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7D813" w14:textId="6E554887" w:rsidR="001D46A4" w:rsidRDefault="005F4A3A">
      <w:pPr>
        <w:spacing w:before="40" w:line="240" w:lineRule="exact"/>
        <w:ind w:left="231" w:hanging="131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hAnsi="Palatino Linotype"/>
          <w:b/>
          <w:w w:val="95"/>
          <w:sz w:val="20"/>
        </w:rPr>
        <w:t xml:space="preserve">  CONSILIUL</w:t>
      </w:r>
      <w:r>
        <w:rPr>
          <w:rFonts w:ascii="Palatino Linotype" w:hAnsi="Palatino Linotype"/>
          <w:b/>
          <w:spacing w:val="-32"/>
          <w:w w:val="95"/>
          <w:sz w:val="20"/>
        </w:rPr>
        <w:t xml:space="preserve"> </w:t>
      </w:r>
      <w:r>
        <w:rPr>
          <w:rFonts w:ascii="Palatino Linotype" w:hAnsi="Palatino Linotype"/>
          <w:b/>
          <w:w w:val="95"/>
          <w:sz w:val="20"/>
        </w:rPr>
        <w:t>LOCAL</w:t>
      </w:r>
      <w:r>
        <w:rPr>
          <w:rFonts w:ascii="Palatino Linotype" w:hAnsi="Palatino Linotype"/>
          <w:b/>
          <w:spacing w:val="-32"/>
          <w:w w:val="95"/>
          <w:sz w:val="20"/>
        </w:rPr>
        <w:t xml:space="preserve"> </w:t>
      </w:r>
      <w:r>
        <w:rPr>
          <w:rFonts w:ascii="Palatino Linotype" w:hAnsi="Palatino Linotype"/>
          <w:b/>
          <w:w w:val="95"/>
          <w:sz w:val="20"/>
        </w:rPr>
        <w:t>AL</w:t>
      </w:r>
      <w:r>
        <w:rPr>
          <w:rFonts w:ascii="Palatino Linotype" w:hAnsi="Palatino Linotype"/>
          <w:b/>
          <w:spacing w:val="-32"/>
          <w:w w:val="95"/>
          <w:sz w:val="20"/>
        </w:rPr>
        <w:t xml:space="preserve"> </w:t>
      </w:r>
      <w:r>
        <w:rPr>
          <w:rFonts w:ascii="Palatino Linotype" w:hAnsi="Palatino Linotype"/>
          <w:b/>
          <w:w w:val="95"/>
          <w:sz w:val="20"/>
        </w:rPr>
        <w:t>SECTORULUI</w:t>
      </w:r>
      <w:r>
        <w:rPr>
          <w:rFonts w:ascii="Palatino Linotype" w:hAnsi="Palatino Linotype"/>
          <w:b/>
          <w:spacing w:val="-32"/>
          <w:w w:val="95"/>
          <w:sz w:val="20"/>
        </w:rPr>
        <w:t xml:space="preserve">  </w:t>
      </w:r>
      <w:r>
        <w:rPr>
          <w:rFonts w:ascii="Palatino Linotype" w:hAnsi="Palatino Linotype"/>
          <w:b/>
          <w:w w:val="95"/>
          <w:sz w:val="20"/>
        </w:rPr>
        <w:t>2</w:t>
      </w:r>
      <w:r>
        <w:rPr>
          <w:rFonts w:ascii="Palatino Linotype" w:hAnsi="Palatino Linotype"/>
          <w:b/>
          <w:spacing w:val="-32"/>
          <w:w w:val="95"/>
          <w:sz w:val="20"/>
        </w:rPr>
        <w:t xml:space="preserve"> </w:t>
      </w:r>
      <w:r>
        <w:rPr>
          <w:rFonts w:ascii="Palatino Linotype" w:hAnsi="Palatino Linotype"/>
          <w:b/>
          <w:w w:val="95"/>
          <w:sz w:val="20"/>
        </w:rPr>
        <w:t>AL</w:t>
      </w:r>
      <w:r>
        <w:rPr>
          <w:rFonts w:ascii="Palatino Linotype" w:hAnsi="Palatino Linotype"/>
          <w:b/>
          <w:w w:val="90"/>
          <w:sz w:val="20"/>
        </w:rPr>
        <w:t xml:space="preserve"> MUNICIPIULUI </w:t>
      </w:r>
      <w:r>
        <w:rPr>
          <w:rFonts w:ascii="Palatino Linotype" w:hAnsi="Palatino Linotype"/>
          <w:b/>
          <w:spacing w:val="34"/>
          <w:w w:val="90"/>
          <w:sz w:val="20"/>
        </w:rPr>
        <w:t xml:space="preserve"> </w:t>
      </w:r>
      <w:r>
        <w:rPr>
          <w:rFonts w:ascii="Palatino Linotype" w:hAnsi="Palatino Linotype"/>
          <w:b/>
          <w:w w:val="90"/>
          <w:sz w:val="20"/>
        </w:rPr>
        <w:t>BUCUREȘTI</w:t>
      </w:r>
    </w:p>
    <w:p w14:paraId="67B90AE5" w14:textId="77777777" w:rsidR="001D46A4" w:rsidRDefault="005F4A3A">
      <w:pPr>
        <w:spacing w:line="220" w:lineRule="exact"/>
      </w:pPr>
      <w:r>
        <w:br w:type="column"/>
      </w:r>
    </w:p>
    <w:p w14:paraId="40E3E3A9" w14:textId="77777777" w:rsidR="001D46A4" w:rsidRDefault="001D46A4">
      <w:pPr>
        <w:spacing w:line="220" w:lineRule="exact"/>
      </w:pPr>
    </w:p>
    <w:p w14:paraId="01A19687" w14:textId="77777777" w:rsidR="001D46A4" w:rsidRDefault="001D46A4">
      <w:pPr>
        <w:spacing w:line="220" w:lineRule="exact"/>
      </w:pPr>
    </w:p>
    <w:p w14:paraId="2F185B23" w14:textId="77777777" w:rsidR="001D46A4" w:rsidRDefault="001D46A4">
      <w:pPr>
        <w:spacing w:before="16" w:line="220" w:lineRule="exact"/>
      </w:pPr>
    </w:p>
    <w:p w14:paraId="546D19FE" w14:textId="77777777" w:rsidR="001D46A4" w:rsidRDefault="005F4A3A">
      <w:pPr>
        <w:ind w:left="10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BILANT</w:t>
      </w:r>
    </w:p>
    <w:p w14:paraId="788B072A" w14:textId="77777777" w:rsidR="001D46A4" w:rsidRDefault="005F4A3A">
      <w:pPr>
        <w:spacing w:before="76"/>
        <w:ind w:left="10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la data de</w:t>
      </w:r>
      <w:r>
        <w:rPr>
          <w:rFonts w:ascii="Times New Roman"/>
          <w:b/>
          <w:spacing w:val="55"/>
        </w:rPr>
        <w:t xml:space="preserve"> </w:t>
      </w:r>
      <w:r>
        <w:rPr>
          <w:rFonts w:ascii="Times New Roman"/>
          <w:b/>
        </w:rPr>
        <w:t>30.06.2024</w:t>
      </w:r>
    </w:p>
    <w:p w14:paraId="089ECF58" w14:textId="77777777" w:rsidR="001D46A4" w:rsidRDefault="005F4A3A">
      <w:pPr>
        <w:spacing w:before="9" w:line="110" w:lineRule="exact"/>
        <w:rPr>
          <w:sz w:val="11"/>
          <w:szCs w:val="11"/>
        </w:rPr>
      </w:pPr>
      <w:r>
        <w:br w:type="column"/>
      </w:r>
    </w:p>
    <w:p w14:paraId="4F852AD3" w14:textId="77777777" w:rsidR="001D46A4" w:rsidRDefault="001D46A4">
      <w:pPr>
        <w:spacing w:line="200" w:lineRule="exact"/>
        <w:rPr>
          <w:sz w:val="20"/>
          <w:szCs w:val="20"/>
        </w:rPr>
      </w:pPr>
    </w:p>
    <w:p w14:paraId="42C8C1E9" w14:textId="77777777" w:rsidR="001D46A4" w:rsidRDefault="001D46A4">
      <w:pPr>
        <w:spacing w:line="200" w:lineRule="exact"/>
        <w:rPr>
          <w:sz w:val="20"/>
          <w:szCs w:val="20"/>
        </w:rPr>
      </w:pPr>
    </w:p>
    <w:p w14:paraId="2AC3D8A5" w14:textId="77777777" w:rsidR="001D46A4" w:rsidRDefault="005F4A3A">
      <w:pPr>
        <w:ind w:left="1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Anexa 1</w:t>
      </w:r>
    </w:p>
    <w:p w14:paraId="365AF2FB" w14:textId="77777777" w:rsidR="001D46A4" w:rsidRDefault="001D46A4">
      <w:pPr>
        <w:rPr>
          <w:rFonts w:ascii="Times New Roman" w:eastAsia="Times New Roman" w:hAnsi="Times New Roman" w:cs="Times New Roman"/>
          <w:sz w:val="20"/>
          <w:szCs w:val="20"/>
        </w:rPr>
        <w:sectPr w:rsidR="001D46A4">
          <w:footerReference w:type="default" r:id="rId6"/>
          <w:type w:val="continuous"/>
          <w:pgSz w:w="11910" w:h="16840"/>
          <w:pgMar w:top="400" w:right="460" w:bottom="560" w:left="640" w:header="720" w:footer="364" w:gutter="0"/>
          <w:pgNumType w:start="1"/>
          <w:cols w:num="3" w:space="720" w:equalWidth="0">
            <w:col w:w="3869" w:space="411"/>
            <w:col w:w="2118" w:space="3472"/>
            <w:col w:w="940"/>
          </w:cols>
        </w:sectPr>
      </w:pPr>
    </w:p>
    <w:p w14:paraId="5A285422" w14:textId="77777777" w:rsidR="001D46A4" w:rsidRDefault="001D46A4">
      <w:pPr>
        <w:spacing w:before="12" w:line="240" w:lineRule="exact"/>
        <w:rPr>
          <w:sz w:val="24"/>
          <w:szCs w:val="24"/>
        </w:rPr>
      </w:pPr>
    </w:p>
    <w:p w14:paraId="58308B18" w14:textId="77777777" w:rsidR="001D46A4" w:rsidRDefault="005F4A3A">
      <w:pPr>
        <w:spacing w:before="74"/>
        <w:ind w:right="147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w w:val="95"/>
          <w:sz w:val="20"/>
        </w:rPr>
        <w:t>-lei-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"/>
        <w:gridCol w:w="5547"/>
        <w:gridCol w:w="951"/>
        <w:gridCol w:w="1695"/>
        <w:gridCol w:w="1690"/>
      </w:tblGrid>
      <w:tr w:rsidR="001D46A4" w14:paraId="49F873F9" w14:textId="77777777">
        <w:trPr>
          <w:trHeight w:hRule="exact" w:val="725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9550364" w14:textId="77777777" w:rsidR="001D46A4" w:rsidRDefault="005F4A3A">
            <w:pPr>
              <w:pStyle w:val="TableParagraph"/>
              <w:spacing w:before="109" w:line="244" w:lineRule="exact"/>
              <w:ind w:left="146" w:firstLine="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Nr. Crt.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FEDD8" w14:textId="77777777" w:rsidR="001D46A4" w:rsidRDefault="001D46A4">
            <w:pPr>
              <w:pStyle w:val="TableParagraph"/>
              <w:spacing w:line="220" w:lineRule="exact"/>
            </w:pPr>
          </w:p>
          <w:p w14:paraId="3A043B21" w14:textId="77777777" w:rsidR="001D46A4" w:rsidRDefault="005F4A3A">
            <w:pPr>
              <w:pStyle w:val="TableParagraph"/>
              <w:ind w:left="11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DENUMIREA INDICATORILOR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D3BA7" w14:textId="77777777" w:rsidR="001D46A4" w:rsidRDefault="005F4A3A">
            <w:pPr>
              <w:pStyle w:val="TableParagraph"/>
              <w:spacing w:before="109" w:line="244" w:lineRule="exact"/>
              <w:ind w:left="238" w:firstLine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Cod rand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64744" w14:textId="77777777" w:rsidR="001D46A4" w:rsidRDefault="005F4A3A">
            <w:pPr>
              <w:pStyle w:val="TableParagraph"/>
              <w:spacing w:before="109" w:line="244" w:lineRule="exact"/>
              <w:ind w:left="538" w:hanging="5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Sold la inceputul anului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FA8CE20" w14:textId="77777777" w:rsidR="001D46A4" w:rsidRDefault="005F4A3A">
            <w:pPr>
              <w:pStyle w:val="TableParagraph"/>
              <w:spacing w:before="109" w:line="244" w:lineRule="exact"/>
              <w:ind w:left="399" w:hanging="3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Sold la sfarsitul perioadei</w:t>
            </w:r>
          </w:p>
        </w:tc>
      </w:tr>
      <w:tr w:rsidR="001D46A4" w14:paraId="2E22974B" w14:textId="77777777">
        <w:trPr>
          <w:trHeight w:hRule="exact" w:val="323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B85E2D5" w14:textId="77777777" w:rsidR="001D46A4" w:rsidRDefault="005F4A3A">
            <w:pPr>
              <w:pStyle w:val="TableParagraph"/>
              <w:spacing w:before="21"/>
              <w:ind w:left="218" w:right="2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BFB3E" w14:textId="77777777" w:rsidR="001D46A4" w:rsidRDefault="005F4A3A">
            <w:pPr>
              <w:pStyle w:val="TableParagraph"/>
              <w:spacing w:before="45"/>
              <w:ind w:left="2683" w:right="26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B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248A5" w14:textId="77777777" w:rsidR="001D46A4" w:rsidRDefault="005F4A3A">
            <w:pPr>
              <w:pStyle w:val="TableParagraph"/>
              <w:spacing w:before="21"/>
              <w:ind w:left="344" w:right="34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C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9DAF4" w14:textId="77777777" w:rsidR="001D46A4" w:rsidRDefault="005F4A3A">
            <w:pPr>
              <w:pStyle w:val="TableParagraph"/>
              <w:spacing w:before="21"/>
              <w:ind w:left="763" w:right="76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D01839B" w14:textId="77777777" w:rsidR="001D46A4" w:rsidRDefault="005F4A3A">
            <w:pPr>
              <w:pStyle w:val="TableParagraph"/>
              <w:spacing w:before="21"/>
              <w:ind w:left="763" w:right="76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</w:t>
            </w:r>
          </w:p>
        </w:tc>
      </w:tr>
      <w:tr w:rsidR="001D46A4" w14:paraId="1EBA0D88" w14:textId="77777777">
        <w:trPr>
          <w:trHeight w:hRule="exact" w:val="967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012E4C1" w14:textId="77777777" w:rsidR="001D46A4" w:rsidRDefault="001D46A4">
            <w:pPr>
              <w:pStyle w:val="TableParagraph"/>
              <w:spacing w:before="4" w:line="150" w:lineRule="exact"/>
              <w:rPr>
                <w:sz w:val="15"/>
                <w:szCs w:val="15"/>
              </w:rPr>
            </w:pPr>
          </w:p>
          <w:p w14:paraId="6FDE5EAE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0E33D9C" w14:textId="77777777" w:rsidR="001D46A4" w:rsidRDefault="005F4A3A">
            <w:pPr>
              <w:pStyle w:val="TableParagraph"/>
              <w:ind w:left="219" w:right="2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F6FA6" w14:textId="77777777" w:rsidR="001D46A4" w:rsidRDefault="005F4A3A">
            <w:pPr>
              <w:pStyle w:val="TableParagraph"/>
              <w:spacing w:before="30" w:line="222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Active fixe necorporale (ct.2030000+2050000+2060000+2080100+2080200+2330000- 2800300-2800500-2800801-2800809-2900400-2900500-2900800-</w:t>
            </w:r>
          </w:p>
          <w:p w14:paraId="132B1550" w14:textId="77777777" w:rsidR="001D46A4" w:rsidRDefault="005F4A3A">
            <w:pPr>
              <w:pStyle w:val="TableParagraph"/>
              <w:spacing w:line="221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2900801-2900809-2930100*)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D6804" w14:textId="77777777" w:rsidR="001D46A4" w:rsidRDefault="001D46A4">
            <w:pPr>
              <w:pStyle w:val="TableParagraph"/>
              <w:spacing w:before="4" w:line="150" w:lineRule="exact"/>
              <w:rPr>
                <w:sz w:val="15"/>
                <w:szCs w:val="15"/>
              </w:rPr>
            </w:pPr>
          </w:p>
          <w:p w14:paraId="26EC4602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1468B93" w14:textId="77777777" w:rsidR="001D46A4" w:rsidRDefault="005F4A3A">
            <w:pPr>
              <w:pStyle w:val="TableParagraph"/>
              <w:ind w:left="345" w:right="3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03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55FDF" w14:textId="77777777" w:rsidR="001D46A4" w:rsidRDefault="001D46A4">
            <w:pPr>
              <w:pStyle w:val="TableParagraph"/>
              <w:spacing w:before="4" w:line="150" w:lineRule="exact"/>
              <w:rPr>
                <w:sz w:val="15"/>
                <w:szCs w:val="15"/>
              </w:rPr>
            </w:pPr>
          </w:p>
          <w:p w14:paraId="3E1B9CD8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45CD21A" w14:textId="77777777" w:rsidR="001D46A4" w:rsidRDefault="005F4A3A">
            <w:pPr>
              <w:pStyle w:val="TableParagraph"/>
              <w:ind w:left="7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12.012.191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7F4FBCC" w14:textId="77777777" w:rsidR="001D46A4" w:rsidRDefault="001D46A4">
            <w:pPr>
              <w:pStyle w:val="TableParagraph"/>
              <w:spacing w:before="4" w:line="150" w:lineRule="exact"/>
              <w:rPr>
                <w:sz w:val="15"/>
                <w:szCs w:val="15"/>
              </w:rPr>
            </w:pPr>
          </w:p>
          <w:p w14:paraId="4C6C9E78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E0847DE" w14:textId="77777777" w:rsidR="001D46A4" w:rsidRDefault="005F4A3A">
            <w:pPr>
              <w:pStyle w:val="TableParagraph"/>
              <w:ind w:left="8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8.987.399</w:t>
            </w:r>
          </w:p>
        </w:tc>
      </w:tr>
      <w:tr w:rsidR="001D46A4" w14:paraId="4FCCFE49" w14:textId="77777777">
        <w:trPr>
          <w:trHeight w:hRule="exact" w:val="1189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2A5D3E0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EBE1E6E" w14:textId="77777777" w:rsidR="001D46A4" w:rsidRDefault="001D46A4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14:paraId="2EA22493" w14:textId="77777777" w:rsidR="001D46A4" w:rsidRDefault="005F4A3A">
            <w:pPr>
              <w:pStyle w:val="TableParagraph"/>
              <w:ind w:left="219" w:right="2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1E13D" w14:textId="77777777" w:rsidR="001D46A4" w:rsidRDefault="005F4A3A">
            <w:pPr>
              <w:pStyle w:val="TableParagraph"/>
              <w:spacing w:before="31" w:line="222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Instalaţii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tehnice,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mijloace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transport,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animale,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plantaţii,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mobilier,</w:t>
            </w:r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aparatură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birotică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şi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alte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active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corporale</w:t>
            </w:r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(ct.2130100+2130200+2130300+2130400+2140000+2310000- 2810301-2810302-2810303-2810304-2810400-2910301-2910302-</w:t>
            </w:r>
          </w:p>
          <w:p w14:paraId="4F0A9FBA" w14:textId="77777777" w:rsidR="001D46A4" w:rsidRDefault="005F4A3A">
            <w:pPr>
              <w:pStyle w:val="TableParagraph"/>
              <w:spacing w:line="221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2910303-2910304-2910400-2930200*)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E6FBF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A31CFAD" w14:textId="77777777" w:rsidR="001D46A4" w:rsidRDefault="001D46A4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14:paraId="33F8D8CB" w14:textId="77777777" w:rsidR="001D46A4" w:rsidRDefault="005F4A3A">
            <w:pPr>
              <w:pStyle w:val="TableParagraph"/>
              <w:ind w:left="345" w:right="3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1BF62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437F210" w14:textId="77777777" w:rsidR="001D46A4" w:rsidRDefault="001D46A4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14:paraId="414E132C" w14:textId="77777777" w:rsidR="001D46A4" w:rsidRDefault="005F4A3A">
            <w:pPr>
              <w:pStyle w:val="TableParagraph"/>
              <w:ind w:left="6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207.245.486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B426423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D0874CB" w14:textId="77777777" w:rsidR="001D46A4" w:rsidRDefault="001D46A4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14:paraId="7875871B" w14:textId="77777777" w:rsidR="001D46A4" w:rsidRDefault="005F4A3A">
            <w:pPr>
              <w:pStyle w:val="TableParagraph"/>
              <w:ind w:left="6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191.888.396</w:t>
            </w:r>
          </w:p>
        </w:tc>
      </w:tr>
      <w:tr w:rsidR="001D46A4" w14:paraId="414EFC40" w14:textId="77777777">
        <w:trPr>
          <w:trHeight w:hRule="exact" w:val="1411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6440A85" w14:textId="77777777" w:rsidR="001D46A4" w:rsidRDefault="001D46A4">
            <w:pPr>
              <w:pStyle w:val="TableParagraph"/>
              <w:spacing w:before="6" w:line="170" w:lineRule="exact"/>
              <w:rPr>
                <w:sz w:val="17"/>
                <w:szCs w:val="17"/>
              </w:rPr>
            </w:pPr>
          </w:p>
          <w:p w14:paraId="7B54352E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8890DA2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CDCFDA7" w14:textId="77777777" w:rsidR="001D46A4" w:rsidRDefault="005F4A3A">
            <w:pPr>
              <w:pStyle w:val="TableParagraph"/>
              <w:ind w:left="219" w:right="2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BEEE5" w14:textId="77777777" w:rsidR="001D46A4" w:rsidRDefault="005F4A3A">
            <w:pPr>
              <w:pStyle w:val="TableParagraph"/>
              <w:spacing w:before="30" w:line="222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Terenuri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şi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clădiri</w:t>
            </w:r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(ct.2110100+2110200+2120101+2120102+2120201+2120301+212 0401+2120501+2120601+2120901+2310000-2810100-2810200-</w:t>
            </w:r>
          </w:p>
          <w:p w14:paraId="0008B185" w14:textId="77777777" w:rsidR="001D46A4" w:rsidRDefault="005F4A3A">
            <w:pPr>
              <w:pStyle w:val="TableParagraph"/>
              <w:spacing w:line="217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2810201-2810202-2810203-2810204-2810205-2810206-2810207-</w:t>
            </w:r>
          </w:p>
          <w:p w14:paraId="688EE533" w14:textId="77777777" w:rsidR="001D46A4" w:rsidRDefault="005F4A3A">
            <w:pPr>
              <w:pStyle w:val="TableParagraph"/>
              <w:spacing w:line="222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2810208-2910100-2910201-2910202-2910203-2910204-2910205-</w:t>
            </w:r>
          </w:p>
          <w:p w14:paraId="4CFBC3F9" w14:textId="77777777" w:rsidR="001D46A4" w:rsidRDefault="005F4A3A">
            <w:pPr>
              <w:pStyle w:val="TableParagraph"/>
              <w:spacing w:line="226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2910206-2910207-2910208-2930200)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A04E4" w14:textId="77777777" w:rsidR="001D46A4" w:rsidRDefault="001D46A4">
            <w:pPr>
              <w:pStyle w:val="TableParagraph"/>
              <w:spacing w:before="6" w:line="170" w:lineRule="exact"/>
              <w:rPr>
                <w:sz w:val="17"/>
                <w:szCs w:val="17"/>
              </w:rPr>
            </w:pPr>
          </w:p>
          <w:p w14:paraId="3CBA8C13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B9C8872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F2B6B90" w14:textId="77777777" w:rsidR="001D46A4" w:rsidRDefault="005F4A3A">
            <w:pPr>
              <w:pStyle w:val="TableParagraph"/>
              <w:ind w:left="345" w:right="3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05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A273C" w14:textId="77777777" w:rsidR="001D46A4" w:rsidRDefault="001D46A4">
            <w:pPr>
              <w:pStyle w:val="TableParagraph"/>
              <w:spacing w:before="6" w:line="170" w:lineRule="exact"/>
              <w:rPr>
                <w:sz w:val="17"/>
                <w:szCs w:val="17"/>
              </w:rPr>
            </w:pPr>
          </w:p>
          <w:p w14:paraId="69502447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28C9ED2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7B5AEC4" w14:textId="77777777" w:rsidR="001D46A4" w:rsidRDefault="005F4A3A">
            <w:pPr>
              <w:pStyle w:val="TableParagraph"/>
              <w:ind w:left="4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4.677.081.659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FFE4BD3" w14:textId="77777777" w:rsidR="001D46A4" w:rsidRDefault="001D46A4">
            <w:pPr>
              <w:pStyle w:val="TableParagraph"/>
              <w:spacing w:before="6" w:line="170" w:lineRule="exact"/>
              <w:rPr>
                <w:sz w:val="17"/>
                <w:szCs w:val="17"/>
              </w:rPr>
            </w:pPr>
          </w:p>
          <w:p w14:paraId="59AFC773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78372E6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8DBBF84" w14:textId="77777777" w:rsidR="001D46A4" w:rsidRDefault="005F4A3A">
            <w:pPr>
              <w:pStyle w:val="TableParagraph"/>
              <w:ind w:left="4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4.752.913.109</w:t>
            </w:r>
          </w:p>
        </w:tc>
      </w:tr>
      <w:tr w:rsidR="001D46A4" w14:paraId="4642230D" w14:textId="77777777">
        <w:trPr>
          <w:trHeight w:hRule="exact" w:val="967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E30002A" w14:textId="77777777" w:rsidR="001D46A4" w:rsidRDefault="001D46A4">
            <w:pPr>
              <w:pStyle w:val="TableParagraph"/>
              <w:spacing w:before="5" w:line="150" w:lineRule="exact"/>
              <w:rPr>
                <w:sz w:val="15"/>
                <w:szCs w:val="15"/>
              </w:rPr>
            </w:pPr>
          </w:p>
          <w:p w14:paraId="628307B9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7CC3473" w14:textId="77777777" w:rsidR="001D46A4" w:rsidRDefault="005F4A3A">
            <w:pPr>
              <w:pStyle w:val="TableParagraph"/>
              <w:ind w:left="219" w:right="2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4FD5D" w14:textId="77777777" w:rsidR="001D46A4" w:rsidRDefault="005F4A3A">
            <w:pPr>
              <w:pStyle w:val="TableParagraph"/>
              <w:spacing w:before="31" w:line="222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Active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financiare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necurente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(investiţii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pe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termen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lung)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peste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un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an</w:t>
            </w:r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(ct.2600100+2600200+2600300+2650000+2670201+2670202+267 0203+2670204+2670205+2670208-2960101-2960102-2960103-</w:t>
            </w:r>
          </w:p>
          <w:p w14:paraId="6A78AD9A" w14:textId="77777777" w:rsidR="001D46A4" w:rsidRDefault="005F4A3A">
            <w:pPr>
              <w:pStyle w:val="TableParagraph"/>
              <w:spacing w:line="221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2960200), din care: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8DE76" w14:textId="77777777" w:rsidR="001D46A4" w:rsidRDefault="001D46A4">
            <w:pPr>
              <w:pStyle w:val="TableParagraph"/>
              <w:spacing w:before="5" w:line="150" w:lineRule="exact"/>
              <w:rPr>
                <w:sz w:val="15"/>
                <w:szCs w:val="15"/>
              </w:rPr>
            </w:pPr>
          </w:p>
          <w:p w14:paraId="136B35D4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2FCBB25" w14:textId="77777777" w:rsidR="001D46A4" w:rsidRDefault="005F4A3A">
            <w:pPr>
              <w:pStyle w:val="TableParagraph"/>
              <w:ind w:left="345" w:right="3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07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4259B" w14:textId="77777777" w:rsidR="001D46A4" w:rsidRDefault="001D46A4">
            <w:pPr>
              <w:pStyle w:val="TableParagraph"/>
              <w:spacing w:before="5" w:line="150" w:lineRule="exact"/>
              <w:rPr>
                <w:sz w:val="15"/>
                <w:szCs w:val="15"/>
              </w:rPr>
            </w:pPr>
          </w:p>
          <w:p w14:paraId="28435066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9702F86" w14:textId="77777777" w:rsidR="001D46A4" w:rsidRDefault="005F4A3A">
            <w:pPr>
              <w:pStyle w:val="TableParagraph"/>
              <w:ind w:left="10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69.449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FDBF2AF" w14:textId="77777777" w:rsidR="001D46A4" w:rsidRDefault="001D46A4">
            <w:pPr>
              <w:pStyle w:val="TableParagraph"/>
              <w:spacing w:before="5" w:line="150" w:lineRule="exact"/>
              <w:rPr>
                <w:sz w:val="15"/>
                <w:szCs w:val="15"/>
              </w:rPr>
            </w:pPr>
          </w:p>
          <w:p w14:paraId="53F9F698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77608F3" w14:textId="77777777" w:rsidR="001D46A4" w:rsidRDefault="005F4A3A">
            <w:pPr>
              <w:pStyle w:val="TableParagraph"/>
              <w:ind w:left="10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61.395</w:t>
            </w:r>
          </w:p>
        </w:tc>
      </w:tr>
      <w:tr w:rsidR="001D46A4" w14:paraId="36A526CF" w14:textId="77777777">
        <w:trPr>
          <w:trHeight w:hRule="exact" w:val="967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2477C37" w14:textId="77777777" w:rsidR="001D46A4" w:rsidRDefault="001D46A4">
            <w:pPr>
              <w:pStyle w:val="TableParagraph"/>
              <w:spacing w:before="5" w:line="150" w:lineRule="exact"/>
              <w:rPr>
                <w:sz w:val="15"/>
                <w:szCs w:val="15"/>
              </w:rPr>
            </w:pPr>
          </w:p>
          <w:p w14:paraId="3B7549A9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D979FA7" w14:textId="77777777" w:rsidR="001D46A4" w:rsidRDefault="005F4A3A">
            <w:pPr>
              <w:pStyle w:val="TableParagraph"/>
              <w:ind w:left="219" w:right="2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4998A" w14:textId="77777777" w:rsidR="001D46A4" w:rsidRDefault="005F4A3A">
            <w:pPr>
              <w:pStyle w:val="TableParagraph"/>
              <w:spacing w:before="31" w:line="222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Creanţe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necurente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sume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urmează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încasate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după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perioada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mai mare de un an (ct.4110201+4110208+4130200+4280202+4610201+4610209- 4910200-4960200), din care: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33519" w14:textId="77777777" w:rsidR="001D46A4" w:rsidRDefault="001D46A4">
            <w:pPr>
              <w:pStyle w:val="TableParagraph"/>
              <w:spacing w:before="5" w:line="150" w:lineRule="exact"/>
              <w:rPr>
                <w:sz w:val="15"/>
                <w:szCs w:val="15"/>
              </w:rPr>
            </w:pPr>
          </w:p>
          <w:p w14:paraId="72E8E47C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B92522B" w14:textId="77777777" w:rsidR="001D46A4" w:rsidRDefault="005F4A3A">
            <w:pPr>
              <w:pStyle w:val="TableParagraph"/>
              <w:ind w:left="345" w:right="3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09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735D4" w14:textId="77777777" w:rsidR="001D46A4" w:rsidRDefault="001D46A4">
            <w:pPr>
              <w:pStyle w:val="TableParagraph"/>
              <w:spacing w:before="5" w:line="150" w:lineRule="exact"/>
              <w:rPr>
                <w:sz w:val="15"/>
                <w:szCs w:val="15"/>
              </w:rPr>
            </w:pPr>
          </w:p>
          <w:p w14:paraId="7D88E9BE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87C152A" w14:textId="77777777" w:rsidR="001D46A4" w:rsidRDefault="005F4A3A">
            <w:pPr>
              <w:pStyle w:val="TableParagraph"/>
              <w:ind w:left="7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71.660.195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B44988B" w14:textId="77777777" w:rsidR="001D46A4" w:rsidRDefault="001D46A4">
            <w:pPr>
              <w:pStyle w:val="TableParagraph"/>
              <w:spacing w:before="5" w:line="150" w:lineRule="exact"/>
              <w:rPr>
                <w:sz w:val="15"/>
                <w:szCs w:val="15"/>
              </w:rPr>
            </w:pPr>
          </w:p>
          <w:p w14:paraId="319CCD63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7800DFA" w14:textId="77777777" w:rsidR="001D46A4" w:rsidRDefault="005F4A3A">
            <w:pPr>
              <w:pStyle w:val="TableParagraph"/>
              <w:ind w:left="7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90.655.061</w:t>
            </w:r>
          </w:p>
        </w:tc>
      </w:tr>
      <w:tr w:rsidR="001D46A4" w14:paraId="09128ED0" w14:textId="77777777">
        <w:trPr>
          <w:trHeight w:hRule="exact" w:val="745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8CE97C1" w14:textId="77777777" w:rsidR="001D46A4" w:rsidRDefault="001D46A4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14:paraId="28A0CF09" w14:textId="77777777" w:rsidR="001D46A4" w:rsidRDefault="005F4A3A">
            <w:pPr>
              <w:pStyle w:val="TableParagraph"/>
              <w:ind w:left="219" w:right="2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352ED" w14:textId="77777777" w:rsidR="001D46A4" w:rsidRDefault="005F4A3A">
            <w:pPr>
              <w:pStyle w:val="TableParagraph"/>
              <w:spacing w:before="31" w:line="222" w:lineRule="exact"/>
              <w:ind w:left="29" w:right="117" w:firstLine="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Creanţe</w:t>
            </w:r>
            <w:r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comerciale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necurente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sume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urmează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încasate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după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perioada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(ct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4110201+4110208+4130200+4610201-4910200-4960200)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132F4" w14:textId="77777777" w:rsidR="001D46A4" w:rsidRDefault="001D46A4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14:paraId="010C80DA" w14:textId="77777777" w:rsidR="001D46A4" w:rsidRDefault="005F4A3A">
            <w:pPr>
              <w:pStyle w:val="TableParagraph"/>
              <w:ind w:left="345" w:right="3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7E63D" w14:textId="77777777" w:rsidR="001D46A4" w:rsidRDefault="001D46A4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14:paraId="45089118" w14:textId="77777777" w:rsidR="001D46A4" w:rsidRDefault="005F4A3A">
            <w:pPr>
              <w:pStyle w:val="TableParagraph"/>
              <w:ind w:left="8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2.735.192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4B33057" w14:textId="77777777" w:rsidR="001D46A4" w:rsidRDefault="001D46A4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14:paraId="195265A8" w14:textId="77777777" w:rsidR="001D46A4" w:rsidRDefault="005F4A3A">
            <w:pPr>
              <w:pStyle w:val="TableParagraph"/>
              <w:ind w:left="8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2.701.134</w:t>
            </w:r>
          </w:p>
        </w:tc>
      </w:tr>
      <w:tr w:rsidR="001D46A4" w14:paraId="067BD862" w14:textId="77777777">
        <w:trPr>
          <w:trHeight w:hRule="exact" w:val="335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7FD7E8E" w14:textId="77777777" w:rsidR="001D46A4" w:rsidRDefault="005F4A3A">
            <w:pPr>
              <w:pStyle w:val="TableParagraph"/>
              <w:spacing w:before="39"/>
              <w:ind w:left="219" w:right="2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CE1E1" w14:textId="77777777" w:rsidR="001D46A4" w:rsidRDefault="005F4A3A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 ACTIVE NECURENTE (rd.03+04+05+06+07+09)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25BD8" w14:textId="77777777" w:rsidR="001D46A4" w:rsidRDefault="005F4A3A">
            <w:pPr>
              <w:pStyle w:val="TableParagraph"/>
              <w:spacing w:before="39"/>
              <w:ind w:left="345" w:right="3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15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A1E8C" w14:textId="77777777" w:rsidR="001D46A4" w:rsidRDefault="005F4A3A">
            <w:pPr>
              <w:pStyle w:val="TableParagraph"/>
              <w:spacing w:before="39"/>
              <w:ind w:left="4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4.968.068.980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062B9BA" w14:textId="77777777" w:rsidR="001D46A4" w:rsidRDefault="005F4A3A">
            <w:pPr>
              <w:pStyle w:val="TableParagraph"/>
              <w:spacing w:before="39"/>
              <w:ind w:left="4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5.044.505.360</w:t>
            </w:r>
          </w:p>
        </w:tc>
      </w:tr>
      <w:tr w:rsidR="001D46A4" w14:paraId="51419FD6" w14:textId="77777777">
        <w:trPr>
          <w:trHeight w:hRule="exact" w:val="2298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828E9D6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49FA676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BC1D009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556DAF1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019F1CA" w14:textId="77777777" w:rsidR="001D46A4" w:rsidRDefault="001D46A4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14:paraId="2E5DD2F6" w14:textId="77777777" w:rsidR="001D46A4" w:rsidRDefault="005F4A3A">
            <w:pPr>
              <w:pStyle w:val="TableParagraph"/>
              <w:ind w:left="219" w:right="2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2F584" w14:textId="77777777" w:rsidR="001D46A4" w:rsidRDefault="005F4A3A">
            <w:pPr>
              <w:pStyle w:val="TableParagraph"/>
              <w:spacing w:before="30" w:line="222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Stocuri (ct.3010000+3020100+3020200+3020300+3020400+3020500+302 0600+3020700+3020800+3020900+3030100+3030200+3040100+3</w:t>
            </w:r>
          </w:p>
          <w:p w14:paraId="3541B41A" w14:textId="77777777" w:rsidR="001D46A4" w:rsidRDefault="005F4A3A">
            <w:pPr>
              <w:pStyle w:val="TableParagraph"/>
              <w:spacing w:line="217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040200+3050100+3050200+3070000+3090000+3310000+3320000</w:t>
            </w:r>
          </w:p>
          <w:p w14:paraId="34A7198B" w14:textId="77777777" w:rsidR="001D46A4" w:rsidRDefault="005F4A3A">
            <w:pPr>
              <w:pStyle w:val="TableParagraph"/>
              <w:spacing w:line="222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+3410000+3450000+3460000+3470000+3490000+3510100+35102</w:t>
            </w:r>
          </w:p>
          <w:p w14:paraId="098BCA02" w14:textId="77777777" w:rsidR="001D46A4" w:rsidRDefault="005F4A3A">
            <w:pPr>
              <w:pStyle w:val="TableParagraph"/>
              <w:spacing w:line="222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00+3540100+3540500+3540600+3560000+3570000+3580000+359</w:t>
            </w:r>
          </w:p>
          <w:p w14:paraId="52D16067" w14:textId="77777777" w:rsidR="001D46A4" w:rsidRDefault="005F4A3A">
            <w:pPr>
              <w:pStyle w:val="TableParagraph"/>
              <w:spacing w:line="222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0000+3610000+3710000+3810000+/-3480000+/-3780000-3910000</w:t>
            </w:r>
          </w:p>
          <w:p w14:paraId="456C39AB" w14:textId="77777777" w:rsidR="001D46A4" w:rsidRDefault="005F4A3A">
            <w:pPr>
              <w:pStyle w:val="TableParagraph"/>
              <w:spacing w:line="222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-3920100-3920200-3920300-3930000-3940100-3940500-3940600-</w:t>
            </w:r>
          </w:p>
          <w:p w14:paraId="63ED1E53" w14:textId="77777777" w:rsidR="001D46A4" w:rsidRDefault="005F4A3A">
            <w:pPr>
              <w:pStyle w:val="TableParagraph"/>
              <w:spacing w:line="222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3950100-3950200-3950300-3950400-3950600-3950700-3950800-</w:t>
            </w:r>
          </w:p>
          <w:p w14:paraId="1AB141C1" w14:textId="77777777" w:rsidR="001D46A4" w:rsidRDefault="005F4A3A">
            <w:pPr>
              <w:pStyle w:val="TableParagraph"/>
              <w:spacing w:line="226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3960000-3970100-3970200-3970300-3980000-4420803)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4364C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713C963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D21DB9E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6F31198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5F6BBD9" w14:textId="77777777" w:rsidR="001D46A4" w:rsidRDefault="001D46A4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14:paraId="7591668B" w14:textId="77777777" w:rsidR="001D46A4" w:rsidRDefault="005F4A3A">
            <w:pPr>
              <w:pStyle w:val="TableParagraph"/>
              <w:ind w:left="345" w:right="3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19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7E638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DE7D8C5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273E306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2D90E69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C0A9296" w14:textId="77777777" w:rsidR="001D46A4" w:rsidRDefault="001D46A4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14:paraId="4CA65710" w14:textId="77777777" w:rsidR="001D46A4" w:rsidRDefault="005F4A3A">
            <w:pPr>
              <w:pStyle w:val="TableParagraph"/>
              <w:ind w:left="6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172.496.835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466E119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9D63F38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B441797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E49EA4E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4AE5BC5" w14:textId="77777777" w:rsidR="001D46A4" w:rsidRDefault="001D46A4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14:paraId="70037F90" w14:textId="77777777" w:rsidR="001D46A4" w:rsidRDefault="005F4A3A">
            <w:pPr>
              <w:pStyle w:val="TableParagraph"/>
              <w:ind w:left="6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176.312.184</w:t>
            </w:r>
          </w:p>
        </w:tc>
      </w:tr>
      <w:tr w:rsidR="001D46A4" w14:paraId="11091910" w14:textId="77777777">
        <w:trPr>
          <w:trHeight w:hRule="exact" w:val="1189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D9DBD91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77E41F0" w14:textId="77777777" w:rsidR="001D46A4" w:rsidRDefault="001D46A4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14:paraId="11B45AFF" w14:textId="77777777" w:rsidR="001D46A4" w:rsidRDefault="005F4A3A">
            <w:pPr>
              <w:pStyle w:val="TableParagraph"/>
              <w:ind w:left="219" w:right="2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3B510" w14:textId="77777777" w:rsidR="001D46A4" w:rsidRDefault="005F4A3A">
            <w:pPr>
              <w:pStyle w:val="TableParagraph"/>
              <w:spacing w:before="31" w:line="222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Creanţe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din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operaţiuni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comerciale,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avansuri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şi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alte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decontări</w:t>
            </w:r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(ct.2320000+2340000+4090101+4090102+4110101+4110108+413 0100+4180000+4250000+4280102+4610101+4610109+4730109**</w:t>
            </w:r>
          </w:p>
          <w:p w14:paraId="42160B24" w14:textId="77777777" w:rsidR="001D46A4" w:rsidRDefault="005F4A3A">
            <w:pPr>
              <w:pStyle w:val="TableParagraph"/>
              <w:spacing w:line="217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+4810101+4810102+4810103+4810900+4830000+4840000+48901</w:t>
            </w:r>
          </w:p>
          <w:p w14:paraId="62B6463B" w14:textId="77777777" w:rsidR="001D46A4" w:rsidRDefault="005F4A3A">
            <w:pPr>
              <w:pStyle w:val="TableParagraph"/>
              <w:spacing w:line="226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01+4890301-4910100-4960100+5120800), din care: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143B1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C7E933F" w14:textId="77777777" w:rsidR="001D46A4" w:rsidRDefault="001D46A4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14:paraId="1EE3CFB3" w14:textId="77777777" w:rsidR="001D46A4" w:rsidRDefault="005F4A3A">
            <w:pPr>
              <w:pStyle w:val="TableParagraph"/>
              <w:ind w:left="345" w:right="3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21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3CA97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A9FBE0D" w14:textId="77777777" w:rsidR="001D46A4" w:rsidRDefault="001D46A4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14:paraId="1D4ABF3C" w14:textId="77777777" w:rsidR="001D46A4" w:rsidRDefault="005F4A3A">
            <w:pPr>
              <w:pStyle w:val="TableParagraph"/>
              <w:ind w:left="6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365.479.209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7971159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9817825" w14:textId="77777777" w:rsidR="001D46A4" w:rsidRDefault="001D46A4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14:paraId="56EB0419" w14:textId="77777777" w:rsidR="001D46A4" w:rsidRDefault="005F4A3A">
            <w:pPr>
              <w:pStyle w:val="TableParagraph"/>
              <w:ind w:left="8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9.598.466</w:t>
            </w:r>
          </w:p>
        </w:tc>
      </w:tr>
      <w:tr w:rsidR="001D46A4" w14:paraId="15656EF1" w14:textId="77777777">
        <w:trPr>
          <w:trHeight w:hRule="exact" w:val="745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5133675" w14:textId="77777777" w:rsidR="001D46A4" w:rsidRDefault="001D46A4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14:paraId="6D1CF075" w14:textId="77777777" w:rsidR="001D46A4" w:rsidRDefault="005F4A3A">
            <w:pPr>
              <w:pStyle w:val="TableParagraph"/>
              <w:ind w:left="219" w:right="2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19D10" w14:textId="77777777" w:rsidR="001D46A4" w:rsidRDefault="005F4A3A">
            <w:pPr>
              <w:pStyle w:val="TableParagraph"/>
              <w:spacing w:before="30" w:line="222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Creanţe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comerciale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şi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avansuri</w:t>
            </w:r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(ct.2320000+2340000+4090101+4090102+4110101+4110108+413 0100+4180000+4610101-4910100-4960100), din care :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3194D" w14:textId="77777777" w:rsidR="001D46A4" w:rsidRDefault="001D46A4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14:paraId="4D5E5213" w14:textId="77777777" w:rsidR="001D46A4" w:rsidRDefault="005F4A3A">
            <w:pPr>
              <w:pStyle w:val="TableParagraph"/>
              <w:ind w:left="345" w:right="3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F7819" w14:textId="77777777" w:rsidR="001D46A4" w:rsidRDefault="001D46A4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14:paraId="532F1EB6" w14:textId="77777777" w:rsidR="001D46A4" w:rsidRDefault="005F4A3A">
            <w:pPr>
              <w:pStyle w:val="TableParagraph"/>
              <w:ind w:left="7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20.334.731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1BA1ED5" w14:textId="77777777" w:rsidR="001D46A4" w:rsidRDefault="001D46A4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14:paraId="6C3DAEBD" w14:textId="77777777" w:rsidR="001D46A4" w:rsidRDefault="005F4A3A">
            <w:pPr>
              <w:pStyle w:val="TableParagraph"/>
              <w:ind w:left="8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3.112.878</w:t>
            </w:r>
          </w:p>
        </w:tc>
      </w:tr>
      <w:tr w:rsidR="001D46A4" w14:paraId="5562ED2E" w14:textId="77777777">
        <w:trPr>
          <w:trHeight w:hRule="exact" w:val="330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5DC4C7" w14:textId="77777777" w:rsidR="001D46A4" w:rsidRDefault="005F4A3A">
            <w:pPr>
              <w:pStyle w:val="TableParagraph"/>
              <w:spacing w:before="39"/>
              <w:ind w:left="219" w:right="2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B52ED17" w14:textId="77777777" w:rsidR="001D46A4" w:rsidRDefault="005F4A3A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Avansuri acordate (ct.2320000+2340000+4090101+4090102)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75E93A7" w14:textId="77777777" w:rsidR="001D46A4" w:rsidRDefault="005F4A3A">
            <w:pPr>
              <w:pStyle w:val="TableParagraph"/>
              <w:spacing w:before="39"/>
              <w:ind w:left="2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22.1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25330BB" w14:textId="77777777" w:rsidR="001D46A4" w:rsidRDefault="005F4A3A">
            <w:pPr>
              <w:pStyle w:val="TableParagraph"/>
              <w:spacing w:before="39"/>
              <w:ind w:left="9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142.509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813F38" w14:textId="77777777" w:rsidR="001D46A4" w:rsidRDefault="005F4A3A">
            <w:pPr>
              <w:pStyle w:val="TableParagraph"/>
              <w:spacing w:before="39"/>
              <w:ind w:left="9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149.658</w:t>
            </w:r>
          </w:p>
        </w:tc>
      </w:tr>
    </w:tbl>
    <w:p w14:paraId="4F31F37F" w14:textId="77777777" w:rsidR="001D46A4" w:rsidRDefault="001D46A4">
      <w:pPr>
        <w:rPr>
          <w:rFonts w:ascii="Times New Roman" w:eastAsia="Times New Roman" w:hAnsi="Times New Roman" w:cs="Times New Roman"/>
          <w:sz w:val="20"/>
          <w:szCs w:val="20"/>
        </w:rPr>
        <w:sectPr w:rsidR="001D46A4">
          <w:type w:val="continuous"/>
          <w:pgSz w:w="11910" w:h="16840"/>
          <w:pgMar w:top="400" w:right="460" w:bottom="560" w:left="640" w:header="720" w:footer="720" w:gutter="0"/>
          <w:cols w:space="720"/>
        </w:sectPr>
      </w:pPr>
    </w:p>
    <w:p w14:paraId="4A573DA8" w14:textId="77777777" w:rsidR="001D46A4" w:rsidRDefault="001D46A4">
      <w:pPr>
        <w:spacing w:before="6" w:line="60" w:lineRule="exact"/>
        <w:rPr>
          <w:sz w:val="6"/>
          <w:szCs w:val="6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"/>
        <w:gridCol w:w="5547"/>
        <w:gridCol w:w="951"/>
        <w:gridCol w:w="1695"/>
        <w:gridCol w:w="1690"/>
      </w:tblGrid>
      <w:tr w:rsidR="001D46A4" w14:paraId="3AE88895" w14:textId="77777777">
        <w:trPr>
          <w:trHeight w:hRule="exact" w:val="720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FE52CCD" w14:textId="77777777" w:rsidR="001D46A4" w:rsidRDefault="005F4A3A">
            <w:pPr>
              <w:pStyle w:val="TableParagraph"/>
              <w:spacing w:before="110" w:line="244" w:lineRule="exact"/>
              <w:ind w:left="146" w:firstLine="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Nr. Crt.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474FC" w14:textId="77777777" w:rsidR="001D46A4" w:rsidRDefault="001D46A4">
            <w:pPr>
              <w:pStyle w:val="TableParagraph"/>
              <w:spacing w:before="1" w:line="220" w:lineRule="exact"/>
            </w:pPr>
          </w:p>
          <w:p w14:paraId="6E38D072" w14:textId="77777777" w:rsidR="001D46A4" w:rsidRDefault="005F4A3A">
            <w:pPr>
              <w:pStyle w:val="TableParagraph"/>
              <w:ind w:left="11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DENUMIREA INDICATORILOR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18AA5" w14:textId="77777777" w:rsidR="001D46A4" w:rsidRDefault="005F4A3A">
            <w:pPr>
              <w:pStyle w:val="TableParagraph"/>
              <w:spacing w:before="110" w:line="244" w:lineRule="exact"/>
              <w:ind w:left="238" w:firstLine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Cod rand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09EB5" w14:textId="77777777" w:rsidR="001D46A4" w:rsidRDefault="005F4A3A">
            <w:pPr>
              <w:pStyle w:val="TableParagraph"/>
              <w:spacing w:before="110" w:line="244" w:lineRule="exact"/>
              <w:ind w:left="538" w:hanging="5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Sold la inceputul anului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3E53328" w14:textId="77777777" w:rsidR="001D46A4" w:rsidRDefault="005F4A3A">
            <w:pPr>
              <w:pStyle w:val="TableParagraph"/>
              <w:spacing w:before="110" w:line="244" w:lineRule="exact"/>
              <w:ind w:left="399" w:hanging="3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Sold la sfarsitul perioadei</w:t>
            </w:r>
          </w:p>
        </w:tc>
      </w:tr>
      <w:tr w:rsidR="001D46A4" w14:paraId="3157A075" w14:textId="77777777">
        <w:trPr>
          <w:trHeight w:hRule="exact" w:val="323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5CC8A22" w14:textId="77777777" w:rsidR="001D46A4" w:rsidRDefault="005F4A3A">
            <w:pPr>
              <w:pStyle w:val="TableParagraph"/>
              <w:spacing w:before="20"/>
              <w:ind w:left="218" w:right="2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BF134" w14:textId="77777777" w:rsidR="001D46A4" w:rsidRDefault="005F4A3A">
            <w:pPr>
              <w:pStyle w:val="TableParagraph"/>
              <w:spacing w:before="44"/>
              <w:ind w:left="2683" w:right="26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B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109DF" w14:textId="77777777" w:rsidR="001D46A4" w:rsidRDefault="005F4A3A">
            <w:pPr>
              <w:pStyle w:val="TableParagraph"/>
              <w:spacing w:before="20"/>
              <w:ind w:left="344" w:right="34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C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46967" w14:textId="77777777" w:rsidR="001D46A4" w:rsidRDefault="005F4A3A">
            <w:pPr>
              <w:pStyle w:val="TableParagraph"/>
              <w:spacing w:before="20"/>
              <w:ind w:left="763" w:right="76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06C99DE" w14:textId="77777777" w:rsidR="001D46A4" w:rsidRDefault="005F4A3A">
            <w:pPr>
              <w:pStyle w:val="TableParagraph"/>
              <w:spacing w:before="20"/>
              <w:ind w:left="763" w:right="76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</w:t>
            </w:r>
          </w:p>
        </w:tc>
      </w:tr>
      <w:tr w:rsidR="001D46A4" w14:paraId="19CE831A" w14:textId="77777777">
        <w:trPr>
          <w:trHeight w:hRule="exact" w:val="1632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9B374EF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499B2CA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76CD18A" w14:textId="77777777" w:rsidR="001D46A4" w:rsidRDefault="001D46A4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14:paraId="04AF7307" w14:textId="77777777" w:rsidR="001D46A4" w:rsidRDefault="005F4A3A">
            <w:pPr>
              <w:pStyle w:val="TableParagraph"/>
              <w:ind w:left="219" w:right="2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C897D" w14:textId="77777777" w:rsidR="001D46A4" w:rsidRDefault="005F4A3A">
            <w:pPr>
              <w:pStyle w:val="TableParagraph"/>
              <w:spacing w:before="22" w:line="226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Creanţe</w:t>
            </w:r>
            <w:r>
              <w:rPr>
                <w:rFonts w:ascii="Times New Roman" w:hAnsi="Times New Roman"/>
                <w:spacing w:val="-1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bugetare</w:t>
            </w:r>
            <w:r>
              <w:rPr>
                <w:rFonts w:ascii="Times New Roman" w:hAnsi="Times New Roman"/>
                <w:spacing w:val="-1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(ct.</w:t>
            </w:r>
            <w:r>
              <w:rPr>
                <w:rFonts w:ascii="Times New Roman" w:hAnsi="Times New Roman"/>
                <w:spacing w:val="-1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4310100**+4310200**+4310300**</w:t>
            </w:r>
          </w:p>
          <w:p w14:paraId="7C937838" w14:textId="77777777" w:rsidR="001D46A4" w:rsidRDefault="005F4A3A">
            <w:pPr>
              <w:pStyle w:val="TableParagraph"/>
              <w:spacing w:line="222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+4310400**+4310500**+4310600**+4310700**+4370100**</w:t>
            </w:r>
          </w:p>
          <w:p w14:paraId="4077E731" w14:textId="77777777" w:rsidR="001D46A4" w:rsidRDefault="005F4A3A">
            <w:pPr>
              <w:pStyle w:val="TableParagraph"/>
              <w:spacing w:line="222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+4370200**+4370300**+4420400+4420802+4440000**</w:t>
            </w:r>
          </w:p>
          <w:p w14:paraId="52ED1D8A" w14:textId="77777777" w:rsidR="001D46A4" w:rsidRDefault="005F4A3A">
            <w:pPr>
              <w:pStyle w:val="TableParagraph"/>
              <w:spacing w:line="222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+4460100**+4460200**</w:t>
            </w:r>
          </w:p>
          <w:p w14:paraId="6D930FB2" w14:textId="77777777" w:rsidR="001D46A4" w:rsidRDefault="005F4A3A">
            <w:pPr>
              <w:pStyle w:val="TableParagraph"/>
              <w:spacing w:before="5" w:line="222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+4480200+4610102+4610104+4630000+4640000+4650100+46502 00+4660401+4660402+4660500+4660900+4810101**+4810102**</w:t>
            </w:r>
          </w:p>
          <w:p w14:paraId="3DCE1454" w14:textId="77777777" w:rsidR="001D46A4" w:rsidRDefault="005F4A3A">
            <w:pPr>
              <w:pStyle w:val="TableParagraph"/>
              <w:spacing w:line="221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+4810103**+4810900**-4970000), din care: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EAD50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07BA4E3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271759A" w14:textId="77777777" w:rsidR="001D46A4" w:rsidRDefault="001D46A4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14:paraId="45B96651" w14:textId="77777777" w:rsidR="001D46A4" w:rsidRDefault="005F4A3A">
            <w:pPr>
              <w:pStyle w:val="TableParagraph"/>
              <w:ind w:left="345" w:right="3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23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7154D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319300B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855069D" w14:textId="77777777" w:rsidR="001D46A4" w:rsidRDefault="001D46A4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14:paraId="50EB8F19" w14:textId="77777777" w:rsidR="001D46A4" w:rsidRDefault="005F4A3A">
            <w:pPr>
              <w:pStyle w:val="TableParagraph"/>
              <w:ind w:left="4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1.034.847.975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7DD98A8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B36586D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EEAF695" w14:textId="77777777" w:rsidR="001D46A4" w:rsidRDefault="001D46A4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14:paraId="570299AE" w14:textId="77777777" w:rsidR="001D46A4" w:rsidRDefault="005F4A3A">
            <w:pPr>
              <w:pStyle w:val="TableParagraph"/>
              <w:ind w:left="6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550.825.325</w:t>
            </w:r>
          </w:p>
        </w:tc>
      </w:tr>
      <w:tr w:rsidR="001D46A4" w14:paraId="1F4FD742" w14:textId="77777777">
        <w:trPr>
          <w:trHeight w:hRule="exact" w:val="745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2883C96" w14:textId="77777777" w:rsidR="001D46A4" w:rsidRDefault="001D46A4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14:paraId="5F890C8C" w14:textId="77777777" w:rsidR="001D46A4" w:rsidRDefault="005F4A3A">
            <w:pPr>
              <w:pStyle w:val="TableParagraph"/>
              <w:ind w:left="219" w:right="2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13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350B2" w14:textId="77777777" w:rsidR="001D46A4" w:rsidRDefault="005F4A3A">
            <w:pPr>
              <w:pStyle w:val="TableParagraph"/>
              <w:spacing w:before="30" w:line="222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Creanţele</w:t>
            </w:r>
            <w:r>
              <w:rPr>
                <w:rFonts w:ascii="Times New Roman" w:hAnsi="Times New Roman"/>
                <w:spacing w:val="3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bugetului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general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consolidat</w:t>
            </w:r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(ct.4630000+4640000+4650100+4650200+4660401+4660402+466 0500+4660900-4970000)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B7D7B" w14:textId="77777777" w:rsidR="001D46A4" w:rsidRDefault="001D46A4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14:paraId="10798FBC" w14:textId="77777777" w:rsidR="001D46A4" w:rsidRDefault="005F4A3A">
            <w:pPr>
              <w:pStyle w:val="TableParagraph"/>
              <w:ind w:left="345" w:right="3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24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BCDAE" w14:textId="77777777" w:rsidR="001D46A4" w:rsidRDefault="001D46A4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14:paraId="685E5065" w14:textId="77777777" w:rsidR="001D46A4" w:rsidRDefault="005F4A3A">
            <w:pPr>
              <w:pStyle w:val="TableParagraph"/>
              <w:ind w:left="6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498.705.935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53F17C6" w14:textId="77777777" w:rsidR="001D46A4" w:rsidRDefault="001D46A4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14:paraId="607FBBAD" w14:textId="77777777" w:rsidR="001D46A4" w:rsidRDefault="005F4A3A">
            <w:pPr>
              <w:pStyle w:val="TableParagraph"/>
              <w:ind w:left="6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549.958.415</w:t>
            </w:r>
          </w:p>
        </w:tc>
      </w:tr>
      <w:tr w:rsidR="001D46A4" w14:paraId="5ECEC6BD" w14:textId="77777777">
        <w:trPr>
          <w:trHeight w:hRule="exact" w:val="2076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501B8AC" w14:textId="77777777" w:rsidR="001D46A4" w:rsidRDefault="001D46A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14:paraId="3E167314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E49A2E0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9FA58B1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4297F1A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6FDEB81" w14:textId="77777777" w:rsidR="001D46A4" w:rsidRDefault="005F4A3A">
            <w:pPr>
              <w:pStyle w:val="TableParagraph"/>
              <w:ind w:left="219" w:right="2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14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06C49" w14:textId="77777777" w:rsidR="001D46A4" w:rsidRDefault="005F4A3A">
            <w:pPr>
              <w:pStyle w:val="TableParagraph"/>
              <w:spacing w:before="31" w:line="222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Creanţe</w:t>
            </w:r>
            <w:r>
              <w:rPr>
                <w:rFonts w:ascii="Times New Roman" w:hAnsi="Times New Roman"/>
                <w:spacing w:val="3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din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operaţiuni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cu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fonduri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externe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nerambursabile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şi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fonduri</w:t>
            </w:r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 la buget (ct.4500100+4500300+4500501+4500502+4500503+4500504+450 0505+4500700+4510100+4510300+4510500+4530100+4540100+4</w:t>
            </w:r>
          </w:p>
          <w:p w14:paraId="0086FDBF" w14:textId="77777777" w:rsidR="001D46A4" w:rsidRDefault="005F4A3A">
            <w:pPr>
              <w:pStyle w:val="TableParagraph"/>
              <w:spacing w:line="217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540301+4540302+4540501+4540502+4540503+4540504+4550100</w:t>
            </w:r>
          </w:p>
          <w:p w14:paraId="55C137F7" w14:textId="77777777" w:rsidR="001D46A4" w:rsidRDefault="005F4A3A">
            <w:pPr>
              <w:pStyle w:val="TableParagraph"/>
              <w:spacing w:line="222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+4550301+4550302+4550303+4560100+4560303+4560309+45701</w:t>
            </w:r>
          </w:p>
          <w:p w14:paraId="708CE5AE" w14:textId="77777777" w:rsidR="001D46A4" w:rsidRDefault="005F4A3A">
            <w:pPr>
              <w:pStyle w:val="TableParagraph"/>
              <w:spacing w:line="222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00+4570201+4570202+4570203+4570205+4570206+4570209+457</w:t>
            </w:r>
          </w:p>
          <w:p w14:paraId="68543F8A" w14:textId="77777777" w:rsidR="001D46A4" w:rsidRDefault="005F4A3A">
            <w:pPr>
              <w:pStyle w:val="TableParagraph"/>
              <w:spacing w:line="222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0301+4570302+4570309+4580100+4580301+4580302+4610103+4</w:t>
            </w:r>
          </w:p>
          <w:p w14:paraId="031690BD" w14:textId="77777777" w:rsidR="001D46A4" w:rsidRDefault="005F4A3A">
            <w:pPr>
              <w:pStyle w:val="TableParagraph"/>
              <w:spacing w:line="226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730103**+4740000+4760000), din care: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B62F4" w14:textId="77777777" w:rsidR="001D46A4" w:rsidRDefault="001D46A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14:paraId="16CFD847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EA8D7A9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E664D40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5AE8ECD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4A946BB" w14:textId="77777777" w:rsidR="001D46A4" w:rsidRDefault="005F4A3A">
            <w:pPr>
              <w:pStyle w:val="TableParagraph"/>
              <w:ind w:left="345" w:right="3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25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B623B" w14:textId="77777777" w:rsidR="001D46A4" w:rsidRDefault="001D46A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14:paraId="58C4334B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9F0B77C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2BBF7D3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01F2329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59496A3" w14:textId="77777777" w:rsidR="001D46A4" w:rsidRDefault="005F4A3A">
            <w:pPr>
              <w:pStyle w:val="TableParagraph"/>
              <w:ind w:left="7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19.616.883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063D4A4" w14:textId="77777777" w:rsidR="001D46A4" w:rsidRDefault="001D46A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14:paraId="60E160DB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14DA420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A9E2F0C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17FCDE2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F0A0782" w14:textId="77777777" w:rsidR="001D46A4" w:rsidRDefault="005F4A3A">
            <w:pPr>
              <w:pStyle w:val="TableParagraph"/>
              <w:ind w:left="7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23.232.175</w:t>
            </w:r>
          </w:p>
        </w:tc>
      </w:tr>
      <w:tr w:rsidR="001D46A4" w14:paraId="3CAB38F7" w14:textId="77777777">
        <w:trPr>
          <w:trHeight w:hRule="exact" w:val="745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DAB3510" w14:textId="77777777" w:rsidR="001D46A4" w:rsidRDefault="001D46A4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14:paraId="6C1F7449" w14:textId="77777777" w:rsidR="001D46A4" w:rsidRDefault="005F4A3A">
            <w:pPr>
              <w:pStyle w:val="TableParagraph"/>
              <w:ind w:left="219" w:right="2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15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D0DAF" w14:textId="77777777" w:rsidR="001D46A4" w:rsidRDefault="005F4A3A">
            <w:pPr>
              <w:pStyle w:val="TableParagraph"/>
              <w:spacing w:before="30" w:line="222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Sume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primit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la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Comisia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Europeană/alţi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donatori</w:t>
            </w:r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(ct.4500100+4500300+4500501+4500502+4500503+4500504+450 0505+4500700)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29B1D" w14:textId="77777777" w:rsidR="001D46A4" w:rsidRDefault="001D46A4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14:paraId="4CC56547" w14:textId="77777777" w:rsidR="001D46A4" w:rsidRDefault="005F4A3A">
            <w:pPr>
              <w:pStyle w:val="TableParagraph"/>
              <w:ind w:left="345" w:right="3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26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B220B" w14:textId="77777777" w:rsidR="001D46A4" w:rsidRDefault="001D46A4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14:paraId="4AE5E440" w14:textId="77777777" w:rsidR="001D46A4" w:rsidRDefault="005F4A3A">
            <w:pPr>
              <w:pStyle w:val="TableParagraph"/>
              <w:ind w:left="10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89.077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072466F" w14:textId="77777777" w:rsidR="001D46A4" w:rsidRDefault="001D46A4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14:paraId="6B0512B2" w14:textId="77777777" w:rsidR="001D46A4" w:rsidRDefault="005F4A3A">
            <w:pPr>
              <w:pStyle w:val="TableParagraph"/>
              <w:ind w:left="10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59.377</w:t>
            </w:r>
          </w:p>
        </w:tc>
      </w:tr>
      <w:tr w:rsidR="001D46A4" w14:paraId="25364B38" w14:textId="77777777">
        <w:trPr>
          <w:trHeight w:hRule="exact" w:val="1189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FB530C7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51CFBFD" w14:textId="77777777" w:rsidR="001D46A4" w:rsidRDefault="001D46A4">
            <w:pPr>
              <w:pStyle w:val="TableParagraph"/>
              <w:spacing w:before="5" w:line="260" w:lineRule="exact"/>
              <w:rPr>
                <w:sz w:val="26"/>
                <w:szCs w:val="26"/>
              </w:rPr>
            </w:pPr>
          </w:p>
          <w:p w14:paraId="33FBED81" w14:textId="77777777" w:rsidR="001D46A4" w:rsidRDefault="005F4A3A">
            <w:pPr>
              <w:pStyle w:val="TableParagraph"/>
              <w:ind w:left="219" w:right="2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16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34A79" w14:textId="77777777" w:rsidR="001D46A4" w:rsidRDefault="005F4A3A">
            <w:pPr>
              <w:pStyle w:val="TableParagraph"/>
              <w:spacing w:before="31" w:line="222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Împrumuturi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pe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termen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scurt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acordate</w:t>
            </w:r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(ct.2670101+2670102+2670103+2670104+2670105+2670108+267 0601+2670602+2670603+2670604+2670605+2670609+4680101+4</w:t>
            </w:r>
          </w:p>
          <w:p w14:paraId="5EDCF147" w14:textId="77777777" w:rsidR="001D46A4" w:rsidRDefault="005F4A3A">
            <w:pPr>
              <w:pStyle w:val="TableParagraph"/>
              <w:spacing w:line="217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680102+4680103+4680104+4680105+4680106+4680107+4680108</w:t>
            </w:r>
          </w:p>
          <w:p w14:paraId="5D210B28" w14:textId="77777777" w:rsidR="001D46A4" w:rsidRDefault="005F4A3A">
            <w:pPr>
              <w:pStyle w:val="TableParagraph"/>
              <w:spacing w:line="226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+4680109+4690103+4690105+4690106+4690108+4690109)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5D99E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66A654D" w14:textId="77777777" w:rsidR="001D46A4" w:rsidRDefault="001D46A4">
            <w:pPr>
              <w:pStyle w:val="TableParagraph"/>
              <w:spacing w:before="5" w:line="260" w:lineRule="exact"/>
              <w:rPr>
                <w:sz w:val="26"/>
                <w:szCs w:val="26"/>
              </w:rPr>
            </w:pPr>
          </w:p>
          <w:p w14:paraId="6ABD322E" w14:textId="77777777" w:rsidR="001D46A4" w:rsidRDefault="005F4A3A">
            <w:pPr>
              <w:pStyle w:val="TableParagraph"/>
              <w:ind w:left="345" w:right="3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27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B0E9C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FAC7933" w14:textId="77777777" w:rsidR="001D46A4" w:rsidRDefault="001D46A4">
            <w:pPr>
              <w:pStyle w:val="TableParagraph"/>
              <w:spacing w:before="5" w:line="260" w:lineRule="exact"/>
              <w:rPr>
                <w:sz w:val="26"/>
                <w:szCs w:val="26"/>
              </w:rPr>
            </w:pPr>
          </w:p>
          <w:p w14:paraId="06B25D31" w14:textId="77777777" w:rsidR="001D46A4" w:rsidRDefault="005F4A3A">
            <w:pPr>
              <w:pStyle w:val="TableParagraph"/>
              <w:ind w:right="2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3ADD51B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ED5180B" w14:textId="77777777" w:rsidR="001D46A4" w:rsidRDefault="001D46A4">
            <w:pPr>
              <w:pStyle w:val="TableParagraph"/>
              <w:spacing w:before="5" w:line="260" w:lineRule="exact"/>
              <w:rPr>
                <w:sz w:val="26"/>
                <w:szCs w:val="26"/>
              </w:rPr>
            </w:pPr>
          </w:p>
          <w:p w14:paraId="1008306C" w14:textId="77777777" w:rsidR="001D46A4" w:rsidRDefault="005F4A3A">
            <w:pPr>
              <w:pStyle w:val="TableParagraph"/>
              <w:ind w:left="7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52.373.508</w:t>
            </w:r>
          </w:p>
        </w:tc>
      </w:tr>
      <w:tr w:rsidR="001D46A4" w14:paraId="5DCACC71" w14:textId="77777777">
        <w:trPr>
          <w:trHeight w:hRule="exact" w:val="335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EF06EB9" w14:textId="77777777" w:rsidR="001D46A4" w:rsidRDefault="005F4A3A">
            <w:pPr>
              <w:pStyle w:val="TableParagraph"/>
              <w:spacing w:before="39"/>
              <w:ind w:left="219" w:right="2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17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47EB4" w14:textId="77777777" w:rsidR="001D46A4" w:rsidRDefault="005F4A3A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 creante curente (rd. 21+23+25+27)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DB4E0" w14:textId="77777777" w:rsidR="001D46A4" w:rsidRDefault="005F4A3A">
            <w:pPr>
              <w:pStyle w:val="TableParagraph"/>
              <w:spacing w:before="39"/>
              <w:ind w:left="345" w:right="3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0EE63" w14:textId="77777777" w:rsidR="001D46A4" w:rsidRDefault="005F4A3A">
            <w:pPr>
              <w:pStyle w:val="TableParagraph"/>
              <w:spacing w:before="39"/>
              <w:ind w:left="4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1.419.944.067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B260CED" w14:textId="77777777" w:rsidR="001D46A4" w:rsidRDefault="005F4A3A">
            <w:pPr>
              <w:pStyle w:val="TableParagraph"/>
              <w:spacing w:before="39"/>
              <w:ind w:left="6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636.029.474</w:t>
            </w:r>
          </w:p>
        </w:tc>
      </w:tr>
      <w:tr w:rsidR="001D46A4" w14:paraId="07785655" w14:textId="77777777">
        <w:trPr>
          <w:trHeight w:hRule="exact" w:val="2741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811FDEA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546E54D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BD7BF5F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ED577DA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E63C5F4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4AE00BA" w14:textId="77777777" w:rsidR="001D46A4" w:rsidRDefault="001D46A4">
            <w:pPr>
              <w:pStyle w:val="TableParagraph"/>
              <w:spacing w:before="1" w:line="240" w:lineRule="exact"/>
              <w:rPr>
                <w:sz w:val="24"/>
                <w:szCs w:val="24"/>
              </w:rPr>
            </w:pPr>
          </w:p>
          <w:p w14:paraId="725EA64D" w14:textId="77777777" w:rsidR="001D46A4" w:rsidRDefault="005F4A3A">
            <w:pPr>
              <w:pStyle w:val="TableParagraph"/>
              <w:ind w:left="219" w:right="2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EC3CC" w14:textId="77777777" w:rsidR="001D46A4" w:rsidRDefault="005F4A3A">
            <w:pPr>
              <w:pStyle w:val="TableParagraph"/>
              <w:spacing w:before="30" w:line="222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Conturi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la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trezorerie,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casa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în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lei</w:t>
            </w:r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(ct.5100000+5120101+5120501+5130101+5130301+5130302+514 0101+5140301+5140302+5150101+5150103+5150301+5150500+5</w:t>
            </w:r>
          </w:p>
          <w:p w14:paraId="1B4A2B46" w14:textId="77777777" w:rsidR="001D46A4" w:rsidRDefault="005F4A3A">
            <w:pPr>
              <w:pStyle w:val="TableParagraph"/>
              <w:spacing w:line="217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150600+5160101+5160301+5160302+5170101+5170301+5170302</w:t>
            </w:r>
          </w:p>
          <w:p w14:paraId="076ADED2" w14:textId="77777777" w:rsidR="001D46A4" w:rsidRDefault="005F4A3A">
            <w:pPr>
              <w:pStyle w:val="TableParagraph"/>
              <w:spacing w:line="222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+5200100+5210100+5210300+5230000+5250101+5250102+52503</w:t>
            </w:r>
          </w:p>
          <w:p w14:paraId="29F2CF38" w14:textId="77777777" w:rsidR="001D46A4" w:rsidRDefault="005F4A3A">
            <w:pPr>
              <w:pStyle w:val="TableParagraph"/>
              <w:spacing w:line="222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01+5250302+5250400+5260000+5270000+5280000+5290101+529</w:t>
            </w:r>
          </w:p>
          <w:p w14:paraId="63046245" w14:textId="77777777" w:rsidR="001D46A4" w:rsidRDefault="005F4A3A">
            <w:pPr>
              <w:pStyle w:val="TableParagraph"/>
              <w:spacing w:line="222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0201+5290301+5290400+5290901+5310101+5410101+5500101+5</w:t>
            </w:r>
          </w:p>
          <w:p w14:paraId="3A3AE37C" w14:textId="77777777" w:rsidR="001D46A4" w:rsidRDefault="005F4A3A">
            <w:pPr>
              <w:pStyle w:val="TableParagraph"/>
              <w:spacing w:line="222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520000+5550101+5550400+5570101+5580101+5580201+5590101</w:t>
            </w:r>
          </w:p>
          <w:p w14:paraId="0035CD8A" w14:textId="77777777" w:rsidR="001D46A4" w:rsidRDefault="005F4A3A">
            <w:pPr>
              <w:pStyle w:val="TableParagraph"/>
              <w:spacing w:line="222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+5600101+5600300+5600401+5610101+5610300+5620101+56203</w:t>
            </w:r>
          </w:p>
          <w:p w14:paraId="2B1AD12B" w14:textId="77777777" w:rsidR="001D46A4" w:rsidRDefault="005F4A3A">
            <w:pPr>
              <w:pStyle w:val="TableParagraph"/>
              <w:spacing w:line="222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00+5620401+5710100+5710300+5710400+5740101+5740102+574</w:t>
            </w:r>
          </w:p>
          <w:p w14:paraId="3ED734A4" w14:textId="77777777" w:rsidR="001D46A4" w:rsidRDefault="005F4A3A">
            <w:pPr>
              <w:pStyle w:val="TableParagraph"/>
              <w:spacing w:line="222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0301+5740302+5740400+5750100+5750300+5750400-7700000),</w:t>
            </w:r>
          </w:p>
          <w:p w14:paraId="610B4D85" w14:textId="77777777" w:rsidR="001D46A4" w:rsidRDefault="005F4A3A">
            <w:pPr>
              <w:pStyle w:val="TableParagraph"/>
              <w:spacing w:line="226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din care: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9CE46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25AF692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6B22026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A8814DD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19551ED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874E3D0" w14:textId="77777777" w:rsidR="001D46A4" w:rsidRDefault="001D46A4">
            <w:pPr>
              <w:pStyle w:val="TableParagraph"/>
              <w:spacing w:before="1" w:line="240" w:lineRule="exact"/>
              <w:rPr>
                <w:sz w:val="24"/>
                <w:szCs w:val="24"/>
              </w:rPr>
            </w:pPr>
          </w:p>
          <w:p w14:paraId="67547FEC" w14:textId="77777777" w:rsidR="001D46A4" w:rsidRDefault="005F4A3A">
            <w:pPr>
              <w:pStyle w:val="TableParagraph"/>
              <w:ind w:left="345" w:right="3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33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C6703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9C8B59B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3EBDB24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A42DA22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1B70CF7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6792591" w14:textId="77777777" w:rsidR="001D46A4" w:rsidRDefault="001D46A4">
            <w:pPr>
              <w:pStyle w:val="TableParagraph"/>
              <w:spacing w:before="1" w:line="240" w:lineRule="exact"/>
              <w:rPr>
                <w:sz w:val="24"/>
                <w:szCs w:val="24"/>
              </w:rPr>
            </w:pPr>
          </w:p>
          <w:p w14:paraId="60A2EA3D" w14:textId="77777777" w:rsidR="001D46A4" w:rsidRDefault="005F4A3A">
            <w:pPr>
              <w:pStyle w:val="TableParagraph"/>
              <w:ind w:left="6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346.883.438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50119B3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643C54F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0F56D60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271B127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EA5DE43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C4C99EB" w14:textId="77777777" w:rsidR="001D46A4" w:rsidRDefault="001D46A4">
            <w:pPr>
              <w:pStyle w:val="TableParagraph"/>
              <w:spacing w:before="1" w:line="240" w:lineRule="exact"/>
              <w:rPr>
                <w:sz w:val="24"/>
                <w:szCs w:val="24"/>
              </w:rPr>
            </w:pPr>
          </w:p>
          <w:p w14:paraId="41B9943A" w14:textId="77777777" w:rsidR="001D46A4" w:rsidRDefault="005F4A3A">
            <w:pPr>
              <w:pStyle w:val="TableParagraph"/>
              <w:ind w:left="6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681.309.035</w:t>
            </w:r>
          </w:p>
        </w:tc>
      </w:tr>
      <w:tr w:rsidR="001D46A4" w14:paraId="32163F03" w14:textId="77777777">
        <w:trPr>
          <w:trHeight w:hRule="exact" w:val="745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E94A584" w14:textId="77777777" w:rsidR="001D46A4" w:rsidRDefault="001D46A4">
            <w:pPr>
              <w:pStyle w:val="TableParagraph"/>
              <w:spacing w:before="4" w:line="240" w:lineRule="exact"/>
              <w:rPr>
                <w:sz w:val="24"/>
                <w:szCs w:val="24"/>
              </w:rPr>
            </w:pPr>
          </w:p>
          <w:p w14:paraId="179E79FE" w14:textId="77777777" w:rsidR="001D46A4" w:rsidRDefault="005F4A3A">
            <w:pPr>
              <w:pStyle w:val="TableParagraph"/>
              <w:ind w:left="219" w:right="2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19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AD23A" w14:textId="77777777" w:rsidR="001D46A4" w:rsidRDefault="005F4A3A">
            <w:pPr>
              <w:pStyle w:val="TableParagraph"/>
              <w:spacing w:before="31" w:line="222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Dobândă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încasat,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alte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valori,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avansuri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trezorerie</w:t>
            </w:r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(ct.5180701+5320100+5320200+5320300+5320400+5320500+532 0600+5320800+5420100)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FC373" w14:textId="77777777" w:rsidR="001D46A4" w:rsidRDefault="001D46A4">
            <w:pPr>
              <w:pStyle w:val="TableParagraph"/>
              <w:spacing w:before="4" w:line="240" w:lineRule="exact"/>
              <w:rPr>
                <w:sz w:val="24"/>
                <w:szCs w:val="24"/>
              </w:rPr>
            </w:pPr>
          </w:p>
          <w:p w14:paraId="6C99FE72" w14:textId="77777777" w:rsidR="001D46A4" w:rsidRDefault="005F4A3A">
            <w:pPr>
              <w:pStyle w:val="TableParagraph"/>
              <w:ind w:left="2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33.1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35C4A" w14:textId="77777777" w:rsidR="001D46A4" w:rsidRDefault="001D46A4">
            <w:pPr>
              <w:pStyle w:val="TableParagraph"/>
              <w:spacing w:before="4" w:line="240" w:lineRule="exact"/>
              <w:rPr>
                <w:sz w:val="24"/>
                <w:szCs w:val="24"/>
              </w:rPr>
            </w:pPr>
          </w:p>
          <w:p w14:paraId="63B86CE8" w14:textId="77777777" w:rsidR="001D46A4" w:rsidRDefault="005F4A3A">
            <w:pPr>
              <w:pStyle w:val="TableParagraph"/>
              <w:ind w:left="8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1.114.178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536DAF2" w14:textId="77777777" w:rsidR="001D46A4" w:rsidRDefault="001D46A4">
            <w:pPr>
              <w:pStyle w:val="TableParagraph"/>
              <w:spacing w:before="4" w:line="240" w:lineRule="exact"/>
              <w:rPr>
                <w:sz w:val="24"/>
                <w:szCs w:val="24"/>
              </w:rPr>
            </w:pPr>
          </w:p>
          <w:p w14:paraId="147A4784" w14:textId="77777777" w:rsidR="001D46A4" w:rsidRDefault="005F4A3A">
            <w:pPr>
              <w:pStyle w:val="TableParagraph"/>
              <w:ind w:left="9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835.420</w:t>
            </w:r>
          </w:p>
        </w:tc>
      </w:tr>
      <w:tr w:rsidR="001D46A4" w14:paraId="1FFE94B5" w14:textId="77777777">
        <w:trPr>
          <w:trHeight w:hRule="exact" w:val="1854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A7C2870" w14:textId="77777777" w:rsidR="001D46A4" w:rsidRDefault="001D46A4">
            <w:pPr>
              <w:pStyle w:val="TableParagraph"/>
              <w:spacing w:before="7" w:line="190" w:lineRule="exact"/>
              <w:rPr>
                <w:sz w:val="19"/>
                <w:szCs w:val="19"/>
              </w:rPr>
            </w:pPr>
          </w:p>
          <w:p w14:paraId="28281C11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5C987AD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F66C6F9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4EC111A" w14:textId="77777777" w:rsidR="001D46A4" w:rsidRDefault="005F4A3A">
            <w:pPr>
              <w:pStyle w:val="TableParagraph"/>
              <w:ind w:left="219" w:right="2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20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8F9B2" w14:textId="77777777" w:rsidR="001D46A4" w:rsidRDefault="005F4A3A">
            <w:pPr>
              <w:pStyle w:val="TableParagraph"/>
              <w:spacing w:before="21" w:line="226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Conturi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la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instituţii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credit,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BNR,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casă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în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valuta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(ct.</w:t>
            </w:r>
          </w:p>
          <w:p w14:paraId="2370070B" w14:textId="77777777" w:rsidR="001D46A4" w:rsidRDefault="005F4A3A">
            <w:pPr>
              <w:pStyle w:val="TableParagraph"/>
              <w:spacing w:line="222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5110101+5110102+5120102+5120402+5120502+5130102+513020</w:t>
            </w:r>
          </w:p>
          <w:p w14:paraId="1BCB019F" w14:textId="77777777" w:rsidR="001D46A4" w:rsidRDefault="005F4A3A">
            <w:pPr>
              <w:pStyle w:val="TableParagraph"/>
              <w:spacing w:line="222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2+5140102+5140202+5150102+5150202+5150302+5160102+5160</w:t>
            </w:r>
          </w:p>
          <w:p w14:paraId="5609F552" w14:textId="77777777" w:rsidR="001D46A4" w:rsidRDefault="005F4A3A">
            <w:pPr>
              <w:pStyle w:val="TableParagraph"/>
              <w:spacing w:line="222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202+5170102+5170202+5290102+5290202+5290302+5290902+53</w:t>
            </w:r>
          </w:p>
          <w:p w14:paraId="57152C58" w14:textId="77777777" w:rsidR="001D46A4" w:rsidRDefault="005F4A3A">
            <w:pPr>
              <w:pStyle w:val="TableParagraph"/>
              <w:spacing w:line="222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10402+5410102+5410202+5500102+5550102+5550202+5570202+</w:t>
            </w:r>
          </w:p>
          <w:p w14:paraId="625318D6" w14:textId="77777777" w:rsidR="001D46A4" w:rsidRDefault="005F4A3A">
            <w:pPr>
              <w:pStyle w:val="TableParagraph"/>
              <w:spacing w:line="222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5580102+5580202+5580302+5580303+5590102+5590202+560010</w:t>
            </w:r>
          </w:p>
          <w:p w14:paraId="28ECC706" w14:textId="77777777" w:rsidR="001D46A4" w:rsidRDefault="005F4A3A">
            <w:pPr>
              <w:pStyle w:val="TableParagraph"/>
              <w:spacing w:line="222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2+5600103+5600402+5610102+5610103+5620102+5620103+5620</w:t>
            </w:r>
          </w:p>
          <w:p w14:paraId="1E9BFFA2" w14:textId="77777777" w:rsidR="001D46A4" w:rsidRDefault="005F4A3A">
            <w:pPr>
              <w:pStyle w:val="TableParagraph"/>
              <w:spacing w:line="226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402)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AA425" w14:textId="77777777" w:rsidR="001D46A4" w:rsidRDefault="001D46A4">
            <w:pPr>
              <w:pStyle w:val="TableParagraph"/>
              <w:spacing w:before="7" w:line="190" w:lineRule="exact"/>
              <w:rPr>
                <w:sz w:val="19"/>
                <w:szCs w:val="19"/>
              </w:rPr>
            </w:pPr>
          </w:p>
          <w:p w14:paraId="6A68056B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3A4BBE1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1C870B1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1981ADC" w14:textId="77777777" w:rsidR="001D46A4" w:rsidRDefault="005F4A3A">
            <w:pPr>
              <w:pStyle w:val="TableParagraph"/>
              <w:ind w:left="345" w:right="3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35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B1442" w14:textId="77777777" w:rsidR="001D46A4" w:rsidRDefault="001D46A4">
            <w:pPr>
              <w:pStyle w:val="TableParagraph"/>
              <w:spacing w:before="7" w:line="190" w:lineRule="exact"/>
              <w:rPr>
                <w:sz w:val="19"/>
                <w:szCs w:val="19"/>
              </w:rPr>
            </w:pPr>
          </w:p>
          <w:p w14:paraId="4254F381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00E794C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65045DB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094B5F4" w14:textId="77777777" w:rsidR="001D46A4" w:rsidRDefault="005F4A3A">
            <w:pPr>
              <w:pStyle w:val="TableParagraph"/>
              <w:ind w:left="6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106.388.303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41531D9" w14:textId="77777777" w:rsidR="001D46A4" w:rsidRDefault="001D46A4">
            <w:pPr>
              <w:pStyle w:val="TableParagraph"/>
              <w:spacing w:before="7" w:line="190" w:lineRule="exact"/>
              <w:rPr>
                <w:sz w:val="19"/>
                <w:szCs w:val="19"/>
              </w:rPr>
            </w:pPr>
          </w:p>
          <w:p w14:paraId="7C26345C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0B3A827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746CE63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2688D39" w14:textId="77777777" w:rsidR="001D46A4" w:rsidRDefault="005F4A3A">
            <w:pPr>
              <w:pStyle w:val="TableParagraph"/>
              <w:ind w:left="6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101.434.213</w:t>
            </w:r>
          </w:p>
        </w:tc>
      </w:tr>
      <w:tr w:rsidR="001D46A4" w14:paraId="59DD98B1" w14:textId="77777777">
        <w:trPr>
          <w:trHeight w:hRule="exact" w:val="335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49BA4CC" w14:textId="77777777" w:rsidR="001D46A4" w:rsidRDefault="005F4A3A">
            <w:pPr>
              <w:pStyle w:val="TableParagraph"/>
              <w:spacing w:before="39"/>
              <w:ind w:left="219" w:right="2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21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DCCB2" w14:textId="77777777" w:rsidR="001D46A4" w:rsidRDefault="005F4A3A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 disponibilitati si alte valori (rd. 33+33.1+35+35.1)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2B768" w14:textId="77777777" w:rsidR="001D46A4" w:rsidRDefault="005F4A3A">
            <w:pPr>
              <w:pStyle w:val="TableParagraph"/>
              <w:spacing w:before="39"/>
              <w:ind w:left="345" w:right="3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2FC74" w14:textId="77777777" w:rsidR="001D46A4" w:rsidRDefault="005F4A3A">
            <w:pPr>
              <w:pStyle w:val="TableParagraph"/>
              <w:spacing w:before="39"/>
              <w:ind w:left="6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454.385.919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9CBC8A8" w14:textId="77777777" w:rsidR="001D46A4" w:rsidRDefault="005F4A3A">
            <w:pPr>
              <w:pStyle w:val="TableParagraph"/>
              <w:spacing w:before="39"/>
              <w:ind w:left="6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783.578.668</w:t>
            </w:r>
          </w:p>
        </w:tc>
      </w:tr>
      <w:tr w:rsidR="001D46A4" w14:paraId="4E6B1E4E" w14:textId="77777777">
        <w:trPr>
          <w:trHeight w:hRule="exact" w:val="335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53798F7" w14:textId="77777777" w:rsidR="001D46A4" w:rsidRDefault="005F4A3A">
            <w:pPr>
              <w:pStyle w:val="TableParagraph"/>
              <w:spacing w:before="39"/>
              <w:ind w:left="219" w:right="2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22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40D53" w14:textId="77777777" w:rsidR="001D46A4" w:rsidRDefault="005F4A3A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Cheltuieli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în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avans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(ct.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4710000)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021F1" w14:textId="77777777" w:rsidR="001D46A4" w:rsidRDefault="005F4A3A">
            <w:pPr>
              <w:pStyle w:val="TableParagraph"/>
              <w:spacing w:before="39"/>
              <w:ind w:left="345" w:right="3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2C689" w14:textId="77777777" w:rsidR="001D46A4" w:rsidRDefault="005F4A3A">
            <w:pPr>
              <w:pStyle w:val="TableParagraph"/>
              <w:spacing w:before="39"/>
              <w:ind w:left="9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804.023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0574126" w14:textId="77777777" w:rsidR="001D46A4" w:rsidRDefault="005F4A3A">
            <w:pPr>
              <w:pStyle w:val="TableParagraph"/>
              <w:spacing w:before="39"/>
              <w:ind w:left="9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804.153</w:t>
            </w:r>
          </w:p>
        </w:tc>
      </w:tr>
      <w:tr w:rsidR="001D46A4" w14:paraId="2925CB40" w14:textId="77777777">
        <w:trPr>
          <w:trHeight w:hRule="exact" w:val="335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E766575" w14:textId="77777777" w:rsidR="001D46A4" w:rsidRDefault="005F4A3A">
            <w:pPr>
              <w:pStyle w:val="TableParagraph"/>
              <w:spacing w:before="39"/>
              <w:ind w:left="219" w:right="2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23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F3284" w14:textId="77777777" w:rsidR="001D46A4" w:rsidRDefault="005F4A3A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 ACTIVE CURENTE (rd.19+30+31+40+41+41.1+42)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1B2EB" w14:textId="77777777" w:rsidR="001D46A4" w:rsidRDefault="005F4A3A">
            <w:pPr>
              <w:pStyle w:val="TableParagraph"/>
              <w:spacing w:before="39"/>
              <w:ind w:left="345" w:right="3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45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9A75B" w14:textId="77777777" w:rsidR="001D46A4" w:rsidRDefault="005F4A3A">
            <w:pPr>
              <w:pStyle w:val="TableParagraph"/>
              <w:spacing w:before="39"/>
              <w:ind w:left="4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2.047.630.844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4B61A90" w14:textId="77777777" w:rsidR="001D46A4" w:rsidRDefault="005F4A3A">
            <w:pPr>
              <w:pStyle w:val="TableParagraph"/>
              <w:spacing w:before="39"/>
              <w:ind w:left="4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1.596.724.479</w:t>
            </w:r>
          </w:p>
        </w:tc>
      </w:tr>
      <w:tr w:rsidR="001D46A4" w14:paraId="49919ADA" w14:textId="77777777">
        <w:trPr>
          <w:trHeight w:hRule="exact" w:val="335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9F30DEC" w14:textId="77777777" w:rsidR="001D46A4" w:rsidRDefault="005F4A3A">
            <w:pPr>
              <w:pStyle w:val="TableParagraph"/>
              <w:spacing w:before="39"/>
              <w:ind w:left="219" w:right="2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24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9EEFF" w14:textId="77777777" w:rsidR="001D46A4" w:rsidRDefault="005F4A3A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 ACTIVE (rd.15+45)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2ABCA" w14:textId="77777777" w:rsidR="001D46A4" w:rsidRDefault="005F4A3A">
            <w:pPr>
              <w:pStyle w:val="TableParagraph"/>
              <w:spacing w:before="39"/>
              <w:ind w:left="345" w:right="3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46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547A9" w14:textId="77777777" w:rsidR="001D46A4" w:rsidRDefault="005F4A3A">
            <w:pPr>
              <w:pStyle w:val="TableParagraph"/>
              <w:spacing w:before="39"/>
              <w:ind w:left="4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7.015.699.824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01B1216" w14:textId="77777777" w:rsidR="001D46A4" w:rsidRDefault="005F4A3A">
            <w:pPr>
              <w:pStyle w:val="TableParagraph"/>
              <w:spacing w:before="39"/>
              <w:ind w:left="4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6.641.229.839</w:t>
            </w:r>
          </w:p>
        </w:tc>
      </w:tr>
      <w:tr w:rsidR="001D46A4" w14:paraId="49B8C665" w14:textId="77777777">
        <w:trPr>
          <w:trHeight w:hRule="exact" w:val="962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EE7442" w14:textId="77777777" w:rsidR="001D46A4" w:rsidRDefault="001D46A4">
            <w:pPr>
              <w:pStyle w:val="TableParagraph"/>
              <w:spacing w:before="4" w:line="150" w:lineRule="exact"/>
              <w:rPr>
                <w:sz w:val="15"/>
                <w:szCs w:val="15"/>
              </w:rPr>
            </w:pPr>
          </w:p>
          <w:p w14:paraId="63EF0AB9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47B5A0F" w14:textId="77777777" w:rsidR="001D46A4" w:rsidRDefault="005F4A3A">
            <w:pPr>
              <w:pStyle w:val="TableParagraph"/>
              <w:ind w:left="219" w:right="2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25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B3ADF24" w14:textId="77777777" w:rsidR="001D46A4" w:rsidRDefault="005F4A3A">
            <w:pPr>
              <w:pStyle w:val="TableParagraph"/>
              <w:spacing w:before="30" w:line="222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Sume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necurente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sume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ce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urmează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fi</w:t>
            </w:r>
            <w:r>
              <w:rPr>
                <w:rFonts w:ascii="Times New Roman" w:hAnsi="Times New Roman"/>
                <w:spacing w:val="4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plătite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după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perioadă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mai</w:t>
            </w:r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mare de un an (ct.2690200+4010200+4030200+4040200+4050200+4280201+462 0201+4620209+5090000), din care: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C8F6548" w14:textId="77777777" w:rsidR="001D46A4" w:rsidRDefault="001D46A4">
            <w:pPr>
              <w:pStyle w:val="TableParagraph"/>
              <w:spacing w:before="4" w:line="150" w:lineRule="exact"/>
              <w:rPr>
                <w:sz w:val="15"/>
                <w:szCs w:val="15"/>
              </w:rPr>
            </w:pPr>
          </w:p>
          <w:p w14:paraId="342D6914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D24E9A6" w14:textId="77777777" w:rsidR="001D46A4" w:rsidRDefault="005F4A3A">
            <w:pPr>
              <w:pStyle w:val="TableParagraph"/>
              <w:ind w:left="345" w:right="3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C2466CA" w14:textId="77777777" w:rsidR="001D46A4" w:rsidRDefault="001D46A4">
            <w:pPr>
              <w:pStyle w:val="TableParagraph"/>
              <w:spacing w:before="4" w:line="150" w:lineRule="exact"/>
              <w:rPr>
                <w:sz w:val="15"/>
                <w:szCs w:val="15"/>
              </w:rPr>
            </w:pPr>
          </w:p>
          <w:p w14:paraId="3B8812EC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E4AC2C5" w14:textId="77777777" w:rsidR="001D46A4" w:rsidRDefault="005F4A3A">
            <w:pPr>
              <w:pStyle w:val="TableParagraph"/>
              <w:ind w:left="9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702.775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51EF401" w14:textId="77777777" w:rsidR="001D46A4" w:rsidRDefault="001D46A4">
            <w:pPr>
              <w:pStyle w:val="TableParagraph"/>
              <w:spacing w:before="4" w:line="150" w:lineRule="exact"/>
              <w:rPr>
                <w:sz w:val="15"/>
                <w:szCs w:val="15"/>
              </w:rPr>
            </w:pPr>
          </w:p>
          <w:p w14:paraId="4F83AEB1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9D19E76" w14:textId="77777777" w:rsidR="001D46A4" w:rsidRDefault="005F4A3A">
            <w:pPr>
              <w:pStyle w:val="TableParagraph"/>
              <w:ind w:left="8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1.316.852</w:t>
            </w:r>
          </w:p>
        </w:tc>
      </w:tr>
    </w:tbl>
    <w:p w14:paraId="509FED01" w14:textId="77777777" w:rsidR="001D46A4" w:rsidRDefault="001D46A4">
      <w:pPr>
        <w:rPr>
          <w:rFonts w:ascii="Times New Roman" w:eastAsia="Times New Roman" w:hAnsi="Times New Roman" w:cs="Times New Roman"/>
          <w:sz w:val="20"/>
          <w:szCs w:val="20"/>
        </w:rPr>
        <w:sectPr w:rsidR="001D46A4">
          <w:pgSz w:w="11910" w:h="16840"/>
          <w:pgMar w:top="640" w:right="460" w:bottom="560" w:left="660" w:header="0" w:footer="364" w:gutter="0"/>
          <w:cols w:space="720"/>
        </w:sectPr>
      </w:pPr>
    </w:p>
    <w:p w14:paraId="225410D0" w14:textId="77777777" w:rsidR="001D46A4" w:rsidRDefault="001D46A4">
      <w:pPr>
        <w:spacing w:before="6" w:line="60" w:lineRule="exact"/>
        <w:rPr>
          <w:sz w:val="6"/>
          <w:szCs w:val="6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"/>
        <w:gridCol w:w="5547"/>
        <w:gridCol w:w="951"/>
        <w:gridCol w:w="1695"/>
        <w:gridCol w:w="1690"/>
      </w:tblGrid>
      <w:tr w:rsidR="001D46A4" w14:paraId="24080D2D" w14:textId="77777777">
        <w:trPr>
          <w:trHeight w:hRule="exact" w:val="720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E15C00D" w14:textId="77777777" w:rsidR="001D46A4" w:rsidRDefault="005F4A3A">
            <w:pPr>
              <w:pStyle w:val="TableParagraph"/>
              <w:spacing w:before="110" w:line="244" w:lineRule="exact"/>
              <w:ind w:left="146" w:firstLine="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Nr. Crt.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566F2" w14:textId="77777777" w:rsidR="001D46A4" w:rsidRDefault="001D46A4">
            <w:pPr>
              <w:pStyle w:val="TableParagraph"/>
              <w:spacing w:before="1" w:line="220" w:lineRule="exact"/>
            </w:pPr>
          </w:p>
          <w:p w14:paraId="79FB42E7" w14:textId="77777777" w:rsidR="001D46A4" w:rsidRDefault="005F4A3A">
            <w:pPr>
              <w:pStyle w:val="TableParagraph"/>
              <w:ind w:left="11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DENUMIREA INDICATORILOR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294D3" w14:textId="77777777" w:rsidR="001D46A4" w:rsidRDefault="005F4A3A">
            <w:pPr>
              <w:pStyle w:val="TableParagraph"/>
              <w:spacing w:before="110" w:line="244" w:lineRule="exact"/>
              <w:ind w:left="238" w:firstLine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Cod rand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434B4" w14:textId="77777777" w:rsidR="001D46A4" w:rsidRDefault="005F4A3A">
            <w:pPr>
              <w:pStyle w:val="TableParagraph"/>
              <w:spacing w:before="110" w:line="244" w:lineRule="exact"/>
              <w:ind w:left="538" w:hanging="5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Sold la inceputul anului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9768CE6" w14:textId="77777777" w:rsidR="001D46A4" w:rsidRDefault="005F4A3A">
            <w:pPr>
              <w:pStyle w:val="TableParagraph"/>
              <w:spacing w:before="110" w:line="244" w:lineRule="exact"/>
              <w:ind w:left="399" w:hanging="3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Sold la sfarsitul perioadei</w:t>
            </w:r>
          </w:p>
        </w:tc>
      </w:tr>
      <w:tr w:rsidR="001D46A4" w14:paraId="2A1FC4B2" w14:textId="77777777">
        <w:trPr>
          <w:trHeight w:hRule="exact" w:val="323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3EE44F9" w14:textId="77777777" w:rsidR="001D46A4" w:rsidRDefault="005F4A3A">
            <w:pPr>
              <w:pStyle w:val="TableParagraph"/>
              <w:spacing w:before="20"/>
              <w:ind w:left="218" w:right="2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8E530" w14:textId="77777777" w:rsidR="001D46A4" w:rsidRDefault="005F4A3A">
            <w:pPr>
              <w:pStyle w:val="TableParagraph"/>
              <w:spacing w:before="44"/>
              <w:ind w:left="2683" w:right="26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B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D4F63" w14:textId="77777777" w:rsidR="001D46A4" w:rsidRDefault="005F4A3A">
            <w:pPr>
              <w:pStyle w:val="TableParagraph"/>
              <w:spacing w:before="20"/>
              <w:ind w:left="344" w:right="34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C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B407E" w14:textId="77777777" w:rsidR="001D46A4" w:rsidRDefault="005F4A3A">
            <w:pPr>
              <w:pStyle w:val="TableParagraph"/>
              <w:spacing w:before="20"/>
              <w:ind w:left="763" w:right="76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E25C5BE" w14:textId="77777777" w:rsidR="001D46A4" w:rsidRDefault="005F4A3A">
            <w:pPr>
              <w:pStyle w:val="TableParagraph"/>
              <w:spacing w:before="20"/>
              <w:ind w:left="763" w:right="76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</w:t>
            </w:r>
          </w:p>
        </w:tc>
      </w:tr>
      <w:tr w:rsidR="001D46A4" w14:paraId="2E2C9893" w14:textId="77777777">
        <w:trPr>
          <w:trHeight w:hRule="exact" w:val="524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FC99CC2" w14:textId="77777777" w:rsidR="001D46A4" w:rsidRDefault="005F4A3A">
            <w:pPr>
              <w:pStyle w:val="TableParagraph"/>
              <w:spacing w:before="133"/>
              <w:ind w:left="219" w:right="2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26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F8BE1" w14:textId="77777777" w:rsidR="001D46A4" w:rsidRDefault="005F4A3A">
            <w:pPr>
              <w:pStyle w:val="TableParagraph"/>
              <w:spacing w:before="31" w:line="222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Datorii comerciale (ct.4010200+4030200+4040200+4050200+4620201)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60290" w14:textId="77777777" w:rsidR="001D46A4" w:rsidRDefault="005F4A3A">
            <w:pPr>
              <w:pStyle w:val="TableParagraph"/>
              <w:spacing w:before="133"/>
              <w:ind w:left="345" w:right="3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53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D479F" w14:textId="77777777" w:rsidR="001D46A4" w:rsidRDefault="005F4A3A">
            <w:pPr>
              <w:pStyle w:val="TableParagraph"/>
              <w:spacing w:before="133"/>
              <w:ind w:left="9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177.454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F417B86" w14:textId="77777777" w:rsidR="001D46A4" w:rsidRDefault="005F4A3A">
            <w:pPr>
              <w:pStyle w:val="TableParagraph"/>
              <w:spacing w:before="133"/>
              <w:ind w:left="9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513.013</w:t>
            </w:r>
          </w:p>
        </w:tc>
      </w:tr>
      <w:tr w:rsidR="001D46A4" w14:paraId="5DE18566" w14:textId="77777777">
        <w:trPr>
          <w:trHeight w:hRule="exact" w:val="967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FE61185" w14:textId="77777777" w:rsidR="001D46A4" w:rsidRDefault="001D46A4">
            <w:pPr>
              <w:pStyle w:val="TableParagraph"/>
              <w:spacing w:before="4" w:line="150" w:lineRule="exact"/>
              <w:rPr>
                <w:sz w:val="15"/>
                <w:szCs w:val="15"/>
              </w:rPr>
            </w:pPr>
          </w:p>
          <w:p w14:paraId="383B1E84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F0E89E4" w14:textId="77777777" w:rsidR="001D46A4" w:rsidRDefault="005F4A3A">
            <w:pPr>
              <w:pStyle w:val="TableParagraph"/>
              <w:ind w:left="219" w:right="2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27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CC4CB" w14:textId="77777777" w:rsidR="001D46A4" w:rsidRDefault="005F4A3A">
            <w:pPr>
              <w:pStyle w:val="TableParagraph"/>
              <w:spacing w:before="30" w:line="222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Împrumuturi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pe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termen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lung</w:t>
            </w:r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(ct.1610200+1620200+1630200+1640200+1650200+1660201+166 0202+1660203+1660204+1670201+1670202+1670203+1670208+1</w:t>
            </w:r>
          </w:p>
          <w:p w14:paraId="79A69F32" w14:textId="77777777" w:rsidR="001D46A4" w:rsidRDefault="005F4A3A">
            <w:pPr>
              <w:pStyle w:val="TableParagraph"/>
              <w:spacing w:line="221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670209-1690200)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64052" w14:textId="77777777" w:rsidR="001D46A4" w:rsidRDefault="001D46A4">
            <w:pPr>
              <w:pStyle w:val="TableParagraph"/>
              <w:spacing w:before="4" w:line="150" w:lineRule="exact"/>
              <w:rPr>
                <w:sz w:val="15"/>
                <w:szCs w:val="15"/>
              </w:rPr>
            </w:pPr>
          </w:p>
          <w:p w14:paraId="244E46B5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9FB5B14" w14:textId="77777777" w:rsidR="001D46A4" w:rsidRDefault="005F4A3A">
            <w:pPr>
              <w:pStyle w:val="TableParagraph"/>
              <w:ind w:left="345" w:right="3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54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1F97C" w14:textId="77777777" w:rsidR="001D46A4" w:rsidRDefault="001D46A4">
            <w:pPr>
              <w:pStyle w:val="TableParagraph"/>
              <w:spacing w:before="4" w:line="150" w:lineRule="exact"/>
              <w:rPr>
                <w:sz w:val="15"/>
                <w:szCs w:val="15"/>
              </w:rPr>
            </w:pPr>
          </w:p>
          <w:p w14:paraId="7A2D0779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C84AFDC" w14:textId="77777777" w:rsidR="001D46A4" w:rsidRDefault="005F4A3A">
            <w:pPr>
              <w:pStyle w:val="TableParagraph"/>
              <w:ind w:left="6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835.354.018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95B4AFB" w14:textId="77777777" w:rsidR="001D46A4" w:rsidRDefault="001D46A4">
            <w:pPr>
              <w:pStyle w:val="TableParagraph"/>
              <w:spacing w:before="4" w:line="150" w:lineRule="exact"/>
              <w:rPr>
                <w:sz w:val="15"/>
                <w:szCs w:val="15"/>
              </w:rPr>
            </w:pPr>
          </w:p>
          <w:p w14:paraId="3E588B00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5D956BD" w14:textId="77777777" w:rsidR="001D46A4" w:rsidRDefault="005F4A3A">
            <w:pPr>
              <w:pStyle w:val="TableParagraph"/>
              <w:ind w:left="6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825.720.786</w:t>
            </w:r>
          </w:p>
        </w:tc>
      </w:tr>
      <w:tr w:rsidR="001D46A4" w14:paraId="6BF7E631" w14:textId="77777777">
        <w:trPr>
          <w:trHeight w:hRule="exact" w:val="335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FC773BF" w14:textId="77777777" w:rsidR="001D46A4" w:rsidRDefault="005F4A3A">
            <w:pPr>
              <w:pStyle w:val="TableParagraph"/>
              <w:spacing w:before="39"/>
              <w:ind w:left="219" w:right="2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02A20" w14:textId="77777777" w:rsidR="001D46A4" w:rsidRDefault="005F4A3A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Provizioane (ct. 1510201+1510202+1510203+1510204+1510208)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CC8E5" w14:textId="77777777" w:rsidR="001D46A4" w:rsidRDefault="005F4A3A">
            <w:pPr>
              <w:pStyle w:val="TableParagraph"/>
              <w:spacing w:before="39"/>
              <w:ind w:left="345" w:right="3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55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3C6AB" w14:textId="77777777" w:rsidR="001D46A4" w:rsidRDefault="005F4A3A">
            <w:pPr>
              <w:pStyle w:val="TableParagraph"/>
              <w:spacing w:before="39"/>
              <w:ind w:left="8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2.214.362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BA960EB" w14:textId="77777777" w:rsidR="001D46A4" w:rsidRDefault="005F4A3A">
            <w:pPr>
              <w:pStyle w:val="TableParagraph"/>
              <w:spacing w:before="39"/>
              <w:ind w:left="8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2.214.362</w:t>
            </w:r>
          </w:p>
        </w:tc>
      </w:tr>
      <w:tr w:rsidR="001D46A4" w14:paraId="5DC9F72E" w14:textId="77777777">
        <w:trPr>
          <w:trHeight w:hRule="exact" w:val="335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046E94D" w14:textId="77777777" w:rsidR="001D46A4" w:rsidRDefault="005F4A3A">
            <w:pPr>
              <w:pStyle w:val="TableParagraph"/>
              <w:spacing w:before="39"/>
              <w:ind w:left="219" w:right="2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1006B" w14:textId="77777777" w:rsidR="001D46A4" w:rsidRDefault="005F4A3A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 DATORII NECURENTE (rd.52+52.1+54+55)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9F3B9" w14:textId="77777777" w:rsidR="001D46A4" w:rsidRDefault="005F4A3A">
            <w:pPr>
              <w:pStyle w:val="TableParagraph"/>
              <w:spacing w:before="39"/>
              <w:ind w:left="345" w:right="3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58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7B46E" w14:textId="77777777" w:rsidR="001D46A4" w:rsidRDefault="005F4A3A">
            <w:pPr>
              <w:pStyle w:val="TableParagraph"/>
              <w:spacing w:before="39"/>
              <w:ind w:left="6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838.271.155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051D0F5" w14:textId="77777777" w:rsidR="001D46A4" w:rsidRDefault="005F4A3A">
            <w:pPr>
              <w:pStyle w:val="TableParagraph"/>
              <w:spacing w:before="39"/>
              <w:ind w:left="6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829.252.000</w:t>
            </w:r>
          </w:p>
        </w:tc>
      </w:tr>
      <w:tr w:rsidR="001D46A4" w14:paraId="71B3A1BA" w14:textId="77777777">
        <w:trPr>
          <w:trHeight w:hRule="exact" w:val="1189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81C980D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C01E1A5" w14:textId="77777777" w:rsidR="001D46A4" w:rsidRDefault="001D46A4">
            <w:pPr>
              <w:pStyle w:val="TableParagraph"/>
              <w:spacing w:before="5" w:line="260" w:lineRule="exact"/>
              <w:rPr>
                <w:sz w:val="26"/>
                <w:szCs w:val="26"/>
              </w:rPr>
            </w:pPr>
          </w:p>
          <w:p w14:paraId="1F3A5641" w14:textId="77777777" w:rsidR="001D46A4" w:rsidRDefault="005F4A3A">
            <w:pPr>
              <w:pStyle w:val="TableParagraph"/>
              <w:ind w:left="219" w:right="2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30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BB0E4" w14:textId="77777777" w:rsidR="001D46A4" w:rsidRDefault="005F4A3A">
            <w:pPr>
              <w:pStyle w:val="TableParagraph"/>
              <w:spacing w:before="30" w:line="222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Datorii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comerciale,</w:t>
            </w:r>
            <w:r>
              <w:rPr>
                <w:rFonts w:ascii="Times New Roman" w:hAnsi="Times New Roman"/>
                <w:spacing w:val="3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avansuri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şi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alte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decontări</w:t>
            </w:r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(ct.2690100+4010100+4030100+4040100+4050100+4080000+419 0000+4620101+4620109+4730109+4810101+4810102+4810103+4</w:t>
            </w:r>
          </w:p>
          <w:p w14:paraId="078DD3ED" w14:textId="77777777" w:rsidR="001D46A4" w:rsidRDefault="005F4A3A">
            <w:pPr>
              <w:pStyle w:val="TableParagraph"/>
              <w:spacing w:line="217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810900+4830000+4840000+4890201+5090000+5120800),  din</w:t>
            </w:r>
          </w:p>
          <w:p w14:paraId="6707EE4E" w14:textId="77777777" w:rsidR="001D46A4" w:rsidRDefault="005F4A3A">
            <w:pPr>
              <w:pStyle w:val="TableParagraph"/>
              <w:spacing w:line="226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E23EB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EC4B254" w14:textId="77777777" w:rsidR="001D46A4" w:rsidRDefault="001D46A4">
            <w:pPr>
              <w:pStyle w:val="TableParagraph"/>
              <w:spacing w:before="5" w:line="260" w:lineRule="exact"/>
              <w:rPr>
                <w:sz w:val="26"/>
                <w:szCs w:val="26"/>
              </w:rPr>
            </w:pPr>
          </w:p>
          <w:p w14:paraId="0AFA370E" w14:textId="77777777" w:rsidR="001D46A4" w:rsidRDefault="005F4A3A">
            <w:pPr>
              <w:pStyle w:val="TableParagraph"/>
              <w:ind w:left="345" w:right="3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ED559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5EB9931" w14:textId="77777777" w:rsidR="001D46A4" w:rsidRDefault="001D46A4">
            <w:pPr>
              <w:pStyle w:val="TableParagraph"/>
              <w:spacing w:before="5" w:line="260" w:lineRule="exact"/>
              <w:rPr>
                <w:sz w:val="26"/>
                <w:szCs w:val="26"/>
              </w:rPr>
            </w:pPr>
          </w:p>
          <w:p w14:paraId="3A60A8D2" w14:textId="77777777" w:rsidR="001D46A4" w:rsidRDefault="005F4A3A">
            <w:pPr>
              <w:pStyle w:val="TableParagraph"/>
              <w:ind w:left="6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893.048.781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93946B9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55AF729" w14:textId="77777777" w:rsidR="001D46A4" w:rsidRDefault="001D46A4">
            <w:pPr>
              <w:pStyle w:val="TableParagraph"/>
              <w:spacing w:before="5" w:line="260" w:lineRule="exact"/>
              <w:rPr>
                <w:sz w:val="26"/>
                <w:szCs w:val="26"/>
              </w:rPr>
            </w:pPr>
          </w:p>
          <w:p w14:paraId="5DC88C1A" w14:textId="77777777" w:rsidR="001D46A4" w:rsidRDefault="005F4A3A">
            <w:pPr>
              <w:pStyle w:val="TableParagraph"/>
              <w:ind w:left="7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34.845.725</w:t>
            </w:r>
          </w:p>
        </w:tc>
      </w:tr>
      <w:tr w:rsidR="001D46A4" w14:paraId="6D483BA1" w14:textId="77777777">
        <w:trPr>
          <w:trHeight w:hRule="exact" w:val="745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3504613" w14:textId="77777777" w:rsidR="001D46A4" w:rsidRDefault="001D46A4">
            <w:pPr>
              <w:pStyle w:val="TableParagraph"/>
              <w:spacing w:before="4" w:line="240" w:lineRule="exact"/>
              <w:rPr>
                <w:sz w:val="24"/>
                <w:szCs w:val="24"/>
              </w:rPr>
            </w:pPr>
          </w:p>
          <w:p w14:paraId="099CF0CA" w14:textId="77777777" w:rsidR="001D46A4" w:rsidRDefault="005F4A3A">
            <w:pPr>
              <w:pStyle w:val="TableParagraph"/>
              <w:ind w:left="219" w:right="2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31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E3D76" w14:textId="77777777" w:rsidR="001D46A4" w:rsidRDefault="005F4A3A">
            <w:pPr>
              <w:pStyle w:val="TableParagraph"/>
              <w:spacing w:before="22" w:line="226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Datorii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comerciale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şi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avansuri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(ct.</w:t>
            </w:r>
          </w:p>
          <w:p w14:paraId="5718CE07" w14:textId="77777777" w:rsidR="001D46A4" w:rsidRDefault="005F4A3A">
            <w:pPr>
              <w:pStyle w:val="TableParagraph"/>
              <w:spacing w:line="222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4010100+4030100+4040100+4050100+4080000+4190000+462010</w:t>
            </w:r>
          </w:p>
          <w:p w14:paraId="6DA4CD8A" w14:textId="77777777" w:rsidR="001D46A4" w:rsidRDefault="005F4A3A">
            <w:pPr>
              <w:pStyle w:val="TableParagraph"/>
              <w:spacing w:line="226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1), din care: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E0FA8" w14:textId="77777777" w:rsidR="001D46A4" w:rsidRDefault="001D46A4">
            <w:pPr>
              <w:pStyle w:val="TableParagraph"/>
              <w:spacing w:before="4" w:line="240" w:lineRule="exact"/>
              <w:rPr>
                <w:sz w:val="24"/>
                <w:szCs w:val="24"/>
              </w:rPr>
            </w:pPr>
          </w:p>
          <w:p w14:paraId="275B88DC" w14:textId="77777777" w:rsidR="001D46A4" w:rsidRDefault="005F4A3A">
            <w:pPr>
              <w:pStyle w:val="TableParagraph"/>
              <w:ind w:left="345" w:right="3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61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E17D1" w14:textId="77777777" w:rsidR="001D46A4" w:rsidRDefault="001D46A4">
            <w:pPr>
              <w:pStyle w:val="TableParagraph"/>
              <w:spacing w:before="4" w:line="240" w:lineRule="exact"/>
              <w:rPr>
                <w:sz w:val="24"/>
                <w:szCs w:val="24"/>
              </w:rPr>
            </w:pPr>
          </w:p>
          <w:p w14:paraId="35049A19" w14:textId="77777777" w:rsidR="001D46A4" w:rsidRDefault="005F4A3A">
            <w:pPr>
              <w:pStyle w:val="TableParagraph"/>
              <w:ind w:left="7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72.680.262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C987D96" w14:textId="77777777" w:rsidR="001D46A4" w:rsidRDefault="001D46A4">
            <w:pPr>
              <w:pStyle w:val="TableParagraph"/>
              <w:spacing w:before="4" w:line="240" w:lineRule="exact"/>
              <w:rPr>
                <w:sz w:val="24"/>
                <w:szCs w:val="24"/>
              </w:rPr>
            </w:pPr>
          </w:p>
          <w:p w14:paraId="5116A86D" w14:textId="77777777" w:rsidR="001D46A4" w:rsidRDefault="005F4A3A">
            <w:pPr>
              <w:pStyle w:val="TableParagraph"/>
              <w:ind w:left="7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32.426.382</w:t>
            </w:r>
          </w:p>
        </w:tc>
      </w:tr>
      <w:tr w:rsidR="001D46A4" w14:paraId="0BE72993" w14:textId="77777777">
        <w:trPr>
          <w:trHeight w:hRule="exact" w:val="335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7248E1F" w14:textId="77777777" w:rsidR="001D46A4" w:rsidRDefault="005F4A3A">
            <w:pPr>
              <w:pStyle w:val="TableParagraph"/>
              <w:spacing w:before="38"/>
              <w:ind w:left="219" w:right="2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32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CEDD7" w14:textId="77777777" w:rsidR="001D46A4" w:rsidRDefault="005F4A3A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Avansuri primite  (ct.4190000)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D1BE3" w14:textId="77777777" w:rsidR="001D46A4" w:rsidRDefault="005F4A3A">
            <w:pPr>
              <w:pStyle w:val="TableParagraph"/>
              <w:spacing w:before="38"/>
              <w:ind w:left="2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61.1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39194" w14:textId="77777777" w:rsidR="001D46A4" w:rsidRDefault="005F4A3A">
            <w:pPr>
              <w:pStyle w:val="TableParagraph"/>
              <w:spacing w:before="38"/>
              <w:ind w:right="2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806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D04CADD" w14:textId="77777777" w:rsidR="001D46A4" w:rsidRDefault="005F4A3A">
            <w:pPr>
              <w:pStyle w:val="TableParagraph"/>
              <w:spacing w:before="38"/>
              <w:ind w:right="2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461</w:t>
            </w:r>
          </w:p>
        </w:tc>
      </w:tr>
      <w:tr w:rsidR="001D46A4" w14:paraId="48292B79" w14:textId="77777777">
        <w:trPr>
          <w:trHeight w:hRule="exact" w:val="1411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E32A31A" w14:textId="77777777" w:rsidR="001D46A4" w:rsidRDefault="001D46A4">
            <w:pPr>
              <w:pStyle w:val="TableParagraph"/>
              <w:spacing w:before="6" w:line="170" w:lineRule="exact"/>
              <w:rPr>
                <w:sz w:val="17"/>
                <w:szCs w:val="17"/>
              </w:rPr>
            </w:pPr>
          </w:p>
          <w:p w14:paraId="37A7E6DA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F4FFAD5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A569BB6" w14:textId="77777777" w:rsidR="001D46A4" w:rsidRDefault="005F4A3A">
            <w:pPr>
              <w:pStyle w:val="TableParagraph"/>
              <w:ind w:left="219" w:right="2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33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08941" w14:textId="77777777" w:rsidR="001D46A4" w:rsidRDefault="005F4A3A">
            <w:pPr>
              <w:pStyle w:val="TableParagraph"/>
              <w:spacing w:before="22" w:line="226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Datorii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către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bugete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(ct.</w:t>
            </w:r>
          </w:p>
          <w:p w14:paraId="14BE716F" w14:textId="77777777" w:rsidR="001D46A4" w:rsidRDefault="005F4A3A">
            <w:pPr>
              <w:pStyle w:val="TableParagraph"/>
              <w:spacing w:line="222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4310100+4310200+4310300+4310400+4310500+4310600+431070</w:t>
            </w:r>
          </w:p>
          <w:p w14:paraId="69127B99" w14:textId="77777777" w:rsidR="001D46A4" w:rsidRDefault="005F4A3A">
            <w:pPr>
              <w:pStyle w:val="TableParagraph"/>
              <w:spacing w:line="222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0+4370100+4370200+4370300+4400000+4410000+4420300+4420</w:t>
            </w:r>
          </w:p>
          <w:p w14:paraId="051C9957" w14:textId="77777777" w:rsidR="001D46A4" w:rsidRDefault="005F4A3A">
            <w:pPr>
              <w:pStyle w:val="TableParagraph"/>
              <w:spacing w:line="222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801+4440000+4460100+4460200+4480100+4550501+4550502+45</w:t>
            </w:r>
          </w:p>
          <w:p w14:paraId="353362A4" w14:textId="77777777" w:rsidR="001D46A4" w:rsidRDefault="005F4A3A">
            <w:pPr>
              <w:pStyle w:val="TableParagraph"/>
              <w:spacing w:line="222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50503+4620109+4670100+4670200+4670300+4670400+4670500+</w:t>
            </w:r>
          </w:p>
          <w:p w14:paraId="0F5C04B9" w14:textId="77777777" w:rsidR="001D46A4" w:rsidRDefault="005F4A3A">
            <w:pPr>
              <w:pStyle w:val="TableParagraph"/>
              <w:spacing w:line="226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4670900+4730109+4810900), din care: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DEA33" w14:textId="77777777" w:rsidR="001D46A4" w:rsidRDefault="001D46A4">
            <w:pPr>
              <w:pStyle w:val="TableParagraph"/>
              <w:spacing w:before="6" w:line="170" w:lineRule="exact"/>
              <w:rPr>
                <w:sz w:val="17"/>
                <w:szCs w:val="17"/>
              </w:rPr>
            </w:pPr>
          </w:p>
          <w:p w14:paraId="747E7AD2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33AB164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DB420C4" w14:textId="77777777" w:rsidR="001D46A4" w:rsidRDefault="005F4A3A">
            <w:pPr>
              <w:pStyle w:val="TableParagraph"/>
              <w:ind w:left="345" w:right="3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9FE6F" w14:textId="77777777" w:rsidR="001D46A4" w:rsidRDefault="001D46A4">
            <w:pPr>
              <w:pStyle w:val="TableParagraph"/>
              <w:spacing w:before="6" w:line="170" w:lineRule="exact"/>
              <w:rPr>
                <w:sz w:val="17"/>
                <w:szCs w:val="17"/>
              </w:rPr>
            </w:pPr>
          </w:p>
          <w:p w14:paraId="4182AC49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D183CB1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5DD39C7" w14:textId="77777777" w:rsidR="001D46A4" w:rsidRDefault="005F4A3A">
            <w:pPr>
              <w:pStyle w:val="TableParagraph"/>
              <w:ind w:left="6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105.235.125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2FE5B37" w14:textId="77777777" w:rsidR="001D46A4" w:rsidRDefault="001D46A4">
            <w:pPr>
              <w:pStyle w:val="TableParagraph"/>
              <w:spacing w:before="6" w:line="170" w:lineRule="exact"/>
              <w:rPr>
                <w:sz w:val="17"/>
                <w:szCs w:val="17"/>
              </w:rPr>
            </w:pPr>
          </w:p>
          <w:p w14:paraId="72FE113D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7E83D36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3810853" w14:textId="77777777" w:rsidR="001D46A4" w:rsidRDefault="005F4A3A">
            <w:pPr>
              <w:pStyle w:val="TableParagraph"/>
              <w:ind w:left="7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53.217.761</w:t>
            </w:r>
          </w:p>
        </w:tc>
      </w:tr>
      <w:tr w:rsidR="001D46A4" w14:paraId="2BE65D83" w14:textId="77777777">
        <w:trPr>
          <w:trHeight w:hRule="exact" w:val="745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E759A32" w14:textId="77777777" w:rsidR="001D46A4" w:rsidRDefault="001D46A4">
            <w:pPr>
              <w:pStyle w:val="TableParagraph"/>
              <w:spacing w:before="4" w:line="240" w:lineRule="exact"/>
              <w:rPr>
                <w:sz w:val="24"/>
                <w:szCs w:val="24"/>
              </w:rPr>
            </w:pPr>
          </w:p>
          <w:p w14:paraId="30A956D1" w14:textId="77777777" w:rsidR="001D46A4" w:rsidRDefault="005F4A3A">
            <w:pPr>
              <w:pStyle w:val="TableParagraph"/>
              <w:ind w:left="219" w:right="2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34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46411" w14:textId="77777777" w:rsidR="001D46A4" w:rsidRDefault="005F4A3A">
            <w:pPr>
              <w:pStyle w:val="TableParagraph"/>
              <w:spacing w:before="31" w:line="222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Contribuţii</w:t>
            </w:r>
            <w:r>
              <w:rPr>
                <w:rFonts w:ascii="Times New Roman" w:hAnsi="Times New Roman"/>
                <w:spacing w:val="-1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sociale</w:t>
            </w:r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(ct.4310100+4310200+4310300+4310400+4310500+4310600+431 0700+4370100+4370200+4370300)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FDFB4" w14:textId="77777777" w:rsidR="001D46A4" w:rsidRDefault="001D46A4">
            <w:pPr>
              <w:pStyle w:val="TableParagraph"/>
              <w:spacing w:before="4" w:line="240" w:lineRule="exact"/>
              <w:rPr>
                <w:sz w:val="24"/>
                <w:szCs w:val="24"/>
              </w:rPr>
            </w:pPr>
          </w:p>
          <w:p w14:paraId="26A5DC3A" w14:textId="77777777" w:rsidR="001D46A4" w:rsidRDefault="005F4A3A">
            <w:pPr>
              <w:pStyle w:val="TableParagraph"/>
              <w:ind w:left="2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63.1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E5CD6" w14:textId="77777777" w:rsidR="001D46A4" w:rsidRDefault="001D46A4">
            <w:pPr>
              <w:pStyle w:val="TableParagraph"/>
              <w:spacing w:before="4" w:line="240" w:lineRule="exact"/>
              <w:rPr>
                <w:sz w:val="24"/>
                <w:szCs w:val="24"/>
              </w:rPr>
            </w:pPr>
          </w:p>
          <w:p w14:paraId="103C4753" w14:textId="77777777" w:rsidR="001D46A4" w:rsidRDefault="005F4A3A">
            <w:pPr>
              <w:pStyle w:val="TableParagraph"/>
              <w:ind w:left="7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11.288.273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388FCDD" w14:textId="77777777" w:rsidR="001D46A4" w:rsidRDefault="001D46A4">
            <w:pPr>
              <w:pStyle w:val="TableParagraph"/>
              <w:spacing w:before="4" w:line="240" w:lineRule="exact"/>
              <w:rPr>
                <w:sz w:val="24"/>
                <w:szCs w:val="24"/>
              </w:rPr>
            </w:pPr>
          </w:p>
          <w:p w14:paraId="69598F96" w14:textId="77777777" w:rsidR="001D46A4" w:rsidRDefault="005F4A3A">
            <w:pPr>
              <w:pStyle w:val="TableParagraph"/>
              <w:ind w:left="7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11.832.842</w:t>
            </w:r>
          </w:p>
        </w:tc>
      </w:tr>
      <w:tr w:rsidR="001D46A4" w14:paraId="4DECAD34" w14:textId="77777777">
        <w:trPr>
          <w:trHeight w:hRule="exact" w:val="1854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F9E3345" w14:textId="77777777" w:rsidR="001D46A4" w:rsidRDefault="001D46A4">
            <w:pPr>
              <w:pStyle w:val="TableParagraph"/>
              <w:spacing w:before="8" w:line="190" w:lineRule="exact"/>
              <w:rPr>
                <w:sz w:val="19"/>
                <w:szCs w:val="19"/>
              </w:rPr>
            </w:pPr>
          </w:p>
          <w:p w14:paraId="3321BF40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0B2C448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520C350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4F1C700" w14:textId="77777777" w:rsidR="001D46A4" w:rsidRDefault="005F4A3A">
            <w:pPr>
              <w:pStyle w:val="TableParagraph"/>
              <w:ind w:left="219" w:right="2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35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C3D44" w14:textId="77777777" w:rsidR="001D46A4" w:rsidRDefault="005F4A3A">
            <w:pPr>
              <w:pStyle w:val="TableParagraph"/>
              <w:spacing w:before="31" w:line="222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Datorii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din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operaţiuni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cu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Fonduri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externe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nerambursabile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şi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fonduri</w:t>
            </w:r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la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buget,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alte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datorii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către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alte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organisme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internaţionale</w:t>
            </w:r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(ct.4500200+4500400+4500600+4510200+4510401+4510402+451 0409+4510601+4510602+4510603+4510605+4510606+4510609+4</w:t>
            </w:r>
          </w:p>
          <w:p w14:paraId="1577339F" w14:textId="77777777" w:rsidR="001D46A4" w:rsidRDefault="005F4A3A">
            <w:pPr>
              <w:pStyle w:val="TableParagraph"/>
              <w:spacing w:line="217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520100+4520200+4530200+4540200+4540401+4540402+4540601</w:t>
            </w:r>
          </w:p>
          <w:p w14:paraId="19040D0B" w14:textId="77777777" w:rsidR="001D46A4" w:rsidRDefault="005F4A3A">
            <w:pPr>
              <w:pStyle w:val="TableParagraph"/>
              <w:spacing w:line="222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+4540602+4540603+4550200+4550401+4550402+4550403+45504</w:t>
            </w:r>
          </w:p>
          <w:p w14:paraId="4B750DE7" w14:textId="77777777" w:rsidR="001D46A4" w:rsidRDefault="005F4A3A">
            <w:pPr>
              <w:pStyle w:val="TableParagraph"/>
              <w:spacing w:line="222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04+4550409+4560400+4580401+4580402+4580501+4580502+459</w:t>
            </w:r>
          </w:p>
          <w:p w14:paraId="64A32584" w14:textId="77777777" w:rsidR="001D46A4" w:rsidRDefault="005F4A3A">
            <w:pPr>
              <w:pStyle w:val="TableParagraph"/>
              <w:spacing w:line="226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0000+4620103+4730103+4760000)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3278C" w14:textId="77777777" w:rsidR="001D46A4" w:rsidRDefault="001D46A4">
            <w:pPr>
              <w:pStyle w:val="TableParagraph"/>
              <w:spacing w:before="8" w:line="190" w:lineRule="exact"/>
              <w:rPr>
                <w:sz w:val="19"/>
                <w:szCs w:val="19"/>
              </w:rPr>
            </w:pPr>
          </w:p>
          <w:p w14:paraId="62710398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4A3C0FA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92EF9BB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A2F5CA4" w14:textId="77777777" w:rsidR="001D46A4" w:rsidRDefault="005F4A3A">
            <w:pPr>
              <w:pStyle w:val="TableParagraph"/>
              <w:ind w:left="345" w:right="3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65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1D405" w14:textId="77777777" w:rsidR="001D46A4" w:rsidRDefault="001D46A4">
            <w:pPr>
              <w:pStyle w:val="TableParagraph"/>
              <w:spacing w:before="8" w:line="190" w:lineRule="exact"/>
              <w:rPr>
                <w:sz w:val="19"/>
                <w:szCs w:val="19"/>
              </w:rPr>
            </w:pPr>
          </w:p>
          <w:p w14:paraId="6F2FB8DA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4D378C3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FCC842B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3F7295B" w14:textId="77777777" w:rsidR="001D46A4" w:rsidRDefault="005F4A3A">
            <w:pPr>
              <w:pStyle w:val="TableParagraph"/>
              <w:ind w:left="9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127.076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BFA69B1" w14:textId="77777777" w:rsidR="001D46A4" w:rsidRDefault="001D46A4">
            <w:pPr>
              <w:pStyle w:val="TableParagraph"/>
              <w:spacing w:before="8" w:line="190" w:lineRule="exact"/>
              <w:rPr>
                <w:sz w:val="19"/>
                <w:szCs w:val="19"/>
              </w:rPr>
            </w:pPr>
          </w:p>
          <w:p w14:paraId="40B578C7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CE73D18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E1F6A2F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63943D9" w14:textId="77777777" w:rsidR="001D46A4" w:rsidRDefault="005F4A3A">
            <w:pPr>
              <w:pStyle w:val="TableParagraph"/>
              <w:ind w:left="9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127.076</w:t>
            </w:r>
          </w:p>
        </w:tc>
      </w:tr>
      <w:tr w:rsidR="001D46A4" w14:paraId="1CC4E1F1" w14:textId="77777777">
        <w:trPr>
          <w:trHeight w:hRule="exact" w:val="1411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BBD87C6" w14:textId="77777777" w:rsidR="001D46A4" w:rsidRDefault="001D46A4">
            <w:pPr>
              <w:pStyle w:val="TableParagraph"/>
              <w:spacing w:before="7" w:line="170" w:lineRule="exact"/>
              <w:rPr>
                <w:sz w:val="17"/>
                <w:szCs w:val="17"/>
              </w:rPr>
            </w:pPr>
          </w:p>
          <w:p w14:paraId="010E6F48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1CFC10D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A2DC36D" w14:textId="77777777" w:rsidR="001D46A4" w:rsidRDefault="005F4A3A">
            <w:pPr>
              <w:pStyle w:val="TableParagraph"/>
              <w:ind w:left="219" w:right="2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36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EF851" w14:textId="77777777" w:rsidR="001D46A4" w:rsidRDefault="005F4A3A">
            <w:pPr>
              <w:pStyle w:val="TableParagraph"/>
              <w:spacing w:before="31" w:line="222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Împrumuturi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pe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termen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scurt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sume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ce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urmează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fi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plătite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într-o</w:t>
            </w:r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perioadă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până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la</w:t>
            </w:r>
            <w:r>
              <w:rPr>
                <w:rFonts w:ascii="Times New Roman" w:hAnsi="Times New Roman"/>
                <w:spacing w:val="4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un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an</w:t>
            </w:r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(ct.5180601+5180603+5180604+5180605+5180606</w:t>
            </w:r>
          </w:p>
          <w:p w14:paraId="3B78F0C6" w14:textId="77777777" w:rsidR="001D46A4" w:rsidRDefault="005F4A3A">
            <w:pPr>
              <w:pStyle w:val="TableParagraph"/>
              <w:spacing w:line="217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+5180608+5180609+5180800+5190101+5190102</w:t>
            </w:r>
          </w:p>
          <w:p w14:paraId="29B9C25C" w14:textId="77777777" w:rsidR="001D46A4" w:rsidRDefault="005F4A3A">
            <w:pPr>
              <w:pStyle w:val="TableParagraph"/>
              <w:spacing w:line="222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+5190103+5190104+5190105+5190106+5190107+5190108+51901</w:t>
            </w:r>
          </w:p>
          <w:p w14:paraId="56620283" w14:textId="77777777" w:rsidR="001D46A4" w:rsidRDefault="005F4A3A">
            <w:pPr>
              <w:pStyle w:val="TableParagraph"/>
              <w:spacing w:line="226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09+5190110+5190180+5190190)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7332F" w14:textId="77777777" w:rsidR="001D46A4" w:rsidRDefault="001D46A4">
            <w:pPr>
              <w:pStyle w:val="TableParagraph"/>
              <w:spacing w:before="7" w:line="170" w:lineRule="exact"/>
              <w:rPr>
                <w:sz w:val="17"/>
                <w:szCs w:val="17"/>
              </w:rPr>
            </w:pPr>
          </w:p>
          <w:p w14:paraId="74435282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5C14D85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3C7D0BD" w14:textId="77777777" w:rsidR="001D46A4" w:rsidRDefault="005F4A3A">
            <w:pPr>
              <w:pStyle w:val="TableParagraph"/>
              <w:ind w:left="345" w:right="3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FD24D" w14:textId="77777777" w:rsidR="001D46A4" w:rsidRDefault="001D46A4">
            <w:pPr>
              <w:pStyle w:val="TableParagraph"/>
              <w:spacing w:before="7" w:line="170" w:lineRule="exact"/>
              <w:rPr>
                <w:sz w:val="17"/>
                <w:szCs w:val="17"/>
              </w:rPr>
            </w:pPr>
          </w:p>
          <w:p w14:paraId="3553C6B0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9FA2B4C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D5BE8E3" w14:textId="77777777" w:rsidR="001D46A4" w:rsidRDefault="005F4A3A">
            <w:pPr>
              <w:pStyle w:val="TableParagraph"/>
              <w:ind w:right="2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A0223FC" w14:textId="77777777" w:rsidR="001D46A4" w:rsidRDefault="001D46A4">
            <w:pPr>
              <w:pStyle w:val="TableParagraph"/>
              <w:spacing w:before="7" w:line="170" w:lineRule="exact"/>
              <w:rPr>
                <w:sz w:val="17"/>
                <w:szCs w:val="17"/>
              </w:rPr>
            </w:pPr>
          </w:p>
          <w:p w14:paraId="0F2B3405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7776382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A3134D7" w14:textId="77777777" w:rsidR="001D46A4" w:rsidRDefault="005F4A3A">
            <w:pPr>
              <w:pStyle w:val="TableParagraph"/>
              <w:ind w:left="7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52.373.508</w:t>
            </w:r>
          </w:p>
        </w:tc>
      </w:tr>
      <w:tr w:rsidR="001D46A4" w14:paraId="638690C8" w14:textId="77777777">
        <w:trPr>
          <w:trHeight w:hRule="exact" w:val="1411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81C991E" w14:textId="77777777" w:rsidR="001D46A4" w:rsidRDefault="001D46A4">
            <w:pPr>
              <w:pStyle w:val="TableParagraph"/>
              <w:spacing w:before="6" w:line="170" w:lineRule="exact"/>
              <w:rPr>
                <w:sz w:val="17"/>
                <w:szCs w:val="17"/>
              </w:rPr>
            </w:pPr>
          </w:p>
          <w:p w14:paraId="0C2AE114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4097330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994D7BF" w14:textId="77777777" w:rsidR="001D46A4" w:rsidRDefault="005F4A3A">
            <w:pPr>
              <w:pStyle w:val="TableParagraph"/>
              <w:ind w:left="219" w:right="2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37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59606" w14:textId="77777777" w:rsidR="001D46A4" w:rsidRDefault="005F4A3A">
            <w:pPr>
              <w:pStyle w:val="TableParagraph"/>
              <w:spacing w:before="30" w:line="222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Împrumuturi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termen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lung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sume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urmează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plătite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cursul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exerciţiului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curent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(ct.1610100+1620100+1630100+1640100+1650100+1660101+166 0102+1660103+1660104+1670101+1670102+1670103+1670108+1</w:t>
            </w:r>
          </w:p>
          <w:p w14:paraId="42F943A3" w14:textId="77777777" w:rsidR="001D46A4" w:rsidRDefault="005F4A3A">
            <w:pPr>
              <w:pStyle w:val="TableParagraph"/>
              <w:spacing w:line="217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670109+1680100+1680200+1680300+1680400+1680500+1680701</w:t>
            </w:r>
          </w:p>
          <w:p w14:paraId="6FA4ADC9" w14:textId="77777777" w:rsidR="001D46A4" w:rsidRDefault="005F4A3A">
            <w:pPr>
              <w:pStyle w:val="TableParagraph"/>
              <w:spacing w:line="226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+1680702+1680703+1680708+1680709-1690100)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BF59A" w14:textId="77777777" w:rsidR="001D46A4" w:rsidRDefault="001D46A4">
            <w:pPr>
              <w:pStyle w:val="TableParagraph"/>
              <w:spacing w:before="6" w:line="170" w:lineRule="exact"/>
              <w:rPr>
                <w:sz w:val="17"/>
                <w:szCs w:val="17"/>
              </w:rPr>
            </w:pPr>
          </w:p>
          <w:p w14:paraId="2EF9D8E8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2030C74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A01A59F" w14:textId="77777777" w:rsidR="001D46A4" w:rsidRDefault="005F4A3A">
            <w:pPr>
              <w:pStyle w:val="TableParagraph"/>
              <w:ind w:left="345" w:right="3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71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B7251" w14:textId="77777777" w:rsidR="001D46A4" w:rsidRDefault="001D46A4">
            <w:pPr>
              <w:pStyle w:val="TableParagraph"/>
              <w:spacing w:before="6" w:line="170" w:lineRule="exact"/>
              <w:rPr>
                <w:sz w:val="17"/>
                <w:szCs w:val="17"/>
              </w:rPr>
            </w:pPr>
          </w:p>
          <w:p w14:paraId="0F9D780D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713507C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B035CA5" w14:textId="77777777" w:rsidR="001D46A4" w:rsidRDefault="005F4A3A">
            <w:pPr>
              <w:pStyle w:val="TableParagraph"/>
              <w:ind w:left="9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137.883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B05F73D" w14:textId="77777777" w:rsidR="001D46A4" w:rsidRDefault="001D46A4">
            <w:pPr>
              <w:pStyle w:val="TableParagraph"/>
              <w:spacing w:before="6" w:line="170" w:lineRule="exact"/>
              <w:rPr>
                <w:sz w:val="17"/>
                <w:szCs w:val="17"/>
              </w:rPr>
            </w:pPr>
          </w:p>
          <w:p w14:paraId="6EEABC12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E3DE15F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6FBC377" w14:textId="77777777" w:rsidR="001D46A4" w:rsidRDefault="005F4A3A">
            <w:pPr>
              <w:pStyle w:val="TableParagraph"/>
              <w:ind w:left="9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101.946</w:t>
            </w:r>
          </w:p>
        </w:tc>
      </w:tr>
      <w:tr w:rsidR="001D46A4" w14:paraId="2CB88024" w14:textId="77777777">
        <w:trPr>
          <w:trHeight w:hRule="exact" w:val="745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C6D3FB8" w14:textId="77777777" w:rsidR="001D46A4" w:rsidRDefault="001D46A4">
            <w:pPr>
              <w:pStyle w:val="TableParagraph"/>
              <w:spacing w:before="4" w:line="240" w:lineRule="exact"/>
              <w:rPr>
                <w:sz w:val="24"/>
                <w:szCs w:val="24"/>
              </w:rPr>
            </w:pPr>
          </w:p>
          <w:p w14:paraId="4632415F" w14:textId="77777777" w:rsidR="001D46A4" w:rsidRDefault="005F4A3A">
            <w:pPr>
              <w:pStyle w:val="TableParagraph"/>
              <w:ind w:left="219" w:right="2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38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2B6F3" w14:textId="77777777" w:rsidR="001D46A4" w:rsidRDefault="005F4A3A">
            <w:pPr>
              <w:pStyle w:val="TableParagraph"/>
              <w:spacing w:before="31" w:line="222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Salariile</w:t>
            </w:r>
            <w:r>
              <w:rPr>
                <w:rFonts w:ascii="Times New Roman" w:hAnsi="Times New Roman"/>
                <w:spacing w:val="-1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angajaţilor</w:t>
            </w:r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(ct.4210000+4230000+4260000+4260100+4270100+4270300+427 0301+4280101)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14F29" w14:textId="77777777" w:rsidR="001D46A4" w:rsidRDefault="001D46A4">
            <w:pPr>
              <w:pStyle w:val="TableParagraph"/>
              <w:spacing w:before="4" w:line="240" w:lineRule="exact"/>
              <w:rPr>
                <w:sz w:val="24"/>
                <w:szCs w:val="24"/>
              </w:rPr>
            </w:pPr>
          </w:p>
          <w:p w14:paraId="6EB6AB4A" w14:textId="77777777" w:rsidR="001D46A4" w:rsidRDefault="005F4A3A">
            <w:pPr>
              <w:pStyle w:val="TableParagraph"/>
              <w:ind w:left="345" w:right="3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61617" w14:textId="77777777" w:rsidR="001D46A4" w:rsidRDefault="001D46A4">
            <w:pPr>
              <w:pStyle w:val="TableParagraph"/>
              <w:spacing w:before="4" w:line="240" w:lineRule="exact"/>
              <w:rPr>
                <w:sz w:val="24"/>
                <w:szCs w:val="24"/>
              </w:rPr>
            </w:pPr>
          </w:p>
          <w:p w14:paraId="601A52E2" w14:textId="77777777" w:rsidR="001D46A4" w:rsidRDefault="005F4A3A">
            <w:pPr>
              <w:pStyle w:val="TableParagraph"/>
              <w:ind w:left="7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19.445.837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CEAA2E8" w14:textId="77777777" w:rsidR="001D46A4" w:rsidRDefault="001D46A4">
            <w:pPr>
              <w:pStyle w:val="TableParagraph"/>
              <w:spacing w:before="4" w:line="240" w:lineRule="exact"/>
              <w:rPr>
                <w:sz w:val="24"/>
                <w:szCs w:val="24"/>
              </w:rPr>
            </w:pPr>
          </w:p>
          <w:p w14:paraId="00789353" w14:textId="77777777" w:rsidR="001D46A4" w:rsidRDefault="005F4A3A">
            <w:pPr>
              <w:pStyle w:val="TableParagraph"/>
              <w:ind w:left="7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19.074.666</w:t>
            </w:r>
          </w:p>
        </w:tc>
      </w:tr>
      <w:tr w:rsidR="001D46A4" w14:paraId="0B22755D" w14:textId="77777777">
        <w:trPr>
          <w:trHeight w:hRule="exact" w:val="967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D18A644" w14:textId="77777777" w:rsidR="001D46A4" w:rsidRDefault="001D46A4">
            <w:pPr>
              <w:pStyle w:val="TableParagraph"/>
              <w:spacing w:before="4" w:line="150" w:lineRule="exact"/>
              <w:rPr>
                <w:sz w:val="15"/>
                <w:szCs w:val="15"/>
              </w:rPr>
            </w:pPr>
          </w:p>
          <w:p w14:paraId="75AF6517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4C6188B" w14:textId="77777777" w:rsidR="001D46A4" w:rsidRDefault="005F4A3A">
            <w:pPr>
              <w:pStyle w:val="TableParagraph"/>
              <w:ind w:left="219" w:right="2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39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869A2" w14:textId="77777777" w:rsidR="001D46A4" w:rsidRDefault="005F4A3A">
            <w:pPr>
              <w:pStyle w:val="TableParagraph"/>
              <w:spacing w:before="30" w:line="222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Alte drepturi cuvenite  altor categorii de persoane (pensii, indemnizaţii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şomaj,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burse) (ct.4220100+4220200+4240000+4260000+4260200+4270200+427 0300+4270302+4290000+4380000), din care: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93D39" w14:textId="77777777" w:rsidR="001D46A4" w:rsidRDefault="001D46A4">
            <w:pPr>
              <w:pStyle w:val="TableParagraph"/>
              <w:spacing w:before="4" w:line="150" w:lineRule="exact"/>
              <w:rPr>
                <w:sz w:val="15"/>
                <w:szCs w:val="15"/>
              </w:rPr>
            </w:pPr>
          </w:p>
          <w:p w14:paraId="37DE9796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16A3433" w14:textId="77777777" w:rsidR="001D46A4" w:rsidRDefault="005F4A3A">
            <w:pPr>
              <w:pStyle w:val="TableParagraph"/>
              <w:ind w:left="345" w:right="3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73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17926" w14:textId="77777777" w:rsidR="001D46A4" w:rsidRDefault="001D46A4">
            <w:pPr>
              <w:pStyle w:val="TableParagraph"/>
              <w:spacing w:before="4" w:line="150" w:lineRule="exact"/>
              <w:rPr>
                <w:sz w:val="15"/>
                <w:szCs w:val="15"/>
              </w:rPr>
            </w:pPr>
          </w:p>
          <w:p w14:paraId="40715A95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7ACCD4F" w14:textId="77777777" w:rsidR="001D46A4" w:rsidRDefault="005F4A3A">
            <w:pPr>
              <w:pStyle w:val="TableParagraph"/>
              <w:ind w:left="8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9.644.648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B4D3EF8" w14:textId="77777777" w:rsidR="001D46A4" w:rsidRDefault="001D46A4">
            <w:pPr>
              <w:pStyle w:val="TableParagraph"/>
              <w:spacing w:before="4" w:line="150" w:lineRule="exact"/>
              <w:rPr>
                <w:sz w:val="15"/>
                <w:szCs w:val="15"/>
              </w:rPr>
            </w:pPr>
          </w:p>
          <w:p w14:paraId="7D757FD0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FB558F5" w14:textId="77777777" w:rsidR="001D46A4" w:rsidRDefault="005F4A3A">
            <w:pPr>
              <w:pStyle w:val="TableParagraph"/>
              <w:ind w:left="8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1.517.382</w:t>
            </w:r>
          </w:p>
        </w:tc>
      </w:tr>
      <w:tr w:rsidR="001D46A4" w14:paraId="0886BD2F" w14:textId="77777777">
        <w:trPr>
          <w:trHeight w:hRule="exact" w:val="335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3FD39C4" w14:textId="77777777" w:rsidR="001D46A4" w:rsidRDefault="005F4A3A">
            <w:pPr>
              <w:pStyle w:val="TableParagraph"/>
              <w:spacing w:before="39"/>
              <w:ind w:left="219" w:right="2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40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DEAE5" w14:textId="77777777" w:rsidR="001D46A4" w:rsidRDefault="005F4A3A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Venituri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în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avans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(ct.4720000)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9331A" w14:textId="77777777" w:rsidR="001D46A4" w:rsidRDefault="005F4A3A">
            <w:pPr>
              <w:pStyle w:val="TableParagraph"/>
              <w:spacing w:before="39"/>
              <w:ind w:left="345" w:right="3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74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A331B" w14:textId="77777777" w:rsidR="001D46A4" w:rsidRDefault="005F4A3A">
            <w:pPr>
              <w:pStyle w:val="TableParagraph"/>
              <w:spacing w:before="39"/>
              <w:ind w:left="8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1.125.371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BC7514C" w14:textId="77777777" w:rsidR="001D46A4" w:rsidRDefault="005F4A3A">
            <w:pPr>
              <w:pStyle w:val="TableParagraph"/>
              <w:spacing w:before="39"/>
              <w:ind w:left="8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1.074.406</w:t>
            </w:r>
          </w:p>
        </w:tc>
      </w:tr>
      <w:tr w:rsidR="001D46A4" w14:paraId="4F79C417" w14:textId="77777777">
        <w:trPr>
          <w:trHeight w:hRule="exact" w:val="335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4146F1E" w14:textId="77777777" w:rsidR="001D46A4" w:rsidRDefault="005F4A3A">
            <w:pPr>
              <w:pStyle w:val="TableParagraph"/>
              <w:spacing w:before="40"/>
              <w:ind w:left="219" w:right="2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41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7B0D6" w14:textId="77777777" w:rsidR="001D46A4" w:rsidRDefault="005F4A3A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Provizioane (ct.1510101+1510102+1510103+1510104+1510108)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7BA8A" w14:textId="77777777" w:rsidR="001D46A4" w:rsidRDefault="005F4A3A">
            <w:pPr>
              <w:pStyle w:val="TableParagraph"/>
              <w:spacing w:before="40"/>
              <w:ind w:left="345" w:right="3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75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C0DD6" w14:textId="77777777" w:rsidR="001D46A4" w:rsidRDefault="005F4A3A">
            <w:pPr>
              <w:pStyle w:val="TableParagraph"/>
              <w:spacing w:before="40"/>
              <w:ind w:left="8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2.719.149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83B8C14" w14:textId="77777777" w:rsidR="001D46A4" w:rsidRDefault="005F4A3A">
            <w:pPr>
              <w:pStyle w:val="TableParagraph"/>
              <w:spacing w:before="40"/>
              <w:ind w:left="8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6.065.443</w:t>
            </w:r>
          </w:p>
        </w:tc>
      </w:tr>
      <w:tr w:rsidR="001D46A4" w14:paraId="1518C6C7" w14:textId="77777777">
        <w:trPr>
          <w:trHeight w:hRule="exact" w:val="519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64849E" w14:textId="77777777" w:rsidR="001D46A4" w:rsidRDefault="005F4A3A">
            <w:pPr>
              <w:pStyle w:val="TableParagraph"/>
              <w:spacing w:before="132"/>
              <w:ind w:left="219" w:right="2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42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4406834" w14:textId="77777777" w:rsidR="001D46A4" w:rsidRDefault="005F4A3A">
            <w:pPr>
              <w:pStyle w:val="TableParagraph"/>
              <w:spacing w:before="30" w:line="222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 DATORII CURENTE (rd.60+62+65+70+71+72+72.1+73+74+75)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5EA85AF" w14:textId="77777777" w:rsidR="001D46A4" w:rsidRDefault="005F4A3A">
            <w:pPr>
              <w:pStyle w:val="TableParagraph"/>
              <w:spacing w:before="132"/>
              <w:ind w:left="345" w:right="3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78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117488A" w14:textId="77777777" w:rsidR="001D46A4" w:rsidRDefault="005F4A3A">
            <w:pPr>
              <w:pStyle w:val="TableParagraph"/>
              <w:spacing w:before="132"/>
              <w:ind w:left="4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1.031.483.870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46B84A" w14:textId="77777777" w:rsidR="001D46A4" w:rsidRDefault="005F4A3A">
            <w:pPr>
              <w:pStyle w:val="TableParagraph"/>
              <w:spacing w:before="132"/>
              <w:ind w:left="6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168.397.913</w:t>
            </w:r>
          </w:p>
        </w:tc>
      </w:tr>
    </w:tbl>
    <w:p w14:paraId="728E763D" w14:textId="77777777" w:rsidR="001D46A4" w:rsidRDefault="001D46A4">
      <w:pPr>
        <w:rPr>
          <w:rFonts w:ascii="Times New Roman" w:eastAsia="Times New Roman" w:hAnsi="Times New Roman" w:cs="Times New Roman"/>
          <w:sz w:val="20"/>
          <w:szCs w:val="20"/>
        </w:rPr>
        <w:sectPr w:rsidR="001D46A4">
          <w:pgSz w:w="11910" w:h="16840"/>
          <w:pgMar w:top="640" w:right="460" w:bottom="560" w:left="660" w:header="0" w:footer="364" w:gutter="0"/>
          <w:cols w:space="720"/>
        </w:sectPr>
      </w:pPr>
    </w:p>
    <w:p w14:paraId="5E5AF9F8" w14:textId="77777777" w:rsidR="001D46A4" w:rsidRDefault="001D46A4">
      <w:pPr>
        <w:spacing w:before="6" w:line="60" w:lineRule="exact"/>
        <w:rPr>
          <w:sz w:val="6"/>
          <w:szCs w:val="6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"/>
        <w:gridCol w:w="5547"/>
        <w:gridCol w:w="951"/>
        <w:gridCol w:w="1695"/>
        <w:gridCol w:w="1690"/>
      </w:tblGrid>
      <w:tr w:rsidR="001D46A4" w14:paraId="68277B01" w14:textId="77777777">
        <w:trPr>
          <w:trHeight w:hRule="exact" w:val="720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3348A04" w14:textId="77777777" w:rsidR="001D46A4" w:rsidRDefault="005F4A3A">
            <w:pPr>
              <w:pStyle w:val="TableParagraph"/>
              <w:spacing w:before="110" w:line="244" w:lineRule="exact"/>
              <w:ind w:left="146" w:firstLine="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Nr. Crt.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F9D02" w14:textId="77777777" w:rsidR="001D46A4" w:rsidRDefault="001D46A4">
            <w:pPr>
              <w:pStyle w:val="TableParagraph"/>
              <w:spacing w:before="1" w:line="220" w:lineRule="exact"/>
            </w:pPr>
          </w:p>
          <w:p w14:paraId="1357429A" w14:textId="77777777" w:rsidR="001D46A4" w:rsidRDefault="005F4A3A">
            <w:pPr>
              <w:pStyle w:val="TableParagraph"/>
              <w:ind w:left="11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DENUMIREA INDICATORILOR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2BE94" w14:textId="77777777" w:rsidR="001D46A4" w:rsidRDefault="005F4A3A">
            <w:pPr>
              <w:pStyle w:val="TableParagraph"/>
              <w:spacing w:before="110" w:line="244" w:lineRule="exact"/>
              <w:ind w:left="238" w:firstLine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Cod rand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5E2D3" w14:textId="77777777" w:rsidR="001D46A4" w:rsidRDefault="005F4A3A">
            <w:pPr>
              <w:pStyle w:val="TableParagraph"/>
              <w:spacing w:before="110" w:line="244" w:lineRule="exact"/>
              <w:ind w:left="538" w:hanging="5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Sold la inceputul anului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88B6ED4" w14:textId="77777777" w:rsidR="001D46A4" w:rsidRDefault="005F4A3A">
            <w:pPr>
              <w:pStyle w:val="TableParagraph"/>
              <w:spacing w:before="110" w:line="244" w:lineRule="exact"/>
              <w:ind w:left="399" w:hanging="3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Sold la sfarsitul perioadei</w:t>
            </w:r>
          </w:p>
        </w:tc>
      </w:tr>
      <w:tr w:rsidR="001D46A4" w14:paraId="7B728C57" w14:textId="77777777">
        <w:trPr>
          <w:trHeight w:hRule="exact" w:val="323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DA6B3D9" w14:textId="77777777" w:rsidR="001D46A4" w:rsidRDefault="005F4A3A">
            <w:pPr>
              <w:pStyle w:val="TableParagraph"/>
              <w:spacing w:before="20"/>
              <w:ind w:left="218" w:right="2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E678C" w14:textId="77777777" w:rsidR="001D46A4" w:rsidRDefault="005F4A3A">
            <w:pPr>
              <w:pStyle w:val="TableParagraph"/>
              <w:spacing w:before="44"/>
              <w:ind w:left="2683" w:right="26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B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725EC" w14:textId="77777777" w:rsidR="001D46A4" w:rsidRDefault="005F4A3A">
            <w:pPr>
              <w:pStyle w:val="TableParagraph"/>
              <w:spacing w:before="20"/>
              <w:ind w:left="344" w:right="34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C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6B430" w14:textId="77777777" w:rsidR="001D46A4" w:rsidRDefault="005F4A3A">
            <w:pPr>
              <w:pStyle w:val="TableParagraph"/>
              <w:spacing w:before="20"/>
              <w:ind w:left="763" w:right="76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15B6D08" w14:textId="77777777" w:rsidR="001D46A4" w:rsidRDefault="005F4A3A">
            <w:pPr>
              <w:pStyle w:val="TableParagraph"/>
              <w:spacing w:before="20"/>
              <w:ind w:left="763" w:right="76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</w:t>
            </w:r>
          </w:p>
        </w:tc>
      </w:tr>
      <w:tr w:rsidR="001D46A4" w14:paraId="3E5E321D" w14:textId="77777777">
        <w:trPr>
          <w:trHeight w:hRule="exact" w:val="335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47EEDE6" w14:textId="77777777" w:rsidR="001D46A4" w:rsidRDefault="005F4A3A">
            <w:pPr>
              <w:pStyle w:val="TableParagraph"/>
              <w:spacing w:before="39"/>
              <w:ind w:left="219" w:right="2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43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979FB" w14:textId="77777777" w:rsidR="001D46A4" w:rsidRDefault="005F4A3A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 DATORII (rd.58+78)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95B8B" w14:textId="77777777" w:rsidR="001D46A4" w:rsidRDefault="005F4A3A">
            <w:pPr>
              <w:pStyle w:val="TableParagraph"/>
              <w:spacing w:before="39"/>
              <w:ind w:left="345" w:right="3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79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9904E" w14:textId="77777777" w:rsidR="001D46A4" w:rsidRDefault="005F4A3A">
            <w:pPr>
              <w:pStyle w:val="TableParagraph"/>
              <w:spacing w:before="39"/>
              <w:ind w:left="4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1.869.755.025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131CBA5" w14:textId="77777777" w:rsidR="001D46A4" w:rsidRDefault="005F4A3A">
            <w:pPr>
              <w:pStyle w:val="TableParagraph"/>
              <w:spacing w:before="39"/>
              <w:ind w:left="6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997.649.913</w:t>
            </w:r>
          </w:p>
        </w:tc>
      </w:tr>
      <w:tr w:rsidR="001D46A4" w14:paraId="28DC5A6F" w14:textId="77777777">
        <w:trPr>
          <w:trHeight w:hRule="exact" w:val="524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EB54CB7" w14:textId="77777777" w:rsidR="001D46A4" w:rsidRDefault="005F4A3A">
            <w:pPr>
              <w:pStyle w:val="TableParagraph"/>
              <w:spacing w:before="132"/>
              <w:ind w:left="219" w:right="2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44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CDB93" w14:textId="77777777" w:rsidR="001D46A4" w:rsidRDefault="005F4A3A">
            <w:pPr>
              <w:pStyle w:val="TableParagraph"/>
              <w:spacing w:before="30" w:line="222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ACTIVE NETE = TOTAL ACTIVE –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TOTAL DATORII = CAPITALURI PROPRII (rd.80 = rd.46-79 = rd.90)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0811A" w14:textId="77777777" w:rsidR="001D46A4" w:rsidRDefault="005F4A3A">
            <w:pPr>
              <w:pStyle w:val="TableParagraph"/>
              <w:spacing w:before="132"/>
              <w:ind w:left="345" w:right="3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58F19" w14:textId="77777777" w:rsidR="001D46A4" w:rsidRDefault="005F4A3A">
            <w:pPr>
              <w:pStyle w:val="TableParagraph"/>
              <w:spacing w:before="132"/>
              <w:ind w:left="4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5.145.944.799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D3F84F5" w14:textId="77777777" w:rsidR="001D46A4" w:rsidRDefault="005F4A3A">
            <w:pPr>
              <w:pStyle w:val="TableParagraph"/>
              <w:spacing w:before="132"/>
              <w:ind w:left="4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5.643.579.926</w:t>
            </w:r>
          </w:p>
        </w:tc>
      </w:tr>
      <w:tr w:rsidR="001D46A4" w14:paraId="525B8B25" w14:textId="77777777">
        <w:trPr>
          <w:trHeight w:hRule="exact" w:val="1189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8862D57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E86345A" w14:textId="77777777" w:rsidR="001D46A4" w:rsidRDefault="001D46A4">
            <w:pPr>
              <w:pStyle w:val="TableParagraph"/>
              <w:spacing w:before="5" w:line="260" w:lineRule="exact"/>
              <w:rPr>
                <w:sz w:val="26"/>
                <w:szCs w:val="26"/>
              </w:rPr>
            </w:pPr>
          </w:p>
          <w:p w14:paraId="3D93410E" w14:textId="77777777" w:rsidR="001D46A4" w:rsidRDefault="005F4A3A">
            <w:pPr>
              <w:pStyle w:val="TableParagraph"/>
              <w:ind w:left="219" w:right="2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45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38030" w14:textId="77777777" w:rsidR="001D46A4" w:rsidRDefault="005F4A3A">
            <w:pPr>
              <w:pStyle w:val="TableParagraph"/>
              <w:spacing w:before="31" w:line="222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Rezerve, fonduri (ct.1000000+1010000+1000101+1000201+1000202+1000301+100 0401+1000402+1020101+1020102+1020103+1030000+1040101+1</w:t>
            </w:r>
          </w:p>
          <w:p w14:paraId="33C9A3EE" w14:textId="77777777" w:rsidR="001D46A4" w:rsidRDefault="005F4A3A">
            <w:pPr>
              <w:pStyle w:val="TableParagraph"/>
              <w:spacing w:line="217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040102+1040103+1050100+1050200+1050300+1050400+1050500</w:t>
            </w:r>
          </w:p>
          <w:p w14:paraId="59A2A9EA" w14:textId="77777777" w:rsidR="001D46A4" w:rsidRDefault="005F4A3A">
            <w:pPr>
              <w:pStyle w:val="TableParagraph"/>
              <w:spacing w:line="226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+/-1060000+1320000+1330000)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D68A6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A847EB3" w14:textId="77777777" w:rsidR="001D46A4" w:rsidRDefault="001D46A4">
            <w:pPr>
              <w:pStyle w:val="TableParagraph"/>
              <w:spacing w:before="5" w:line="260" w:lineRule="exact"/>
              <w:rPr>
                <w:sz w:val="26"/>
                <w:szCs w:val="26"/>
              </w:rPr>
            </w:pPr>
          </w:p>
          <w:p w14:paraId="37FD5D10" w14:textId="77777777" w:rsidR="001D46A4" w:rsidRDefault="005F4A3A">
            <w:pPr>
              <w:pStyle w:val="TableParagraph"/>
              <w:ind w:left="345" w:right="3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84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805F5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9394500" w14:textId="77777777" w:rsidR="001D46A4" w:rsidRDefault="001D46A4">
            <w:pPr>
              <w:pStyle w:val="TableParagraph"/>
              <w:spacing w:before="5" w:line="260" w:lineRule="exact"/>
              <w:rPr>
                <w:sz w:val="26"/>
                <w:szCs w:val="26"/>
              </w:rPr>
            </w:pPr>
          </w:p>
          <w:p w14:paraId="4518BEEE" w14:textId="77777777" w:rsidR="001D46A4" w:rsidRDefault="005F4A3A">
            <w:pPr>
              <w:pStyle w:val="TableParagraph"/>
              <w:ind w:left="4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3.705.446.483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1619790" w14:textId="77777777" w:rsidR="001D46A4" w:rsidRDefault="001D46A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80046C0" w14:textId="77777777" w:rsidR="001D46A4" w:rsidRDefault="001D46A4">
            <w:pPr>
              <w:pStyle w:val="TableParagraph"/>
              <w:spacing w:before="5" w:line="260" w:lineRule="exact"/>
              <w:rPr>
                <w:sz w:val="26"/>
                <w:szCs w:val="26"/>
              </w:rPr>
            </w:pPr>
          </w:p>
          <w:p w14:paraId="3DA732FB" w14:textId="77777777" w:rsidR="001D46A4" w:rsidRDefault="005F4A3A">
            <w:pPr>
              <w:pStyle w:val="TableParagraph"/>
              <w:ind w:left="4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3.780.693.866</w:t>
            </w:r>
          </w:p>
        </w:tc>
      </w:tr>
      <w:tr w:rsidR="001D46A4" w14:paraId="360D74BB" w14:textId="77777777">
        <w:trPr>
          <w:trHeight w:hRule="exact" w:val="335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CF5DA9E" w14:textId="77777777" w:rsidR="001D46A4" w:rsidRDefault="005F4A3A">
            <w:pPr>
              <w:pStyle w:val="TableParagraph"/>
              <w:spacing w:before="39"/>
              <w:ind w:left="219" w:right="2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46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0A083" w14:textId="77777777" w:rsidR="001D46A4" w:rsidRDefault="005F4A3A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Rezultatul reportat (ct.1170000- sold creditor)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A9582" w14:textId="77777777" w:rsidR="001D46A4" w:rsidRDefault="005F4A3A">
            <w:pPr>
              <w:pStyle w:val="TableParagraph"/>
              <w:spacing w:before="39"/>
              <w:ind w:left="345" w:right="3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85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686D9" w14:textId="77777777" w:rsidR="001D46A4" w:rsidRDefault="005F4A3A">
            <w:pPr>
              <w:pStyle w:val="TableParagraph"/>
              <w:spacing w:before="39"/>
              <w:ind w:left="6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898.314.251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9E01EE1" w14:textId="77777777" w:rsidR="001D46A4" w:rsidRDefault="005F4A3A">
            <w:pPr>
              <w:pStyle w:val="TableParagraph"/>
              <w:spacing w:before="39"/>
              <w:ind w:left="4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1.414.426.725</w:t>
            </w:r>
          </w:p>
        </w:tc>
      </w:tr>
      <w:tr w:rsidR="001D46A4" w14:paraId="0BAB237C" w14:textId="77777777">
        <w:trPr>
          <w:trHeight w:hRule="exact" w:val="335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D43FF5A" w14:textId="77777777" w:rsidR="001D46A4" w:rsidRDefault="005F4A3A">
            <w:pPr>
              <w:pStyle w:val="TableParagraph"/>
              <w:spacing w:before="39"/>
              <w:ind w:left="219" w:right="2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47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7FC3B" w14:textId="77777777" w:rsidR="001D46A4" w:rsidRDefault="005F4A3A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Rezultatul patrimonial al exercitiului (ct.1210000- sold creditor)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449C9" w14:textId="77777777" w:rsidR="001D46A4" w:rsidRDefault="005F4A3A">
            <w:pPr>
              <w:pStyle w:val="TableParagraph"/>
              <w:spacing w:before="39"/>
              <w:ind w:left="345" w:right="3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87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F82A7" w14:textId="77777777" w:rsidR="001D46A4" w:rsidRDefault="005F4A3A">
            <w:pPr>
              <w:pStyle w:val="TableParagraph"/>
              <w:spacing w:before="39"/>
              <w:ind w:left="6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542.184.065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7142A64" w14:textId="77777777" w:rsidR="001D46A4" w:rsidRDefault="005F4A3A">
            <w:pPr>
              <w:pStyle w:val="TableParagraph"/>
              <w:spacing w:before="39"/>
              <w:ind w:left="6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448.459.335</w:t>
            </w:r>
          </w:p>
        </w:tc>
      </w:tr>
      <w:tr w:rsidR="001D46A4" w14:paraId="3EBFABC5" w14:textId="77777777">
        <w:trPr>
          <w:trHeight w:hRule="exact" w:val="330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7D07C4" w14:textId="77777777" w:rsidR="001D46A4" w:rsidRDefault="005F4A3A">
            <w:pPr>
              <w:pStyle w:val="TableParagraph"/>
              <w:spacing w:before="39"/>
              <w:ind w:left="219" w:right="2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48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A9FBB20" w14:textId="77777777" w:rsidR="001D46A4" w:rsidRDefault="005F4A3A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 CAPITALURI PROPRII (rd.84+85-86+87-88)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CDA9B0F" w14:textId="77777777" w:rsidR="001D46A4" w:rsidRDefault="005F4A3A">
            <w:pPr>
              <w:pStyle w:val="TableParagraph"/>
              <w:spacing w:before="39"/>
              <w:ind w:left="345" w:right="3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97B5F86" w14:textId="77777777" w:rsidR="001D46A4" w:rsidRDefault="005F4A3A">
            <w:pPr>
              <w:pStyle w:val="TableParagraph"/>
              <w:spacing w:before="39"/>
              <w:ind w:left="4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5.145.944.799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D0C5FAF" w14:textId="77777777" w:rsidR="001D46A4" w:rsidRDefault="005F4A3A">
            <w:pPr>
              <w:pStyle w:val="TableParagraph"/>
              <w:spacing w:before="39"/>
              <w:ind w:left="4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5.643.579.926</w:t>
            </w:r>
          </w:p>
        </w:tc>
      </w:tr>
    </w:tbl>
    <w:p w14:paraId="5A2D6D52" w14:textId="77777777" w:rsidR="001D46A4" w:rsidRDefault="001D46A4">
      <w:pPr>
        <w:spacing w:before="2" w:line="160" w:lineRule="exact"/>
        <w:rPr>
          <w:sz w:val="16"/>
          <w:szCs w:val="16"/>
        </w:rPr>
      </w:pPr>
    </w:p>
    <w:p w14:paraId="1BC7CAF1" w14:textId="77777777" w:rsidR="001D46A4" w:rsidRPr="005F4A3A" w:rsidRDefault="001D46A4">
      <w:pPr>
        <w:spacing w:line="200" w:lineRule="exact"/>
        <w:rPr>
          <w:rFonts w:cstheme="minorHAnsi"/>
          <w:sz w:val="20"/>
          <w:szCs w:val="20"/>
        </w:rPr>
      </w:pPr>
    </w:p>
    <w:p w14:paraId="5E85BD2F" w14:textId="14DDA710" w:rsidR="001D46A4" w:rsidRDefault="005F4A3A" w:rsidP="00A23090">
      <w:pPr>
        <w:pStyle w:val="Heading2"/>
        <w:ind w:right="5784" w:hanging="10"/>
        <w:rPr>
          <w:rFonts w:cs="Times New Roman"/>
          <w:b w:val="0"/>
          <w:bCs w:val="0"/>
        </w:rPr>
      </w:pPr>
      <w:r w:rsidRPr="005F4A3A">
        <w:rPr>
          <w:rFonts w:asciiTheme="minorHAnsi" w:hAnsiTheme="minorHAnsi" w:cstheme="minorHAnsi"/>
          <w:w w:val="90"/>
        </w:rPr>
        <w:t xml:space="preserve">        </w:t>
      </w:r>
      <w:r w:rsidR="00A23090">
        <w:rPr>
          <w:noProof/>
        </w:rPr>
        <w:pict w14:anchorId="770BF5FB">
          <v:group id="Group 7" o:spid="_x0000_s2050" style="position:absolute;left:0;text-align:left;margin-left:15pt;margin-top:106.5pt;width:588.75pt;height:76.25pt;z-index:251659264;mso-position-horizontal-relative:text;mso-position-vertical-relative:text;mso-width-relative:margin" coordsize="74676,9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51" type="#_x0000_t202" style="position:absolute;left:23496;top:2381;width:26161;height:7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" stroked="f">
              <v:textbox>
                <w:txbxContent>
                  <w:p w14:paraId="7120F39F" w14:textId="77777777" w:rsidR="00A23090" w:rsidRPr="00814223" w:rsidRDefault="00A23090" w:rsidP="00A23090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Director Economic,</w:t>
                    </w:r>
                  </w:p>
                  <w:p w14:paraId="182F1D4A" w14:textId="77777777" w:rsidR="00A23090" w:rsidRPr="00814223" w:rsidRDefault="00A23090" w:rsidP="00A23090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FLORENTINA-TEODORA P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Î</w:t>
                    </w: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RVAN</w:t>
                    </w:r>
                  </w:p>
                </w:txbxContent>
              </v:textbox>
            </v:shape>
            <v:shape id="Text Box 1" o:spid="_x0000_s2052" type="#_x0000_t202" style="position:absolute;left:46232;top:3524;width:28444;height:6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" stroked="f">
              <v:textbox>
                <w:txbxContent>
                  <w:p w14:paraId="658EA628" w14:textId="77777777" w:rsidR="00A23090" w:rsidRDefault="00A23090" w:rsidP="00A23090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Conducătorul compartimentului financiar-contabil,</w:t>
                    </w:r>
                  </w:p>
                  <w:p w14:paraId="2C89447E" w14:textId="77777777" w:rsidR="00A23090" w:rsidRDefault="00A23090" w:rsidP="00A23090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 xml:space="preserve">Șef serviciu, </w:t>
                    </w:r>
                  </w:p>
                  <w:p w14:paraId="29156832" w14:textId="77777777" w:rsidR="00A23090" w:rsidRPr="00893BF8" w:rsidRDefault="00A23090" w:rsidP="00A23090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ANTOANELA-ȘTEFANIA PETRE</w:t>
                    </w:r>
                  </w:p>
                </w:txbxContent>
              </v:textbox>
            </v:shape>
            <v:shape id="Text Box 2" o:spid="_x0000_s2053" type="#_x0000_t202" style="position:absolute;width:27241;height:7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" stroked="f">
              <v:textbox>
                <w:txbxContent>
                  <w:p w14:paraId="1CF824F8" w14:textId="77777777" w:rsidR="00A23090" w:rsidRPr="00814223" w:rsidRDefault="00A23090" w:rsidP="00A23090">
                    <w:pPr>
                      <w:spacing w:line="276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  <w:t>Conducătorul instituției,</w:t>
                    </w:r>
                  </w:p>
                  <w:p w14:paraId="76AF0D97" w14:textId="77777777" w:rsidR="00A23090" w:rsidRPr="00814223" w:rsidRDefault="00A23090" w:rsidP="00A23090">
                    <w:pPr>
                      <w:spacing w:line="276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  <w:t>ORDONATOR PRINCIPAL DE CREDITE,</w:t>
                    </w:r>
                  </w:p>
                  <w:p w14:paraId="34A94F58" w14:textId="77777777" w:rsidR="00A23090" w:rsidRPr="00814223" w:rsidRDefault="00A23090" w:rsidP="00A23090">
                    <w:pPr>
                      <w:spacing w:line="276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  <w:t>RADU-NICOLAE MIHAIU</w:t>
                    </w:r>
                  </w:p>
                </w:txbxContent>
              </v:textbox>
            </v:shape>
            <w10:wrap type="square"/>
          </v:group>
        </w:pict>
      </w:r>
    </w:p>
    <w:sectPr w:rsidR="001D46A4">
      <w:pgSz w:w="11910" w:h="16840"/>
      <w:pgMar w:top="640" w:right="460" w:bottom="560" w:left="660" w:header="0" w:footer="3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D506E6" w14:textId="77777777" w:rsidR="002C6579" w:rsidRDefault="002C6579">
      <w:r>
        <w:separator/>
      </w:r>
    </w:p>
  </w:endnote>
  <w:endnote w:type="continuationSeparator" w:id="0">
    <w:p w14:paraId="0508DC2B" w14:textId="77777777" w:rsidR="002C6579" w:rsidRDefault="002C6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3DBCC" w14:textId="77777777" w:rsidR="001D46A4" w:rsidRDefault="00000000">
    <w:pPr>
      <w:spacing w:line="14" w:lineRule="auto"/>
      <w:rPr>
        <w:sz w:val="20"/>
        <w:szCs w:val="20"/>
      </w:rPr>
    </w:pPr>
    <w:r>
      <w:pict w14:anchorId="302DBDD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25.25pt;margin-top:811.5pt;width:8.5pt;height:11pt;z-index:-251658752;mso-position-horizontal-relative:page;mso-position-vertical-relative:page" filled="f" stroked="f">
          <v:textbox inset="0,0,0,0">
            <w:txbxContent>
              <w:p w14:paraId="65D81F9E" w14:textId="77777777" w:rsidR="001D46A4" w:rsidRDefault="005F4A3A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54A53D" w14:textId="77777777" w:rsidR="002C6579" w:rsidRDefault="002C6579">
      <w:r>
        <w:separator/>
      </w:r>
    </w:p>
  </w:footnote>
  <w:footnote w:type="continuationSeparator" w:id="0">
    <w:p w14:paraId="1AB7E1B7" w14:textId="77777777" w:rsidR="002C6579" w:rsidRDefault="002C65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46A4"/>
    <w:rsid w:val="001D46A4"/>
    <w:rsid w:val="002C6579"/>
    <w:rsid w:val="005F4A3A"/>
    <w:rsid w:val="00912062"/>
    <w:rsid w:val="00A23090"/>
    <w:rsid w:val="00D4676C"/>
    <w:rsid w:val="00EF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544C5057"/>
  <w15:docId w15:val="{4A144CCF-ECCF-4981-929E-976292BC0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Times New Roman" w:eastAsia="Times New Roman" w:hAnsi="Times New Roman"/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50"/>
      <w:ind w:left="589" w:hanging="621"/>
      <w:outlineLvl w:val="1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  <w:ind w:left="5753"/>
    </w:pPr>
    <w:rPr>
      <w:rFonts w:ascii="Times New Roman" w:eastAsia="Times New Roman" w:hAnsi="Times New Roman"/>
      <w:b/>
      <w:bCs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1518</Words>
  <Characters>8654</Characters>
  <Application>Microsoft Office Word</Application>
  <DocSecurity>0</DocSecurity>
  <Lines>72</Lines>
  <Paragraphs>20</Paragraphs>
  <ScaleCrop>false</ScaleCrop>
  <Company/>
  <LinksUpToDate>false</LinksUpToDate>
  <CharactersWithSpaces>10152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DRAGOS ALIN</cp:lastModifiedBy>
  <cp:revision>3</cp:revision>
  <dcterms:created xsi:type="dcterms:W3CDTF">2024-07-30T12:19:00Z</dcterms:created>
  <dcterms:modified xsi:type="dcterms:W3CDTF">2024-07-30T12:55:00Z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LastSaved">
    <vt:filetime>2024-07-30T00:00:00Z</vt:filetime>
  </property>
</Properties>
</file>