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FA712" w14:textId="00E93773" w:rsidR="003E68A8" w:rsidRDefault="007E3FA7">
      <w:pPr>
        <w:spacing w:before="48" w:line="192" w:lineRule="exact"/>
        <w:ind w:left="640" w:right="11968" w:hanging="105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hAnsi="Palatino Linotype"/>
          <w:b/>
          <w:w w:val="95"/>
          <w:sz w:val="16"/>
        </w:rPr>
        <w:t>CONSILIUL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LOCAL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 xml:space="preserve">SECTORULUI 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2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w w:val="91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MUNICIPIULUI BUCUREȘTI</w:t>
      </w:r>
    </w:p>
    <w:p w14:paraId="4D793D86" w14:textId="77777777" w:rsidR="003E68A8" w:rsidRDefault="003E68A8">
      <w:pPr>
        <w:spacing w:before="19" w:line="100" w:lineRule="exact"/>
        <w:rPr>
          <w:sz w:val="10"/>
          <w:szCs w:val="10"/>
        </w:rPr>
      </w:pPr>
    </w:p>
    <w:p w14:paraId="3F3A0B4E" w14:textId="77777777" w:rsidR="003E68A8" w:rsidRDefault="007E3FA7">
      <w:pPr>
        <w:spacing w:before="80"/>
        <w:ind w:left="6154" w:right="604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CONTUL</w:t>
      </w:r>
      <w:r>
        <w:rPr>
          <w:rFonts w:ascii="Times New Roman"/>
          <w:spacing w:val="22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5"/>
          <w:sz w:val="16"/>
        </w:rPr>
        <w:t xml:space="preserve"> </w:t>
      </w:r>
      <w:r>
        <w:rPr>
          <w:rFonts w:ascii="Times New Roman"/>
          <w:sz w:val="16"/>
        </w:rPr>
        <w:t>EXECUTIE</w:t>
      </w:r>
      <w:r>
        <w:rPr>
          <w:rFonts w:ascii="Times New Roman"/>
          <w:spacing w:val="25"/>
          <w:sz w:val="16"/>
        </w:rPr>
        <w:t xml:space="preserve"> </w:t>
      </w:r>
      <w:r>
        <w:rPr>
          <w:rFonts w:ascii="Times New Roman"/>
          <w:sz w:val="16"/>
        </w:rPr>
        <w:t>AL</w:t>
      </w:r>
      <w:r>
        <w:rPr>
          <w:rFonts w:ascii="Times New Roman"/>
          <w:spacing w:val="22"/>
          <w:sz w:val="16"/>
        </w:rPr>
        <w:t xml:space="preserve"> </w:t>
      </w:r>
      <w:r>
        <w:rPr>
          <w:rFonts w:ascii="Times New Roman"/>
          <w:sz w:val="16"/>
        </w:rPr>
        <w:t>IMPRUMUTURILOR</w:t>
      </w:r>
      <w:r>
        <w:rPr>
          <w:rFonts w:ascii="Times New Roman"/>
          <w:spacing w:val="22"/>
          <w:sz w:val="16"/>
        </w:rPr>
        <w:t xml:space="preserve"> </w:t>
      </w:r>
      <w:r>
        <w:rPr>
          <w:rFonts w:ascii="Times New Roman"/>
          <w:sz w:val="16"/>
        </w:rPr>
        <w:t>EXTERNE</w:t>
      </w:r>
    </w:p>
    <w:p w14:paraId="30D09012" w14:textId="77777777" w:rsidR="003E68A8" w:rsidRDefault="003E68A8">
      <w:pPr>
        <w:spacing w:before="6" w:line="80" w:lineRule="exact"/>
        <w:rPr>
          <w:sz w:val="8"/>
          <w:szCs w:val="8"/>
        </w:rPr>
      </w:pPr>
    </w:p>
    <w:p w14:paraId="4C33C91F" w14:textId="77777777" w:rsidR="003E68A8" w:rsidRDefault="003E68A8">
      <w:pPr>
        <w:spacing w:line="160" w:lineRule="exact"/>
        <w:rPr>
          <w:sz w:val="16"/>
          <w:szCs w:val="16"/>
        </w:rPr>
      </w:pPr>
    </w:p>
    <w:p w14:paraId="79B78825" w14:textId="77777777" w:rsidR="003E68A8" w:rsidRDefault="007E3FA7">
      <w:pPr>
        <w:ind w:left="6144" w:right="604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30.06.2024</w:t>
      </w:r>
    </w:p>
    <w:p w14:paraId="10EEE423" w14:textId="77777777" w:rsidR="003E68A8" w:rsidRDefault="003E68A8">
      <w:pPr>
        <w:spacing w:line="200" w:lineRule="exact"/>
        <w:rPr>
          <w:sz w:val="20"/>
          <w:szCs w:val="20"/>
        </w:rPr>
      </w:pPr>
    </w:p>
    <w:p w14:paraId="37B2CD62" w14:textId="77777777" w:rsidR="003E68A8" w:rsidRDefault="003E68A8">
      <w:pPr>
        <w:spacing w:before="19" w:line="200" w:lineRule="exact"/>
        <w:rPr>
          <w:sz w:val="20"/>
          <w:szCs w:val="20"/>
        </w:rPr>
      </w:pPr>
    </w:p>
    <w:p w14:paraId="617E0B0E" w14:textId="77777777" w:rsidR="003E68A8" w:rsidRDefault="003E68A8">
      <w:pPr>
        <w:spacing w:line="200" w:lineRule="exact"/>
        <w:rPr>
          <w:sz w:val="20"/>
          <w:szCs w:val="20"/>
        </w:rPr>
        <w:sectPr w:rsidR="003E68A8">
          <w:type w:val="continuous"/>
          <w:pgSz w:w="16840" w:h="11910" w:orient="landscape"/>
          <w:pgMar w:top="200" w:right="0" w:bottom="280" w:left="240" w:header="720" w:footer="720" w:gutter="0"/>
          <w:cols w:space="720"/>
        </w:sectPr>
      </w:pPr>
    </w:p>
    <w:p w14:paraId="3B7B0BDA" w14:textId="77777777" w:rsidR="003E68A8" w:rsidRDefault="00000000">
      <w:pPr>
        <w:spacing w:before="11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7634D4EE">
          <v:group id="_x0000_s1040" style="position:absolute;left:0;text-align:left;margin-left:522.7pt;margin-top:87.8pt;width:.1pt;height:9.15pt;z-index:-251661824;mso-position-horizontal-relative:page" coordorigin="10454,1756" coordsize="2,183">
            <v:shape id="_x0000_s1041" style="position:absolute;left:10454;top:1756;width:2;height:183" coordorigin="10454,1756" coordsize="0,183" path="m10454,1756r,182e" filled="f" strokecolor="white" strokeweight="4.18pt">
              <v:path arrowok="t"/>
            </v:shape>
            <w10:wrap anchorx="page"/>
          </v:group>
        </w:pict>
      </w:r>
      <w:r>
        <w:pict w14:anchorId="63D9AC7D">
          <v:group id="_x0000_s1038" style="position:absolute;left:0;text-align:left;margin-left:469.45pt;margin-top:87.8pt;width:.1pt;height:9.15pt;z-index:-251660800;mso-position-horizontal-relative:page" coordorigin="9389,1756" coordsize="2,183">
            <v:shape id="_x0000_s1039" style="position:absolute;left:9389;top:1756;width:2;height:183" coordorigin="9389,1756" coordsize="0,183" path="m9389,1756r,182e" filled="f" strokecolor="white" strokeweight="4.18pt">
              <v:path arrowok="t"/>
            </v:shape>
            <w10:wrap anchorx="page"/>
          </v:group>
        </w:pict>
      </w:r>
      <w:r>
        <w:pict w14:anchorId="30BB2555">
          <v:group id="_x0000_s1036" style="position:absolute;left:0;text-align:left;margin-left:408.7pt;margin-top:87.8pt;width:.1pt;height:9.15pt;z-index:-251659776;mso-position-horizontal-relative:page" coordorigin="8174,1756" coordsize="2,183">
            <v:shape id="_x0000_s1037" style="position:absolute;left:8174;top:1756;width:2;height:183" coordorigin="8174,1756" coordsize="0,183" path="m8174,1756r,182e" filled="f" strokecolor="white" strokeweight="4.18pt">
              <v:path arrowok="t"/>
            </v:shape>
            <w10:wrap anchorx="page"/>
          </v:group>
        </w:pict>
      </w:r>
      <w:r w:rsidR="007E3FA7">
        <w:rPr>
          <w:rFonts w:ascii="Times New Roman"/>
          <w:w w:val="105"/>
          <w:sz w:val="16"/>
        </w:rPr>
        <w:t xml:space="preserve">Pag.  </w:t>
      </w:r>
      <w:r w:rsidR="007E3FA7">
        <w:rPr>
          <w:rFonts w:ascii="Times New Roman"/>
          <w:spacing w:val="20"/>
          <w:w w:val="105"/>
          <w:sz w:val="16"/>
        </w:rPr>
        <w:t xml:space="preserve"> </w:t>
      </w:r>
      <w:r w:rsidR="007E3FA7">
        <w:rPr>
          <w:rFonts w:ascii="Times New Roman"/>
          <w:w w:val="105"/>
          <w:sz w:val="18"/>
        </w:rPr>
        <w:t>1</w:t>
      </w:r>
    </w:p>
    <w:p w14:paraId="7A827605" w14:textId="77777777" w:rsidR="003E68A8" w:rsidRDefault="007E3FA7">
      <w:pPr>
        <w:spacing w:before="76"/>
        <w:ind w:left="357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14:paraId="79F6971F" w14:textId="77777777" w:rsidR="003E68A8" w:rsidRDefault="003E68A8">
      <w:pPr>
        <w:rPr>
          <w:rFonts w:ascii="Times New Roman" w:eastAsia="Times New Roman" w:hAnsi="Times New Roman" w:cs="Times New Roman"/>
          <w:sz w:val="18"/>
          <w:szCs w:val="18"/>
        </w:rPr>
        <w:sectPr w:rsidR="003E68A8">
          <w:type w:val="continuous"/>
          <w:pgSz w:w="16840" w:h="11910" w:orient="landscape"/>
          <w:pgMar w:top="200" w:right="0" w:bottom="280" w:left="240" w:header="720" w:footer="720" w:gutter="0"/>
          <w:cols w:num="2" w:space="720" w:equalWidth="0">
            <w:col w:w="15642" w:space="40"/>
            <w:col w:w="918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6"/>
      </w:tblGrid>
      <w:tr w:rsidR="003E68A8" w14:paraId="001F43D5" w14:textId="77777777" w:rsidTr="00A82005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4108377" w14:textId="77777777" w:rsidR="003E68A8" w:rsidRDefault="007E3FA7">
            <w:pPr>
              <w:pStyle w:val="TableParagraph"/>
              <w:spacing w:before="11" w:line="353" w:lineRule="auto"/>
              <w:ind w:left="123" w:right="19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89021CF" w14:textId="77777777" w:rsidR="003E68A8" w:rsidRDefault="007E3FA7">
            <w:pPr>
              <w:pStyle w:val="TableParagraph"/>
              <w:spacing w:before="11" w:line="333" w:lineRule="auto"/>
              <w:ind w:left="57" w:right="8" w:hanging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Sub-</w:t>
            </w:r>
            <w:r>
              <w:rPr>
                <w:rFonts w:ascii="Times New Roman"/>
                <w:w w:val="10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w w:val="10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C6DB0CF" w14:textId="77777777" w:rsidR="003E68A8" w:rsidRDefault="007E3FA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724A7ED" w14:textId="77777777" w:rsidR="003E68A8" w:rsidRDefault="007E3FA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 xml:space="preserve">-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44B07D1" w14:textId="77777777" w:rsidR="003E68A8" w:rsidRDefault="007E3FA7">
            <w:pPr>
              <w:pStyle w:val="TableParagraph"/>
              <w:spacing w:before="11" w:line="333" w:lineRule="auto"/>
              <w:ind w:left="24" w:right="42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w w:val="11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D7792CD" w14:textId="77777777" w:rsidR="003E68A8" w:rsidRDefault="007E3FA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F478CF4" w14:textId="77777777" w:rsidR="003E68A8" w:rsidRDefault="007E3FA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w w:val="10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6F7353F" w14:textId="77777777" w:rsidR="003E68A8" w:rsidRDefault="007E3FA7">
            <w:pPr>
              <w:pStyle w:val="TableParagraph"/>
              <w:spacing w:before="11" w:line="333" w:lineRule="auto"/>
              <w:ind w:left="72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w w:val="104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4C28C1A" w14:textId="77777777" w:rsidR="003E68A8" w:rsidRDefault="003E68A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6858F99" w14:textId="77777777" w:rsidR="003E68A8" w:rsidRDefault="003E68A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CE2A55E" w14:textId="77777777" w:rsidR="003E68A8" w:rsidRDefault="007E3FA7">
            <w:pPr>
              <w:pStyle w:val="TableParagraph"/>
              <w:ind w:left="1053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-28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EED740" w14:textId="77777777" w:rsidR="003E68A8" w:rsidRDefault="007E3FA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0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angajament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C46C65" w14:textId="77777777" w:rsidR="003E68A8" w:rsidRDefault="007E3FA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7F36BC" w14:textId="77777777" w:rsidR="003E68A8" w:rsidRDefault="003E68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B638E2E" w14:textId="77777777" w:rsidR="003E68A8" w:rsidRDefault="007E3FA7">
            <w:pPr>
              <w:pStyle w:val="TableParagraph"/>
              <w:spacing w:line="413" w:lineRule="auto"/>
              <w:ind w:left="242" w:right="71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Angajamente</w:t>
            </w:r>
            <w:proofErr w:type="spellEnd"/>
            <w:r>
              <w:rPr>
                <w:rFonts w:ascii="Times New Roman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5526A48" w14:textId="77777777" w:rsidR="003E68A8" w:rsidRDefault="003E68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5C41177" w14:textId="77777777" w:rsidR="003E68A8" w:rsidRDefault="007E3FA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Angajamente</w:t>
            </w:r>
            <w:proofErr w:type="spellEnd"/>
            <w:r>
              <w:rPr>
                <w:rFonts w:ascii="Times New Roman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DDEDCBF" w14:textId="77777777" w:rsidR="003E68A8" w:rsidRDefault="003E68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9C74F0C" w14:textId="77777777" w:rsidR="003E68A8" w:rsidRDefault="007E3FA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w w:val="10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E305A05" w14:textId="77777777" w:rsidR="003E68A8" w:rsidRDefault="007E3FA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Angajamente</w:t>
            </w:r>
            <w:proofErr w:type="spellEnd"/>
          </w:p>
          <w:p w14:paraId="7FFA69C6" w14:textId="77777777" w:rsidR="003E68A8" w:rsidRDefault="007E3FA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w w:val="10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4B8C9B7" w14:textId="77777777" w:rsidR="003E68A8" w:rsidRDefault="007E3FA7">
            <w:pPr>
              <w:pStyle w:val="TableParagraph"/>
              <w:spacing w:before="222" w:line="247" w:lineRule="auto"/>
              <w:ind w:left="235" w:right="3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</w:t>
            </w:r>
            <w:proofErr w:type="spellEnd"/>
            <w:r>
              <w:rPr>
                <w:rFonts w:ascii="Times New Roman"/>
                <w:w w:val="10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position w:val="11"/>
                <w:sz w:val="16"/>
              </w:rPr>
              <w:t>i</w:t>
            </w:r>
            <w:proofErr w:type="spellEnd"/>
            <w:r>
              <w:rPr>
                <w:rFonts w:ascii="Times New Roman"/>
                <w:spacing w:val="-23"/>
                <w:w w:val="105"/>
                <w:position w:val="1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3E68A8" w14:paraId="6ACC54F9" w14:textId="77777777" w:rsidTr="00A82005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79E765" w14:textId="77777777" w:rsidR="003E68A8" w:rsidRDefault="003E68A8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AEDD31" w14:textId="77777777" w:rsidR="003E68A8" w:rsidRDefault="003E68A8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687E4F" w14:textId="77777777" w:rsidR="003E68A8" w:rsidRDefault="003E68A8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C290E9" w14:textId="77777777" w:rsidR="003E68A8" w:rsidRDefault="003E68A8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3E305B" w14:textId="77777777" w:rsidR="003E68A8" w:rsidRDefault="003E68A8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D1FAAE" w14:textId="77777777" w:rsidR="003E68A8" w:rsidRDefault="003E68A8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8AED6E" w14:textId="77777777" w:rsidR="003E68A8" w:rsidRDefault="003E68A8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C3777E" w14:textId="77777777" w:rsidR="003E68A8" w:rsidRDefault="007E3FA7">
            <w:pPr>
              <w:pStyle w:val="TableParagraph"/>
              <w:spacing w:before="126" w:line="253" w:lineRule="auto"/>
              <w:ind w:left="360" w:right="192" w:hanging="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1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w w:val="10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5CBF125" w14:textId="77777777" w:rsidR="003E68A8" w:rsidRDefault="007E3FA7">
            <w:pPr>
              <w:pStyle w:val="TableParagraph"/>
              <w:ind w:left="233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1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EEE026" w14:textId="77777777" w:rsidR="003E68A8" w:rsidRDefault="007E3FA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trimestriale</w:t>
            </w:r>
            <w:proofErr w:type="spellEnd"/>
            <w:r>
              <w:rPr>
                <w:rFonts w:ascii="Times New Roman"/>
                <w:w w:val="110"/>
                <w:sz w:val="16"/>
              </w:rPr>
              <w:t xml:space="preserve"> cumulate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19E520" w14:textId="77777777" w:rsidR="003E68A8" w:rsidRDefault="007E3FA7">
            <w:pPr>
              <w:pStyle w:val="TableParagraph"/>
              <w:spacing w:before="126" w:line="253" w:lineRule="auto"/>
              <w:ind w:left="314" w:right="176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1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w w:val="10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A77D5DE" w14:textId="77777777" w:rsidR="003E68A8" w:rsidRDefault="007E3FA7">
            <w:pPr>
              <w:pStyle w:val="TableParagraph"/>
              <w:ind w:left="187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1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5465F1" w14:textId="77777777" w:rsidR="003E68A8" w:rsidRDefault="007E3FA7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trimestriale</w:t>
            </w:r>
            <w:proofErr w:type="spellEnd"/>
            <w:r>
              <w:rPr>
                <w:rFonts w:ascii="Times New Roman"/>
                <w:w w:val="110"/>
                <w:sz w:val="16"/>
              </w:rPr>
              <w:t xml:space="preserve"> cumulate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D77C2E" w14:textId="77777777" w:rsidR="003E68A8" w:rsidRDefault="003E68A8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C3E24E" w14:textId="77777777" w:rsidR="003E68A8" w:rsidRDefault="003E68A8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CDA2F9" w14:textId="77777777" w:rsidR="003E68A8" w:rsidRDefault="003E68A8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F22617" w14:textId="77777777" w:rsidR="003E68A8" w:rsidRDefault="003E68A8"/>
        </w:tc>
        <w:tc>
          <w:tcPr>
            <w:tcW w:w="111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AC0F1B" w14:textId="77777777" w:rsidR="003E68A8" w:rsidRDefault="003E68A8"/>
        </w:tc>
      </w:tr>
      <w:tr w:rsidR="003E68A8" w14:paraId="29DA4796" w14:textId="77777777" w:rsidTr="00A82005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BE4D050" w14:textId="77777777" w:rsidR="003E68A8" w:rsidRDefault="007E3FA7">
            <w:pPr>
              <w:pStyle w:val="TableParagraph"/>
              <w:spacing w:before="78"/>
              <w:ind w:left="915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1870A4" w14:textId="77777777" w:rsidR="003E68A8" w:rsidRDefault="007E3FA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8A62CC7" w14:textId="77777777" w:rsidR="003E68A8" w:rsidRDefault="007E3FA7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10A908" w14:textId="77777777" w:rsidR="003E68A8" w:rsidRDefault="007E3FA7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317078" w14:textId="77777777" w:rsidR="003E68A8" w:rsidRDefault="007E3FA7">
            <w:pPr>
              <w:pStyle w:val="TableParagraph"/>
              <w:spacing w:before="78"/>
              <w:ind w:left="189" w:right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B4A041" w14:textId="77777777" w:rsidR="003E68A8" w:rsidRDefault="007E3FA7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74D6B2" w14:textId="77777777" w:rsidR="003E68A8" w:rsidRDefault="007E3FA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5D58E2" w14:textId="77777777" w:rsidR="003E68A8" w:rsidRDefault="007E3FA7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27B76F" w14:textId="77777777" w:rsidR="003E68A8" w:rsidRDefault="007E3FA7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B4F54B" w14:textId="77777777" w:rsidR="003E68A8" w:rsidRDefault="007E3FA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32FB29" w14:textId="77777777" w:rsidR="003E68A8" w:rsidRDefault="007E3FA7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E68A8" w14:paraId="18507496" w14:textId="77777777" w:rsidTr="00A82005">
        <w:trPr>
          <w:trHeight w:hRule="exact" w:val="1193"/>
        </w:trPr>
        <w:tc>
          <w:tcPr>
            <w:tcW w:w="2337" w:type="dxa"/>
            <w:gridSpan w:val="6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5F90A5A" w14:textId="77777777" w:rsidR="003E68A8" w:rsidRDefault="007E3FA7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14:paraId="2E0EF5C3" w14:textId="77777777" w:rsidR="003E68A8" w:rsidRDefault="007E3FA7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14:paraId="0EF7163B" w14:textId="77777777" w:rsidR="003E68A8" w:rsidRDefault="007E3FA7">
            <w:pPr>
              <w:pStyle w:val="TableParagraph"/>
              <w:spacing w:before="93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81C877D" w14:textId="77777777" w:rsidR="003E68A8" w:rsidRDefault="007E3FA7">
            <w:pPr>
              <w:pStyle w:val="TableParagraph"/>
              <w:spacing w:before="93"/>
              <w:ind w:left="737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98686C6" w14:textId="77777777" w:rsidR="003E68A8" w:rsidRDefault="007E3FA7">
            <w:pPr>
              <w:pStyle w:val="TableParagraph"/>
              <w:spacing w:before="40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CREDITE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EXTERNE</w:t>
            </w:r>
          </w:p>
          <w:p w14:paraId="78ED34E4" w14:textId="77777777" w:rsidR="003E68A8" w:rsidRDefault="007E3FA7">
            <w:pPr>
              <w:pStyle w:val="TableParagraph"/>
              <w:spacing w:before="116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LOCUINTE, 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DEZVOLTARE</w:t>
            </w:r>
          </w:p>
          <w:p w14:paraId="3F12FC4C" w14:textId="77777777" w:rsidR="003E68A8" w:rsidRDefault="007E3FA7">
            <w:pPr>
              <w:pStyle w:val="TableParagraph"/>
              <w:spacing w:before="116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LocuinteA</w:t>
            </w:r>
            <w:proofErr w:type="spellEnd"/>
          </w:p>
          <w:p w14:paraId="5665D7FC" w14:textId="77777777" w:rsidR="003E68A8" w:rsidRDefault="007E3FA7">
            <w:pPr>
              <w:pStyle w:val="TableParagraph"/>
              <w:spacing w:before="116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Dezvoltarea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sistemului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locuinte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C1BB95D" w14:textId="77777777" w:rsidR="003E68A8" w:rsidRDefault="007E3FA7">
            <w:pPr>
              <w:pStyle w:val="TableParagraph"/>
              <w:spacing w:before="73"/>
              <w:ind w:left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6EA2DDF4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29CA2E" w14:textId="77777777" w:rsidR="003E68A8" w:rsidRDefault="007E3FA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533E4052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365C23" w14:textId="77777777" w:rsidR="003E68A8" w:rsidRDefault="007E3FA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3E797618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44637" w14:textId="77777777" w:rsidR="003E68A8" w:rsidRDefault="007E3FA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2F6A178" w14:textId="77777777" w:rsidR="003E68A8" w:rsidRDefault="007E3FA7">
            <w:pPr>
              <w:pStyle w:val="TableParagraph"/>
              <w:spacing w:before="73"/>
              <w:ind w:left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6A9D4B3D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5C4A6A" w14:textId="77777777" w:rsidR="003E68A8" w:rsidRDefault="007E3FA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029F8387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857C4E" w14:textId="77777777" w:rsidR="003E68A8" w:rsidRDefault="007E3FA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67FE80E5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A3C9C1" w14:textId="77777777" w:rsidR="003E68A8" w:rsidRDefault="007E3FA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B7FAE8F" w14:textId="77777777" w:rsidR="003E68A8" w:rsidRDefault="007E3FA7">
            <w:pPr>
              <w:pStyle w:val="TableParagraph"/>
              <w:spacing w:before="73"/>
              <w:ind w:left="3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3C585554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CE45E5" w14:textId="77777777" w:rsidR="003E68A8" w:rsidRDefault="007E3FA7">
            <w:pPr>
              <w:pStyle w:val="TableParagraph"/>
              <w:ind w:left="3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3B5C1585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2530D" w14:textId="77777777" w:rsidR="003E68A8" w:rsidRDefault="007E3FA7">
            <w:pPr>
              <w:pStyle w:val="TableParagraph"/>
              <w:ind w:left="3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1228FB5B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3F9F89" w14:textId="77777777" w:rsidR="003E68A8" w:rsidRDefault="007E3FA7">
            <w:pPr>
              <w:pStyle w:val="TableParagraph"/>
              <w:ind w:left="3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8D81D91" w14:textId="77777777" w:rsidR="003E68A8" w:rsidRDefault="007E3FA7">
            <w:pPr>
              <w:pStyle w:val="TableParagraph"/>
              <w:spacing w:before="73"/>
              <w:ind w:left="3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  <w:p w14:paraId="05F31281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1995A2" w14:textId="77777777" w:rsidR="003E68A8" w:rsidRDefault="007E3FA7">
            <w:pPr>
              <w:pStyle w:val="TableParagraph"/>
              <w:ind w:left="3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  <w:p w14:paraId="458E5F96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5E160" w14:textId="77777777" w:rsidR="003E68A8" w:rsidRDefault="007E3FA7">
            <w:pPr>
              <w:pStyle w:val="TableParagraph"/>
              <w:ind w:left="3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  <w:p w14:paraId="50D3D838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ACCF6" w14:textId="77777777" w:rsidR="003E68A8" w:rsidRDefault="007E3FA7">
            <w:pPr>
              <w:pStyle w:val="TableParagraph"/>
              <w:ind w:left="3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135EA70" w14:textId="77777777" w:rsidR="003E68A8" w:rsidRDefault="007E3FA7">
            <w:pPr>
              <w:pStyle w:val="TableParagraph"/>
              <w:spacing w:before="73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2C6F81D6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4BC98" w14:textId="77777777" w:rsidR="003E68A8" w:rsidRDefault="007E3FA7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1853E27F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24DC5B" w14:textId="77777777" w:rsidR="003E68A8" w:rsidRDefault="007E3FA7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52266E11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9684E" w14:textId="77777777" w:rsidR="003E68A8" w:rsidRDefault="007E3FA7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C0341EB" w14:textId="77777777" w:rsidR="003E68A8" w:rsidRDefault="007E3FA7">
            <w:pPr>
              <w:pStyle w:val="TableParagraph"/>
              <w:spacing w:before="73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14049616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FE88EF" w14:textId="77777777" w:rsidR="003E68A8" w:rsidRDefault="007E3FA7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55D8027A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E3F15D" w14:textId="77777777" w:rsidR="003E68A8" w:rsidRDefault="007E3FA7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75AF5DF7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B4BD1F" w14:textId="77777777" w:rsidR="003E68A8" w:rsidRDefault="007E3FA7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7C839C9" w14:textId="77777777" w:rsidR="003E68A8" w:rsidRDefault="007E3FA7">
            <w:pPr>
              <w:pStyle w:val="TableParagraph"/>
              <w:spacing w:before="73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  <w:p w14:paraId="475DA099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6D97B" w14:textId="77777777" w:rsidR="003E68A8" w:rsidRDefault="007E3FA7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  <w:p w14:paraId="4C3243F6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660D02" w14:textId="77777777" w:rsidR="003E68A8" w:rsidRDefault="007E3FA7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  <w:p w14:paraId="490DDAFF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7373D" w14:textId="77777777" w:rsidR="003E68A8" w:rsidRDefault="007E3FA7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B2EE764" w14:textId="77777777" w:rsidR="003E68A8" w:rsidRDefault="007E3FA7">
            <w:pPr>
              <w:pStyle w:val="TableParagraph"/>
              <w:spacing w:before="73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  <w:p w14:paraId="616FC510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E7D992" w14:textId="77777777" w:rsidR="003E68A8" w:rsidRDefault="007E3FA7">
            <w:pPr>
              <w:pStyle w:val="TableParagraph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  <w:p w14:paraId="349278F3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36E3FB" w14:textId="77777777" w:rsidR="003E68A8" w:rsidRDefault="007E3FA7">
            <w:pPr>
              <w:pStyle w:val="TableParagraph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  <w:p w14:paraId="3ED50EFE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CF507" w14:textId="77777777" w:rsidR="003E68A8" w:rsidRDefault="007E3FA7">
            <w:pPr>
              <w:pStyle w:val="TableParagraph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</w:tc>
        <w:tc>
          <w:tcPr>
            <w:tcW w:w="111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C40BD5A" w14:textId="77777777" w:rsidR="003E68A8" w:rsidRDefault="007E3FA7" w:rsidP="00A82005">
            <w:pPr>
              <w:pStyle w:val="TableParagraph"/>
              <w:spacing w:before="77"/>
              <w:ind w:left="334" w:hanging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12.507.309</w:t>
            </w:r>
          </w:p>
          <w:p w14:paraId="7AACD4D2" w14:textId="77777777" w:rsidR="003E68A8" w:rsidRDefault="003E68A8" w:rsidP="00A82005">
            <w:pPr>
              <w:pStyle w:val="TableParagraph"/>
              <w:spacing w:line="140" w:lineRule="exact"/>
              <w:ind w:hanging="212"/>
              <w:rPr>
                <w:sz w:val="14"/>
                <w:szCs w:val="14"/>
              </w:rPr>
            </w:pPr>
          </w:p>
          <w:p w14:paraId="536D8628" w14:textId="77777777" w:rsidR="003E68A8" w:rsidRDefault="003E68A8" w:rsidP="00A82005">
            <w:pPr>
              <w:pStyle w:val="TableParagraph"/>
              <w:spacing w:line="140" w:lineRule="exact"/>
              <w:ind w:hanging="212"/>
              <w:rPr>
                <w:sz w:val="14"/>
                <w:szCs w:val="14"/>
              </w:rPr>
            </w:pPr>
          </w:p>
          <w:p w14:paraId="2BC08EC4" w14:textId="77777777" w:rsidR="003E68A8" w:rsidRDefault="003E68A8" w:rsidP="00A82005">
            <w:pPr>
              <w:pStyle w:val="TableParagraph"/>
              <w:spacing w:before="10" w:line="140" w:lineRule="exact"/>
              <w:ind w:hanging="212"/>
              <w:rPr>
                <w:sz w:val="14"/>
                <w:szCs w:val="14"/>
              </w:rPr>
            </w:pPr>
          </w:p>
          <w:p w14:paraId="1531ADB4" w14:textId="77777777" w:rsidR="003E68A8" w:rsidRDefault="007E3FA7" w:rsidP="00A82005">
            <w:pPr>
              <w:pStyle w:val="TableParagraph"/>
              <w:ind w:left="334" w:hanging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12.507.309</w:t>
            </w:r>
          </w:p>
          <w:p w14:paraId="2DE18438" w14:textId="77777777" w:rsidR="003E68A8" w:rsidRDefault="003E68A8" w:rsidP="00A82005">
            <w:pPr>
              <w:pStyle w:val="TableParagraph"/>
              <w:spacing w:before="1" w:line="140" w:lineRule="exact"/>
              <w:ind w:hanging="212"/>
              <w:rPr>
                <w:sz w:val="14"/>
                <w:szCs w:val="14"/>
              </w:rPr>
            </w:pPr>
          </w:p>
          <w:p w14:paraId="3F9A2A2A" w14:textId="77777777" w:rsidR="003E68A8" w:rsidRDefault="007E3FA7" w:rsidP="00A82005">
            <w:pPr>
              <w:pStyle w:val="TableParagraph"/>
              <w:ind w:left="334" w:hanging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12.507.309</w:t>
            </w:r>
          </w:p>
        </w:tc>
      </w:tr>
    </w:tbl>
    <w:p w14:paraId="61956479" w14:textId="77777777" w:rsidR="003E68A8" w:rsidRDefault="00000000">
      <w:pPr>
        <w:rPr>
          <w:sz w:val="2"/>
          <w:szCs w:val="2"/>
        </w:rPr>
      </w:pPr>
      <w:r>
        <w:pict w14:anchorId="1693F344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37.15pt;margin-top:227.15pt;width:30.5pt;height:9.15pt;z-index:-251662848;mso-position-horizontal-relative:page;mso-position-vertical-relative:page" filled="f" stroked="f">
            <v:textbox inset="0,0,0,0">
              <w:txbxContent>
                <w:p w14:paraId="2ABF2F7E" w14:textId="77777777" w:rsidR="003E68A8" w:rsidRDefault="007E3FA7">
                  <w:pPr>
                    <w:spacing w:line="179" w:lineRule="exac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PUBLIC</w:t>
                  </w:r>
                </w:p>
              </w:txbxContent>
            </v:textbox>
            <w10:wrap anchorx="page" anchory="page"/>
          </v:shape>
        </w:pict>
      </w:r>
      <w:r>
        <w:pict w14:anchorId="44E832D2">
          <v:group id="_x0000_s1033" style="position:absolute;margin-left:137.15pt;margin-top:227.15pt;width:30.5pt;height:9.15pt;z-index:-251658752;mso-position-horizontal-relative:page;mso-position-vertical-relative:page" coordorigin="2743,4543" coordsize="610,183">
            <v:shape id="_x0000_s1034" style="position:absolute;left:2743;top:4543;width:610;height:183" coordorigin="2743,4543" coordsize="610,183" path="m2743,4543r610,l3353,4726r-610,l2743,4543xe" stroked="f">
              <v:path arrowok="t"/>
            </v:shape>
            <w10:wrap anchorx="page" anchory="page"/>
          </v:group>
        </w:pict>
      </w:r>
      <w:r>
        <w:pict w14:anchorId="1AF288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796.35pt;margin-top:214.7pt;width:31.4pt;height:7pt;rotation:1;z-index:-251657728;mso-position-horizontal-relative:page;mso-position-vertical-relative:page" fillcolor="black" stroked="f">
            <o:extrusion v:ext="view" autorotationcenter="t"/>
            <v:textpath style="font-family:&quot;&amp;quot&quot;;font-size:7pt;v-text-kern:t;mso-text-shadow:auto" string="12.507.309"/>
            <w10:wrap anchorx="page" anchory="page"/>
          </v:shape>
        </w:pict>
      </w:r>
    </w:p>
    <w:p w14:paraId="3B3C68D3" w14:textId="77777777" w:rsidR="003E68A8" w:rsidRDefault="003E68A8">
      <w:pPr>
        <w:rPr>
          <w:sz w:val="2"/>
          <w:szCs w:val="2"/>
        </w:rPr>
        <w:sectPr w:rsidR="003E68A8">
          <w:type w:val="continuous"/>
          <w:pgSz w:w="16840" w:h="11910" w:orient="landscape"/>
          <w:pgMar w:top="200" w:right="0" w:bottom="280" w:left="240" w:header="720" w:footer="720" w:gutter="0"/>
          <w:cols w:space="720"/>
        </w:sectPr>
      </w:pPr>
    </w:p>
    <w:p w14:paraId="178E2B97" w14:textId="42580607" w:rsidR="003E68A8" w:rsidRDefault="007E3FA7">
      <w:pPr>
        <w:spacing w:before="49" w:line="192" w:lineRule="exact"/>
        <w:ind w:left="840" w:hanging="105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hAnsi="Palatino Linotype"/>
          <w:b/>
          <w:w w:val="95"/>
          <w:sz w:val="16"/>
        </w:rPr>
        <w:lastRenderedPageBreak/>
        <w:t>CONSILIUL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LOCAL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 xml:space="preserve">SECTORULUI 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2</w:t>
      </w:r>
      <w:r>
        <w:rPr>
          <w:rFonts w:ascii="Palatino Linotype" w:hAnsi="Palatino Linotype"/>
          <w:b/>
          <w:spacing w:val="-22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w w:val="91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MUNICIPIULUI</w:t>
      </w:r>
      <w:r>
        <w:rPr>
          <w:rFonts w:ascii="Palatino Linotype" w:hAnsi="Palatino Linotype"/>
          <w:b/>
          <w:spacing w:val="27"/>
          <w:w w:val="90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BUCUREȘTI</w:t>
      </w:r>
    </w:p>
    <w:p w14:paraId="442AF787" w14:textId="77777777" w:rsidR="003E68A8" w:rsidRDefault="007E3FA7">
      <w:pPr>
        <w:spacing w:before="3" w:line="150" w:lineRule="exact"/>
        <w:rPr>
          <w:sz w:val="15"/>
          <w:szCs w:val="15"/>
        </w:rPr>
      </w:pPr>
      <w:r>
        <w:br w:type="column"/>
      </w:r>
    </w:p>
    <w:p w14:paraId="3F66CE4F" w14:textId="77777777" w:rsidR="003E68A8" w:rsidRDefault="003E68A8">
      <w:pPr>
        <w:spacing w:line="160" w:lineRule="exact"/>
        <w:rPr>
          <w:sz w:val="16"/>
          <w:szCs w:val="16"/>
        </w:rPr>
      </w:pPr>
    </w:p>
    <w:p w14:paraId="6605857D" w14:textId="7A9FE6B1" w:rsidR="003E68A8" w:rsidRDefault="007E3FA7">
      <w:pPr>
        <w:ind w:left="720" w:right="704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DETALIEREA CHELTUIELILOR</w:t>
      </w:r>
    </w:p>
    <w:p w14:paraId="7CDEEF9D" w14:textId="77777777" w:rsidR="003E68A8" w:rsidRDefault="007E3FA7">
      <w:pPr>
        <w:ind w:left="720" w:right="704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w w:val="115"/>
          <w:sz w:val="16"/>
        </w:rPr>
        <w:t>-</w:t>
      </w:r>
      <w:r>
        <w:rPr>
          <w:rFonts w:ascii="Times New Roman"/>
          <w:spacing w:val="4"/>
          <w:w w:val="115"/>
          <w:sz w:val="16"/>
        </w:rPr>
        <w:t xml:space="preserve"> </w:t>
      </w:r>
      <w:proofErr w:type="spellStart"/>
      <w:r>
        <w:rPr>
          <w:rFonts w:ascii="Times New Roman"/>
          <w:w w:val="115"/>
          <w:sz w:val="16"/>
        </w:rPr>
        <w:t>imprumuturi</w:t>
      </w:r>
      <w:proofErr w:type="spellEnd"/>
      <w:r>
        <w:rPr>
          <w:rFonts w:ascii="Times New Roman"/>
          <w:spacing w:val="8"/>
          <w:w w:val="115"/>
          <w:sz w:val="16"/>
        </w:rPr>
        <w:t xml:space="preserve"> </w:t>
      </w:r>
      <w:r>
        <w:rPr>
          <w:rFonts w:ascii="Times New Roman"/>
          <w:w w:val="115"/>
          <w:sz w:val="16"/>
        </w:rPr>
        <w:t>externe</w:t>
      </w:r>
      <w:r>
        <w:rPr>
          <w:rFonts w:ascii="Times New Roman"/>
          <w:spacing w:val="5"/>
          <w:w w:val="115"/>
          <w:sz w:val="16"/>
        </w:rPr>
        <w:t xml:space="preserve"> </w:t>
      </w:r>
      <w:r>
        <w:rPr>
          <w:rFonts w:ascii="Times New Roman"/>
          <w:w w:val="115"/>
          <w:sz w:val="16"/>
        </w:rPr>
        <w:t>-</w:t>
      </w:r>
    </w:p>
    <w:p w14:paraId="0F9B46C2" w14:textId="77777777" w:rsidR="003E68A8" w:rsidRDefault="003E68A8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3E68A8">
          <w:pgSz w:w="16840" w:h="11910" w:orient="landscape"/>
          <w:pgMar w:top="520" w:right="0" w:bottom="280" w:left="240" w:header="720" w:footer="720" w:gutter="0"/>
          <w:cols w:num="2" w:space="720" w:equalWidth="0">
            <w:col w:w="3765" w:space="2688"/>
            <w:col w:w="10147"/>
          </w:cols>
        </w:sectPr>
      </w:pPr>
    </w:p>
    <w:p w14:paraId="52F64988" w14:textId="77777777" w:rsidR="003E68A8" w:rsidRDefault="003E68A8">
      <w:pPr>
        <w:spacing w:before="17" w:line="140" w:lineRule="exact"/>
        <w:rPr>
          <w:sz w:val="14"/>
          <w:szCs w:val="14"/>
        </w:rPr>
      </w:pPr>
    </w:p>
    <w:p w14:paraId="4D6FC411" w14:textId="77777777" w:rsidR="003E68A8" w:rsidRDefault="007E3FA7">
      <w:pPr>
        <w:spacing w:before="80"/>
        <w:ind w:left="6149" w:right="604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30.06.2024</w:t>
      </w:r>
    </w:p>
    <w:p w14:paraId="53C19BF6" w14:textId="77777777" w:rsidR="003E68A8" w:rsidRDefault="003E68A8">
      <w:pPr>
        <w:spacing w:before="12" w:line="260" w:lineRule="exact"/>
        <w:rPr>
          <w:sz w:val="26"/>
          <w:szCs w:val="26"/>
        </w:rPr>
      </w:pPr>
    </w:p>
    <w:p w14:paraId="458919C3" w14:textId="77777777" w:rsidR="003E68A8" w:rsidRDefault="003E68A8">
      <w:pPr>
        <w:spacing w:line="260" w:lineRule="exact"/>
        <w:rPr>
          <w:sz w:val="26"/>
          <w:szCs w:val="26"/>
        </w:rPr>
        <w:sectPr w:rsidR="003E68A8">
          <w:type w:val="continuous"/>
          <w:pgSz w:w="16840" w:h="11910" w:orient="landscape"/>
          <w:pgMar w:top="200" w:right="0" w:bottom="280" w:left="240" w:header="720" w:footer="720" w:gutter="0"/>
          <w:cols w:space="720"/>
        </w:sectPr>
      </w:pPr>
    </w:p>
    <w:p w14:paraId="37AE2F2C" w14:textId="77777777" w:rsidR="003E68A8" w:rsidRDefault="00000000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655F9AD6">
          <v:group id="_x0000_s1030" style="position:absolute;left:0;text-align:left;margin-left:522.7pt;margin-top:86.4pt;width:.1pt;height:9.15pt;z-index:-251656704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1FC3F82F">
          <v:group id="_x0000_s1028" style="position:absolute;left:0;text-align:left;margin-left:469.45pt;margin-top:86.4pt;width:.1pt;height:9.15pt;z-index:-251655680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3C14E0E4">
          <v:group id="_x0000_s1026" style="position:absolute;left:0;text-align:left;margin-left:408.7pt;margin-top:86.4pt;width:.1pt;height:9.15pt;z-index:-251654656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7E3FA7">
        <w:rPr>
          <w:rFonts w:ascii="Times New Roman"/>
          <w:w w:val="105"/>
          <w:sz w:val="16"/>
        </w:rPr>
        <w:t xml:space="preserve">Pag.  </w:t>
      </w:r>
      <w:r w:rsidR="007E3FA7">
        <w:rPr>
          <w:rFonts w:ascii="Times New Roman"/>
          <w:spacing w:val="21"/>
          <w:w w:val="105"/>
          <w:sz w:val="16"/>
        </w:rPr>
        <w:t xml:space="preserve"> </w:t>
      </w:r>
      <w:r w:rsidR="007E3FA7">
        <w:rPr>
          <w:rFonts w:ascii="Times New Roman"/>
          <w:w w:val="105"/>
          <w:sz w:val="18"/>
        </w:rPr>
        <w:t>2</w:t>
      </w:r>
    </w:p>
    <w:p w14:paraId="305482F4" w14:textId="65E1C2C9" w:rsidR="003E68A8" w:rsidRDefault="007E3FA7" w:rsidP="00FB00A4">
      <w:pPr>
        <w:spacing w:before="7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 w:rsidR="00FB00A4">
        <w:t xml:space="preserve"> 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14:paraId="3530878F" w14:textId="77777777" w:rsidR="003E68A8" w:rsidRDefault="003E68A8">
      <w:pPr>
        <w:rPr>
          <w:rFonts w:ascii="Times New Roman" w:eastAsia="Times New Roman" w:hAnsi="Times New Roman" w:cs="Times New Roman"/>
          <w:sz w:val="18"/>
          <w:szCs w:val="18"/>
        </w:rPr>
        <w:sectPr w:rsidR="003E68A8">
          <w:type w:val="continuous"/>
          <w:pgSz w:w="16840" w:h="11910" w:orient="landscape"/>
          <w:pgMar w:top="20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5"/>
      </w:tblGrid>
      <w:tr w:rsidR="003E68A8" w14:paraId="3577EE2F" w14:textId="77777777" w:rsidTr="00A8200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1CD4647" w14:textId="77777777" w:rsidR="003E68A8" w:rsidRDefault="007E3FA7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B0DD6A7" w14:textId="77777777" w:rsidR="003E68A8" w:rsidRDefault="007E3FA7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CF09BBC" w14:textId="77777777" w:rsidR="003E68A8" w:rsidRDefault="007E3FA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59357AE" w14:textId="77777777" w:rsidR="003E68A8" w:rsidRDefault="007E3FA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097ACFE" w14:textId="77777777" w:rsidR="003E68A8" w:rsidRDefault="007E3FA7">
            <w:pPr>
              <w:pStyle w:val="TableParagraph"/>
              <w:spacing w:before="11" w:line="333" w:lineRule="auto"/>
              <w:ind w:left="24" w:right="42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w w:val="11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5D44CA3" w14:textId="77777777" w:rsidR="003E68A8" w:rsidRDefault="007E3FA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C8CE42D" w14:textId="77777777" w:rsidR="003E68A8" w:rsidRDefault="007E3FA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41A7FD1" w14:textId="77777777" w:rsidR="003E68A8" w:rsidRDefault="007E3FA7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7A65D4D" w14:textId="77777777" w:rsidR="003E68A8" w:rsidRDefault="003E68A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4562DC9" w14:textId="77777777" w:rsidR="003E68A8" w:rsidRDefault="003E68A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927578F" w14:textId="77777777" w:rsidR="003E68A8" w:rsidRDefault="007E3FA7">
            <w:pPr>
              <w:pStyle w:val="TableParagraph"/>
              <w:ind w:left="1053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556ACC4" w14:textId="77777777" w:rsidR="003E68A8" w:rsidRDefault="007E3FA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2EAE4D" w14:textId="77777777" w:rsidR="003E68A8" w:rsidRDefault="007E3FA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EE1844E" w14:textId="77777777" w:rsidR="003E68A8" w:rsidRDefault="003E68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C9D975A" w14:textId="77777777" w:rsidR="003E68A8" w:rsidRDefault="007E3FA7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4C42AA4" w14:textId="77777777" w:rsidR="003E68A8" w:rsidRDefault="003E68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A4B256" w14:textId="77777777" w:rsidR="003E68A8" w:rsidRDefault="007E3FA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D5A8880" w14:textId="77777777" w:rsidR="003E68A8" w:rsidRDefault="003E68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533689F" w14:textId="77777777" w:rsidR="003E68A8" w:rsidRDefault="007E3FA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41789A" w14:textId="77777777" w:rsidR="003E68A8" w:rsidRDefault="007E3FA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3ABC6172" w14:textId="77777777" w:rsidR="003E68A8" w:rsidRDefault="007E3FA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7F3206A" w14:textId="77777777" w:rsidR="003E68A8" w:rsidRDefault="003E68A8">
            <w:pPr>
              <w:pStyle w:val="TableParagraph"/>
              <w:spacing w:before="3" w:line="220" w:lineRule="exact"/>
            </w:pPr>
          </w:p>
          <w:p w14:paraId="752F5FB7" w14:textId="77777777" w:rsidR="003E68A8" w:rsidRDefault="007E3FA7">
            <w:pPr>
              <w:pStyle w:val="TableParagraph"/>
              <w:spacing w:line="391" w:lineRule="auto"/>
              <w:ind w:left="316" w:right="310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3E68A8" w14:paraId="12690258" w14:textId="77777777" w:rsidTr="00A8200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F960E8" w14:textId="77777777" w:rsidR="003E68A8" w:rsidRDefault="003E68A8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078A55" w14:textId="77777777" w:rsidR="003E68A8" w:rsidRDefault="003E68A8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52C7DC" w14:textId="77777777" w:rsidR="003E68A8" w:rsidRDefault="003E68A8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C9E278" w14:textId="77777777" w:rsidR="003E68A8" w:rsidRDefault="003E68A8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01DB22" w14:textId="77777777" w:rsidR="003E68A8" w:rsidRDefault="003E68A8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40610B" w14:textId="77777777" w:rsidR="003E68A8" w:rsidRDefault="003E68A8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D7DDF4" w14:textId="77777777" w:rsidR="003E68A8" w:rsidRDefault="003E68A8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6AB640" w14:textId="77777777" w:rsidR="003E68A8" w:rsidRDefault="007E3FA7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EDEA293" w14:textId="77777777" w:rsidR="003E68A8" w:rsidRDefault="007E3FA7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0F957B" w14:textId="77777777" w:rsidR="003E68A8" w:rsidRDefault="007E3FA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E64C61" w14:textId="77777777" w:rsidR="003E68A8" w:rsidRDefault="007E3FA7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C0CDDA9" w14:textId="77777777" w:rsidR="003E68A8" w:rsidRDefault="007E3FA7">
            <w:pPr>
              <w:pStyle w:val="TableParagraph"/>
              <w:ind w:left="189" w:right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4A06D9E" w14:textId="77777777" w:rsidR="003E68A8" w:rsidRDefault="007E3FA7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9A1C58" w14:textId="77777777" w:rsidR="003E68A8" w:rsidRDefault="003E68A8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83E1C8E" w14:textId="77777777" w:rsidR="003E68A8" w:rsidRDefault="003E68A8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DA6374" w14:textId="77777777" w:rsidR="003E68A8" w:rsidRDefault="003E68A8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263A40" w14:textId="77777777" w:rsidR="003E68A8" w:rsidRDefault="003E68A8"/>
        </w:tc>
        <w:tc>
          <w:tcPr>
            <w:tcW w:w="111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956C50" w14:textId="77777777" w:rsidR="003E68A8" w:rsidRDefault="003E68A8"/>
        </w:tc>
      </w:tr>
      <w:tr w:rsidR="003E68A8" w14:paraId="604F6519" w14:textId="77777777" w:rsidTr="00A82005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8BB62B" w14:textId="77777777" w:rsidR="003E68A8" w:rsidRDefault="007E3FA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D88569" w14:textId="77777777" w:rsidR="003E68A8" w:rsidRDefault="007E3FA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82D54D" w14:textId="77777777" w:rsidR="003E68A8" w:rsidRDefault="007E3FA7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3DC1BE" w14:textId="77777777" w:rsidR="003E68A8" w:rsidRDefault="007E3FA7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3E568A" w14:textId="77777777" w:rsidR="003E68A8" w:rsidRDefault="007E3FA7">
            <w:pPr>
              <w:pStyle w:val="TableParagraph"/>
              <w:spacing w:before="78"/>
              <w:ind w:left="189" w:right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8AAEAA" w14:textId="77777777" w:rsidR="003E68A8" w:rsidRDefault="007E3FA7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5BBB59" w14:textId="77777777" w:rsidR="003E68A8" w:rsidRDefault="007E3FA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2F2E75" w14:textId="77777777" w:rsidR="003E68A8" w:rsidRDefault="007E3FA7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16125A" w14:textId="77777777" w:rsidR="003E68A8" w:rsidRDefault="007E3FA7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CAC3FD" w14:textId="77777777" w:rsidR="003E68A8" w:rsidRDefault="007E3FA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CD8AB7" w14:textId="77777777" w:rsidR="003E68A8" w:rsidRDefault="007E3FA7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E68A8" w14:paraId="61A3E42E" w14:textId="77777777" w:rsidTr="00A82005">
        <w:trPr>
          <w:trHeight w:hRule="exact" w:val="59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60E64905" w14:textId="77777777" w:rsidR="003E68A8" w:rsidRDefault="007E3FA7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14:paraId="7D8C35F4" w14:textId="77777777" w:rsidR="003E68A8" w:rsidRDefault="003E68A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FEDC7D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D4AD9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D63CF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BAFB80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F4EA4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88CE0F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5DF42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2973B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508B60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FACA7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F6727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74E688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BCE56B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A16EF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E993B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92E12" w14:textId="77777777" w:rsidR="003E68A8" w:rsidRDefault="007E3FA7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F0946E0" w14:textId="77777777" w:rsidR="003E68A8" w:rsidRDefault="003E68A8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41F0CD27" w14:textId="77777777" w:rsidR="003E68A8" w:rsidRDefault="003E68A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DFB1979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0D1BA9" w14:textId="77777777" w:rsidR="003E68A8" w:rsidRDefault="007E3FA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2EB0107" w14:textId="77777777" w:rsidR="003E68A8" w:rsidRDefault="007E3FA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C935332" w14:textId="77777777" w:rsidR="003E68A8" w:rsidRDefault="007E3FA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AEB5CFC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5B15C1" w14:textId="77777777" w:rsidR="003E68A8" w:rsidRDefault="003E68A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5E374C" w14:textId="77777777" w:rsidR="003E68A8" w:rsidRDefault="007E3FA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787C4290" w14:textId="77777777" w:rsidR="003E68A8" w:rsidRDefault="007E3FA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21273FD" w14:textId="77777777" w:rsidR="003E68A8" w:rsidRDefault="007E3FA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8F89D7C" w14:textId="77777777" w:rsidR="003E68A8" w:rsidRDefault="007E3FA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4BE5917" w14:textId="77777777" w:rsidR="003E68A8" w:rsidRDefault="003E68A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6CA649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4440A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2327D9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BC7F1C" w14:textId="77777777" w:rsidR="003E68A8" w:rsidRDefault="007E3FA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1650F64" w14:textId="77777777" w:rsidR="003E68A8" w:rsidRDefault="007E3FA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D0C4E56" w14:textId="77777777" w:rsidR="003E68A8" w:rsidRDefault="007E3FA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C261F5F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8E4918" w14:textId="77777777" w:rsidR="003E68A8" w:rsidRDefault="003E68A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96DF6E" w14:textId="77777777" w:rsidR="003E68A8" w:rsidRDefault="007E3FA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15066444" w14:textId="77777777" w:rsidR="003E68A8" w:rsidRDefault="007E3FA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1414E5C" w14:textId="77777777" w:rsidR="003E68A8" w:rsidRDefault="007E3FA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167E81B" w14:textId="77777777" w:rsidR="003E68A8" w:rsidRDefault="007E3FA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A400EA0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E0085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6B37A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801BE5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BB1276" w14:textId="77777777" w:rsidR="003E68A8" w:rsidRDefault="003E68A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3BFEC7E" w14:textId="77777777" w:rsidR="003E68A8" w:rsidRDefault="007E3FA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4E07D62" w14:textId="77777777" w:rsidR="003E68A8" w:rsidRDefault="003E68A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36E9C0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B239BA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5D5948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6E84A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7A1D27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D1278" w14:textId="77777777" w:rsidR="003E68A8" w:rsidRDefault="007E3FA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7A735C" w14:textId="77777777" w:rsidR="003E68A8" w:rsidRDefault="007E3FA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A894AD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C54E3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317078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B46F07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144BAA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A796B7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4DE225" w14:textId="77777777" w:rsidR="003E68A8" w:rsidRDefault="003E68A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E95BFE" w14:textId="77777777" w:rsidR="003E68A8" w:rsidRDefault="007E3FA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D7ADBBD" w14:textId="77777777" w:rsidR="003E68A8" w:rsidRDefault="003E68A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D4CD1E8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D68A8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44B16D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576583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E0DEE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C95E44" w14:textId="77777777" w:rsidR="003E68A8" w:rsidRDefault="007E3FA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324BBE" w14:textId="77777777" w:rsidR="003E68A8" w:rsidRDefault="007E3FA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50908739" w14:textId="77777777" w:rsidR="003E68A8" w:rsidRDefault="003E68A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3A06F52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B7FEB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C74020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F3D8BA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CE2DE3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C340E6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D6C74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568120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45A14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0869B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8E43D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B8E2C9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E0FEB4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81662" w14:textId="77777777" w:rsidR="003E68A8" w:rsidRDefault="007E3FA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99F8305" w14:textId="77777777" w:rsidR="003E68A8" w:rsidRDefault="003E68A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772335B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28EA0C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A7ACD9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9EB62F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FE923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FC92C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B54E37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86546A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16ECE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497E6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41BD6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CACF2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138F56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6EC4C4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7F439C" w14:textId="77777777" w:rsidR="003E68A8" w:rsidRDefault="003E68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517830" w14:textId="77777777" w:rsidR="003E68A8" w:rsidRDefault="007E3FA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07C8BF9" w14:textId="77777777" w:rsidR="003E68A8" w:rsidRDefault="007E3FA7">
            <w:pPr>
              <w:pStyle w:val="TableParagraph"/>
              <w:spacing w:before="40" w:line="391" w:lineRule="auto"/>
              <w:ind w:left="52" w:right="1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7512B4AF" w14:textId="77777777" w:rsidR="003E68A8" w:rsidRDefault="007E3FA7">
            <w:pPr>
              <w:pStyle w:val="TableParagraph"/>
              <w:spacing w:before="4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69AA86B2" w14:textId="77777777" w:rsidR="003E68A8" w:rsidRDefault="007E3FA7">
            <w:pPr>
              <w:pStyle w:val="TableParagraph"/>
              <w:spacing w:before="116" w:line="391" w:lineRule="auto"/>
              <w:ind w:left="134" w:right="10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4DFE54DF" w14:textId="77777777" w:rsidR="003E68A8" w:rsidRDefault="007E3FA7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310AD2AB" w14:textId="77777777" w:rsidR="003E68A8" w:rsidRDefault="007E3FA7">
            <w:pPr>
              <w:pStyle w:val="TableParagraph"/>
              <w:spacing w:before="4" w:line="391" w:lineRule="auto"/>
              <w:ind w:left="93" w:right="107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0740B3EE" w14:textId="77777777" w:rsidR="003E68A8" w:rsidRDefault="007E3FA7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584361B7" w14:textId="77777777" w:rsidR="003E68A8" w:rsidRDefault="007E3FA7">
            <w:pPr>
              <w:pStyle w:val="TableParagraph"/>
              <w:spacing w:before="4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C08826C" w14:textId="77777777" w:rsidR="003E68A8" w:rsidRDefault="007E3FA7">
            <w:pPr>
              <w:pStyle w:val="TableParagraph"/>
              <w:spacing w:before="116" w:line="391" w:lineRule="auto"/>
              <w:ind w:left="134" w:right="10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5D803403" w14:textId="77777777" w:rsidR="003E68A8" w:rsidRDefault="007E3FA7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1A583B92" w14:textId="77777777" w:rsidR="003E68A8" w:rsidRDefault="007E3FA7">
            <w:pPr>
              <w:pStyle w:val="TableParagraph"/>
              <w:spacing w:before="4"/>
              <w:ind w:left="93" w:right="64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45F219C5" w14:textId="77777777" w:rsidR="003E68A8" w:rsidRDefault="007E3FA7">
            <w:pPr>
              <w:pStyle w:val="TableParagraph"/>
              <w:spacing w:line="300" w:lineRule="atLeast"/>
              <w:ind w:left="93" w:right="1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3D36A36" w14:textId="77777777" w:rsidR="003E68A8" w:rsidRDefault="007E3FA7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109E9D0B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B798D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5D72E5CC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E69934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78902E6A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18022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D7A49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390581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37950E8A" w14:textId="77777777" w:rsidR="003E68A8" w:rsidRDefault="003E68A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C5B9474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5B1B8E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CE257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3EF95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B0803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F2F9C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24951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3738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2F5DA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E8BE1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90EDB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BB269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15285198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EF9D4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0D530A0B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B4FB2C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4B14A325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3AC5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66C26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5FEE02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23A9479" w14:textId="77777777" w:rsidR="003E68A8" w:rsidRDefault="007E3FA7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2C5EC651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EADB88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2EF4BC89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F19C39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39032959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611E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8905A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C6753C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778C3C89" w14:textId="77777777" w:rsidR="003E68A8" w:rsidRDefault="003E68A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9FB4762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E5EEF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CB29E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D2F4B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C0632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67D9D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DB485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32CE7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E8AE9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3E32F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F7A69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7DD32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45AD92D7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E72D7B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75C88652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5F24C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  <w:p w14:paraId="32BD26DA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8397C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21E0B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175739" w14:textId="77777777" w:rsidR="003E68A8" w:rsidRDefault="007E3FA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27A0DA1" w14:textId="77777777" w:rsidR="003E68A8" w:rsidRDefault="007E3FA7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7F69D737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2513E" w14:textId="77777777" w:rsidR="003E68A8" w:rsidRDefault="007E3FA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2EA37F88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604D3C" w14:textId="77777777" w:rsidR="003E68A8" w:rsidRDefault="007E3FA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767FE5EA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42A29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22CF3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B3601C" w14:textId="77777777" w:rsidR="003E68A8" w:rsidRDefault="007E3FA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307AF980" w14:textId="77777777" w:rsidR="003E68A8" w:rsidRDefault="003E68A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8C2697B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5868C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7943B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E807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21CD6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8F08B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0E42F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E90D3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6DFDE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7332D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2EB9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3BF36" w14:textId="77777777" w:rsidR="003E68A8" w:rsidRDefault="007E3FA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33DB7AE5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067BD6" w14:textId="77777777" w:rsidR="003E68A8" w:rsidRDefault="007E3FA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41C96FA6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CD01E7" w14:textId="77777777" w:rsidR="003E68A8" w:rsidRDefault="007E3FA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  <w:p w14:paraId="3ECEE983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12454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B66E9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E7BB8F" w14:textId="77777777" w:rsidR="003E68A8" w:rsidRDefault="007E3FA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413184A" w14:textId="77777777" w:rsidR="003E68A8" w:rsidRDefault="007E3FA7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  <w:p w14:paraId="1B97C9B1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15A0D" w14:textId="77777777" w:rsidR="003E68A8" w:rsidRDefault="007E3FA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  <w:p w14:paraId="7F887AE3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F5253" w14:textId="77777777" w:rsidR="003E68A8" w:rsidRDefault="007E3FA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  <w:p w14:paraId="5F65F75E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FBA59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CC311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44621A" w14:textId="77777777" w:rsidR="003E68A8" w:rsidRDefault="007E3FA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  <w:p w14:paraId="7F747441" w14:textId="77777777" w:rsidR="003E68A8" w:rsidRDefault="003E68A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19CE8A3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574FA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58AC3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9431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EB00D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4CA8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959EE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BD999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7B021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CAAE6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4E2EA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20F09" w14:textId="77777777" w:rsidR="003E68A8" w:rsidRDefault="007E3FA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  <w:p w14:paraId="6307B8EA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DD162" w14:textId="77777777" w:rsidR="003E68A8" w:rsidRDefault="007E3FA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  <w:p w14:paraId="5666776A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FFD0B" w14:textId="77777777" w:rsidR="003E68A8" w:rsidRDefault="007E3FA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  <w:p w14:paraId="7E9B592C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8E672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D67D3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34DD45" w14:textId="77777777" w:rsidR="003E68A8" w:rsidRDefault="007E3FA7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F19952F" w14:textId="77777777" w:rsidR="003E68A8" w:rsidRDefault="007E3FA7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337CDBF4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EFC1A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51EA50D4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2BB7A0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19302A1A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BEB07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4659B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BA9AA9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65CC3DCD" w14:textId="77777777" w:rsidR="003E68A8" w:rsidRDefault="003E68A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76BDDB4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5226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48A81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2313C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79161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1142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DD9F5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F46AD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716F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7E8F4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0A478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2628A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462B24E5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333A17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4848301D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AA560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5A5717C2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75D0B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95A99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154CC4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92EC2FD" w14:textId="77777777" w:rsidR="003E68A8" w:rsidRDefault="007E3FA7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31FB17D6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E41DD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6BC17BF2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BCE9BF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026047E4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2A0E9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3F57E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7DD45E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7D48DBB5" w14:textId="77777777" w:rsidR="003E68A8" w:rsidRDefault="003E68A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F21AC7B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2E317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EE5AA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D6B6B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EDEB5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2A2E4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FD633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94669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EE27D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3C608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0D4AF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C04C2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1F4F4F62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53253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1C887E2F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5D975C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  <w:p w14:paraId="1084667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A8B23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89D40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D56A6E" w14:textId="77777777" w:rsidR="003E68A8" w:rsidRDefault="007E3FA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160D10E" w14:textId="77777777" w:rsidR="003E68A8" w:rsidRDefault="007E3FA7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  <w:p w14:paraId="5A40F0C8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21BAD" w14:textId="77777777" w:rsidR="003E68A8" w:rsidRDefault="007E3FA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  <w:p w14:paraId="36CC685B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CC40DA" w14:textId="77777777" w:rsidR="003E68A8" w:rsidRDefault="007E3FA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  <w:p w14:paraId="68E0C435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41D5E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75925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A3AA8C" w14:textId="77777777" w:rsidR="003E68A8" w:rsidRDefault="007E3FA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  <w:p w14:paraId="63D288FC" w14:textId="77777777" w:rsidR="003E68A8" w:rsidRDefault="003E68A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EDE1A5E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6546D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1AFFE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9675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D18D8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ED375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32A29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54E13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0E6F3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8CD06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E235E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F8BDD" w14:textId="77777777" w:rsidR="003E68A8" w:rsidRDefault="007E3FA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  <w:p w14:paraId="27557866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8B61A" w14:textId="77777777" w:rsidR="003E68A8" w:rsidRDefault="007E3FA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  <w:p w14:paraId="246EBD24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AE2AC" w14:textId="77777777" w:rsidR="003E68A8" w:rsidRDefault="007E3FA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  <w:p w14:paraId="04B6BD1A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12F09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66D00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C04EE0" w14:textId="77777777" w:rsidR="003E68A8" w:rsidRDefault="007E3FA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F9EB1DB" w14:textId="77777777" w:rsidR="003E68A8" w:rsidRDefault="007E3FA7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  <w:p w14:paraId="7619E729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C61078" w14:textId="77777777" w:rsidR="003E68A8" w:rsidRDefault="007E3FA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  <w:p w14:paraId="7B72C01B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0B6F4" w14:textId="77777777" w:rsidR="003E68A8" w:rsidRDefault="007E3FA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  <w:p w14:paraId="59B7A54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B76C4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83A55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82B5E8" w14:textId="77777777" w:rsidR="003E68A8" w:rsidRDefault="007E3FA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  <w:p w14:paraId="008955D5" w14:textId="77777777" w:rsidR="003E68A8" w:rsidRDefault="003E68A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FAE89F9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FD4C6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28190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15A5C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46EBC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9111D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2782E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92CBE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6390F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7CB97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A4336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142E9" w14:textId="77777777" w:rsidR="003E68A8" w:rsidRDefault="007E3FA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  <w:p w14:paraId="2690CBBF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E535D5" w14:textId="77777777" w:rsidR="003E68A8" w:rsidRDefault="007E3FA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  <w:p w14:paraId="434EDEE1" w14:textId="77777777" w:rsidR="003E68A8" w:rsidRDefault="003E68A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C947E9" w14:textId="77777777" w:rsidR="003E68A8" w:rsidRDefault="007E3FA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  <w:p w14:paraId="1BD89E3F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BA03D" w14:textId="77777777" w:rsidR="003E68A8" w:rsidRDefault="003E68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F3DB1" w14:textId="77777777" w:rsidR="003E68A8" w:rsidRDefault="003E68A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6EA0F8" w14:textId="77777777" w:rsidR="003E68A8" w:rsidRDefault="007E3FA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</w:tc>
        <w:tc>
          <w:tcPr>
            <w:tcW w:w="1115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522129F" w14:textId="77777777" w:rsidR="003E68A8" w:rsidRDefault="007E3FA7" w:rsidP="00A82005">
            <w:pPr>
              <w:pStyle w:val="TableParagraph"/>
              <w:spacing w:before="73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12.507.309</w:t>
            </w:r>
          </w:p>
          <w:p w14:paraId="6731575E" w14:textId="77777777" w:rsidR="003E68A8" w:rsidRDefault="003E68A8" w:rsidP="00A8200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AF1A9C8" w14:textId="77777777" w:rsidR="003E68A8" w:rsidRDefault="007E3FA7" w:rsidP="00A8200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11.743.137</w:t>
            </w:r>
          </w:p>
          <w:p w14:paraId="540B486E" w14:textId="77777777" w:rsidR="003E68A8" w:rsidRDefault="003E68A8" w:rsidP="00A8200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FE677A8" w14:textId="77777777" w:rsidR="003E68A8" w:rsidRDefault="007E3FA7" w:rsidP="00A8200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11.743.137</w:t>
            </w:r>
          </w:p>
          <w:p w14:paraId="57893DC0" w14:textId="77777777" w:rsidR="003E68A8" w:rsidRDefault="003E68A8" w:rsidP="00A8200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712C0CC" w14:textId="77777777" w:rsidR="003E68A8" w:rsidRDefault="003E68A8" w:rsidP="00A8200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57B27FA" w14:textId="77777777" w:rsidR="003E68A8" w:rsidRDefault="003E68A8" w:rsidP="00A82005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50B981CE" w14:textId="77777777" w:rsidR="003E68A8" w:rsidRDefault="007E3FA7" w:rsidP="00A8200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11.743.137</w:t>
            </w:r>
          </w:p>
          <w:p w14:paraId="77B58975" w14:textId="77777777" w:rsidR="003E68A8" w:rsidRDefault="003E68A8" w:rsidP="00A8200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A67549A" w14:textId="77777777" w:rsidR="003E68A8" w:rsidRDefault="007E3FA7" w:rsidP="00A8200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39255E9A" w14:textId="77777777" w:rsidR="003E68A8" w:rsidRDefault="003E68A8" w:rsidP="00A8200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9AB1ECC" w14:textId="77777777" w:rsidR="003E68A8" w:rsidRDefault="007E3FA7" w:rsidP="00A8200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64C964AE" w14:textId="77777777" w:rsidR="003E68A8" w:rsidRDefault="003E68A8" w:rsidP="00A8200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D28489F" w14:textId="77777777" w:rsidR="003E68A8" w:rsidRDefault="007E3FA7" w:rsidP="00A8200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2D76B456" w14:textId="77777777" w:rsidR="003E68A8" w:rsidRDefault="003E68A8" w:rsidP="00A8200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DF1000A" w14:textId="77777777" w:rsidR="003E68A8" w:rsidRDefault="003E68A8" w:rsidP="00A8200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19B4D55" w14:textId="77777777" w:rsidR="003E68A8" w:rsidRDefault="003E68A8" w:rsidP="00A82005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1DF29D95" w14:textId="77777777" w:rsidR="003E68A8" w:rsidRDefault="007E3FA7" w:rsidP="00A8200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7F941F96" w14:textId="77777777" w:rsidR="003E68A8" w:rsidRDefault="003E68A8" w:rsidP="00A8200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08CC21D" w14:textId="77777777" w:rsidR="003E68A8" w:rsidRDefault="007E3FA7" w:rsidP="00A8200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12.507.309</w:t>
            </w:r>
          </w:p>
          <w:p w14:paraId="62FFBFDB" w14:textId="77777777" w:rsidR="003E68A8" w:rsidRDefault="003E68A8" w:rsidP="00A8200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8700F00" w14:textId="77777777" w:rsidR="003E68A8" w:rsidRDefault="007E3FA7" w:rsidP="00A8200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11.743.137</w:t>
            </w:r>
          </w:p>
          <w:p w14:paraId="4DFC2FB1" w14:textId="77777777" w:rsidR="003E68A8" w:rsidRDefault="003E68A8" w:rsidP="00A8200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EBE7815" w14:textId="77777777" w:rsidR="003E68A8" w:rsidRDefault="007E3FA7" w:rsidP="00A8200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11.743.137</w:t>
            </w:r>
          </w:p>
          <w:p w14:paraId="4C11B537" w14:textId="77777777" w:rsidR="003E68A8" w:rsidRDefault="003E68A8" w:rsidP="00A8200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E61D4EC" w14:textId="77777777" w:rsidR="003E68A8" w:rsidRDefault="003E68A8" w:rsidP="00A8200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A3248AF" w14:textId="77777777" w:rsidR="003E68A8" w:rsidRDefault="003E68A8" w:rsidP="00A82005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261B5172" w14:textId="77777777" w:rsidR="003E68A8" w:rsidRDefault="007E3FA7" w:rsidP="00A8200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11.743.137</w:t>
            </w:r>
          </w:p>
          <w:p w14:paraId="01103D29" w14:textId="77777777" w:rsidR="003E68A8" w:rsidRDefault="003E68A8" w:rsidP="00A8200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70710F4" w14:textId="77777777" w:rsidR="003E68A8" w:rsidRDefault="007E3FA7" w:rsidP="00A8200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1522504A" w14:textId="77777777" w:rsidR="003E68A8" w:rsidRDefault="003E68A8" w:rsidP="00A8200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06ED82F" w14:textId="77777777" w:rsidR="003E68A8" w:rsidRDefault="007E3FA7" w:rsidP="00A8200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176870D9" w14:textId="77777777" w:rsidR="003E68A8" w:rsidRDefault="003E68A8" w:rsidP="00A8200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CBDEC48" w14:textId="77777777" w:rsidR="003E68A8" w:rsidRDefault="007E3FA7" w:rsidP="00A8200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3D1E4984" w14:textId="77777777" w:rsidR="003E68A8" w:rsidRDefault="003E68A8" w:rsidP="00A8200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DF7321B" w14:textId="77777777" w:rsidR="003E68A8" w:rsidRDefault="003E68A8" w:rsidP="00A8200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F4A17E4" w14:textId="77777777" w:rsidR="003E68A8" w:rsidRDefault="003E68A8" w:rsidP="00A82005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788356BF" w14:textId="77777777" w:rsidR="003E68A8" w:rsidRDefault="007E3FA7" w:rsidP="00A8200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</w:tc>
      </w:tr>
    </w:tbl>
    <w:p w14:paraId="6775B038" w14:textId="5DB77B71" w:rsidR="003E68A8" w:rsidRDefault="00A82005">
      <w:pPr>
        <w:spacing w:before="7" w:line="160" w:lineRule="exact"/>
        <w:rPr>
          <w:sz w:val="16"/>
          <w:szCs w:val="16"/>
        </w:rPr>
      </w:pPr>
      <w:r>
        <w:rPr>
          <w:noProof/>
        </w:rPr>
        <w:pict w14:anchorId="07BE8B5D">
          <v:group id="Group 5" o:spid="_x0000_s1043" style="position:absolute;margin-left:36pt;margin-top:9.85pt;width:746.25pt;height:80.5pt;z-index:251663872;mso-position-horizontal-relative:text;mso-position-vertical-relative:text" coordsize="89344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">
            <v:shape id="Text Box 1" o:spid="_x0000_s1044" type="#_x0000_t202" style="position:absolute;left:30575;top:2286;width:24193;height:5359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" stroked="f">
              <v:textbox>
                <w:txbxContent>
                  <w:p w14:paraId="6761C2DC" w14:textId="77777777" w:rsidR="00A82005" w:rsidRPr="00814223" w:rsidRDefault="00A82005" w:rsidP="00A8200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2C7D6BFB" w14:textId="77777777" w:rsidR="00A82005" w:rsidRPr="00814223" w:rsidRDefault="00A82005" w:rsidP="00A8200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PIRVAN</w:t>
                    </w:r>
                  </w:p>
                </w:txbxContent>
              </v:textbox>
            </v:shape>
            <v:shape id="Text Box 1" o:spid="_x0000_s1045" type="#_x0000_t202" style="position:absolute;left:59626;top:3905;width:29718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" stroked="f">
              <v:textbox>
                <w:txbxContent>
                  <w:p w14:paraId="54E6DCF7" w14:textId="77777777" w:rsidR="00A82005" w:rsidRDefault="00A82005" w:rsidP="00A82005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37B7C599" w14:textId="77777777" w:rsidR="00A82005" w:rsidRDefault="00A82005" w:rsidP="00A82005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20245E91" w14:textId="77777777" w:rsidR="00A82005" w:rsidRPr="00893BF8" w:rsidRDefault="00A82005" w:rsidP="00A82005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1046" type="#_x0000_t202" style="position:absolute;width:26098;height:5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" stroked="f">
              <v:textbox>
                <w:txbxContent>
                  <w:p w14:paraId="4EC7A0B4" w14:textId="77777777" w:rsidR="00A82005" w:rsidRPr="00814223" w:rsidRDefault="00A82005" w:rsidP="00A82005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5B6D0656" w14:textId="77777777" w:rsidR="00A82005" w:rsidRPr="00814223" w:rsidRDefault="00A82005" w:rsidP="00A82005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0098EF22" w14:textId="77777777" w:rsidR="00A82005" w:rsidRPr="00814223" w:rsidRDefault="00A82005" w:rsidP="00A82005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/>
          </v:group>
        </w:pict>
      </w:r>
    </w:p>
    <w:sectPr w:rsidR="003E68A8">
      <w:type w:val="continuous"/>
      <w:pgSz w:w="16840" w:h="11910" w:orient="landscape"/>
      <w:pgMar w:top="20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8A8"/>
    <w:rsid w:val="00076CD0"/>
    <w:rsid w:val="003E68A8"/>
    <w:rsid w:val="007E3FA7"/>
    <w:rsid w:val="00912062"/>
    <w:rsid w:val="00A82005"/>
    <w:rsid w:val="00D4676C"/>
    <w:rsid w:val="00F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249F2155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1"/>
    </w:pPr>
    <w:rPr>
      <w:rFonts w:ascii="Palatino Linotype" w:eastAsia="Palatino Linotype" w:hAnsi="Palatino Linotype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5</cp:revision>
  <dcterms:created xsi:type="dcterms:W3CDTF">2024-07-30T12:57:00Z</dcterms:created>
  <dcterms:modified xsi:type="dcterms:W3CDTF">2024-07-30T12:26:00Z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