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9105C" w14:textId="77777777" w:rsidR="00FD6C32" w:rsidRDefault="00E10562">
      <w:pPr>
        <w:spacing w:before="53" w:line="192" w:lineRule="exact"/>
        <w:ind w:left="359" w:right="12904"/>
        <w:rPr>
          <w:rFonts w:ascii="Palatino Linotype" w:eastAsia="Palatino Linotype" w:hAnsi="Palatino Linotype" w:cs="Palatino Linotype"/>
          <w:sz w:val="16"/>
          <w:szCs w:val="16"/>
        </w:rPr>
      </w:pPr>
      <w:r>
        <w:rPr>
          <w:rFonts w:ascii="Palatino Linotype" w:hAnsi="Palatino Linotype"/>
          <w:b/>
          <w:w w:val="95"/>
          <w:sz w:val="16"/>
        </w:rPr>
        <w:t>CONSILIUL</w:t>
      </w:r>
      <w:r>
        <w:rPr>
          <w:rFonts w:ascii="Palatino Linotype" w:hAnsi="Palatino Linotype"/>
          <w:b/>
          <w:spacing w:val="-25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LOCAL</w:t>
      </w:r>
      <w:r>
        <w:rPr>
          <w:rFonts w:ascii="Palatino Linotype" w:hAnsi="Palatino Linotype"/>
          <w:b/>
          <w:spacing w:val="-24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AL</w:t>
      </w:r>
      <w:r>
        <w:rPr>
          <w:rFonts w:ascii="Palatino Linotype" w:hAnsi="Palatino Linotype"/>
          <w:b/>
          <w:spacing w:val="-24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SECTORULUI</w:t>
      </w:r>
      <w:r>
        <w:rPr>
          <w:rFonts w:ascii="Palatino Linotype" w:hAnsi="Palatino Linotype"/>
          <w:b/>
          <w:spacing w:val="-24"/>
          <w:w w:val="95"/>
          <w:sz w:val="16"/>
        </w:rPr>
        <w:t xml:space="preserve"> </w:t>
      </w:r>
      <w:r>
        <w:rPr>
          <w:rFonts w:ascii="Palatino Linotype" w:hAnsi="Palatino Linotype"/>
          <w:b/>
          <w:w w:val="95"/>
          <w:sz w:val="16"/>
        </w:rPr>
        <w:t>2</w:t>
      </w:r>
      <w:r>
        <w:rPr>
          <w:rFonts w:ascii="Palatino Linotype" w:hAnsi="Palatino Linotype"/>
          <w:b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AL</w:t>
      </w:r>
      <w:r>
        <w:rPr>
          <w:rFonts w:ascii="Palatino Linotype" w:hAnsi="Palatino Linotype"/>
          <w:b/>
          <w:spacing w:val="31"/>
          <w:w w:val="90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MUNICIPIULUI</w:t>
      </w:r>
      <w:r>
        <w:rPr>
          <w:rFonts w:ascii="Palatino Linotype" w:hAnsi="Palatino Linotype"/>
          <w:b/>
          <w:spacing w:val="32"/>
          <w:w w:val="90"/>
          <w:sz w:val="16"/>
        </w:rPr>
        <w:t xml:space="preserve"> </w:t>
      </w:r>
      <w:r>
        <w:rPr>
          <w:rFonts w:ascii="Palatino Linotype" w:hAnsi="Palatino Linotype"/>
          <w:b/>
          <w:w w:val="90"/>
          <w:sz w:val="16"/>
        </w:rPr>
        <w:t>BUCUREȘTI</w:t>
      </w:r>
    </w:p>
    <w:p w14:paraId="6EA56360" w14:textId="77777777" w:rsidR="00FD6C32" w:rsidRDefault="00FD6C32">
      <w:pPr>
        <w:spacing w:before="7" w:line="130" w:lineRule="exact"/>
        <w:rPr>
          <w:sz w:val="13"/>
          <w:szCs w:val="13"/>
        </w:rPr>
      </w:pPr>
    </w:p>
    <w:p w14:paraId="59E23E6D" w14:textId="77777777" w:rsidR="00FD6C32" w:rsidRDefault="00FD6C32">
      <w:pPr>
        <w:spacing w:line="200" w:lineRule="exact"/>
        <w:rPr>
          <w:sz w:val="20"/>
          <w:szCs w:val="20"/>
        </w:rPr>
      </w:pPr>
    </w:p>
    <w:p w14:paraId="5781D2CF" w14:textId="77777777" w:rsidR="00FD6C32" w:rsidRDefault="00FD6C32">
      <w:pPr>
        <w:spacing w:line="200" w:lineRule="exact"/>
        <w:rPr>
          <w:sz w:val="20"/>
          <w:szCs w:val="20"/>
        </w:rPr>
        <w:sectPr w:rsidR="00FD6C32">
          <w:type w:val="continuous"/>
          <w:pgSz w:w="16840" w:h="11910" w:orient="landscape"/>
          <w:pgMar w:top="300" w:right="400" w:bottom="0" w:left="220" w:header="720" w:footer="720" w:gutter="0"/>
          <w:cols w:space="720"/>
        </w:sectPr>
      </w:pPr>
    </w:p>
    <w:p w14:paraId="2A8128AA" w14:textId="77777777" w:rsidR="00FD6C32" w:rsidRDefault="00E10562">
      <w:pPr>
        <w:spacing w:before="80" w:line="253" w:lineRule="auto"/>
        <w:ind w:left="53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CONTUL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z w:val="16"/>
        </w:rPr>
        <w:t>EXECUTIE</w:t>
      </w:r>
      <w:r>
        <w:rPr>
          <w:rFonts w:ascii="Times New Roman"/>
          <w:spacing w:val="18"/>
          <w:sz w:val="16"/>
        </w:rPr>
        <w:t xml:space="preserve"> </w:t>
      </w:r>
      <w:proofErr w:type="gramStart"/>
      <w:r>
        <w:rPr>
          <w:rFonts w:ascii="Times New Roman"/>
          <w:sz w:val="16"/>
        </w:rPr>
        <w:t xml:space="preserve">AL </w:t>
      </w:r>
      <w:r>
        <w:rPr>
          <w:rFonts w:ascii="Times New Roman"/>
          <w:spacing w:val="32"/>
          <w:sz w:val="16"/>
        </w:rPr>
        <w:t xml:space="preserve"> </w:t>
      </w:r>
      <w:r>
        <w:rPr>
          <w:rFonts w:ascii="Times New Roman"/>
          <w:sz w:val="16"/>
        </w:rPr>
        <w:t>INSTITUTIILOR</w:t>
      </w:r>
      <w:proofErr w:type="gramEnd"/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 xml:space="preserve">PUBLICE </w:t>
      </w:r>
      <w:r>
        <w:rPr>
          <w:rFonts w:ascii="Times New Roman"/>
          <w:spacing w:val="33"/>
          <w:sz w:val="16"/>
        </w:rPr>
        <w:t xml:space="preserve"> </w:t>
      </w:r>
      <w:r>
        <w:rPr>
          <w:rFonts w:ascii="Times New Roman"/>
          <w:sz w:val="16"/>
        </w:rPr>
        <w:t>FINANTATE</w:t>
      </w:r>
      <w:r>
        <w:rPr>
          <w:rFonts w:ascii="Times New Roman"/>
          <w:w w:val="101"/>
          <w:sz w:val="16"/>
        </w:rPr>
        <w:t xml:space="preserve"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VENITURI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z w:val="16"/>
        </w:rPr>
        <w:t>PROPRII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SI</w:t>
      </w:r>
      <w:r>
        <w:rPr>
          <w:rFonts w:ascii="Times New Roman"/>
          <w:spacing w:val="18"/>
          <w:sz w:val="16"/>
        </w:rPr>
        <w:t xml:space="preserve"> </w:t>
      </w:r>
      <w:r>
        <w:rPr>
          <w:rFonts w:ascii="Times New Roman"/>
          <w:sz w:val="16"/>
        </w:rPr>
        <w:t>SUBVENTII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DIN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BUGETUL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 VENITURI</w:t>
      </w:r>
    </w:p>
    <w:p w14:paraId="3801D6F4" w14:textId="77777777" w:rsidR="00FD6C32" w:rsidRDefault="00FD6C32">
      <w:pPr>
        <w:spacing w:before="12" w:line="160" w:lineRule="exact"/>
        <w:rPr>
          <w:sz w:val="16"/>
          <w:szCs w:val="16"/>
        </w:rPr>
      </w:pPr>
    </w:p>
    <w:p w14:paraId="39A01646" w14:textId="77777777" w:rsidR="00FD6C32" w:rsidRDefault="00E10562">
      <w:pPr>
        <w:pStyle w:val="BodyText"/>
        <w:ind w:right="2004"/>
        <w:jc w:val="right"/>
        <w:rPr>
          <w:b w:val="0"/>
          <w:bCs w:val="0"/>
        </w:rPr>
      </w:pPr>
      <w:r>
        <w:t>30.06.2024</w:t>
      </w:r>
    </w:p>
    <w:p w14:paraId="4D8347C8" w14:textId="77777777" w:rsidR="00FD6C32" w:rsidRDefault="00E10562">
      <w:pPr>
        <w:spacing w:before="6" w:line="110" w:lineRule="exact"/>
        <w:rPr>
          <w:sz w:val="11"/>
          <w:szCs w:val="11"/>
        </w:rPr>
      </w:pPr>
      <w:r>
        <w:br w:type="column"/>
      </w:r>
    </w:p>
    <w:p w14:paraId="4065A104" w14:textId="77777777" w:rsidR="00FD6C32" w:rsidRDefault="00FD6C32">
      <w:pPr>
        <w:spacing w:line="180" w:lineRule="exact"/>
        <w:rPr>
          <w:sz w:val="18"/>
          <w:szCs w:val="18"/>
        </w:rPr>
      </w:pPr>
    </w:p>
    <w:p w14:paraId="15DEFCBC" w14:textId="77777777" w:rsidR="00FD6C32" w:rsidRDefault="00FD6C32">
      <w:pPr>
        <w:spacing w:line="180" w:lineRule="exact"/>
        <w:rPr>
          <w:sz w:val="18"/>
          <w:szCs w:val="18"/>
        </w:rPr>
      </w:pPr>
    </w:p>
    <w:p w14:paraId="26926974" w14:textId="77777777" w:rsidR="00FD6C32" w:rsidRDefault="00FD6C32">
      <w:pPr>
        <w:spacing w:line="180" w:lineRule="exact"/>
        <w:rPr>
          <w:sz w:val="18"/>
          <w:szCs w:val="18"/>
        </w:rPr>
      </w:pPr>
    </w:p>
    <w:p w14:paraId="59E4409C" w14:textId="77777777" w:rsidR="00FD6C32" w:rsidRDefault="00FD6C32">
      <w:pPr>
        <w:spacing w:line="180" w:lineRule="exact"/>
        <w:rPr>
          <w:sz w:val="18"/>
          <w:szCs w:val="18"/>
        </w:rPr>
      </w:pPr>
    </w:p>
    <w:p w14:paraId="248F86BA" w14:textId="77777777" w:rsidR="00FD6C32" w:rsidRDefault="00FD6C32">
      <w:pPr>
        <w:spacing w:line="180" w:lineRule="exact"/>
        <w:rPr>
          <w:sz w:val="18"/>
          <w:szCs w:val="18"/>
        </w:rPr>
      </w:pPr>
    </w:p>
    <w:p w14:paraId="3130502F" w14:textId="77777777" w:rsidR="00FD6C32" w:rsidRDefault="00000000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21482559">
          <v:group id="_x0000_s1054" style="position:absolute;left:0;text-align:left;margin-left:417.45pt;margin-top:100.55pt;width:4.6pt;height:10.2pt;z-index:-251666432;mso-position-horizontal-relative:page" coordorigin="8349,2011" coordsize="92,204">
            <v:shape id="_x0000_s1055" style="position:absolute;left:8349;top:2011;width:92;height:204" coordorigin="8349,2011" coordsize="92,204" path="m8349,2011r91,l8440,2215r-91,l8349,2011xe" stroked="f">
              <v:path arrowok="t"/>
            </v:shape>
            <w10:wrap anchorx="page"/>
          </v:group>
        </w:pict>
      </w:r>
      <w:r>
        <w:pict w14:anchorId="67CD7A35">
          <v:group id="_x0000_s1052" style="position:absolute;left:0;text-align:left;margin-left:77.35pt;margin-top:62.7pt;width:.75pt;height:.1pt;z-index:-251665408;mso-position-horizontal-relative:page" coordorigin="1547,1254" coordsize="15,2">
            <v:shape id="_x0000_s1053" style="position:absolute;left:1547;top:1254;width:15;height:2" coordorigin="1547,1254" coordsize="15,0" path="m1547,1254r15,e" filled="f" strokeweight=".84pt">
              <v:path arrowok="t"/>
            </v:shape>
            <w10:wrap anchorx="page"/>
          </v:group>
        </w:pict>
      </w:r>
      <w:r w:rsidR="00E10562">
        <w:rPr>
          <w:rFonts w:ascii="Times New Roman"/>
          <w:w w:val="105"/>
          <w:sz w:val="18"/>
        </w:rPr>
        <w:t>Pag.</w:t>
      </w:r>
    </w:p>
    <w:p w14:paraId="2580E0E9" w14:textId="77777777" w:rsidR="00FD6C32" w:rsidRDefault="00E10562">
      <w:pPr>
        <w:spacing w:before="6" w:line="190" w:lineRule="exact"/>
        <w:rPr>
          <w:sz w:val="19"/>
          <w:szCs w:val="19"/>
        </w:rPr>
      </w:pPr>
      <w:r>
        <w:br w:type="column"/>
      </w:r>
    </w:p>
    <w:p w14:paraId="5C410935" w14:textId="77777777" w:rsidR="00FD6C32" w:rsidRDefault="00FD6C32">
      <w:pPr>
        <w:spacing w:line="200" w:lineRule="exact"/>
        <w:rPr>
          <w:sz w:val="20"/>
          <w:szCs w:val="20"/>
        </w:rPr>
      </w:pPr>
    </w:p>
    <w:p w14:paraId="460B29CB" w14:textId="77777777" w:rsidR="00FD6C32" w:rsidRDefault="00FD6C32">
      <w:pPr>
        <w:spacing w:line="200" w:lineRule="exact"/>
        <w:rPr>
          <w:sz w:val="20"/>
          <w:szCs w:val="20"/>
        </w:rPr>
      </w:pPr>
    </w:p>
    <w:p w14:paraId="354F2E08" w14:textId="77777777" w:rsidR="00FD6C32" w:rsidRDefault="00FD6C32">
      <w:pPr>
        <w:spacing w:line="200" w:lineRule="exact"/>
        <w:rPr>
          <w:sz w:val="20"/>
          <w:szCs w:val="20"/>
        </w:rPr>
      </w:pPr>
    </w:p>
    <w:p w14:paraId="39A5C837" w14:textId="77777777" w:rsidR="00FD6C32" w:rsidRDefault="00FD6C32">
      <w:pPr>
        <w:spacing w:line="200" w:lineRule="exact"/>
        <w:rPr>
          <w:sz w:val="20"/>
          <w:szCs w:val="20"/>
        </w:rPr>
      </w:pPr>
    </w:p>
    <w:p w14:paraId="27FEC19F" w14:textId="77777777" w:rsidR="00FD6C32" w:rsidRDefault="00E10562">
      <w:pPr>
        <w:numPr>
          <w:ilvl w:val="0"/>
          <w:numId w:val="2"/>
        </w:numPr>
        <w:tabs>
          <w:tab w:val="left" w:pos="511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t>-lei-</w:t>
      </w:r>
    </w:p>
    <w:p w14:paraId="7356A9DB" w14:textId="77777777" w:rsidR="00FD6C32" w:rsidRDefault="00FD6C32">
      <w:pPr>
        <w:rPr>
          <w:rFonts w:ascii="Times New Roman" w:eastAsia="Times New Roman" w:hAnsi="Times New Roman" w:cs="Times New Roman"/>
          <w:sz w:val="18"/>
          <w:szCs w:val="18"/>
        </w:rPr>
        <w:sectPr w:rsidR="00FD6C32">
          <w:type w:val="continuous"/>
          <w:pgSz w:w="16840" w:h="11910" w:orient="landscape"/>
          <w:pgMar w:top="300" w:right="400" w:bottom="0" w:left="220" w:header="720" w:footer="720" w:gutter="0"/>
          <w:cols w:num="3" w:space="720" w:equalWidth="0">
            <w:col w:w="10444" w:space="40"/>
            <w:col w:w="4181" w:space="40"/>
            <w:col w:w="1515"/>
          </w:cols>
        </w:sectPr>
      </w:pPr>
    </w:p>
    <w:p w14:paraId="5EBF2022" w14:textId="77777777" w:rsidR="00FD6C32" w:rsidRDefault="00000000">
      <w:pPr>
        <w:spacing w:before="15" w:line="80" w:lineRule="exact"/>
        <w:rPr>
          <w:sz w:val="8"/>
          <w:szCs w:val="8"/>
        </w:rPr>
      </w:pPr>
      <w:r>
        <w:pict w14:anchorId="50D629E8">
          <v:group id="_x0000_s1050" style="position:absolute;margin-left:3pt;margin-top:573.7pt;width:.1pt;height:14.9pt;z-index:-251663360;mso-position-horizontal-relative:page;mso-position-vertical-relative:page" coordorigin="60,11474" coordsize="2,298">
            <v:shape id="_x0000_s1051" style="position:absolute;left:60;top:11474;width:2;height:298" coordorigin="60,11474" coordsize="0,298" path="m60,11474r,298e" filled="f" strokecolor="lime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D6C32" w14:paraId="3498181B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408FA4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8D377DE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AA7210" w14:textId="77777777" w:rsidR="00FD6C32" w:rsidRDefault="00E10562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E6B7BE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A23A506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7ECF71" w14:textId="77777777" w:rsidR="00FD6C32" w:rsidRDefault="00E10562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E8E9FC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5652A6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8CB05" w14:textId="77777777" w:rsidR="00FD6C32" w:rsidRDefault="00E1056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03316699" w14:textId="77777777" w:rsidR="00FD6C32" w:rsidRDefault="00E10562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399EA7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2882072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19399" w14:textId="77777777" w:rsidR="00FD6C32" w:rsidRDefault="00E10562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983ACA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2140191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CFBA1" w14:textId="77777777" w:rsidR="00FD6C32" w:rsidRDefault="00E10562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0F9E352B" w14:textId="77777777" w:rsidR="00FD6C32" w:rsidRDefault="00E10562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6A78C1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6A75E8D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E32A47" w14:textId="77777777" w:rsidR="00FD6C32" w:rsidRDefault="00E10562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D9C494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5732FE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4BE9DB" w14:textId="77777777" w:rsidR="00FD6C32" w:rsidRDefault="00FD6C3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2573725" w14:textId="77777777" w:rsidR="00FD6C32" w:rsidRDefault="00E10562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EB764F" w14:textId="77777777" w:rsidR="00FD6C32" w:rsidRDefault="00FD6C32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522695CE" w14:textId="77777777" w:rsidR="00FD6C32" w:rsidRDefault="00E10562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2D4DE943" w14:textId="77777777" w:rsidR="00FD6C32" w:rsidRDefault="00E10562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FA789F" w14:textId="77777777" w:rsidR="00FD6C32" w:rsidRDefault="00FD6C3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3F237F7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59CE28" w14:textId="77777777" w:rsidR="00FD6C32" w:rsidRDefault="00E10562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9CB1" w14:textId="77777777" w:rsidR="00FD6C32" w:rsidRDefault="00FD6C32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2DF5E2B5" w14:textId="77777777" w:rsidR="00FD6C32" w:rsidRDefault="00E10562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06FA44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BBEB9B" w14:textId="77777777" w:rsidR="00FD6C32" w:rsidRDefault="00FD6C3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74A582D" w14:textId="77777777" w:rsidR="00FD6C32" w:rsidRDefault="00E10562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257909" w14:textId="77777777" w:rsidR="00FD6C32" w:rsidRDefault="00FD6C32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1AA11B13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986259" w14:textId="77777777" w:rsidR="00FD6C32" w:rsidRDefault="00E10562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3E01BDE2" w14:textId="77777777" w:rsidR="00FD6C32" w:rsidRDefault="00E10562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DE60DD" w14:textId="77777777" w:rsidR="00FD6C32" w:rsidRDefault="00FD6C32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536EF5A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92D36" w14:textId="77777777" w:rsidR="00FD6C32" w:rsidRDefault="00E10562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FD6C32" w14:paraId="10F06906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9315" w14:textId="77777777" w:rsidR="00FD6C32" w:rsidRDefault="00FD6C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6D36" w14:textId="77777777" w:rsidR="00FD6C32" w:rsidRDefault="00FD6C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E8FA1" w14:textId="77777777" w:rsidR="00FD6C32" w:rsidRDefault="00FD6C3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D340" w14:textId="77777777" w:rsidR="00FD6C32" w:rsidRDefault="00FD6C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2E32" w14:textId="77777777" w:rsidR="00FD6C32" w:rsidRDefault="00FD6C3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F606" w14:textId="77777777" w:rsidR="00FD6C32" w:rsidRDefault="00FD6C3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376C" w14:textId="77777777" w:rsidR="00FD6C32" w:rsidRDefault="00FD6C3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EBA5" w14:textId="77777777" w:rsidR="00FD6C32" w:rsidRDefault="00FD6C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08BC" w14:textId="77777777" w:rsidR="00FD6C32" w:rsidRDefault="00FD6C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EE6F" w14:textId="77777777" w:rsidR="00FD6C32" w:rsidRDefault="00E10562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05DF" w14:textId="77777777" w:rsidR="00FD6C32" w:rsidRDefault="00E10562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0511" w14:textId="77777777" w:rsidR="00FD6C32" w:rsidRDefault="00E10562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3AD7" w14:textId="77777777" w:rsidR="00FD6C32" w:rsidRDefault="00FD6C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FF88" w14:textId="77777777" w:rsidR="00FD6C32" w:rsidRDefault="00FD6C3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CB71" w14:textId="77777777" w:rsidR="00FD6C32" w:rsidRDefault="00FD6C32"/>
        </w:tc>
      </w:tr>
      <w:tr w:rsidR="00FD6C32" w14:paraId="3F717A97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BCC8" w14:textId="77777777" w:rsidR="00FD6C32" w:rsidRDefault="00E10562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27F0" w14:textId="77777777" w:rsidR="00FD6C32" w:rsidRDefault="00E10562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4EF96" w14:textId="77777777" w:rsidR="00FD6C32" w:rsidRDefault="00E10562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3FAE" w14:textId="77777777" w:rsidR="00FD6C32" w:rsidRDefault="00E10562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EF85" w14:textId="77777777" w:rsidR="00FD6C32" w:rsidRDefault="00E10562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9E13" w14:textId="77777777" w:rsidR="00FD6C32" w:rsidRDefault="00E10562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3A29" w14:textId="77777777" w:rsidR="00FD6C32" w:rsidRDefault="00E10562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0917" w14:textId="77777777" w:rsidR="00FD6C32" w:rsidRDefault="00E10562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9B2A" w14:textId="77777777" w:rsidR="00FD6C32" w:rsidRDefault="00E10562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4BA2" w14:textId="77777777" w:rsidR="00FD6C32" w:rsidRDefault="00E10562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D6C32" w14:paraId="6648F221" w14:textId="77777777">
        <w:trPr>
          <w:trHeight w:hRule="exact" w:val="7075"/>
        </w:trPr>
        <w:tc>
          <w:tcPr>
            <w:tcW w:w="449" w:type="dxa"/>
            <w:tcBorders>
              <w:top w:val="single" w:sz="6" w:space="0" w:color="000000"/>
              <w:left w:val="single" w:sz="6" w:space="0" w:color="00FF00"/>
              <w:bottom w:val="nil"/>
              <w:right w:val="nil"/>
            </w:tcBorders>
          </w:tcPr>
          <w:p w14:paraId="7F78CCB1" w14:textId="77777777" w:rsidR="00FD6C32" w:rsidRDefault="00E10562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14:paraId="58519A56" w14:textId="77777777" w:rsidR="00FD6C32" w:rsidRDefault="00E1056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4D9AAEC8" w14:textId="77777777" w:rsidR="00FD6C32" w:rsidRDefault="00E1056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42300AD1" w14:textId="77777777" w:rsidR="00FD6C32" w:rsidRDefault="00E1056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481BDDCD" w14:textId="77777777" w:rsidR="00FD6C32" w:rsidRDefault="00E1056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14:paraId="7018CE32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2AB545F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D06BE6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8108D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2FD254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A49BEF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FEFB3D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F91DB7" w14:textId="77777777" w:rsidR="00FD6C32" w:rsidRDefault="00E1056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32F5C50E" w14:textId="77777777" w:rsidR="00FD6C32" w:rsidRDefault="00E1056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14:paraId="1995802E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63333D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B16C6C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94D17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2F4DBD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C6121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B0F2AC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5A5CB1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A2D295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59EA1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3741B" w14:textId="77777777" w:rsidR="00FD6C32" w:rsidRDefault="00FD6C32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369A260C" w14:textId="77777777" w:rsidR="00FD6C32" w:rsidRDefault="00E1056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14:paraId="52B265F6" w14:textId="77777777" w:rsidR="00FD6C32" w:rsidRDefault="00FD6C3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20FE72C6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85D8B0" w14:textId="77777777" w:rsidR="00FD6C32" w:rsidRDefault="00E1056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D6D213" w14:textId="77777777" w:rsidR="00FD6C32" w:rsidRDefault="00E10562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D45D939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BAB53FF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C233E1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4D1B33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1952EA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8E9740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D4D98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66B14" w14:textId="77777777" w:rsidR="00FD6C32" w:rsidRDefault="00E1056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A66B435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C3C34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3E86E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A6153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48E55" w14:textId="77777777" w:rsidR="00FD6C32" w:rsidRDefault="00FD6C3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CD54345" w14:textId="77777777" w:rsidR="00FD6C32" w:rsidRDefault="00E1056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4C829997" w14:textId="77777777" w:rsidR="00FD6C32" w:rsidRDefault="00FD6C3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94B0282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C081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F7CE0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267663" w14:textId="77777777" w:rsidR="00FD6C32" w:rsidRDefault="00E1056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1A98AC14" w14:textId="77777777" w:rsidR="00FD6C32" w:rsidRDefault="00E1056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6E0E3555" w14:textId="77777777" w:rsidR="00FD6C32" w:rsidRDefault="00E1056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3220F551" w14:textId="77777777" w:rsidR="00FD6C32" w:rsidRDefault="00FD6C3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56FEC95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3E6E6" w14:textId="77777777" w:rsidR="00FD6C32" w:rsidRDefault="00E1056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94DC611" w14:textId="77777777" w:rsidR="00FD6C32" w:rsidRDefault="00FD6C3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7B46314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49B521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B69C0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8CF896" w14:textId="77777777" w:rsidR="00FD6C32" w:rsidRDefault="00E1056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1F295AF3" w14:textId="77777777" w:rsidR="00FD6C32" w:rsidRDefault="00FD6C3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092E88F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065FA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5123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8C57C" w14:textId="77777777" w:rsidR="00FD6C32" w:rsidRDefault="00E1056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C5D0967" w14:textId="77777777" w:rsidR="00FD6C32" w:rsidRDefault="00E1056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83E88B6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20F9537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C5CC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E063F5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679F26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5132EB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1B5178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111E0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E7C1CC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02A008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1FC1F" w14:textId="77777777" w:rsidR="00FD6C32" w:rsidRDefault="00E10562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67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FF00"/>
            </w:tcBorders>
          </w:tcPr>
          <w:p w14:paraId="4EF1E0FE" w14:textId="77777777" w:rsidR="00FD6C32" w:rsidRDefault="00FD6C32">
            <w:pPr>
              <w:pStyle w:val="TableParagraph"/>
              <w:spacing w:before="5" w:line="90" w:lineRule="exact"/>
              <w:rPr>
                <w:sz w:val="9"/>
                <w:szCs w:val="9"/>
              </w:rPr>
            </w:pPr>
          </w:p>
          <w:p w14:paraId="30513ECD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7E2FFBC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A79B128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98E078C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8C472A7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36F66FB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3CE7DC0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3BB3565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FFC4D44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D2D00EC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28921B1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1DE79D6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EF4EE39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563AE43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C212AF7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F7A0B6A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814B87F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DF6DBEA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25FA2E9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9F984B6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464F935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0B954DA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0F8E692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7B22B6E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939043C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B645381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2E4504E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BE9B55F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FDFF312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D7CF997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E800007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1F8DF525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40255CC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8A24649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46F0375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1E48E66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837B24C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BC0063F" w14:textId="77777777" w:rsidR="00FD6C32" w:rsidRDefault="00FD6C3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0BC6372" w14:textId="77777777" w:rsidR="00FD6C32" w:rsidRDefault="00E10562">
            <w:pPr>
              <w:pStyle w:val="TableParagraph"/>
              <w:spacing w:line="280" w:lineRule="atLeast"/>
              <w:ind w:left="480" w:right="-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 Va pe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363FEDF9" w14:textId="77777777" w:rsidR="00FD6C32" w:rsidRDefault="00E10562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PROPRII,SUBVENTII</w:t>
            </w:r>
            <w:proofErr w:type="gramEnd"/>
          </w:p>
          <w:p w14:paraId="4D992FF7" w14:textId="77777777" w:rsidR="00FD6C32" w:rsidRDefault="00E10562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08D1EDA7" w14:textId="77777777" w:rsidR="00FD6C32" w:rsidRDefault="00E10562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7896C7C0" w14:textId="77777777" w:rsidR="00FD6C32" w:rsidRDefault="00E10562">
            <w:pPr>
              <w:pStyle w:val="TableParagraph"/>
              <w:spacing w:before="99" w:line="369" w:lineRule="auto"/>
              <w:ind w:left="35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14:paraId="4B7A17C5" w14:textId="77777777" w:rsidR="00FD6C32" w:rsidRDefault="00E10562">
            <w:pPr>
              <w:pStyle w:val="TableParagraph"/>
              <w:spacing w:before="3" w:line="369" w:lineRule="auto"/>
              <w:ind w:left="118" w:right="153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14:paraId="25EEC6B2" w14:textId="77777777" w:rsidR="00FD6C32" w:rsidRDefault="00E10562">
            <w:pPr>
              <w:pStyle w:val="TableParagraph"/>
              <w:spacing w:before="3" w:line="369" w:lineRule="auto"/>
              <w:ind w:left="35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5449643E" w14:textId="77777777" w:rsidR="00FD6C32" w:rsidRDefault="00E10562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elevilor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studentilor</w:t>
            </w:r>
            <w:proofErr w:type="spellEnd"/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internate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camine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cantine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14:paraId="1E97869A" w14:textId="77777777" w:rsidR="00FD6C32" w:rsidRDefault="00E10562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361380E3" w14:textId="77777777" w:rsidR="00FD6C32" w:rsidRDefault="00E10562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</w:p>
          <w:p w14:paraId="25444E1F" w14:textId="77777777" w:rsidR="00FD6C32" w:rsidRDefault="00E10562">
            <w:pPr>
              <w:pStyle w:val="TableParagraph"/>
              <w:spacing w:before="99" w:line="369" w:lineRule="auto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4875C3F1" w14:textId="77777777" w:rsidR="00FD6C32" w:rsidRDefault="00E10562">
            <w:pPr>
              <w:pStyle w:val="TableParagraph"/>
              <w:spacing w:before="3"/>
              <w:ind w:left="-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natii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sponsorizari</w:t>
            </w:r>
            <w:proofErr w:type="spellEnd"/>
          </w:p>
          <w:p w14:paraId="68EAD5BB" w14:textId="77777777" w:rsidR="00FD6C32" w:rsidRDefault="00E10562">
            <w:pPr>
              <w:pStyle w:val="TableParagraph"/>
              <w:spacing w:before="99"/>
              <w:ind w:left="-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4165754" w14:textId="77777777" w:rsidR="00FD6C32" w:rsidRDefault="00E10562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601.806.000</w:t>
            </w:r>
          </w:p>
          <w:p w14:paraId="3820F6AD" w14:textId="77777777" w:rsidR="00FD6C32" w:rsidRDefault="00E1056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38.298.000</w:t>
            </w:r>
          </w:p>
          <w:p w14:paraId="63A4176C" w14:textId="77777777" w:rsidR="00FD6C32" w:rsidRDefault="00E1056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38.298.000</w:t>
            </w:r>
          </w:p>
          <w:p w14:paraId="29237C80" w14:textId="77777777" w:rsidR="00FD6C32" w:rsidRDefault="00E1056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516C146A" w14:textId="77777777" w:rsidR="00FD6C32" w:rsidRDefault="00E1056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3A57FF26" w14:textId="77777777" w:rsidR="00FD6C32" w:rsidRDefault="00E1056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5CE42A12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82EE98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0C21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2F07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2F74F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73E56" w14:textId="77777777" w:rsidR="00FD6C32" w:rsidRDefault="00E10562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760F46D3" w14:textId="77777777" w:rsidR="00FD6C32" w:rsidRDefault="00E10562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37.874.000</w:t>
            </w:r>
          </w:p>
          <w:p w14:paraId="431D07D6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BC267E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89D2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51964B" w14:textId="77777777" w:rsidR="00FD6C32" w:rsidRDefault="00E10562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36.683.000</w:t>
            </w:r>
          </w:p>
          <w:p w14:paraId="6FFF8CD7" w14:textId="77777777" w:rsidR="00FD6C32" w:rsidRDefault="00E10562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6.112.000</w:t>
            </w:r>
          </w:p>
          <w:p w14:paraId="39CB0CE4" w14:textId="77777777" w:rsidR="00FD6C32" w:rsidRDefault="00E10562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3DBA592D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0FBDEB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C5512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862AB" w14:textId="77777777" w:rsidR="00FD6C32" w:rsidRDefault="00E10562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25.750.000</w:t>
            </w:r>
          </w:p>
          <w:p w14:paraId="5E6DE667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2CE4A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D598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F541F" w14:textId="77777777" w:rsidR="00FD6C32" w:rsidRDefault="00E10562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4.724.000</w:t>
            </w:r>
          </w:p>
          <w:p w14:paraId="4DFB142F" w14:textId="77777777" w:rsidR="00FD6C32" w:rsidRDefault="00E1056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14:paraId="344230A2" w14:textId="77777777" w:rsidR="00FD6C32" w:rsidRDefault="00E1056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14:paraId="6A507D5B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CE6095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11D0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482BF" w14:textId="77777777" w:rsidR="00FD6C32" w:rsidRDefault="00E10562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699.000</w:t>
            </w:r>
          </w:p>
          <w:p w14:paraId="2ED89901" w14:textId="77777777" w:rsidR="00FD6C32" w:rsidRDefault="00E10562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6727702" w14:textId="77777777" w:rsidR="00FD6C32" w:rsidRDefault="00E10562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460.180.000</w:t>
            </w:r>
          </w:p>
          <w:p w14:paraId="304C51AF" w14:textId="77777777" w:rsidR="00FD6C32" w:rsidRDefault="00E10562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22.598.000</w:t>
            </w:r>
          </w:p>
          <w:p w14:paraId="7AE664C3" w14:textId="77777777" w:rsidR="00FD6C32" w:rsidRDefault="00E10562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22.598.000</w:t>
            </w:r>
          </w:p>
          <w:p w14:paraId="73B483E6" w14:textId="77777777" w:rsidR="00FD6C32" w:rsidRDefault="00E10562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14:paraId="6F350085" w14:textId="77777777" w:rsidR="00FD6C32" w:rsidRDefault="00E10562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14:paraId="5F61D2CB" w14:textId="77777777" w:rsidR="00FD6C32" w:rsidRDefault="00E10562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14:paraId="46E0A5EA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349D8A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84B1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495F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9961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0ECFD" w14:textId="77777777" w:rsidR="00FD6C32" w:rsidRDefault="00E10562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14:paraId="73809BEB" w14:textId="77777777" w:rsidR="00FD6C32" w:rsidRDefault="00E10562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22.297.000</w:t>
            </w:r>
          </w:p>
          <w:p w14:paraId="27EA89CC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B521A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D9465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C0120" w14:textId="77777777" w:rsidR="00FD6C32" w:rsidRDefault="00E10562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21.659.000</w:t>
            </w:r>
          </w:p>
          <w:p w14:paraId="1A73DEBA" w14:textId="77777777" w:rsidR="00FD6C32" w:rsidRDefault="00E10562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2.535.000</w:t>
            </w:r>
          </w:p>
          <w:p w14:paraId="6A343E97" w14:textId="77777777" w:rsidR="00FD6C32" w:rsidRDefault="00E10562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71520975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341CF3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6E7E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BD6C0" w14:textId="77777777" w:rsidR="00FD6C32" w:rsidRDefault="00E10562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15.802.000</w:t>
            </w:r>
          </w:p>
          <w:p w14:paraId="379A35F4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2149FF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8B34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24C49" w14:textId="77777777" w:rsidR="00FD6C32" w:rsidRDefault="00E10562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3.273.000</w:t>
            </w:r>
          </w:p>
          <w:p w14:paraId="15056DC8" w14:textId="77777777" w:rsidR="00FD6C32" w:rsidRDefault="00E10562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0C513C72" w14:textId="77777777" w:rsidR="00FD6C32" w:rsidRDefault="00E10562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14:paraId="23888A07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823F34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37CDB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CD6A7" w14:textId="77777777" w:rsidR="00FD6C32" w:rsidRDefault="00E10562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14:paraId="44239C56" w14:textId="77777777" w:rsidR="00FD6C32" w:rsidRDefault="00E10562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253156A7" w14:textId="77777777" w:rsidR="00FD6C32" w:rsidRDefault="00E10562">
            <w:pPr>
              <w:pStyle w:val="TableParagraph"/>
              <w:spacing w:before="73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153.849.561</w:t>
            </w:r>
          </w:p>
          <w:p w14:paraId="70D5FC1D" w14:textId="77777777" w:rsidR="00FD6C32" w:rsidRDefault="00E10562">
            <w:pPr>
              <w:pStyle w:val="TableParagraph"/>
              <w:spacing w:before="122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13.754.886</w:t>
            </w:r>
          </w:p>
          <w:p w14:paraId="5C35CE42" w14:textId="77777777" w:rsidR="00FD6C32" w:rsidRDefault="00E10562">
            <w:pPr>
              <w:pStyle w:val="TableParagraph"/>
              <w:spacing w:before="122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13.754.886</w:t>
            </w:r>
          </w:p>
          <w:p w14:paraId="17369F35" w14:textId="77777777" w:rsidR="00FD6C32" w:rsidRDefault="00E10562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258676F1" w14:textId="77777777" w:rsidR="00FD6C32" w:rsidRDefault="00E10562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328DC85A" w14:textId="77777777" w:rsidR="00FD6C32" w:rsidRDefault="00E10562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044C0582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37BF36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36034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85F4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DC38A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737CA" w14:textId="77777777" w:rsidR="00FD6C32" w:rsidRDefault="00E10562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6AA40C48" w14:textId="77777777" w:rsidR="00FD6C32" w:rsidRDefault="00E10562">
            <w:pPr>
              <w:pStyle w:val="TableParagraph"/>
              <w:spacing w:before="122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13.747.731</w:t>
            </w:r>
          </w:p>
          <w:p w14:paraId="3278266F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6748F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7010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E2B9A" w14:textId="77777777" w:rsidR="00FD6C32" w:rsidRDefault="00E10562">
            <w:pPr>
              <w:pStyle w:val="TableParagraph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13.543.670</w:t>
            </w:r>
          </w:p>
          <w:p w14:paraId="4BFB7B2D" w14:textId="77777777" w:rsidR="00FD6C32" w:rsidRDefault="00E10562">
            <w:pPr>
              <w:pStyle w:val="TableParagraph"/>
              <w:spacing w:before="122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1.548.967</w:t>
            </w:r>
          </w:p>
          <w:p w14:paraId="09B14B16" w14:textId="77777777" w:rsidR="00FD6C32" w:rsidRDefault="00E10562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8.040</w:t>
            </w:r>
          </w:p>
          <w:p w14:paraId="719A4762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6B163E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16A2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25BF2" w14:textId="77777777" w:rsidR="00FD6C32" w:rsidRDefault="00E10562">
            <w:pPr>
              <w:pStyle w:val="TableParagraph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10.771.114</w:t>
            </w:r>
          </w:p>
          <w:p w14:paraId="3C6E1D78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76D542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2CBB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DFA01" w14:textId="77777777" w:rsidR="00FD6C32" w:rsidRDefault="00E10562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1.215.549</w:t>
            </w:r>
          </w:p>
          <w:p w14:paraId="12BCDFFE" w14:textId="77777777" w:rsidR="00FD6C32" w:rsidRDefault="00E1056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100.519</w:t>
            </w:r>
          </w:p>
          <w:p w14:paraId="72E9CEC4" w14:textId="77777777" w:rsidR="00FD6C32" w:rsidRDefault="00E1056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100.519</w:t>
            </w:r>
          </w:p>
          <w:p w14:paraId="0EAE1796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7CB9C0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2C82E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A73FD2" w14:textId="77777777" w:rsidR="00FD6C32" w:rsidRDefault="00E10562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103.542</w:t>
            </w:r>
          </w:p>
          <w:p w14:paraId="0A483BF3" w14:textId="77777777" w:rsidR="00FD6C32" w:rsidRDefault="00E10562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103.542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030990B" w14:textId="77777777" w:rsidR="00FD6C32" w:rsidRDefault="00E10562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336C0494" w14:textId="77777777" w:rsidR="00FD6C32" w:rsidRDefault="00E10562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51F8637A" w14:textId="77777777" w:rsidR="00FD6C32" w:rsidRDefault="00E10562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410D24A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2D7C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CDC5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DB06C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60FA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258A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3FA4E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53E2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E461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E3DE1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BC3E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6C9C2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6FFB4" w14:textId="77777777" w:rsidR="00FD6C32" w:rsidRDefault="00FD6C32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75C6958" w14:textId="77777777" w:rsidR="00FD6C32" w:rsidRDefault="00E10562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6F421D59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66CCB0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4BFF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4BE44" w14:textId="77777777" w:rsidR="00FD6C32" w:rsidRDefault="00E10562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2574339C" w14:textId="77777777" w:rsidR="00FD6C32" w:rsidRDefault="00FD6C32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75ECB9B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9D9DB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82F4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985C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F550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EC16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EFCB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1BFF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2E252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3E20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3A586" w14:textId="77777777" w:rsidR="00FD6C32" w:rsidRDefault="00E10562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1DC1E451" w14:textId="77777777" w:rsidR="00FD6C32" w:rsidRDefault="00FD6C3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3260BAB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7B64D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98E2D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E024E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F4492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6F61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CC964" w14:textId="77777777" w:rsidR="00FD6C32" w:rsidRDefault="00E10562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  <w:p w14:paraId="21070222" w14:textId="77777777" w:rsidR="00FD6C32" w:rsidRDefault="00E10562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24E98F1F" w14:textId="77777777" w:rsidR="00FD6C32" w:rsidRDefault="00E10562">
            <w:pPr>
              <w:pStyle w:val="TableParagraph"/>
              <w:spacing w:before="73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153.783.164</w:t>
            </w:r>
          </w:p>
          <w:p w14:paraId="2F2457A7" w14:textId="77777777" w:rsidR="00FD6C32" w:rsidRDefault="00E1056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13.688.489</w:t>
            </w:r>
          </w:p>
          <w:p w14:paraId="20436EC5" w14:textId="77777777" w:rsidR="00FD6C32" w:rsidRDefault="00E1056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13.688.489</w:t>
            </w:r>
          </w:p>
          <w:p w14:paraId="55FD51E2" w14:textId="77777777" w:rsidR="00FD6C32" w:rsidRDefault="00E1056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723B2E87" w14:textId="77777777" w:rsidR="00FD6C32" w:rsidRDefault="00E1056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6374F2AB" w14:textId="77777777" w:rsidR="00FD6C32" w:rsidRDefault="00E1056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188E6D41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B02160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2F17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6388D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4364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39026" w14:textId="77777777" w:rsidR="00FD6C32" w:rsidRDefault="00E10562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57CDBE6C" w14:textId="77777777" w:rsidR="00FD6C32" w:rsidRDefault="00E1056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13.681.334</w:t>
            </w:r>
          </w:p>
          <w:p w14:paraId="0B0F0D0E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74811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83EB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BE97F" w14:textId="77777777" w:rsidR="00FD6C32" w:rsidRDefault="00E10562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13.523.315</w:t>
            </w:r>
          </w:p>
          <w:p w14:paraId="37998B3F" w14:textId="77777777" w:rsidR="00FD6C32" w:rsidRDefault="00E10562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1.548.967</w:t>
            </w:r>
          </w:p>
          <w:p w14:paraId="187FCF20" w14:textId="77777777" w:rsidR="00FD6C32" w:rsidRDefault="00E1056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8.040</w:t>
            </w:r>
          </w:p>
          <w:p w14:paraId="7A39ACED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AC0A0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A0AE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147FC" w14:textId="77777777" w:rsidR="00FD6C32" w:rsidRDefault="00E10562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10.771.114</w:t>
            </w:r>
          </w:p>
          <w:p w14:paraId="0543895C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AF936D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B8795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4E0A4" w14:textId="77777777" w:rsidR="00FD6C32" w:rsidRDefault="00E10562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1.195.194</w:t>
            </w:r>
          </w:p>
          <w:p w14:paraId="78FAD714" w14:textId="77777777" w:rsidR="00FD6C32" w:rsidRDefault="00E10562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100.519</w:t>
            </w:r>
          </w:p>
          <w:p w14:paraId="4A1A22DC" w14:textId="77777777" w:rsidR="00FD6C32" w:rsidRDefault="00E10562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100.519</w:t>
            </w:r>
          </w:p>
          <w:p w14:paraId="67B830DB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03720B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F008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F4BC32" w14:textId="77777777" w:rsidR="00FD6C32" w:rsidRDefault="00E10562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57.500</w:t>
            </w:r>
          </w:p>
          <w:p w14:paraId="4BE4B2FD" w14:textId="77777777" w:rsidR="00FD6C32" w:rsidRDefault="00E10562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57.500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FB3722C" w14:textId="77777777" w:rsidR="00FD6C32" w:rsidRDefault="00E10562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153.776.938</w:t>
            </w:r>
          </w:p>
          <w:p w14:paraId="422FC8CB" w14:textId="77777777" w:rsidR="00FD6C32" w:rsidRDefault="00E10562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13.682.263</w:t>
            </w:r>
          </w:p>
          <w:p w14:paraId="3E36E02C" w14:textId="77777777" w:rsidR="00FD6C32" w:rsidRDefault="00E10562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13.682.263</w:t>
            </w:r>
          </w:p>
          <w:p w14:paraId="5A42DC50" w14:textId="77777777" w:rsidR="00FD6C32" w:rsidRDefault="00E10562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520ACB38" w14:textId="77777777" w:rsidR="00FD6C32" w:rsidRDefault="00E10562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0322FB3D" w14:textId="77777777" w:rsidR="00FD6C32" w:rsidRDefault="00E10562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700D091B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F23489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5D74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F83C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F0E62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C79C11" w14:textId="77777777" w:rsidR="00FD6C32" w:rsidRDefault="00E1056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7.155</w:t>
            </w:r>
          </w:p>
          <w:p w14:paraId="59BB298B" w14:textId="77777777" w:rsidR="00FD6C32" w:rsidRDefault="00E10562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13.675.108</w:t>
            </w:r>
          </w:p>
          <w:p w14:paraId="7C358C83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5C87A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E156C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8A9B2" w14:textId="77777777" w:rsidR="00FD6C32" w:rsidRDefault="00E1056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13.517.089</w:t>
            </w:r>
          </w:p>
          <w:p w14:paraId="4F330D38" w14:textId="77777777" w:rsidR="00FD6C32" w:rsidRDefault="00E10562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1.548.967</w:t>
            </w:r>
          </w:p>
          <w:p w14:paraId="748F0B56" w14:textId="77777777" w:rsidR="00FD6C32" w:rsidRDefault="00E10562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7.830</w:t>
            </w:r>
          </w:p>
          <w:p w14:paraId="2EB2D4F5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DA0987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4EDE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8BD39" w14:textId="77777777" w:rsidR="00FD6C32" w:rsidRDefault="00E1056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10.765.098</w:t>
            </w:r>
          </w:p>
          <w:p w14:paraId="4AEFED8D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1791CC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0EC7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D18E8" w14:textId="77777777" w:rsidR="00FD6C32" w:rsidRDefault="00E10562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1.195.194</w:t>
            </w:r>
          </w:p>
          <w:p w14:paraId="6D01372C" w14:textId="77777777" w:rsidR="00FD6C32" w:rsidRDefault="00E10562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100.519</w:t>
            </w:r>
          </w:p>
          <w:p w14:paraId="62AE8A58" w14:textId="77777777" w:rsidR="00FD6C32" w:rsidRDefault="00E10562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100.519</w:t>
            </w:r>
          </w:p>
          <w:p w14:paraId="5CFE3971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FEE9E5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3D0D8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BD38B" w14:textId="77777777" w:rsidR="00FD6C32" w:rsidRDefault="00E1056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57.500</w:t>
            </w:r>
          </w:p>
          <w:p w14:paraId="4F2F78DA" w14:textId="77777777" w:rsidR="00FD6C32" w:rsidRDefault="00E10562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6B3C189C" w14:textId="77777777" w:rsidR="00FD6C32" w:rsidRDefault="00E10562">
            <w:pPr>
              <w:pStyle w:val="TableParagraph"/>
              <w:spacing w:before="5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30.818</w:t>
            </w:r>
          </w:p>
          <w:p w14:paraId="7B891B91" w14:textId="77777777" w:rsidR="00FD6C32" w:rsidRDefault="00E10562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30.818</w:t>
            </w:r>
          </w:p>
          <w:p w14:paraId="55F39677" w14:textId="77777777" w:rsidR="00FD6C32" w:rsidRDefault="00E10562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30.818</w:t>
            </w:r>
          </w:p>
          <w:p w14:paraId="7CE038C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E490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4C11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0CC53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B69B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44C7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6D5D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653C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8B563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3648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3F5B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65E8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F5FE5E" w14:textId="77777777" w:rsidR="00FD6C32" w:rsidRDefault="00FD6C32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A2C505C" w14:textId="77777777" w:rsidR="00FD6C32" w:rsidRDefault="00E10562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30.818</w:t>
            </w:r>
          </w:p>
          <w:p w14:paraId="1113CF23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FFE32F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682A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0093B" w14:textId="77777777" w:rsidR="00FD6C32" w:rsidRDefault="00E10562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756EE2DD" w14:textId="77777777" w:rsidR="00FD6C32" w:rsidRDefault="00FD6C32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3A022E9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2763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E7652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E0D2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C06B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7A30A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A9943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8E7FD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8AA1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02957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BDC68" w14:textId="77777777" w:rsidR="00FD6C32" w:rsidRDefault="00E10562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1EB338C8" w14:textId="77777777" w:rsidR="00FD6C32" w:rsidRDefault="00FD6C3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C961092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06888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18F6C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D7E1EC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303B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B2230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68914" w14:textId="77777777" w:rsidR="00FD6C32" w:rsidRDefault="00E10562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</w:t>
            </w:r>
          </w:p>
          <w:p w14:paraId="5AF58D52" w14:textId="77777777" w:rsidR="00FD6C32" w:rsidRDefault="00E10562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93B6074" w14:textId="77777777" w:rsidR="00FD6C32" w:rsidRDefault="00E10562">
            <w:pPr>
              <w:pStyle w:val="TableParagraph"/>
              <w:spacing w:before="59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</w:t>
            </w:r>
          </w:p>
          <w:p w14:paraId="15EFF791" w14:textId="77777777" w:rsidR="00FD6C32" w:rsidRDefault="00E10562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</w:t>
            </w:r>
          </w:p>
          <w:p w14:paraId="31F93CB6" w14:textId="77777777" w:rsidR="00FD6C32" w:rsidRDefault="00E10562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</w:t>
            </w:r>
          </w:p>
          <w:p w14:paraId="419ACD1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A9CF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4464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92BD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3E8B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02A55D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EE38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BD742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DECA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D595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48B2F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7C56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D5930" w14:textId="77777777" w:rsidR="00FD6C32" w:rsidRDefault="00FD6C32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63C34C92" w14:textId="77777777" w:rsidR="00FD6C32" w:rsidRDefault="00E10562">
            <w:pPr>
              <w:pStyle w:val="TableParagraph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</w:t>
            </w:r>
          </w:p>
          <w:p w14:paraId="565D577A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5F1C66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42FA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5379E" w14:textId="77777777" w:rsidR="00FD6C32" w:rsidRDefault="00E10562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6.226</w:t>
            </w:r>
          </w:p>
          <w:p w14:paraId="4A237E57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EB2B68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2557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52440" w14:textId="77777777" w:rsidR="00FD6C32" w:rsidRDefault="00E10562">
            <w:pPr>
              <w:pStyle w:val="TableParagraph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</w:t>
            </w:r>
          </w:p>
          <w:p w14:paraId="362C6E50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190BC5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6482D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B8F69" w14:textId="77777777" w:rsidR="00FD6C32" w:rsidRDefault="00E10562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</w:p>
          <w:p w14:paraId="3B99774D" w14:textId="77777777" w:rsidR="00FD6C32" w:rsidRDefault="00FD6C32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9829BB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9D888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BD8AC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3FD5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B2862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9046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AC43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6B2A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F578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DA0B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C9CE5" w14:textId="77777777" w:rsidR="00FD6C32" w:rsidRDefault="00E10562">
            <w:pPr>
              <w:pStyle w:val="TableParagraph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35.579</w:t>
            </w:r>
          </w:p>
          <w:p w14:paraId="545BF167" w14:textId="77777777" w:rsidR="00FD6C32" w:rsidRDefault="00E10562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35.579</w:t>
            </w:r>
          </w:p>
        </w:tc>
      </w:tr>
    </w:tbl>
    <w:p w14:paraId="177DC38B" w14:textId="77777777" w:rsidR="00FD6C32" w:rsidRDefault="00000000">
      <w:pPr>
        <w:tabs>
          <w:tab w:val="left" w:pos="6850"/>
          <w:tab w:val="left" w:pos="8079"/>
        </w:tabs>
        <w:spacing w:before="35"/>
        <w:ind w:left="2263"/>
        <w:rPr>
          <w:rFonts w:ascii="Times New Roman" w:eastAsia="Times New Roman" w:hAnsi="Times New Roman" w:cs="Times New Roman"/>
          <w:sz w:val="14"/>
          <w:szCs w:val="14"/>
        </w:rPr>
      </w:pPr>
      <w:r>
        <w:pict w14:anchorId="43127D47">
          <v:group id="_x0000_s1048" style="position:absolute;left:0;text-align:left;margin-left:316.45pt;margin-top:-1.8pt;width:.1pt;height:14.9pt;z-index:-251664384;mso-position-horizontal-relative:page;mso-position-vertical-relative:text" coordorigin="6329,-36" coordsize="2,298">
            <v:shape id="_x0000_s1049" style="position:absolute;left:6329;top:-36;width:2;height:298" coordorigin="6329,-36" coordsize="0,298" path="m6329,-36r,298e" filled="f" strokecolor="lime" strokeweight=".72pt">
              <v:path arrowok="t"/>
            </v:shape>
            <w10:wrap anchorx="page"/>
          </v:group>
        </w:pict>
      </w:r>
      <w:r>
        <w:pict w14:anchorId="375CD806">
          <v:group id="_x0000_s1046" style="position:absolute;left:0;text-align:left;margin-left:120pt;margin-top:-1.8pt;width:.1pt;height:15.6pt;z-index:-251662336;mso-position-horizontal-relative:page;mso-position-vertical-relative:text" coordorigin="2400,-36" coordsize="2,312">
            <v:shape id="_x0000_s1047" style="position:absolute;left:2400;top:-36;width:2;height:312" coordorigin="2400,-36" coordsize="0,312" path="m2400,-36r,312e" filled="f" strokecolor="lime" strokeweight=".72pt">
              <v:path arrowok="t"/>
            </v:shape>
            <w10:wrap anchorx="page"/>
          </v:group>
        </w:pict>
      </w:r>
      <w:r>
        <w:pict w14:anchorId="7FD81FBD">
          <v:group id="_x0000_s1044" style="position:absolute;left:0;text-align:left;margin-left:376.45pt;margin-top:-1.8pt;width:.1pt;height:14.9pt;z-index:-251661312;mso-position-horizontal-relative:page;mso-position-vertical-relative:text" coordorigin="7529,-36" coordsize="2,298">
            <v:shape id="_x0000_s1045" style="position:absolute;left:7529;top:-36;width:2;height:298" coordorigin="7529,-36" coordsize="0,298" path="m7529,-36r,298e" filled="f" strokecolor="lime" strokeweight=".72pt">
              <v:path arrowok="t"/>
            </v:shape>
            <w10:wrap anchorx="page"/>
          </v:group>
        </w:pict>
      </w:r>
      <w:r>
        <w:pict w14:anchorId="21469364">
          <v:group id="_x0000_s1042" style="position:absolute;left:0;text-align:left;margin-left:438pt;margin-top:-1.8pt;width:.1pt;height:14.9pt;z-index:-251660288;mso-position-horizontal-relative:page;mso-position-vertical-relative:text" coordorigin="8760,-36" coordsize="2,298">
            <v:shape id="_x0000_s1043" style="position:absolute;left:8760;top:-36;width:2;height:298" coordorigin="8760,-36" coordsize="0,298" path="m8760,-36r,298e" filled="f" strokecolor="lime" strokeweight=".72pt">
              <v:path arrowok="t"/>
            </v:shape>
            <w10:wrap anchorx="page"/>
          </v:group>
        </w:pict>
      </w:r>
      <w:r>
        <w:pict w14:anchorId="2B913560">
          <v:group id="_x0000_s1040" style="position:absolute;left:0;text-align:left;margin-left:498pt;margin-top:-1.8pt;width:.1pt;height:14.9pt;z-index:-251659264;mso-position-horizontal-relative:page;mso-position-vertical-relative:text" coordorigin="9960,-36" coordsize="2,298">
            <v:shape id="_x0000_s1041" style="position:absolute;left:9960;top:-36;width:2;height:298" coordorigin="9960,-36" coordsize="0,298" path="m9960,-36r,298e" filled="f" strokecolor="lime" strokeweight=".72pt">
              <v:path arrowok="t"/>
            </v:shape>
            <w10:wrap anchorx="page"/>
          </v:group>
        </w:pict>
      </w:r>
      <w:r>
        <w:pict w14:anchorId="7CB979BD">
          <v:group id="_x0000_s1038" style="position:absolute;left:0;text-align:left;margin-left:620.15pt;margin-top:-1.8pt;width:.1pt;height:14.9pt;z-index:-251658240;mso-position-horizontal-relative:page;mso-position-vertical-relative:text" coordorigin="12403,-36" coordsize="2,298">
            <v:shape id="_x0000_s1039" style="position:absolute;left:12403;top:-36;width:2;height:298" coordorigin="12403,-36" coordsize="0,298" path="m12403,-36r,298e" filled="f" strokecolor="lime" strokeweight=".72pt">
              <v:path arrowok="t"/>
            </v:shape>
            <w10:wrap anchorx="page"/>
          </v:group>
        </w:pict>
      </w:r>
      <w:r>
        <w:pict w14:anchorId="72804E01">
          <v:group id="_x0000_s1036" style="position:absolute;left:0;text-align:left;margin-left:559.45pt;margin-top:-1.8pt;width:.1pt;height:14.9pt;z-index:-251657216;mso-position-horizontal-relative:page;mso-position-vertical-relative:text" coordorigin="11189,-36" coordsize="2,298">
            <v:shape id="_x0000_s1037" style="position:absolute;left:11189;top:-36;width:2;height:298" coordorigin="11189,-36" coordsize="0,298" path="m11189,-36r,298e" filled="f" strokecolor="lime" strokeweight=".72pt">
              <v:path arrowok="t"/>
            </v:shape>
            <w10:wrap anchorx="page"/>
          </v:group>
        </w:pict>
      </w:r>
      <w:r>
        <w:pict w14:anchorId="3F3D706D">
          <v:group id="_x0000_s1034" style="position:absolute;left:0;text-align:left;margin-left:680.15pt;margin-top:-1.8pt;width:.1pt;height:15.6pt;z-index:-251656192;mso-position-horizontal-relative:page;mso-position-vertical-relative:text" coordorigin="13603,-36" coordsize="2,312">
            <v:shape id="_x0000_s1035" style="position:absolute;left:13603;top:-36;width:2;height:312" coordorigin="13603,-36" coordsize="0,312" path="m13603,-36r,312e" filled="f" strokecolor="lime" strokeweight=".72pt">
              <v:path arrowok="t"/>
            </v:shape>
            <w10:wrap anchorx="page"/>
          </v:group>
        </w:pict>
      </w:r>
      <w:r>
        <w:pict w14:anchorId="330EED60">
          <v:group id="_x0000_s1032" style="position:absolute;left:0;text-align:left;margin-left:741.7pt;margin-top:-1.8pt;width:.1pt;height:14.9pt;z-index:-251655168;mso-position-horizontal-relative:page;mso-position-vertical-relative:text" coordorigin="14834,-36" coordsize="2,298">
            <v:shape id="_x0000_s1033" style="position:absolute;left:14834;top:-36;width:2;height:298" coordorigin="14834,-36" coordsize="0,298" path="m14834,-36r,298e" filled="f" strokecolor="lime" strokeweight=".72pt">
              <v:path arrowok="t"/>
            </v:shape>
            <w10:wrap anchorx="page"/>
          </v:group>
        </w:pict>
      </w:r>
      <w:r>
        <w:pict w14:anchorId="5EB5454E">
          <v:group id="_x0000_s1030" style="position:absolute;left:0;text-align:left;margin-left:802.45pt;margin-top:-1.8pt;width:.1pt;height:14.2pt;z-index:-251654144;mso-position-horizontal-relative:page;mso-position-vertical-relative:text" coordorigin="16049,-36" coordsize="2,284">
            <v:shape id="_x0000_s1031" style="position:absolute;left:16049;top:-36;width:2;height:284" coordorigin="16049,-36" coordsize="0,284" path="m16049,-36r,283e" filled="f" strokecolor="lime" strokeweight=".72pt">
              <v:path arrowok="t"/>
            </v:shape>
            <w10:wrap anchorx="page"/>
          </v:group>
        </w:pict>
      </w:r>
      <w:r w:rsidR="00E10562">
        <w:rPr>
          <w:rFonts w:ascii="Times New Roman"/>
          <w:position w:val="1"/>
          <w:sz w:val="16"/>
        </w:rPr>
        <w:t>a</w:t>
      </w:r>
      <w:r w:rsidR="00E10562">
        <w:rPr>
          <w:rFonts w:ascii="Times New Roman"/>
          <w:spacing w:val="2"/>
          <w:position w:val="1"/>
          <w:sz w:val="16"/>
        </w:rPr>
        <w:t xml:space="preserve"> </w:t>
      </w:r>
      <w:proofErr w:type="spellStart"/>
      <w:r w:rsidR="00E10562">
        <w:rPr>
          <w:rFonts w:ascii="Times New Roman"/>
          <w:spacing w:val="-1"/>
          <w:position w:val="1"/>
          <w:sz w:val="16"/>
        </w:rPr>
        <w:t>bugetului</w:t>
      </w:r>
      <w:proofErr w:type="spellEnd"/>
      <w:r w:rsidR="00E10562">
        <w:rPr>
          <w:rFonts w:ascii="Times New Roman"/>
          <w:spacing w:val="1"/>
          <w:position w:val="1"/>
          <w:sz w:val="16"/>
        </w:rPr>
        <w:t xml:space="preserve"> </w:t>
      </w:r>
      <w:r w:rsidR="00E10562">
        <w:rPr>
          <w:rFonts w:ascii="Times New Roman"/>
          <w:spacing w:val="-1"/>
          <w:position w:val="1"/>
          <w:sz w:val="16"/>
        </w:rPr>
        <w:t>local</w:t>
      </w:r>
      <w:r w:rsidR="00E10562">
        <w:rPr>
          <w:rFonts w:ascii="Times New Roman"/>
          <w:spacing w:val="-1"/>
          <w:position w:val="1"/>
          <w:sz w:val="16"/>
        </w:rPr>
        <w:tab/>
      </w:r>
      <w:r w:rsidR="00E10562">
        <w:rPr>
          <w:rFonts w:ascii="Times New Roman"/>
          <w:sz w:val="14"/>
        </w:rPr>
        <w:t>-59.000</w:t>
      </w:r>
      <w:r w:rsidR="00E10562">
        <w:rPr>
          <w:rFonts w:ascii="Times New Roman"/>
          <w:sz w:val="14"/>
        </w:rPr>
        <w:tab/>
        <w:t>-59.000</w:t>
      </w:r>
    </w:p>
    <w:p w14:paraId="4EC36005" w14:textId="77777777" w:rsidR="00FD6C32" w:rsidRDefault="00FD6C32">
      <w:pPr>
        <w:rPr>
          <w:rFonts w:ascii="Times New Roman" w:eastAsia="Times New Roman" w:hAnsi="Times New Roman" w:cs="Times New Roman"/>
          <w:sz w:val="14"/>
          <w:szCs w:val="14"/>
        </w:rPr>
        <w:sectPr w:rsidR="00FD6C32">
          <w:type w:val="continuous"/>
          <w:pgSz w:w="16840" w:h="11910" w:orient="landscape"/>
          <w:pgMar w:top="300" w:right="400" w:bottom="0" w:left="220" w:header="720" w:footer="720" w:gutter="0"/>
          <w:cols w:space="720"/>
        </w:sectPr>
      </w:pPr>
    </w:p>
    <w:p w14:paraId="38478652" w14:textId="77777777" w:rsidR="00FD6C32" w:rsidRDefault="00FD6C32">
      <w:pPr>
        <w:spacing w:line="200" w:lineRule="exact"/>
        <w:rPr>
          <w:sz w:val="20"/>
          <w:szCs w:val="20"/>
        </w:rPr>
      </w:pPr>
    </w:p>
    <w:p w14:paraId="2AF8BDD9" w14:textId="77777777" w:rsidR="00FD6C32" w:rsidRDefault="00FD6C32">
      <w:pPr>
        <w:spacing w:line="200" w:lineRule="exact"/>
        <w:rPr>
          <w:sz w:val="20"/>
          <w:szCs w:val="20"/>
        </w:rPr>
      </w:pPr>
    </w:p>
    <w:p w14:paraId="2398014E" w14:textId="77777777" w:rsidR="00FD6C32" w:rsidRDefault="00FD6C32">
      <w:pPr>
        <w:spacing w:line="200" w:lineRule="exact"/>
        <w:rPr>
          <w:sz w:val="20"/>
          <w:szCs w:val="20"/>
        </w:rPr>
      </w:pPr>
    </w:p>
    <w:p w14:paraId="1976CE27" w14:textId="77777777" w:rsidR="00FD6C32" w:rsidRDefault="00FD6C32">
      <w:pPr>
        <w:spacing w:before="18" w:line="280" w:lineRule="exact"/>
        <w:rPr>
          <w:sz w:val="28"/>
          <w:szCs w:val="28"/>
        </w:rPr>
      </w:pPr>
    </w:p>
    <w:p w14:paraId="7DCF6636" w14:textId="77777777" w:rsidR="00FD6C32" w:rsidRDefault="00FD6C32">
      <w:pPr>
        <w:spacing w:line="280" w:lineRule="exact"/>
        <w:rPr>
          <w:sz w:val="28"/>
          <w:szCs w:val="28"/>
        </w:rPr>
        <w:sectPr w:rsidR="00FD6C32">
          <w:pgSz w:w="16840" w:h="11910" w:orient="landscape"/>
          <w:pgMar w:top="1100" w:right="340" w:bottom="280" w:left="160" w:header="720" w:footer="720" w:gutter="0"/>
          <w:cols w:space="720"/>
        </w:sectPr>
      </w:pPr>
    </w:p>
    <w:p w14:paraId="189120BA" w14:textId="77777777" w:rsidR="00FD6C32" w:rsidRDefault="00000000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6B309B79">
          <v:group id="_x0000_s1028" style="position:absolute;left:0;text-align:left;margin-left:414.45pt;margin-top:105.2pt;width:4.6pt;height:10.2pt;z-index:-251653120;mso-position-horizontal-relative:page" coordorigin="8289,2104" coordsize="92,204">
            <v:shape id="_x0000_s1029" style="position:absolute;left:8289;top:2104;width:92;height:204" coordorigin="8289,2104" coordsize="92,204" path="m8289,2104r91,l8380,2308r-91,l8289,2104xe" stroked="f">
              <v:path arrowok="t"/>
            </v:shape>
            <w10:wrap anchorx="page"/>
          </v:group>
        </w:pict>
      </w:r>
      <w:r>
        <w:pict w14:anchorId="42C95E81">
          <v:group id="_x0000_s1026" style="position:absolute;left:0;text-align:left;margin-left:74.35pt;margin-top:67.35pt;width:.75pt;height:.1pt;z-index:-251652096;mso-position-horizontal-relative:page" coordorigin="1487,1347" coordsize="15,2">
            <v:shape id="_x0000_s1027" style="position:absolute;left:1487;top:1347;width:15;height:2" coordorigin="1487,1347" coordsize="15,0" path="m1487,1347r15,e" filled="f" strokeweight=".84pt">
              <v:path arrowok="t"/>
            </v:shape>
            <w10:wrap anchorx="page"/>
          </v:group>
        </w:pict>
      </w:r>
      <w:r w:rsidR="00E10562">
        <w:rPr>
          <w:rFonts w:ascii="Times New Roman"/>
          <w:w w:val="105"/>
          <w:sz w:val="18"/>
        </w:rPr>
        <w:t>Pag.</w:t>
      </w:r>
    </w:p>
    <w:p w14:paraId="12A143D5" w14:textId="77777777" w:rsidR="00FD6C32" w:rsidRDefault="00E10562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14:paraId="4FB40810" w14:textId="77777777" w:rsidR="00FD6C32" w:rsidRDefault="00FD6C32">
      <w:pPr>
        <w:rPr>
          <w:rFonts w:ascii="Times New Roman" w:eastAsia="Times New Roman" w:hAnsi="Times New Roman" w:cs="Times New Roman"/>
          <w:sz w:val="18"/>
          <w:szCs w:val="18"/>
        </w:rPr>
        <w:sectPr w:rsidR="00FD6C32">
          <w:type w:val="continuous"/>
          <w:pgSz w:w="16840" w:h="11910" w:orient="landscape"/>
          <w:pgMar w:top="300" w:right="340" w:bottom="0" w:left="160" w:header="720" w:footer="720" w:gutter="0"/>
          <w:cols w:num="2" w:space="720" w:equalWidth="0">
            <w:col w:w="14724" w:space="40"/>
            <w:col w:w="1576"/>
          </w:cols>
        </w:sectPr>
      </w:pPr>
    </w:p>
    <w:p w14:paraId="48A624CE" w14:textId="77777777" w:rsidR="00FD6C32" w:rsidRDefault="00FD6C32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FD6C32" w14:paraId="02465C30" w14:textId="7777777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DEC842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5B54227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B79229" w14:textId="77777777" w:rsidR="00FD6C32" w:rsidRDefault="00E10562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6EE704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FA1602A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F311B0" w14:textId="77777777" w:rsidR="00FD6C32" w:rsidRDefault="00E10562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FA4C08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4438023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77F28" w14:textId="77777777" w:rsidR="00FD6C32" w:rsidRDefault="00E1056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7AF5DD19" w14:textId="77777777" w:rsidR="00FD6C32" w:rsidRDefault="00E10562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2FF16E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B4DF1C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418A47" w14:textId="77777777" w:rsidR="00FD6C32" w:rsidRDefault="00E10562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62B2F6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6787A2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F334DD" w14:textId="77777777" w:rsidR="00FD6C32" w:rsidRDefault="00E10562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14:paraId="5B3FBE14" w14:textId="77777777" w:rsidR="00FD6C32" w:rsidRDefault="00E10562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6BDD28" w14:textId="77777777" w:rsidR="00FD6C32" w:rsidRDefault="00FD6C3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01023D8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3BE6EA" w14:textId="77777777" w:rsidR="00FD6C32" w:rsidRDefault="00E10562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1689DC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37126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088970" w14:textId="77777777" w:rsidR="00FD6C32" w:rsidRDefault="00FD6C3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78D54DF" w14:textId="77777777" w:rsidR="00FD6C32" w:rsidRDefault="00E10562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FDB7EA" w14:textId="77777777" w:rsidR="00FD6C32" w:rsidRDefault="00FD6C32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67858218" w14:textId="77777777" w:rsidR="00FD6C32" w:rsidRDefault="00E10562">
            <w:pPr>
              <w:pStyle w:val="TableParagraph"/>
              <w:spacing w:line="278" w:lineRule="auto"/>
              <w:ind w:left="172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proofErr w:type="spellEnd"/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14:paraId="07DCB6C0" w14:textId="77777777" w:rsidR="00FD6C32" w:rsidRDefault="00E10562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5BAA09" w14:textId="77777777" w:rsidR="00FD6C32" w:rsidRDefault="00FD6C3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C96DD4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B3EDF9" w14:textId="77777777" w:rsidR="00FD6C32" w:rsidRDefault="00E10562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22A1" w14:textId="77777777" w:rsidR="00FD6C32" w:rsidRDefault="00FD6C32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1E644AB" w14:textId="77777777" w:rsidR="00FD6C32" w:rsidRDefault="00E10562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E52738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E53AE" w14:textId="77777777" w:rsidR="00FD6C32" w:rsidRDefault="00FD6C3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17D06DD" w14:textId="77777777" w:rsidR="00FD6C32" w:rsidRDefault="00E10562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D1F28" w14:textId="77777777" w:rsidR="00FD6C32" w:rsidRDefault="00FD6C32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0F211754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88A42C" w14:textId="77777777" w:rsidR="00FD6C32" w:rsidRDefault="00E10562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14:paraId="2C0ED75F" w14:textId="77777777" w:rsidR="00FD6C32" w:rsidRDefault="00E10562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691181" w14:textId="77777777" w:rsidR="00FD6C32" w:rsidRDefault="00FD6C32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9D17254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1BF302" w14:textId="77777777" w:rsidR="00FD6C32" w:rsidRDefault="00E10562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proofErr w:type="spellEnd"/>
          </w:p>
        </w:tc>
      </w:tr>
      <w:tr w:rsidR="00FD6C32" w14:paraId="123D2186" w14:textId="7777777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4359" w14:textId="77777777" w:rsidR="00FD6C32" w:rsidRDefault="00FD6C3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AA17" w14:textId="77777777" w:rsidR="00FD6C32" w:rsidRDefault="00FD6C3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0F66" w14:textId="77777777" w:rsidR="00FD6C32" w:rsidRDefault="00FD6C3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63C4" w14:textId="77777777" w:rsidR="00FD6C32" w:rsidRDefault="00FD6C3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3A62" w14:textId="77777777" w:rsidR="00FD6C32" w:rsidRDefault="00FD6C3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95D1" w14:textId="77777777" w:rsidR="00FD6C32" w:rsidRDefault="00FD6C3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4796C" w14:textId="77777777" w:rsidR="00FD6C32" w:rsidRDefault="00FD6C3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FFE0" w14:textId="77777777" w:rsidR="00FD6C32" w:rsidRDefault="00FD6C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ED78" w14:textId="77777777" w:rsidR="00FD6C32" w:rsidRDefault="00FD6C3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FE2B" w14:textId="77777777" w:rsidR="00FD6C32" w:rsidRDefault="00E10562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8ED7" w14:textId="77777777" w:rsidR="00FD6C32" w:rsidRDefault="00E10562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9211" w14:textId="77777777" w:rsidR="00FD6C32" w:rsidRDefault="00E10562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665A" w14:textId="77777777" w:rsidR="00FD6C32" w:rsidRDefault="00FD6C3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4BCF" w14:textId="77777777" w:rsidR="00FD6C32" w:rsidRDefault="00FD6C3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181F" w14:textId="77777777" w:rsidR="00FD6C32" w:rsidRDefault="00FD6C32"/>
        </w:tc>
      </w:tr>
      <w:tr w:rsidR="00FD6C32" w14:paraId="03895300" w14:textId="7777777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D75D" w14:textId="77777777" w:rsidR="00FD6C32" w:rsidRDefault="00E10562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1F8C7" w14:textId="77777777" w:rsidR="00FD6C32" w:rsidRDefault="00E10562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DD01" w14:textId="77777777" w:rsidR="00FD6C32" w:rsidRDefault="00E10562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7316" w14:textId="77777777" w:rsidR="00FD6C32" w:rsidRDefault="00E10562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F96B" w14:textId="77777777" w:rsidR="00FD6C32" w:rsidRDefault="00E10562">
            <w:pPr>
              <w:pStyle w:val="TableParagraph"/>
              <w:spacing w:before="19"/>
              <w:ind w:left="307" w:right="2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6354" w14:textId="77777777" w:rsidR="00FD6C32" w:rsidRDefault="00E10562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3EBF" w14:textId="77777777" w:rsidR="00FD6C32" w:rsidRDefault="00E10562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AE5D4" w14:textId="77777777" w:rsidR="00FD6C32" w:rsidRDefault="00E10562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B196" w14:textId="77777777" w:rsidR="00FD6C32" w:rsidRDefault="00E10562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C8A7A" w14:textId="77777777" w:rsidR="00FD6C32" w:rsidRDefault="00E10562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FD6C32" w14:paraId="2E29423E" w14:textId="77777777">
        <w:trPr>
          <w:trHeight w:hRule="exact" w:val="4810"/>
        </w:trPr>
        <w:tc>
          <w:tcPr>
            <w:tcW w:w="449" w:type="dxa"/>
            <w:tcBorders>
              <w:top w:val="single" w:sz="6" w:space="0" w:color="000000"/>
              <w:left w:val="single" w:sz="6" w:space="0" w:color="00FF00"/>
              <w:bottom w:val="nil"/>
              <w:right w:val="nil"/>
            </w:tcBorders>
          </w:tcPr>
          <w:p w14:paraId="4641D109" w14:textId="77777777" w:rsidR="00FD6C32" w:rsidRDefault="00E10562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14:paraId="65FD1C49" w14:textId="77777777" w:rsidR="00FD6C32" w:rsidRDefault="00E1056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14:paraId="3A330A71" w14:textId="77777777" w:rsidR="00FD6C32" w:rsidRDefault="00E1056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14:paraId="5324566F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14C1CF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5BE1BE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FEAB3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0BA31A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7D009F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DCE58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31E61A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54F02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C4D838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7A3AD" w14:textId="77777777" w:rsidR="00FD6C32" w:rsidRDefault="00FD6C32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133EFAB1" w14:textId="77777777" w:rsidR="00FD6C32" w:rsidRDefault="00E1056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14:paraId="72241FC8" w14:textId="77777777" w:rsidR="00FD6C32" w:rsidRDefault="00E10562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E4206F" w14:textId="77777777" w:rsidR="00FD6C32" w:rsidRDefault="00E10562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40BD2801" w14:textId="77777777" w:rsidR="00FD6C32" w:rsidRDefault="00E1056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3B47492" w14:textId="77777777" w:rsidR="00FD6C32" w:rsidRDefault="00FD6C3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CE8E673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DD8258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DE6F7E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6802A0" w14:textId="77777777" w:rsidR="00FD6C32" w:rsidRDefault="00E1056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14:paraId="7E398365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2C0A2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550C4C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C5ACC9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24128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0A86D4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E3510E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A937FC" w14:textId="77777777" w:rsidR="00FD6C32" w:rsidRDefault="00FD6C32">
            <w:pPr>
              <w:pStyle w:val="TableParagraph"/>
              <w:spacing w:before="12" w:line="220" w:lineRule="exact"/>
            </w:pPr>
          </w:p>
          <w:p w14:paraId="02D5BDB4" w14:textId="77777777" w:rsidR="00FD6C32" w:rsidRDefault="00E1056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5CDB5F4E" w14:textId="77777777" w:rsidR="00FD6C32" w:rsidRDefault="00FD6C3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66E42707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BA1367" w14:textId="77777777" w:rsidR="00FD6C32" w:rsidRDefault="00E1056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14:paraId="52874AC8" w14:textId="77777777" w:rsidR="00FD6C32" w:rsidRDefault="00E10562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2B4CB7DE" w14:textId="77777777" w:rsidR="00FD6C32" w:rsidRDefault="00FD6C3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93697FD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71A4AA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71334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389F10" w14:textId="77777777" w:rsidR="00FD6C32" w:rsidRDefault="00E1056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FF00"/>
            </w:tcBorders>
          </w:tcPr>
          <w:p w14:paraId="6F3AF53D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DF097D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7BE2A4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B28C70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C27CE1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3D958F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9F7646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8947C8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9369CB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4E7C0C" w14:textId="77777777" w:rsidR="00FD6C32" w:rsidRDefault="00FD6C3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F99008" w14:textId="77777777" w:rsidR="00FD6C32" w:rsidRDefault="00FD6C32">
            <w:pPr>
              <w:pStyle w:val="TableParagraph"/>
              <w:spacing w:before="1" w:line="220" w:lineRule="exact"/>
            </w:pPr>
          </w:p>
          <w:p w14:paraId="5B175B2C" w14:textId="77777777" w:rsidR="00FD6C32" w:rsidRDefault="00E10562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2A117FC7" w14:textId="77777777" w:rsidR="00FD6C32" w:rsidRDefault="00E10562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7C5FB222" w14:textId="77777777" w:rsidR="00FD6C32" w:rsidRDefault="00E10562">
            <w:pPr>
              <w:pStyle w:val="ListParagraph"/>
              <w:numPr>
                <w:ilvl w:val="0"/>
                <w:numId w:val="1"/>
              </w:numPr>
              <w:tabs>
                <w:tab w:val="left" w:pos="262"/>
              </w:tabs>
              <w:spacing w:before="99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7E41AF12" w14:textId="77777777" w:rsidR="00FD6C32" w:rsidRDefault="00E10562">
            <w:pPr>
              <w:pStyle w:val="TableParagraph"/>
              <w:spacing w:before="99" w:line="369" w:lineRule="auto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38E634F5" w14:textId="77777777" w:rsidR="00FD6C32" w:rsidRDefault="00E10562">
            <w:pPr>
              <w:pStyle w:val="TableParagraph"/>
              <w:spacing w:before="3" w:line="369" w:lineRule="auto"/>
              <w:ind w:left="76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14:paraId="728A78BD" w14:textId="77777777" w:rsidR="00FD6C32" w:rsidRDefault="00E10562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administratiile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14:paraId="4546CD6A" w14:textId="77777777" w:rsidR="00FD6C32" w:rsidRDefault="00E10562">
            <w:pPr>
              <w:pStyle w:val="ListParagraph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484344EF" w14:textId="77777777" w:rsidR="00FD6C32" w:rsidRDefault="00E10562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57B84E1A" w14:textId="77777777" w:rsidR="00FD6C32" w:rsidRDefault="00E10562">
            <w:pPr>
              <w:pStyle w:val="TableParagraph"/>
              <w:spacing w:before="99" w:line="369" w:lineRule="auto"/>
              <w:ind w:left="76" w:right="15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</w:p>
          <w:p w14:paraId="54992E02" w14:textId="77777777" w:rsidR="00FD6C32" w:rsidRDefault="00E10562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1386F884" w14:textId="77777777" w:rsidR="00FD6C32" w:rsidRDefault="00E10562">
            <w:pPr>
              <w:pStyle w:val="TableParagraph"/>
              <w:spacing w:before="7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3BF8A81C" w14:textId="77777777" w:rsidR="00FD6C32" w:rsidRDefault="00E10562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4D5610F0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9D4AE1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2684B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BE1F59" w14:textId="77777777" w:rsidR="00FD6C32" w:rsidRDefault="00E10562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1FC55C18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16AD87C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0101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65D1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DCBD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1CF73" w14:textId="77777777" w:rsidR="00FD6C32" w:rsidRDefault="00E10562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07E0282D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D71FF12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31C4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06EE3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AE2E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00CCA" w14:textId="77777777" w:rsidR="00FD6C32" w:rsidRDefault="00E10562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1FB77CCC" w14:textId="77777777" w:rsidR="00FD6C32" w:rsidRDefault="00E10562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557.198.000</w:t>
            </w:r>
          </w:p>
          <w:p w14:paraId="5D3B68A9" w14:textId="77777777" w:rsidR="00FD6C32" w:rsidRDefault="00E10562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557.198.000</w:t>
            </w:r>
          </w:p>
          <w:p w14:paraId="4B2B1155" w14:textId="77777777" w:rsidR="00FD6C32" w:rsidRDefault="00E10562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251.800.000</w:t>
            </w:r>
          </w:p>
          <w:p w14:paraId="4E44BFF9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E8581F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861D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2D240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D0F7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D73506" w14:textId="77777777" w:rsidR="00FD6C32" w:rsidRDefault="00E10562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741A1D7D" w14:textId="77777777" w:rsidR="00FD6C32" w:rsidRDefault="00E10562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301.415.000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28EA3D6C" w14:textId="77777777" w:rsidR="00FD6C32" w:rsidRDefault="00E10562">
            <w:pPr>
              <w:pStyle w:val="TableParagraph"/>
              <w:spacing w:before="73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3D431933" w14:textId="77777777" w:rsidR="00FD6C32" w:rsidRDefault="00E10562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5.976.000</w:t>
            </w:r>
          </w:p>
          <w:p w14:paraId="522A7F82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36A911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D0AA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E86B4" w14:textId="77777777" w:rsidR="00FD6C32" w:rsidRDefault="00E10562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5.976.000</w:t>
            </w:r>
          </w:p>
          <w:p w14:paraId="64A27FA7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90828D2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2E37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E457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CE21D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B6F97" w14:textId="77777777" w:rsidR="00FD6C32" w:rsidRDefault="00E10562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5.976.000</w:t>
            </w:r>
          </w:p>
          <w:p w14:paraId="17A4D3D7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95FACBC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7262A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4000B3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67D74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A8932" w14:textId="77777777" w:rsidR="00FD6C32" w:rsidRDefault="00E10562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5.976.000</w:t>
            </w:r>
          </w:p>
          <w:p w14:paraId="042E2B2B" w14:textId="77777777" w:rsidR="00FD6C32" w:rsidRDefault="00E10562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431.606.000</w:t>
            </w:r>
          </w:p>
          <w:p w14:paraId="7A3AC897" w14:textId="77777777" w:rsidR="00FD6C32" w:rsidRDefault="00E10562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431.606.000</w:t>
            </w:r>
          </w:p>
          <w:p w14:paraId="3C2E3CFF" w14:textId="77777777" w:rsidR="00FD6C32" w:rsidRDefault="00E10562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171.443.000</w:t>
            </w:r>
          </w:p>
          <w:p w14:paraId="54E6CB17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50A23F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3C40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42AF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036B2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F07A8" w14:textId="77777777" w:rsidR="00FD6C32" w:rsidRDefault="00E10562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2.694.000</w:t>
            </w:r>
          </w:p>
          <w:p w14:paraId="42158C53" w14:textId="77777777" w:rsidR="00FD6C32" w:rsidRDefault="00E10562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257.469.000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FB53341" w14:textId="77777777" w:rsidR="00FD6C32" w:rsidRDefault="00FD6C32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757C1C0D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4D1DF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2DD99" w14:textId="77777777" w:rsidR="00FD6C32" w:rsidRDefault="00E10562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397C2D1F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BDBBF5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999C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DEB5E" w14:textId="77777777" w:rsidR="00FD6C32" w:rsidRDefault="00E10562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475B6132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7AC922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FDDF3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28FD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404E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D637F" w14:textId="77777777" w:rsidR="00FD6C32" w:rsidRDefault="00E10562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4E0EB48F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531BF5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6744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885F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72B7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3B7363" w14:textId="77777777" w:rsidR="00FD6C32" w:rsidRDefault="00E10562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25C659CF" w14:textId="77777777" w:rsidR="00FD6C32" w:rsidRDefault="00E1056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137.721.167</w:t>
            </w:r>
          </w:p>
          <w:p w14:paraId="4570208F" w14:textId="77777777" w:rsidR="00FD6C32" w:rsidRDefault="00E1056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137.721.167</w:t>
            </w:r>
          </w:p>
          <w:p w14:paraId="799DD6ED" w14:textId="77777777" w:rsidR="00FD6C32" w:rsidRDefault="00E10562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374B3F27" w14:textId="77777777" w:rsidR="00FD6C32" w:rsidRDefault="00FD6C3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CC29B2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6F4CC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9F07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B654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8BF9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ACE30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4C21B" w14:textId="77777777" w:rsidR="00FD6C32" w:rsidRDefault="00E10562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5FE76843" w14:textId="77777777" w:rsidR="00FD6C32" w:rsidRDefault="00FD6C32"/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4B97C61B" w14:textId="77777777" w:rsidR="00FD6C32" w:rsidRDefault="00FD6C32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1897C5A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5D12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5EEA8" w14:textId="77777777" w:rsidR="00FD6C32" w:rsidRDefault="00E10562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3F9177ED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B2913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79EE2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33693" w14:textId="77777777" w:rsidR="00FD6C32" w:rsidRDefault="00E10562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4D417367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2F513A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FEDFD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DA7C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A362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CBDEE" w14:textId="77777777" w:rsidR="00FD6C32" w:rsidRDefault="00E10562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578F10AD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67FA60D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1F51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498A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0E69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B9B1A" w14:textId="77777777" w:rsidR="00FD6C32" w:rsidRDefault="00E10562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49AA29A2" w14:textId="77777777" w:rsidR="00FD6C32" w:rsidRDefault="00E10562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137.721.167</w:t>
            </w:r>
          </w:p>
          <w:p w14:paraId="200C08FD" w14:textId="77777777" w:rsidR="00FD6C32" w:rsidRDefault="00E10562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137.721.167</w:t>
            </w:r>
          </w:p>
          <w:p w14:paraId="08C1A349" w14:textId="77777777" w:rsidR="00FD6C32" w:rsidRDefault="00E10562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100.348.322</w:t>
            </w:r>
          </w:p>
          <w:p w14:paraId="07A1E50A" w14:textId="77777777" w:rsidR="00FD6C32" w:rsidRDefault="00FD6C3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8DC68FA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42F6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CB5C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56D5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DFFC8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82FD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05906" w14:textId="77777777" w:rsidR="00FD6C32" w:rsidRDefault="00E1056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0FE3EFB5" w14:textId="77777777" w:rsidR="00FD6C32" w:rsidRDefault="00FD6C32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14:paraId="366FB2E5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EC13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B887B8" w14:textId="77777777" w:rsidR="00FD6C32" w:rsidRDefault="00E1056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143B852C" w14:textId="77777777" w:rsidR="00FD6C32" w:rsidRDefault="00FD6C3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A70AF0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80C7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31868" w14:textId="77777777" w:rsidR="00FD6C32" w:rsidRDefault="00E1056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73CC2C30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7AC8288B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8471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D3604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E3BD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AF288" w14:textId="77777777" w:rsidR="00FD6C32" w:rsidRDefault="00E1056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70B7519A" w14:textId="77777777" w:rsidR="00FD6C32" w:rsidRDefault="00FD6C3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3C26713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90D8F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9EFA1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AD4AC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D9483" w14:textId="77777777" w:rsidR="00FD6C32" w:rsidRDefault="00E1056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2.373.508</w:t>
            </w:r>
          </w:p>
          <w:p w14:paraId="78B7511C" w14:textId="77777777" w:rsidR="00FD6C32" w:rsidRDefault="00E10562">
            <w:pPr>
              <w:pStyle w:val="TableParagraph"/>
              <w:spacing w:before="122"/>
              <w:ind w:left="476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137.721.167</w:t>
            </w:r>
          </w:p>
          <w:p w14:paraId="2BAF9230" w14:textId="77777777" w:rsidR="00FD6C32" w:rsidRDefault="00E10562">
            <w:pPr>
              <w:pStyle w:val="TableParagraph"/>
              <w:spacing w:before="122"/>
              <w:ind w:left="476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137.721.167</w:t>
            </w:r>
          </w:p>
          <w:p w14:paraId="09880E63" w14:textId="77777777" w:rsidR="00FD6C32" w:rsidRDefault="00E10562">
            <w:pPr>
              <w:pStyle w:val="TableParagraph"/>
              <w:spacing w:before="122"/>
              <w:ind w:left="476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100.348.322</w:t>
            </w:r>
          </w:p>
          <w:p w14:paraId="439CA25D" w14:textId="77777777" w:rsidR="00FD6C32" w:rsidRDefault="00FD6C3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6B0D9EAD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D4B56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FD8B7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9C058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4BDF9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8B04E" w14:textId="77777777" w:rsidR="00FD6C32" w:rsidRDefault="00FD6C3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078AC" w14:textId="77777777" w:rsidR="00FD6C32" w:rsidRDefault="00E1056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37.372.845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6D82649B" w14:textId="77777777" w:rsidR="00FD6C32" w:rsidRDefault="00FD6C32"/>
        </w:tc>
        <w:tc>
          <w:tcPr>
            <w:tcW w:w="1214" w:type="dxa"/>
            <w:tcBorders>
              <w:top w:val="single" w:sz="6" w:space="0" w:color="000000"/>
              <w:left w:val="single" w:sz="6" w:space="0" w:color="00FF00"/>
              <w:bottom w:val="nil"/>
              <w:right w:val="single" w:sz="6" w:space="0" w:color="00FF00"/>
            </w:tcBorders>
          </w:tcPr>
          <w:p w14:paraId="3E5A6D8B" w14:textId="77777777" w:rsidR="00FD6C32" w:rsidRDefault="00FD6C32"/>
        </w:tc>
      </w:tr>
    </w:tbl>
    <w:p w14:paraId="7FDF08B4" w14:textId="77777777" w:rsidR="00FD6C32" w:rsidRDefault="00FD6C32">
      <w:pPr>
        <w:spacing w:before="1" w:line="120" w:lineRule="exact"/>
        <w:rPr>
          <w:sz w:val="12"/>
          <w:szCs w:val="12"/>
        </w:rPr>
      </w:pPr>
    </w:p>
    <w:p w14:paraId="2A5DECD5" w14:textId="08F33440" w:rsidR="00FD6C32" w:rsidRDefault="001315D6">
      <w:pPr>
        <w:spacing w:line="200" w:lineRule="exact"/>
        <w:rPr>
          <w:sz w:val="20"/>
          <w:szCs w:val="20"/>
        </w:rPr>
      </w:pPr>
      <w:r>
        <w:rPr>
          <w:noProof/>
        </w:rPr>
        <w:pict w14:anchorId="408A4E4D">
          <v:group id="Group 7" o:spid="_x0000_s1056" style="position:absolute;margin-left:41.25pt;margin-top:18.7pt;width:702pt;height:76.25pt;z-index:251665408;mso-position-horizontal-relative:margin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left:23496;top:2381;width:26161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" stroked="f">
              <v:textbox>
                <w:txbxContent>
                  <w:p w14:paraId="3298539A" w14:textId="77777777" w:rsidR="001315D6" w:rsidRPr="00814223" w:rsidRDefault="001315D6" w:rsidP="001315D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18CBFFBB" w14:textId="77777777" w:rsidR="001315D6" w:rsidRPr="00814223" w:rsidRDefault="001315D6" w:rsidP="001315D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1058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" stroked="f">
              <v:textbox>
                <w:txbxContent>
                  <w:p w14:paraId="5D16086A" w14:textId="77777777" w:rsidR="001315D6" w:rsidRDefault="001315D6" w:rsidP="001315D6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314DA28D" w14:textId="77777777" w:rsidR="001315D6" w:rsidRDefault="001315D6" w:rsidP="001315D6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0A61BF1C" w14:textId="77777777" w:rsidR="001315D6" w:rsidRPr="00893BF8" w:rsidRDefault="001315D6" w:rsidP="001315D6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59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" stroked="f">
              <v:textbox>
                <w:txbxContent>
                  <w:p w14:paraId="474A7479" w14:textId="77777777" w:rsidR="001315D6" w:rsidRPr="00814223" w:rsidRDefault="001315D6" w:rsidP="001315D6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0E631981" w14:textId="77777777" w:rsidR="001315D6" w:rsidRPr="00814223" w:rsidRDefault="001315D6" w:rsidP="001315D6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0AD631A6" w14:textId="77777777" w:rsidR="001315D6" w:rsidRPr="00814223" w:rsidRDefault="001315D6" w:rsidP="001315D6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 anchorx="margin"/>
          </v:group>
        </w:pict>
      </w:r>
    </w:p>
    <w:sectPr w:rsidR="00FD6C32">
      <w:type w:val="continuous"/>
      <w:pgSz w:w="16840" w:h="11910" w:orient="landscape"/>
      <w:pgMar w:top="300" w:right="34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C03B8"/>
    <w:multiLevelType w:val="hybridMultilevel"/>
    <w:tmpl w:val="C2109AE8"/>
    <w:lvl w:ilvl="0" w:tplc="27FA13AE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605AF424">
      <w:start w:val="1"/>
      <w:numFmt w:val="bullet"/>
      <w:lvlText w:val="•"/>
      <w:lvlJc w:val="left"/>
      <w:pPr>
        <w:ind w:left="611" w:hanging="182"/>
      </w:pPr>
      <w:rPr>
        <w:rFonts w:hint="default"/>
      </w:rPr>
    </w:lvl>
    <w:lvl w:ilvl="2" w:tplc="A134D4C2">
      <w:start w:val="1"/>
      <w:numFmt w:val="bullet"/>
      <w:lvlText w:val="•"/>
      <w:lvlJc w:val="left"/>
      <w:pPr>
        <w:ind w:left="711" w:hanging="182"/>
      </w:pPr>
      <w:rPr>
        <w:rFonts w:hint="default"/>
      </w:rPr>
    </w:lvl>
    <w:lvl w:ilvl="3" w:tplc="B3FC7DE4">
      <w:start w:val="1"/>
      <w:numFmt w:val="bullet"/>
      <w:lvlText w:val="•"/>
      <w:lvlJc w:val="left"/>
      <w:pPr>
        <w:ind w:left="811" w:hanging="182"/>
      </w:pPr>
      <w:rPr>
        <w:rFonts w:hint="default"/>
      </w:rPr>
    </w:lvl>
    <w:lvl w:ilvl="4" w:tplc="350ECB6A">
      <w:start w:val="1"/>
      <w:numFmt w:val="bullet"/>
      <w:lvlText w:val="•"/>
      <w:lvlJc w:val="left"/>
      <w:pPr>
        <w:ind w:left="912" w:hanging="182"/>
      </w:pPr>
      <w:rPr>
        <w:rFonts w:hint="default"/>
      </w:rPr>
    </w:lvl>
    <w:lvl w:ilvl="5" w:tplc="28C0BEB0">
      <w:start w:val="1"/>
      <w:numFmt w:val="bullet"/>
      <w:lvlText w:val="•"/>
      <w:lvlJc w:val="left"/>
      <w:pPr>
        <w:ind w:left="1012" w:hanging="182"/>
      </w:pPr>
      <w:rPr>
        <w:rFonts w:hint="default"/>
      </w:rPr>
    </w:lvl>
    <w:lvl w:ilvl="6" w:tplc="0D58263A">
      <w:start w:val="1"/>
      <w:numFmt w:val="bullet"/>
      <w:lvlText w:val="•"/>
      <w:lvlJc w:val="left"/>
      <w:pPr>
        <w:ind w:left="1113" w:hanging="182"/>
      </w:pPr>
      <w:rPr>
        <w:rFonts w:hint="default"/>
      </w:rPr>
    </w:lvl>
    <w:lvl w:ilvl="7" w:tplc="D8FA7522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8" w:tplc="3E7436F6">
      <w:start w:val="1"/>
      <w:numFmt w:val="bullet"/>
      <w:lvlText w:val="•"/>
      <w:lvlJc w:val="left"/>
      <w:pPr>
        <w:ind w:left="1313" w:hanging="182"/>
      </w:pPr>
      <w:rPr>
        <w:rFonts w:hint="default"/>
      </w:rPr>
    </w:lvl>
  </w:abstractNum>
  <w:abstractNum w:abstractNumId="1" w15:restartNumberingAfterBreak="0">
    <w:nsid w:val="5C7B3156"/>
    <w:multiLevelType w:val="hybridMultilevel"/>
    <w:tmpl w:val="D3726624"/>
    <w:lvl w:ilvl="0" w:tplc="D9C26D50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EF16BA4C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A94C67CE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C2FAA4CA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4A36886A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BECE7062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F8D0CA0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BDD64E80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09EE5CE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 w16cid:durableId="2021080954">
    <w:abstractNumId w:val="1"/>
  </w:num>
  <w:num w:numId="2" w16cid:durableId="30004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32"/>
    <w:rsid w:val="001315D6"/>
    <w:rsid w:val="00912062"/>
    <w:rsid w:val="00D4676C"/>
    <w:rsid w:val="00E10562"/>
    <w:rsid w:val="00F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5CA24AB1"/>
  <w15:docId w15:val="{4A144CCF-ECCF-4981-929E-976292BC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 Linotype" w:eastAsia="Palatino Linotype" w:hAnsi="Palatino Linotype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3</cp:revision>
  <dcterms:created xsi:type="dcterms:W3CDTF">2024-07-30T13:49:00Z</dcterms:created>
  <dcterms:modified xsi:type="dcterms:W3CDTF">2024-07-30T12:51:00Z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