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0361" w14:textId="6E0E8736" w:rsidR="00410881" w:rsidRDefault="00F43B7B" w:rsidP="00B3176B">
      <w:pPr>
        <w:pStyle w:val="Heading3"/>
        <w:spacing w:before="55" w:line="192" w:lineRule="exact"/>
        <w:ind w:left="680" w:right="13056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SECTORULUI</w:t>
      </w:r>
      <w:r>
        <w:rPr>
          <w:spacing w:val="-24"/>
          <w:w w:val="95"/>
        </w:rPr>
        <w:t xml:space="preserve"> </w:t>
      </w:r>
      <w:r w:rsidR="00B3176B"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38165DD5" w14:textId="77777777" w:rsidR="00410881" w:rsidRDefault="00410881">
      <w:pPr>
        <w:spacing w:line="192" w:lineRule="exact"/>
        <w:sectPr w:rsidR="00410881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4D1A73B1" w14:textId="77777777" w:rsidR="00410881" w:rsidRDefault="00410881">
      <w:pPr>
        <w:spacing w:before="13" w:line="160" w:lineRule="exact"/>
        <w:rPr>
          <w:sz w:val="16"/>
          <w:szCs w:val="16"/>
        </w:rPr>
      </w:pPr>
    </w:p>
    <w:p w14:paraId="0AD539CD" w14:textId="3E66261E" w:rsidR="00410881" w:rsidRDefault="00F43B7B">
      <w:pPr>
        <w:pStyle w:val="BodyText"/>
        <w:spacing w:line="253" w:lineRule="auto"/>
        <w:ind w:left="5842"/>
        <w:jc w:val="center"/>
      </w:pPr>
      <w:r>
        <w:t>CONTUL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EXECUTIE</w:t>
      </w:r>
      <w:r>
        <w:rPr>
          <w:spacing w:val="20"/>
        </w:rPr>
        <w:t xml:space="preserve"> </w:t>
      </w:r>
      <w:r>
        <w:t>AL INSTITUTIILOR</w:t>
      </w:r>
      <w:r>
        <w:rPr>
          <w:spacing w:val="18"/>
        </w:rPr>
        <w:t xml:space="preserve"> </w:t>
      </w:r>
      <w:proofErr w:type="gramStart"/>
      <w:r>
        <w:t xml:space="preserve">PUBLICE </w:t>
      </w:r>
      <w:r>
        <w:rPr>
          <w:spacing w:val="34"/>
        </w:rPr>
        <w:t xml:space="preserve"> </w:t>
      </w:r>
      <w:r>
        <w:t>FINANTATE</w:t>
      </w:r>
      <w:proofErr w:type="gramEnd"/>
      <w:r>
        <w:rPr>
          <w:w w:val="101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t>VENITURI</w:t>
      </w:r>
      <w:r>
        <w:rPr>
          <w:spacing w:val="19"/>
        </w:rPr>
        <w:t xml:space="preserve"> </w:t>
      </w:r>
      <w:r>
        <w:t>PROPRII</w:t>
      </w:r>
      <w:r>
        <w:rPr>
          <w:spacing w:val="18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SUBVENTII</w:t>
      </w:r>
      <w:r>
        <w:rPr>
          <w:spacing w:val="19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t>BUGETUL</w:t>
      </w:r>
      <w:r>
        <w:rPr>
          <w:spacing w:val="16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>- CHELTUIELI</w:t>
      </w:r>
    </w:p>
    <w:p w14:paraId="3117218D" w14:textId="77777777" w:rsidR="00410881" w:rsidRDefault="00410881">
      <w:pPr>
        <w:spacing w:before="9" w:line="140" w:lineRule="exact"/>
        <w:rPr>
          <w:sz w:val="14"/>
          <w:szCs w:val="14"/>
        </w:rPr>
      </w:pPr>
    </w:p>
    <w:p w14:paraId="5F6EDAEA" w14:textId="77777777" w:rsidR="00410881" w:rsidRDefault="00F43B7B">
      <w:pPr>
        <w:pStyle w:val="Heading1"/>
        <w:ind w:right="2036"/>
        <w:jc w:val="right"/>
        <w:rPr>
          <w:b w:val="0"/>
          <w:bCs w:val="0"/>
        </w:rPr>
      </w:pPr>
      <w:r>
        <w:t>30</w:t>
      </w:r>
      <w:r>
        <w:rPr>
          <w:rFonts w:ascii="Times New Roman"/>
          <w:b w:val="0"/>
        </w:rPr>
        <w:t>.</w:t>
      </w:r>
      <w:r>
        <w:t>06</w:t>
      </w:r>
      <w:r>
        <w:rPr>
          <w:rFonts w:ascii="Times New Roman"/>
          <w:b w:val="0"/>
        </w:rPr>
        <w:t>.</w:t>
      </w:r>
      <w:r>
        <w:t>2024</w:t>
      </w:r>
    </w:p>
    <w:p w14:paraId="3AD121CB" w14:textId="77777777" w:rsidR="00410881" w:rsidRDefault="00F43B7B">
      <w:pPr>
        <w:spacing w:line="180" w:lineRule="exact"/>
        <w:rPr>
          <w:sz w:val="18"/>
          <w:szCs w:val="18"/>
        </w:rPr>
      </w:pPr>
      <w:r>
        <w:br w:type="column"/>
      </w:r>
    </w:p>
    <w:p w14:paraId="040A39F9" w14:textId="77777777" w:rsidR="00410881" w:rsidRDefault="00410881">
      <w:pPr>
        <w:spacing w:line="180" w:lineRule="exact"/>
        <w:rPr>
          <w:sz w:val="18"/>
          <w:szCs w:val="18"/>
        </w:rPr>
      </w:pPr>
    </w:p>
    <w:p w14:paraId="175EB50A" w14:textId="77777777" w:rsidR="00410881" w:rsidRDefault="00410881">
      <w:pPr>
        <w:spacing w:line="180" w:lineRule="exact"/>
        <w:rPr>
          <w:sz w:val="18"/>
          <w:szCs w:val="18"/>
        </w:rPr>
      </w:pPr>
    </w:p>
    <w:p w14:paraId="27540139" w14:textId="77777777" w:rsidR="00410881" w:rsidRDefault="00410881">
      <w:pPr>
        <w:spacing w:line="180" w:lineRule="exact"/>
        <w:rPr>
          <w:sz w:val="18"/>
          <w:szCs w:val="18"/>
        </w:rPr>
      </w:pPr>
    </w:p>
    <w:p w14:paraId="5CBFB136" w14:textId="77777777" w:rsidR="00410881" w:rsidRDefault="00410881">
      <w:pPr>
        <w:spacing w:line="180" w:lineRule="exact"/>
        <w:rPr>
          <w:sz w:val="18"/>
          <w:szCs w:val="18"/>
        </w:rPr>
      </w:pPr>
    </w:p>
    <w:p w14:paraId="40FE45B9" w14:textId="77777777" w:rsidR="00410881" w:rsidRDefault="00410881">
      <w:pPr>
        <w:spacing w:line="180" w:lineRule="exact"/>
        <w:rPr>
          <w:sz w:val="18"/>
          <w:szCs w:val="18"/>
        </w:rPr>
      </w:pPr>
    </w:p>
    <w:p w14:paraId="75C5B3A1" w14:textId="77777777" w:rsidR="00410881" w:rsidRDefault="00410881">
      <w:pPr>
        <w:spacing w:before="6" w:line="240" w:lineRule="exact"/>
        <w:rPr>
          <w:sz w:val="24"/>
          <w:szCs w:val="24"/>
        </w:rPr>
      </w:pPr>
    </w:p>
    <w:p w14:paraId="3C891722" w14:textId="77777777" w:rsidR="00410881" w:rsidRDefault="00000000">
      <w:pPr>
        <w:pStyle w:val="BodyText"/>
        <w:jc w:val="right"/>
        <w:rPr>
          <w:rFonts w:cs="Times New Roman"/>
          <w:sz w:val="18"/>
          <w:szCs w:val="18"/>
        </w:rPr>
      </w:pPr>
      <w:r>
        <w:pict w14:anchorId="55A13D4F">
          <v:group id="_x0000_s2177" style="position:absolute;left:0;text-align:left;margin-left:522.7pt;margin-top:81.85pt;width:.1pt;height:9.15pt;z-index:-9226;mso-position-horizontal-relative:page" coordorigin="10454,1637" coordsize="2,183">
            <v:shape id="_x0000_s2178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25B9E7DA">
          <v:group id="_x0000_s2175" style="position:absolute;left:0;text-align:left;margin-left:469.45pt;margin-top:81.85pt;width:.1pt;height:9.15pt;z-index:-9225;mso-position-horizontal-relative:page" coordorigin="9389,1637" coordsize="2,183">
            <v:shape id="_x0000_s2176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68005C1A">
          <v:group id="_x0000_s2173" style="position:absolute;left:0;text-align:left;margin-left:408.7pt;margin-top:81.85pt;width:.1pt;height:9.15pt;z-index:-9224;mso-position-horizontal-relative:page" coordorigin="8174,1637" coordsize="2,183">
            <v:shape id="_x0000_s2174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 w:rsidR="00F43B7B">
        <w:rPr>
          <w:w w:val="105"/>
        </w:rPr>
        <w:t xml:space="preserve">Pag.  </w:t>
      </w:r>
      <w:r w:rsidR="00F43B7B">
        <w:rPr>
          <w:spacing w:val="21"/>
          <w:w w:val="105"/>
        </w:rPr>
        <w:t xml:space="preserve"> </w:t>
      </w:r>
      <w:r w:rsidR="00F43B7B">
        <w:rPr>
          <w:w w:val="105"/>
          <w:sz w:val="18"/>
        </w:rPr>
        <w:t>1</w:t>
      </w:r>
    </w:p>
    <w:p w14:paraId="72493FB3" w14:textId="77777777" w:rsidR="00410881" w:rsidRDefault="00F43B7B">
      <w:pPr>
        <w:spacing w:line="180" w:lineRule="exact"/>
        <w:rPr>
          <w:sz w:val="18"/>
          <w:szCs w:val="18"/>
        </w:rPr>
      </w:pPr>
      <w:r>
        <w:br w:type="column"/>
      </w:r>
    </w:p>
    <w:p w14:paraId="7F1DB9BF" w14:textId="77777777" w:rsidR="00410881" w:rsidRDefault="00410881">
      <w:pPr>
        <w:spacing w:line="180" w:lineRule="exact"/>
        <w:rPr>
          <w:sz w:val="18"/>
          <w:szCs w:val="18"/>
        </w:rPr>
      </w:pPr>
    </w:p>
    <w:p w14:paraId="326BE12E" w14:textId="77777777" w:rsidR="00410881" w:rsidRDefault="00410881">
      <w:pPr>
        <w:spacing w:line="180" w:lineRule="exact"/>
        <w:rPr>
          <w:sz w:val="18"/>
          <w:szCs w:val="18"/>
        </w:rPr>
      </w:pPr>
    </w:p>
    <w:p w14:paraId="6FAA60DF" w14:textId="77777777" w:rsidR="00410881" w:rsidRDefault="00410881">
      <w:pPr>
        <w:spacing w:line="180" w:lineRule="exact"/>
        <w:rPr>
          <w:sz w:val="18"/>
          <w:szCs w:val="18"/>
        </w:rPr>
      </w:pPr>
    </w:p>
    <w:p w14:paraId="76534FEE" w14:textId="77777777" w:rsidR="00410881" w:rsidRDefault="00410881">
      <w:pPr>
        <w:spacing w:line="180" w:lineRule="exact"/>
        <w:rPr>
          <w:sz w:val="18"/>
          <w:szCs w:val="18"/>
        </w:rPr>
      </w:pPr>
    </w:p>
    <w:p w14:paraId="752E66A7" w14:textId="77777777" w:rsidR="00410881" w:rsidRDefault="00410881">
      <w:pPr>
        <w:spacing w:line="180" w:lineRule="exact"/>
        <w:rPr>
          <w:sz w:val="18"/>
          <w:szCs w:val="18"/>
        </w:rPr>
      </w:pPr>
    </w:p>
    <w:p w14:paraId="102504FD" w14:textId="77777777" w:rsidR="00410881" w:rsidRDefault="00410881">
      <w:pPr>
        <w:spacing w:before="12" w:line="220" w:lineRule="exact"/>
      </w:pPr>
    </w:p>
    <w:p w14:paraId="773D1C2C" w14:textId="77777777" w:rsidR="00410881" w:rsidRDefault="00F43B7B">
      <w:pPr>
        <w:pStyle w:val="Heading2"/>
        <w:ind w:left="110"/>
      </w:pPr>
      <w:r>
        <w:t>-</w:t>
      </w:r>
      <w:r>
        <w:rPr>
          <w:spacing w:val="-3"/>
        </w:rPr>
        <w:t xml:space="preserve"> </w:t>
      </w:r>
      <w:r>
        <w:t>lei-</w:t>
      </w:r>
    </w:p>
    <w:p w14:paraId="7E6EC203" w14:textId="77777777" w:rsidR="00410881" w:rsidRDefault="00410881">
      <w:pPr>
        <w:sectPr w:rsidR="00410881">
          <w:type w:val="continuous"/>
          <w:pgSz w:w="16840" w:h="11910" w:orient="landscape"/>
          <w:pgMar w:top="220" w:right="0" w:bottom="0" w:left="240" w:header="720" w:footer="720" w:gutter="0"/>
          <w:cols w:num="3" w:space="720" w:equalWidth="0">
            <w:col w:w="10895" w:space="40"/>
            <w:col w:w="4708" w:space="40"/>
            <w:col w:w="917"/>
          </w:cols>
        </w:sectPr>
      </w:pPr>
    </w:p>
    <w:p w14:paraId="7A15DB02" w14:textId="77777777" w:rsidR="00410881" w:rsidRDefault="00000000">
      <w:pPr>
        <w:spacing w:before="3" w:line="150" w:lineRule="exact"/>
        <w:rPr>
          <w:sz w:val="15"/>
          <w:szCs w:val="15"/>
        </w:rPr>
      </w:pPr>
      <w:r>
        <w:pict w14:anchorId="70DA3D57">
          <v:shapetype id="_x0000_t202" coordsize="21600,21600" o:spt="202" path="m,l,21600r21600,l21600,xe">
            <v:stroke joinstyle="miter"/>
            <v:path gradientshapeok="t" o:connecttype="rect"/>
          </v:shapetype>
          <v:shape id="_x0000_s2172" type="#_x0000_t202" style="position:absolute;margin-left:137.15pt;margin-top:392.15pt;width:57.15pt;height:9.15pt;z-index:-9229;mso-position-horizontal-relative:page;mso-position-vertical-relative:page" filled="f" stroked="f">
            <v:textbox inset="0,0,0,0">
              <w:txbxContent>
                <w:p w14:paraId="4316F6B9" w14:textId="77777777" w:rsidR="00410881" w:rsidRDefault="00F43B7B">
                  <w:pPr>
                    <w:pStyle w:val="BodyText"/>
                    <w:spacing w:line="179" w:lineRule="exact"/>
                    <w:rPr>
                      <w:rFonts w:cs="Times New Roman"/>
                    </w:rPr>
                  </w:pPr>
                  <w:r>
                    <w:t>RELIGIE</w:t>
                  </w:r>
                </w:p>
              </w:txbxContent>
            </v:textbox>
            <w10:wrap anchorx="page" anchory="page"/>
          </v:shape>
        </w:pict>
      </w:r>
      <w:r>
        <w:pict w14:anchorId="7F702205">
          <v:shape id="_x0000_s2171" type="#_x0000_t202" style="position:absolute;margin-left:137.15pt;margin-top:467.15pt;width:121.2pt;height:9.15pt;z-index:-9228;mso-position-horizontal-relative:page;mso-position-vertical-relative:page" filled="f" stroked="f">
            <v:textbox inset="0,0,0,0">
              <w:txbxContent>
                <w:p w14:paraId="2820D818" w14:textId="77777777" w:rsidR="00410881" w:rsidRDefault="00F43B7B">
                  <w:pPr>
                    <w:pStyle w:val="BodyText"/>
                    <w:spacing w:line="179" w:lineRule="exact"/>
                    <w:rPr>
                      <w:rFonts w:cs="Times New Roman"/>
                    </w:rPr>
                  </w:pPr>
                  <w:r>
                    <w:t>SOCIALA</w:t>
                  </w:r>
                </w:p>
              </w:txbxContent>
            </v:textbox>
            <w10:wrap anchorx="page" anchory="page"/>
          </v:shape>
        </w:pict>
      </w:r>
      <w:r>
        <w:pict w14:anchorId="0BD61DEB">
          <v:group id="_x0000_s2169" style="position:absolute;margin-left:796.1pt;margin-top:228.7pt;width:38.65pt;height:8.05pt;z-index:-9223;mso-position-horizontal-relative:page;mso-position-vertical-relative:page" coordorigin="15922,4574" coordsize="773,161">
            <v:shape id="_x0000_s2170" style="position:absolute;left:15922;top:4574;width:773;height:161" coordorigin="15922,4574" coordsize="773,161" path="m15922,4574r772,l16694,4735r-772,l15922,4574xe" stroked="f">
              <v:path arrowok="t"/>
            </v:shape>
            <w10:wrap anchorx="page" anchory="page"/>
          </v:group>
        </w:pict>
      </w:r>
      <w:r>
        <w:pict w14:anchorId="30467CD7">
          <v:group id="_x0000_s2167" style="position:absolute;margin-left:797.75pt;margin-top:243.7pt;width:37pt;height:8.05pt;z-index:-9222;mso-position-horizontal-relative:page;mso-position-vertical-relative:page" coordorigin="15955,4874" coordsize="740,161">
            <v:shape id="_x0000_s2168" style="position:absolute;left:15955;top:4874;width:740;height:161" coordorigin="15955,4874" coordsize="740,161" path="m15955,4874r739,l16694,5035r-739,l15955,4874xe" stroked="f">
              <v:path arrowok="t"/>
            </v:shape>
            <w10:wrap anchorx="page" anchory="page"/>
          </v:group>
        </w:pict>
      </w:r>
      <w:r>
        <w:pict w14:anchorId="1B300DFD">
          <v:group id="_x0000_s2165" style="position:absolute;margin-left:797.75pt;margin-top:258.7pt;width:37pt;height:8.05pt;z-index:-9221;mso-position-horizontal-relative:page;mso-position-vertical-relative:page" coordorigin="15955,5174" coordsize="740,161">
            <v:shape id="_x0000_s2166" style="position:absolute;left:15955;top:5174;width:740;height:161" coordorigin="15955,5174" coordsize="740,161" path="m15955,5174r739,l16694,5335r-739,l15955,5174xe" stroked="f">
              <v:path arrowok="t"/>
            </v:shape>
            <w10:wrap anchorx="page" anchory="page"/>
          </v:group>
        </w:pict>
      </w:r>
      <w:r>
        <w:pict w14:anchorId="1D955A22">
          <v:group id="_x0000_s2163" style="position:absolute;margin-left:797.75pt;margin-top:273.7pt;width:37pt;height:8.05pt;z-index:-9220;mso-position-horizontal-relative:page;mso-position-vertical-relative:page" coordorigin="15955,5474" coordsize="740,161">
            <v:shape id="_x0000_s2164" style="position:absolute;left:15955;top:5474;width:740;height:161" coordorigin="15955,5474" coordsize="740,161" path="m15955,5474r739,l16694,5635r-739,l15955,5474xe" stroked="f">
              <v:path arrowok="t"/>
            </v:shape>
            <w10:wrap anchorx="page" anchory="page"/>
          </v:group>
        </w:pict>
      </w:r>
      <w:r>
        <w:pict w14:anchorId="05AF9F2D">
          <v:group id="_x0000_s2161" style="position:absolute;margin-left:797.75pt;margin-top:288.7pt;width:37pt;height:8.05pt;z-index:-9219;mso-position-horizontal-relative:page;mso-position-vertical-relative:page" coordorigin="15955,5774" coordsize="740,161">
            <v:shape id="_x0000_s2162" style="position:absolute;left:15955;top:5774;width:740;height:161" coordorigin="15955,5774" coordsize="740,161" path="m15955,5774r739,l16694,5935r-739,l15955,5774xe" stroked="f">
              <v:path arrowok="t"/>
            </v:shape>
            <w10:wrap anchorx="page" anchory="page"/>
          </v:group>
        </w:pict>
      </w:r>
      <w:r>
        <w:pict w14:anchorId="3D7A2623">
          <v:group id="_x0000_s2159" style="position:absolute;margin-left:799.45pt;margin-top:303.7pt;width:35.3pt;height:8.05pt;z-index:-9218;mso-position-horizontal-relative:page;mso-position-vertical-relative:page" coordorigin="15989,6074" coordsize="706,161">
            <v:shape id="_x0000_s2160" style="position:absolute;left:15989;top:6074;width:706;height:161" coordorigin="15989,6074" coordsize="706,161" path="m15989,6074r705,l16694,6235r-705,l15989,6074xe" stroked="f">
              <v:path arrowok="t"/>
            </v:shape>
            <w10:wrap anchorx="page" anchory="page"/>
          </v:group>
        </w:pict>
      </w:r>
      <w:r>
        <w:pict w14:anchorId="1215EDAD">
          <v:group id="_x0000_s2157" style="position:absolute;margin-left:799.45pt;margin-top:318.7pt;width:35.3pt;height:8.05pt;z-index:-9217;mso-position-horizontal-relative:page;mso-position-vertical-relative:page" coordorigin="15989,6374" coordsize="706,161">
            <v:shape id="_x0000_s2158" style="position:absolute;left:15989;top:6374;width:706;height:161" coordorigin="15989,6374" coordsize="706,161" path="m15989,6374r705,l16694,6535r-705,l15989,6374xe" stroked="f">
              <v:path arrowok="t"/>
            </v:shape>
            <w10:wrap anchorx="page" anchory="page"/>
          </v:group>
        </w:pict>
      </w:r>
      <w:r>
        <w:pict w14:anchorId="6E4BBAF8">
          <v:group id="_x0000_s2155" style="position:absolute;margin-left:797.75pt;margin-top:333.7pt;width:37pt;height:8.05pt;z-index:-9216;mso-position-horizontal-relative:page;mso-position-vertical-relative:page" coordorigin="15955,6674" coordsize="740,161">
            <v:shape id="_x0000_s2156" style="position:absolute;left:15955;top:6674;width:740;height:161" coordorigin="15955,6674" coordsize="740,161" path="m15955,6674r739,l16694,6835r-739,l15955,6674xe" stroked="f">
              <v:path arrowok="t"/>
            </v:shape>
            <w10:wrap anchorx="page" anchory="page"/>
          </v:group>
        </w:pict>
      </w:r>
      <w:r>
        <w:pict w14:anchorId="6A50B3FA">
          <v:group id="_x0000_s2153" style="position:absolute;margin-left:801.1pt;margin-top:348.7pt;width:33.6pt;height:8.05pt;z-index:-9215;mso-position-horizontal-relative:page;mso-position-vertical-relative:page" coordorigin="16022,6974" coordsize="672,161">
            <v:shape id="_x0000_s2154" style="position:absolute;left:16022;top:6974;width:672;height:161" coordorigin="16022,6974" coordsize="672,161" path="m16022,6974r672,l16694,7135r-672,l16022,6974xe" stroked="f">
              <v:path arrowok="t"/>
            </v:shape>
            <w10:wrap anchorx="page" anchory="page"/>
          </v:group>
        </w:pict>
      </w:r>
      <w:r>
        <w:pict w14:anchorId="35156FA3">
          <v:group id="_x0000_s2151" style="position:absolute;margin-left:801.1pt;margin-top:363.7pt;width:33.6pt;height:8.05pt;z-index:-9214;mso-position-horizontal-relative:page;mso-position-vertical-relative:page" coordorigin="16022,7274" coordsize="672,161">
            <v:shape id="_x0000_s2152" style="position:absolute;left:16022;top:7274;width:672;height:161" coordorigin="16022,7274" coordsize="672,161" path="m16022,7274r672,l16694,7435r-672,l16022,7274xe" stroked="f">
              <v:path arrowok="t"/>
            </v:shape>
            <w10:wrap anchorx="page" anchory="page"/>
          </v:group>
        </w:pict>
      </w:r>
      <w:r>
        <w:pict w14:anchorId="126896AF">
          <v:group id="_x0000_s2149" style="position:absolute;margin-left:796.1pt;margin-top:378.7pt;width:38.65pt;height:8.05pt;z-index:-9213;mso-position-horizontal-relative:page;mso-position-vertical-relative:page" coordorigin="15922,7574" coordsize="773,161">
            <v:shape id="_x0000_s2150" style="position:absolute;left:15922;top:7574;width:773;height:161" coordorigin="15922,7574" coordsize="773,161" path="m15922,7574r772,l16694,7735r-772,l15922,7574xe" stroked="f">
              <v:path arrowok="t"/>
            </v:shape>
            <w10:wrap anchorx="page" anchory="page"/>
          </v:group>
        </w:pict>
      </w:r>
      <w:r>
        <w:pict w14:anchorId="51698294">
          <v:group id="_x0000_s2147" style="position:absolute;margin-left:137.15pt;margin-top:392.15pt;width:57.15pt;height:9.15pt;z-index:-9212;mso-position-horizontal-relative:page;mso-position-vertical-relative:page" coordorigin="2743,7843" coordsize="1143,183">
            <v:shape id="_x0000_s2148" style="position:absolute;left:2743;top:7843;width:1143;height:183" coordorigin="2743,7843" coordsize="1143,183" path="m2743,7843r1143,l3886,8026r-1143,l2743,7843xe" stroked="f">
              <v:path arrowok="t"/>
            </v:shape>
            <w10:wrap anchorx="page" anchory="page"/>
          </v:group>
        </w:pict>
      </w:r>
      <w:r>
        <w:pict w14:anchorId="57C33AC9">
          <v:group id="_x0000_s2145" style="position:absolute;margin-left:797.75pt;margin-top:393.7pt;width:37pt;height:8.05pt;z-index:-9211;mso-position-horizontal-relative:page;mso-position-vertical-relative:page" coordorigin="15955,7874" coordsize="740,161">
            <v:shape id="_x0000_s2146" style="position:absolute;left:15955;top:7874;width:740;height:161" coordorigin="15955,7874" coordsize="740,161" path="m15955,7874r739,l16694,8035r-739,l15955,7874xe" stroked="f">
              <v:path arrowok="t"/>
            </v:shape>
            <w10:wrap anchorx="page" anchory="page"/>
          </v:group>
        </w:pict>
      </w:r>
      <w:r>
        <w:pict w14:anchorId="77B314BF">
          <v:group id="_x0000_s2143" style="position:absolute;margin-left:797.75pt;margin-top:408.7pt;width:37pt;height:8.05pt;z-index:-9210;mso-position-horizontal-relative:page;mso-position-vertical-relative:page" coordorigin="15955,8174" coordsize="740,161">
            <v:shape id="_x0000_s2144" style="position:absolute;left:15955;top:8174;width:740;height:161" coordorigin="15955,8174" coordsize="740,161" path="m15955,8174r739,l16694,8335r-739,l15955,8174xe" stroked="f">
              <v:path arrowok="t"/>
            </v:shape>
            <w10:wrap anchorx="page" anchory="page"/>
          </v:group>
        </w:pict>
      </w:r>
      <w:r>
        <w:pict w14:anchorId="2C2FDA86">
          <v:group id="_x0000_s2141" style="position:absolute;margin-left:799.45pt;margin-top:453.7pt;width:35.3pt;height:8.05pt;z-index:-9209;mso-position-horizontal-relative:page;mso-position-vertical-relative:page" coordorigin="15989,9074" coordsize="706,161">
            <v:shape id="_x0000_s2142" style="position:absolute;left:15989;top:9074;width:706;height:161" coordorigin="15989,9074" coordsize="706,161" path="m15989,9074r705,l16694,9235r-705,l15989,9074xe" stroked="f">
              <v:path arrowok="t"/>
            </v:shape>
            <w10:wrap anchorx="page" anchory="page"/>
          </v:group>
        </w:pict>
      </w:r>
      <w:r>
        <w:pict w14:anchorId="42DF1953">
          <v:group id="_x0000_s2139" style="position:absolute;margin-left:137.15pt;margin-top:467.15pt;width:121.2pt;height:9.15pt;z-index:-9208;mso-position-horizontal-relative:page;mso-position-vertical-relative:page" coordorigin="2743,9343" coordsize="2424,183">
            <v:shape id="_x0000_s2140" style="position:absolute;left:2743;top:9343;width:2424;height:183" coordorigin="2743,9343" coordsize="2424,183" path="m2743,9343r2424,l5167,9526r-2424,l2743,9343xe" stroked="f">
              <v:path arrowok="t"/>
            </v:shape>
            <w10:wrap anchorx="page" anchory="page"/>
          </v:group>
        </w:pict>
      </w:r>
    </w:p>
    <w:p w14:paraId="337FC78D" w14:textId="77777777" w:rsidR="00410881" w:rsidRDefault="00410881">
      <w:pPr>
        <w:spacing w:line="200" w:lineRule="exact"/>
        <w:rPr>
          <w:sz w:val="20"/>
          <w:szCs w:val="20"/>
        </w:rPr>
      </w:pPr>
    </w:p>
    <w:p w14:paraId="48172E62" w14:textId="77777777" w:rsidR="00410881" w:rsidRDefault="00410881">
      <w:pPr>
        <w:spacing w:line="200" w:lineRule="exact"/>
        <w:rPr>
          <w:sz w:val="20"/>
          <w:szCs w:val="20"/>
        </w:rPr>
      </w:pPr>
    </w:p>
    <w:p w14:paraId="3C5B4E5A" w14:textId="77777777" w:rsidR="00410881" w:rsidRDefault="00410881">
      <w:pPr>
        <w:spacing w:line="200" w:lineRule="exact"/>
        <w:rPr>
          <w:sz w:val="20"/>
          <w:szCs w:val="20"/>
        </w:rPr>
      </w:pPr>
    </w:p>
    <w:p w14:paraId="15D9A9FD" w14:textId="77777777" w:rsidR="00410881" w:rsidRDefault="00410881">
      <w:pPr>
        <w:spacing w:line="200" w:lineRule="exact"/>
        <w:rPr>
          <w:sz w:val="20"/>
          <w:szCs w:val="20"/>
        </w:rPr>
      </w:pPr>
    </w:p>
    <w:p w14:paraId="5A5B19D6" w14:textId="77777777" w:rsidR="00410881" w:rsidRDefault="00410881">
      <w:pPr>
        <w:spacing w:line="200" w:lineRule="exact"/>
        <w:rPr>
          <w:sz w:val="20"/>
          <w:szCs w:val="20"/>
        </w:rPr>
      </w:pPr>
    </w:p>
    <w:p w14:paraId="73FB1928" w14:textId="77777777" w:rsidR="00410881" w:rsidRDefault="00410881">
      <w:pPr>
        <w:spacing w:line="200" w:lineRule="exact"/>
        <w:rPr>
          <w:sz w:val="20"/>
          <w:szCs w:val="20"/>
        </w:rPr>
      </w:pPr>
    </w:p>
    <w:p w14:paraId="0300FB63" w14:textId="77777777" w:rsidR="00410881" w:rsidRDefault="00410881">
      <w:pPr>
        <w:spacing w:line="200" w:lineRule="exact"/>
        <w:rPr>
          <w:sz w:val="20"/>
          <w:szCs w:val="20"/>
        </w:rPr>
      </w:pPr>
    </w:p>
    <w:p w14:paraId="57B8AF26" w14:textId="77777777" w:rsidR="00410881" w:rsidRDefault="00410881">
      <w:pPr>
        <w:spacing w:line="200" w:lineRule="exact"/>
        <w:rPr>
          <w:sz w:val="20"/>
          <w:szCs w:val="20"/>
        </w:rPr>
      </w:pPr>
    </w:p>
    <w:p w14:paraId="632428C2" w14:textId="77777777" w:rsidR="00410881" w:rsidRDefault="00410881">
      <w:pPr>
        <w:spacing w:line="200" w:lineRule="exact"/>
        <w:rPr>
          <w:sz w:val="20"/>
          <w:szCs w:val="20"/>
        </w:rPr>
      </w:pPr>
    </w:p>
    <w:p w14:paraId="7D3C9727" w14:textId="77777777" w:rsidR="00410881" w:rsidRDefault="00410881">
      <w:pPr>
        <w:spacing w:line="200" w:lineRule="exact"/>
        <w:rPr>
          <w:sz w:val="20"/>
          <w:szCs w:val="20"/>
        </w:rPr>
      </w:pPr>
    </w:p>
    <w:p w14:paraId="187FBCF7" w14:textId="77777777" w:rsidR="00410881" w:rsidRDefault="00410881">
      <w:pPr>
        <w:spacing w:line="200" w:lineRule="exact"/>
        <w:rPr>
          <w:sz w:val="20"/>
          <w:szCs w:val="20"/>
        </w:rPr>
      </w:pPr>
    </w:p>
    <w:p w14:paraId="778104B4" w14:textId="77777777" w:rsidR="00410881" w:rsidRDefault="00410881">
      <w:pPr>
        <w:spacing w:line="200" w:lineRule="exact"/>
        <w:rPr>
          <w:sz w:val="20"/>
          <w:szCs w:val="20"/>
        </w:rPr>
      </w:pPr>
    </w:p>
    <w:p w14:paraId="2B9E5757" w14:textId="77777777" w:rsidR="00410881" w:rsidRDefault="00410881">
      <w:pPr>
        <w:spacing w:line="200" w:lineRule="exact"/>
        <w:rPr>
          <w:sz w:val="20"/>
          <w:szCs w:val="20"/>
        </w:rPr>
      </w:pPr>
    </w:p>
    <w:p w14:paraId="74897873" w14:textId="77777777" w:rsidR="00410881" w:rsidRDefault="00410881">
      <w:pPr>
        <w:spacing w:line="200" w:lineRule="exact"/>
        <w:rPr>
          <w:sz w:val="20"/>
          <w:szCs w:val="20"/>
        </w:rPr>
      </w:pPr>
    </w:p>
    <w:p w14:paraId="58DEB76E" w14:textId="77777777" w:rsidR="00410881" w:rsidRDefault="00410881">
      <w:pPr>
        <w:spacing w:line="200" w:lineRule="exact"/>
        <w:rPr>
          <w:sz w:val="20"/>
          <w:szCs w:val="20"/>
        </w:rPr>
      </w:pPr>
    </w:p>
    <w:p w14:paraId="732FE747" w14:textId="77777777" w:rsidR="00410881" w:rsidRDefault="00410881">
      <w:pPr>
        <w:spacing w:line="200" w:lineRule="exact"/>
        <w:rPr>
          <w:sz w:val="20"/>
          <w:szCs w:val="20"/>
        </w:rPr>
      </w:pPr>
    </w:p>
    <w:p w14:paraId="0FC8735A" w14:textId="77777777" w:rsidR="00410881" w:rsidRDefault="00410881">
      <w:pPr>
        <w:spacing w:line="200" w:lineRule="exact"/>
        <w:rPr>
          <w:sz w:val="20"/>
          <w:szCs w:val="20"/>
        </w:rPr>
      </w:pPr>
    </w:p>
    <w:p w14:paraId="17FDEE2F" w14:textId="77777777" w:rsidR="00410881" w:rsidRDefault="00410881">
      <w:pPr>
        <w:spacing w:line="200" w:lineRule="exact"/>
        <w:rPr>
          <w:sz w:val="20"/>
          <w:szCs w:val="20"/>
        </w:rPr>
      </w:pPr>
    </w:p>
    <w:p w14:paraId="03A7342E" w14:textId="77777777" w:rsidR="00410881" w:rsidRDefault="00410881">
      <w:pPr>
        <w:spacing w:line="200" w:lineRule="exact"/>
        <w:rPr>
          <w:sz w:val="20"/>
          <w:szCs w:val="20"/>
        </w:rPr>
      </w:pPr>
    </w:p>
    <w:p w14:paraId="4089778B" w14:textId="77777777" w:rsidR="00410881" w:rsidRDefault="00410881">
      <w:pPr>
        <w:spacing w:line="200" w:lineRule="exact"/>
        <w:rPr>
          <w:sz w:val="20"/>
          <w:szCs w:val="20"/>
        </w:rPr>
      </w:pPr>
    </w:p>
    <w:p w14:paraId="74BBD720" w14:textId="77777777" w:rsidR="00410881" w:rsidRDefault="00410881">
      <w:pPr>
        <w:spacing w:line="200" w:lineRule="exact"/>
        <w:rPr>
          <w:sz w:val="20"/>
          <w:szCs w:val="20"/>
        </w:rPr>
      </w:pPr>
    </w:p>
    <w:p w14:paraId="6538D957" w14:textId="77777777" w:rsidR="00410881" w:rsidRDefault="00410881">
      <w:pPr>
        <w:spacing w:line="200" w:lineRule="exact"/>
        <w:rPr>
          <w:sz w:val="20"/>
          <w:szCs w:val="20"/>
        </w:rPr>
      </w:pPr>
    </w:p>
    <w:p w14:paraId="50F6BC0A" w14:textId="77777777" w:rsidR="00410881" w:rsidRDefault="00410881">
      <w:pPr>
        <w:spacing w:line="200" w:lineRule="exact"/>
        <w:rPr>
          <w:sz w:val="20"/>
          <w:szCs w:val="20"/>
        </w:rPr>
      </w:pPr>
    </w:p>
    <w:p w14:paraId="2498B8E1" w14:textId="77777777" w:rsidR="00410881" w:rsidRDefault="00410881">
      <w:pPr>
        <w:spacing w:line="200" w:lineRule="exact"/>
        <w:rPr>
          <w:sz w:val="20"/>
          <w:szCs w:val="20"/>
        </w:rPr>
      </w:pPr>
    </w:p>
    <w:p w14:paraId="11F96323" w14:textId="77777777" w:rsidR="00410881" w:rsidRDefault="00410881">
      <w:pPr>
        <w:spacing w:line="200" w:lineRule="exact"/>
        <w:rPr>
          <w:sz w:val="20"/>
          <w:szCs w:val="20"/>
        </w:rPr>
      </w:pPr>
    </w:p>
    <w:p w14:paraId="275CEF90" w14:textId="77777777" w:rsidR="00410881" w:rsidRDefault="00410881">
      <w:pPr>
        <w:spacing w:line="200" w:lineRule="exact"/>
        <w:rPr>
          <w:sz w:val="20"/>
          <w:szCs w:val="20"/>
        </w:rPr>
      </w:pPr>
    </w:p>
    <w:p w14:paraId="335F237B" w14:textId="77777777" w:rsidR="00410881" w:rsidRDefault="00410881">
      <w:pPr>
        <w:spacing w:line="200" w:lineRule="exact"/>
        <w:rPr>
          <w:sz w:val="20"/>
          <w:szCs w:val="20"/>
        </w:rPr>
      </w:pPr>
    </w:p>
    <w:p w14:paraId="63E0FA0D" w14:textId="77777777" w:rsidR="00410881" w:rsidRDefault="00410881">
      <w:pPr>
        <w:spacing w:line="200" w:lineRule="exact"/>
        <w:rPr>
          <w:sz w:val="20"/>
          <w:szCs w:val="20"/>
        </w:rPr>
      </w:pPr>
    </w:p>
    <w:p w14:paraId="48E5B2CB" w14:textId="77777777" w:rsidR="00410881" w:rsidRDefault="00410881">
      <w:pPr>
        <w:spacing w:line="200" w:lineRule="exact"/>
        <w:rPr>
          <w:sz w:val="20"/>
          <w:szCs w:val="20"/>
        </w:rPr>
      </w:pPr>
    </w:p>
    <w:p w14:paraId="2F08E911" w14:textId="77777777" w:rsidR="00410881" w:rsidRDefault="00410881">
      <w:pPr>
        <w:spacing w:line="200" w:lineRule="exact"/>
        <w:rPr>
          <w:sz w:val="20"/>
          <w:szCs w:val="20"/>
        </w:rPr>
      </w:pPr>
    </w:p>
    <w:p w14:paraId="03E20A6B" w14:textId="77777777" w:rsidR="00410881" w:rsidRDefault="00410881">
      <w:pPr>
        <w:spacing w:line="200" w:lineRule="exact"/>
        <w:rPr>
          <w:sz w:val="20"/>
          <w:szCs w:val="20"/>
        </w:rPr>
      </w:pPr>
    </w:p>
    <w:p w14:paraId="11B66B2A" w14:textId="77777777" w:rsidR="00410881" w:rsidRDefault="00410881">
      <w:pPr>
        <w:spacing w:line="200" w:lineRule="exact"/>
        <w:rPr>
          <w:sz w:val="20"/>
          <w:szCs w:val="20"/>
        </w:rPr>
      </w:pPr>
    </w:p>
    <w:p w14:paraId="1E39D7E4" w14:textId="77777777" w:rsidR="00410881" w:rsidRDefault="00410881">
      <w:pPr>
        <w:spacing w:line="200" w:lineRule="exact"/>
        <w:rPr>
          <w:sz w:val="20"/>
          <w:szCs w:val="20"/>
        </w:rPr>
      </w:pPr>
    </w:p>
    <w:p w14:paraId="2C1C110F" w14:textId="77777777" w:rsidR="00410881" w:rsidRDefault="00410881">
      <w:pPr>
        <w:spacing w:line="200" w:lineRule="exact"/>
        <w:rPr>
          <w:sz w:val="20"/>
          <w:szCs w:val="20"/>
        </w:rPr>
      </w:pPr>
    </w:p>
    <w:p w14:paraId="4BC72E03" w14:textId="77777777" w:rsidR="00410881" w:rsidRDefault="00410881">
      <w:pPr>
        <w:spacing w:line="200" w:lineRule="exact"/>
        <w:rPr>
          <w:sz w:val="20"/>
          <w:szCs w:val="20"/>
        </w:rPr>
      </w:pPr>
    </w:p>
    <w:p w14:paraId="333D0075" w14:textId="77777777" w:rsidR="00410881" w:rsidRDefault="00410881">
      <w:pPr>
        <w:spacing w:line="200" w:lineRule="exact"/>
        <w:rPr>
          <w:sz w:val="20"/>
          <w:szCs w:val="20"/>
        </w:rPr>
      </w:pPr>
    </w:p>
    <w:p w14:paraId="46475A67" w14:textId="77777777" w:rsidR="00410881" w:rsidRDefault="00410881">
      <w:pPr>
        <w:spacing w:line="200" w:lineRule="exact"/>
        <w:rPr>
          <w:sz w:val="20"/>
          <w:szCs w:val="20"/>
        </w:rPr>
      </w:pPr>
    </w:p>
    <w:p w14:paraId="3A63E95A" w14:textId="77777777" w:rsidR="00410881" w:rsidRDefault="00410881">
      <w:pPr>
        <w:spacing w:line="200" w:lineRule="exact"/>
        <w:rPr>
          <w:sz w:val="20"/>
          <w:szCs w:val="20"/>
        </w:rPr>
      </w:pPr>
    </w:p>
    <w:p w14:paraId="25FBE38F" w14:textId="77777777" w:rsidR="00410881" w:rsidRDefault="00410881">
      <w:pPr>
        <w:spacing w:line="200" w:lineRule="exact"/>
        <w:rPr>
          <w:sz w:val="20"/>
          <w:szCs w:val="20"/>
        </w:rPr>
      </w:pPr>
    </w:p>
    <w:p w14:paraId="4B55B1D3" w14:textId="77777777" w:rsidR="00410881" w:rsidRDefault="00410881">
      <w:pPr>
        <w:spacing w:line="200" w:lineRule="exact"/>
        <w:rPr>
          <w:sz w:val="20"/>
          <w:szCs w:val="20"/>
        </w:rPr>
      </w:pPr>
    </w:p>
    <w:p w14:paraId="3193D36E" w14:textId="77777777" w:rsidR="00410881" w:rsidRDefault="00410881">
      <w:pPr>
        <w:spacing w:line="200" w:lineRule="exact"/>
        <w:rPr>
          <w:sz w:val="20"/>
          <w:szCs w:val="20"/>
        </w:rPr>
      </w:pPr>
    </w:p>
    <w:p w14:paraId="0F22EC65" w14:textId="77777777" w:rsidR="00410881" w:rsidRDefault="00410881">
      <w:pPr>
        <w:spacing w:line="200" w:lineRule="exact"/>
        <w:rPr>
          <w:sz w:val="20"/>
          <w:szCs w:val="20"/>
        </w:rPr>
      </w:pPr>
    </w:p>
    <w:p w14:paraId="49D39277" w14:textId="77777777" w:rsidR="00410881" w:rsidRDefault="00410881">
      <w:pPr>
        <w:spacing w:line="200" w:lineRule="exact"/>
        <w:rPr>
          <w:sz w:val="20"/>
          <w:szCs w:val="20"/>
        </w:rPr>
      </w:pPr>
    </w:p>
    <w:p w14:paraId="54A6CCC6" w14:textId="77777777" w:rsidR="00410881" w:rsidRDefault="00410881">
      <w:pPr>
        <w:spacing w:line="200" w:lineRule="exact"/>
        <w:rPr>
          <w:sz w:val="20"/>
          <w:szCs w:val="20"/>
        </w:rPr>
      </w:pPr>
    </w:p>
    <w:p w14:paraId="1E0AB733" w14:textId="77777777" w:rsidR="00410881" w:rsidRDefault="00410881">
      <w:pPr>
        <w:spacing w:line="200" w:lineRule="exact"/>
        <w:rPr>
          <w:sz w:val="20"/>
          <w:szCs w:val="20"/>
        </w:rPr>
      </w:pPr>
    </w:p>
    <w:p w14:paraId="1C22EF41" w14:textId="77777777" w:rsidR="00410881" w:rsidRDefault="00410881">
      <w:pPr>
        <w:spacing w:line="200" w:lineRule="exact"/>
        <w:rPr>
          <w:sz w:val="20"/>
          <w:szCs w:val="20"/>
        </w:rPr>
      </w:pPr>
    </w:p>
    <w:p w14:paraId="03414E49" w14:textId="77777777" w:rsidR="00410881" w:rsidRDefault="00000000">
      <w:pPr>
        <w:spacing w:before="81"/>
        <w:ind w:right="428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03DB6C68">
          <v:shape id="_x0000_s2138" type="#_x0000_t202" style="position:absolute;left:0;text-align:left;margin-left:137.15pt;margin-top:-35.45pt;width:95.65pt;height:9.15pt;z-index:-9227;mso-position-horizontal-relative:page" filled="f" stroked="f">
            <v:textbox inset="0,0,0,0">
              <w:txbxContent>
                <w:p w14:paraId="495AAC5B" w14:textId="77777777" w:rsidR="00410881" w:rsidRDefault="00F43B7B">
                  <w:pPr>
                    <w:pStyle w:val="BodyText"/>
                    <w:spacing w:line="179" w:lineRule="exact"/>
                    <w:rPr>
                      <w:rFonts w:cs="Times New Roman"/>
                    </w:rPr>
                  </w:pPr>
                  <w:r>
                    <w:t>PUBLICA</w:t>
                  </w:r>
                </w:p>
              </w:txbxContent>
            </v:textbox>
            <w10:wrap anchorx="page"/>
          </v:shape>
        </w:pict>
      </w:r>
      <w:r>
        <w:pict w14:anchorId="13DA90CD">
          <v:group id="_x0000_s2136" style="position:absolute;left:0;text-align:left;margin-left:797.75pt;margin-top:-48.9pt;width:37pt;height:8.05pt;z-index:-9207;mso-position-horizontal-relative:page" coordorigin="15955,-978" coordsize="740,161">
            <v:shape id="_x0000_s2137" style="position:absolute;left:15955;top:-978;width:740;height:161" coordorigin="15955,-978" coordsize="740,161" path="m15955,-978r739,l16694,-817r-739,l15955,-978xe" stroked="f">
              <v:path arrowok="t"/>
            </v:shape>
            <w10:wrap anchorx="page"/>
          </v:group>
        </w:pict>
      </w:r>
      <w:r>
        <w:pict w14:anchorId="42F1B2BB">
          <v:group id="_x0000_s2134" style="position:absolute;left:0;text-align:left;margin-left:137.15pt;margin-top:-35.45pt;width:95.65pt;height:9.15pt;z-index:-9206;mso-position-horizontal-relative:page" coordorigin="2743,-709" coordsize="1913,183">
            <v:shape id="_x0000_s2135" style="position:absolute;left:2743;top:-709;width:1913;height:183" coordorigin="2743,-709" coordsize="1913,183" path="m2743,-709r1913,l4656,-527r-1913,l2743,-709xe" stroked="f">
              <v:path arrowok="t"/>
            </v:shape>
            <w10:wrap anchorx="page"/>
          </v:group>
        </w:pict>
      </w:r>
      <w:r>
        <w:pict w14:anchorId="4D629ADB">
          <v:group id="_x0000_s2132" style="position:absolute;left:0;text-align:left;margin-left:797.75pt;margin-top:-33.9pt;width:37pt;height:8.05pt;z-index:-9205;mso-position-horizontal-relative:page" coordorigin="15955,-678" coordsize="740,161">
            <v:shape id="_x0000_s2133" style="position:absolute;left:15955;top:-678;width:740;height:161" coordorigin="15955,-678" coordsize="740,161" path="m15955,-678r739,l16694,-517r-739,l15955,-678xe" stroked="f">
              <v:path arrowok="t"/>
            </v:shape>
            <w10:wrap anchorx="page"/>
          </v:group>
        </w:pict>
      </w:r>
      <w:r>
        <w:pict w14:anchorId="5ADBA51D">
          <v:group id="_x0000_s2130" style="position:absolute;left:0;text-align:left;margin-left:796.1pt;margin-top:-18.9pt;width:38.65pt;height:8.05pt;z-index:-9204;mso-position-horizontal-relative:page" coordorigin="15922,-378" coordsize="773,161">
            <v:shape id="_x0000_s2131" style="position:absolute;left:15922;top:-378;width:773;height:161" coordorigin="15922,-378" coordsize="773,161" path="m15922,-378r772,l16694,-217r-772,l15922,-378xe" stroked="f">
              <v:path arrowok="t"/>
            </v:shape>
            <w10:wrap anchorx="page"/>
          </v:group>
        </w:pict>
      </w:r>
      <w:r>
        <w:pict w14:anchorId="375A3668">
          <v:shape id="_x0000_s2129" type="#_x0000_t202" style="position:absolute;left:0;text-align:left;margin-left:16.8pt;margin-top:-466.6pt;width:824.65pt;height:474.4pt;z-index:-92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1"/>
                    <w:gridCol w:w="420"/>
                    <w:gridCol w:w="360"/>
                    <w:gridCol w:w="434"/>
                    <w:gridCol w:w="346"/>
                    <w:gridCol w:w="329"/>
                    <w:gridCol w:w="3631"/>
                    <w:gridCol w:w="1214"/>
                    <w:gridCol w:w="1200"/>
                    <w:gridCol w:w="1154"/>
                    <w:gridCol w:w="1140"/>
                    <w:gridCol w:w="1126"/>
                    <w:gridCol w:w="1126"/>
                    <w:gridCol w:w="1154"/>
                    <w:gridCol w:w="1154"/>
                    <w:gridCol w:w="1231"/>
                  </w:tblGrid>
                  <w:tr w:rsidR="00410881" w14:paraId="15F6FC61" w14:textId="77777777">
                    <w:trPr>
                      <w:trHeight w:hRule="exact" w:val="276"/>
                    </w:trPr>
                    <w:tc>
                      <w:tcPr>
                        <w:tcW w:w="451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3ED68790" w14:textId="77777777" w:rsidR="00410881" w:rsidRDefault="00F43B7B">
                        <w:pPr>
                          <w:pStyle w:val="TableParagraph"/>
                          <w:spacing w:before="11" w:line="353" w:lineRule="auto"/>
                          <w:ind w:left="127" w:right="19" w:hanging="9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Capi-</w:t>
                        </w:r>
                        <w:r>
                          <w:rPr>
                            <w:rFonts w:ascii="Times New Roman"/>
                            <w:w w:val="10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tol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471B82D1" w14:textId="77777777" w:rsidR="00410881" w:rsidRDefault="00F43B7B">
                        <w:pPr>
                          <w:pStyle w:val="TableParagraph"/>
                          <w:spacing w:before="11" w:line="333" w:lineRule="auto"/>
                          <w:ind w:left="57" w:right="8" w:hanging="1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Sub-</w:t>
                        </w:r>
                        <w:r>
                          <w:rPr>
                            <w:rFonts w:ascii="Times New Roman"/>
                            <w:w w:val="10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capi</w:t>
                        </w:r>
                        <w:proofErr w:type="spellEnd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w w:val="10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tol</w:t>
                        </w:r>
                        <w:proofErr w:type="spellEnd"/>
                      </w:p>
                    </w:tc>
                    <w:tc>
                      <w:tcPr>
                        <w:tcW w:w="360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05766E29" w14:textId="77777777" w:rsidR="00410881" w:rsidRDefault="00F43B7B">
                        <w:pPr>
                          <w:pStyle w:val="TableParagraph"/>
                          <w:spacing w:before="11"/>
                          <w:ind w:left="6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Pa-</w:t>
                        </w:r>
                      </w:p>
                      <w:p w14:paraId="2B6CD364" w14:textId="77777777" w:rsidR="00410881" w:rsidRDefault="00F43B7B">
                        <w:pPr>
                          <w:pStyle w:val="TableParagraph"/>
                          <w:spacing w:before="87" w:line="312" w:lineRule="auto"/>
                          <w:ind w:left="33" w:firstLine="4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5"/>
                            <w:sz w:val="16"/>
                          </w:rPr>
                          <w:t>ra</w:t>
                        </w:r>
                        <w:proofErr w:type="spellEnd"/>
                        <w:r>
                          <w:rPr>
                            <w:rFonts w:ascii="Times New Roman"/>
                            <w:w w:val="115"/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graf</w:t>
                        </w:r>
                        <w:proofErr w:type="spellEnd"/>
                      </w:p>
                    </w:tc>
                    <w:tc>
                      <w:tcPr>
                        <w:tcW w:w="434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08F67B86" w14:textId="77777777" w:rsidR="00410881" w:rsidRDefault="00F43B7B">
                        <w:pPr>
                          <w:pStyle w:val="TableParagraph"/>
                          <w:spacing w:before="11" w:line="333" w:lineRule="auto"/>
                          <w:ind w:left="24" w:right="42" w:hanging="15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Gru-</w:t>
                        </w:r>
                        <w:r>
                          <w:rPr>
                            <w:rFonts w:ascii="Times New Roman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pa</w:t>
                        </w:r>
                        <w:r>
                          <w:rPr>
                            <w:rFonts w:ascii="Times New Roman"/>
                            <w:spacing w:val="5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Titlu</w:t>
                        </w:r>
                        <w:proofErr w:type="spellEnd"/>
                      </w:p>
                    </w:tc>
                    <w:tc>
                      <w:tcPr>
                        <w:tcW w:w="346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72ED6F23" w14:textId="77777777" w:rsidR="00410881" w:rsidRDefault="00F43B7B">
                        <w:pPr>
                          <w:pStyle w:val="TableParagraph"/>
                          <w:spacing w:before="11"/>
                          <w:ind w:left="4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Ar</w:t>
                        </w:r>
                        <w:proofErr w:type="spellEnd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-</w:t>
                        </w:r>
                      </w:p>
                      <w:p w14:paraId="19CD790B" w14:textId="77777777" w:rsidR="00410881" w:rsidRDefault="00F43B7B">
                        <w:pPr>
                          <w:pStyle w:val="TableParagraph"/>
                          <w:spacing w:before="87" w:line="312" w:lineRule="auto"/>
                          <w:ind w:left="64" w:firstLine="1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ti</w:t>
                        </w:r>
                        <w:proofErr w:type="spellEnd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col</w:t>
                        </w:r>
                      </w:p>
                    </w:tc>
                    <w:tc>
                      <w:tcPr>
                        <w:tcW w:w="329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7AA9610D" w14:textId="77777777" w:rsidR="00410881" w:rsidRDefault="00F43B7B">
                        <w:pPr>
                          <w:pStyle w:val="TableParagraph"/>
                          <w:spacing w:before="11" w:line="333" w:lineRule="auto"/>
                          <w:ind w:left="72" w:right="-17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Ali- 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ne-</w:t>
                        </w:r>
                        <w:r>
                          <w:rPr>
                            <w:rFonts w:ascii="Times New Roman"/>
                            <w:w w:val="10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at</w:t>
                        </w:r>
                      </w:p>
                    </w:tc>
                    <w:tc>
                      <w:tcPr>
                        <w:tcW w:w="3631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4EFD298E" w14:textId="77777777" w:rsidR="00410881" w:rsidRDefault="00410881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13013E9" w14:textId="77777777" w:rsidR="00410881" w:rsidRDefault="00410881">
                        <w:pPr>
                          <w:pStyle w:val="TableParagraph"/>
                          <w:spacing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C78BDFF" w14:textId="77777777" w:rsidR="00410881" w:rsidRDefault="00F43B7B">
                        <w:pPr>
                          <w:pStyle w:val="TableParagraph"/>
                          <w:ind w:left="1053" w:right="68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Denumire</w:t>
                        </w:r>
                        <w:proofErr w:type="spellEnd"/>
                        <w:r>
                          <w:rPr>
                            <w:rFonts w:ascii="Times New Roman"/>
                            <w:spacing w:val="-2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indicator</w:t>
                        </w:r>
                      </w:p>
                    </w:tc>
                    <w:tc>
                      <w:tcPr>
                        <w:tcW w:w="2414" w:type="dxa"/>
                        <w:gridSpan w:val="2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0F1D85C7" w14:textId="77777777" w:rsidR="00410881" w:rsidRDefault="00F43B7B">
                        <w:pPr>
                          <w:pStyle w:val="TableParagraph"/>
                          <w:spacing w:line="181" w:lineRule="exact"/>
                          <w:ind w:left="37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Credite</w:t>
                        </w:r>
                        <w:proofErr w:type="spellEnd"/>
                        <w:r>
                          <w:rPr>
                            <w:rFonts w:ascii="Times New Roman"/>
                            <w:spacing w:val="3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angajament</w:t>
                        </w:r>
                        <w:proofErr w:type="spellEnd"/>
                      </w:p>
                    </w:tc>
                    <w:tc>
                      <w:tcPr>
                        <w:tcW w:w="2294" w:type="dxa"/>
                        <w:gridSpan w:val="2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AA1E839" w14:textId="77777777" w:rsidR="00410881" w:rsidRDefault="00F43B7B">
                        <w:pPr>
                          <w:pStyle w:val="TableParagraph"/>
                          <w:spacing w:before="42"/>
                          <w:ind w:left="70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Credite</w:t>
                        </w:r>
                        <w:proofErr w:type="spellEnd"/>
                        <w:r>
                          <w:rPr>
                            <w:rFonts w:ascii="Times New Roman"/>
                            <w:spacing w:val="-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bugetare</w:t>
                        </w:r>
                        <w:proofErr w:type="spellEnd"/>
                      </w:p>
                    </w:tc>
                    <w:tc>
                      <w:tcPr>
                        <w:tcW w:w="1126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3056D71B" w14:textId="77777777" w:rsidR="00410881" w:rsidRDefault="00410881">
                        <w:pPr>
                          <w:pStyle w:val="TableParagraph"/>
                          <w:spacing w:before="6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E86FF27" w14:textId="77777777" w:rsidR="00410881" w:rsidRDefault="00F43B7B">
                        <w:pPr>
                          <w:pStyle w:val="TableParagraph"/>
                          <w:spacing w:line="413" w:lineRule="auto"/>
                          <w:ind w:left="242" w:right="71" w:hanging="123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Angajamente</w:t>
                        </w:r>
                        <w:proofErr w:type="spellEnd"/>
                        <w:r>
                          <w:rPr>
                            <w:rFonts w:ascii="Times New Roman"/>
                            <w:w w:val="10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bugetare</w:t>
                        </w:r>
                        <w:proofErr w:type="spellEnd"/>
                      </w:p>
                    </w:tc>
                    <w:tc>
                      <w:tcPr>
                        <w:tcW w:w="1126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6BF73490" w14:textId="77777777" w:rsidR="00410881" w:rsidRDefault="00410881">
                        <w:pPr>
                          <w:pStyle w:val="TableParagraph"/>
                          <w:spacing w:before="6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05A85767" w14:textId="77777777" w:rsidR="00410881" w:rsidRDefault="00F43B7B">
                        <w:pPr>
                          <w:pStyle w:val="TableParagraph"/>
                          <w:spacing w:line="413" w:lineRule="auto"/>
                          <w:ind w:left="319" w:hanging="21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Angajamente</w:t>
                        </w:r>
                        <w:proofErr w:type="spellEnd"/>
                        <w:r>
                          <w:rPr>
                            <w:rFonts w:ascii="Times New Roman"/>
                            <w:w w:val="10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legale</w:t>
                        </w:r>
                        <w:proofErr w:type="spellEnd"/>
                      </w:p>
                    </w:tc>
                    <w:tc>
                      <w:tcPr>
                        <w:tcW w:w="1154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262DAADD" w14:textId="77777777" w:rsidR="00410881" w:rsidRDefault="00410881">
                        <w:pPr>
                          <w:pStyle w:val="TableParagraph"/>
                          <w:spacing w:before="6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100ACB6" w14:textId="77777777" w:rsidR="00410881" w:rsidRDefault="00F43B7B">
                        <w:pPr>
                          <w:pStyle w:val="TableParagraph"/>
                          <w:spacing w:line="413" w:lineRule="auto"/>
                          <w:ind w:left="357" w:firstLine="1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Plati</w:t>
                        </w:r>
                        <w:r>
                          <w:rPr>
                            <w:rFonts w:ascii="Times New Roman"/>
                            <w:w w:val="10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efectuate</w:t>
                        </w:r>
                        <w:proofErr w:type="spellEnd"/>
                      </w:p>
                    </w:tc>
                    <w:tc>
                      <w:tcPr>
                        <w:tcW w:w="1154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51EEA672" w14:textId="77777777" w:rsidR="00410881" w:rsidRDefault="00F43B7B">
                        <w:pPr>
                          <w:pStyle w:val="TableParagraph"/>
                          <w:spacing w:before="57"/>
                          <w:ind w:left="348" w:hanging="21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Angajamente</w:t>
                        </w:r>
                        <w:proofErr w:type="spellEnd"/>
                      </w:p>
                      <w:p w14:paraId="4B744592" w14:textId="77777777" w:rsidR="00410881" w:rsidRDefault="00F43B7B">
                        <w:pPr>
                          <w:pStyle w:val="TableParagraph"/>
                          <w:spacing w:before="85" w:line="275" w:lineRule="auto"/>
                          <w:ind w:left="271" w:right="256" w:firstLine="7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legale</w:t>
                        </w:r>
                        <w:proofErr w:type="spellEnd"/>
                        <w:r>
                          <w:rPr>
                            <w:rFonts w:ascii="Times New Roman"/>
                            <w:w w:val="10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platit</w:t>
                        </w:r>
                        <w:proofErr w:type="spellEnd"/>
                      </w:p>
                    </w:tc>
                    <w:tc>
                      <w:tcPr>
                        <w:tcW w:w="1231" w:type="dxa"/>
                        <w:vMerge w:val="restart"/>
                        <w:tcBorders>
                          <w:top w:val="single" w:sz="6" w:space="0" w:color="00FF00"/>
                          <w:left w:val="single" w:sz="6" w:space="0" w:color="00FF00"/>
                          <w:right w:val="single" w:sz="6" w:space="0" w:color="00FF00"/>
                        </w:tcBorders>
                      </w:tcPr>
                      <w:p w14:paraId="469DC9EE" w14:textId="77777777" w:rsidR="00410881" w:rsidRDefault="00410881">
                        <w:pPr>
                          <w:pStyle w:val="TableParagraph"/>
                          <w:spacing w:before="17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E588BC6" w14:textId="77777777" w:rsidR="00410881" w:rsidRDefault="00F43B7B">
                        <w:pPr>
                          <w:pStyle w:val="TableParagraph"/>
                          <w:spacing w:line="398" w:lineRule="auto"/>
                          <w:ind w:left="316" w:hanging="8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Cheltuieli</w:t>
                        </w:r>
                        <w:proofErr w:type="spellEnd"/>
                        <w:r>
                          <w:rPr>
                            <w:rFonts w:ascii="Times New Roman"/>
                            <w:w w:val="10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efective</w:t>
                        </w:r>
                        <w:proofErr w:type="spellEnd"/>
                      </w:p>
                    </w:tc>
                  </w:tr>
                  <w:tr w:rsidR="00410881" w14:paraId="3D0C9ED3" w14:textId="77777777">
                    <w:trPr>
                      <w:trHeight w:hRule="exact" w:val="1037"/>
                    </w:trPr>
                    <w:tc>
                      <w:tcPr>
                        <w:tcW w:w="451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3F3CD9B9" w14:textId="77777777" w:rsidR="00410881" w:rsidRDefault="00410881"/>
                    </w:tc>
                    <w:tc>
                      <w:tcPr>
                        <w:tcW w:w="420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1C7968CC" w14:textId="77777777" w:rsidR="00410881" w:rsidRDefault="00410881"/>
                    </w:tc>
                    <w:tc>
                      <w:tcPr>
                        <w:tcW w:w="360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8B624BC" w14:textId="77777777" w:rsidR="00410881" w:rsidRDefault="00410881"/>
                    </w:tc>
                    <w:tc>
                      <w:tcPr>
                        <w:tcW w:w="434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EAC3D33" w14:textId="77777777" w:rsidR="00410881" w:rsidRDefault="00410881"/>
                    </w:tc>
                    <w:tc>
                      <w:tcPr>
                        <w:tcW w:w="346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30B4C5F0" w14:textId="77777777" w:rsidR="00410881" w:rsidRDefault="00410881"/>
                    </w:tc>
                    <w:tc>
                      <w:tcPr>
                        <w:tcW w:w="329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21A5E22" w14:textId="77777777" w:rsidR="00410881" w:rsidRDefault="00410881"/>
                    </w:tc>
                    <w:tc>
                      <w:tcPr>
                        <w:tcW w:w="3631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6899FEF0" w14:textId="77777777" w:rsidR="00410881" w:rsidRDefault="00410881"/>
                    </w:tc>
                    <w:tc>
                      <w:tcPr>
                        <w:tcW w:w="121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6D62D0D" w14:textId="77777777" w:rsidR="00410881" w:rsidRDefault="00F43B7B">
                        <w:pPr>
                          <w:pStyle w:val="TableParagraph"/>
                          <w:spacing w:before="126" w:line="253" w:lineRule="auto"/>
                          <w:ind w:left="360" w:right="192" w:hanging="32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aprobate</w:t>
                        </w:r>
                        <w:proofErr w:type="spellEnd"/>
                        <w:r>
                          <w:rPr>
                            <w:rFonts w:ascii="Times New Roman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finele</w:t>
                        </w:r>
                        <w:proofErr w:type="spellEnd"/>
                        <w:r>
                          <w:rPr>
                            <w:rFonts w:ascii="Times New Roman"/>
                            <w:w w:val="10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perioadei</w:t>
                        </w:r>
                        <w:proofErr w:type="spellEnd"/>
                      </w:p>
                      <w:p w14:paraId="118B5332" w14:textId="77777777" w:rsidR="00410881" w:rsidRDefault="00F43B7B">
                        <w:pPr>
                          <w:pStyle w:val="TableParagraph"/>
                          <w:ind w:left="233" w:right="5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9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raportare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903683A" w14:textId="77777777" w:rsidR="00410881" w:rsidRDefault="00F43B7B">
                        <w:pPr>
                          <w:pStyle w:val="TableParagraph"/>
                          <w:spacing w:before="141" w:line="253" w:lineRule="auto"/>
                          <w:ind w:left="223" w:hanging="8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trimestriale</w:t>
                        </w:r>
                        <w:proofErr w:type="spellEnd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 xml:space="preserve"> cumulate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02C2425B" w14:textId="77777777" w:rsidR="00410881" w:rsidRDefault="00F43B7B">
                        <w:pPr>
                          <w:pStyle w:val="TableParagraph"/>
                          <w:spacing w:before="126" w:line="253" w:lineRule="auto"/>
                          <w:ind w:left="314" w:right="176" w:hanging="34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aprobate</w:t>
                        </w:r>
                        <w:proofErr w:type="spellEnd"/>
                        <w:r>
                          <w:rPr>
                            <w:rFonts w:ascii="Times New Roman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finele</w:t>
                        </w:r>
                        <w:proofErr w:type="spellEnd"/>
                        <w:r>
                          <w:rPr>
                            <w:rFonts w:ascii="Times New Roman"/>
                            <w:w w:val="10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05"/>
                            <w:sz w:val="16"/>
                          </w:rPr>
                          <w:t>perioadei</w:t>
                        </w:r>
                        <w:proofErr w:type="spellEnd"/>
                      </w:p>
                      <w:p w14:paraId="717842E5" w14:textId="77777777" w:rsidR="00410881" w:rsidRDefault="00F43B7B">
                        <w:pPr>
                          <w:pStyle w:val="TableParagraph"/>
                          <w:ind w:left="144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9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raportare</w:t>
                        </w:r>
                        <w:proofErr w:type="spellEnd"/>
                      </w:p>
                    </w:tc>
                    <w:tc>
                      <w:tcPr>
                        <w:tcW w:w="1140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DAB40FC" w14:textId="77777777" w:rsidR="00410881" w:rsidRDefault="00F43B7B">
                        <w:pPr>
                          <w:pStyle w:val="TableParagraph"/>
                          <w:spacing w:before="141" w:line="253" w:lineRule="auto"/>
                          <w:ind w:left="240" w:hanging="8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>trimestriale</w:t>
                        </w:r>
                        <w:proofErr w:type="spellEnd"/>
                        <w:r>
                          <w:rPr>
                            <w:rFonts w:ascii="Times New Roman"/>
                            <w:w w:val="110"/>
                            <w:sz w:val="16"/>
                          </w:rPr>
                          <w:t xml:space="preserve"> cumulate</w:t>
                        </w:r>
                      </w:p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1DE8BC6B" w14:textId="77777777" w:rsidR="00410881" w:rsidRDefault="00410881"/>
                    </w:tc>
                    <w:tc>
                      <w:tcPr>
                        <w:tcW w:w="1126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0491298B" w14:textId="77777777" w:rsidR="00410881" w:rsidRDefault="00410881"/>
                    </w:tc>
                    <w:tc>
                      <w:tcPr>
                        <w:tcW w:w="1154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4FF376B6" w14:textId="77777777" w:rsidR="00410881" w:rsidRDefault="00410881"/>
                    </w:tc>
                    <w:tc>
                      <w:tcPr>
                        <w:tcW w:w="1154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4A1E0D51" w14:textId="77777777" w:rsidR="00410881" w:rsidRDefault="00410881"/>
                    </w:tc>
                    <w:tc>
                      <w:tcPr>
                        <w:tcW w:w="1231" w:type="dxa"/>
                        <w:vMerge/>
                        <w:tcBorders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DF1B729" w14:textId="77777777" w:rsidR="00410881" w:rsidRDefault="00410881"/>
                    </w:tc>
                  </w:tr>
                  <w:tr w:rsidR="00410881" w14:paraId="34ED2D6A" w14:textId="77777777">
                    <w:trPr>
                      <w:trHeight w:hRule="exact" w:val="350"/>
                    </w:trPr>
                    <w:tc>
                      <w:tcPr>
                        <w:tcW w:w="2340" w:type="dxa"/>
                        <w:gridSpan w:val="6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835D31B" w14:textId="77777777" w:rsidR="00410881" w:rsidRDefault="00F43B7B">
                        <w:pPr>
                          <w:pStyle w:val="TableParagraph"/>
                          <w:spacing w:before="78"/>
                          <w:ind w:left="1161" w:right="1009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33F06D1B" w14:textId="77777777" w:rsidR="00410881" w:rsidRDefault="00F43B7B">
                        <w:pPr>
                          <w:pStyle w:val="TableParagraph"/>
                          <w:spacing w:before="78"/>
                          <w:ind w:left="1555" w:right="1915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21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996646D" w14:textId="77777777" w:rsidR="00410881" w:rsidRDefault="00F43B7B">
                        <w:pPr>
                          <w:pStyle w:val="TableParagraph"/>
                          <w:spacing w:before="78"/>
                          <w:ind w:left="501" w:right="57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0997653F" w14:textId="77777777" w:rsidR="00410881" w:rsidRDefault="00F43B7B">
                        <w:pPr>
                          <w:pStyle w:val="TableParagraph"/>
                          <w:spacing w:before="78"/>
                          <w:ind w:left="578" w:right="48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1013C57B" w14:textId="77777777" w:rsidR="00410881" w:rsidRDefault="00F43B7B">
                        <w:pPr>
                          <w:pStyle w:val="TableParagraph"/>
                          <w:spacing w:before="78"/>
                          <w:ind w:left="164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618BBDDF" w14:textId="77777777" w:rsidR="00410881" w:rsidRDefault="00F43B7B">
                        <w:pPr>
                          <w:pStyle w:val="TableParagraph"/>
                          <w:spacing w:before="78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49000B13" w14:textId="77777777" w:rsidR="00410881" w:rsidRDefault="00F43B7B">
                        <w:pPr>
                          <w:pStyle w:val="TableParagraph"/>
                          <w:spacing w:before="78"/>
                          <w:ind w:left="503" w:right="488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21B5A36F" w14:textId="77777777" w:rsidR="00410881" w:rsidRDefault="00F43B7B">
                        <w:pPr>
                          <w:pStyle w:val="TableParagraph"/>
                          <w:spacing w:before="78"/>
                          <w:ind w:left="7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504B9065" w14:textId="77777777" w:rsidR="00410881" w:rsidRDefault="00F43B7B">
                        <w:pPr>
                          <w:pStyle w:val="TableParagraph"/>
                          <w:spacing w:before="78"/>
                          <w:ind w:left="221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7DEF5FEF" w14:textId="77777777" w:rsidR="00410881" w:rsidRDefault="00F43B7B">
                        <w:pPr>
                          <w:pStyle w:val="TableParagraph"/>
                          <w:spacing w:before="93"/>
                          <w:ind w:left="41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8=6-7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</w:tcBorders>
                      </w:tcPr>
                      <w:p w14:paraId="63404D95" w14:textId="77777777" w:rsidR="00410881" w:rsidRDefault="00F43B7B">
                        <w:pPr>
                          <w:pStyle w:val="TableParagraph"/>
                          <w:spacing w:before="93"/>
                          <w:ind w:left="171" w:right="22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9</w:t>
                        </w:r>
                      </w:p>
                    </w:tc>
                  </w:tr>
                  <w:tr w:rsidR="00410881" w14:paraId="749EDD6D" w14:textId="77777777">
                    <w:trPr>
                      <w:trHeight w:hRule="exact" w:val="7793"/>
                    </w:trPr>
                    <w:tc>
                      <w:tcPr>
                        <w:tcW w:w="451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nil"/>
                        </w:tcBorders>
                      </w:tcPr>
                      <w:p w14:paraId="09F3FEA6" w14:textId="77777777" w:rsidR="00410881" w:rsidRDefault="00F43B7B">
                        <w:pPr>
                          <w:pStyle w:val="TableParagraph"/>
                          <w:spacing w:before="38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5010</w:t>
                        </w:r>
                      </w:p>
                      <w:p w14:paraId="707CD030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F4BAFE1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5A7410E" w14:textId="77777777" w:rsidR="00410881" w:rsidRDefault="00F43B7B">
                        <w:pPr>
                          <w:pStyle w:val="TableParagraph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6510</w:t>
                        </w:r>
                      </w:p>
                      <w:p w14:paraId="4C77625E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1B059767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08E096F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40CB7F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6F9A9D7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2F5584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949487C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B6E6D9B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66F9266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1502AA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B80E2B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A8774F4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99E9DF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51FDB9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237D9D0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3ABF5FA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708437F" w14:textId="77777777" w:rsidR="00410881" w:rsidRDefault="00F43B7B">
                        <w:pPr>
                          <w:pStyle w:val="TableParagraph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6710</w:t>
                        </w:r>
                      </w:p>
                      <w:p w14:paraId="23124A8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FC1423C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416A59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3DAF7ED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266452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87774A2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9C23CAD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B9E79CF" w14:textId="77777777" w:rsidR="00410881" w:rsidRDefault="00F43B7B">
                        <w:pPr>
                          <w:pStyle w:val="TableParagraph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6810</w:t>
                        </w:r>
                      </w:p>
                      <w:p w14:paraId="39B3E68C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5A0558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2FD5576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BC465A9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87CDD68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946D6E4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DAEC942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56BE06A" w14:textId="77777777" w:rsidR="00410881" w:rsidRDefault="00F43B7B">
                        <w:pPr>
                          <w:pStyle w:val="TableParagraph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7010</w:t>
                        </w:r>
                      </w:p>
                      <w:p w14:paraId="668D0A8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BD932C8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67E11C6" w14:textId="77777777" w:rsidR="00410881" w:rsidRDefault="00F43B7B">
                        <w:pPr>
                          <w:pStyle w:val="TableParagraph"/>
                          <w:ind w:left="95" w:right="-1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8410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6" w:space="0" w:color="00FF00"/>
                          <w:left w:val="nil"/>
                          <w:bottom w:val="nil"/>
                          <w:right w:val="nil"/>
                        </w:tcBorders>
                      </w:tcPr>
                      <w:p w14:paraId="0D7CC11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608088A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D3C5BAA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F95782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4303415" w14:textId="77777777" w:rsidR="00410881" w:rsidRDefault="00410881">
                        <w:pPr>
                          <w:pStyle w:val="TableParagraph"/>
                          <w:spacing w:before="18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84AEC62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03</w:t>
                        </w:r>
                      </w:p>
                      <w:p w14:paraId="6D5B5506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63D9B6E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24A68CD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BA352B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3AA2DCB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04</w:t>
                        </w:r>
                      </w:p>
                      <w:p w14:paraId="62ABBECD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1C3BAA0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DB8B80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D83A59D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E75321C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05</w:t>
                        </w:r>
                      </w:p>
                      <w:p w14:paraId="411006E2" w14:textId="77777777" w:rsidR="00410881" w:rsidRDefault="00F43B7B">
                        <w:pPr>
                          <w:pStyle w:val="TableParagraph"/>
                          <w:spacing w:before="93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07</w:t>
                        </w:r>
                      </w:p>
                      <w:p w14:paraId="1EE4D41C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4BA9FF00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3A8921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4FA710D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6CFC5A2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03</w:t>
                        </w:r>
                      </w:p>
                      <w:p w14:paraId="3BDD9D6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FEBA805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E99A57A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</w:t>
                        </w:r>
                      </w:p>
                      <w:p w14:paraId="776E151B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52C9A34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B249E39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6D6C8AC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8DD51C3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</w:t>
                        </w:r>
                      </w:p>
                      <w:p w14:paraId="0D969988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58CBB4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2F8F6C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41FBFF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113CC0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F881BCF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39FD587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45CF634D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04</w:t>
                        </w:r>
                      </w:p>
                      <w:p w14:paraId="402150D9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927606F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56AB66BA" w14:textId="77777777" w:rsidR="00410881" w:rsidRDefault="00F43B7B">
                        <w:pPr>
                          <w:pStyle w:val="TableParagraph"/>
                          <w:ind w:left="1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469" w:type="dxa"/>
                        <w:gridSpan w:val="4"/>
                        <w:tcBorders>
                          <w:top w:val="single" w:sz="6" w:space="0" w:color="00FF00"/>
                          <w:left w:val="nil"/>
                          <w:bottom w:val="nil"/>
                          <w:right w:val="single" w:sz="6" w:space="0" w:color="00FF00"/>
                        </w:tcBorders>
                      </w:tcPr>
                      <w:p w14:paraId="0890D6B3" w14:textId="77777777" w:rsidR="00410881" w:rsidRDefault="00410881">
                        <w:pPr>
                          <w:pStyle w:val="TableParagraph"/>
                          <w:spacing w:before="8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37893E6F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72D050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526120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08DF9B3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1B0FE21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E11F101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157BC56" w14:textId="77777777" w:rsidR="00410881" w:rsidRDefault="00F43B7B">
                        <w:pPr>
                          <w:pStyle w:val="TableParagraph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01</w:t>
                        </w:r>
                      </w:p>
                      <w:p w14:paraId="6DE0FB4B" w14:textId="77777777" w:rsidR="00410881" w:rsidRDefault="00F43B7B">
                        <w:pPr>
                          <w:pStyle w:val="TableParagraph"/>
                          <w:spacing w:before="93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02</w:t>
                        </w:r>
                      </w:p>
                      <w:p w14:paraId="6B155418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C4813A2" w14:textId="77777777" w:rsidR="00410881" w:rsidRDefault="00410881">
                        <w:pPr>
                          <w:pStyle w:val="TableParagraph"/>
                          <w:spacing w:before="13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6425EB84" w14:textId="77777777" w:rsidR="00410881" w:rsidRDefault="00F43B7B">
                        <w:pPr>
                          <w:pStyle w:val="TableParagraph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01</w:t>
                        </w:r>
                      </w:p>
                      <w:p w14:paraId="1DC9139A" w14:textId="77777777" w:rsidR="00410881" w:rsidRDefault="00F43B7B">
                        <w:pPr>
                          <w:pStyle w:val="TableParagraph"/>
                          <w:spacing w:before="93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02</w:t>
                        </w:r>
                      </w:p>
                      <w:p w14:paraId="4601BCF5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4BBADDD1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ADC7A75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752CB0C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E445E75" w14:textId="77777777" w:rsidR="00410881" w:rsidRDefault="00F43B7B">
                        <w:pPr>
                          <w:pStyle w:val="TableParagraph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04</w:t>
                        </w:r>
                      </w:p>
                      <w:p w14:paraId="3FE872D7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38A6EC2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0C7DB5A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E36BB21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64B593A4" w14:textId="77777777" w:rsidR="00410881" w:rsidRDefault="00F43B7B">
                        <w:pPr>
                          <w:pStyle w:val="TableParagraph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06</w:t>
                        </w:r>
                      </w:p>
                      <w:p w14:paraId="24EDD7D4" w14:textId="77777777" w:rsidR="00410881" w:rsidRDefault="00410881">
                        <w:pPr>
                          <w:pStyle w:val="TableParagraph"/>
                          <w:spacing w:before="3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37DA8B2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6BD95D9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022A6FD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31123672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2BF7FFF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79E162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6C5B38E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9864E6B" w14:textId="77777777" w:rsidR="00410881" w:rsidRDefault="00410881">
                        <w:pPr>
                          <w:pStyle w:val="TableParagraph"/>
                          <w:spacing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507B0DDA" w14:textId="77777777" w:rsidR="00410881" w:rsidRDefault="00F43B7B">
                        <w:pPr>
                          <w:pStyle w:val="TableParagraph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</w:t>
                        </w:r>
                      </w:p>
                      <w:p w14:paraId="1BCF39C4" w14:textId="77777777" w:rsidR="00410881" w:rsidRDefault="00F43B7B">
                        <w:pPr>
                          <w:pStyle w:val="TableParagraph"/>
                          <w:spacing w:before="93"/>
                          <w:ind w:left="7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77E7D84F" w14:textId="77777777" w:rsidR="00410881" w:rsidRDefault="00F43B7B">
                        <w:pPr>
                          <w:pStyle w:val="TableParagraph"/>
                          <w:spacing w:before="32" w:line="396" w:lineRule="auto"/>
                          <w:ind w:left="52" w:right="85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CHELTUIELI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DIN VENITURI PROPRII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SUBVENTII INVATAMANT</w:t>
                        </w:r>
                      </w:p>
                      <w:p w14:paraId="1462532D" w14:textId="77777777" w:rsidR="00410881" w:rsidRDefault="00F43B7B">
                        <w:pPr>
                          <w:pStyle w:val="TableParagraph"/>
                          <w:spacing w:line="391" w:lineRule="auto"/>
                          <w:ind w:left="93" w:right="1532" w:hanging="4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prescolar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primar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prescolar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primar</w:t>
                        </w:r>
                        <w:proofErr w:type="spellEnd"/>
                      </w:p>
                      <w:p w14:paraId="1B1D9E39" w14:textId="77777777" w:rsidR="00410881" w:rsidRDefault="00F43B7B">
                        <w:pPr>
                          <w:pStyle w:val="TableParagraph"/>
                          <w:spacing w:before="4" w:line="391" w:lineRule="auto"/>
                          <w:ind w:left="52" w:right="153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secundar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secundar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inferior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secundar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superior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postliceal</w:t>
                        </w:r>
                        <w:proofErr w:type="spellEnd"/>
                      </w:p>
                      <w:p w14:paraId="5A4B9F03" w14:textId="77777777" w:rsidR="00410881" w:rsidRDefault="00F43B7B">
                        <w:pPr>
                          <w:pStyle w:val="TableParagraph"/>
                          <w:spacing w:before="4" w:line="391" w:lineRule="auto"/>
                          <w:ind w:left="134" w:right="856" w:hanging="8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nedefinibil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prin</w:t>
                        </w:r>
                        <w:proofErr w:type="spellEnd"/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nivel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Invatamant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special</w:t>
                        </w:r>
                      </w:p>
                      <w:p w14:paraId="222019AC" w14:textId="77777777" w:rsidR="00410881" w:rsidRDefault="00F43B7B">
                        <w:pPr>
                          <w:pStyle w:val="TableParagraph"/>
                          <w:spacing w:before="4"/>
                          <w:ind w:left="52" w:right="68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CULTURA,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RECREERE</w:t>
                        </w:r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</w:p>
                      <w:p w14:paraId="44859E52" w14:textId="77777777" w:rsidR="00410881" w:rsidRDefault="00F43B7B">
                        <w:pPr>
                          <w:pStyle w:val="TableParagraph"/>
                          <w:spacing w:before="97" w:line="391" w:lineRule="auto"/>
                          <w:ind w:left="147" w:right="2114" w:hanging="3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Servicii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culturale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Case de</w:t>
                        </w:r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cultura</w:t>
                        </w:r>
                        <w:proofErr w:type="spellEnd"/>
                      </w:p>
                      <w:p w14:paraId="55178A87" w14:textId="77777777" w:rsidR="00410881" w:rsidRDefault="00F43B7B">
                        <w:pPr>
                          <w:pStyle w:val="TableParagraph"/>
                          <w:spacing w:before="22" w:line="391" w:lineRule="auto"/>
                          <w:ind w:left="52" w:right="13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Alte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servicii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domeniile</w:t>
                        </w:r>
                        <w:proofErr w:type="spellEnd"/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culturii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recreerii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proofErr w:type="spellEnd"/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religiei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   ASIGURARI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ASISTENTA</w:t>
                        </w:r>
                      </w:p>
                      <w:p w14:paraId="032A359D" w14:textId="77777777" w:rsidR="00410881" w:rsidRDefault="00F43B7B">
                        <w:pPr>
                          <w:pStyle w:val="TableParagraph"/>
                          <w:spacing w:before="4" w:line="391" w:lineRule="auto"/>
                          <w:ind w:left="93" w:right="1027" w:hanging="4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Alte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cheltuieli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domeniul</w:t>
                        </w:r>
                        <w:proofErr w:type="spellEnd"/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asigurari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- lor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proofErr w:type="spellEnd"/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asistentei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sociale</w:t>
                        </w:r>
                        <w:proofErr w:type="spellEnd"/>
                      </w:p>
                      <w:p w14:paraId="05576FFA" w14:textId="77777777" w:rsidR="00410881" w:rsidRDefault="00F43B7B">
                        <w:pPr>
                          <w:pStyle w:val="TableParagraph"/>
                          <w:spacing w:before="4" w:line="391" w:lineRule="auto"/>
                          <w:ind w:left="52" w:right="856" w:firstLine="4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Alte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cheltuieli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domeniul</w:t>
                        </w:r>
                        <w:proofErr w:type="spellEnd"/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asistentei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sociale</w:t>
                        </w:r>
                        <w:proofErr w:type="spellEnd"/>
                      </w:p>
                      <w:p w14:paraId="066F762F" w14:textId="77777777" w:rsidR="00410881" w:rsidRDefault="00F43B7B">
                        <w:pPr>
                          <w:pStyle w:val="TableParagraph"/>
                          <w:spacing w:before="4"/>
                          <w:ind w:left="52" w:right="68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LOCUINTE, SERVICII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DEZVOLTARE</w:t>
                        </w:r>
                      </w:p>
                      <w:p w14:paraId="7D15A18F" w14:textId="77777777" w:rsidR="00410881" w:rsidRDefault="00F43B7B">
                        <w:pPr>
                          <w:pStyle w:val="TableParagraph"/>
                          <w:spacing w:before="97" w:line="391" w:lineRule="auto"/>
                          <w:ind w:left="52" w:right="856" w:firstLine="4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Servicii</w:t>
                        </w:r>
                        <w:proofErr w:type="spellEnd"/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si</w:t>
                        </w:r>
                        <w:proofErr w:type="spellEnd"/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dezvoltare</w:t>
                        </w:r>
                        <w:proofErr w:type="spellEnd"/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publica TRANSPORTURI</w:t>
                        </w:r>
                      </w:p>
                      <w:p w14:paraId="41E3DA3F" w14:textId="77777777" w:rsidR="00410881" w:rsidRDefault="00F43B7B">
                        <w:pPr>
                          <w:pStyle w:val="TableParagraph"/>
                          <w:spacing w:before="22"/>
                          <w:ind w:left="52" w:right="68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Alte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cheltuieli</w:t>
                        </w:r>
                        <w:proofErr w:type="spellEnd"/>
                        <w:r>
                          <w:rPr>
                            <w:rFonts w:asci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domeniul</w:t>
                        </w:r>
                        <w:proofErr w:type="spellEnd"/>
                        <w:r>
                          <w:rPr>
                            <w:rFonts w:asci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z w:val="16"/>
                          </w:rPr>
                          <w:t>transporturilor</w:t>
                        </w:r>
                        <w:proofErr w:type="spellEnd"/>
                      </w:p>
                    </w:tc>
                    <w:tc>
                      <w:tcPr>
                        <w:tcW w:w="1214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5D387A07" w14:textId="77777777" w:rsidR="00410881" w:rsidRDefault="00410881"/>
                    </w:tc>
                    <w:tc>
                      <w:tcPr>
                        <w:tcW w:w="1200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5AAE41E6" w14:textId="77777777" w:rsidR="00410881" w:rsidRDefault="00410881"/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6A22E8D9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584BB3E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B42AF4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84A9C91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604.155.000</w:t>
                        </w:r>
                      </w:p>
                      <w:p w14:paraId="616550FF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6E13D41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43.815.000</w:t>
                        </w:r>
                      </w:p>
                      <w:p w14:paraId="09F7885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835F4AD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29.972.000</w:t>
                        </w:r>
                      </w:p>
                      <w:p w14:paraId="48F87BD8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FB3F5FD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25.957.000</w:t>
                        </w:r>
                      </w:p>
                      <w:p w14:paraId="35F0FA0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8B48F9E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4.015.000</w:t>
                        </w:r>
                      </w:p>
                      <w:p w14:paraId="41F69FA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D56A773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6.742.000</w:t>
                        </w:r>
                      </w:p>
                      <w:p w14:paraId="7062B6F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116FC2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2.936.000</w:t>
                        </w:r>
                      </w:p>
                      <w:p w14:paraId="35F9131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F5EE467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3.806.000</w:t>
                        </w:r>
                      </w:p>
                      <w:p w14:paraId="666D04FA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F64E88C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6.781.000</w:t>
                        </w:r>
                      </w:p>
                      <w:p w14:paraId="5D3A3B1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DFADC45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320.000</w:t>
                        </w:r>
                      </w:p>
                      <w:p w14:paraId="3BE10BE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3923F4F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320.000</w:t>
                        </w:r>
                      </w:p>
                      <w:p w14:paraId="5C93A1D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6B4EE1B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295.900.000</w:t>
                        </w:r>
                      </w:p>
                      <w:p w14:paraId="061F475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900C405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10.994.000</w:t>
                        </w:r>
                      </w:p>
                      <w:p w14:paraId="2D6CF7D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86CCF0B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10.994.000</w:t>
                        </w:r>
                      </w:p>
                      <w:p w14:paraId="114FADF8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8D1B5D2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0391201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8748C9B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284.906.000</w:t>
                        </w:r>
                      </w:p>
                      <w:p w14:paraId="7A42BA6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CF6B033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4ED2952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FB1DAE7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527BDE9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0AD865C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5C0854C8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6A962E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B454257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B0EE370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653825D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60F8C82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18.594.000</w:t>
                        </w:r>
                      </w:p>
                      <w:p w14:paraId="0D8E18F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F5F947E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18.594.000</w:t>
                        </w:r>
                      </w:p>
                      <w:p w14:paraId="30D06F6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74F97A4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245.800.000</w:t>
                        </w:r>
                      </w:p>
                      <w:p w14:paraId="53794FC2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FF5B5DE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245.800.000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404EF12C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2F86F1A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6F0CD15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EF89AC9" w14:textId="77777777" w:rsidR="00410881" w:rsidRDefault="00F43B7B">
                        <w:pPr>
                          <w:pStyle w:val="TableParagraph"/>
                          <w:ind w:left="26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457.486.000</w:t>
                        </w:r>
                      </w:p>
                      <w:p w14:paraId="6256EA08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B5D2D04" w14:textId="77777777" w:rsidR="00410881" w:rsidRDefault="00F43B7B">
                        <w:pPr>
                          <w:pStyle w:val="TableParagraph"/>
                          <w:ind w:left="3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28.144.000</w:t>
                        </w:r>
                      </w:p>
                      <w:p w14:paraId="0094D2D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8683FAA" w14:textId="77777777" w:rsidR="00410881" w:rsidRDefault="00F43B7B">
                        <w:pPr>
                          <w:pStyle w:val="TableParagraph"/>
                          <w:ind w:left="3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19.013.000</w:t>
                        </w:r>
                      </w:p>
                      <w:p w14:paraId="025F4F4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D701E2C" w14:textId="77777777" w:rsidR="00410881" w:rsidRDefault="00F43B7B">
                        <w:pPr>
                          <w:pStyle w:val="TableParagraph"/>
                          <w:ind w:left="3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16.498.000</w:t>
                        </w:r>
                      </w:p>
                      <w:p w14:paraId="7142423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5F44793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2.515.000</w:t>
                        </w:r>
                      </w:p>
                      <w:p w14:paraId="576AA06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0986CA1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4.837.000</w:t>
                        </w:r>
                      </w:p>
                      <w:p w14:paraId="628C34D4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7D388C6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2.141.000</w:t>
                        </w:r>
                      </w:p>
                      <w:p w14:paraId="4932F30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2A1A730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2.696.000</w:t>
                        </w:r>
                      </w:p>
                      <w:p w14:paraId="4E97A1E5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A2AB6A5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4.064.000</w:t>
                        </w:r>
                      </w:p>
                      <w:p w14:paraId="43AD935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4FB0BD5" w14:textId="77777777" w:rsidR="00410881" w:rsidRDefault="00F43B7B">
                        <w:pPr>
                          <w:pStyle w:val="TableParagraph"/>
                          <w:ind w:left="51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230.000</w:t>
                        </w:r>
                      </w:p>
                      <w:p w14:paraId="5E01DB4B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846C243" w14:textId="77777777" w:rsidR="00410881" w:rsidRDefault="00F43B7B">
                        <w:pPr>
                          <w:pStyle w:val="TableParagraph"/>
                          <w:ind w:left="51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230.000</w:t>
                        </w:r>
                      </w:p>
                      <w:p w14:paraId="1D973B0A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DC0B909" w14:textId="77777777" w:rsidR="00410881" w:rsidRDefault="00F43B7B">
                        <w:pPr>
                          <w:pStyle w:val="TableParagraph"/>
                          <w:ind w:left="26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211.353.000</w:t>
                        </w:r>
                      </w:p>
                      <w:p w14:paraId="75877644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8D11366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6.539.000</w:t>
                        </w:r>
                      </w:p>
                      <w:p w14:paraId="37E22445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9963A56" w14:textId="77777777" w:rsidR="00410881" w:rsidRDefault="00F43B7B">
                        <w:pPr>
                          <w:pStyle w:val="TableParagraph"/>
                          <w:ind w:left="40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6.539.000</w:t>
                        </w:r>
                      </w:p>
                      <w:p w14:paraId="1348FC31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1FF9C85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6248769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26BB2F7" w14:textId="77777777" w:rsidR="00410881" w:rsidRDefault="00F43B7B">
                        <w:pPr>
                          <w:pStyle w:val="TableParagraph"/>
                          <w:ind w:left="26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204.814.000</w:t>
                        </w:r>
                      </w:p>
                      <w:p w14:paraId="28BD9642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C3A2471" w14:textId="77777777" w:rsidR="00410881" w:rsidRDefault="00F43B7B">
                        <w:pPr>
                          <w:pStyle w:val="TableParagraph"/>
                          <w:ind w:left="5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2D94BAF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DD4C31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64CEF6C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089C033" w14:textId="77777777" w:rsidR="00410881" w:rsidRDefault="00F43B7B">
                        <w:pPr>
                          <w:pStyle w:val="TableParagraph"/>
                          <w:ind w:left="5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6F9F46A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C677F9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997945C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7235D99" w14:textId="77777777" w:rsidR="00410881" w:rsidRDefault="00F43B7B">
                        <w:pPr>
                          <w:pStyle w:val="TableParagraph"/>
                          <w:ind w:left="5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46.000</w:t>
                        </w:r>
                      </w:p>
                      <w:p w14:paraId="72CA77B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C5EBB95" w14:textId="77777777" w:rsidR="00410881" w:rsidRDefault="00F43B7B">
                        <w:pPr>
                          <w:pStyle w:val="TableParagraph"/>
                          <w:ind w:left="3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15.678.000</w:t>
                        </w:r>
                      </w:p>
                      <w:p w14:paraId="394F2DC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D9B0ACC" w14:textId="77777777" w:rsidR="00410881" w:rsidRDefault="00F43B7B">
                        <w:pPr>
                          <w:pStyle w:val="TableParagraph"/>
                          <w:ind w:left="33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15.678.000</w:t>
                        </w:r>
                      </w:p>
                      <w:p w14:paraId="2FFA0B1A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688B9DE" w14:textId="77777777" w:rsidR="00410881" w:rsidRDefault="00F43B7B">
                        <w:pPr>
                          <w:pStyle w:val="TableParagraph"/>
                          <w:ind w:left="26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202.265.000</w:t>
                        </w:r>
                      </w:p>
                      <w:p w14:paraId="664F2FD2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6EA71A5" w14:textId="77777777" w:rsidR="00410881" w:rsidRDefault="00F43B7B">
                        <w:pPr>
                          <w:pStyle w:val="TableParagraph"/>
                          <w:ind w:left="266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202.265.000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6B167F0F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5915648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4BE4F1C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3EDA443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342.903.612</w:t>
                        </w:r>
                      </w:p>
                      <w:p w14:paraId="3EC375E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B901243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27.064.171</w:t>
                        </w:r>
                      </w:p>
                      <w:p w14:paraId="1119764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8DB1E7E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19.135.680</w:t>
                        </w:r>
                      </w:p>
                      <w:p w14:paraId="292D910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4229249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17.532.677</w:t>
                        </w:r>
                      </w:p>
                      <w:p w14:paraId="4D52F04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1D9CEDC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1.603.003</w:t>
                        </w:r>
                      </w:p>
                      <w:p w14:paraId="1BE17E54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4B81D08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1.705.979</w:t>
                        </w:r>
                      </w:p>
                      <w:p w14:paraId="163E957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9F81293" w14:textId="77777777" w:rsidR="00410881" w:rsidRDefault="00F43B7B">
                        <w:pPr>
                          <w:pStyle w:val="TableParagraph"/>
                          <w:ind w:left="49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740.607</w:t>
                        </w:r>
                      </w:p>
                      <w:p w14:paraId="3CED7B4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D9F1F97" w14:textId="77777777" w:rsidR="00410881" w:rsidRDefault="00F43B7B">
                        <w:pPr>
                          <w:pStyle w:val="TableParagraph"/>
                          <w:ind w:left="49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965.372</w:t>
                        </w:r>
                      </w:p>
                      <w:p w14:paraId="5C8BEB0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EC43917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6.132.021</w:t>
                        </w:r>
                      </w:p>
                      <w:p w14:paraId="48CF277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E2A8AE6" w14:textId="77777777" w:rsidR="00410881" w:rsidRDefault="00F43B7B">
                        <w:pPr>
                          <w:pStyle w:val="TableParagraph"/>
                          <w:ind w:left="5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90.491</w:t>
                        </w:r>
                      </w:p>
                      <w:p w14:paraId="511F850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13E3CF9" w14:textId="77777777" w:rsidR="00410881" w:rsidRDefault="00F43B7B">
                        <w:pPr>
                          <w:pStyle w:val="TableParagraph"/>
                          <w:ind w:left="5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90.491</w:t>
                        </w:r>
                      </w:p>
                      <w:p w14:paraId="0BB5EC7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D3E0439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173.733.578</w:t>
                        </w:r>
                      </w:p>
                      <w:p w14:paraId="2F34DADF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9BD6086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5.695.011</w:t>
                        </w:r>
                      </w:p>
                      <w:p w14:paraId="112CC16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D048C9E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5.695.011</w:t>
                        </w:r>
                      </w:p>
                      <w:p w14:paraId="3293816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FD958D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032F273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D8BE94A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168.038.567</w:t>
                        </w:r>
                      </w:p>
                      <w:p w14:paraId="6B81889B" w14:textId="77777777" w:rsidR="00410881" w:rsidRDefault="00410881">
                        <w:pPr>
                          <w:pStyle w:val="TableParagraph"/>
                          <w:spacing w:before="9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6362A282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A014D5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F00BC99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A502A0C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06A00E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DB2538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D3B03D7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C0EFF8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66D051A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F699F59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212D83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7FCDF37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5.006.881</w:t>
                        </w:r>
                      </w:p>
                      <w:p w14:paraId="2B0C0DC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879A978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5.006.881</w:t>
                        </w:r>
                      </w:p>
                      <w:p w14:paraId="3E672514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064ADB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137.098.982</w:t>
                        </w:r>
                      </w:p>
                      <w:p w14:paraId="0A727E3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55FCDFA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137.098.982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276DE828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3E70156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CF3011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17CB66D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342.903.612</w:t>
                        </w:r>
                      </w:p>
                      <w:p w14:paraId="686F57ED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28D0142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27.064.171</w:t>
                        </w:r>
                      </w:p>
                      <w:p w14:paraId="4675F28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5E51B2D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19.135.680</w:t>
                        </w:r>
                      </w:p>
                      <w:p w14:paraId="31505EC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3517C97" w14:textId="77777777" w:rsidR="00410881" w:rsidRDefault="00F43B7B">
                        <w:pPr>
                          <w:pStyle w:val="TableParagraph"/>
                          <w:ind w:left="32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17.532.677</w:t>
                        </w:r>
                      </w:p>
                      <w:p w14:paraId="1825ADCF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889A8E6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1.603.003</w:t>
                        </w:r>
                      </w:p>
                      <w:p w14:paraId="5421836D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4BBE0D0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1.705.979</w:t>
                        </w:r>
                      </w:p>
                      <w:p w14:paraId="56AC5AD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D25A454" w14:textId="77777777" w:rsidR="00410881" w:rsidRDefault="00F43B7B">
                        <w:pPr>
                          <w:pStyle w:val="TableParagraph"/>
                          <w:ind w:left="49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740.607</w:t>
                        </w:r>
                      </w:p>
                      <w:p w14:paraId="181DE32A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DA08205" w14:textId="77777777" w:rsidR="00410881" w:rsidRDefault="00F43B7B">
                        <w:pPr>
                          <w:pStyle w:val="TableParagraph"/>
                          <w:ind w:left="49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965.372</w:t>
                        </w:r>
                      </w:p>
                      <w:p w14:paraId="21A8E9C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81C9F8D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6.132.021</w:t>
                        </w:r>
                      </w:p>
                      <w:p w14:paraId="2D21C98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43D09B4" w14:textId="77777777" w:rsidR="00410881" w:rsidRDefault="00F43B7B">
                        <w:pPr>
                          <w:pStyle w:val="TableParagraph"/>
                          <w:ind w:left="5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90.491</w:t>
                        </w:r>
                      </w:p>
                      <w:p w14:paraId="34A9E0B5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41E60EF" w14:textId="77777777" w:rsidR="00410881" w:rsidRDefault="00F43B7B">
                        <w:pPr>
                          <w:pStyle w:val="TableParagraph"/>
                          <w:ind w:left="567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90.491</w:t>
                        </w:r>
                      </w:p>
                      <w:p w14:paraId="4C79A13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12AA680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173.733.578</w:t>
                        </w:r>
                      </w:p>
                      <w:p w14:paraId="0C426F72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6BBA0E1A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5.695.011</w:t>
                        </w:r>
                      </w:p>
                      <w:p w14:paraId="5BBBE34B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20BAB28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5.695.011</w:t>
                        </w:r>
                      </w:p>
                      <w:p w14:paraId="24B2017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BEFD7B9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B33C0B5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B7493D5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168.038.567</w:t>
                        </w:r>
                      </w:p>
                      <w:p w14:paraId="32580F12" w14:textId="77777777" w:rsidR="00410881" w:rsidRDefault="00410881">
                        <w:pPr>
                          <w:pStyle w:val="TableParagraph"/>
                          <w:spacing w:before="9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77470452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A7DB55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3A3F9D1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4B3ADF5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C253A1C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B33478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94BA331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5C05B87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F8423E1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B6166C5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2B09352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B107F17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5.006.881</w:t>
                        </w:r>
                      </w:p>
                      <w:p w14:paraId="62E8681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8ED8F20" w14:textId="77777777" w:rsidR="00410881" w:rsidRDefault="00F43B7B">
                        <w:pPr>
                          <w:pStyle w:val="TableParagraph"/>
                          <w:ind w:left="39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5.006.881</w:t>
                        </w:r>
                      </w:p>
                      <w:p w14:paraId="1C987985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07AB451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137.098.982</w:t>
                        </w:r>
                      </w:p>
                      <w:p w14:paraId="1E64487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83CCA30" w14:textId="77777777" w:rsidR="00410881" w:rsidRDefault="00F43B7B">
                        <w:pPr>
                          <w:pStyle w:val="TableParagraph"/>
                          <w:ind w:left="252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137.098.982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1F253575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71808EC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BF39C1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BB76EEC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149.491.729</w:t>
                        </w:r>
                      </w:p>
                      <w:p w14:paraId="472754D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AEE6E62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13.655.661</w:t>
                        </w:r>
                      </w:p>
                      <w:p w14:paraId="380D7ADF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82F8B9C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9.626.242</w:t>
                        </w:r>
                      </w:p>
                      <w:p w14:paraId="530BCE44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6F4E471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8.560.709</w:t>
                        </w:r>
                      </w:p>
                      <w:p w14:paraId="7BEC7F7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AE1FB53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1.065.533</w:t>
                        </w:r>
                      </w:p>
                      <w:p w14:paraId="0A7380F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C262C3D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1.212.105</w:t>
                        </w:r>
                      </w:p>
                      <w:p w14:paraId="2F7BEAB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FE83E0E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536.614</w:t>
                        </w:r>
                      </w:p>
                      <w:p w14:paraId="4BA1752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0C19343D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675.491</w:t>
                        </w:r>
                      </w:p>
                      <w:p w14:paraId="3DF5C96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93D1618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2.806.600</w:t>
                        </w:r>
                      </w:p>
                      <w:p w14:paraId="578552BC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0C3E318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10.714</w:t>
                        </w:r>
                      </w:p>
                      <w:p w14:paraId="65EBDFAA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4F075B2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10.714</w:t>
                        </w:r>
                      </w:p>
                      <w:p w14:paraId="37DFE79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3C428A1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89.209.032</w:t>
                        </w:r>
                      </w:p>
                      <w:p w14:paraId="375778BD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1BFB2BE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4.366.087</w:t>
                        </w:r>
                      </w:p>
                      <w:p w14:paraId="2238F2D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DC84D49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4.366.087</w:t>
                        </w:r>
                      </w:p>
                      <w:p w14:paraId="0849D20C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30BD8D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889CE8C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9C5BE07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84.842.945</w:t>
                        </w:r>
                      </w:p>
                      <w:p w14:paraId="62180555" w14:textId="77777777" w:rsidR="00410881" w:rsidRDefault="00410881">
                        <w:pPr>
                          <w:pStyle w:val="TableParagraph"/>
                          <w:spacing w:before="9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4E917235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CD73D69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85BBD0A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26FDE94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8BACB9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120B14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E3CBEF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B77C87B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D52BEA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A67AC7C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650D8E7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69DF72D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2.453.378</w:t>
                        </w:r>
                      </w:p>
                      <w:p w14:paraId="05204A5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2D0F95F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2.453.378</w:t>
                        </w:r>
                      </w:p>
                      <w:p w14:paraId="65FB7E7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C2F639C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44.173.658</w:t>
                        </w:r>
                      </w:p>
                      <w:p w14:paraId="410D4358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4DD618F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44.173.658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2BF47594" w14:textId="77777777" w:rsidR="00410881" w:rsidRDefault="00410881">
                        <w:pPr>
                          <w:pStyle w:val="TableParagraph"/>
                          <w:spacing w:before="3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5C4F854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1B9F9AB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6AC0A63" w14:textId="77777777" w:rsidR="00410881" w:rsidRDefault="00F43B7B">
                        <w:pPr>
                          <w:pStyle w:val="TableParagraph"/>
                          <w:ind w:left="28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193.411.883</w:t>
                        </w:r>
                      </w:p>
                      <w:p w14:paraId="111735C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2770DE0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13.408.510</w:t>
                        </w:r>
                      </w:p>
                      <w:p w14:paraId="6C5C2A81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6D798CA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9.509.438</w:t>
                        </w:r>
                      </w:p>
                      <w:p w14:paraId="380D5606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2A9F972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8.971.968</w:t>
                        </w:r>
                      </w:p>
                      <w:p w14:paraId="7DD37F6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5CA748C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537.470</w:t>
                        </w:r>
                      </w:p>
                      <w:p w14:paraId="32E5DD47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766AC09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493.874</w:t>
                        </w:r>
                      </w:p>
                      <w:p w14:paraId="78E2946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76544E3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203.993</w:t>
                        </w:r>
                      </w:p>
                      <w:p w14:paraId="731074E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962BEB4" w14:textId="77777777" w:rsidR="00410881" w:rsidRDefault="00F43B7B">
                        <w:pPr>
                          <w:pStyle w:val="TableParagraph"/>
                          <w:ind w:left="52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289.881</w:t>
                        </w:r>
                      </w:p>
                      <w:p w14:paraId="3C3ADD20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941F762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3.325.421</w:t>
                        </w:r>
                      </w:p>
                      <w:p w14:paraId="32BC2D8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82ADC4B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79.777</w:t>
                        </w:r>
                      </w:p>
                      <w:p w14:paraId="1F52240E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D3DFBD6" w14:textId="77777777" w:rsidR="00410881" w:rsidRDefault="00F43B7B">
                        <w:pPr>
                          <w:pStyle w:val="TableParagraph"/>
                          <w:ind w:left="595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79.777</w:t>
                        </w:r>
                      </w:p>
                      <w:p w14:paraId="3DF316E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1C2BE24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84.524.546</w:t>
                        </w:r>
                      </w:p>
                      <w:p w14:paraId="1705283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3BE4CE93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1.328.924</w:t>
                        </w:r>
                      </w:p>
                      <w:p w14:paraId="53D5BC4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9A42E88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1.328.924</w:t>
                        </w:r>
                      </w:p>
                      <w:p w14:paraId="3A99E93B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D953D6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161380A" w14:textId="77777777" w:rsidR="00410881" w:rsidRDefault="00410881">
                        <w:pPr>
                          <w:pStyle w:val="TableParagraph"/>
                          <w:spacing w:before="1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9AFA423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83.195.622</w:t>
                        </w:r>
                      </w:p>
                      <w:p w14:paraId="523897A6" w14:textId="77777777" w:rsidR="00410881" w:rsidRDefault="00410881">
                        <w:pPr>
                          <w:pStyle w:val="TableParagraph"/>
                          <w:spacing w:before="9" w:line="90" w:lineRule="exact"/>
                          <w:rPr>
                            <w:sz w:val="9"/>
                            <w:szCs w:val="9"/>
                          </w:rPr>
                        </w:pPr>
                      </w:p>
                      <w:p w14:paraId="601E9957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10ED76E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0F621C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7D7B98A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99D1193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9B7E2A2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E7E3D7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C08C53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7819CCD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2694090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ADE90DB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0767F269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2.553.503</w:t>
                        </w:r>
                      </w:p>
                      <w:p w14:paraId="39CB593F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492B9B14" w14:textId="77777777" w:rsidR="00410881" w:rsidRDefault="00F43B7B">
                        <w:pPr>
                          <w:pStyle w:val="TableParagraph"/>
                          <w:ind w:left="42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2.553.503</w:t>
                        </w:r>
                      </w:p>
                      <w:p w14:paraId="28E93C43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6B9A2B2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92.925.324</w:t>
                        </w:r>
                      </w:p>
                      <w:p w14:paraId="6AA33DA9" w14:textId="77777777" w:rsidR="00410881" w:rsidRDefault="00410881">
                        <w:pPr>
                          <w:pStyle w:val="TableParagraph"/>
                          <w:spacing w:before="9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38162AD" w14:textId="77777777" w:rsidR="00410881" w:rsidRDefault="00F43B7B">
                        <w:pPr>
                          <w:pStyle w:val="TableParagraph"/>
                          <w:ind w:left="35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92.925.324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FF00"/>
                          <w:left w:val="single" w:sz="6" w:space="0" w:color="00FF00"/>
                          <w:bottom w:val="nil"/>
                          <w:right w:val="single" w:sz="6" w:space="0" w:color="00FF00"/>
                        </w:tcBorders>
                      </w:tcPr>
                      <w:p w14:paraId="65B33800" w14:textId="77777777" w:rsidR="00410881" w:rsidRDefault="00410881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77837D6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4A02CC6E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86980EF" w14:textId="77777777" w:rsidR="00410881" w:rsidRDefault="00410881"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32843D06" w14:textId="77777777" w:rsidR="00410881" w:rsidRDefault="00F43B7B" w:rsidP="005D0227">
                        <w:pPr>
                          <w:pStyle w:val="TableParagraph"/>
                          <w:ind w:left="66" w:right="338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126.375.591</w:t>
                        </w:r>
                      </w:p>
                      <w:p w14:paraId="1625CDBF" w14:textId="77777777" w:rsidR="00410881" w:rsidRDefault="00410881" w:rsidP="005D0227">
                        <w:pPr>
                          <w:pStyle w:val="TableParagraph"/>
                          <w:spacing w:before="5" w:line="130" w:lineRule="exact"/>
                          <w:ind w:hanging="123"/>
                          <w:rPr>
                            <w:sz w:val="13"/>
                            <w:szCs w:val="13"/>
                          </w:rPr>
                        </w:pPr>
                      </w:p>
                      <w:p w14:paraId="4352E590" w14:textId="77777777" w:rsidR="00410881" w:rsidRDefault="00F43B7B" w:rsidP="005D0227">
                        <w:pPr>
                          <w:pStyle w:val="TableParagraph"/>
                          <w:ind w:left="134" w:right="338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14.365.158</w:t>
                        </w:r>
                      </w:p>
                      <w:p w14:paraId="5E3DA299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7D93A6E3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9.941.028</w:t>
                        </w:r>
                      </w:p>
                      <w:p w14:paraId="24765478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6A9338C3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8.921.851</w:t>
                        </w:r>
                      </w:p>
                      <w:p w14:paraId="2CF58162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61715FB2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1.019.177</w:t>
                        </w:r>
                      </w:p>
                      <w:p w14:paraId="55711A5C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6F0D2E6F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1.499.091</w:t>
                        </w:r>
                      </w:p>
                      <w:p w14:paraId="67BB518E" w14:textId="77777777" w:rsidR="00410881" w:rsidRDefault="00410881" w:rsidP="005D0227">
                        <w:pPr>
                          <w:pStyle w:val="TableParagraph"/>
                          <w:spacing w:before="8" w:line="120" w:lineRule="exact"/>
                          <w:ind w:hanging="123"/>
                          <w:rPr>
                            <w:sz w:val="12"/>
                            <w:szCs w:val="12"/>
                          </w:rPr>
                        </w:pPr>
                      </w:p>
                      <w:p w14:paraId="1834B0E5" w14:textId="77777777" w:rsidR="00410881" w:rsidRDefault="00F43B7B" w:rsidP="005D0227">
                        <w:pPr>
                          <w:pStyle w:val="TableParagraph"/>
                          <w:ind w:left="171" w:right="207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668.256</w:t>
                        </w:r>
                      </w:p>
                      <w:p w14:paraId="387301C8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2F181F2A" w14:textId="77777777" w:rsidR="00410881" w:rsidRDefault="00F43B7B" w:rsidP="005D0227">
                        <w:pPr>
                          <w:pStyle w:val="TableParagraph"/>
                          <w:ind w:left="171" w:right="207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830.835</w:t>
                        </w:r>
                      </w:p>
                      <w:p w14:paraId="4B704900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2DAD6E6D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2.894.570</w:t>
                        </w:r>
                      </w:p>
                      <w:p w14:paraId="717214E0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4097C7F1" w14:textId="77777777" w:rsidR="00410881" w:rsidRDefault="00F43B7B" w:rsidP="005D0227">
                        <w:pPr>
                          <w:pStyle w:val="TableParagraph"/>
                          <w:spacing w:line="148" w:lineRule="exact"/>
                          <w:ind w:left="264" w:right="239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30.469</w:t>
                        </w:r>
                      </w:p>
                      <w:p w14:paraId="7D1919D8" w14:textId="37808711" w:rsidR="00410881" w:rsidRDefault="00D0169E" w:rsidP="00D0169E">
                        <w:pPr>
                          <w:pStyle w:val="TableParagraph"/>
                          <w:spacing w:line="148" w:lineRule="exact"/>
                          <w:ind w:right="21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          </w:t>
                        </w:r>
                        <w:r w:rsidR="00F43B7B">
                          <w:rPr>
                            <w:rFonts w:ascii="Times New Roman"/>
                            <w:sz w:val="14"/>
                          </w:rPr>
                          <w:t>30.469</w:t>
                        </w:r>
                      </w:p>
                      <w:p w14:paraId="47016C7A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1CAB6BA6" w14:textId="77777777" w:rsidR="00410881" w:rsidRDefault="00F43B7B" w:rsidP="005D0227">
                        <w:pPr>
                          <w:pStyle w:val="TableParagraph"/>
                          <w:ind w:left="134" w:right="338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77.869.156</w:t>
                        </w:r>
                      </w:p>
                      <w:p w14:paraId="774D8549" w14:textId="77777777" w:rsidR="00410881" w:rsidRDefault="00410881" w:rsidP="005D0227">
                        <w:pPr>
                          <w:pStyle w:val="TableParagraph"/>
                          <w:spacing w:before="8" w:line="120" w:lineRule="exact"/>
                          <w:ind w:hanging="123"/>
                          <w:rPr>
                            <w:sz w:val="12"/>
                            <w:szCs w:val="12"/>
                          </w:rPr>
                        </w:pPr>
                      </w:p>
                      <w:p w14:paraId="73FF3462" w14:textId="77777777" w:rsidR="00410881" w:rsidRDefault="00F43B7B" w:rsidP="005D0227">
                        <w:pPr>
                          <w:pStyle w:val="TableParagraph"/>
                          <w:ind w:left="264" w:right="354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4.389.352</w:t>
                        </w:r>
                      </w:p>
                      <w:p w14:paraId="20897EFA" w14:textId="77777777" w:rsidR="00410881" w:rsidRDefault="00410881" w:rsidP="005D0227">
                        <w:pPr>
                          <w:pStyle w:val="TableParagraph"/>
                          <w:spacing w:before="5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55D8FB89" w14:textId="77777777" w:rsidR="00410881" w:rsidRDefault="00F43B7B" w:rsidP="005D0227">
                        <w:pPr>
                          <w:pStyle w:val="TableParagraph"/>
                          <w:ind w:left="171" w:right="302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4.389.352</w:t>
                        </w:r>
                      </w:p>
                      <w:p w14:paraId="003691E3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48876025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0C804B81" w14:textId="77777777" w:rsidR="00410881" w:rsidRDefault="00410881" w:rsidP="005D0227">
                        <w:pPr>
                          <w:pStyle w:val="TableParagraph"/>
                          <w:spacing w:line="160" w:lineRule="exact"/>
                          <w:ind w:hanging="123"/>
                          <w:rPr>
                            <w:sz w:val="16"/>
                            <w:szCs w:val="16"/>
                          </w:rPr>
                        </w:pPr>
                      </w:p>
                      <w:p w14:paraId="30DD507B" w14:textId="77777777" w:rsidR="00410881" w:rsidRDefault="00F43B7B" w:rsidP="005D0227">
                        <w:pPr>
                          <w:pStyle w:val="TableParagraph"/>
                          <w:ind w:left="134" w:right="338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73.479.804</w:t>
                        </w:r>
                      </w:p>
                      <w:p w14:paraId="35655680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0BB441D9" w14:textId="77777777" w:rsidR="00410881" w:rsidRDefault="00F43B7B" w:rsidP="005D0227">
                        <w:pPr>
                          <w:pStyle w:val="TableParagraph"/>
                          <w:ind w:left="171" w:right="207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171.747</w:t>
                        </w:r>
                      </w:p>
                      <w:p w14:paraId="1D4ED10A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73B630BD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2F78C722" w14:textId="77777777" w:rsidR="00410881" w:rsidRDefault="00410881" w:rsidP="005D0227">
                        <w:pPr>
                          <w:pStyle w:val="TableParagraph"/>
                          <w:spacing w:before="10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477C4296" w14:textId="77777777" w:rsidR="00410881" w:rsidRDefault="00F43B7B" w:rsidP="005D0227">
                        <w:pPr>
                          <w:pStyle w:val="TableParagraph"/>
                          <w:ind w:left="171" w:right="207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171.747</w:t>
                        </w:r>
                      </w:p>
                      <w:p w14:paraId="0513492A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4FEA8D79" w14:textId="77777777" w:rsidR="00410881" w:rsidRDefault="00410881" w:rsidP="005D0227">
                        <w:pPr>
                          <w:pStyle w:val="TableParagraph"/>
                          <w:spacing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74424427" w14:textId="77777777" w:rsidR="00410881" w:rsidRDefault="00410881" w:rsidP="005D0227">
                        <w:pPr>
                          <w:pStyle w:val="TableParagraph"/>
                          <w:spacing w:before="4" w:line="160" w:lineRule="exact"/>
                          <w:ind w:hanging="123"/>
                          <w:rPr>
                            <w:sz w:val="16"/>
                            <w:szCs w:val="16"/>
                          </w:rPr>
                        </w:pPr>
                      </w:p>
                      <w:p w14:paraId="2D3D8D45" w14:textId="77777777" w:rsidR="00410881" w:rsidRDefault="00F43B7B" w:rsidP="005D0227">
                        <w:pPr>
                          <w:pStyle w:val="TableParagraph"/>
                          <w:ind w:left="171" w:right="207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171.747</w:t>
                        </w:r>
                      </w:p>
                      <w:p w14:paraId="2D6168B5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0CFABD07" w14:textId="77777777" w:rsidR="00410881" w:rsidRDefault="00F43B7B" w:rsidP="005D0227">
                        <w:pPr>
                          <w:pStyle w:val="TableParagraph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2.723.426</w:t>
                        </w:r>
                      </w:p>
                      <w:p w14:paraId="0A325DC8" w14:textId="77777777" w:rsidR="00410881" w:rsidRDefault="00410881" w:rsidP="005D0227">
                        <w:pPr>
                          <w:pStyle w:val="TableParagraph"/>
                          <w:spacing w:before="1" w:line="140" w:lineRule="exact"/>
                          <w:ind w:hanging="123"/>
                          <w:rPr>
                            <w:sz w:val="14"/>
                            <w:szCs w:val="14"/>
                          </w:rPr>
                        </w:pPr>
                      </w:p>
                      <w:p w14:paraId="494489E3" w14:textId="77777777" w:rsidR="00410881" w:rsidRDefault="00F43B7B" w:rsidP="005D0227">
                        <w:pPr>
                          <w:pStyle w:val="TableParagraph"/>
                          <w:spacing w:line="148" w:lineRule="exact"/>
                          <w:ind w:left="171" w:right="313" w:hanging="123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2.723.426</w:t>
                        </w:r>
                      </w:p>
                      <w:p w14:paraId="479D3248" w14:textId="015FDF73" w:rsidR="00410881" w:rsidRDefault="00F43B7B" w:rsidP="005D0227">
                        <w:pPr>
                          <w:pStyle w:val="TableParagraph"/>
                          <w:spacing w:line="148" w:lineRule="exact"/>
                          <w:ind w:hanging="1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    31.246.104</w:t>
                        </w:r>
                      </w:p>
                    </w:tc>
                  </w:tr>
                </w:tbl>
                <w:p w14:paraId="0DA1A6AC" w14:textId="77777777" w:rsidR="00410881" w:rsidRDefault="00410881"/>
              </w:txbxContent>
            </v:textbox>
            <w10:wrap anchorx="page"/>
          </v:shape>
        </w:pict>
      </w:r>
      <w:r w:rsidR="00F43B7B">
        <w:rPr>
          <w:rFonts w:ascii="Times New Roman"/>
          <w:w w:val="95"/>
          <w:sz w:val="14"/>
        </w:rPr>
        <w:t>31.246.104</w:t>
      </w:r>
    </w:p>
    <w:p w14:paraId="7B64E670" w14:textId="77777777" w:rsidR="00410881" w:rsidRDefault="00410881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10881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68E93F10" w14:textId="77777777" w:rsidR="00410881" w:rsidRDefault="00F43B7B">
      <w:pPr>
        <w:pStyle w:val="Heading3"/>
        <w:spacing w:before="52" w:line="192" w:lineRule="exact"/>
        <w:ind w:left="903"/>
        <w:rPr>
          <w:b w:val="0"/>
          <w:bCs w:val="0"/>
        </w:rPr>
      </w:pPr>
      <w:r>
        <w:rPr>
          <w:w w:val="90"/>
        </w:rPr>
        <w:lastRenderedPageBreak/>
        <w:t>CONSILIUL</w:t>
      </w:r>
      <w:r>
        <w:rPr>
          <w:spacing w:val="9"/>
          <w:w w:val="90"/>
        </w:rPr>
        <w:t xml:space="preserve"> </w:t>
      </w:r>
      <w:r>
        <w:rPr>
          <w:w w:val="90"/>
        </w:rPr>
        <w:t>LOCAL</w:t>
      </w:r>
      <w:r>
        <w:rPr>
          <w:spacing w:val="9"/>
          <w:w w:val="90"/>
        </w:rPr>
        <w:t xml:space="preserve"> </w:t>
      </w:r>
      <w:r>
        <w:rPr>
          <w:w w:val="90"/>
        </w:rPr>
        <w:t>AL</w:t>
      </w:r>
      <w:r>
        <w:rPr>
          <w:spacing w:val="9"/>
          <w:w w:val="90"/>
        </w:rPr>
        <w:t xml:space="preserve"> </w:t>
      </w:r>
      <w:r>
        <w:rPr>
          <w:w w:val="90"/>
        </w:rPr>
        <w:t>SECTORULUI</w:t>
      </w:r>
      <w:r>
        <w:rPr>
          <w:spacing w:val="9"/>
          <w:w w:val="90"/>
        </w:rPr>
        <w:t xml:space="preserve"> </w:t>
      </w:r>
      <w:r>
        <w:rPr>
          <w:w w:val="90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0"/>
          <w:w w:val="90"/>
        </w:rPr>
        <w:t xml:space="preserve"> </w:t>
      </w:r>
      <w:r>
        <w:rPr>
          <w:w w:val="90"/>
        </w:rPr>
        <w:t>MUNICIPIULUI</w:t>
      </w:r>
      <w:r>
        <w:rPr>
          <w:spacing w:val="31"/>
          <w:w w:val="90"/>
        </w:rPr>
        <w:t xml:space="preserve"> </w:t>
      </w:r>
      <w:r>
        <w:rPr>
          <w:w w:val="90"/>
        </w:rPr>
        <w:t>BUCUREȘTI</w:t>
      </w:r>
    </w:p>
    <w:p w14:paraId="57253AA1" w14:textId="77777777" w:rsidR="00410881" w:rsidRDefault="00F43B7B">
      <w:pPr>
        <w:spacing w:before="3" w:line="110" w:lineRule="exact"/>
        <w:rPr>
          <w:sz w:val="11"/>
          <w:szCs w:val="11"/>
        </w:rPr>
      </w:pPr>
      <w:r>
        <w:br w:type="column"/>
      </w:r>
    </w:p>
    <w:p w14:paraId="4A4708F5" w14:textId="77777777" w:rsidR="00410881" w:rsidRDefault="00410881">
      <w:pPr>
        <w:spacing w:line="160" w:lineRule="exact"/>
        <w:rPr>
          <w:sz w:val="16"/>
          <w:szCs w:val="16"/>
        </w:rPr>
      </w:pPr>
    </w:p>
    <w:p w14:paraId="222F6A02" w14:textId="77777777" w:rsidR="00410881" w:rsidRDefault="00410881">
      <w:pPr>
        <w:spacing w:line="160" w:lineRule="exact"/>
        <w:rPr>
          <w:sz w:val="16"/>
          <w:szCs w:val="16"/>
        </w:rPr>
      </w:pPr>
    </w:p>
    <w:p w14:paraId="1002A1C0" w14:textId="6FD11E58" w:rsidR="00410881" w:rsidRDefault="00F43B7B">
      <w:pPr>
        <w:pStyle w:val="BodyText"/>
        <w:ind w:left="1879"/>
      </w:pPr>
      <w:r>
        <w:t>DETALIEREA CHELTUIELILOR</w:t>
      </w:r>
    </w:p>
    <w:p w14:paraId="5004001E" w14:textId="77777777" w:rsidR="00410881" w:rsidRDefault="00F43B7B">
      <w:pPr>
        <w:pStyle w:val="BodyText"/>
        <w:spacing w:before="9" w:line="255" w:lineRule="auto"/>
        <w:ind w:left="1654" w:right="6039" w:hanging="752"/>
      </w:pPr>
      <w:r>
        <w:t>INSTITUTII</w:t>
      </w:r>
      <w:r>
        <w:rPr>
          <w:spacing w:val="16"/>
        </w:rPr>
        <w:t xml:space="preserve"> </w:t>
      </w:r>
      <w:r>
        <w:t>PUBLICE</w:t>
      </w:r>
      <w:r>
        <w:rPr>
          <w:spacing w:val="18"/>
        </w:rPr>
        <w:t xml:space="preserve"> </w:t>
      </w:r>
      <w:r>
        <w:t>FINANTATE</w:t>
      </w:r>
      <w:r>
        <w:rPr>
          <w:spacing w:val="17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t>VENITURI</w:t>
      </w:r>
      <w:r>
        <w:rPr>
          <w:spacing w:val="18"/>
        </w:rPr>
        <w:t xml:space="preserve"> </w:t>
      </w:r>
      <w:r>
        <w:t>PROPRII</w:t>
      </w:r>
      <w:r>
        <w:rPr>
          <w:w w:val="107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SUBVENTII</w:t>
      </w:r>
      <w:r>
        <w:rPr>
          <w:spacing w:val="21"/>
        </w:rPr>
        <w:t xml:space="preserve"> </w:t>
      </w:r>
      <w:r>
        <w:t>DIN</w:t>
      </w:r>
      <w:r>
        <w:rPr>
          <w:spacing w:val="19"/>
        </w:rPr>
        <w:t xml:space="preserve"> </w:t>
      </w:r>
      <w:r>
        <w:t>BUGETUL</w:t>
      </w:r>
      <w:r>
        <w:rPr>
          <w:spacing w:val="18"/>
        </w:rPr>
        <w:t xml:space="preserve"> </w:t>
      </w:r>
      <w:r>
        <w:t>LOCAL</w:t>
      </w:r>
    </w:p>
    <w:p w14:paraId="44854FAC" w14:textId="77777777" w:rsidR="00410881" w:rsidRDefault="00410881">
      <w:pPr>
        <w:spacing w:line="255" w:lineRule="auto"/>
        <w:sectPr w:rsidR="00410881">
          <w:pgSz w:w="16840" w:h="11910" w:orient="landscape"/>
          <w:pgMar w:top="400" w:right="0" w:bottom="0" w:left="240" w:header="720" w:footer="720" w:gutter="0"/>
          <w:cols w:num="2" w:space="720" w:equalWidth="0">
            <w:col w:w="3682" w:space="1626"/>
            <w:col w:w="11292"/>
          </w:cols>
        </w:sectPr>
      </w:pPr>
    </w:p>
    <w:p w14:paraId="494E4BFB" w14:textId="77777777" w:rsidR="00410881" w:rsidRDefault="00410881">
      <w:pPr>
        <w:spacing w:before="6" w:line="100" w:lineRule="exact"/>
        <w:rPr>
          <w:sz w:val="10"/>
          <w:szCs w:val="10"/>
        </w:rPr>
      </w:pPr>
    </w:p>
    <w:p w14:paraId="5BC5B57F" w14:textId="77777777" w:rsidR="00410881" w:rsidRDefault="00410881">
      <w:pPr>
        <w:spacing w:line="100" w:lineRule="exact"/>
        <w:rPr>
          <w:sz w:val="10"/>
          <w:szCs w:val="10"/>
        </w:rPr>
        <w:sectPr w:rsidR="00410881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4AD0B6C2" w14:textId="77777777" w:rsidR="00410881" w:rsidRDefault="00F43B7B">
      <w:pPr>
        <w:pStyle w:val="Heading1"/>
        <w:spacing w:before="51"/>
        <w:jc w:val="right"/>
        <w:rPr>
          <w:b w:val="0"/>
          <w:bCs w:val="0"/>
        </w:rPr>
      </w:pPr>
      <w:r>
        <w:t>30</w:t>
      </w:r>
      <w:r>
        <w:rPr>
          <w:rFonts w:ascii="Times New Roman"/>
          <w:b w:val="0"/>
        </w:rPr>
        <w:t>.</w:t>
      </w:r>
      <w:r>
        <w:t>06</w:t>
      </w:r>
      <w:r>
        <w:rPr>
          <w:rFonts w:ascii="Times New Roman"/>
          <w:b w:val="0"/>
        </w:rPr>
        <w:t>.</w:t>
      </w:r>
      <w:r>
        <w:t>2024</w:t>
      </w:r>
    </w:p>
    <w:p w14:paraId="4400005A" w14:textId="77777777" w:rsidR="00410881" w:rsidRDefault="00F43B7B">
      <w:pPr>
        <w:spacing w:before="2" w:line="100" w:lineRule="exact"/>
        <w:rPr>
          <w:sz w:val="10"/>
          <w:szCs w:val="10"/>
        </w:rPr>
      </w:pPr>
      <w:r>
        <w:br w:type="column"/>
      </w:r>
    </w:p>
    <w:p w14:paraId="4F1A484C" w14:textId="77777777" w:rsidR="00410881" w:rsidRDefault="00410881">
      <w:pPr>
        <w:spacing w:line="180" w:lineRule="exact"/>
        <w:rPr>
          <w:sz w:val="18"/>
          <w:szCs w:val="18"/>
        </w:rPr>
      </w:pPr>
    </w:p>
    <w:p w14:paraId="3E547004" w14:textId="77777777" w:rsidR="00410881" w:rsidRDefault="00410881">
      <w:pPr>
        <w:spacing w:line="180" w:lineRule="exact"/>
        <w:rPr>
          <w:sz w:val="18"/>
          <w:szCs w:val="18"/>
        </w:rPr>
      </w:pPr>
    </w:p>
    <w:p w14:paraId="485A0C37" w14:textId="77777777" w:rsidR="00410881" w:rsidRDefault="00000000">
      <w:pPr>
        <w:pStyle w:val="BodyText"/>
        <w:jc w:val="right"/>
        <w:rPr>
          <w:rFonts w:cs="Times New Roman"/>
          <w:sz w:val="18"/>
          <w:szCs w:val="18"/>
        </w:rPr>
      </w:pPr>
      <w:r>
        <w:pict w14:anchorId="1AE60AB3">
          <v:group id="_x0000_s2127" style="position:absolute;left:0;text-align:left;margin-left:522.7pt;margin-top:81.85pt;width:.1pt;height:9.15pt;z-index:-9202;mso-position-horizontal-relative:page" coordorigin="10454,1637" coordsize="2,183">
            <v:shape id="_x0000_s2128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 w14:anchorId="0635437B">
          <v:group id="_x0000_s2125" style="position:absolute;left:0;text-align:left;margin-left:469.45pt;margin-top:81.85pt;width:.1pt;height:9.15pt;z-index:-9201;mso-position-horizontal-relative:page" coordorigin="9389,1637" coordsize="2,183">
            <v:shape id="_x0000_s2126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 w14:anchorId="446A7FFA">
          <v:group id="_x0000_s2123" style="position:absolute;left:0;text-align:left;margin-left:408.7pt;margin-top:81.85pt;width:.1pt;height:9.15pt;z-index:-9200;mso-position-horizontal-relative:page" coordorigin="8174,1637" coordsize="2,183">
            <v:shape id="_x0000_s2124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 w:rsidR="00F43B7B">
        <w:rPr>
          <w:w w:val="105"/>
        </w:rPr>
        <w:t xml:space="preserve">Pag.  </w:t>
      </w:r>
      <w:r w:rsidR="00F43B7B">
        <w:rPr>
          <w:spacing w:val="21"/>
          <w:w w:val="105"/>
        </w:rPr>
        <w:t xml:space="preserve"> </w:t>
      </w:r>
      <w:r w:rsidR="00F43B7B">
        <w:rPr>
          <w:w w:val="105"/>
          <w:sz w:val="18"/>
        </w:rPr>
        <w:t>2</w:t>
      </w:r>
    </w:p>
    <w:p w14:paraId="41936DC0" w14:textId="77777777" w:rsidR="00410881" w:rsidRDefault="00F43B7B">
      <w:pPr>
        <w:spacing w:line="180" w:lineRule="exact"/>
        <w:rPr>
          <w:sz w:val="18"/>
          <w:szCs w:val="18"/>
        </w:rPr>
      </w:pPr>
      <w:r>
        <w:br w:type="column"/>
      </w:r>
    </w:p>
    <w:p w14:paraId="4FE63B70" w14:textId="77777777" w:rsidR="00410881" w:rsidRDefault="00410881">
      <w:pPr>
        <w:spacing w:before="8" w:line="260" w:lineRule="exact"/>
        <w:rPr>
          <w:sz w:val="26"/>
          <w:szCs w:val="26"/>
        </w:rPr>
      </w:pPr>
    </w:p>
    <w:p w14:paraId="4E83059D" w14:textId="77777777" w:rsidR="00410881" w:rsidRDefault="00F43B7B">
      <w:pPr>
        <w:pStyle w:val="Heading2"/>
        <w:ind w:left="358"/>
      </w:pPr>
      <w:r>
        <w:t>-</w:t>
      </w:r>
      <w:r>
        <w:rPr>
          <w:spacing w:val="-2"/>
        </w:rPr>
        <w:t xml:space="preserve"> </w:t>
      </w:r>
      <w:r>
        <w:t>lei-</w:t>
      </w:r>
    </w:p>
    <w:p w14:paraId="137B2E48" w14:textId="77777777" w:rsidR="00410881" w:rsidRDefault="00410881">
      <w:pPr>
        <w:sectPr w:rsidR="00410881">
          <w:type w:val="continuous"/>
          <w:pgSz w:w="16840" w:h="11910" w:orient="landscape"/>
          <w:pgMar w:top="220" w:right="0" w:bottom="0" w:left="240" w:header="720" w:footer="720" w:gutter="0"/>
          <w:cols w:num="3" w:space="720" w:equalWidth="0">
            <w:col w:w="8848" w:space="40"/>
            <w:col w:w="6758" w:space="40"/>
            <w:col w:w="914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2223713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AB3640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4D3AFE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DD2B50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6D3A4CF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0665FB6" w14:textId="77777777" w:rsidR="00410881" w:rsidRDefault="00F43B7B">
            <w:pPr>
              <w:pStyle w:val="TableParagraph"/>
              <w:spacing w:before="11" w:line="333" w:lineRule="auto"/>
              <w:ind w:left="24" w:right="42"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w w:val="11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7279AB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CB289F0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86284F1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92F9B3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82344C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1D3382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4DCB47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7C66D1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813BDD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E26241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E030B4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B9421A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29E20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D1B0E9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7CD094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55ABA39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A6EB4E" w14:textId="77777777" w:rsidR="00410881" w:rsidRDefault="00410881">
            <w:pPr>
              <w:pStyle w:val="TableParagraph"/>
              <w:spacing w:before="3" w:line="220" w:lineRule="exact"/>
            </w:pPr>
          </w:p>
          <w:p w14:paraId="229DFDEF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30ED46F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BA6DEB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F17B9A5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39D0A7" w14:textId="77777777" w:rsidR="00410881" w:rsidRDefault="00410881"/>
        </w:tc>
        <w:tc>
          <w:tcPr>
            <w:tcW w:w="434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0644C0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88486E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4F4CCB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4207B9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2F2757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C04F3FE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114ABC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6D0B0D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94DDC1E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026867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6C1AC6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4BF261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9E1B8C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93BF6C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236BD9" w14:textId="77777777" w:rsidR="00410881" w:rsidRDefault="00410881"/>
        </w:tc>
      </w:tr>
      <w:tr w:rsidR="00410881" w14:paraId="192CA5C7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C83133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141F3C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FF12FF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887E13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599D03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E9241A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1AD322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22A973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CB8269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56C39F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9B7D8E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4D522BC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0E07A10" w14:textId="77777777" w:rsidR="00410881" w:rsidRDefault="00F43B7B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EB7AF8D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7D671BE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8D63E5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38CC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C154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8B847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326F2E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4E02D6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73B6FC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3C4CE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A5F46D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2E32F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6563A1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ABD8AE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AA43FB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A2DF5C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3B7F8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59857F4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72F36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F15086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AAF9C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3DEE2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E58531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335F6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E09C09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CECB06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4FA981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268B4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0BB408D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AA8159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51672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EEB4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3FD4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8260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8560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82E51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25BDF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F6170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DE675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307CB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2CF36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81E95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E0A5C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44F64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A9992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64407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109AE8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B7A669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D768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791F8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BBCCC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AB810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81ACC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CD3F5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0363D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19FF4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632E4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4F2E0FD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4AE0E2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273A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C3E1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7B40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2541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2127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B139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BF9F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0B48B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1B2D7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DABDBB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518B8C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0754DB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F33FBE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85418F3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4DED0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C169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4A8268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3799F6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61C0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CDDC9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5942821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FD4585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D35E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AB3C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F4AFB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9C64CA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D3588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4F8D16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886D88D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82E7B88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A45CFE0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3447216" w14:textId="77777777" w:rsidR="00410881" w:rsidRDefault="00F43B7B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73D961D3" w14:textId="77777777" w:rsidR="00410881" w:rsidRDefault="00F43B7B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758ABF75" w14:textId="77777777" w:rsidR="00410881" w:rsidRDefault="00F43B7B">
            <w:pPr>
              <w:pStyle w:val="TableParagraph"/>
              <w:spacing w:before="4" w:line="391" w:lineRule="auto"/>
              <w:ind w:left="93" w:right="15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66DFDA52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34C76E81" w14:textId="77777777" w:rsidR="00410881" w:rsidRDefault="00F43B7B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61E72839" w14:textId="77777777" w:rsidR="00410881" w:rsidRDefault="00F43B7B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7BFEF8FB" w14:textId="77777777" w:rsidR="00410881" w:rsidRDefault="00F43B7B">
            <w:pPr>
              <w:pStyle w:val="TableParagraph"/>
              <w:spacing w:before="4" w:line="391" w:lineRule="auto"/>
              <w:ind w:left="52" w:right="153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FA2B30F" w14:textId="77777777" w:rsidR="00410881" w:rsidRDefault="00F43B7B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FBC4CA6" w14:textId="77777777" w:rsidR="00410881" w:rsidRDefault="00F43B7B">
            <w:pPr>
              <w:pStyle w:val="TableParagraph"/>
              <w:spacing w:before="4" w:line="391" w:lineRule="auto"/>
              <w:ind w:left="93" w:right="21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5D53C12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306E481F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1D18EFA" w14:textId="77777777" w:rsidR="00410881" w:rsidRDefault="00F43B7B">
            <w:pPr>
              <w:pStyle w:val="TableParagraph"/>
              <w:spacing w:line="300" w:lineRule="atLeast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F66CBC3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A3C17F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42EDD1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AA4C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698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9C80C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604.155.000</w:t>
            </w:r>
          </w:p>
          <w:p w14:paraId="4FFC67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6A0D3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297.673.000</w:t>
            </w:r>
          </w:p>
          <w:p w14:paraId="7C24750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B489E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56.837.000</w:t>
            </w:r>
          </w:p>
          <w:p w14:paraId="4F0DA79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3560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54.938.000</w:t>
            </w:r>
          </w:p>
          <w:p w14:paraId="0167FBE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85B1D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40.661.000</w:t>
            </w:r>
          </w:p>
          <w:p w14:paraId="460C1AD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F5F85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14:paraId="20B0619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B888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4ED1C4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FA00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355A4D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30E0F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471F4D5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6A7B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14:paraId="29BC2E2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2995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1D020B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FE1F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493DC46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4C2C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08D1A6A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27A3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0A47FA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50D60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662EEC4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2B7307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238.365.000</w:t>
            </w:r>
          </w:p>
          <w:p w14:paraId="6AE8AA7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03F50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171.480.000</w:t>
            </w:r>
          </w:p>
          <w:p w14:paraId="07E9E72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5D68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  <w:p w14:paraId="7F14C41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2F97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1F19787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E469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5.166.000</w:t>
            </w:r>
          </w:p>
          <w:p w14:paraId="1D56E9E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7C44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10.765.000</w:t>
            </w:r>
          </w:p>
          <w:p w14:paraId="041148E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5DA5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4.837.000</w:t>
            </w:r>
          </w:p>
          <w:p w14:paraId="15355BE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4484C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1426641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B00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9A92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9A6B3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F0F41F1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61A0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9E92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2A070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457.486.000</w:t>
            </w:r>
          </w:p>
          <w:p w14:paraId="6351BA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2B44B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201.282.000</w:t>
            </w:r>
          </w:p>
          <w:p w14:paraId="387B85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79AF2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30.473.000</w:t>
            </w:r>
          </w:p>
          <w:p w14:paraId="1FC01A2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8BEF6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29.162.000</w:t>
            </w:r>
          </w:p>
          <w:p w14:paraId="7582A6F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BB256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20.981.000</w:t>
            </w:r>
          </w:p>
          <w:p w14:paraId="630563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5294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2.498.000</w:t>
            </w:r>
          </w:p>
          <w:p w14:paraId="20FDA7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6BC1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23697BE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3B28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14:paraId="0EA3A0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2A34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  <w:p w14:paraId="011ED7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40004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0D56BB1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55CC1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0CD43B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A6FA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70C99B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01AF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7926A2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2E90B6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737.000</w:t>
            </w:r>
          </w:p>
          <w:p w14:paraId="477288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830BE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737.000</w:t>
            </w:r>
          </w:p>
          <w:p w14:paraId="3F72A8F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7D6B5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168.558.000</w:t>
            </w:r>
          </w:p>
          <w:p w14:paraId="098497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A4BC3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121.079.000</w:t>
            </w:r>
          </w:p>
          <w:p w14:paraId="26293A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439FA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 w14:paraId="1B20EA6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CA52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3DE8335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75619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3.680.000</w:t>
            </w:r>
          </w:p>
          <w:p w14:paraId="047EB25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D2C85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14:paraId="41F1AD8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AEB42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2.663.000</w:t>
            </w:r>
          </w:p>
          <w:p w14:paraId="25402D4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6B339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1.054.000</w:t>
            </w:r>
          </w:p>
          <w:p w14:paraId="43E659C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F6A2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951B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707547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500D8A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2464C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B64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6FCFC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342.903.612</w:t>
            </w:r>
          </w:p>
          <w:p w14:paraId="44A433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01291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198.474.785</w:t>
            </w:r>
          </w:p>
          <w:p w14:paraId="1CE5347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AB9BC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30.792.893</w:t>
            </w:r>
          </w:p>
          <w:p w14:paraId="3C54287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1BF98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29.617.191</w:t>
            </w:r>
          </w:p>
          <w:p w14:paraId="6F3FD39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4B8C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22.095.204</w:t>
            </w:r>
          </w:p>
          <w:p w14:paraId="1052307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A34A6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2.186.895</w:t>
            </w:r>
          </w:p>
          <w:p w14:paraId="5462A1F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C5C84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14A621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A34A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53A335B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0DD7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344DD1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4048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694.230</w:t>
            </w:r>
          </w:p>
          <w:p w14:paraId="05DE396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C40F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149.401</w:t>
            </w:r>
          </w:p>
          <w:p w14:paraId="3D66025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410E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38B862B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F5A8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262FA27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77689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5E0B23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CE69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5D3812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7FC65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167.377.158</w:t>
            </w:r>
          </w:p>
          <w:p w14:paraId="723A797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2D513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127.330.370</w:t>
            </w:r>
          </w:p>
          <w:p w14:paraId="2CC503B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C0D6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251.041</w:t>
            </w:r>
          </w:p>
          <w:p w14:paraId="3E09CE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202EC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271.631</w:t>
            </w:r>
          </w:p>
          <w:p w14:paraId="1476D5D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6D5E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1.723.265</w:t>
            </w:r>
          </w:p>
          <w:p w14:paraId="7179B4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7E072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3.038.311</w:t>
            </w:r>
          </w:p>
          <w:p w14:paraId="600A665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49A7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4.552.741</w:t>
            </w:r>
          </w:p>
          <w:p w14:paraId="6DA62A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AF0E5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431.571</w:t>
            </w:r>
          </w:p>
          <w:p w14:paraId="48C5476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18F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5C52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9C90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293.638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C2EE09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32A1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795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AE077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342.903.612</w:t>
            </w:r>
          </w:p>
          <w:p w14:paraId="2572057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907C4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198.474.785</w:t>
            </w:r>
          </w:p>
          <w:p w14:paraId="66BBBA0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B7CFF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30.792.893</w:t>
            </w:r>
          </w:p>
          <w:p w14:paraId="61572B2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FACA4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29.617.191</w:t>
            </w:r>
          </w:p>
          <w:p w14:paraId="222F0D3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B81B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22.095.204</w:t>
            </w:r>
          </w:p>
          <w:p w14:paraId="744C889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2239E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2.186.895</w:t>
            </w:r>
          </w:p>
          <w:p w14:paraId="33BD258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4E68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261BF3D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6B7F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14ABE99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D8A3F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481D496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70A2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694.230</w:t>
            </w:r>
          </w:p>
          <w:p w14:paraId="0B6D6A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81BB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149.401</w:t>
            </w:r>
          </w:p>
          <w:p w14:paraId="096CA9C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91C4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607E3DA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1057E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1C084AA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3A79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43E0AF3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F5BC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6B619A7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0B781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167.377.158</w:t>
            </w:r>
          </w:p>
          <w:p w14:paraId="713CA0B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E3F95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127.330.370</w:t>
            </w:r>
          </w:p>
          <w:p w14:paraId="780A0C7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D5387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251.041</w:t>
            </w:r>
          </w:p>
          <w:p w14:paraId="2CCA264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C4404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271.631</w:t>
            </w:r>
          </w:p>
          <w:p w14:paraId="573A4AC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4BC9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1.723.265</w:t>
            </w:r>
          </w:p>
          <w:p w14:paraId="37D4D5F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0183F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3.038.311</w:t>
            </w:r>
          </w:p>
          <w:p w14:paraId="194F34B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5B523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4.552.741</w:t>
            </w:r>
          </w:p>
          <w:p w14:paraId="0622A7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9644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431.571</w:t>
            </w:r>
          </w:p>
          <w:p w14:paraId="03D822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014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0993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43D8A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293.638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DC8067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536A63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2772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2B6DD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149.491.729</w:t>
            </w:r>
          </w:p>
          <w:p w14:paraId="4F5E1AF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E72E3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112.332.244</w:t>
            </w:r>
          </w:p>
          <w:p w14:paraId="3ECA6E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D0767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24.741.829</w:t>
            </w:r>
          </w:p>
          <w:p w14:paraId="49E1EDC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CED8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23.738.919</w:t>
            </w:r>
          </w:p>
          <w:p w14:paraId="1CE1FB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6C62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18.831.705</w:t>
            </w:r>
          </w:p>
          <w:p w14:paraId="7B9DC72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DE0F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1.860.156</w:t>
            </w:r>
          </w:p>
          <w:p w14:paraId="36DCF7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CDA4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191.582</w:t>
            </w:r>
          </w:p>
          <w:p w14:paraId="2BEEDA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3C16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145.219</w:t>
            </w:r>
          </w:p>
          <w:p w14:paraId="136010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2BDF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2.138.389</w:t>
            </w:r>
          </w:p>
          <w:p w14:paraId="521DEE6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F475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494.495</w:t>
            </w:r>
          </w:p>
          <w:p w14:paraId="3971E79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DA0A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77.373</w:t>
            </w:r>
          </w:p>
          <w:p w14:paraId="2898437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60F32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483.991</w:t>
            </w:r>
          </w:p>
          <w:p w14:paraId="465E52C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B5EB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483.991</w:t>
            </w:r>
          </w:p>
          <w:p w14:paraId="028D369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4542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518.919</w:t>
            </w:r>
          </w:p>
          <w:p w14:paraId="4FCE8F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9DEE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518.919</w:t>
            </w:r>
          </w:p>
          <w:p w14:paraId="7298E03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F775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87.321.673</w:t>
            </w:r>
          </w:p>
          <w:p w14:paraId="30F18C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609DD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63.446.673</w:t>
            </w:r>
          </w:p>
          <w:p w14:paraId="40053FE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1218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224.445</w:t>
            </w:r>
          </w:p>
          <w:p w14:paraId="231F78F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004B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135.433</w:t>
            </w:r>
          </w:p>
          <w:p w14:paraId="2972367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0B72C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1.535.784</w:t>
            </w:r>
          </w:p>
          <w:p w14:paraId="399FC61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F0F3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2.262.678</w:t>
            </w:r>
          </w:p>
          <w:p w14:paraId="42766C1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CBAE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1.286.405</w:t>
            </w:r>
          </w:p>
          <w:p w14:paraId="6D3A9A3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A09B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363.468</w:t>
            </w:r>
          </w:p>
          <w:p w14:paraId="599389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E5E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8F16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D2080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182.929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E8A1DC7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A528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001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76598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193.411.883</w:t>
            </w:r>
          </w:p>
          <w:p w14:paraId="0F1151F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2FB4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86.142.541</w:t>
            </w:r>
          </w:p>
          <w:p w14:paraId="09EDA3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03DB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6.051.064</w:t>
            </w:r>
          </w:p>
          <w:p w14:paraId="103B7E9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3AE2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5.878.272</w:t>
            </w:r>
          </w:p>
          <w:p w14:paraId="51EC3B4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ABB07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3.263.499</w:t>
            </w:r>
          </w:p>
          <w:p w14:paraId="4B9EC27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7304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326.739</w:t>
            </w:r>
          </w:p>
          <w:p w14:paraId="57235CC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BCB84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34.997</w:t>
            </w:r>
          </w:p>
          <w:p w14:paraId="13AB2C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D3D7D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118.015</w:t>
            </w:r>
          </w:p>
          <w:p w14:paraId="620B60B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9322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1.863.259</w:t>
            </w:r>
          </w:p>
          <w:p w14:paraId="4F54EE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5F239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199.735</w:t>
            </w:r>
          </w:p>
          <w:p w14:paraId="44E5066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2D61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72.028</w:t>
            </w:r>
          </w:p>
          <w:p w14:paraId="364BE6D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32EE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5E8A3B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29ED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6335A9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EC18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149.142</w:t>
            </w:r>
          </w:p>
          <w:p w14:paraId="77433E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207B1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149.142</w:t>
            </w:r>
          </w:p>
          <w:p w14:paraId="6DDDFD9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5B5E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80.055.485</w:t>
            </w:r>
          </w:p>
          <w:p w14:paraId="0B31813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8054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63.883.697</w:t>
            </w:r>
          </w:p>
          <w:p w14:paraId="512E97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FCA3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26.596</w:t>
            </w:r>
          </w:p>
          <w:p w14:paraId="587D34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6595C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136.198</w:t>
            </w:r>
          </w:p>
          <w:p w14:paraId="12311B3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EC25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187.481</w:t>
            </w:r>
          </w:p>
          <w:p w14:paraId="62A31D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DC56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775.633</w:t>
            </w:r>
          </w:p>
          <w:p w14:paraId="0DAACB4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5018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3.266.336</w:t>
            </w:r>
          </w:p>
          <w:p w14:paraId="2E57EA9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E666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68.103</w:t>
            </w:r>
          </w:p>
          <w:p w14:paraId="723BAA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EA0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82A1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B3118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110.709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BB3BD09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67D2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2C1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99D82" w14:textId="77777777" w:rsidR="00410881" w:rsidRDefault="00F43B7B" w:rsidP="005D0227">
            <w:pPr>
              <w:pStyle w:val="TableParagraph"/>
              <w:ind w:left="384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126.375.591</w:t>
            </w:r>
          </w:p>
          <w:p w14:paraId="5A4C6CFA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40FD8A1D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94.655.421</w:t>
            </w:r>
          </w:p>
          <w:p w14:paraId="59A84576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277DB249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24.620.975</w:t>
            </w:r>
          </w:p>
          <w:p w14:paraId="1C2D5C02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132F8921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23.590.959</w:t>
            </w:r>
          </w:p>
          <w:p w14:paraId="21AC66A5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6DEA8F7F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18.633.374</w:t>
            </w:r>
          </w:p>
          <w:p w14:paraId="5A8FE6E2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5D994DBB" w14:textId="77777777" w:rsidR="00410881" w:rsidRDefault="00F43B7B" w:rsidP="005D0227">
            <w:pPr>
              <w:pStyle w:val="TableParagraph"/>
              <w:ind w:left="454" w:right="2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1.846.235</w:t>
            </w:r>
          </w:p>
          <w:p w14:paraId="5D47F2C5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2C3968BA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186.235</w:t>
            </w:r>
          </w:p>
          <w:p w14:paraId="31737665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3591DDD4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140.124</w:t>
            </w:r>
          </w:p>
          <w:p w14:paraId="37F7DF63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3B41BCD8" w14:textId="77777777" w:rsidR="00410881" w:rsidRDefault="00F43B7B" w:rsidP="005D0227">
            <w:pPr>
              <w:pStyle w:val="TableParagraph"/>
              <w:ind w:left="454" w:right="2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2.217.572</w:t>
            </w:r>
          </w:p>
          <w:p w14:paraId="63F6892D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03F973F8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488.535</w:t>
            </w:r>
          </w:p>
          <w:p w14:paraId="13E2A4CC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78D8E652" w14:textId="77777777" w:rsidR="00410881" w:rsidRDefault="00F43B7B" w:rsidP="005D0227">
            <w:pPr>
              <w:pStyle w:val="TableParagraph"/>
              <w:ind w:left="629" w:right="2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78.884</w:t>
            </w:r>
          </w:p>
          <w:p w14:paraId="3408CB2E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5067730F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509.893</w:t>
            </w:r>
          </w:p>
          <w:p w14:paraId="2BB5EE00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7D7850E2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509.893</w:t>
            </w:r>
          </w:p>
          <w:p w14:paraId="0BC3FAF8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787FC226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520.123</w:t>
            </w:r>
          </w:p>
          <w:p w14:paraId="584825A3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62D8C58A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520.123</w:t>
            </w:r>
          </w:p>
          <w:p w14:paraId="311F2B7B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13D3DA30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69.740.526</w:t>
            </w:r>
          </w:p>
          <w:p w14:paraId="4166285F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0727A28D" w14:textId="77777777" w:rsidR="00410881" w:rsidRDefault="00F43B7B" w:rsidP="005D0227">
            <w:pPr>
              <w:pStyle w:val="TableParagraph"/>
              <w:ind w:left="454" w:right="9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48.342.381</w:t>
            </w:r>
          </w:p>
          <w:p w14:paraId="1693AD21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3A657D6A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348.521</w:t>
            </w:r>
          </w:p>
          <w:p w14:paraId="62892EB6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43D1E8D7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124.739</w:t>
            </w:r>
          </w:p>
          <w:p w14:paraId="66DE4915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78A6A7AE" w14:textId="77777777" w:rsidR="00410881" w:rsidRDefault="00F43B7B" w:rsidP="005D0227">
            <w:pPr>
              <w:pStyle w:val="TableParagraph"/>
              <w:ind w:left="454" w:right="2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1.561.938</w:t>
            </w:r>
          </w:p>
          <w:p w14:paraId="2C7BC47C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232D8FB5" w14:textId="77777777" w:rsidR="00410881" w:rsidRDefault="00F43B7B" w:rsidP="005D0227">
            <w:pPr>
              <w:pStyle w:val="TableParagraph"/>
              <w:ind w:left="454" w:right="2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2.789.226</w:t>
            </w:r>
          </w:p>
          <w:p w14:paraId="25EED13F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55DE2418" w14:textId="77777777" w:rsidR="00410881" w:rsidRDefault="00F43B7B" w:rsidP="005D0227">
            <w:pPr>
              <w:pStyle w:val="TableParagraph"/>
              <w:ind w:left="454" w:right="23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1.673.721</w:t>
            </w:r>
          </w:p>
          <w:p w14:paraId="461B8E20" w14:textId="77777777" w:rsidR="00410881" w:rsidRDefault="00410881" w:rsidP="005D0227">
            <w:pPr>
              <w:pStyle w:val="TableParagraph"/>
              <w:spacing w:before="9" w:line="130" w:lineRule="exact"/>
              <w:ind w:hanging="262"/>
              <w:rPr>
                <w:sz w:val="13"/>
                <w:szCs w:val="13"/>
              </w:rPr>
            </w:pPr>
          </w:p>
          <w:p w14:paraId="2A284090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305.150</w:t>
            </w:r>
          </w:p>
          <w:p w14:paraId="65418D1B" w14:textId="77777777" w:rsidR="00410881" w:rsidRDefault="00410881" w:rsidP="005D0227">
            <w:pPr>
              <w:pStyle w:val="TableParagraph"/>
              <w:spacing w:line="140" w:lineRule="exact"/>
              <w:ind w:hanging="262"/>
              <w:rPr>
                <w:sz w:val="14"/>
                <w:szCs w:val="14"/>
              </w:rPr>
            </w:pPr>
          </w:p>
          <w:p w14:paraId="1ECF38E0" w14:textId="77777777" w:rsidR="00410881" w:rsidRDefault="00410881" w:rsidP="005D0227">
            <w:pPr>
              <w:pStyle w:val="TableParagraph"/>
              <w:spacing w:line="140" w:lineRule="exact"/>
              <w:ind w:hanging="262"/>
              <w:rPr>
                <w:sz w:val="14"/>
                <w:szCs w:val="14"/>
              </w:rPr>
            </w:pPr>
          </w:p>
          <w:p w14:paraId="0EC5AAB7" w14:textId="77777777" w:rsidR="00410881" w:rsidRDefault="00410881" w:rsidP="005D0227">
            <w:pPr>
              <w:pStyle w:val="TableParagraph"/>
              <w:spacing w:before="19" w:line="140" w:lineRule="exact"/>
              <w:ind w:hanging="262"/>
              <w:rPr>
                <w:sz w:val="14"/>
                <w:szCs w:val="14"/>
              </w:rPr>
            </w:pPr>
          </w:p>
          <w:p w14:paraId="5032F0F1" w14:textId="77777777" w:rsidR="00410881" w:rsidRDefault="00F43B7B" w:rsidP="005D0227">
            <w:pPr>
              <w:pStyle w:val="TableParagraph"/>
              <w:ind w:left="629" w:right="92" w:hanging="26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184.176</w:t>
            </w:r>
          </w:p>
        </w:tc>
      </w:tr>
    </w:tbl>
    <w:p w14:paraId="6467915E" w14:textId="77777777" w:rsidR="00410881" w:rsidRDefault="0041088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410881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5C014774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440B5F0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1909C84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3D1562F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0E42803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BDFB3E2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004D92B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50C0808" w14:textId="77777777" w:rsidR="00410881" w:rsidRDefault="00F43B7B">
            <w:pPr>
              <w:pStyle w:val="TableParagraph"/>
              <w:spacing w:line="312" w:lineRule="auto"/>
              <w:ind w:left="38" w:firstLine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pa</w:t>
            </w:r>
            <w:r>
              <w:rPr>
                <w:rFonts w:ascii="Times New Roman"/>
                <w:spacing w:val="1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/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99D0AB3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8B05D08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0EDB3E2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1A8C84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78D6C43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7F04AE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E365D8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C6F91F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04FD23D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411593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E570B7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521C2D3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B3BFA57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FFB7EB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B3F83D2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EB0D3C7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0B92D85" w14:textId="77777777" w:rsidR="00410881" w:rsidRDefault="00410881">
            <w:pPr>
              <w:pStyle w:val="TableParagraph"/>
              <w:spacing w:before="3" w:line="220" w:lineRule="exact"/>
            </w:pPr>
          </w:p>
          <w:p w14:paraId="4B1411F2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747678F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1F257A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ED8839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C8FB073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70F907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0E65CC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641E73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F0E55D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9BF47A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BFEE866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268976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74702C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0002F02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185690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ABDAF74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00A027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0CB5AE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A2D94A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768FC7" w14:textId="77777777" w:rsidR="00410881" w:rsidRDefault="00410881"/>
        </w:tc>
      </w:tr>
      <w:tr w:rsidR="00410881" w14:paraId="4D24A948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0C8EDB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D10E4B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1E4FED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ED2850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307096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5BF712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223971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027DF8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A7455F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1D22C7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CC2141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0F995CE4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127F13DD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29BD8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59DA3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160DFC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233C6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0728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C5EF8B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838D2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CBBD7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30F21F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C5725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BF6C36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A724D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3D220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500D5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1B7F9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F9BEC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18E81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8C36E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2354D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7AD84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C7242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C2031E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FE7CC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05A0D4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F7CA3F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1695A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77D51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36169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90D6CDC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15EAC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C5FE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58270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DE89D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BDE5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6CAD02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35E8A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52A96E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ECC72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FA21BA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90CD89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CDE3F1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528646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9A16D4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E957A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2D4002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1790C5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519A7E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44B876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095B07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F945B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0B39B4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BB195A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6C699F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C0D1CA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E10110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96ADAE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035D2FE2" w14:textId="77777777" w:rsidR="00410881" w:rsidRDefault="00F43B7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902A1A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0787B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1AE75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929DA95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B3682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AED0A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814A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E018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E236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06A6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FEB84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1355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99375C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ED809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B6AF53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E855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5D46B3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6E0570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4D36D4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E153E7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997F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16F469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AB1D4A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8F6968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CB940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B226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4341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F52A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83045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A93F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C199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E973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AE46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926B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3E6E5A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1C5DE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24BD783" w14:textId="77777777" w:rsidR="00410881" w:rsidRDefault="00F43B7B">
            <w:pPr>
              <w:pStyle w:val="TableParagraph"/>
              <w:spacing w:before="40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62979FF2" w14:textId="77777777" w:rsidR="00410881" w:rsidRDefault="00F43B7B">
            <w:pPr>
              <w:pStyle w:val="TableParagraph"/>
              <w:spacing w:before="4" w:line="391" w:lineRule="auto"/>
              <w:ind w:left="52" w:right="15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6DDFF249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435EBF86" w14:textId="77777777" w:rsidR="00410881" w:rsidRDefault="00F43B7B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24E64BD3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31F7B6D1" w14:textId="77777777" w:rsidR="00410881" w:rsidRDefault="00F43B7B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72D4F9D" w14:textId="77777777" w:rsidR="00410881" w:rsidRDefault="00F43B7B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7053EBC9" w14:textId="77777777" w:rsidR="00410881" w:rsidRDefault="00F43B7B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5E896F3C" w14:textId="77777777" w:rsidR="00410881" w:rsidRDefault="00F43B7B">
            <w:pPr>
              <w:pStyle w:val="TableParagraph"/>
              <w:spacing w:before="4" w:line="391" w:lineRule="auto"/>
              <w:ind w:left="52" w:right="15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597D3C51" w14:textId="77777777" w:rsidR="00410881" w:rsidRDefault="00F43B7B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347FE25E" w14:textId="77777777" w:rsidR="00410881" w:rsidRDefault="00F43B7B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291BFC0D" w14:textId="77777777" w:rsidR="00410881" w:rsidRDefault="00F43B7B">
            <w:pPr>
              <w:pStyle w:val="TableParagraph"/>
              <w:spacing w:before="4"/>
              <w:ind w:left="52" w:right="6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31A158A3" w14:textId="77777777" w:rsidR="00410881" w:rsidRDefault="00F43B7B">
            <w:pPr>
              <w:pStyle w:val="TableParagraph"/>
              <w:spacing w:before="116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D23DDC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9BCFD4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80C69E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5063A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AF53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E6E89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139.194.000</w:t>
            </w:r>
          </w:p>
          <w:p w14:paraId="59936E0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046A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42FA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357E4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7.654.000</w:t>
            </w:r>
          </w:p>
          <w:p w14:paraId="293A246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2C574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25.160.000</w:t>
            </w:r>
          </w:p>
          <w:p w14:paraId="37ADC4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5E793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635CE3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08DFE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47D442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E0AC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76BFAB9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7788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2F47D2C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EAA5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3D8970F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0B2B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7.507.000</w:t>
            </w:r>
          </w:p>
          <w:p w14:paraId="6793F1C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FA2C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14:paraId="3A04A8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7BC6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0C93A7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0D7B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6.627.000</w:t>
            </w:r>
          </w:p>
          <w:p w14:paraId="44E1539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F965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14:paraId="6F47C8C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E11B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14:paraId="5B2BA0A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01A5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6BBE46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39B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A18E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B9D97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6D78C2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7C426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1.798.000</w:t>
            </w:r>
          </w:p>
          <w:p w14:paraId="6E9CD0C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03310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14:paraId="427B8F7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B8021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242.000</w:t>
            </w:r>
          </w:p>
          <w:p w14:paraId="1AAF38C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2B68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4.846.000</w:t>
            </w:r>
          </w:p>
          <w:p w14:paraId="01C18A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BC33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1DDD30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F68D0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E8D8103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9B3B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082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88096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101.302.000</w:t>
            </w:r>
          </w:p>
          <w:p w14:paraId="2159F76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4D6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6795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A8D20C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4.781.000</w:t>
            </w:r>
          </w:p>
          <w:p w14:paraId="4D8EE3F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CD1B47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 w14:paraId="409C5F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1B3B2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16.383.000</w:t>
            </w:r>
          </w:p>
          <w:p w14:paraId="24278B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00241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16.383.000</w:t>
            </w:r>
          </w:p>
          <w:p w14:paraId="78D334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032DC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0BFC115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2144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7C40507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CB8CE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22A98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C8197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5.866.000</w:t>
            </w:r>
          </w:p>
          <w:p w14:paraId="3BA43AC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F8B4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203E27D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B13D0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7183C89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2FAE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5.140.000</w:t>
            </w:r>
          </w:p>
          <w:p w14:paraId="58507D0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890B1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14:paraId="69339D6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A871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 w14:paraId="068D047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179A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CD625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189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EE51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6788B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50F564F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05629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1.073.000</w:t>
            </w:r>
          </w:p>
          <w:p w14:paraId="666666B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E81A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14:paraId="6D3F8B1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926B7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14:paraId="74DF02A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4FDFC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2.756.000</w:t>
            </w:r>
          </w:p>
          <w:p w14:paraId="65406D3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AA811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F272C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CEF7B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2DC0E7C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248B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61E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DF1F0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113.139.585</w:t>
            </w:r>
          </w:p>
          <w:p w14:paraId="17874EE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A5E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1FD7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D540C7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3.628.587</w:t>
            </w:r>
          </w:p>
          <w:p w14:paraId="7E22F2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C5A63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17.492.876</w:t>
            </w:r>
          </w:p>
          <w:p w14:paraId="43B447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09A83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41A47B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90E2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6810255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53F2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03050FD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C8B6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51BDF83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9480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337DF9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D121FE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1.845.825</w:t>
            </w:r>
          </w:p>
          <w:p w14:paraId="2C11B0C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812F9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 w14:paraId="59BC9F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FBC7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DB64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6E9EF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1.435.277</w:t>
            </w:r>
          </w:p>
          <w:p w14:paraId="1489406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798C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33.683</w:t>
            </w:r>
          </w:p>
          <w:p w14:paraId="372E39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6B0A3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1592FF1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0A65D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080B208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C376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6727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2F9D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00A8153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36DFF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995.135</w:t>
            </w:r>
          </w:p>
          <w:p w14:paraId="74DFA94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CEAD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72.657</w:t>
            </w:r>
          </w:p>
          <w:p w14:paraId="447A3E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133A6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172.595</w:t>
            </w:r>
          </w:p>
          <w:p w14:paraId="49172A3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B61B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  <w:p w14:paraId="679F716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D8B4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4F1F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A476F7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974A577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FCA7D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096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489A3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113.139.585</w:t>
            </w:r>
          </w:p>
          <w:p w14:paraId="780101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1B9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08C0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5839F0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3.628.587</w:t>
            </w:r>
          </w:p>
          <w:p w14:paraId="7DB386C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64AE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17.492.876</w:t>
            </w:r>
          </w:p>
          <w:p w14:paraId="02B5164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473D6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297CD4F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34B85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5A74F8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B53E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1A4EB2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5C8A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56BF8EE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D909E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5A5DDDA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D175F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1.845.825</w:t>
            </w:r>
          </w:p>
          <w:p w14:paraId="374691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D046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 w14:paraId="24DECA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AE8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79AF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C21090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1.435.277</w:t>
            </w:r>
          </w:p>
          <w:p w14:paraId="3F023BA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8541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33.683</w:t>
            </w:r>
          </w:p>
          <w:p w14:paraId="617F7E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593A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1DCEFA5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678359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2626C4B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4D8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2C40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F728C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20E3DA7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008D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995.135</w:t>
            </w:r>
          </w:p>
          <w:p w14:paraId="139F76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FCD8D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72.657</w:t>
            </w:r>
          </w:p>
          <w:p w14:paraId="12CD87C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E597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172.595</w:t>
            </w:r>
          </w:p>
          <w:p w14:paraId="7A1B46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3653F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  <w:p w14:paraId="7CFFC1E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DC4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8307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85984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5EE256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1DDE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645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61E3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54.906.442</w:t>
            </w:r>
          </w:p>
          <w:p w14:paraId="5781CBB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029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9E7A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387CD5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2.549.089</w:t>
            </w:r>
          </w:p>
          <w:p w14:paraId="6619D3B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AFEC0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11.320.815</w:t>
            </w:r>
          </w:p>
          <w:p w14:paraId="776BD0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0686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8.608.159</w:t>
            </w:r>
          </w:p>
          <w:p w14:paraId="3C5168A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945B6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8.608.159</w:t>
            </w:r>
          </w:p>
          <w:p w14:paraId="3C64059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6A38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1F2D5F8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B732F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512BBF1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DE0FF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44BD46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FB20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1.742.222</w:t>
            </w:r>
          </w:p>
          <w:p w14:paraId="086D89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33D0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407.724</w:t>
            </w:r>
          </w:p>
          <w:p w14:paraId="47899F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1B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7CDD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1A30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1.334.498</w:t>
            </w:r>
          </w:p>
          <w:p w14:paraId="64F814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A7A2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26.036</w:t>
            </w:r>
          </w:p>
          <w:p w14:paraId="249E18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5D59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9.428</w:t>
            </w:r>
          </w:p>
          <w:p w14:paraId="40AF3F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CFB3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58DF33D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3BE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F85E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D19F0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74CF9A4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E667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603.677</w:t>
            </w:r>
          </w:p>
          <w:p w14:paraId="4F8EBB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7364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61.055</w:t>
            </w:r>
          </w:p>
          <w:p w14:paraId="5CAA2AE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3D4D2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74.071</w:t>
            </w:r>
          </w:p>
          <w:p w14:paraId="55C53A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C3F2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1.423.782</w:t>
            </w:r>
          </w:p>
          <w:p w14:paraId="75BEAB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BD2E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67AB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EEFBC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1.423.782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3CC7FF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D153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CD6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CAAB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58.233.143</w:t>
            </w:r>
          </w:p>
          <w:p w14:paraId="442DC7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B93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FD3D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4E75CF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1.079.498</w:t>
            </w:r>
          </w:p>
          <w:p w14:paraId="4D0A617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9CED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6.172.061</w:t>
            </w:r>
          </w:p>
          <w:p w14:paraId="049132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0DFA6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9.089.236</w:t>
            </w:r>
          </w:p>
          <w:p w14:paraId="26A0B8E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12D7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9.089.236</w:t>
            </w:r>
          </w:p>
          <w:p w14:paraId="1F9ACC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6F9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8A8E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356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DC8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09BD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6D1AF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06ECD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 w14:paraId="36B975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E2CA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2.824</w:t>
            </w:r>
          </w:p>
          <w:p w14:paraId="633348B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AB7E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EF88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C24A4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100.779</w:t>
            </w:r>
          </w:p>
          <w:p w14:paraId="6DA89F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F2DD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</w:t>
            </w:r>
          </w:p>
          <w:p w14:paraId="0ABF00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3158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</w:t>
            </w:r>
          </w:p>
          <w:p w14:paraId="2BDDAC8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020F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80F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D2F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A91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CA3E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99803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A99678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391.458</w:t>
            </w:r>
          </w:p>
          <w:p w14:paraId="4A26A2D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417C9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11.602</w:t>
            </w:r>
          </w:p>
          <w:p w14:paraId="3655F4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BCE5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98.524</w:t>
            </w:r>
          </w:p>
          <w:p w14:paraId="66485A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226F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297.657</w:t>
            </w:r>
          </w:p>
          <w:p w14:paraId="4D8CBD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E4D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A7DF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303C4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297.657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A8498A6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E10E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8F55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83CD5" w14:textId="77777777" w:rsidR="00410881" w:rsidRDefault="00F43B7B" w:rsidP="005D0227">
            <w:pPr>
              <w:pStyle w:val="TableParagraph"/>
              <w:ind w:left="454" w:right="9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38.665.477</w:t>
            </w:r>
          </w:p>
          <w:p w14:paraId="35027C8A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3B7086B6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6ECC004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238F59BB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2.689.433</w:t>
            </w:r>
          </w:p>
          <w:p w14:paraId="4D723393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13163AC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9.952.963</w:t>
            </w:r>
          </w:p>
          <w:p w14:paraId="4EC98C15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50FF03A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8.874.693</w:t>
            </w:r>
          </w:p>
          <w:p w14:paraId="6F7F9871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0D0809CF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8.874.693</w:t>
            </w:r>
          </w:p>
          <w:p w14:paraId="086D0D44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5AA28C9E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20.946</w:t>
            </w:r>
          </w:p>
          <w:p w14:paraId="28F97BF7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06158229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12.860</w:t>
            </w:r>
          </w:p>
          <w:p w14:paraId="022F00B1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603A36B4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8.086</w:t>
            </w:r>
          </w:p>
          <w:p w14:paraId="34517E45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565F69B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58.166</w:t>
            </w:r>
          </w:p>
          <w:p w14:paraId="23B27479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02B0978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5E170D52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3566DCA1" w14:textId="2BE8CD6B" w:rsidR="00410881" w:rsidRDefault="00D0169E" w:rsidP="00D0169E">
            <w:pPr>
              <w:pStyle w:val="TableParagraph"/>
              <w:ind w:right="11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 xml:space="preserve">                            </w:t>
            </w:r>
            <w:r w:rsidR="00F43B7B">
              <w:rPr>
                <w:rFonts w:ascii="Times New Roman"/>
                <w:w w:val="95"/>
                <w:sz w:val="14"/>
              </w:rPr>
              <w:t>277</w:t>
            </w:r>
          </w:p>
          <w:p w14:paraId="462ADE29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599A448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57.889</w:t>
            </w:r>
          </w:p>
          <w:p w14:paraId="224052BF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18B33524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177.741</w:t>
            </w:r>
          </w:p>
          <w:p w14:paraId="2E0A720F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61C663F7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12F5F59E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00DC5DAF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160.666</w:t>
            </w:r>
          </w:p>
          <w:p w14:paraId="2102A74B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7DD89BDF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79E0A51E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3A2B7618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305E5CD9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F1CBA6A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633.777</w:t>
            </w:r>
          </w:p>
          <w:p w14:paraId="7C283637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DB4E7A6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</w:t>
            </w:r>
          </w:p>
          <w:p w14:paraId="102794F6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598A6A0C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73.629</w:t>
            </w:r>
          </w:p>
          <w:p w14:paraId="2E132F8B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113B187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1.547.948</w:t>
            </w:r>
          </w:p>
          <w:p w14:paraId="5B8E4D33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7D349077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6497177F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136D3D21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1.547.948</w:t>
            </w:r>
          </w:p>
          <w:p w14:paraId="60CED43B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9B0D2F1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</w:tc>
      </w:tr>
    </w:tbl>
    <w:p w14:paraId="098D5BB1" w14:textId="77777777" w:rsidR="00410881" w:rsidRDefault="00000000">
      <w:pPr>
        <w:rPr>
          <w:sz w:val="2"/>
          <w:szCs w:val="2"/>
        </w:rPr>
      </w:pPr>
      <w:r>
        <w:pict w14:anchorId="44BC7FCC">
          <v:group id="_x0000_s2121" style="position:absolute;margin-left:522.7pt;margin-top:181.45pt;width:.1pt;height:9.15pt;z-index:-9199;mso-position-horizontal-relative:page;mso-position-vertical-relative:page" coordorigin="10454,3629" coordsize="2,183">
            <v:shape id="_x0000_s2122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E7F971E">
          <v:group id="_x0000_s2119" style="position:absolute;margin-left:469.45pt;margin-top:181.45pt;width:.1pt;height:9.15pt;z-index:-9198;mso-position-horizontal-relative:page;mso-position-vertical-relative:page" coordorigin="9389,3629" coordsize="2,183">
            <v:shape id="_x0000_s2120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FD523DA">
          <v:group id="_x0000_s2117" style="position:absolute;margin-left:408.7pt;margin-top:181.45pt;width:.1pt;height:9.15pt;z-index:-9197;mso-position-horizontal-relative:page;mso-position-vertical-relative:page" coordorigin="8174,3629" coordsize="2,183">
            <v:shape id="_x0000_s2118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pict w14:anchorId="3ECD46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6" type="#_x0000_t136" style="position:absolute;margin-left:80.2pt;margin-top:113.3pt;width:17.1pt;height:8.05pt;rotation:2;z-index:-9196;mso-position-horizontal-relative:page;mso-position-vertical-relative:page" fillcolor="black" stroked="f">
            <o:extrusion v:ext="view" autorotationcenter="t"/>
            <v:textpath style="font-family:&quot;&amp;quot&quot;;font-size:8pt;v-text-kern:t;mso-text-shadow:auto" string="Gru-"/>
            <w10:wrap anchorx="page" anchory="page"/>
          </v:shape>
        </w:pict>
      </w:r>
    </w:p>
    <w:p w14:paraId="0F034602" w14:textId="77777777" w:rsidR="00410881" w:rsidRDefault="00410881">
      <w:pPr>
        <w:rPr>
          <w:sz w:val="2"/>
          <w:szCs w:val="2"/>
        </w:rPr>
        <w:sectPr w:rsidR="00410881">
          <w:headerReference w:type="default" r:id="rId6"/>
          <w:pgSz w:w="16840" w:h="11910" w:orient="landscape"/>
          <w:pgMar w:top="2180" w:right="0" w:bottom="0" w:left="240" w:header="1995" w:footer="0" w:gutter="0"/>
          <w:pgNumType w:start="3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23906C4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BA170C1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6F4E2A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1687FD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36BA982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452CDB3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7AA0DF6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1E69094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5453B10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F77841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FCD4339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98C8A9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56C50C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D24C67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DC9ECC0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8C59B8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15AA4C2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6F9A2B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7A287A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6FCDC0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351B4A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E64A5DF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3C3A7F" w14:textId="77777777" w:rsidR="00410881" w:rsidRDefault="00410881">
            <w:pPr>
              <w:pStyle w:val="TableParagraph"/>
              <w:spacing w:before="3" w:line="220" w:lineRule="exact"/>
            </w:pPr>
          </w:p>
          <w:p w14:paraId="5F9CF5D9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325B126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96056D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5B248D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961C19" w14:textId="77777777" w:rsidR="00410881" w:rsidRDefault="00410881"/>
        </w:tc>
        <w:tc>
          <w:tcPr>
            <w:tcW w:w="434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C0D40F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940948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34F415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84BD3F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5CD7D9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7D1A85B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346820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8B6EE3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29DD71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21363B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2A4AC8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8389DD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4CA765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BEABCD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D1B6B5" w14:textId="77777777" w:rsidR="00410881" w:rsidRDefault="00410881"/>
        </w:tc>
      </w:tr>
      <w:tr w:rsidR="00410881" w14:paraId="6BE201C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DE9CD0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932C0C2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19D394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D6AD69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C7440C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8A7553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C3B976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AEA236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91A9E3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2F531E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945DDF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7F060095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586B6AB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8C6B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C401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34B2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71C1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D810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C2F9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A1D8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B98F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87015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A108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933A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E9BD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DDD76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D892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24A0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E80E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3E4A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7A02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6D41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2BED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EFDAB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6FA3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B133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CCDA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AE4C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8517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AC0B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EF41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6A2C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0259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E84D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A2EE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619C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26BF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94436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A0A4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8188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3019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0B707" w14:textId="77777777" w:rsidR="00410881" w:rsidRDefault="0041088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FCA51B8" w14:textId="77777777" w:rsidR="00410881" w:rsidRDefault="00F43B7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FADF94E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041E9BF" w14:textId="77777777" w:rsidR="00410881" w:rsidRDefault="00F43B7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BB1180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3F2D379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A7C57D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50220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73E2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8AB3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E6F7F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5F82C4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7BB7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70BBD9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0E33D0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8A96DDE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6E8B13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7E292F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C283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0F2802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F7EBBC1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BF5ABA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AC7565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487A2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3834AF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FB81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A5A2A4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5D637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CB54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8231DD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0BFCE6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E9E4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EA3D71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43EE71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F1F4F7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7C5E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0ABC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BB2BC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0C4B947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04B09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F82605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D73D0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CD34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29BF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73E8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5D5E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B95C6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243D8FC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12CF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E5F21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186373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0724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2BC91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3CEF21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4529472C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9C4A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E84E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DF3C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CF86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321B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2866A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CB44C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1B8AC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A8868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DE1C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0A747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23D54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9AD8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43F33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D705B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1F01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64F400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5FF1AD0B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588616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C8CAB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7D726F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9BDEF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5B75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7905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976F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5599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9CAD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8938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02C3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DC83E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C7F98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D2F9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8D6B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19F7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F7D9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C29A5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A8FA1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00EF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9F6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B2EE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35E0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A69D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0C15C8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AC72F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C381B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4195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5D83CF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968E9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EA04F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CD28BB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1A08658" w14:textId="77777777" w:rsidR="00410881" w:rsidRDefault="00F43B7B">
            <w:pPr>
              <w:pStyle w:val="TableParagraph"/>
              <w:spacing w:before="40" w:line="391" w:lineRule="auto"/>
              <w:ind w:left="93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264EB3D7" w14:textId="77777777" w:rsidR="00410881" w:rsidRDefault="00F43B7B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3455F8BA" w14:textId="77777777" w:rsidR="00410881" w:rsidRDefault="00F43B7B">
            <w:pPr>
              <w:pStyle w:val="TableParagraph"/>
              <w:spacing w:before="4" w:line="391" w:lineRule="auto"/>
              <w:ind w:left="52" w:right="15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6133C532" w14:textId="77777777" w:rsidR="00410881" w:rsidRDefault="00F43B7B">
            <w:pPr>
              <w:pStyle w:val="TableParagraph"/>
              <w:spacing w:before="4" w:line="391" w:lineRule="auto"/>
              <w:ind w:left="52" w:right="10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1A20EFE6" w14:textId="77777777" w:rsidR="00410881" w:rsidRDefault="00F43B7B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7CA01122" w14:textId="77777777" w:rsidR="00410881" w:rsidRDefault="00F43B7B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23BE499A" w14:textId="77777777" w:rsidR="00410881" w:rsidRDefault="00F43B7B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61A6359" w14:textId="77777777" w:rsidR="00410881" w:rsidRDefault="00F43B7B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D623555" w14:textId="77777777" w:rsidR="00410881" w:rsidRDefault="00F43B7B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BA4DC37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0EA0F7C2" w14:textId="77777777" w:rsidR="00410881" w:rsidRDefault="00F43B7B">
            <w:pPr>
              <w:pStyle w:val="TableParagraph"/>
              <w:spacing w:before="4" w:line="391" w:lineRule="auto"/>
              <w:ind w:left="134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504D95C8" w14:textId="77777777" w:rsidR="00410881" w:rsidRDefault="00F43B7B">
            <w:pPr>
              <w:pStyle w:val="TableParagraph"/>
              <w:spacing w:before="4" w:line="391" w:lineRule="auto"/>
              <w:ind w:left="134" w:right="10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4B77FE5C" w14:textId="77777777" w:rsidR="00410881" w:rsidRDefault="00F43B7B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5565EE0E" w14:textId="77777777" w:rsidR="00410881" w:rsidRDefault="00F43B7B">
            <w:pPr>
              <w:pStyle w:val="TableParagraph"/>
              <w:spacing w:before="116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26A78BC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9A6A27C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B42E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78B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CD60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C49A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338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527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B8A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520F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F5E95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C2C375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475414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6905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CF1F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4C455D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620DBB1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ED43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0B1308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F9B5C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14:paraId="7E17FD0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3B36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1B15CA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52B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2E52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5F1DD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7E09360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B3BE2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26E518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BD60E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306.482.000</w:t>
            </w:r>
          </w:p>
          <w:p w14:paraId="1B7FA21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A1F61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305.601.000</w:t>
            </w:r>
          </w:p>
          <w:p w14:paraId="0A12899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5D016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232.522.000</w:t>
            </w:r>
          </w:p>
          <w:p w14:paraId="1F7C88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F0CF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040C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63151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5.204.000</w:t>
            </w:r>
          </w:p>
          <w:p w14:paraId="542C45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34A4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4FBD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6DC7C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699646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91B6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DCC3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60F70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63.842.000</w:t>
            </w:r>
          </w:p>
          <w:p w14:paraId="5BF0E0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0CB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C6EE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A7A76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28CCF9B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40A1D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43.815.000</w:t>
            </w:r>
          </w:p>
          <w:p w14:paraId="7C54DC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4EAD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20204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996F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17E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2C6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435D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33D0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8CB9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689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EA3C5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FCD9103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C40EE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4A4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3DD0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735F09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F11D90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FA593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553FF5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9A8A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927.000</w:t>
            </w:r>
          </w:p>
          <w:p w14:paraId="0057498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BE75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70D658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F964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4212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0840A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14:paraId="20A48FE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1267F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256.204.000</w:t>
            </w:r>
          </w:p>
          <w:p w14:paraId="4C9EBBF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DC6CE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256.204.000</w:t>
            </w:r>
          </w:p>
          <w:p w14:paraId="3FE078A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21BEE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255.323.000</w:t>
            </w:r>
          </w:p>
          <w:p w14:paraId="1776364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E14B2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193.294.000</w:t>
            </w:r>
          </w:p>
          <w:p w14:paraId="103CB9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AC5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CB7C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D27A80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4.204.000</w:t>
            </w:r>
          </w:p>
          <w:p w14:paraId="2CB23E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75C7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3BC1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239D4A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4.033.000</w:t>
            </w:r>
          </w:p>
          <w:p w14:paraId="0B55FF1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8F69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7FC4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E532E4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53.792.000</w:t>
            </w:r>
          </w:p>
          <w:p w14:paraId="41DE102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F3C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E16A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973A9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881.000</w:t>
            </w:r>
          </w:p>
          <w:p w14:paraId="74AE8D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8121E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28.144.000</w:t>
            </w:r>
          </w:p>
          <w:p w14:paraId="6A2BF2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FC236F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DE825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47B7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172C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C068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2DCD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E99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8B3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165D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D02A3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4EAE1A9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1DFDD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266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9EBE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1C648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948D17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81D2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BA2CB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DAE39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277.214</w:t>
            </w:r>
          </w:p>
          <w:p w14:paraId="27F1A08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8B42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1215580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FB0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7FC6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EA2B0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198.622</w:t>
            </w:r>
          </w:p>
          <w:p w14:paraId="34813C7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9F042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144.428.827</w:t>
            </w:r>
          </w:p>
          <w:p w14:paraId="7B82E8F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F6500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144.428.827</w:t>
            </w:r>
          </w:p>
          <w:p w14:paraId="7D42B02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6CAB61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144.348.827</w:t>
            </w:r>
          </w:p>
          <w:p w14:paraId="1DF7483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AEEC8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103.005.508</w:t>
            </w:r>
          </w:p>
          <w:p w14:paraId="7CC735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F01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310A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35BDE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6DA840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455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38BF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D51A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47D171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FA17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25CD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0CC05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38.677.310</w:t>
            </w:r>
          </w:p>
          <w:p w14:paraId="036FB7D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C1B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9349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641DE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69DC5A4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0E99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7D8EAA8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131B1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B4C51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051A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A1D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09E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276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DA26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CFAE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238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F46E5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70F8D5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AAE2DC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E15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0993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2188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69425E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EB22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5384AA6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AFCF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277.214</w:t>
            </w:r>
          </w:p>
          <w:p w14:paraId="2617D37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780F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4FBBB20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90A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5B90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C807E7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198.622</w:t>
            </w:r>
          </w:p>
          <w:p w14:paraId="7AE3F1E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3DB40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144.428.827</w:t>
            </w:r>
          </w:p>
          <w:p w14:paraId="15BEDF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F3BA3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144.428.827</w:t>
            </w:r>
          </w:p>
          <w:p w14:paraId="35BFBCF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07CDD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144.348.827</w:t>
            </w:r>
          </w:p>
          <w:p w14:paraId="4E82E1C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D8C88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103.005.508</w:t>
            </w:r>
          </w:p>
          <w:p w14:paraId="1EA4F8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DD3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23DD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A937B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3B78A8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A054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83D2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AE869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1E6D1F2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0D0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1FE1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5EC879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38.677.310</w:t>
            </w:r>
          </w:p>
          <w:p w14:paraId="273DA2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81D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B7E3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868A89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717D5FD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3A708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5FBBC0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D81CE0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DD883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6C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2C06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B03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4FF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8A6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B14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29A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AC861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AE5F36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42B778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24E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C12E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8E8D6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1D4501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12C6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2E0E55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B6C2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241.222</w:t>
            </w:r>
          </w:p>
          <w:p w14:paraId="5F0233A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4225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52268F4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302F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485D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B0062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162.630</w:t>
            </w:r>
          </w:p>
          <w:p w14:paraId="74E855E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34CCC0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549F94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EA5D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2C2BEB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9727E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37.159.485</w:t>
            </w:r>
          </w:p>
          <w:p w14:paraId="35DA032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7853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24.090.630</w:t>
            </w:r>
          </w:p>
          <w:p w14:paraId="267DB87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982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C312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E5DA6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2.222.913</w:t>
            </w:r>
          </w:p>
          <w:p w14:paraId="29F7FD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5FD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0F92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837FA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338.971</w:t>
            </w:r>
          </w:p>
          <w:p w14:paraId="24C4D0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BFC1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32E8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9C32DB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10.506.971</w:t>
            </w:r>
          </w:p>
          <w:p w14:paraId="2257B8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16E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C169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BE78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D7710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ED7EE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13.655.661</w:t>
            </w:r>
          </w:p>
          <w:p w14:paraId="082B02F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DB8C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13.655.661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45F46C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6BE962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2EB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3E5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E96E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0D17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FE9F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F83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92A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285E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885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532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3AA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64E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358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2C7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D84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ED6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FD99D" w14:textId="77777777" w:rsidR="00410881" w:rsidRDefault="00F43B7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72FC19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EB59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8CDB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82B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D9E24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F88C6B" w14:textId="77777777" w:rsidR="00410881" w:rsidRDefault="00F43B7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322FA7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34623" w14:textId="77777777" w:rsidR="00410881" w:rsidRDefault="00F43B7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107.269.342</w:t>
            </w:r>
          </w:p>
          <w:p w14:paraId="6F1699E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A65E4" w14:textId="77777777" w:rsidR="00410881" w:rsidRDefault="00F43B7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107.269.342</w:t>
            </w:r>
          </w:p>
          <w:p w14:paraId="7CC3C02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FA0AF" w14:textId="77777777" w:rsidR="00410881" w:rsidRDefault="00F43B7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107.189.342</w:t>
            </w:r>
          </w:p>
          <w:p w14:paraId="78B457F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FFC2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78.914.878</w:t>
            </w:r>
          </w:p>
          <w:p w14:paraId="4998E7B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D396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F346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A180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993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2C0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504A8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A2079E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104.125</w:t>
            </w:r>
          </w:p>
          <w:p w14:paraId="0AF1305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9486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AC75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7D67F7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28.170.339</w:t>
            </w:r>
          </w:p>
          <w:p w14:paraId="7D0A13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1760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94AB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F3874C" w14:textId="77777777" w:rsidR="00410881" w:rsidRDefault="00F43B7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1C9A59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997F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13.408.510</w:t>
            </w:r>
          </w:p>
          <w:p w14:paraId="35F7A53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AEC1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13.408.510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8F89B8" w14:textId="77777777" w:rsidR="00410881" w:rsidRDefault="00F43B7B" w:rsidP="005D0227">
            <w:pPr>
              <w:pStyle w:val="TableParagraph"/>
              <w:spacing w:before="73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11A31237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7FE8E90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3BB00833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B3756DB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50BF09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619B36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303B155" w14:textId="77777777" w:rsidR="00410881" w:rsidRDefault="00410881" w:rsidP="005D0227">
            <w:pPr>
              <w:pStyle w:val="TableParagraph"/>
              <w:spacing w:before="19" w:line="160" w:lineRule="exact"/>
              <w:ind w:hanging="365"/>
              <w:rPr>
                <w:sz w:val="16"/>
                <w:szCs w:val="16"/>
              </w:rPr>
            </w:pPr>
          </w:p>
          <w:p w14:paraId="4FB6F819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958B85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BA4B29B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864A559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8281448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49EFCE6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258EF3A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8DE5E95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5DF6427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243.583</w:t>
            </w:r>
          </w:p>
          <w:p w14:paraId="561206D5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C9CEAFB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85.278</w:t>
            </w:r>
          </w:p>
          <w:p w14:paraId="7AEF4B3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9265BDF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F9F4577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C38BCB2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158.305</w:t>
            </w:r>
          </w:p>
          <w:p w14:paraId="27ABEA08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93E0801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31.720.170</w:t>
            </w:r>
          </w:p>
          <w:p w14:paraId="2BC5D2B3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F30E9AD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31.720.170</w:t>
            </w:r>
          </w:p>
          <w:p w14:paraId="72818B1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EC17A6B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31.481.163</w:t>
            </w:r>
          </w:p>
          <w:p w14:paraId="0F825A5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6CFFAF2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15.289.670</w:t>
            </w:r>
          </w:p>
          <w:p w14:paraId="43DAD2C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CD422D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14934B9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07873E6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4.458.279</w:t>
            </w:r>
          </w:p>
          <w:p w14:paraId="08031E7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AB481E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9E7C651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4BAFFE25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4.865.716</w:t>
            </w:r>
          </w:p>
          <w:p w14:paraId="39B5C0DC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CB4959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6DB50EB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6BC0E68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6.867.498</w:t>
            </w:r>
          </w:p>
          <w:p w14:paraId="178166C1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A4FABB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D7B6EC3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4354FC2A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239.007</w:t>
            </w:r>
          </w:p>
          <w:p w14:paraId="2E5AC27B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AE3BFBF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14.365.158</w:t>
            </w:r>
          </w:p>
          <w:p w14:paraId="3E400523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911E835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14.322.705</w:t>
            </w:r>
          </w:p>
        </w:tc>
      </w:tr>
    </w:tbl>
    <w:p w14:paraId="24515156" w14:textId="77777777" w:rsidR="00410881" w:rsidRDefault="00000000">
      <w:pPr>
        <w:rPr>
          <w:sz w:val="2"/>
          <w:szCs w:val="2"/>
        </w:rPr>
      </w:pPr>
      <w:r>
        <w:pict w14:anchorId="64200472">
          <v:group id="_x0000_s2114" style="position:absolute;margin-left:522.7pt;margin-top:181.45pt;width:.1pt;height:9.15pt;z-index:-9195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B577B4E">
          <v:group id="_x0000_s2112" style="position:absolute;margin-left:469.45pt;margin-top:181.45pt;width:.1pt;height:9.15pt;z-index:-9194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6223CC6">
          <v:group id="_x0000_s2110" style="position:absolute;margin-left:408.7pt;margin-top:181.45pt;width:.1pt;height:9.15pt;z-index:-9193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EAA17CC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6508196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5FD8DB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0F2B09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F3048A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401D6CE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59A9146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5C40E9B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D714AE3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E52ECF5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597501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8EA86E5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845EFBC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0AD264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363107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03A632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0B9F08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E0F20F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B328D4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9321EC4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D2FF34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39511A1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38D23FFB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4ED5FB7" w14:textId="77777777" w:rsidR="00410881" w:rsidRDefault="00410881">
            <w:pPr>
              <w:pStyle w:val="TableParagraph"/>
              <w:spacing w:before="3" w:line="220" w:lineRule="exact"/>
            </w:pPr>
          </w:p>
          <w:p w14:paraId="517DE006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2B2B4D6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C43CDF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5FFB6C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63D31DC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AE8450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16BE2B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8A2794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1D15D6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DB67A5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623E18F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99102C4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23EE8D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C83466D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31AE12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EFC6BA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A78D6A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6E8C5B2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F4FB42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57D24B" w14:textId="77777777" w:rsidR="00410881" w:rsidRDefault="00410881"/>
        </w:tc>
      </w:tr>
      <w:tr w:rsidR="00410881" w14:paraId="2E44E8C8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445CAD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A43BE7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9AEBB4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51299D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1B641FA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0DFAC6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B5A476F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734E6F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94BB63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E58E3E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C8ED317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70997578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4A308D0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95EA5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B4B7F6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63083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3F7E4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2DD12A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621AA3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48B20F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7CBE0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922C7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6C1A87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E692DD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10123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79830B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917056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8F724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1EE76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9F3DD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13630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C9DC4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1565F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F689F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1736D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F06A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D0383C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0A310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8EF6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D626C7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19A75A3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D9FDAC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9326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305E8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A7669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16966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93C89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82983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16C75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E9CEA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AB027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896E0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501A7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13A84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42BD1A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8066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BAA9D6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12395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2F1DE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9A98C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E317A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0F3EF5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EEF5F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5E46E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D35E7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BE4C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E58A0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EDFF0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5E3F8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B82BE2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48785119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ACBF7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B79A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5C67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CA1AC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430B6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D19C9B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15CFE2D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78FC5C4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31A2934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4F8983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F3F07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5BC19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1EB3F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FEA089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8026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615E8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173EF22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A9A48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972D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8407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E915D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0B7F17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177B2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DD8E3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EA5D382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AB001E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D462B3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7F512E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E3290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A97D63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93BE6E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5FEA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D6A16E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FC0094" w14:textId="77777777" w:rsidR="00410881" w:rsidRDefault="00F43B7B">
            <w:pPr>
              <w:pStyle w:val="TableParagraph"/>
              <w:spacing w:before="40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4AAF2547" w14:textId="77777777" w:rsidR="00410881" w:rsidRDefault="00F43B7B">
            <w:pPr>
              <w:pStyle w:val="TableParagraph"/>
              <w:spacing w:before="116" w:line="391" w:lineRule="auto"/>
              <w:ind w:left="93" w:right="15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3C35E3C5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7A6FC146" w14:textId="77777777" w:rsidR="00410881" w:rsidRDefault="00F43B7B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2C5689ED" w14:textId="77777777" w:rsidR="00410881" w:rsidRDefault="00F43B7B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EF6075E" w14:textId="77777777" w:rsidR="00410881" w:rsidRDefault="00F43B7B">
            <w:pPr>
              <w:pStyle w:val="TableParagraph"/>
              <w:spacing w:before="4" w:line="391" w:lineRule="auto"/>
              <w:ind w:left="52" w:right="153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0F855274" w14:textId="77777777" w:rsidR="00410881" w:rsidRDefault="00F43B7B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08B8F38D" w14:textId="77777777" w:rsidR="00410881" w:rsidRDefault="00F43B7B">
            <w:pPr>
              <w:pStyle w:val="TableParagraph"/>
              <w:spacing w:before="4" w:line="391" w:lineRule="auto"/>
              <w:ind w:left="93" w:right="21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3A641FAC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2E1FCCD9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15025FA0" w14:textId="77777777" w:rsidR="00410881" w:rsidRDefault="00F43B7B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71B38D8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A608765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36E7C3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965F4EA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7717D04" w14:textId="77777777" w:rsidR="00410881" w:rsidRDefault="00F43B7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10.799.000</w:t>
            </w:r>
          </w:p>
          <w:p w14:paraId="77D5CB4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4784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10.423.000</w:t>
            </w:r>
          </w:p>
          <w:p w14:paraId="5AE6FD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DE2E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4616C6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8F6E0" w14:textId="77777777" w:rsidR="00410881" w:rsidRDefault="00F43B7B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14:paraId="3CE3EFE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76520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4934738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0343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461F20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3540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6D5AF13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4F46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E8094B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5278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D59A4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91E3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15A9299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CE77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53770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3371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3F9654A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9C9C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14FECB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348BA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32.904.000</w:t>
            </w:r>
          </w:p>
          <w:p w14:paraId="6369CF6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4769D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67B4C7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87A1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14:paraId="664F8B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06F8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4FB486A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DCBD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14:paraId="4FA1F2E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FCB0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144BA55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34C2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405E5C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C81A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1DD715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DFD9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5BEC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94B1F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117CD44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8AF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CA5D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3BBD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2B1069" w14:textId="77777777" w:rsidR="00410881" w:rsidRDefault="00F43B7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6.873.000</w:t>
            </w:r>
          </w:p>
          <w:p w14:paraId="2B2161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48EC1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6.604.000</w:t>
            </w:r>
          </w:p>
          <w:p w14:paraId="70355EF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86C24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1.637.000</w:t>
            </w:r>
          </w:p>
          <w:p w14:paraId="6EA96F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CEF3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7212079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A1A6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5692ABB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2795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14:paraId="4C8549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21511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  <w:p w14:paraId="239EEC5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DA42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2BEFC1F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FF67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3BD0259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F5904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846C0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59841D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E2DFDE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2C86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14:paraId="6F7E314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5CDF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14:paraId="462BF7D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EDA67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21.183.000</w:t>
            </w:r>
          </w:p>
          <w:p w14:paraId="5D9D743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030CD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 w14:paraId="5CDD2BF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CC0E8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14:paraId="34B148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161C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14:paraId="375173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4006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5C50DAD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85F5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019F7D4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4F3DD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135C498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7E19C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3EB008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04C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A972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84F115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68219B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86F4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1931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65B2DA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8B1D93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7.107.422</w:t>
            </w:r>
          </w:p>
          <w:p w14:paraId="0DFA7C1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6BF6A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6.903.461</w:t>
            </w:r>
          </w:p>
          <w:p w14:paraId="2F9A2F8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E4F12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2ACC372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C0C2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A6D1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D6CA4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1A1A692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187F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270AC7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4D93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462D149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7B3B3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749AC74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DCC28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01F31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5E74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8753EA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102D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D0746E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37E05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49A71E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B43F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017A23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7ADB7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19.903.749</w:t>
            </w:r>
          </w:p>
          <w:p w14:paraId="329027B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05B70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2.112.898</w:t>
            </w:r>
          </w:p>
          <w:p w14:paraId="28D0CE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4482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06D206F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328E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124C53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F8C2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43.197</w:t>
            </w:r>
          </w:p>
          <w:p w14:paraId="2BA089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DFBE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214588C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D65E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485A40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79BC4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5E38FD7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144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BB36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9E881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6.496</w:t>
            </w:r>
          </w:p>
          <w:p w14:paraId="05D745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A733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3C3F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31247C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516F68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7.107.422</w:t>
            </w:r>
          </w:p>
          <w:p w14:paraId="4B2BB1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F5C88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6.903.461</w:t>
            </w:r>
          </w:p>
          <w:p w14:paraId="0D9DAD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EC31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525EE17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D18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E16C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DC0D8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27FFFA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2BC16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0F66567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0994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6BD4340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C82C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1490DEF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73E3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AAAA79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B022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35BE468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51B0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5C0C031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0424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5D5AA5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8BDA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73AFE73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5EA18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19.903.749</w:t>
            </w:r>
          </w:p>
          <w:p w14:paraId="1B326EB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E2DB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2.112.898</w:t>
            </w:r>
          </w:p>
          <w:p w14:paraId="18BC60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D5CAA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5DCC418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AE893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7B95E5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6058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43.197</w:t>
            </w:r>
          </w:p>
          <w:p w14:paraId="4DEDF90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799B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305124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8CBD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6AB13D3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64AB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36ECF8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515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FEA7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32C4D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6.496</w:t>
            </w:r>
          </w:p>
          <w:p w14:paraId="62B6AF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7112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9767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1335C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80419F8" w14:textId="77777777" w:rsidR="00410881" w:rsidRDefault="00F43B7B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3.753.880</w:t>
            </w:r>
          </w:p>
          <w:p w14:paraId="60651BC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79595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3.649.654</w:t>
            </w:r>
          </w:p>
          <w:p w14:paraId="4C624B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257F8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1.131.733</w:t>
            </w:r>
          </w:p>
          <w:p w14:paraId="7925CA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37C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70D6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9EED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191.582</w:t>
            </w:r>
          </w:p>
          <w:p w14:paraId="061CF12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BEB0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145.219</w:t>
            </w:r>
          </w:p>
          <w:p w14:paraId="2453B2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ED00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2.138.389</w:t>
            </w:r>
          </w:p>
          <w:p w14:paraId="19AED3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E78A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40.595</w:t>
            </w:r>
          </w:p>
          <w:p w14:paraId="7198C7B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3624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2.136</w:t>
            </w:r>
          </w:p>
          <w:p w14:paraId="074EBFC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FD15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26ADE7B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F48D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11BA7FD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7B1E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71.876</w:t>
            </w:r>
          </w:p>
          <w:p w14:paraId="1A01A1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BBA8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71.876</w:t>
            </w:r>
          </w:p>
          <w:p w14:paraId="161EE68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F29C1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9.884.773</w:t>
            </w:r>
          </w:p>
          <w:p w14:paraId="3B71A0F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39D584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1.199.307</w:t>
            </w:r>
          </w:p>
          <w:p w14:paraId="72C0E6F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A876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14:paraId="2AD927E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C86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86F4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7262B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37.941</w:t>
            </w:r>
          </w:p>
          <w:p w14:paraId="1542EC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18CD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7635CA2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95280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7CFEB69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0952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5B55E2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464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7C23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11E02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3.795</w:t>
            </w:r>
          </w:p>
          <w:p w14:paraId="22D189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59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153F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BE294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41813F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3.353.542</w:t>
            </w:r>
          </w:p>
          <w:p w14:paraId="3F0837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7611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3.253.807</w:t>
            </w:r>
          </w:p>
          <w:p w14:paraId="0265169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040C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1.090.267</w:t>
            </w:r>
          </w:p>
          <w:p w14:paraId="1F62B6D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C3F4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447F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AA431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34.997</w:t>
            </w:r>
          </w:p>
          <w:p w14:paraId="6BDBF0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49C0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118.015</w:t>
            </w:r>
          </w:p>
          <w:p w14:paraId="333398A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346B5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1.863.259</w:t>
            </w:r>
          </w:p>
          <w:p w14:paraId="2A6C6F0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B971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99.405</w:t>
            </w:r>
          </w:p>
          <w:p w14:paraId="15100E6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505A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47.864</w:t>
            </w:r>
          </w:p>
          <w:p w14:paraId="6FB653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75C7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6F92F5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F542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59AB72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38D3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76.085</w:t>
            </w:r>
          </w:p>
          <w:p w14:paraId="032E330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8738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76.085</w:t>
            </w:r>
          </w:p>
          <w:p w14:paraId="2824CFA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FCAD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10.018.976</w:t>
            </w:r>
          </w:p>
          <w:p w14:paraId="5556177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E026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913.591</w:t>
            </w:r>
          </w:p>
          <w:p w14:paraId="143ECD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729C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2EA04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849E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6F7CB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56448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5.256</w:t>
            </w:r>
          </w:p>
          <w:p w14:paraId="77906A59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A4CE11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382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CBCE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87F3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5B7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344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7E39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3638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D66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10B8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2.701</w:t>
            </w:r>
          </w:p>
          <w:p w14:paraId="6F44E8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828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76DD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8D2CF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803D0FC" w14:textId="77777777" w:rsidR="00410881" w:rsidRDefault="00F43B7B" w:rsidP="005D0227">
            <w:pPr>
              <w:pStyle w:val="TableParagraph"/>
              <w:spacing w:before="73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3.887.560</w:t>
            </w:r>
          </w:p>
          <w:p w14:paraId="35751CAE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68D9FD79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3.780.817</w:t>
            </w:r>
          </w:p>
          <w:p w14:paraId="0DDE08FD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1A0B9952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1.195.753</w:t>
            </w:r>
          </w:p>
          <w:p w14:paraId="4A05963C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53616585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5A808478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0F66D1AE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186.235</w:t>
            </w:r>
          </w:p>
          <w:p w14:paraId="7686AAC4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7522800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140.124</w:t>
            </w:r>
          </w:p>
          <w:p w14:paraId="15D55926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4C9D5C8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2.217.572</w:t>
            </w:r>
          </w:p>
          <w:p w14:paraId="3E1B1E5E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168C548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41.133</w:t>
            </w:r>
          </w:p>
          <w:p w14:paraId="1B65196D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08D1BE7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0743454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550831F6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36719418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3E4B1B82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626B2C4E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448FA39F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74.393</w:t>
            </w:r>
          </w:p>
          <w:p w14:paraId="5584EB32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673FAE3C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74.393</w:t>
            </w:r>
          </w:p>
          <w:p w14:paraId="110C222B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19879474" w14:textId="77777777" w:rsidR="00410881" w:rsidRDefault="00F43B7B" w:rsidP="005D0227">
            <w:pPr>
              <w:pStyle w:val="TableParagraph"/>
              <w:ind w:left="454" w:right="9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10.418.073</w:t>
            </w:r>
          </w:p>
          <w:p w14:paraId="0156EEE6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F17AF57" w14:textId="77777777" w:rsidR="00410881" w:rsidRDefault="00F43B7B" w:rsidP="005D0227">
            <w:pPr>
              <w:pStyle w:val="TableParagraph"/>
              <w:ind w:left="454" w:right="23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1.364.677</w:t>
            </w:r>
          </w:p>
          <w:p w14:paraId="4AAE88E1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4C5F0E3" w14:textId="77777777" w:rsidR="00410881" w:rsidRDefault="00F43B7B" w:rsidP="005D0227">
            <w:pPr>
              <w:pStyle w:val="TableParagraph"/>
              <w:ind w:left="62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150.335</w:t>
            </w:r>
          </w:p>
          <w:p w14:paraId="58B70370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000BCAC4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</w:t>
            </w:r>
          </w:p>
          <w:p w14:paraId="5F6E63F8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28FE05BA" w14:textId="77777777" w:rsidR="00410881" w:rsidRDefault="00F43B7B" w:rsidP="005D0227">
            <w:pPr>
              <w:pStyle w:val="TableParagraph"/>
              <w:ind w:left="629" w:right="2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37.941</w:t>
            </w:r>
          </w:p>
          <w:p w14:paraId="342E6F83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7478BE3E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9.673</w:t>
            </w:r>
          </w:p>
          <w:p w14:paraId="57273F91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17BE7F03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</w:t>
            </w:r>
          </w:p>
          <w:p w14:paraId="021B47B2" w14:textId="77777777" w:rsidR="00410881" w:rsidRDefault="00410881" w:rsidP="005D0227">
            <w:pPr>
              <w:pStyle w:val="TableParagraph"/>
              <w:spacing w:before="9" w:line="130" w:lineRule="exact"/>
              <w:ind w:hanging="190"/>
              <w:rPr>
                <w:sz w:val="13"/>
                <w:szCs w:val="13"/>
              </w:rPr>
            </w:pPr>
          </w:p>
          <w:p w14:paraId="6B9A3494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2.080</w:t>
            </w:r>
          </w:p>
          <w:p w14:paraId="15E00576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4E3E3571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43950505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46EE69E8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</w:t>
            </w:r>
          </w:p>
          <w:p w14:paraId="4361C1FF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185C2FE0" w14:textId="77777777" w:rsidR="00410881" w:rsidRDefault="00410881" w:rsidP="005D0227">
            <w:pPr>
              <w:pStyle w:val="TableParagraph"/>
              <w:spacing w:line="140" w:lineRule="exact"/>
              <w:ind w:hanging="190"/>
              <w:rPr>
                <w:sz w:val="14"/>
                <w:szCs w:val="14"/>
              </w:rPr>
            </w:pPr>
          </w:p>
          <w:p w14:paraId="23A56EDB" w14:textId="77777777" w:rsidR="00410881" w:rsidRDefault="00410881" w:rsidP="005D0227">
            <w:pPr>
              <w:pStyle w:val="TableParagraph"/>
              <w:spacing w:before="19" w:line="140" w:lineRule="exact"/>
              <w:ind w:hanging="190"/>
              <w:rPr>
                <w:sz w:val="14"/>
                <w:szCs w:val="14"/>
              </w:rPr>
            </w:pPr>
          </w:p>
          <w:p w14:paraId="1C9A902B" w14:textId="77777777" w:rsidR="00410881" w:rsidRDefault="00F43B7B" w:rsidP="005D0227">
            <w:pPr>
              <w:pStyle w:val="TableParagraph"/>
              <w:ind w:left="769" w:right="92" w:hanging="1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</w:tc>
      </w:tr>
    </w:tbl>
    <w:p w14:paraId="4A3C711B" w14:textId="77777777" w:rsidR="00410881" w:rsidRDefault="00000000">
      <w:pPr>
        <w:rPr>
          <w:sz w:val="2"/>
          <w:szCs w:val="2"/>
        </w:rPr>
      </w:pPr>
      <w:r>
        <w:pict w14:anchorId="0A823ED1">
          <v:group id="_x0000_s2108" style="position:absolute;margin-left:522.7pt;margin-top:181.45pt;width:.1pt;height:9.15pt;z-index:-9192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1B084F5">
          <v:group id="_x0000_s2106" style="position:absolute;margin-left:469.45pt;margin-top:181.45pt;width:.1pt;height:9.15pt;z-index:-9191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BE98B37">
          <v:group id="_x0000_s2104" style="position:absolute;margin-left:408.7pt;margin-top:181.45pt;width:.1pt;height:9.15pt;z-index:-9190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BCC0409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1D8E57B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CC37DF9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C495D8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B557E3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9F95FD5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DE22FB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F0BE4A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0C1052F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F0AFEA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799AE06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B60C80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C0A48B1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1937EFF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7BEE88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7A8E7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B8CB92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3664D12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6A78BBF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A900E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950BBE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AF03FBB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DC9BC40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F47E2DA" w14:textId="77777777" w:rsidR="00410881" w:rsidRDefault="00410881">
            <w:pPr>
              <w:pStyle w:val="TableParagraph"/>
              <w:spacing w:before="3" w:line="220" w:lineRule="exact"/>
            </w:pPr>
          </w:p>
          <w:p w14:paraId="43D6ABEC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677AE2A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C73522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4E41A8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397784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AAC03E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9DFAB1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A72EEC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BFC64F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27B5D7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77DDBD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824D09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D24703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AFAF16A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0C599D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D68804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2CF332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07A94AA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A60CE1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490CC0" w14:textId="77777777" w:rsidR="00410881" w:rsidRDefault="00410881"/>
        </w:tc>
      </w:tr>
      <w:tr w:rsidR="00410881" w14:paraId="28FA6F3C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556C97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33D3D8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52CA08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1D5019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96BBF4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B5568F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1C67A67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527BB6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60DB18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C209B9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FBEE87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3BB2103F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A8A217F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033D0A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D8E732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2A300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820FC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A33F5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C10F5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75912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4E99C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6D3C0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A3E9B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4A459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5D4A2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F2F498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9E1BB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99698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719C0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AD54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5451B1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CED1C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52E7B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90D75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A2C9E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276DF8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3B2838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26CDA5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0FE9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33CF88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8AD64C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F0108DB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BD811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0F2148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7CA8A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E5E5B1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4DA68F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9F88D4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F50278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108ED8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E8D80E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596F97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EDBC2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A58D1A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C70D70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FF6FB9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11DCE7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F861DD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2C77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1C348A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F18976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D76363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09F0D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768FEF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209E63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133A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B6800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85B67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A13A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20EC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2E630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8EE5C" w14:textId="77777777" w:rsidR="00410881" w:rsidRDefault="0041088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EFD26E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CA197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0219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5516D0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59008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771D0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08BE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23DCE9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DE8EE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1D90A8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1435B3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F333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2B62A0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735D38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CBFB4E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74CC4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DC43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C641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7B91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57E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9975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F3B3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0AF8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AF7D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9270C8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4FD90A8" w14:textId="77777777" w:rsidR="00410881" w:rsidRDefault="00F43B7B">
            <w:pPr>
              <w:pStyle w:val="TableParagraph"/>
              <w:spacing w:before="40" w:line="391" w:lineRule="auto"/>
              <w:ind w:left="52" w:right="15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EA35B5E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7BF4F2EC" w14:textId="77777777" w:rsidR="00410881" w:rsidRDefault="00F43B7B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F183666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5EEBF232" w14:textId="77777777" w:rsidR="00410881" w:rsidRDefault="00F43B7B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1CB74DD8" w14:textId="77777777" w:rsidR="00410881" w:rsidRDefault="00F43B7B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F321D9A" w14:textId="77777777" w:rsidR="00410881" w:rsidRDefault="00F43B7B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00A67763" w14:textId="77777777" w:rsidR="00410881" w:rsidRDefault="00F43B7B">
            <w:pPr>
              <w:pStyle w:val="TableParagraph"/>
              <w:spacing w:before="4" w:line="391" w:lineRule="auto"/>
              <w:ind w:left="52" w:right="1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0D3ECDA9" w14:textId="77777777" w:rsidR="00410881" w:rsidRDefault="00F43B7B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3D6484D1" w14:textId="77777777" w:rsidR="00410881" w:rsidRDefault="00F43B7B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544822A6" w14:textId="77777777" w:rsidR="00410881" w:rsidRDefault="00F43B7B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6E661EDB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EBAAE9E" w14:textId="77777777" w:rsidR="00410881" w:rsidRDefault="00F43B7B">
            <w:pPr>
              <w:pStyle w:val="TableParagraph"/>
              <w:spacing w:before="116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AC9D55D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C0B3530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5045B91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4.195.000</w:t>
            </w:r>
          </w:p>
          <w:p w14:paraId="1339772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D1D3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0C75843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5F152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41BADF0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A8D98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64E6E4B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070C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2552922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BCB2AF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411FD4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1F5A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1ADAF98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3069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14:paraId="524157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0F8E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191899C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FDFB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44C6AF2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A10B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6F9FC9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87DC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40CD772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21BA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3FCB4D0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7C9D4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43E6CF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78E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D52D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8FE73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6EA4D12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9F37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66FE95D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64E7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14:paraId="05BDE9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30A3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  <w:p w14:paraId="126D10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F303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AB8F94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10B0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1B505E9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97AE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EFDDF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4A9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6489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3CEFD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CC9596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89A7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44CAA8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BB48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F39D74B" w14:textId="77777777" w:rsidR="00410881" w:rsidRDefault="00F43B7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14:paraId="590524D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627E8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1E9DE7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6F224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16.357.000</w:t>
            </w:r>
          </w:p>
          <w:p w14:paraId="2D44245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338EF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16.357.000</w:t>
            </w:r>
          </w:p>
          <w:p w14:paraId="0A1BF1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B83D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7FCF20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DE796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2AE4ED8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8AD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7A6F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CCD2A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497.000</w:t>
            </w:r>
          </w:p>
          <w:p w14:paraId="228774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935E45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4D9465F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1899F5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37D7350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B26E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14:paraId="6AAFB3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D51FA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6FBEE3F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BAC22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147598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41C32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2AE914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532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2C9D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76D230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3E6A706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6E7A7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4AD1A9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EC763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31440A3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9A7DF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436.000</w:t>
            </w:r>
          </w:p>
          <w:p w14:paraId="16B9C4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49B6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8EA40E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8448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14:paraId="36F9660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CE25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07148A8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37C9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E958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DA2CA4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4AEF3A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A7705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08ECB3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713F6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D659E81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2.022.509</w:t>
            </w:r>
          </w:p>
          <w:p w14:paraId="1E7EA86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F8D0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2FB7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52872" w14:textId="77777777" w:rsidR="00410881" w:rsidRDefault="00F43B7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17.683.639</w:t>
            </w:r>
          </w:p>
          <w:p w14:paraId="133D63C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96BE9" w14:textId="77777777" w:rsidR="00410881" w:rsidRDefault="00F43B7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17.683.639</w:t>
            </w:r>
          </w:p>
          <w:p w14:paraId="111DA0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CE32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315D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924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A55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224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E0CA6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6D81C3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</w:t>
            </w:r>
          </w:p>
          <w:p w14:paraId="1BBF30A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9C2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6F2B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B6AC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CCCAF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B50E6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</w:t>
            </w:r>
          </w:p>
          <w:p w14:paraId="47F5203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19F5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26.083</w:t>
            </w:r>
          </w:p>
          <w:p w14:paraId="67A9CF4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0A88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9.475</w:t>
            </w:r>
          </w:p>
          <w:p w14:paraId="7ACD706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DC58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4670C3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A730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AE7D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E2F4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790E7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8EC20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30B7B8FA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3402E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4E2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4820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D7E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31E7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418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FDCC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65A4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1F3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7941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A1935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DFFF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1ADC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A384B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B27B5A6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2.022.509</w:t>
            </w:r>
          </w:p>
          <w:p w14:paraId="3D7098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D99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C66B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D651B" w14:textId="77777777" w:rsidR="00410881" w:rsidRDefault="00F43B7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17.683.639</w:t>
            </w:r>
          </w:p>
          <w:p w14:paraId="30AC82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9D2A2" w14:textId="77777777" w:rsidR="00410881" w:rsidRDefault="00F43B7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17.683.639</w:t>
            </w:r>
          </w:p>
          <w:p w14:paraId="2AB2888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BE6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69F5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B49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975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CBB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9E0E1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BA4CE3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</w:t>
            </w:r>
          </w:p>
          <w:p w14:paraId="3C87C97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941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9B3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2FE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4EF2F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D896CC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</w:t>
            </w:r>
          </w:p>
          <w:p w14:paraId="3E1DD6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7ED6E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26.083</w:t>
            </w:r>
          </w:p>
          <w:p w14:paraId="25EC65B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7AFC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9.475</w:t>
            </w:r>
          </w:p>
          <w:p w14:paraId="36EFD8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0A51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0D0973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D75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2979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DCB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5CDD1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05814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253C422D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3C38E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2135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BE9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58C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796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8FF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F47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78F0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71E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2DF4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5E7D206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004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504F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2C3F1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47C2B32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1.139.613</w:t>
            </w:r>
          </w:p>
          <w:p w14:paraId="4A91E39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534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D17F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9DB21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8.603.985</w:t>
            </w:r>
          </w:p>
          <w:p w14:paraId="7FC678F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AAC2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8.603.985</w:t>
            </w:r>
          </w:p>
          <w:p w14:paraId="264B8F6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9AC5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5C0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A63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9A8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79E9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C4925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E6EEA2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3.435</w:t>
            </w:r>
          </w:p>
          <w:p w14:paraId="7018DE1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CD3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F6EA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5BC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19DBD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8D392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3.435</w:t>
            </w:r>
          </w:p>
          <w:p w14:paraId="7FD71A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D531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25.316</w:t>
            </w:r>
          </w:p>
          <w:p w14:paraId="37D980F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5FF1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8.708</w:t>
            </w:r>
          </w:p>
          <w:p w14:paraId="6888E4E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19AC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2C5B94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1407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2477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C188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53E97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8AF215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52.730</w:t>
            </w:r>
          </w:p>
          <w:p w14:paraId="219FC607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97CBA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8516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69B1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91C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23FF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C4C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FDB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2D0D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3C4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11D5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</w:t>
            </w:r>
          </w:p>
          <w:p w14:paraId="2A4E9E3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986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C894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0B3BC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6027E4B" w14:textId="77777777" w:rsidR="00410881" w:rsidRDefault="00F43B7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882.896</w:t>
            </w:r>
          </w:p>
          <w:p w14:paraId="38B3D4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C762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EBE4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C624B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9.079.654</w:t>
            </w:r>
          </w:p>
          <w:p w14:paraId="6B7AB3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406D9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9.079.654</w:t>
            </w:r>
          </w:p>
          <w:p w14:paraId="0BB96D0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7CB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A7B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91FC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4D0D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D714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F4CBD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92FE55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15.694</w:t>
            </w:r>
          </w:p>
          <w:p w14:paraId="4D7E566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B9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4C42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6644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1497C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8D108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15.694</w:t>
            </w:r>
          </w:p>
          <w:p w14:paraId="7ABF2B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FDA357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767</w:t>
            </w:r>
          </w:p>
          <w:p w14:paraId="277004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BFED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767</w:t>
            </w:r>
          </w:p>
          <w:p w14:paraId="3D1CB2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1549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81C0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7D7D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1104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A49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77928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3FB38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9.270</w:t>
            </w:r>
          </w:p>
          <w:p w14:paraId="6DD6D3CC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5883B4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6407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33D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3695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C78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367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927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5B4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9F3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29A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374919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4A77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9D38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24C49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F960FD8" w14:textId="77777777" w:rsidR="00410881" w:rsidRDefault="00F43B7B" w:rsidP="005D0227">
            <w:pPr>
              <w:pStyle w:val="TableParagraph"/>
              <w:spacing w:before="73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1.145.467</w:t>
            </w:r>
          </w:p>
          <w:p w14:paraId="3AEAC682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BCE389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15D46F5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277D987" w14:textId="77777777" w:rsidR="00410881" w:rsidRDefault="00F43B7B" w:rsidP="005D0227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8.838.600</w:t>
            </w:r>
          </w:p>
          <w:p w14:paraId="0AE0F68C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35F1EEA" w14:textId="77777777" w:rsidR="00410881" w:rsidRDefault="00F43B7B" w:rsidP="005D0227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8.838.600</w:t>
            </w:r>
          </w:p>
          <w:p w14:paraId="2331F0D8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DF14F6E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D811B4F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D017234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B86F9D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42AF1AF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86C534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34834AE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419DA6B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DD013A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F84FD6A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BFAA234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92D5E70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C8CB558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D15D5D2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9B8C5DC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08B6A55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170.141</w:t>
            </w:r>
          </w:p>
          <w:p w14:paraId="1F7AF774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B73D5F0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9.475</w:t>
            </w:r>
          </w:p>
          <w:p w14:paraId="35E325E4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6315D2A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160.666</w:t>
            </w:r>
          </w:p>
          <w:p w14:paraId="0ECFFD16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C2CECE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288ADA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07A12A5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62A01E8" w14:textId="77777777" w:rsidR="00410881" w:rsidRDefault="00410881" w:rsidP="005D0227">
            <w:pPr>
              <w:pStyle w:val="TableParagraph"/>
              <w:spacing w:before="19" w:line="160" w:lineRule="exact"/>
              <w:ind w:hanging="332"/>
              <w:rPr>
                <w:sz w:val="16"/>
                <w:szCs w:val="16"/>
              </w:rPr>
            </w:pPr>
          </w:p>
          <w:p w14:paraId="04980371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44.538</w:t>
            </w:r>
          </w:p>
          <w:p w14:paraId="56C8B794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D37851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5F921B7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418F2E0A" w14:textId="77777777" w:rsidR="00410881" w:rsidRDefault="00F43B7B" w:rsidP="00D0169E">
            <w:pPr>
              <w:pStyle w:val="TableParagraph"/>
              <w:ind w:right="11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2CE61731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2147950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67EA29E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33155D9" w14:textId="77777777" w:rsidR="00410881" w:rsidRDefault="00F43B7B" w:rsidP="00D0169E">
            <w:pPr>
              <w:pStyle w:val="TableParagraph"/>
              <w:ind w:right="11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06B7467E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0180F63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17.072</w:t>
            </w:r>
          </w:p>
          <w:p w14:paraId="76132AF8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8645C69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D3A0CC7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5708DF98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17.072</w:t>
            </w:r>
          </w:p>
          <w:p w14:paraId="0A76B7FE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77D42B9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  <w:p w14:paraId="6B757691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4527DD5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</w:tc>
      </w:tr>
    </w:tbl>
    <w:p w14:paraId="39261FBF" w14:textId="77777777" w:rsidR="00410881" w:rsidRDefault="00000000">
      <w:pPr>
        <w:rPr>
          <w:sz w:val="2"/>
          <w:szCs w:val="2"/>
        </w:rPr>
      </w:pPr>
      <w:r>
        <w:pict w14:anchorId="398E7926">
          <v:group id="_x0000_s2102" style="position:absolute;margin-left:522.7pt;margin-top:181.45pt;width:.1pt;height:9.15pt;z-index:-9189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9CA7B2D">
          <v:group id="_x0000_s2100" style="position:absolute;margin-left:469.45pt;margin-top:181.45pt;width:.1pt;height:9.15pt;z-index:-9188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7E4350E">
          <v:group id="_x0000_s2098" style="position:absolute;margin-left:408.7pt;margin-top:181.45pt;width:.1pt;height:9.15pt;z-index:-9187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69CBA95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73726D7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5AE9196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140ED1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895445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872CDEF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530ED6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6CE663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4CF11BF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6E8A58D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623F1E9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C042965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6B4F8E8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BDC7CE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A6F66A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480C69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10F20E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230217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1401B2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A920598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ED82B1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BB9E7D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0BBE140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BD24CC" w14:textId="77777777" w:rsidR="00410881" w:rsidRDefault="00410881">
            <w:pPr>
              <w:pStyle w:val="TableParagraph"/>
              <w:spacing w:before="3" w:line="220" w:lineRule="exact"/>
            </w:pPr>
          </w:p>
          <w:p w14:paraId="0D398A11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13E1B4C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7DF40E9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C9DEB9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721BE6" w14:textId="77777777" w:rsidR="00410881" w:rsidRDefault="00410881"/>
        </w:tc>
        <w:tc>
          <w:tcPr>
            <w:tcW w:w="434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A52557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964BD4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7E7D9F6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4A172F6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C3EA82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7085E56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17CC4D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05959E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C499A9A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BCD55E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5265AB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1327F7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F0F637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225A66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F2BA4B" w14:textId="77777777" w:rsidR="00410881" w:rsidRDefault="00410881"/>
        </w:tc>
      </w:tr>
      <w:tr w:rsidR="00410881" w14:paraId="222D0049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E0EE90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2CF3F6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98028D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A6C16C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5574326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B7C679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45D63D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A38CA89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BEC495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8867A9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FDAEEF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0A483802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3370B4DB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5D7023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CA47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F253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314E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5DA0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A1EE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04E0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E08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1872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AD5C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93C9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565754" w14:textId="77777777" w:rsidR="00410881" w:rsidRDefault="00F43B7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4610FA0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AA157D3" w14:textId="77777777" w:rsidR="00410881" w:rsidRDefault="00F43B7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B3064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05B13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C140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49E960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98AD99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B891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58345E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DDC646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A0C5A4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F158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9B26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F36BA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432E59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755EFA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D9073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F7499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FCFC41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A22E5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8D9DD0E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9026D87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30AF3B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FBF467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FE5F5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9CD4AB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9756D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EB9B8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BB261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B15790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78F7E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FCBCC95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7464A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45D2C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4D98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0A5F85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FF49C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F518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A7A540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7B4FB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E9DB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534B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45C5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8871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2A03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966A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D3D422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7DF06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7D316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DE2CC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6832F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773C4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50BC9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85F172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3077B5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113D2C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B21F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A40277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FF460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2D65B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A4C12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93BA0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559BB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6432287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890829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EA3EA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12FF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92F2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F1A5A9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A6CFF5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D6AC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452B0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909F3C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3985A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9551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27C7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DE01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8A735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70DF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0B71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5DDE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4788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00992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E012DC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E465B2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C23A68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9890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CB8E1E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217D90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CFFD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1F93FA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087CB291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DB28D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B650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E8C1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2099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6652D3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A843D3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E2E767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784D37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B109F2" w14:textId="77777777" w:rsidR="00410881" w:rsidRDefault="00F43B7B">
            <w:pPr>
              <w:pStyle w:val="TableParagraph"/>
              <w:spacing w:before="40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2BD7459C" w14:textId="77777777" w:rsidR="00410881" w:rsidRDefault="00F43B7B">
            <w:pPr>
              <w:pStyle w:val="TableParagraph"/>
              <w:spacing w:before="116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7C962A17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7D9ABF1" w14:textId="77777777" w:rsidR="00410881" w:rsidRDefault="00F43B7B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64A6127E" w14:textId="77777777" w:rsidR="00410881" w:rsidRDefault="00F43B7B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522052B9" w14:textId="77777777" w:rsidR="00410881" w:rsidRDefault="00F43B7B">
            <w:pPr>
              <w:pStyle w:val="TableParagraph"/>
              <w:spacing w:before="4" w:line="391" w:lineRule="auto"/>
              <w:ind w:left="93" w:right="15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3D127313" w14:textId="77777777" w:rsidR="00410881" w:rsidRDefault="00F43B7B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7D58103" w14:textId="77777777" w:rsidR="00410881" w:rsidRDefault="00F43B7B">
            <w:pPr>
              <w:pStyle w:val="TableParagraph"/>
              <w:spacing w:before="4" w:line="391" w:lineRule="auto"/>
              <w:ind w:left="52" w:right="153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24C31327" w14:textId="77777777" w:rsidR="00410881" w:rsidRDefault="00F43B7B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6AC28872" w14:textId="77777777" w:rsidR="00410881" w:rsidRDefault="00F43B7B">
            <w:pPr>
              <w:pStyle w:val="TableParagraph"/>
              <w:spacing w:before="4" w:line="391" w:lineRule="auto"/>
              <w:ind w:left="93" w:right="21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43F96FFB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</w:p>
          <w:p w14:paraId="5349BF9B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F488BD4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D291AC9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CF55189" w14:textId="77777777" w:rsidR="00410881" w:rsidRDefault="00F43B7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A45B7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6109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64D5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D2B59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4D8D1C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383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9857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61311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69A629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F6EF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1FB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9FA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16214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EC7F65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295.900.000</w:t>
            </w:r>
          </w:p>
          <w:p w14:paraId="41E00F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6B224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200.817.000</w:t>
            </w:r>
          </w:p>
          <w:p w14:paraId="3ADCF46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81D4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34.143.000</w:t>
            </w:r>
          </w:p>
          <w:p w14:paraId="6BA735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24F38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33.009.000</w:t>
            </w:r>
          </w:p>
          <w:p w14:paraId="2165BB1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7071E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28.542.000</w:t>
            </w:r>
          </w:p>
          <w:p w14:paraId="2C68F8B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A771F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14:paraId="5C58B6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40F11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14:paraId="63A2D6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4C4C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14:paraId="46FE00F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7517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117CAD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ACEF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5A82C4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0BD0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485051D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17E7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533CE29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D620B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164.559.000</w:t>
            </w:r>
          </w:p>
          <w:p w14:paraId="1F3719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4188C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142.921.000</w:t>
            </w:r>
          </w:p>
          <w:p w14:paraId="0C8E6A0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59C9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76D4A9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5C53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14:paraId="764BAE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188E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48CE18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F85E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10.330.000</w:t>
            </w:r>
          </w:p>
          <w:p w14:paraId="284083F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3C2D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727AF90" w14:textId="77777777" w:rsidR="00410881" w:rsidRDefault="00F43B7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8871D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9F6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C5C9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81558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14:paraId="5C47B5A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1661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7768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DBB70A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70A07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300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6BCD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8033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1014B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2B74B0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211.353.000</w:t>
            </w:r>
          </w:p>
          <w:p w14:paraId="552840A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43F47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129.953.000</w:t>
            </w:r>
          </w:p>
          <w:p w14:paraId="493C31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9A99D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17.585.000</w:t>
            </w:r>
          </w:p>
          <w:p w14:paraId="15FCACA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73FA2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16.805.000</w:t>
            </w:r>
          </w:p>
          <w:p w14:paraId="0ED0E4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E84A4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14.445.000</w:t>
            </w:r>
          </w:p>
          <w:p w14:paraId="3993773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1920F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1.836.000</w:t>
            </w:r>
          </w:p>
          <w:p w14:paraId="795D26C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6B97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14:paraId="682654E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45573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529ED85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E915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1F79B9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EEAC5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0641569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4B714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31103F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8456F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706C877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95DFC3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110.398.000</w:t>
            </w:r>
          </w:p>
          <w:p w14:paraId="26B5F5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0BDC1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96.916.000</w:t>
            </w:r>
          </w:p>
          <w:p w14:paraId="24CC57B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E4067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14:paraId="2B09945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CE78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14:paraId="1D9A438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CD7E6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2.426.000</w:t>
            </w:r>
          </w:p>
          <w:p w14:paraId="67936E3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72D43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5.931.000</w:t>
            </w:r>
          </w:p>
          <w:p w14:paraId="2E90268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3C670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680A102" w14:textId="77777777" w:rsidR="00410881" w:rsidRDefault="00410881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FADC0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891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9DC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6034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93C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D3A5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30C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BB9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2AC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3010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B86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A242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940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1729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639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800B8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173.733.578</w:t>
            </w:r>
          </w:p>
          <w:p w14:paraId="5810478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48765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133.961.248</w:t>
            </w:r>
          </w:p>
          <w:p w14:paraId="741AEB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9AE7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16.270.574</w:t>
            </w:r>
          </w:p>
          <w:p w14:paraId="1F362B8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1756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15.581.166</w:t>
            </w:r>
          </w:p>
          <w:p w14:paraId="107288B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40EF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13.641.763</w:t>
            </w:r>
          </w:p>
          <w:p w14:paraId="71EF6AA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A8C37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1.519.182</w:t>
            </w:r>
          </w:p>
          <w:p w14:paraId="4341D8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8BF84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369.053</w:t>
            </w:r>
          </w:p>
          <w:p w14:paraId="46481E1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845B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5356FE4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6D01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424A402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BCF5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4F9D24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85871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4F9B77C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E2C7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440D772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1C2ED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117.470.792</w:t>
            </w:r>
          </w:p>
          <w:p w14:paraId="7FBFE6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E0B49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110.229.153</w:t>
            </w:r>
          </w:p>
          <w:p w14:paraId="6A33DF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379E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229.452</w:t>
            </w:r>
          </w:p>
          <w:p w14:paraId="7D37E19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7304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251.974</w:t>
            </w:r>
          </w:p>
          <w:p w14:paraId="51650C4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602B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1.476.074</w:t>
            </w:r>
          </w:p>
          <w:p w14:paraId="11F34CC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4178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2.910.654</w:t>
            </w:r>
          </w:p>
          <w:p w14:paraId="0C983F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1DC06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3.468.414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8F2AC04" w14:textId="77777777" w:rsidR="00410881" w:rsidRDefault="00410881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70BE0D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84D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D7F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BA1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54B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F34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EAC2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06E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B0B4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C44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8A4D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D9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AD3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87B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599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A0FE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173.733.578</w:t>
            </w:r>
          </w:p>
          <w:p w14:paraId="3AFE28F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716ED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133.961.248</w:t>
            </w:r>
          </w:p>
          <w:p w14:paraId="4AB751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229B4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16.270.574</w:t>
            </w:r>
          </w:p>
          <w:p w14:paraId="34C6D76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24B61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15.581.166</w:t>
            </w:r>
          </w:p>
          <w:p w14:paraId="4952B4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6AAFF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13.641.763</w:t>
            </w:r>
          </w:p>
          <w:p w14:paraId="203ABD9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76814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1.519.182</w:t>
            </w:r>
          </w:p>
          <w:p w14:paraId="4DB079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53F6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369.053</w:t>
            </w:r>
          </w:p>
          <w:p w14:paraId="5DFE825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B7D0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0A594B1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1A1DF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39CBA1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01B19B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60076C2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D4D7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3A21AFA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BDF26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148C93F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5386E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117.470.792</w:t>
            </w:r>
          </w:p>
          <w:p w14:paraId="7922BBA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62B38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110.229.153</w:t>
            </w:r>
          </w:p>
          <w:p w14:paraId="6A34E1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29DF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229.452</w:t>
            </w:r>
          </w:p>
          <w:p w14:paraId="0A33BB3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A211A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251.974</w:t>
            </w:r>
          </w:p>
          <w:p w14:paraId="4D8D453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4EBFA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1.476.074</w:t>
            </w:r>
          </w:p>
          <w:p w14:paraId="34FDBAF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AC48B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2.910.654</w:t>
            </w:r>
          </w:p>
          <w:p w14:paraId="2352B3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C008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3.468.414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F9CBF63" w14:textId="77777777" w:rsidR="00410881" w:rsidRDefault="00410881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3B67275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CD72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69C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FCB1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E5E2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0197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D2B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E1F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709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493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49B7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DD70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053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736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34C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A29CA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89.209.032</w:t>
            </w:r>
          </w:p>
          <w:p w14:paraId="0541E52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FE60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79.995.856</w:t>
            </w:r>
          </w:p>
          <w:p w14:paraId="33294A0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8D49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15.468.509</w:t>
            </w:r>
          </w:p>
          <w:p w14:paraId="37CF8E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B439A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14.810.447</w:t>
            </w:r>
          </w:p>
          <w:p w14:paraId="69AD41B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EC9F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13.053.875</w:t>
            </w:r>
          </w:p>
          <w:p w14:paraId="5057FE2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EC336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1.380.724</w:t>
            </w:r>
          </w:p>
          <w:p w14:paraId="6353D7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587E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324.680</w:t>
            </w:r>
          </w:p>
          <w:p w14:paraId="77BC498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E270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700CD1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2633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5A64751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BE95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2763721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DB5A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330.221</w:t>
            </w:r>
          </w:p>
          <w:p w14:paraId="67CD94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8996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330.221</w:t>
            </w:r>
          </w:p>
          <w:p w14:paraId="1481DDC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71C6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64.307.465</w:t>
            </w:r>
          </w:p>
          <w:p w14:paraId="587A4D5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F641A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58.582.586</w:t>
            </w:r>
          </w:p>
          <w:p w14:paraId="104244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59EA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207.856</w:t>
            </w:r>
          </w:p>
          <w:p w14:paraId="5EE4DB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FB94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126.776</w:t>
            </w:r>
          </w:p>
          <w:p w14:paraId="1803D92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E400C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1.338.342</w:t>
            </w:r>
          </w:p>
          <w:p w14:paraId="45DC03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D50FD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2.150.637</w:t>
            </w:r>
          </w:p>
          <w:p w14:paraId="5C68BE9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5A2E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1.164.890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26E976" w14:textId="77777777" w:rsidR="00410881" w:rsidRDefault="00410881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6ED705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E30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34A3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2EA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3B9B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91D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952B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79B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F5A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AAD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9A6B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D011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F7D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1C0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392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2439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84.524.546</w:t>
            </w:r>
          </w:p>
          <w:p w14:paraId="67F6ED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C34C0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53.965.392</w:t>
            </w:r>
          </w:p>
          <w:p w14:paraId="7A5054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C5B4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802.065</w:t>
            </w:r>
          </w:p>
          <w:p w14:paraId="3305EE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2853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770.719</w:t>
            </w:r>
          </w:p>
          <w:p w14:paraId="46DD80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4893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587.888</w:t>
            </w:r>
          </w:p>
          <w:p w14:paraId="6F612F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1079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138.458</w:t>
            </w:r>
          </w:p>
          <w:p w14:paraId="6B6C61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36AE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44.373</w:t>
            </w:r>
          </w:p>
          <w:p w14:paraId="2A889F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1F5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F344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5377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CFE5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5EEA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051C2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D4D4CF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31.346</w:t>
            </w:r>
          </w:p>
          <w:p w14:paraId="798DFF6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D3A8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31.346</w:t>
            </w:r>
          </w:p>
          <w:p w14:paraId="600A90B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F00F2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53.163.327</w:t>
            </w:r>
          </w:p>
          <w:p w14:paraId="27B4016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7B7AC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51.646.567</w:t>
            </w:r>
          </w:p>
          <w:p w14:paraId="203E0B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52BB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21.596</w:t>
            </w:r>
          </w:p>
          <w:p w14:paraId="697B3EC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4720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125.198</w:t>
            </w:r>
          </w:p>
          <w:p w14:paraId="693805B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FD84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137.732</w:t>
            </w:r>
          </w:p>
          <w:p w14:paraId="1D5A03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3A883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760.017</w:t>
            </w:r>
          </w:p>
          <w:p w14:paraId="5D8845A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5D15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2.303.524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E9BF79A" w14:textId="77777777" w:rsidR="00410881" w:rsidRDefault="00F43B7B" w:rsidP="005D0227">
            <w:pPr>
              <w:pStyle w:val="TableParagraph"/>
              <w:spacing w:before="73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42.453</w:t>
            </w:r>
          </w:p>
          <w:p w14:paraId="0076AD5C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3E550C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F59B305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5F35B75B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18.223</w:t>
            </w:r>
          </w:p>
          <w:p w14:paraId="2AC817AB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940CD64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614601A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6B79910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20.762</w:t>
            </w:r>
          </w:p>
          <w:p w14:paraId="7C77EFEC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03C2D58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FA43F24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1B172E6F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</w:t>
            </w:r>
          </w:p>
          <w:p w14:paraId="635D1072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44CC121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77.869.156</w:t>
            </w:r>
          </w:p>
          <w:p w14:paraId="0F99CF0E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AA90B2E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62.518.827</w:t>
            </w:r>
          </w:p>
          <w:p w14:paraId="621E94F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A44A1FD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15.366.785</w:t>
            </w:r>
          </w:p>
          <w:p w14:paraId="460748D7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0824975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14.682.681</w:t>
            </w:r>
          </w:p>
          <w:p w14:paraId="4148CFD1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1595540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12.937.483</w:t>
            </w:r>
          </w:p>
          <w:p w14:paraId="7B28474C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34420A6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1.369.274</w:t>
            </w:r>
          </w:p>
          <w:p w14:paraId="77A56BD3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0267098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319.877</w:t>
            </w:r>
          </w:p>
          <w:p w14:paraId="7DBA434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DB395EA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56.047</w:t>
            </w:r>
          </w:p>
          <w:p w14:paraId="1D8B28EC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EADA366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353.743</w:t>
            </w:r>
          </w:p>
          <w:p w14:paraId="66626CB3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8F0F78D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353.743</w:t>
            </w:r>
          </w:p>
          <w:p w14:paraId="7F55C4F8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8725BC0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330.361</w:t>
            </w:r>
          </w:p>
          <w:p w14:paraId="76369FC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89B8223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330.361</w:t>
            </w:r>
          </w:p>
          <w:p w14:paraId="70DC361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B139467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46.929.105</w:t>
            </w:r>
          </w:p>
          <w:p w14:paraId="4931061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8C27B0F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43.979.962</w:t>
            </w:r>
          </w:p>
          <w:p w14:paraId="57F7FA3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F45FA7F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 w14:paraId="1AA7CC08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24B05FB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110.870</w:t>
            </w:r>
          </w:p>
          <w:p w14:paraId="03313512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1CDA093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1.367.816</w:t>
            </w:r>
          </w:p>
          <w:p w14:paraId="1895E141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8EF276C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2.670.275</w:t>
            </w:r>
          </w:p>
          <w:p w14:paraId="19C8258A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E54E7AA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1.567.612</w:t>
            </w:r>
          </w:p>
        </w:tc>
      </w:tr>
    </w:tbl>
    <w:p w14:paraId="0F9950A3" w14:textId="77777777" w:rsidR="00410881" w:rsidRDefault="00000000">
      <w:pPr>
        <w:rPr>
          <w:sz w:val="2"/>
          <w:szCs w:val="2"/>
        </w:rPr>
      </w:pPr>
      <w:r>
        <w:pict w14:anchorId="68D42D67">
          <v:group id="_x0000_s2096" style="position:absolute;margin-left:522.7pt;margin-top:181.45pt;width:.1pt;height:9.15pt;z-index:-9186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EDEC806">
          <v:group id="_x0000_s2094" style="position:absolute;margin-left:469.45pt;margin-top:181.45pt;width:.1pt;height:9.15pt;z-index:-9185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AC4E78">
          <v:group id="_x0000_s2092" style="position:absolute;margin-left:408.7pt;margin-top:181.45pt;width:.1pt;height:9.15pt;z-index:-9184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7B741A1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2943289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5D6ABF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6D4F023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0D44E1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2186799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D4B15CC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4901C50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79AF483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A3426C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837F43E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5A19B2F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3CB1772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4F1AD2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C4E327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64B0231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A00665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220D16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5CC7E6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6DCA9F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033092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6B1FC9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3AF5E8C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9CB1CDD" w14:textId="77777777" w:rsidR="00410881" w:rsidRDefault="00410881">
            <w:pPr>
              <w:pStyle w:val="TableParagraph"/>
              <w:spacing w:before="3" w:line="220" w:lineRule="exact"/>
            </w:pPr>
          </w:p>
          <w:p w14:paraId="601F3BBA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30C26C5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077D590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48A018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32AE0E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4C3A28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600007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EDCACE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8A3EDE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9A920D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E200E5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493AEA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8660829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D53EEFA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03BDBF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930276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D21394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45DCC6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3360C3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13E198" w14:textId="77777777" w:rsidR="00410881" w:rsidRDefault="00410881"/>
        </w:tc>
      </w:tr>
      <w:tr w:rsidR="00410881" w14:paraId="02C8B8FE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C43E6C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9B7AC4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C1A09F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3BD16C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DDF805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80C537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41A89F3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2B073E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C1C445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E935060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7F4D63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242E7F6B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696D9C92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1C850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273A6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930E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D4F3F1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9F33F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9C5F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4CDE95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04075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B8A2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0EB375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07746F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20A938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C972C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456854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C03A2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83C9A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DAE8B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1DF23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E31ED8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233B0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9B7CF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16D7C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05C9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CCACEC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12D00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C42F0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4C209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8C0C6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C50F2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1E24FEA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207F3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BCB46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183F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10B5E8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1F65F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68E5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DE8301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54A57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B9F1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F21FCC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BAC00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265D47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7949FB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BC0EC9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340B83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4E7F6A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1EDB13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6B386C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0477D27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19925B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B48FB0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9D4218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7FEF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9CC396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A082F6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70E669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E81A9B5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F586735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7D7C502A" w14:textId="77777777" w:rsidR="00410881" w:rsidRDefault="00F43B7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51C5B7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BED8F9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AB5A6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B79ECC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253C45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F007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E2839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DE2871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C25DE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A35F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65CD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5735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6770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1C1CD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14C9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EB4C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EB149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81787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F81D8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11D1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15771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86534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635547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5F6E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0DD30F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66C9CE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58B82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9CB11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4296C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FE8F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B982C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B02D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866A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6836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D1BB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CB53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FC26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DB12289" w14:textId="77777777" w:rsidR="00410881" w:rsidRDefault="00F43B7B">
            <w:pPr>
              <w:pStyle w:val="TableParagraph"/>
              <w:spacing w:before="40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F86C233" w14:textId="77777777" w:rsidR="00410881" w:rsidRDefault="00F43B7B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FD515F7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CB86CE3" w14:textId="77777777" w:rsidR="00410881" w:rsidRDefault="00F43B7B">
            <w:pPr>
              <w:pStyle w:val="TableParagraph"/>
              <w:spacing w:before="4" w:line="391" w:lineRule="auto"/>
              <w:ind w:left="52" w:right="15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5A36173B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6826194F" w14:textId="77777777" w:rsidR="00410881" w:rsidRDefault="00F43B7B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18A5D49A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2CD9D6D0" w14:textId="77777777" w:rsidR="00410881" w:rsidRDefault="00F43B7B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3C12AC40" w14:textId="77777777" w:rsidR="00410881" w:rsidRDefault="00F43B7B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3366E00D" w14:textId="77777777" w:rsidR="00410881" w:rsidRDefault="00F43B7B">
            <w:pPr>
              <w:pStyle w:val="TableParagraph"/>
              <w:spacing w:before="4" w:line="391" w:lineRule="auto"/>
              <w:ind w:left="52" w:right="102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0CAE3389" w14:textId="77777777" w:rsidR="00410881" w:rsidRDefault="00F43B7B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11FBB5F6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008051C6" w14:textId="77777777" w:rsidR="00410881" w:rsidRDefault="00F43B7B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55CDBD45" w14:textId="77777777" w:rsidR="00410881" w:rsidRDefault="00F43B7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0E2DD94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A5B5015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1BFCE4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28C160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9B53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996A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A5942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073196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FE4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3F55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772109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120.191.000</w:t>
            </w:r>
          </w:p>
          <w:p w14:paraId="003B0C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651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2B10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CDA9D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7AF875B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8CF9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8.778.000</w:t>
            </w:r>
          </w:p>
          <w:p w14:paraId="3ACF98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12F61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778106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9E16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EA4B2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51B2E4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0B48B6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819D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9239C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112E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13AF71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8FE11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14:paraId="46BB67D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B118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582B1B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929AD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5.792.000</w:t>
            </w:r>
          </w:p>
          <w:p w14:paraId="428079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44721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65E9913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747E6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C2177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34E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8A51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82AD4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73EB75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D669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1924A53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E2EEF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14:paraId="75F67E9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2CF7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14:paraId="45BE61B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8C1D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51F12CB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C8F7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28AA2A" w14:textId="77777777" w:rsidR="00410881" w:rsidRDefault="00F43B7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 w14:paraId="0314D0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5C3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E4BD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D0D03F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72D1E9D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5893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08C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66408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14:paraId="1D6841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467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D8E1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0D190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1.448.000</w:t>
            </w:r>
          </w:p>
          <w:p w14:paraId="0D14468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E33C67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5.050.000</w:t>
            </w:r>
          </w:p>
          <w:p w14:paraId="719129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45399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0038102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FFCB7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231E9E7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24D54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B4D711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91C6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63C2B3F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E044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07829C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7CAC0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635A139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DB091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14:paraId="4F5B6D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3D61C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4.429.000</w:t>
            </w:r>
          </w:p>
          <w:p w14:paraId="53E994B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BE2B7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14:paraId="5435536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E91B5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14:paraId="3BB892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84A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83C2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89650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73F4F5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2335D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78F922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7AAF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14:paraId="0925D5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7ED261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14:paraId="1B59774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1C6CB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 w14:paraId="407438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84B6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E919D15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276.857</w:t>
            </w:r>
          </w:p>
          <w:p w14:paraId="334439B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66404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D8D4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0FB2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137.482</w:t>
            </w:r>
          </w:p>
          <w:p w14:paraId="68103A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481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8EB5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A901EF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100.207.993</w:t>
            </w:r>
          </w:p>
          <w:p w14:paraId="19BBF0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3BE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0D93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8B131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1.270.253</w:t>
            </w:r>
          </w:p>
          <w:p w14:paraId="7D672A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6E063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3.002.704</w:t>
            </w:r>
          </w:p>
          <w:p w14:paraId="5D9B37F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EDE4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0361A0E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5D13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041755D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5CBF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26AD89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FDA3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601455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260E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4CEB78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B213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1.560.147</w:t>
            </w:r>
          </w:p>
          <w:p w14:paraId="28E4FA9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D552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268.152</w:t>
            </w:r>
          </w:p>
          <w:p w14:paraId="4467D12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EC41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1.291.995</w:t>
            </w:r>
          </w:p>
          <w:p w14:paraId="60449B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63AE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610F762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4B12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657BF5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BEC1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154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287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24382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D47CB6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759.165</w:t>
            </w:r>
          </w:p>
          <w:p w14:paraId="5FC12B9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1D3C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8.367</w:t>
            </w:r>
          </w:p>
          <w:p w14:paraId="1116AC0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137A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163.149</w:t>
            </w:r>
          </w:p>
          <w:p w14:paraId="4E507EE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0FBC0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69669F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1DA86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590936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276.857</w:t>
            </w:r>
          </w:p>
          <w:p w14:paraId="67C368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1A26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F370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2E246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137.482</w:t>
            </w:r>
          </w:p>
          <w:p w14:paraId="1737C4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7AC9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4132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FF0519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100.207.993</w:t>
            </w:r>
          </w:p>
          <w:p w14:paraId="7B7372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685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EC24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DFA523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1.270.253</w:t>
            </w:r>
          </w:p>
          <w:p w14:paraId="3ACF02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EEB3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3.002.704</w:t>
            </w:r>
          </w:p>
          <w:p w14:paraId="2FE1864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A071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221F1C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DF2E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2C7C278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5A5A3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1DB0232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146D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28477E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7DB4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6334FC2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B3713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1.560.147</w:t>
            </w:r>
          </w:p>
          <w:p w14:paraId="633C768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BA30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268.152</w:t>
            </w:r>
          </w:p>
          <w:p w14:paraId="6AC97AA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2A32B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1.291.995</w:t>
            </w:r>
          </w:p>
          <w:p w14:paraId="1EEA8E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7A5D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4E5248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2185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768CE6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335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FBE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11E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CD437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A6448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759.165</w:t>
            </w:r>
          </w:p>
          <w:p w14:paraId="5E9EF2E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8C92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8.367</w:t>
            </w:r>
          </w:p>
          <w:p w14:paraId="21A8C8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3F4E9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163.149</w:t>
            </w:r>
          </w:p>
          <w:p w14:paraId="757787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0797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128F8D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DF94E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C1EFBE" w14:textId="77777777" w:rsidR="00410881" w:rsidRDefault="00F43B7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276.455</w:t>
            </w:r>
          </w:p>
          <w:p w14:paraId="59170D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3EA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0D5B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136F6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117.062</w:t>
            </w:r>
          </w:p>
          <w:p w14:paraId="31A666F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7E3D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BD8F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3E4D5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52.061.844</w:t>
            </w:r>
          </w:p>
          <w:p w14:paraId="2D2B1B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30C0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14C7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6089D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1.138.724</w:t>
            </w:r>
          </w:p>
          <w:p w14:paraId="2193DD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462E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2.242.556</w:t>
            </w:r>
          </w:p>
          <w:p w14:paraId="17A2818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FAA1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4.174</w:t>
            </w:r>
          </w:p>
          <w:p w14:paraId="1B3D78A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B0E1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4.174</w:t>
            </w:r>
          </w:p>
          <w:p w14:paraId="7A6762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4C2B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47EE7AF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F134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48C3F0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95B5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5661982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70CEC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1.472.238</w:t>
            </w:r>
          </w:p>
          <w:p w14:paraId="0457A42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0837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265.328</w:t>
            </w:r>
          </w:p>
          <w:p w14:paraId="13015C2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8324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1.206.910</w:t>
            </w:r>
          </w:p>
          <w:p w14:paraId="24EDDB42" w14:textId="77777777" w:rsidR="00410881" w:rsidRDefault="00410881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4014A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0C3B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1ED7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FFD3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130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F31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A53B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A73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B2A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F6A5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505.417</w:t>
            </w:r>
          </w:p>
          <w:p w14:paraId="206F24C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2E7B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6.035</w:t>
            </w:r>
          </w:p>
          <w:p w14:paraId="35DF65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EE7D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64.625</w:t>
            </w:r>
          </w:p>
          <w:p w14:paraId="2C20F75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D0B4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1.417.738</w:t>
            </w:r>
          </w:p>
          <w:p w14:paraId="7A66CB1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9BD1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1.417.738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32915AB" w14:textId="77777777" w:rsidR="00410881" w:rsidRDefault="00F43B7B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14:paraId="1A311E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C7A2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8423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C18D2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20.420</w:t>
            </w:r>
          </w:p>
          <w:p w14:paraId="0D50E2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E6C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0527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881AA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48.146.149</w:t>
            </w:r>
          </w:p>
          <w:p w14:paraId="0A739C2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AB7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8E97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115F75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131.529</w:t>
            </w:r>
          </w:p>
          <w:p w14:paraId="4387F4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BDB86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760.148</w:t>
            </w:r>
          </w:p>
          <w:p w14:paraId="76578EC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D0F7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9.582</w:t>
            </w:r>
          </w:p>
          <w:p w14:paraId="4817BB8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81D55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9.582</w:t>
            </w:r>
          </w:p>
          <w:p w14:paraId="7CE2B7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6953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751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EF8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F385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0E96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6C3B3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4E751C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87.909</w:t>
            </w:r>
          </w:p>
          <w:p w14:paraId="16EF66C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77FB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2.824</w:t>
            </w:r>
          </w:p>
          <w:p w14:paraId="46FB9DF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E905B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85.085</w:t>
            </w:r>
          </w:p>
          <w:p w14:paraId="2F8C512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16C8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787D55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417E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7E5523B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85C5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AE08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559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6E934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3D2CCF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253.748</w:t>
            </w:r>
          </w:p>
          <w:p w14:paraId="05ECCE8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BD5E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2.332</w:t>
            </w:r>
          </w:p>
          <w:p w14:paraId="0909D5F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300EF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98.524</w:t>
            </w:r>
          </w:p>
          <w:p w14:paraId="4627A93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946FE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297.637</w:t>
            </w:r>
          </w:p>
          <w:p w14:paraId="2B95326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C6D38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297.637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8B6CD37" w14:textId="77777777" w:rsidR="00410881" w:rsidRDefault="00F43B7B" w:rsidP="005D0227">
            <w:pPr>
              <w:pStyle w:val="TableParagraph"/>
              <w:spacing w:before="73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147.654</w:t>
            </w:r>
          </w:p>
          <w:p w14:paraId="17EBA8F3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6BD306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2F65C6B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0446AE3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112.396</w:t>
            </w:r>
          </w:p>
          <w:p w14:paraId="7BC53D29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8C83EA9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518C179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1C2FDE5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36.562.982</w:t>
            </w:r>
          </w:p>
          <w:p w14:paraId="60932A3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8C72260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A7E7EA9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41CE05AB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1.269.497</w:t>
            </w:r>
          </w:p>
          <w:p w14:paraId="17BC36A8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A899417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811.942</w:t>
            </w:r>
          </w:p>
          <w:p w14:paraId="7B02EDA6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A63FB75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28B27E9D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2B00EF8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173B3A4E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6387FA0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11.895</w:t>
            </w:r>
          </w:p>
          <w:p w14:paraId="50850D4B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B5BCCDE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3.877</w:t>
            </w:r>
          </w:p>
          <w:p w14:paraId="2BCF133A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22162D9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8.018</w:t>
            </w:r>
          </w:p>
          <w:p w14:paraId="15DA035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7BDDDCA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29.457</w:t>
            </w:r>
          </w:p>
          <w:p w14:paraId="79F28464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7CDF3C0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30CFDAA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46C58B3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29.457</w:t>
            </w:r>
          </w:p>
          <w:p w14:paraId="4B937AC2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3D93300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6.880</w:t>
            </w:r>
          </w:p>
          <w:p w14:paraId="6E866EA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64ED20F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6.880</w:t>
            </w:r>
          </w:p>
          <w:p w14:paraId="08DD4C84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CCD06DF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08D653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B70BE67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F4563F1" w14:textId="77777777" w:rsidR="00410881" w:rsidRDefault="00410881" w:rsidP="005D0227">
            <w:pPr>
              <w:pStyle w:val="TableParagraph"/>
              <w:spacing w:before="19" w:line="160" w:lineRule="exact"/>
              <w:ind w:hanging="365"/>
              <w:rPr>
                <w:sz w:val="16"/>
                <w:szCs w:val="16"/>
              </w:rPr>
            </w:pPr>
          </w:p>
          <w:p w14:paraId="7417C4F4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501.932</w:t>
            </w:r>
          </w:p>
          <w:p w14:paraId="4EEBAB8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21FCFEE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8.367</w:t>
            </w:r>
          </w:p>
          <w:p w14:paraId="5978A34B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41D592E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73.559</w:t>
            </w:r>
          </w:p>
          <w:p w14:paraId="74F2E085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49C51F8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1.499.331</w:t>
            </w:r>
          </w:p>
          <w:p w14:paraId="1C01501E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96B4B23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1.499.331</w:t>
            </w:r>
          </w:p>
        </w:tc>
      </w:tr>
    </w:tbl>
    <w:p w14:paraId="26DAEF89" w14:textId="77777777" w:rsidR="00410881" w:rsidRDefault="00000000">
      <w:pPr>
        <w:rPr>
          <w:sz w:val="2"/>
          <w:szCs w:val="2"/>
        </w:rPr>
      </w:pPr>
      <w:r>
        <w:pict w14:anchorId="744B2596">
          <v:group id="_x0000_s2090" style="position:absolute;margin-left:522.7pt;margin-top:181.45pt;width:.1pt;height:9.15pt;z-index:-9183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1EDDD16">
          <v:group id="_x0000_s2088" style="position:absolute;margin-left:469.45pt;margin-top:181.45pt;width:.1pt;height:9.15pt;z-index:-9182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D47568F">
          <v:group id="_x0000_s2086" style="position:absolute;margin-left:408.7pt;margin-top:181.45pt;width:.1pt;height:9.15pt;z-index:-9181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8240F12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30A5812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A62F722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1AFCC23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0372D0F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C88A32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B6A4974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7909DD6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2040B82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03A623A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D72967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B5C488E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E585E67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2A8810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DB27DFE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984B40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8B7ECA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68BC91F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AF9DE0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487EB4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31A19F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6122FA0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2B9BEF5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ADF6877" w14:textId="77777777" w:rsidR="00410881" w:rsidRDefault="00410881">
            <w:pPr>
              <w:pStyle w:val="TableParagraph"/>
              <w:spacing w:before="3" w:line="220" w:lineRule="exact"/>
            </w:pPr>
          </w:p>
          <w:p w14:paraId="57B75E32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0BA5C623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58789A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5179811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531A224" w14:textId="77777777" w:rsidR="00410881" w:rsidRDefault="00410881"/>
        </w:tc>
        <w:tc>
          <w:tcPr>
            <w:tcW w:w="434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25EA03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8F5200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49ACD4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783142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068E91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797FF22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238681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EBE3D2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28FCAC8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6305D1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E2EE61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DFD5B5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164BC3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65247F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35FFDF" w14:textId="77777777" w:rsidR="00410881" w:rsidRDefault="00410881"/>
        </w:tc>
      </w:tr>
      <w:tr w:rsidR="00410881" w14:paraId="21DFF27D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1AEE210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23663D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1617B0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979980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E87FD2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7C573B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D2B5842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E5D67C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622C4A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49D32B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3712FA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1458FC5D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7666E0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769A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D934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7A93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3731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2A6C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D4D1F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8015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8562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EC19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544A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868A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2C2C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7217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C800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8F25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661DC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0D57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9702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1283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DFC25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F0B4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CF5DF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54535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D706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DA9F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E977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57A3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3D41A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B8E2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A92F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C4EB2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E978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7034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4DB2F" w14:textId="77777777" w:rsidR="00410881" w:rsidRDefault="0041088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8A97C9B" w14:textId="77777777" w:rsidR="00410881" w:rsidRDefault="00F43B7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91E1AAD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12F24CEC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47DA6C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38D6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4D7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2DC37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357180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27E1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ED251B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8B55F57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11760F9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8F01E88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ECFF45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E6D0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0965E9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D97503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0EE47F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04CC39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BF7B240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87E0A0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2B08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4A7DDC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DCB4CE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1BD3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D4C086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EA8A7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F543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DDCEE4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956DAAA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40FA3C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B7C2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618F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17A14E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93F964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D332D0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514C5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33E9E22C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E96798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18EE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32F3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875D3F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61114E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C962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F9FA2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AFEF17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2B57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7815B4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5FE5902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4D8FCDF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69A76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874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5BC8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D5FB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E4B9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7DF8F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48781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350AD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ECA75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C0C3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CD9DDA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2DA86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2937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013054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A7BB0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BF552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31E5C7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348B06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4203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555D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B143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3462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79E5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2245B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998C1A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A0A18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860A676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EDEB31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A4CD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347E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B04D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4CF3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D820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1868E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E3CAC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7224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B3D3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09042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158C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8D4B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5505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6F31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9888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B6CF6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0472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6E36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7FF69C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249DF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1CD81D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A34C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0C66CF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74EF09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06E7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4A2864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5FC4C6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C27F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5338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76A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91A5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4C5F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C45D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0152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8876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E8B0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7550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5686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11F043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D3AF575" w14:textId="77777777" w:rsidR="00410881" w:rsidRDefault="00F43B7B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9E76F69" w14:textId="77777777" w:rsidR="00410881" w:rsidRDefault="00F43B7B">
            <w:pPr>
              <w:pStyle w:val="TableParagraph"/>
              <w:spacing w:before="4" w:line="391" w:lineRule="auto"/>
              <w:ind w:left="52" w:right="15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14:paraId="0EA9C3D3" w14:textId="77777777" w:rsidR="00410881" w:rsidRDefault="00F43B7B">
            <w:pPr>
              <w:pStyle w:val="TableParagraph"/>
              <w:spacing w:before="4" w:line="391" w:lineRule="auto"/>
              <w:ind w:left="52" w:right="10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21CA1D5E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61D55CF6" w14:textId="77777777" w:rsidR="00410881" w:rsidRDefault="00F43B7B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515C43F3" w14:textId="77777777" w:rsidR="00410881" w:rsidRDefault="00F43B7B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BA7A169" w14:textId="77777777" w:rsidR="00410881" w:rsidRDefault="00F43B7B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8E814B5" w14:textId="77777777" w:rsidR="00410881" w:rsidRDefault="00F43B7B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0A6F3C3F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68670437" w14:textId="77777777" w:rsidR="00410881" w:rsidRDefault="00F43B7B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5319AF2F" w14:textId="77777777" w:rsidR="00410881" w:rsidRDefault="00F43B7B">
            <w:pPr>
              <w:pStyle w:val="TableParagraph"/>
              <w:spacing w:before="4" w:line="391" w:lineRule="auto"/>
              <w:ind w:left="134" w:right="10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1B628BEC" w14:textId="77777777" w:rsidR="00410881" w:rsidRDefault="00F43B7B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2E9E9B27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15B2E669" w14:textId="77777777" w:rsidR="00410881" w:rsidRDefault="00F43B7B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B3E0950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5F7FA42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54898A7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D15475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E94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34AAF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B34F4B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DD65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4C61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A004D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3BE6BDE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0A5F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7FBC5E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6F0C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791.000</w:t>
            </w:r>
          </w:p>
          <w:p w14:paraId="060077F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7C91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54BABA0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F27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AE42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802D3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6B54AB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D7A68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795DAE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423CD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95.083.000</w:t>
            </w:r>
          </w:p>
          <w:p w14:paraId="460E3DE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A676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94.357.000</w:t>
            </w:r>
          </w:p>
          <w:p w14:paraId="2C0D4D4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B8B58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43.113.000</w:t>
            </w:r>
          </w:p>
          <w:p w14:paraId="73FD78E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4DA4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719B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72F46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1D16C24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6D8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227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45998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361EA9C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40E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8FB0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E347F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46.561.000</w:t>
            </w:r>
          </w:p>
          <w:p w14:paraId="6B4C6AF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0E5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EAF6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AB0FD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548C02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6D0F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29CB6F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8AA7F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6E5A5D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B857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03FCA6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8E51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CA2A48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AC4CE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3428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D71F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08CA010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70D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D9AB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24DD48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1A49F09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FBE1A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1.324.000</w:t>
            </w:r>
          </w:p>
          <w:p w14:paraId="084CBE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421E51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14:paraId="1A91C5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62C97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35F97B9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633E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30B8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DDFA4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1DD683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F6C95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81.400.000</w:t>
            </w:r>
          </w:p>
          <w:p w14:paraId="52A573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F1037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81.400.000</w:t>
            </w:r>
          </w:p>
          <w:p w14:paraId="642DCA9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22766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80.674.000</w:t>
            </w:r>
          </w:p>
          <w:p w14:paraId="726E496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2A3A0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33.480.000</w:t>
            </w:r>
          </w:p>
          <w:p w14:paraId="5C4BF56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19C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3634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F53006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686.000</w:t>
            </w:r>
          </w:p>
          <w:p w14:paraId="204059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63AB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67DC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B32CB4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3.997.000</w:t>
            </w:r>
          </w:p>
          <w:p w14:paraId="76C6DC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A25B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6605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2B72B4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42.511.000</w:t>
            </w:r>
          </w:p>
          <w:p w14:paraId="0BDC2F9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AA9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AE71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B080DA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024BEBB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E67A8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18FB56E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18F3E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5721279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9E065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662250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A546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3355BB3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10B98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1C1D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67659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21730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644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5C79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E5BEEB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5DA34E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2B9126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56C50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659F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0C9731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323F8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3967B6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FFB7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F6F6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22AF52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11ACA6E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B6B5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2AA0F13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3CA29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587F83A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EA61C7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70B5ED6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167A8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13.876.156</w:t>
            </w:r>
          </w:p>
          <w:p w14:paraId="49D2466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414B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AAF6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26F75B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1FEC0CB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18EB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CFD7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538E4C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5086E6E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612E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FE49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921375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25.417.798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0140BA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1CF58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3898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06300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4EA2D8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96D3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0601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A2AB79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0698EA0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689F9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9F7EC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E2D95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2197960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36FC5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34C3C1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797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0605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9C90CB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736B958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38D4C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7D6053D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CE73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19BE663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45254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39.772.330</w:t>
            </w:r>
          </w:p>
          <w:p w14:paraId="7BB72E2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71FBD0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13.876.156</w:t>
            </w:r>
          </w:p>
          <w:p w14:paraId="58D6213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546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2D8B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E185B5" w14:textId="77777777" w:rsidR="00410881" w:rsidRDefault="00F43B7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1DD329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534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4AEC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81568A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443.096</w:t>
            </w:r>
          </w:p>
          <w:p w14:paraId="5CE1D4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3994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B8C8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1A4A04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25.417.798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C965FC9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E55D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FAC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2C47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5D88F5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0417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D458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051B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1B4A8F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5DBAF7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24DA4AC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3A53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2095D83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3A5E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4E5010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E24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C01A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8B94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2729205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A054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3438D7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E5BA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38CF071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0972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9.213.176</w:t>
            </w:r>
          </w:p>
          <w:p w14:paraId="23C3DF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62290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706.503</w:t>
            </w:r>
          </w:p>
          <w:p w14:paraId="4CCC27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37B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47C9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1CB7D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35.280</w:t>
            </w:r>
          </w:p>
          <w:p w14:paraId="3EC5D7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910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A721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7C61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338.971</w:t>
            </w:r>
          </w:p>
          <w:p w14:paraId="65B6D27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614D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9AF7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CD5F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8.132.422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D0898D5" w14:textId="77777777" w:rsidR="00410881" w:rsidRDefault="0041088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DDBD6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E613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4EDF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A459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DA8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311E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276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148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0AE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5C5A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D46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EEA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B5F9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E82B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A5B8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761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3235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F7E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4A9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0B12B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75E9743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B772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70B62C9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D9838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30.559.154</w:t>
            </w:r>
          </w:p>
          <w:p w14:paraId="0E96E6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0A3AD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13.169.653</w:t>
            </w:r>
          </w:p>
          <w:p w14:paraId="6F6403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850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5EF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31F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CBA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CBD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DF472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678E4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104.125</w:t>
            </w:r>
          </w:p>
          <w:p w14:paraId="1ACB3ED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5DB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4367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4B2769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17.285.376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533DB5C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7327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981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D91C9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302EB28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A8384BE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2881A21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A5F4B2A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64D368BE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1D661CBD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27.520</w:t>
            </w:r>
          </w:p>
          <w:p w14:paraId="71693EB9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D9824A8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195.417</w:t>
            </w:r>
          </w:p>
          <w:p w14:paraId="00C33F24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D59F02A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85.278</w:t>
            </w:r>
          </w:p>
          <w:p w14:paraId="5E5F5BEA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B561174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FE842C3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C5638D1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110.139</w:t>
            </w:r>
          </w:p>
          <w:p w14:paraId="62CE54B5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0949918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15.350.329</w:t>
            </w:r>
          </w:p>
          <w:p w14:paraId="7FC1F26D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E7E2F17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15.350.329</w:t>
            </w:r>
          </w:p>
          <w:p w14:paraId="59E169FC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37ABC037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15.310.715</w:t>
            </w:r>
          </w:p>
          <w:p w14:paraId="52F9C563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531644C6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1.197.680</w:t>
            </w:r>
          </w:p>
          <w:p w14:paraId="185949A8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46B70D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8D40A5F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199EAF70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2.480.855</w:t>
            </w:r>
          </w:p>
          <w:p w14:paraId="77BD15C1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BF8848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801DD60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A96A901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4.794.837</w:t>
            </w:r>
          </w:p>
          <w:p w14:paraId="00DE726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0D736E0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B611356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262F6EBC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6.837.343</w:t>
            </w:r>
          </w:p>
          <w:p w14:paraId="04B7E76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1E34603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A5BC7A4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E06B81F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39.614</w:t>
            </w:r>
          </w:p>
          <w:p w14:paraId="32D2331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44FDB053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171.747</w:t>
            </w:r>
          </w:p>
          <w:p w14:paraId="53622CE1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8608D93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166.173</w:t>
            </w:r>
          </w:p>
          <w:p w14:paraId="2B24387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795FA3B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143.356</w:t>
            </w:r>
          </w:p>
          <w:p w14:paraId="3FAD5F3C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92B444E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32.827</w:t>
            </w:r>
          </w:p>
          <w:p w14:paraId="0BE8576E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6B6ECA6F" w14:textId="77777777" w:rsidR="00410881" w:rsidRDefault="00F43B7B" w:rsidP="005D0227">
            <w:pPr>
              <w:pStyle w:val="TableParagraph"/>
              <w:ind w:left="76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</w:t>
            </w:r>
          </w:p>
        </w:tc>
      </w:tr>
    </w:tbl>
    <w:p w14:paraId="34D62EF6" w14:textId="77777777" w:rsidR="00410881" w:rsidRDefault="00000000">
      <w:pPr>
        <w:rPr>
          <w:sz w:val="2"/>
          <w:szCs w:val="2"/>
        </w:rPr>
      </w:pPr>
      <w:r>
        <w:pict w14:anchorId="54D05CF4">
          <v:group id="_x0000_s2084" style="position:absolute;margin-left:522.7pt;margin-top:181.45pt;width:.1pt;height:9.15pt;z-index:-9180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88AE58A">
          <v:group id="_x0000_s2082" style="position:absolute;margin-left:469.45pt;margin-top:181.45pt;width:.1pt;height:9.15pt;z-index:-9179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394C45C">
          <v:group id="_x0000_s2080" style="position:absolute;margin-left:408.7pt;margin-top:181.45pt;width:.1pt;height:9.15pt;z-index:-9178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7D46F88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115"/>
      </w:tblGrid>
      <w:tr w:rsidR="00410881" w14:paraId="6A7712EA" w14:textId="77777777" w:rsidTr="005D0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C777EB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E503F19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917BEC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34BDE69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0A0152B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8590735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A766E60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C74FE90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F56C22A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E6395CF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D76E3CA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0DA210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0F05F2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63EF5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E232C0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AC1CE89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1D2EFF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A09C38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95D0EE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C7D2A54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8CDB99F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756F231" w14:textId="77777777" w:rsidR="00410881" w:rsidRDefault="00410881">
            <w:pPr>
              <w:pStyle w:val="TableParagraph"/>
              <w:spacing w:before="3" w:line="220" w:lineRule="exact"/>
            </w:pPr>
          </w:p>
          <w:p w14:paraId="2D95E4CB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7B669918" w14:textId="77777777" w:rsidTr="005D0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1D8CAC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AA9162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98097B" w14:textId="77777777" w:rsidR="00410881" w:rsidRDefault="00410881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B0AC52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2CF8A59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FB59E3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B44655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FB2828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7407B59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FC8BFB3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36F22FA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99D887E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8A220B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48B26C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F1BC70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D70168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5DE234" w14:textId="77777777" w:rsidR="00410881" w:rsidRDefault="00410881"/>
        </w:tc>
        <w:tc>
          <w:tcPr>
            <w:tcW w:w="1115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FBB9C44" w14:textId="77777777" w:rsidR="00410881" w:rsidRDefault="00410881"/>
        </w:tc>
      </w:tr>
      <w:tr w:rsidR="00410881" w14:paraId="543AE062" w14:textId="77777777" w:rsidTr="005D0227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A0C16FF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DAF00E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38247F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2DD0D0F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54AA1A9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B28A67C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87D7EF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73D374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83C4A2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31B5D3C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115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D48D3A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5F1A17AB" w14:textId="77777777" w:rsidTr="005D022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1BEE23F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2FA722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F98E3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2BF1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96B5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6980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2443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EDFD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F403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F150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7B83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1FE3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3BDE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9536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1ACC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EFD3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5824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46A7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5FED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DAE1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C35C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C78DB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95C7A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947D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E57B1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FEA7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37B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6C738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8565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5E53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A7F22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1CDC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F748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6374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4AA7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D60B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333A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06C5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9696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D4A7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DA97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B20F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C31F9" w14:textId="77777777" w:rsidR="00410881" w:rsidRDefault="00F43B7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EE5BE33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7EBE92D3" w14:textId="77777777" w:rsidR="00410881" w:rsidRDefault="00F43B7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13B0A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6C9DD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0B46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457EBB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1B7EF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2719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2C9FF9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01DF6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E58634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5A73C6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18489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A4FA7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02A1AD4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A53D7D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8BF5A6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5BBF6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CB24B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34D61C4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AAC86D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7BD38B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135020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9B4F3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3B8D56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5A9DC3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2A1E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BA9015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8365C0F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766A9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E4E79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594E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7E1DDE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4C7DC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1201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B9F1FE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08587F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DBE281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3158D1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CD394A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BFAEC4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447A50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B91F43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952246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F4ADE55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64019B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7CCE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ECE666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4FDC8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ECB07AC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F21DE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7257F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5CD9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DD7EE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E17B6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483C9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957B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B66EF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BCC5DD1" w14:textId="77777777" w:rsidR="00410881" w:rsidRDefault="00F43B7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A37CB1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9779CC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6738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4BF2B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AA3D8D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082E7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BD9A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9EBF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AECFE1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69C07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91A8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4C691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687757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9B7123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3422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4E323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CE8D2EE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F0A65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B2D91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8004E4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6488A47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ED8B6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9BE7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BCE9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1530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2AAA54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BD5253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2955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8E27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47BE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1CE6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A8AA9F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A6881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02E7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C3E0C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592FFB1" w14:textId="77777777" w:rsidR="00410881" w:rsidRDefault="00F43B7B">
            <w:pPr>
              <w:pStyle w:val="TableParagraph"/>
              <w:spacing w:before="40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03681B7F" w14:textId="77777777" w:rsidR="00410881" w:rsidRDefault="00F43B7B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BF383B8" w14:textId="77777777" w:rsidR="00410881" w:rsidRDefault="00F43B7B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5811069B" w14:textId="77777777" w:rsidR="00410881" w:rsidRDefault="00F43B7B">
            <w:pPr>
              <w:pStyle w:val="TableParagraph"/>
              <w:spacing w:before="4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20373D34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0233C604" w14:textId="77777777" w:rsidR="00410881" w:rsidRDefault="00F43B7B">
            <w:pPr>
              <w:pStyle w:val="TableParagraph"/>
              <w:spacing w:before="116" w:line="391" w:lineRule="auto"/>
              <w:ind w:left="93" w:right="10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17403DEE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69488F7" w14:textId="77777777" w:rsidR="00410881" w:rsidRDefault="00F43B7B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5B572A5F" w14:textId="77777777" w:rsidR="00410881" w:rsidRDefault="00F43B7B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3A0152A8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FCCD032" w14:textId="77777777" w:rsidR="00410881" w:rsidRDefault="00F43B7B">
            <w:pPr>
              <w:pStyle w:val="TableParagraph"/>
              <w:spacing w:before="116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4F5BEDD9" w14:textId="77777777" w:rsidR="00410881" w:rsidRDefault="00F43B7B">
            <w:pPr>
              <w:pStyle w:val="TableParagraph"/>
              <w:spacing w:before="116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4C075F3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3679B622" w14:textId="77777777" w:rsidR="00410881" w:rsidRDefault="00F43B7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64CFB6F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256BD4D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4A8DC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7EC4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FB56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E51F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A15C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2C9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F4C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6AC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1FE45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9F443BA" w14:textId="77777777" w:rsidR="00410881" w:rsidRDefault="00F43B7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5AD72C48" w14:textId="77777777" w:rsidR="00410881" w:rsidRDefault="0041088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BCAAD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6D3A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221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BE8B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A7B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D2B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C347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67B1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E3AB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E57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B6EE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B14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1BD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FA3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AC2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336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960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853D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4E7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EFA5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7C3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BF59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A29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6C2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31C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9152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DF5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FCD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1E4F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928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90C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B90E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37F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9F1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381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2247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D843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5A7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FF5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620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161B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DCE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2CA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A444F" w14:textId="77777777" w:rsidR="00410881" w:rsidRDefault="00F43B7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08B42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3CE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694D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9C6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6F7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EB9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8138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2A1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980F8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9B54DAF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4B721721" w14:textId="77777777" w:rsidR="00410881" w:rsidRDefault="0041088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2EE1D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5B47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916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7650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AAA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B74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E5F5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CCCC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984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A2D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E40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901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786B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8FC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677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B91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B1BB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473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25F4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E846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B550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A3BB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2E36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BD3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E1B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971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9B4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3A8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30E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0A53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FFA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3F05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924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216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382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740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B37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CD5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6C1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742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F88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92BE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5FD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6AD36" w14:textId="77777777" w:rsidR="00410881" w:rsidRDefault="00F43B7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15.678.000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E2FE79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4E9D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CCB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C76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4ED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1F9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DD9C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7A7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1FF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E5C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8A33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A45A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FEF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D03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9CF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E832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942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5C7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30A0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403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A0F3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68A3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16CF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F46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580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F67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69A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535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8B6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0E7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D09D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E77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154F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5D8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762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D80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8BF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0A9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EE5C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1E7F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E004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D40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88AA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C82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56AD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160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87B2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8D7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F69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470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BBF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021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EC3D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BCAE5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0A3B172" w14:textId="77777777" w:rsidR="00410881" w:rsidRDefault="00F43B7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5.006.881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DB3E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516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BE93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DD7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B41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55BF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73F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925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4E6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3EA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6D6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F6F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4C0D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7D73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8769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B82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9F39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3DF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0EE1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AA6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6F9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BB8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28B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633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2E8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015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37B9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A409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C41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C40A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A2ED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41A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1727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0C9B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782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97BC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F023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518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E9CC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037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B745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A1C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1670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977B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286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FF04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0F9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529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352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631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1BD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42C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16C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A9B2A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7FF8ADF" w14:textId="77777777" w:rsidR="00410881" w:rsidRDefault="00F43B7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5.006.881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17F8D7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1E86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E05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BA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2E0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C8C6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25FE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5BB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F03A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D4F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B55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7434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D08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102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742A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35F8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5CEF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271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5115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78CF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820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616A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04ED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CD10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C450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1C4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C5AF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A30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48A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117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AF72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776C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5207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A48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FDC3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0F5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460C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2D48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0AF5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364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384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95F2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4DA2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1C2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A4C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A134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268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0E5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CAC6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E0D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164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BAE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384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F9828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48D3803" w14:textId="77777777" w:rsidR="00410881" w:rsidRDefault="00F43B7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2.453.378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8AA79C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E5AA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780B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1EF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C227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2E3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70A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67D1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A92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CF2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CD9D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D3D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008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83E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7E2D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6DE2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441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057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829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D37B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053D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DDE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1EFA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3792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B18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D561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DB7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4C9D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F327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0BDE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20E3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984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D543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40D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F4F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712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3BE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B9D6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27DF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6544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B02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D0D1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C7C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8F29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E4A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618F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984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C58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B609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44CB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0624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7D89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C46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9D187" w14:textId="77777777" w:rsidR="00410881" w:rsidRDefault="00410881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FD7FBE3" w14:textId="77777777" w:rsidR="00410881" w:rsidRDefault="00F43B7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2.553.503</w:t>
            </w:r>
          </w:p>
        </w:tc>
        <w:tc>
          <w:tcPr>
            <w:tcW w:w="1115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BE7171E" w14:textId="77777777" w:rsidR="00410881" w:rsidRDefault="00F43B7B" w:rsidP="005D0227">
            <w:pPr>
              <w:pStyle w:val="TableParagraph"/>
              <w:spacing w:before="73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16.889</w:t>
            </w:r>
          </w:p>
          <w:p w14:paraId="7B6ECA36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64508488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7FF94C9D" w14:textId="77777777" w:rsidR="00410881" w:rsidRDefault="00410881" w:rsidP="005D0227">
            <w:pPr>
              <w:pStyle w:val="TableParagraph"/>
              <w:spacing w:before="19"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19FD22DE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3.975</w:t>
            </w:r>
          </w:p>
          <w:p w14:paraId="1F2F4DA1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74C1EF0E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4EFCD68F" w14:textId="77777777" w:rsidR="00410881" w:rsidRDefault="00410881" w:rsidP="005D0227">
            <w:pPr>
              <w:pStyle w:val="TableParagraph"/>
              <w:spacing w:before="19"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54C00A22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</w:t>
            </w:r>
          </w:p>
          <w:p w14:paraId="6651A08D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64893822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30.313</w:t>
            </w:r>
          </w:p>
          <w:p w14:paraId="7F3B544D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221E1A04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30.313</w:t>
            </w:r>
          </w:p>
          <w:p w14:paraId="77D8D1A8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53F021CD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9.051</w:t>
            </w:r>
          </w:p>
          <w:p w14:paraId="3E4D9468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414338F1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8.983</w:t>
            </w:r>
          </w:p>
          <w:p w14:paraId="4AEC4340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64DCD5F3" w14:textId="77777777" w:rsidR="00410881" w:rsidRDefault="00F43B7B" w:rsidP="00D0169E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14:paraId="0708B41B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73F227B4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28.709</w:t>
            </w:r>
          </w:p>
          <w:p w14:paraId="2BEA1190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4DB08DD0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</w:t>
            </w:r>
          </w:p>
          <w:p w14:paraId="093D4FDD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102D88F6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28.432</w:t>
            </w:r>
          </w:p>
          <w:p w14:paraId="3DEBF745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2079EADC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42.456</w:t>
            </w:r>
          </w:p>
          <w:p w14:paraId="0033B6C5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5AF7438F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42.456</w:t>
            </w:r>
          </w:p>
          <w:p w14:paraId="5AE7B44B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05FC8654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43B9F944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509C7ABF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1E1DD172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78F8D701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7D5D4456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7E13848F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4DD162C0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74C642E1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7500977D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32C08A07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5.574</w:t>
            </w:r>
          </w:p>
          <w:p w14:paraId="1F7BEC83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702D1961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0D339C7F" w14:textId="77777777" w:rsidR="00410881" w:rsidRDefault="00410881" w:rsidP="005D0227">
            <w:pPr>
              <w:pStyle w:val="TableParagraph"/>
              <w:spacing w:before="19"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10076A2A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5.193</w:t>
            </w:r>
          </w:p>
          <w:p w14:paraId="07807F50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67A0E06C" w14:textId="77777777" w:rsidR="00410881" w:rsidRDefault="00410881" w:rsidP="005D0227">
            <w:pPr>
              <w:pStyle w:val="TableParagraph"/>
              <w:spacing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21CE9090" w14:textId="77777777" w:rsidR="00410881" w:rsidRDefault="00410881" w:rsidP="005D0227">
            <w:pPr>
              <w:pStyle w:val="TableParagraph"/>
              <w:spacing w:before="19" w:line="140" w:lineRule="exact"/>
              <w:ind w:left="547" w:right="22" w:hanging="507"/>
              <w:rPr>
                <w:sz w:val="14"/>
                <w:szCs w:val="14"/>
              </w:rPr>
            </w:pPr>
          </w:p>
          <w:p w14:paraId="0C8CAB6C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</w:t>
            </w:r>
          </w:p>
          <w:p w14:paraId="0B99102D" w14:textId="77777777" w:rsidR="00410881" w:rsidRDefault="00410881" w:rsidP="005D0227">
            <w:pPr>
              <w:pStyle w:val="TableParagraph"/>
              <w:spacing w:before="9" w:line="130" w:lineRule="exact"/>
              <w:ind w:left="547" w:right="22" w:hanging="507"/>
              <w:rPr>
                <w:sz w:val="13"/>
                <w:szCs w:val="13"/>
              </w:rPr>
            </w:pPr>
          </w:p>
          <w:p w14:paraId="0A0E3BD5" w14:textId="77777777" w:rsidR="00410881" w:rsidRDefault="00F43B7B" w:rsidP="005D0227">
            <w:pPr>
              <w:pStyle w:val="TableParagraph"/>
              <w:ind w:left="547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2.723.426</w:t>
            </w:r>
          </w:p>
        </w:tc>
      </w:tr>
    </w:tbl>
    <w:p w14:paraId="070AEB4B" w14:textId="77777777" w:rsidR="00410881" w:rsidRDefault="00000000">
      <w:pPr>
        <w:rPr>
          <w:sz w:val="2"/>
          <w:szCs w:val="2"/>
        </w:rPr>
      </w:pPr>
      <w:r>
        <w:pict w14:anchorId="5D3DE678">
          <v:group id="_x0000_s2078" style="position:absolute;margin-left:522.7pt;margin-top:181.45pt;width:.1pt;height:9.15pt;z-index:-9177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ABF7CC3">
          <v:group id="_x0000_s2076" style="position:absolute;margin-left:469.45pt;margin-top:181.45pt;width:.1pt;height:9.15pt;z-index:-9176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21FF4A">
          <v:group id="_x0000_s2074" style="position:absolute;margin-left:408.7pt;margin-top:181.45pt;width:.1pt;height:9.15pt;z-index:-9175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8F14C80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2431556A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C10A370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55AF0D4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CD5D9A6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0B669B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76C3613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D637B14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C7571A0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094EC48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C3941DF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BA0FF4C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A6EF295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D5D0E3B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5F7A793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8E4B0CE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5FB916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B4C4A32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C74BC3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0B24B62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302DCBF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FDB65AC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1ED872F8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0BF54C1" w14:textId="77777777" w:rsidR="00410881" w:rsidRDefault="00410881">
            <w:pPr>
              <w:pStyle w:val="TableParagraph"/>
              <w:spacing w:before="3" w:line="220" w:lineRule="exact"/>
            </w:pPr>
          </w:p>
          <w:p w14:paraId="772366F2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69B1B13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A694F5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AD3F7C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9697900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53BFB4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DEE39E6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3020C5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C65F4EA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719C8E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8FF4D6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B09C52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69C2D1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6639B46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648B3FB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E2D7F12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270BC0A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9EAB80F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A3C48E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B862C4" w14:textId="77777777" w:rsidR="00410881" w:rsidRDefault="00410881"/>
        </w:tc>
      </w:tr>
      <w:tr w:rsidR="00410881" w14:paraId="110EFE43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0E9B8FE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6AD2D3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A26A75D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7EF9C43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4A96EB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E8CBABF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7E4F127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5042EC0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823D75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7CBD2C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720AA3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7B9F1232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073D0B50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E7ADA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1FE360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06BEAF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721A43A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A61C2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F92471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9BE88D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9546A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2C4295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72E30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47D012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A3069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3FE61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6B763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A23494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C7F87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94D4B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B21DC4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2CD09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4A989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C454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8B6526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B45C4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4611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4E6927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24F24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F8A6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1D4785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434D7256" w14:textId="77777777" w:rsidR="00410881" w:rsidRDefault="00410881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D282FD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0732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F229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E0EBC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78180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3E238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E4BB7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F7C50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4D80D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55A5C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7C4C68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301656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9C5FB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0988B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B8D4A7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C2E17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4F463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44FB6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6E69D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DEACB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94423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BC329C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EE583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BB5C78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D758A9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7128E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3B1A23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6659A0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892FB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F811C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CE4BF7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284532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5D8B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78AF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C1A0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04529" w14:textId="77777777" w:rsidR="00410881" w:rsidRDefault="0041088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219E09A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CA6251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02A8642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A6D5AB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03EA01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031E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D73073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D6A9B3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0AAE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391C63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F02CBEC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955DAE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C86C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C0BA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749A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C1528D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288BE9F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305939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7FC83D8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D5ABA7A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CB0BF53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3A8A74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6E7C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96769E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2513D2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3CC0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D6C74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1A7584F" w14:textId="77777777" w:rsidR="00410881" w:rsidRDefault="00F43B7B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6BF3A8E4" w14:textId="77777777" w:rsidR="00410881" w:rsidRDefault="00F43B7B">
            <w:pPr>
              <w:pStyle w:val="TableParagraph"/>
              <w:spacing w:before="4" w:line="391" w:lineRule="auto"/>
              <w:ind w:left="93" w:right="15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DA32F35" w14:textId="77777777" w:rsidR="00410881" w:rsidRDefault="00F43B7B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7856F22C" w14:textId="77777777" w:rsidR="00410881" w:rsidRDefault="00F43B7B">
            <w:pPr>
              <w:pStyle w:val="TableParagraph"/>
              <w:spacing w:before="4" w:line="391" w:lineRule="auto"/>
              <w:ind w:left="52" w:right="153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A956DCF" w14:textId="77777777" w:rsidR="00410881" w:rsidRDefault="00F43B7B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1A2605D" w14:textId="77777777" w:rsidR="00410881" w:rsidRDefault="00F43B7B">
            <w:pPr>
              <w:pStyle w:val="TableParagraph"/>
              <w:spacing w:before="4" w:line="391" w:lineRule="auto"/>
              <w:ind w:left="93" w:right="21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D57922D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38F7947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22C63B8" w14:textId="77777777" w:rsidR="00410881" w:rsidRDefault="00F43B7B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2BFA7C43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37DD7E7" w14:textId="77777777" w:rsidR="00410881" w:rsidRDefault="00F43B7B">
            <w:pPr>
              <w:pStyle w:val="TableParagraph"/>
              <w:spacing w:before="4"/>
              <w:ind w:left="52" w:right="6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</w:p>
          <w:p w14:paraId="4DD09049" w14:textId="77777777" w:rsidR="00410881" w:rsidRDefault="00F43B7B">
            <w:pPr>
              <w:pStyle w:val="TableParagraph"/>
              <w:spacing w:line="300" w:lineRule="atLeast"/>
              <w:ind w:left="52" w:right="15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53C126A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9B5ACD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EF752B2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  <w:p w14:paraId="212C69F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A8AA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3.556.000</w:t>
            </w:r>
          </w:p>
          <w:p w14:paraId="23D581D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384F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437048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0EBFD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498A2C4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100F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71201DB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1B31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3FE0C56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131D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21E10A6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7CA7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FFFC71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84D71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3D3BF66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99D7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2ECB0EB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F46B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6248869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10E5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3.016.000</w:t>
            </w:r>
          </w:p>
          <w:p w14:paraId="0D7059F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7B584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2.799.000</w:t>
            </w:r>
          </w:p>
          <w:p w14:paraId="363B54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7AFF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169766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23B0A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270FCB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7D6B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75F500B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995A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D5FA0A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3173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3BE45D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B018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30C78F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3900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9C4B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0DA9A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D3161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786A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5E40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48AF56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2.020.000</w:t>
            </w:r>
          </w:p>
          <w:p w14:paraId="5F7B603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0B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3DCD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C8F9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76E032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CB55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5454B81" w14:textId="77777777" w:rsidR="00410881" w:rsidRDefault="00F43B7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3.656.000</w:t>
            </w:r>
          </w:p>
          <w:p w14:paraId="2E6E74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BD82A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14:paraId="5020A12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2D2C6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1.730.000</w:t>
            </w:r>
          </w:p>
          <w:p w14:paraId="48ECB0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FC00A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14:paraId="17B70D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BDE18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7F04380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6414D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14:paraId="1F64226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7C34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765C0F3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01A81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18C58DD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E8BA6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0DA061C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30C18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783CC8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A791E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21523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086EB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1.849.000</w:t>
            </w:r>
          </w:p>
          <w:p w14:paraId="3974C38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F04CA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1.657.000</w:t>
            </w:r>
          </w:p>
          <w:p w14:paraId="56E789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3536B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13C3EF3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BCA9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65571D7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2B46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1A9EA5A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6159E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42B824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7048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E56AB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C623F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3651F4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66A5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A7E2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C72D69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325E8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F75F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CE7C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5C5B2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7CCDFAE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E72F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C3BE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03CBA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54A9073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865CE9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A73CA0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  <w:p w14:paraId="1ECD81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FB0C64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561738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961E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3B5E16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F604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689D994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DFA96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1052EC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6012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2AD7A32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9BE1B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02E36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E0D48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2747299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4910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600C92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6AA2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60CAB43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0B39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0DA598B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18D6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1.455.625</w:t>
            </w:r>
          </w:p>
          <w:p w14:paraId="7BFACD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CCDA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1.435.731</w:t>
            </w:r>
          </w:p>
          <w:p w14:paraId="035B40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5128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2F351C5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BFD4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4C80934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9F5971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177.444</w:t>
            </w:r>
          </w:p>
          <w:p w14:paraId="2B3742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E85B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81.255</w:t>
            </w:r>
          </w:p>
          <w:p w14:paraId="022B8EC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01F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6715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B64E8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65EF4E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B626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ACB6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8B15C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16.161</w:t>
            </w:r>
          </w:p>
          <w:p w14:paraId="6DCF2C7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99B6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BDE6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8F749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1.129.081</w:t>
            </w:r>
          </w:p>
          <w:p w14:paraId="2678FC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BC28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14F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80C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11634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4DA60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2E72BEA" w14:textId="77777777" w:rsidR="00410881" w:rsidRDefault="00F43B7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  <w:p w14:paraId="298C93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24A41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05B74A7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0D9E6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12A4338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58CBBB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298CA60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AB70F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62DD83B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3692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6EB5332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7B43C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634A38A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BB31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0BC12B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435AD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12ABED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B06AA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52F844F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B59DB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2C32E60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F4840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1.455.625</w:t>
            </w:r>
          </w:p>
          <w:p w14:paraId="5A73917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FA639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1.435.731</w:t>
            </w:r>
          </w:p>
          <w:p w14:paraId="6DB88A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963C5E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2D96BBF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6AA9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1CBAEF8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38F8B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177.444</w:t>
            </w:r>
          </w:p>
          <w:p w14:paraId="3426934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BCA3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81.255</w:t>
            </w:r>
          </w:p>
          <w:p w14:paraId="5EB9F3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0AC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9768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F5573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1D1F8C9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1F5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4098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E024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16.161</w:t>
            </w:r>
          </w:p>
          <w:p w14:paraId="66FABC1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F2EE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623C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16C842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1.129.081</w:t>
            </w:r>
          </w:p>
          <w:p w14:paraId="1B0D4C5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6809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F28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3FBB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D7BDF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C5D74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CE19524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2.453.122</w:t>
            </w:r>
          </w:p>
          <w:p w14:paraId="65235CB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7F19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1.655.543</w:t>
            </w:r>
          </w:p>
          <w:p w14:paraId="7DEC92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D3A78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1.588.254</w:t>
            </w:r>
          </w:p>
          <w:p w14:paraId="4BA8FDC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BF88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1.420.656</w:t>
            </w:r>
          </w:p>
          <w:p w14:paraId="251A59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13F1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121.719</w:t>
            </w:r>
          </w:p>
          <w:p w14:paraId="223DED7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C746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40.043</w:t>
            </w:r>
          </w:p>
          <w:p w14:paraId="0A9A82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7498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5.836</w:t>
            </w:r>
          </w:p>
          <w:p w14:paraId="1AECC6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0D816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51EE827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0954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053AC00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55EC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35.289</w:t>
            </w:r>
          </w:p>
          <w:p w14:paraId="2F70CAE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51A5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35.289</w:t>
            </w:r>
          </w:p>
          <w:p w14:paraId="4B7089A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E4DF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797.579</w:t>
            </w:r>
          </w:p>
          <w:p w14:paraId="37E11B2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C542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777.705</w:t>
            </w:r>
          </w:p>
          <w:p w14:paraId="0C954E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2F15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26F12C0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32D2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7F585A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974B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132.951</w:t>
            </w:r>
          </w:p>
          <w:p w14:paraId="634EE1F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F08E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74.535</w:t>
            </w:r>
          </w:p>
          <w:p w14:paraId="6145A01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C980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2464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4EC89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3A71340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6943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1C6DE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C7234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9.696</w:t>
            </w:r>
          </w:p>
          <w:p w14:paraId="2BA0C1C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662C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85FA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FB8BE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528.733</w:t>
            </w:r>
          </w:p>
          <w:p w14:paraId="7F33C4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DFF6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C1F5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BD9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4BFFF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E67D1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58D071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2.553.503</w:t>
            </w:r>
          </w:p>
          <w:p w14:paraId="0A413BA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AE6F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1.895.457</w:t>
            </w:r>
          </w:p>
          <w:p w14:paraId="689A5A8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FE8FA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1.853.746</w:t>
            </w:r>
          </w:p>
          <w:p w14:paraId="1FE982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0C292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1.585.344</w:t>
            </w:r>
          </w:p>
          <w:p w14:paraId="21453A4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9641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188.281</w:t>
            </w:r>
          </w:p>
          <w:p w14:paraId="69E1F6A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C09AA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55.957</w:t>
            </w:r>
          </w:p>
          <w:p w14:paraId="23FA73D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A607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24.164</w:t>
            </w:r>
          </w:p>
          <w:p w14:paraId="0C935D8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86CB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EC2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000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0437D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39F684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41.711</w:t>
            </w:r>
          </w:p>
          <w:p w14:paraId="2DB2F33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8F625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41.711</w:t>
            </w:r>
          </w:p>
          <w:p w14:paraId="4F77C4A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F308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658.046</w:t>
            </w:r>
          </w:p>
          <w:p w14:paraId="01B47A7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9EFA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658.026</w:t>
            </w:r>
          </w:p>
          <w:p w14:paraId="74FBD91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569F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F39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A8E1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B0358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7C16E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44.493</w:t>
            </w:r>
          </w:p>
          <w:p w14:paraId="608807F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A588D5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6.720</w:t>
            </w:r>
          </w:p>
          <w:p w14:paraId="327F3CE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F53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5D8F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258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995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A914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4D313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92237C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6.465</w:t>
            </w:r>
          </w:p>
          <w:p w14:paraId="50C37A4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6E89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5807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9DEAB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600.348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C430D27" w14:textId="77777777" w:rsidR="00410881" w:rsidRDefault="00F43B7B" w:rsidP="005D0227">
            <w:pPr>
              <w:pStyle w:val="TableParagraph"/>
              <w:spacing w:before="73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2.357.842</w:t>
            </w:r>
          </w:p>
          <w:p w14:paraId="335C8FB9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1027E1C" w14:textId="77777777" w:rsidR="00410881" w:rsidRDefault="00F43B7B" w:rsidP="005D0227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1.545.578</w:t>
            </w:r>
          </w:p>
          <w:p w14:paraId="57AC99BD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392CFE4" w14:textId="77777777" w:rsidR="00410881" w:rsidRDefault="00F43B7B" w:rsidP="005D0227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1.480.272</w:t>
            </w:r>
          </w:p>
          <w:p w14:paraId="023E0FCF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1F13199" w14:textId="77777777" w:rsidR="00410881" w:rsidRDefault="00F43B7B" w:rsidP="005D0227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1.318.806</w:t>
            </w:r>
          </w:p>
          <w:p w14:paraId="3D08734E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83C5513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116.846</w:t>
            </w:r>
          </w:p>
          <w:p w14:paraId="0D98764C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CFF0486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38.784</w:t>
            </w:r>
          </w:p>
          <w:p w14:paraId="4E5D4406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B076E9F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</w:t>
            </w:r>
          </w:p>
          <w:p w14:paraId="172BBECD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4438DD3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2EA498D7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B884AFD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36B1D8C7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FD61059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33.306</w:t>
            </w:r>
          </w:p>
          <w:p w14:paraId="323E202B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464D270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33.306</w:t>
            </w:r>
          </w:p>
          <w:p w14:paraId="7AE9CABB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613630A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812.264</w:t>
            </w:r>
          </w:p>
          <w:p w14:paraId="60CB6141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55EE6BB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792.796</w:t>
            </w:r>
          </w:p>
          <w:p w14:paraId="54C69842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1CBED6C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19.819</w:t>
            </w:r>
          </w:p>
          <w:p w14:paraId="67603314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0948737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8.657</w:t>
            </w:r>
          </w:p>
          <w:p w14:paraId="0D1439FA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C00DBFF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129.631</w:t>
            </w:r>
          </w:p>
          <w:p w14:paraId="2804BDF9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8F8C85B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72.549</w:t>
            </w:r>
          </w:p>
          <w:p w14:paraId="5B2B2F29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2BD2B83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</w:t>
            </w:r>
          </w:p>
          <w:p w14:paraId="4E3AFE7B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8418FDF" w14:textId="77777777" w:rsidR="00410881" w:rsidRDefault="00F43B7B" w:rsidP="005D0227">
            <w:pPr>
              <w:pStyle w:val="TableParagraph"/>
              <w:ind w:left="629" w:right="2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16393A07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C73D41E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29D57DD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940B8BE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</w:t>
            </w:r>
          </w:p>
          <w:p w14:paraId="62FC0373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91D35FB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0ACCAE7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2FF0EF56" w14:textId="77777777" w:rsidR="00410881" w:rsidRDefault="00F43B7B" w:rsidP="005D0227">
            <w:pPr>
              <w:pStyle w:val="TableParagraph"/>
              <w:ind w:left="62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534.683</w:t>
            </w:r>
          </w:p>
          <w:p w14:paraId="491A93FA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1BABC094" w14:textId="77777777" w:rsidR="00410881" w:rsidRDefault="00410881" w:rsidP="005D0227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2707B0AE" w14:textId="77777777" w:rsidR="00410881" w:rsidRDefault="00410881" w:rsidP="005D0227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D11BE8D" w14:textId="77777777" w:rsidR="00410881" w:rsidRDefault="00F43B7B" w:rsidP="00D0169E">
            <w:pPr>
              <w:pStyle w:val="TableParagraph"/>
              <w:ind w:right="11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14:paraId="5CC82207" w14:textId="77777777" w:rsidR="00410881" w:rsidRDefault="00410881" w:rsidP="005D0227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4CE5BA9" w14:textId="77777777" w:rsidR="00410881" w:rsidRDefault="00F43B7B" w:rsidP="005D0227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7.257</w:t>
            </w:r>
          </w:p>
        </w:tc>
      </w:tr>
    </w:tbl>
    <w:p w14:paraId="208A0406" w14:textId="77777777" w:rsidR="00410881" w:rsidRDefault="00000000">
      <w:pPr>
        <w:rPr>
          <w:sz w:val="2"/>
          <w:szCs w:val="2"/>
        </w:rPr>
      </w:pPr>
      <w:r>
        <w:pict w14:anchorId="264B6112">
          <v:group id="_x0000_s2072" style="position:absolute;margin-left:522.7pt;margin-top:181.45pt;width:.1pt;height:9.15pt;z-index:-9174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4D7C94E">
          <v:group id="_x0000_s2070" style="position:absolute;margin-left:469.45pt;margin-top:181.45pt;width:.1pt;height:9.15pt;z-index:-9173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552800A">
          <v:group id="_x0000_s2068" style="position:absolute;margin-left:408.7pt;margin-top:181.45pt;width:.1pt;height:9.15pt;z-index:-9172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9C91765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57"/>
      </w:tblGrid>
      <w:tr w:rsidR="00410881" w14:paraId="3E0E846B" w14:textId="77777777" w:rsidTr="005D0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29366E4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DF1391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7FE7A3E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8A46AD4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6A2F360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45F71BB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C9AF430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96CCCD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3B9596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3E66F6A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A4CF9C5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16C03F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1DA2E3F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A2CD5F0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185B17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6B416C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7B98B53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422C6BF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2F4DD3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2C97995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64A327A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57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7F5AFF" w14:textId="77777777" w:rsidR="00410881" w:rsidRDefault="00410881">
            <w:pPr>
              <w:pStyle w:val="TableParagraph"/>
              <w:spacing w:before="3" w:line="220" w:lineRule="exact"/>
            </w:pPr>
          </w:p>
          <w:p w14:paraId="5BD2B8F5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66011634" w14:textId="77777777" w:rsidTr="005D0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FAC88C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EC8E3C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6195271" w14:textId="77777777" w:rsidR="00410881" w:rsidRDefault="00410881"/>
        </w:tc>
        <w:tc>
          <w:tcPr>
            <w:tcW w:w="435" w:type="dxa"/>
            <w:gridSpan w:val="2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47C66D4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381D28C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76FE2D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0202D3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E3349DF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0A5B518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02145B2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77B6754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437B4B1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1BD4D5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EC0B608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145C20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1EFDFC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A027588" w14:textId="77777777" w:rsidR="00410881" w:rsidRDefault="00410881"/>
        </w:tc>
        <w:tc>
          <w:tcPr>
            <w:tcW w:w="1257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6392BC" w14:textId="77777777" w:rsidR="00410881" w:rsidRDefault="00410881"/>
        </w:tc>
      </w:tr>
      <w:tr w:rsidR="00410881" w14:paraId="3362DA9A" w14:textId="77777777" w:rsidTr="005D0227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BDB5E9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2F8907F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4CC44B6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74B529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56C4D4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C9D82D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877040C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8E32810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84B047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66B4BB1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57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438C1C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7A6697EB" w14:textId="77777777" w:rsidTr="005D0227">
        <w:trPr>
          <w:trHeight w:hRule="exact" w:val="7793"/>
        </w:trPr>
        <w:tc>
          <w:tcPr>
            <w:tcW w:w="451" w:type="dxa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26903E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7E3C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B078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C16D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4FF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3654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1E82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40E6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8CD3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5D4B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DE4C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F0CB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6F76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E3C7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208A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2D8B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FD8F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334D5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A61E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FC068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3812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E5E4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4A57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C728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1F2D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E077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1F0C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D9AF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FC05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1A62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1533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1F51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44F4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2C53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04A812" w14:textId="77777777" w:rsidR="00410881" w:rsidRDefault="00410881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3AB09341" w14:textId="77777777" w:rsidR="00410881" w:rsidRDefault="00F43B7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30E00DA" w14:textId="77777777" w:rsidR="00410881" w:rsidRDefault="00410881"/>
        </w:tc>
        <w:tc>
          <w:tcPr>
            <w:tcW w:w="331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6B4375AC" w14:textId="77777777" w:rsidR="00410881" w:rsidRDefault="00F43B7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06367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63DA6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BF831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147D4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1776B7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324DF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667A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227657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229BD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C10502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EE9F445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4CCD0A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D62C789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8D9083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EEDBED7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1BF225D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95FE9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582A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834F83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8E298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DD2C0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EF5459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383B692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EFFC98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2BBE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026F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3066D" w14:textId="77777777" w:rsidR="00410881" w:rsidRDefault="00F43B7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4A6EB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387657C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4D268F" w14:textId="77777777" w:rsidR="00410881" w:rsidRDefault="00F43B7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06CCEDA1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EC4FD5F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639151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6EA8BF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0750B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6AFCD0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15A466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B159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8707BD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D4089A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FED4A5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D48FB7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3E2D4BF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008942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8842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343F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2DBC8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264FF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D67512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56122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40BA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3F2409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56537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D1982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584DD2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AE309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B707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5797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2937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01B0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939A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677C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3E6757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0F17E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5149B3D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2942DF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B4C03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3EC324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0D108A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5E0F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D30ACF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52AD2C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CA422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57E15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C186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EFF1F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186F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27D9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963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1987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23AE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A29D868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5FBB4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FDCF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DEC7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498A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1CE5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66B07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84A99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6AB94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51E3A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9867B9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FCFF20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5F8B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A3B1C9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E87165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52EF7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9251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07EB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9A4B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500A5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8B48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320A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8463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9A718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01B502" w14:textId="77777777" w:rsidR="00410881" w:rsidRDefault="00F43B7B">
            <w:pPr>
              <w:pStyle w:val="TableParagraph"/>
              <w:spacing w:before="40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768A08AE" w14:textId="77777777" w:rsidR="00410881" w:rsidRDefault="00F43B7B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287BFE30" w14:textId="77777777" w:rsidR="00410881" w:rsidRDefault="00F43B7B">
            <w:pPr>
              <w:pStyle w:val="TableParagraph"/>
              <w:spacing w:before="4" w:line="391" w:lineRule="auto"/>
              <w:ind w:left="52" w:right="102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7D33E65" w14:textId="77777777" w:rsidR="00410881" w:rsidRDefault="00F43B7B">
            <w:pPr>
              <w:pStyle w:val="TableParagraph"/>
              <w:spacing w:before="4" w:line="391" w:lineRule="auto"/>
              <w:ind w:left="52" w:right="2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3E0D830E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27698C2D" w14:textId="77777777" w:rsidR="00410881" w:rsidRDefault="00F43B7B">
            <w:pPr>
              <w:pStyle w:val="TableParagraph"/>
              <w:spacing w:before="116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73356E4" w14:textId="77777777" w:rsidR="00410881" w:rsidRDefault="00F43B7B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279939AD" w14:textId="77777777" w:rsidR="00410881" w:rsidRDefault="00F43B7B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C467B50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6F58141" w14:textId="77777777" w:rsidR="00410881" w:rsidRDefault="00F43B7B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36C889C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35C19506" w14:textId="77777777" w:rsidR="00410881" w:rsidRDefault="00F43B7B">
            <w:pPr>
              <w:pStyle w:val="TableParagraph"/>
              <w:spacing w:line="300" w:lineRule="atLeast"/>
              <w:ind w:left="93" w:right="15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7EE48A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5126869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E3C5BA9" w14:textId="77777777" w:rsidR="00410881" w:rsidRDefault="00F43B7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1C9542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A913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07411B1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9C2E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5C763D6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E8870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164F95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BF6C5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FABC2E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129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D907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ECDE48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581845F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0544B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CEE92F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9FAA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360E2F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F9D2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16BE9C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F5767B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4ACEFCB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1BC8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069EB1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CDB1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D1D53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D7304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4022F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DD327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58CA5E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BCA7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373E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E226A0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21F0D3C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9DC6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924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AB44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25EB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917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5B015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AE0E18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5038F8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B3A6E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245.800.000</w:t>
            </w:r>
          </w:p>
          <w:p w14:paraId="421D63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749D08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20B92A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04E3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8.339.000</w:t>
            </w:r>
          </w:p>
          <w:p w14:paraId="72E6368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7A8A7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8.064.000</w:t>
            </w:r>
          </w:p>
          <w:p w14:paraId="7A9DB1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5739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6.801.000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21F4D20" w14:textId="77777777" w:rsidR="00410881" w:rsidRDefault="00F43B7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5DEC1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0708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64D8FE3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E9A9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269E702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21AA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E0479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F2D0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4D2FA94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D0D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D225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9AB706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96C381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0E589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86273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512C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60EB17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AF33A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B11DF7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6F1E8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06B40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411DA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5EADB2B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DB3C7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AD6B3F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28F9A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80BD95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9EBD7E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11.093.000</w:t>
            </w:r>
          </w:p>
          <w:p w14:paraId="09D87C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DA3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4684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80CB59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14:paraId="1705FC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7C5A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69C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22F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67D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927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60501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65AC9B6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03F9168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0D5A4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202.265.000</w:t>
            </w:r>
          </w:p>
          <w:p w14:paraId="1D709D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0E541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39.542.000</w:t>
            </w:r>
          </w:p>
          <w:p w14:paraId="2E77AF8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4A6E1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4.208.000</w:t>
            </w:r>
          </w:p>
          <w:p w14:paraId="21D2D65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67259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4B0D7B8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8B08D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2A9E825" w14:textId="77777777" w:rsidR="00410881" w:rsidRDefault="00F43B7B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4B3B7B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ECAB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3320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924FAB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9071DE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2E509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1CE9540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853A6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77BDE4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B48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16D4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1AE1E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025997A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C1D70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4BA232D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6760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496B667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63D8B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79B3C95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F481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73BDC3E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1EA3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453D9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59467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9DB1D4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F930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8B914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7832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58008BF" w14:textId="77777777" w:rsidR="00410881" w:rsidRDefault="0041088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BDC78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5D7A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EEF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7909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2D1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994B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A56C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073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51F3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BD9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F018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A87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D38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0E06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137.098.982</w:t>
            </w:r>
          </w:p>
          <w:p w14:paraId="084CAE6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B4BA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1221602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1BE37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179B157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29965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1A138F8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54391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CAE0D9B" w14:textId="77777777" w:rsidR="00410881" w:rsidRDefault="00F43B7B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1C4CDD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ADF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D553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B1AC4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360E876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C543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64E813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30A4D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44EEEC0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1FA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C62C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712EA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4CAD569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F2EC1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7D1164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679E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6DC021C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CE7B2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7BB1832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2951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521E664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4774BB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75625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D9AFF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76900C7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3A22C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45594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322D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8FBB844" w14:textId="77777777" w:rsidR="00410881" w:rsidRDefault="0041088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BD8EA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112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F21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566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6E26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8407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EE8A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048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75D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68A5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70C9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AF1E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EAD6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EAEF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137.098.982</w:t>
            </w:r>
          </w:p>
          <w:p w14:paraId="5F3A36A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5096F6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49BC4E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917B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3B7EEB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DD2FC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2063CA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F851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B0FF40" w14:textId="77777777" w:rsidR="00410881" w:rsidRDefault="00F43B7B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593CE9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4F1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5F22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6754AE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0928458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FFBC88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35F0969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E930B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34EC0B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251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988C7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110226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658C4D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52FCF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74B7FF9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D583E5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0731D7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25A5F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</w:p>
          <w:p w14:paraId="41219E8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CBFE88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</w:p>
          <w:p w14:paraId="49F07E8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3A437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A2FA6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AB288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26FE2D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5E77B3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822D1D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8FE58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01A25CA0" w14:textId="77777777" w:rsidR="00410881" w:rsidRDefault="00410881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CC813C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AC4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920C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B680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1D5E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84D0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0936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4ED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842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BFFC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FB76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BC2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12BF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0ECA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44.173.658</w:t>
            </w:r>
          </w:p>
          <w:p w14:paraId="2483FD3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96F1F0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16.227.605</w:t>
            </w:r>
          </w:p>
          <w:p w14:paraId="17CC69C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34FEA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521D7C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2B992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4505F85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52DCD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48ABF2D" w14:textId="77777777" w:rsidR="00410881" w:rsidRDefault="00410881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9D519E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FBD2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8AC9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808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AEE6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7BF7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8923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F2AD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B5D8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02C0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611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909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5E47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BD8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CEEA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C346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3A5B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A3EB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3EFE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673F0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09EA98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F994AB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0CC90C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06E2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F55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CFA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D92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4EA0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40E6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94D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A76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170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57C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33D0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866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6978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F790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38FE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3B8B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2996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4CC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87F9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A05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848E7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531A634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92.925.324</w:t>
            </w:r>
          </w:p>
          <w:p w14:paraId="4CC1DC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22C8CB" w14:textId="77777777" w:rsidR="00410881" w:rsidRDefault="00F43B7B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16.215.136</w:t>
            </w:r>
          </w:p>
        </w:tc>
        <w:tc>
          <w:tcPr>
            <w:tcW w:w="1257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57DDBD5" w14:textId="77777777" w:rsidR="00410881" w:rsidRDefault="00410881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86723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5CD9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BCF7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33D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200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137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2DDEE" w14:textId="77777777" w:rsidR="00410881" w:rsidRDefault="00F43B7B" w:rsidP="00132095">
            <w:pPr>
              <w:pStyle w:val="TableParagraph"/>
              <w:ind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57D901AC" w14:textId="77777777" w:rsidR="00410881" w:rsidRDefault="00410881" w:rsidP="005D0227">
            <w:pPr>
              <w:pStyle w:val="TableParagraph"/>
              <w:spacing w:before="9" w:line="130" w:lineRule="exact"/>
              <w:ind w:right="113"/>
              <w:jc w:val="right"/>
              <w:rPr>
                <w:sz w:val="13"/>
                <w:szCs w:val="13"/>
              </w:rPr>
            </w:pPr>
          </w:p>
          <w:p w14:paraId="3B221A65" w14:textId="77777777" w:rsidR="00410881" w:rsidRDefault="00F43B7B" w:rsidP="00132095">
            <w:pPr>
              <w:pStyle w:val="TableParagraph"/>
              <w:ind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265B78A6" w14:textId="77777777" w:rsidR="00410881" w:rsidRDefault="00410881" w:rsidP="005D0227">
            <w:pPr>
              <w:pStyle w:val="TableParagraph"/>
              <w:spacing w:line="140" w:lineRule="exact"/>
              <w:ind w:right="113"/>
              <w:jc w:val="right"/>
              <w:rPr>
                <w:sz w:val="14"/>
                <w:szCs w:val="14"/>
              </w:rPr>
            </w:pPr>
          </w:p>
          <w:p w14:paraId="1E30379F" w14:textId="77777777" w:rsidR="00410881" w:rsidRDefault="00410881" w:rsidP="005D0227">
            <w:pPr>
              <w:pStyle w:val="TableParagraph"/>
              <w:spacing w:line="140" w:lineRule="exact"/>
              <w:ind w:right="113"/>
              <w:jc w:val="right"/>
              <w:rPr>
                <w:sz w:val="14"/>
                <w:szCs w:val="14"/>
              </w:rPr>
            </w:pPr>
          </w:p>
          <w:p w14:paraId="3AD294E5" w14:textId="77777777" w:rsidR="00410881" w:rsidRDefault="00410881" w:rsidP="005D0227">
            <w:pPr>
              <w:pStyle w:val="TableParagraph"/>
              <w:spacing w:before="19" w:line="140" w:lineRule="exact"/>
              <w:ind w:right="113"/>
              <w:jc w:val="right"/>
              <w:rPr>
                <w:sz w:val="14"/>
                <w:szCs w:val="14"/>
              </w:rPr>
            </w:pPr>
          </w:p>
          <w:p w14:paraId="3BA6EFA1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0E43D68C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5B8A7147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2.290</w:t>
            </w:r>
          </w:p>
          <w:p w14:paraId="6928A860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57D0672E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711336A9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0924E144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</w:t>
            </w:r>
          </w:p>
          <w:p w14:paraId="66E2A885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2067E6B6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</w:t>
            </w:r>
          </w:p>
          <w:p w14:paraId="4D0A9947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2AA7055F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6485D96A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7DF2916B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5DC1B4E0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6B44CAB7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365.584</w:t>
            </w:r>
          </w:p>
          <w:p w14:paraId="4921CA69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305F08C5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349.563</w:t>
            </w:r>
          </w:p>
          <w:p w14:paraId="48E03340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5C1AF53E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113F20F2" w14:textId="77777777" w:rsidR="00410881" w:rsidRDefault="00410881" w:rsidP="00132095">
            <w:pPr>
              <w:pStyle w:val="TableParagraph"/>
              <w:spacing w:before="19"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3DDF9A16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</w:t>
            </w:r>
          </w:p>
          <w:p w14:paraId="46272458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66AA2274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27F897DB" w14:textId="77777777" w:rsidR="00410881" w:rsidRDefault="00410881" w:rsidP="00132095">
            <w:pPr>
              <w:pStyle w:val="TableParagraph"/>
              <w:spacing w:before="19"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06E66CA0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361</w:t>
            </w:r>
          </w:p>
          <w:p w14:paraId="50E1F537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07891693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3133C5D8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2A39AB0A" w14:textId="77777777" w:rsidR="00410881" w:rsidRDefault="00410881" w:rsidP="00132095">
            <w:pPr>
              <w:pStyle w:val="TableParagraph"/>
              <w:spacing w:line="140" w:lineRule="exact"/>
              <w:ind w:left="122" w:right="274"/>
              <w:jc w:val="right"/>
              <w:rPr>
                <w:sz w:val="14"/>
                <w:szCs w:val="14"/>
              </w:rPr>
            </w:pPr>
          </w:p>
          <w:p w14:paraId="0163619F" w14:textId="77777777" w:rsidR="00410881" w:rsidRDefault="00410881" w:rsidP="00132095">
            <w:pPr>
              <w:pStyle w:val="TableParagraph"/>
              <w:spacing w:before="19" w:line="160" w:lineRule="exact"/>
              <w:ind w:left="122" w:right="274"/>
              <w:jc w:val="right"/>
              <w:rPr>
                <w:sz w:val="16"/>
                <w:szCs w:val="16"/>
              </w:rPr>
            </w:pPr>
          </w:p>
          <w:p w14:paraId="5CA4D312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31.246.104</w:t>
            </w:r>
          </w:p>
          <w:p w14:paraId="3A42503A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1D0C9B96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15.289.874</w:t>
            </w:r>
          </w:p>
          <w:p w14:paraId="07B98D28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7468EBD4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3.821.052</w:t>
            </w:r>
          </w:p>
          <w:p w14:paraId="782C1BF9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4F3A1851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3.647.189</w:t>
            </w:r>
          </w:p>
          <w:p w14:paraId="02C3B4D2" w14:textId="77777777" w:rsidR="00410881" w:rsidRDefault="00410881" w:rsidP="00132095">
            <w:pPr>
              <w:pStyle w:val="TableParagraph"/>
              <w:spacing w:before="9" w:line="130" w:lineRule="exact"/>
              <w:ind w:left="122" w:right="274"/>
              <w:jc w:val="right"/>
              <w:rPr>
                <w:sz w:val="13"/>
                <w:szCs w:val="13"/>
              </w:rPr>
            </w:pPr>
          </w:p>
          <w:p w14:paraId="28FC8427" w14:textId="77777777" w:rsidR="00410881" w:rsidRDefault="00F43B7B" w:rsidP="00132095">
            <w:pPr>
              <w:pStyle w:val="TableParagraph"/>
              <w:ind w:left="122" w:right="27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3.181.332</w:t>
            </w:r>
          </w:p>
        </w:tc>
      </w:tr>
    </w:tbl>
    <w:p w14:paraId="4CDF1BB7" w14:textId="77777777" w:rsidR="00410881" w:rsidRDefault="00000000">
      <w:pPr>
        <w:rPr>
          <w:sz w:val="2"/>
          <w:szCs w:val="2"/>
        </w:rPr>
      </w:pPr>
      <w:r>
        <w:pict w14:anchorId="5906DD24">
          <v:group id="_x0000_s2066" style="position:absolute;margin-left:522.7pt;margin-top:181.45pt;width:.1pt;height:9.15pt;z-index:-9171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75EA24A">
          <v:group id="_x0000_s2064" style="position:absolute;margin-left:469.45pt;margin-top:181.45pt;width:.1pt;height:9.15pt;z-index:-9170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484E686">
          <v:group id="_x0000_s2062" style="position:absolute;margin-left:408.7pt;margin-top:181.45pt;width:.1pt;height:9.15pt;z-index:-9169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6371360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646436AD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9EEFFD3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50D91319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2BE90EE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CAD50C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75C1E5A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405393E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771AB22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EBF0640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115FA95B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DF0D550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B341BF4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9213AD4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ADAB306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312EF7A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7A16BA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EC6BDA1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659E16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A6E683D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8A1D97B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4211E0C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658A8E72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F878E53" w14:textId="77777777" w:rsidR="00410881" w:rsidRDefault="00410881">
            <w:pPr>
              <w:pStyle w:val="TableParagraph"/>
              <w:spacing w:before="3" w:line="220" w:lineRule="exact"/>
            </w:pPr>
          </w:p>
          <w:p w14:paraId="5E6BB0A3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09A3CDF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3928667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73B0B69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F31ADDD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E7AE47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615E66E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3607EA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0DA82E2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DC0100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81F423B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23C941F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90B3611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E25E4A0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EC07550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86157D4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732AB8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23AB25C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0D91AE9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3EA2BEC" w14:textId="77777777" w:rsidR="00410881" w:rsidRDefault="00410881"/>
        </w:tc>
      </w:tr>
      <w:tr w:rsidR="00410881" w14:paraId="5644DC05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C2105F2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EDFBDE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E43D4D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410A204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D2454A3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5CFBB3F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D4F250B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04D09F0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830816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DA3445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D1413B6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176B2D6D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2AB9A0C8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E59E0E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915423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F998148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F01906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A0EADA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0294D9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B91825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42860C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1D3B9F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85249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DAA3C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C9F61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F2A04E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FCA2E8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027E9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E43D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3C52D0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41BDA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1532B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4867BC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C0606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01A3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3AFABE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B1EC1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BA25FD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5029B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5DEE70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90E9C6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5065156A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F35E1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6DAFB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FAAFA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31B85E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37ABD0D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B3597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7BF77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D20DEF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6D8B60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88BDF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EC694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8F734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46444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B56D5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2FB85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C0658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03F09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31B723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4B6AD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FA67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B2A2BC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19EF6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2D61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DBA0EB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0B9478A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FA4FD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3D53191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4DB27F9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9939F3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3F50E57C" w14:textId="77777777" w:rsidR="00410881" w:rsidRDefault="00F43B7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D80A775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BA4EC13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101741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E57A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05E408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F09E77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2856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C53FFF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3350994" w14:textId="77777777" w:rsidR="00410881" w:rsidRDefault="00410881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BD5AF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588F2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88C9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5F990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33BD16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E9E28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0A49109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45CFC5B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E4A1317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ACB1FB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C7877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F61DB5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CDE969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4505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CBBF06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06C2EB5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48B46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D239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8C1C3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3768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87A96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ADEBC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BFB7FA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01B7F5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AE614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59705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936D892" w14:textId="77777777" w:rsidR="00410881" w:rsidRDefault="00F43B7B">
            <w:pPr>
              <w:pStyle w:val="TableParagraph"/>
              <w:spacing w:before="40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281F50A0" w14:textId="77777777" w:rsidR="00410881" w:rsidRDefault="00F43B7B">
            <w:pPr>
              <w:pStyle w:val="TableParagraph"/>
              <w:spacing w:before="4" w:line="391" w:lineRule="auto"/>
              <w:ind w:left="52" w:right="153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5464E011" w14:textId="77777777" w:rsidR="00410881" w:rsidRDefault="00F43B7B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CF4D321" w14:textId="77777777" w:rsidR="00410881" w:rsidRDefault="00F43B7B">
            <w:pPr>
              <w:pStyle w:val="TableParagraph"/>
              <w:spacing w:before="4" w:line="391" w:lineRule="auto"/>
              <w:ind w:left="93" w:right="211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754627F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1B535CE2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81F0D29" w14:textId="77777777" w:rsidR="00410881" w:rsidRDefault="00F43B7B">
            <w:pPr>
              <w:pStyle w:val="TableParagraph"/>
              <w:spacing w:before="116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0A48CD8B" w14:textId="77777777" w:rsidR="00410881" w:rsidRDefault="00F43B7B">
            <w:pPr>
              <w:pStyle w:val="TableParagraph"/>
              <w:spacing w:before="4" w:line="391" w:lineRule="auto"/>
              <w:ind w:left="93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2601F356" w14:textId="77777777" w:rsidR="00410881" w:rsidRDefault="00F43B7B">
            <w:pPr>
              <w:pStyle w:val="TableParagraph"/>
              <w:spacing w:before="4" w:line="391" w:lineRule="auto"/>
              <w:ind w:left="52" w:right="15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33E0F9AB" w14:textId="77777777" w:rsidR="00410881" w:rsidRDefault="00F43B7B">
            <w:pPr>
              <w:pStyle w:val="TableParagraph"/>
              <w:spacing w:before="4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8D6DD47" w14:textId="77777777" w:rsidR="00410881" w:rsidRDefault="00F43B7B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5F3C38F" w14:textId="77777777" w:rsidR="00410881" w:rsidRDefault="00F43B7B">
            <w:pPr>
              <w:pStyle w:val="TableParagraph"/>
              <w:spacing w:before="4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3A22BD4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78268D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F6BD473" w14:textId="77777777" w:rsidR="00410881" w:rsidRDefault="00F43B7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14:paraId="16C228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7F9C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1425917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4B7EF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B51BA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FDC9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2D9D598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15CE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5D4D15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0F4B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7869DE9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CF7DD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0B0D84F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2F3F7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37.840.000</w:t>
            </w:r>
          </w:p>
          <w:p w14:paraId="0C46045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1BE51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20.313.000</w:t>
            </w:r>
          </w:p>
          <w:p w14:paraId="2A8F308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54B5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4768071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5104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1.007.000</w:t>
            </w:r>
          </w:p>
          <w:p w14:paraId="7AAEC8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469DD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6213A2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10B9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6FE576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EF20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14:paraId="4567D1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48FB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A7A8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5A9FF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4BB6F52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6FA9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903A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E9E85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16.663.000</w:t>
            </w:r>
          </w:p>
          <w:p w14:paraId="209447A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CDA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FD4F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BA515C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41D02E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A17752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16.250.000</w:t>
            </w:r>
          </w:p>
          <w:p w14:paraId="4F6B6B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12187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1740192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1B03B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6EA290B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688AE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4306711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2CB519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732C800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9A295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71EED97" w14:textId="77777777" w:rsidR="00410881" w:rsidRDefault="00F43B7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788DB4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A4D3A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10819B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62A02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9C660B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881EE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4C1D453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4A925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5A09AE5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1CE11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68FB3E3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8D9361" w14:textId="77777777" w:rsidR="00410881" w:rsidRDefault="00F43B7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175B9ED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99D8F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35.082.000</w:t>
            </w:r>
          </w:p>
          <w:p w14:paraId="0D4E4FA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308FF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18.805.000</w:t>
            </w:r>
          </w:p>
          <w:p w14:paraId="5C8CE91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7EC8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A98EB1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F2C6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54D7C9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00220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F3E8C7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0BC2E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14:paraId="3A5FF4A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A3AA9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6AE9268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71D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A5FF1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36F4DC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14:paraId="5B5C72E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1506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7422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60F8B5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16.225.000</w:t>
            </w:r>
          </w:p>
          <w:p w14:paraId="5031EFE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C401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3726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95853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568E3FB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042D4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18807A9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B8F7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4EEC23F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DBDF5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79DD55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2B58D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3D9BA76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1272E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AF8DB9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DEFF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9BB15EA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357.713</w:t>
            </w:r>
          </w:p>
          <w:p w14:paraId="1944ADA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C63B53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89.177</w:t>
            </w:r>
          </w:p>
          <w:p w14:paraId="21DEDBA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E9E3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18.233</w:t>
            </w:r>
          </w:p>
          <w:p w14:paraId="4928956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92A6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55DB6C0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D445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26C426C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0AAAF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7070E83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994B8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571B31B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FB96F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28.546.992</w:t>
            </w:r>
          </w:p>
          <w:p w14:paraId="1289C3C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749DB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13.552.588</w:t>
            </w:r>
          </w:p>
          <w:p w14:paraId="60493DB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233B4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7.296</w:t>
            </w:r>
          </w:p>
          <w:p w14:paraId="3F167B8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CA1C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1A267B8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D9AAC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0F038DE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7B37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1.083.726</w:t>
            </w:r>
          </w:p>
          <w:p w14:paraId="235C4F7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62734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137.478</w:t>
            </w:r>
          </w:p>
          <w:p w14:paraId="06EC86B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7F45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6793D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45F0C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133.499</w:t>
            </w:r>
          </w:p>
          <w:p w14:paraId="3131DC8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6EF2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948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B74A1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11.791.485</w:t>
            </w:r>
          </w:p>
          <w:p w14:paraId="359614D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93E9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3D8B6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DA97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335.825</w:t>
            </w:r>
          </w:p>
          <w:p w14:paraId="50CC056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887A7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14.482.915</w:t>
            </w:r>
          </w:p>
          <w:p w14:paraId="0278EAD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D5CD0F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6C28B6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EAA64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74DBA7C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F6078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DE4AED7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357.713</w:t>
            </w:r>
          </w:p>
          <w:p w14:paraId="3914406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68DA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89.177</w:t>
            </w:r>
          </w:p>
          <w:p w14:paraId="05A4ECEE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20ED9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18.233</w:t>
            </w:r>
          </w:p>
          <w:p w14:paraId="6CA070F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BE27E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62CCDF5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168E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1341F3E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7CA06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4B4E3CD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0FD3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567E08A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EF64A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28.546.992</w:t>
            </w:r>
          </w:p>
          <w:p w14:paraId="0ADB45E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4B024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13.552.588</w:t>
            </w:r>
          </w:p>
          <w:p w14:paraId="49B6220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45549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7.296</w:t>
            </w:r>
          </w:p>
          <w:p w14:paraId="3788BD3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EDB64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01C355F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56E8C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5A2EC2D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54B48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1.083.726</w:t>
            </w:r>
          </w:p>
          <w:p w14:paraId="3355E43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0203E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137.478</w:t>
            </w:r>
          </w:p>
          <w:p w14:paraId="4881A8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3E5D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4BB4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0059CD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133.499</w:t>
            </w:r>
          </w:p>
          <w:p w14:paraId="3381AE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F3B1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BC30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5577C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11.791.485</w:t>
            </w:r>
          </w:p>
          <w:p w14:paraId="0459DA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5ED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0D4A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2A8413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335.825</w:t>
            </w:r>
          </w:p>
          <w:p w14:paraId="6619A75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597AA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14.482.915</w:t>
            </w:r>
          </w:p>
          <w:p w14:paraId="00080D2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E6EEF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0922A8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9E1970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7942A44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4C8F4" w14:textId="77777777" w:rsidR="00410881" w:rsidRDefault="00F43B7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8BE030C" w14:textId="77777777" w:rsidR="00410881" w:rsidRDefault="00F43B7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357.713</w:t>
            </w:r>
          </w:p>
          <w:p w14:paraId="1C87A50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1A8F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89.177</w:t>
            </w:r>
          </w:p>
          <w:p w14:paraId="784C26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63941B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18.233</w:t>
            </w:r>
          </w:p>
          <w:p w14:paraId="33358E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9E065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5164EA3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A91A2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2431B02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043EE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397AC0E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8182B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81.533</w:t>
            </w:r>
          </w:p>
          <w:p w14:paraId="29D3FBD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064BB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12.331.856</w:t>
            </w:r>
          </w:p>
          <w:p w14:paraId="26D531A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F8839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2.887.075</w:t>
            </w:r>
          </w:p>
          <w:p w14:paraId="2979CC6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328CA" w14:textId="77777777" w:rsidR="00410881" w:rsidRDefault="00F43B7B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7.296</w:t>
            </w:r>
          </w:p>
          <w:p w14:paraId="4E60AF0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6F9ED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684EF24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09CE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27.833</w:t>
            </w:r>
          </w:p>
          <w:p w14:paraId="0D7F217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438E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120.914</w:t>
            </w:r>
          </w:p>
          <w:p w14:paraId="2B790D1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79374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69.777</w:t>
            </w:r>
          </w:p>
          <w:p w14:paraId="7DE0A52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CA51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6D1D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6D784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52.376</w:t>
            </w:r>
          </w:p>
          <w:p w14:paraId="59AB2A3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F26D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2F6E8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6D71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2.311.577</w:t>
            </w:r>
          </w:p>
          <w:p w14:paraId="623702D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40E3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29C0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3904DF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270.752</w:t>
            </w:r>
          </w:p>
          <w:p w14:paraId="287CC5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7DEC0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9.071.002</w:t>
            </w:r>
          </w:p>
          <w:p w14:paraId="09E95D5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EBA8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4236CAC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DDFD3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6E508FF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F1F2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04A7508" w14:textId="77777777" w:rsidR="00410881" w:rsidRDefault="00410881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13787C4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4E83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C7A5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D391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3DBA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E8DA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C2B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03BD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5548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9285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E90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B8CF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ABC5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71CD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9F4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4FE1A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16.215.136</w:t>
            </w:r>
          </w:p>
          <w:p w14:paraId="492501B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E9967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10.665.513</w:t>
            </w:r>
          </w:p>
          <w:p w14:paraId="4A0FBD7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354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59C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4EA1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4D4F6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92AB717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8.896</w:t>
            </w:r>
          </w:p>
          <w:p w14:paraId="46BE990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1EA81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962.812</w:t>
            </w:r>
          </w:p>
          <w:p w14:paraId="798E107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1B32A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67.701</w:t>
            </w:r>
          </w:p>
          <w:p w14:paraId="6073D1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E17E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8BCFC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56D9E1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81.123</w:t>
            </w:r>
          </w:p>
          <w:p w14:paraId="12F1476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D433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9489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018823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9.479.908</w:t>
            </w:r>
          </w:p>
          <w:p w14:paraId="6ED0A00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7E30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CEC6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58D4C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65.073</w:t>
            </w:r>
          </w:p>
          <w:p w14:paraId="767A75B2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22CBE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5.411.913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57B5143" w14:textId="77777777" w:rsidR="00410881" w:rsidRDefault="00F43B7B" w:rsidP="00132095">
            <w:pPr>
              <w:pStyle w:val="TableParagraph"/>
              <w:spacing w:before="73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360.115</w:t>
            </w:r>
          </w:p>
          <w:p w14:paraId="36E941D2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2D8EDDE5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88.741</w:t>
            </w:r>
          </w:p>
          <w:p w14:paraId="5CE37467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1CF587EF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17.001</w:t>
            </w:r>
          </w:p>
          <w:p w14:paraId="126CA09D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6C5A50C5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5FD97613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34938EF2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1BDF9DCD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6CB58AAD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82.063</w:t>
            </w:r>
          </w:p>
          <w:p w14:paraId="0B95FA73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13B5BAF6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82.063</w:t>
            </w:r>
          </w:p>
          <w:p w14:paraId="3DD23726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49A8718" w14:textId="77777777" w:rsidR="00410881" w:rsidRDefault="00F43B7B" w:rsidP="00132095">
            <w:pPr>
              <w:pStyle w:val="TableParagraph"/>
              <w:ind w:left="454" w:right="9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11.437.728</w:t>
            </w:r>
          </w:p>
          <w:p w14:paraId="773D78D6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C5190C6" w14:textId="77777777" w:rsidR="00410881" w:rsidRDefault="00F43B7B" w:rsidP="00132095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2.172.119</w:t>
            </w:r>
          </w:p>
          <w:p w14:paraId="302BA61E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15908A7E" w14:textId="77777777" w:rsidR="00410881" w:rsidRDefault="00F43B7B" w:rsidP="00132095">
            <w:pPr>
              <w:pStyle w:val="TableParagraph"/>
              <w:ind w:left="76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</w:t>
            </w:r>
          </w:p>
          <w:p w14:paraId="651DC316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1D20F7D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32A908DA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19C54FE4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41969640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90EE679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84.159</w:t>
            </w:r>
          </w:p>
          <w:p w14:paraId="5BAC85E6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0499AF83" w14:textId="77777777" w:rsidR="00410881" w:rsidRDefault="00F43B7B" w:rsidP="00132095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140.260</w:t>
            </w:r>
          </w:p>
          <w:p w14:paraId="16EED7BC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63D7020A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4A76230E" w14:textId="77777777" w:rsidR="00410881" w:rsidRDefault="00410881" w:rsidP="00132095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312BBFBB" w14:textId="77777777" w:rsidR="00410881" w:rsidRDefault="00F43B7B" w:rsidP="00132095">
            <w:pPr>
              <w:pStyle w:val="TableParagraph"/>
              <w:ind w:left="629" w:right="2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58.288</w:t>
            </w:r>
          </w:p>
          <w:p w14:paraId="76673522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706E4F23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52DEE03C" w14:textId="77777777" w:rsidR="00410881" w:rsidRDefault="00410881" w:rsidP="00132095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4B4D34A3" w14:textId="77777777" w:rsidR="00410881" w:rsidRDefault="00F43B7B" w:rsidP="00132095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1.554.311</w:t>
            </w:r>
          </w:p>
          <w:p w14:paraId="6BE93F0F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6E25073A" w14:textId="77777777" w:rsidR="00410881" w:rsidRDefault="00410881" w:rsidP="00132095">
            <w:pPr>
              <w:pStyle w:val="TableParagraph"/>
              <w:spacing w:line="140" w:lineRule="exact"/>
              <w:ind w:hanging="507"/>
              <w:rPr>
                <w:sz w:val="14"/>
                <w:szCs w:val="14"/>
              </w:rPr>
            </w:pPr>
          </w:p>
          <w:p w14:paraId="1D9321C0" w14:textId="77777777" w:rsidR="00410881" w:rsidRDefault="00410881" w:rsidP="00132095">
            <w:pPr>
              <w:pStyle w:val="TableParagraph"/>
              <w:spacing w:before="19" w:line="140" w:lineRule="exact"/>
              <w:ind w:hanging="507"/>
              <w:rPr>
                <w:sz w:val="14"/>
                <w:szCs w:val="14"/>
              </w:rPr>
            </w:pPr>
          </w:p>
          <w:p w14:paraId="308288F6" w14:textId="77777777" w:rsidR="00410881" w:rsidRDefault="00F43B7B" w:rsidP="00132095">
            <w:pPr>
              <w:pStyle w:val="TableParagraph"/>
              <w:ind w:left="629" w:right="92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264.315</w:t>
            </w:r>
          </w:p>
          <w:p w14:paraId="1ACD006A" w14:textId="77777777" w:rsidR="00410881" w:rsidRDefault="00410881" w:rsidP="00132095">
            <w:pPr>
              <w:pStyle w:val="TableParagraph"/>
              <w:spacing w:before="9" w:line="130" w:lineRule="exact"/>
              <w:ind w:hanging="507"/>
              <w:rPr>
                <w:sz w:val="13"/>
                <w:szCs w:val="13"/>
              </w:rPr>
            </w:pPr>
          </w:p>
          <w:p w14:paraId="45959B14" w14:textId="77777777" w:rsidR="00410881" w:rsidRDefault="00F43B7B" w:rsidP="00132095">
            <w:pPr>
              <w:pStyle w:val="TableParagraph"/>
              <w:ind w:left="454" w:right="23" w:hanging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9.133.764</w:t>
            </w:r>
          </w:p>
        </w:tc>
      </w:tr>
    </w:tbl>
    <w:p w14:paraId="05BA7C4D" w14:textId="77777777" w:rsidR="00410881" w:rsidRDefault="00000000">
      <w:pPr>
        <w:rPr>
          <w:sz w:val="2"/>
          <w:szCs w:val="2"/>
        </w:rPr>
      </w:pPr>
      <w:r>
        <w:pict w14:anchorId="798C5D0C">
          <v:group id="_x0000_s2060" style="position:absolute;margin-left:522.7pt;margin-top:181.45pt;width:.1pt;height:9.15pt;z-index:-9168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8DA824F">
          <v:group id="_x0000_s2058" style="position:absolute;margin-left:469.45pt;margin-top:181.45pt;width:.1pt;height:9.15pt;z-index:-9167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1C5C860">
          <v:group id="_x0000_s2056" style="position:absolute;margin-left:408.7pt;margin-top:181.45pt;width:.1pt;height:9.15pt;z-index:-9166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E3F574F" w14:textId="77777777" w:rsidR="00410881" w:rsidRDefault="00410881">
      <w:pPr>
        <w:rPr>
          <w:sz w:val="2"/>
          <w:szCs w:val="2"/>
        </w:rPr>
        <w:sectPr w:rsidR="00410881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410881" w14:paraId="2AC0D43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F055A86" w14:textId="77777777" w:rsidR="00410881" w:rsidRDefault="00F43B7B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B6EA4F0" w14:textId="77777777" w:rsidR="00410881" w:rsidRDefault="00F43B7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6EBA785B" w14:textId="77777777" w:rsidR="00410881" w:rsidRDefault="00F43B7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2A82DDA" w14:textId="77777777" w:rsidR="00410881" w:rsidRDefault="00F43B7B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8F3C22A" w14:textId="77777777" w:rsidR="00410881" w:rsidRDefault="00F43B7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00FF00"/>
                <w:w w:val="110"/>
                <w:sz w:val="16"/>
              </w:rPr>
              <w:t>Gru-</w:t>
            </w:r>
            <w:r>
              <w:rPr>
                <w:rFonts w:ascii="Times New Roman"/>
                <w:color w:val="00FF00"/>
                <w:sz w:val="16"/>
              </w:rPr>
              <w:t xml:space="preserve"> </w:t>
            </w:r>
            <w:r>
              <w:rPr>
                <w:rFonts w:ascii="Times New Roman"/>
                <w:color w:val="00FF00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color w:val="00FF00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color w:val="000000"/>
                <w:w w:val="110"/>
                <w:sz w:val="16"/>
              </w:rPr>
              <w:t>/</w:t>
            </w:r>
            <w:r>
              <w:rPr>
                <w:rFonts w:ascii="Times New Roman"/>
                <w:color w:val="000000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color w:val="00FF00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A6C810E" w14:textId="77777777" w:rsidR="00410881" w:rsidRDefault="00F43B7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F9FBE9B" w14:textId="77777777" w:rsidR="00410881" w:rsidRDefault="00F43B7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E602AA9" w14:textId="77777777" w:rsidR="00410881" w:rsidRDefault="00F43B7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A516CFD" w14:textId="77777777" w:rsidR="00410881" w:rsidRDefault="00410881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0CEE659" w14:textId="77777777" w:rsidR="00410881" w:rsidRDefault="0041088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C67C643" w14:textId="77777777" w:rsidR="00410881" w:rsidRDefault="00F43B7B">
            <w:pPr>
              <w:pStyle w:val="TableParagraph"/>
              <w:ind w:left="105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42DE1B1" w14:textId="77777777" w:rsidR="00410881" w:rsidRDefault="00F43B7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3805C3" w14:textId="77777777" w:rsidR="00410881" w:rsidRDefault="00F43B7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0341E81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271F441" w14:textId="77777777" w:rsidR="00410881" w:rsidRDefault="00F43B7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38B42E0B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5730F6" w14:textId="77777777" w:rsidR="00410881" w:rsidRDefault="00F43B7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72FE4CD1" w14:textId="77777777" w:rsidR="00410881" w:rsidRDefault="0041088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D5ED15" w14:textId="77777777" w:rsidR="00410881" w:rsidRDefault="00F43B7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49F4FB8C" w14:textId="77777777" w:rsidR="00410881" w:rsidRDefault="00F43B7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662F72F" w14:textId="77777777" w:rsidR="00410881" w:rsidRDefault="00F43B7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FF00"/>
              <w:left w:val="single" w:sz="6" w:space="0" w:color="00FF00"/>
              <w:right w:val="single" w:sz="6" w:space="0" w:color="00FF00"/>
            </w:tcBorders>
          </w:tcPr>
          <w:p w14:paraId="2DB1B14C" w14:textId="77777777" w:rsidR="00410881" w:rsidRDefault="00410881">
            <w:pPr>
              <w:pStyle w:val="TableParagraph"/>
              <w:spacing w:before="3" w:line="220" w:lineRule="exact"/>
            </w:pPr>
          </w:p>
          <w:p w14:paraId="14EB87AE" w14:textId="77777777" w:rsidR="00410881" w:rsidRDefault="00F43B7B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410881" w14:paraId="503A4C6B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29ADA36" w14:textId="77777777" w:rsidR="00410881" w:rsidRDefault="00410881"/>
        </w:tc>
        <w:tc>
          <w:tcPr>
            <w:tcW w:w="42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9B23058" w14:textId="77777777" w:rsidR="00410881" w:rsidRDefault="00410881"/>
        </w:tc>
        <w:tc>
          <w:tcPr>
            <w:tcW w:w="360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3F57AEE" w14:textId="77777777" w:rsidR="00410881" w:rsidRDefault="00410881"/>
        </w:tc>
        <w:tc>
          <w:tcPr>
            <w:tcW w:w="43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B79E9EF" w14:textId="77777777" w:rsidR="00410881" w:rsidRDefault="00410881"/>
        </w:tc>
        <w:tc>
          <w:tcPr>
            <w:tcW w:w="34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1037C2" w14:textId="77777777" w:rsidR="00410881" w:rsidRDefault="00410881"/>
        </w:tc>
        <w:tc>
          <w:tcPr>
            <w:tcW w:w="329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C3807B0" w14:textId="77777777" w:rsidR="00410881" w:rsidRDefault="00410881"/>
        </w:tc>
        <w:tc>
          <w:tcPr>
            <w:tcW w:w="36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C8BA83A" w14:textId="77777777" w:rsidR="00410881" w:rsidRDefault="00410881"/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4C1A93C" w14:textId="77777777" w:rsidR="00410881" w:rsidRDefault="00F43B7B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4865FC7" w14:textId="77777777" w:rsidR="00410881" w:rsidRDefault="00F43B7B">
            <w:pPr>
              <w:pStyle w:val="TableParagraph"/>
              <w:ind w:left="235" w:right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152E3B" w14:textId="77777777" w:rsidR="00410881" w:rsidRDefault="00F43B7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19B7E94" w14:textId="77777777" w:rsidR="00410881" w:rsidRDefault="00F43B7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553B208" w14:textId="77777777" w:rsidR="00410881" w:rsidRDefault="00F43B7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6E1B492" w14:textId="77777777" w:rsidR="00410881" w:rsidRDefault="00F43B7B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D932CE" w14:textId="77777777" w:rsidR="00410881" w:rsidRDefault="00410881"/>
        </w:tc>
        <w:tc>
          <w:tcPr>
            <w:tcW w:w="1126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67F0D02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22EF73" w14:textId="77777777" w:rsidR="00410881" w:rsidRDefault="00410881"/>
        </w:tc>
        <w:tc>
          <w:tcPr>
            <w:tcW w:w="1154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E48F3EE" w14:textId="77777777" w:rsidR="00410881" w:rsidRDefault="00410881"/>
        </w:tc>
        <w:tc>
          <w:tcPr>
            <w:tcW w:w="1231" w:type="dxa"/>
            <w:vMerge/>
            <w:tcBorders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FC2D38A" w14:textId="77777777" w:rsidR="00410881" w:rsidRDefault="00410881"/>
        </w:tc>
      </w:tr>
      <w:tr w:rsidR="00410881" w14:paraId="62C9DE0E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92854D" w14:textId="77777777" w:rsidR="00410881" w:rsidRDefault="00F43B7B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B10D268" w14:textId="77777777" w:rsidR="00410881" w:rsidRDefault="00F43B7B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F64CE26" w14:textId="77777777" w:rsidR="00410881" w:rsidRDefault="00F43B7B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9457712" w14:textId="77777777" w:rsidR="00410881" w:rsidRDefault="00F43B7B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8F5E3A1" w14:textId="77777777" w:rsidR="00410881" w:rsidRDefault="00F43B7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C2A5527" w14:textId="77777777" w:rsidR="00410881" w:rsidRDefault="00F43B7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F11A5CF" w14:textId="77777777" w:rsidR="00410881" w:rsidRDefault="00F43B7B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3130516" w14:textId="77777777" w:rsidR="00410881" w:rsidRDefault="00F43B7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BB705D1" w14:textId="77777777" w:rsidR="00410881" w:rsidRDefault="00F43B7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6767012F" w14:textId="77777777" w:rsidR="00410881" w:rsidRDefault="00F43B7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5A55564" w14:textId="77777777" w:rsidR="00410881" w:rsidRDefault="00F43B7B">
            <w:pPr>
              <w:pStyle w:val="TableParagraph"/>
              <w:spacing w:before="93"/>
              <w:ind w:left="171" w:right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410881" w14:paraId="5352CA1D" w14:textId="77777777">
        <w:trPr>
          <w:trHeight w:hRule="exact" w:val="6293"/>
        </w:trPr>
        <w:tc>
          <w:tcPr>
            <w:tcW w:w="1666" w:type="dxa"/>
            <w:gridSpan w:val="4"/>
            <w:tcBorders>
              <w:top w:val="single" w:sz="6" w:space="0" w:color="00FF00"/>
              <w:left w:val="single" w:sz="6" w:space="0" w:color="00FF00"/>
              <w:bottom w:val="nil"/>
              <w:right w:val="nil"/>
            </w:tcBorders>
          </w:tcPr>
          <w:p w14:paraId="75589B52" w14:textId="77777777" w:rsidR="00410881" w:rsidRDefault="00F43B7B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4B89A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EBD49B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482675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F842C7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2691D4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CB53B12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FA7FF33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AF6235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5A176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FFE6D5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54777B6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C83E0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A00AC99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6EA2E71" w14:textId="77777777" w:rsidR="00410881" w:rsidRDefault="00F43B7B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047C1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A674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F933EF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A4A3E8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E823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E5328B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D0E6C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2F3F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C5BB4C" w14:textId="77777777" w:rsidR="00410881" w:rsidRDefault="00F43B7B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FF00"/>
              <w:left w:val="nil"/>
              <w:bottom w:val="nil"/>
              <w:right w:val="nil"/>
            </w:tcBorders>
          </w:tcPr>
          <w:p w14:paraId="2CAF1C6A" w14:textId="77777777" w:rsidR="00410881" w:rsidRDefault="00F43B7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54E1E52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91FD59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550E674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BA5D4C6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3E0613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FF0235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0462B3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64B56C0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734BE8FA" w14:textId="77777777" w:rsidR="00410881" w:rsidRDefault="00410881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35A7D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5E2F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0E61D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8ABD8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557F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D2235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2625EB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8979F8" w14:textId="77777777" w:rsidR="00410881" w:rsidRDefault="00F43B7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18F18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6274D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4E805A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9ECC3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C694A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300E88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AA384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E7AA0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F31CBF" w14:textId="77777777" w:rsidR="00410881" w:rsidRDefault="00F43B7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FF00"/>
              <w:left w:val="nil"/>
              <w:bottom w:val="nil"/>
              <w:right w:val="single" w:sz="6" w:space="0" w:color="00FF00"/>
            </w:tcBorders>
          </w:tcPr>
          <w:p w14:paraId="18A2B650" w14:textId="77777777" w:rsidR="00410881" w:rsidRDefault="00410881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38D642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0687C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3533F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7592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51A5F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16E2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AA3A1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1A447CE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38E6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A6306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5CF13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5C2F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5B7B4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547C9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FFCA3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DF59A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3E950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A9021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D83BAC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760EBA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1FB5DC" w14:textId="77777777" w:rsidR="00410881" w:rsidRDefault="00F43B7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908CEB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ADE99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BA7B82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2210197" w14:textId="77777777" w:rsidR="00410881" w:rsidRDefault="0041088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6F61E" w14:textId="77777777" w:rsidR="00410881" w:rsidRDefault="00410881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5CA4D4" w14:textId="77777777" w:rsidR="00410881" w:rsidRDefault="00F43B7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52C413E" w14:textId="77777777" w:rsidR="00410881" w:rsidRDefault="00F43B7B">
            <w:pPr>
              <w:pStyle w:val="TableParagraph"/>
              <w:spacing w:before="40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4DCFB466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344894D5" w14:textId="77777777" w:rsidR="00410881" w:rsidRDefault="00F43B7B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5F8278CF" w14:textId="77777777" w:rsidR="00410881" w:rsidRDefault="00F43B7B">
            <w:pPr>
              <w:pStyle w:val="TableParagraph"/>
              <w:spacing w:before="4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2B617757" w14:textId="77777777" w:rsidR="00410881" w:rsidRDefault="00F43B7B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552C0BC9" w14:textId="77777777" w:rsidR="00410881" w:rsidRDefault="00F43B7B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5CD0D4A" w14:textId="77777777" w:rsidR="00410881" w:rsidRDefault="00F43B7B">
            <w:pPr>
              <w:pStyle w:val="TableParagraph"/>
              <w:spacing w:before="4" w:line="391" w:lineRule="auto"/>
              <w:ind w:left="93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76839F9A" w14:textId="77777777" w:rsidR="00410881" w:rsidRDefault="00F43B7B">
            <w:pPr>
              <w:pStyle w:val="TableParagraph"/>
              <w:spacing w:before="4" w:line="391" w:lineRule="auto"/>
              <w:ind w:left="9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28EE157" w14:textId="77777777" w:rsidR="00410881" w:rsidRDefault="00F43B7B">
            <w:pPr>
              <w:pStyle w:val="TableParagraph"/>
              <w:spacing w:before="4" w:line="391" w:lineRule="auto"/>
              <w:ind w:left="93" w:right="9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2E678CF7" w14:textId="77777777" w:rsidR="00410881" w:rsidRDefault="00F43B7B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</w:t>
            </w:r>
            <w:proofErr w:type="gramStart"/>
            <w:r>
              <w:rPr>
                <w:rFonts w:ascii="Times New Roman"/>
                <w:spacing w:val="4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14:paraId="5597A8B6" w14:textId="77777777" w:rsidR="00410881" w:rsidRDefault="00F43B7B">
            <w:pPr>
              <w:pStyle w:val="TableParagraph"/>
              <w:spacing w:before="4"/>
              <w:ind w:left="134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  <w:p w14:paraId="363024CF" w14:textId="77777777" w:rsidR="00410881" w:rsidRDefault="00F43B7B">
            <w:pPr>
              <w:pStyle w:val="TableParagraph"/>
              <w:spacing w:before="116"/>
              <w:ind w:left="134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00F91B" w14:textId="77777777" w:rsidR="00410881" w:rsidRDefault="00410881"/>
        </w:tc>
        <w:tc>
          <w:tcPr>
            <w:tcW w:w="120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0616DD4" w14:textId="77777777" w:rsidR="00410881" w:rsidRDefault="00410881"/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4BF42F1" w14:textId="77777777" w:rsidR="00410881" w:rsidRDefault="00F43B7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18780B2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12E83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557232C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2D84F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30104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DC666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081102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54B28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D31371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A5E04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3295AD4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6218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58E1784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14BF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CE1D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16A32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0063DFA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6C057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568D7A76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FD333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199.318.000</w:t>
            </w:r>
          </w:p>
          <w:p w14:paraId="6A75F86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7A66A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199.163.000</w:t>
            </w:r>
          </w:p>
          <w:p w14:paraId="68481B4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4B6CC7" w14:textId="77777777" w:rsidR="00410881" w:rsidRDefault="00F43B7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178.316.000</w:t>
            </w:r>
          </w:p>
          <w:p w14:paraId="3598DD0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4C52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CB1C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6BF64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4.140.000</w:t>
            </w:r>
          </w:p>
          <w:p w14:paraId="57D2FD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1265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83CB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DBD9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E97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FA6E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351DF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CD8C34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16.707.000</w:t>
            </w:r>
          </w:p>
          <w:p w14:paraId="32C98BB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2838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E041A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703CBA" w14:textId="77777777" w:rsidR="00410881" w:rsidRDefault="00F43B7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5D678F9" w14:textId="77777777" w:rsidR="00410881" w:rsidRDefault="00F43B7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4FEBB449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02778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09A6DCFF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8D12A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2FD30BD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3C5DB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10A64D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C20F8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01983C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E1B0F9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14:paraId="064F437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ACE12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A204CB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C3A4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4DDA2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764E4" w14:textId="77777777" w:rsidR="00410881" w:rsidRDefault="00F43B7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4566854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2BCFF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162.723.000</w:t>
            </w:r>
          </w:p>
          <w:p w14:paraId="2EE946D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ECB5E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162.723.000</w:t>
            </w:r>
          </w:p>
          <w:p w14:paraId="57DCB04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2CF62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162.568.000</w:t>
            </w:r>
          </w:p>
          <w:p w14:paraId="11BAC2A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AA1FD" w14:textId="77777777" w:rsidR="00410881" w:rsidRDefault="00F43B7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148.721.000</w:t>
            </w:r>
          </w:p>
          <w:p w14:paraId="2CB5438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C32A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F7194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9516DB" w14:textId="77777777" w:rsidR="00410881" w:rsidRDefault="00F43B7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3.140.000</w:t>
            </w:r>
          </w:p>
          <w:p w14:paraId="7A9A8C1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D924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220C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09B2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E1D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1D0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0AE0E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DA21CA3" w14:textId="77777777" w:rsidR="00410881" w:rsidRDefault="00F43B7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10.707.000</w:t>
            </w:r>
          </w:p>
          <w:p w14:paraId="0F3172F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4D1E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4CEF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451AAC" w14:textId="77777777" w:rsidR="00410881" w:rsidRDefault="00F43B7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F1D07D6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235.970</w:t>
            </w:r>
          </w:p>
          <w:p w14:paraId="37C25DE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A4E5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C92D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9E1C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743848F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32CB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7BA0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986C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52689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743B3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6310D17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FF72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978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9C3D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C12EF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1DF3B42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7BF1240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0CEBA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104.656.241</w:t>
            </w:r>
          </w:p>
          <w:p w14:paraId="5307A4D7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B9BE7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104.656.241</w:t>
            </w:r>
          </w:p>
          <w:p w14:paraId="5AA8D7E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01489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104.576.241</w:t>
            </w:r>
          </w:p>
          <w:p w14:paraId="58D08E28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A6BD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89.129.096</w:t>
            </w:r>
          </w:p>
          <w:p w14:paraId="6337489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8482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5F490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2408B5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2.187.633</w:t>
            </w:r>
          </w:p>
          <w:p w14:paraId="3C6F042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E7A4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594D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AD10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278E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5019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B0F98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451F8DD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13.259.512</w:t>
            </w:r>
          </w:p>
          <w:p w14:paraId="27C4E4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E395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A9E49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B75500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C44ABDB" w14:textId="77777777" w:rsidR="00410881" w:rsidRDefault="00F43B7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235.970</w:t>
            </w:r>
          </w:p>
          <w:p w14:paraId="3181B5A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2408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3313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5176D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27708CC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4D85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CC16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5261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27892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B878CA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09FED20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CE9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6927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E80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D0155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790147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5632F41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B9EA0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4D9152C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0FFBE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104.656.241</w:t>
            </w:r>
          </w:p>
          <w:p w14:paraId="1C00145C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9DC52" w14:textId="77777777" w:rsidR="00410881" w:rsidRDefault="00F43B7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104.576.241</w:t>
            </w:r>
          </w:p>
          <w:p w14:paraId="5D2619E4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C3372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89.129.096</w:t>
            </w:r>
          </w:p>
          <w:p w14:paraId="640E5A4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B3D8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419B1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A773D" w14:textId="77777777" w:rsidR="00410881" w:rsidRDefault="00F43B7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2.187.633</w:t>
            </w:r>
          </w:p>
          <w:p w14:paraId="79FD342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5AF1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A6B0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9DB4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EA99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D859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AA315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E3F436F" w14:textId="77777777" w:rsidR="00410881" w:rsidRDefault="00F43B7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13.259.512</w:t>
            </w:r>
          </w:p>
          <w:p w14:paraId="4C0AB4E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A782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13F0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8B9981" w14:textId="77777777" w:rsidR="00410881" w:rsidRDefault="00F43B7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48CB8EB" w14:textId="77777777" w:rsidR="00410881" w:rsidRDefault="00F43B7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98.260</w:t>
            </w:r>
          </w:p>
          <w:p w14:paraId="259EB4B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88F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090EB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045B83" w14:textId="77777777" w:rsidR="00410881" w:rsidRDefault="00F43B7B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7237B01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C4EB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5421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4296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4C968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AF59B9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7411D7D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301F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F4211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637D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99073" w14:textId="77777777" w:rsidR="00410881" w:rsidRDefault="00410881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1745A0" w14:textId="77777777" w:rsidR="00410881" w:rsidRDefault="00F43B7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66D6C74A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85C9D" w14:textId="77777777" w:rsidR="00410881" w:rsidRDefault="00F43B7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27.946.053</w:t>
            </w:r>
          </w:p>
          <w:p w14:paraId="4DF5E11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C99C20" w14:textId="77777777" w:rsidR="00410881" w:rsidRDefault="00F43B7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27.946.053</w:t>
            </w:r>
          </w:p>
          <w:p w14:paraId="0D77773B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25D2CC" w14:textId="77777777" w:rsidR="00410881" w:rsidRDefault="00F43B7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27.946.053</w:t>
            </w:r>
          </w:p>
          <w:p w14:paraId="3514B713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01B02" w14:textId="77777777" w:rsidR="00410881" w:rsidRDefault="00F43B7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23.383.871</w:t>
            </w:r>
          </w:p>
          <w:p w14:paraId="42D9040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C5464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E3D9F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4EC691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2.187.633</w:t>
            </w:r>
          </w:p>
          <w:p w14:paraId="10247F4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4392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2B1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56F7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1CB9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C7C3B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6C07F" w14:textId="77777777" w:rsidR="00410881" w:rsidRDefault="00410881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B93928B" w14:textId="77777777" w:rsidR="00410881" w:rsidRDefault="00F43B7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2.374.549</w:t>
            </w:r>
          </w:p>
        </w:tc>
        <w:tc>
          <w:tcPr>
            <w:tcW w:w="115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769A023" w14:textId="77777777" w:rsidR="00410881" w:rsidRDefault="00F43B7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137.710</w:t>
            </w:r>
          </w:p>
          <w:p w14:paraId="1A3116B0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02BB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9D3C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EAAB9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859D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B823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F748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59B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117F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0A63C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6274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DED0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B8A7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B345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2FFD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D8A9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B62C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A5465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04A58B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76.710.188</w:t>
            </w:r>
          </w:p>
          <w:p w14:paraId="224FB345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D1583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76.710.188</w:t>
            </w:r>
          </w:p>
          <w:p w14:paraId="334F2C51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3DE36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76.630.188</w:t>
            </w:r>
          </w:p>
          <w:p w14:paraId="3550C610" w14:textId="77777777" w:rsidR="00410881" w:rsidRDefault="00410881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B24CF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65.745.225</w:t>
            </w:r>
          </w:p>
          <w:p w14:paraId="6A500099" w14:textId="77777777" w:rsidR="00410881" w:rsidRDefault="00410881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A33E0E6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79FEF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F7F7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B05A7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49B5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7C02E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47675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146D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8568A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CC633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C52BD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F100E" w14:textId="77777777" w:rsidR="00410881" w:rsidRDefault="00F43B7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10.884.963</w:t>
            </w:r>
          </w:p>
          <w:p w14:paraId="73E79212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BA418" w14:textId="77777777" w:rsidR="00410881" w:rsidRDefault="0041088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2F853" w14:textId="77777777" w:rsidR="00410881" w:rsidRDefault="00410881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D4632" w14:textId="77777777" w:rsidR="00410881" w:rsidRDefault="00F43B7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23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72AAEED" w14:textId="77777777" w:rsidR="00410881" w:rsidRDefault="00F43B7B" w:rsidP="005D0227">
            <w:pPr>
              <w:pStyle w:val="TableParagraph"/>
              <w:spacing w:before="73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131.845</w:t>
            </w:r>
          </w:p>
          <w:p w14:paraId="1B858DDF" w14:textId="77777777" w:rsidR="00410881" w:rsidRDefault="00410881" w:rsidP="005D0227">
            <w:pPr>
              <w:pStyle w:val="TableParagraph"/>
              <w:spacing w:before="9" w:line="70" w:lineRule="exact"/>
              <w:ind w:hanging="365"/>
              <w:rPr>
                <w:sz w:val="7"/>
                <w:szCs w:val="7"/>
              </w:rPr>
            </w:pPr>
          </w:p>
          <w:p w14:paraId="6DA05A5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BB6632B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F073ED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40380BF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56EFEC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E30AE2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C96A952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AEA98B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4F25E81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1205E84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31.094</w:t>
            </w:r>
          </w:p>
          <w:p w14:paraId="01D6DE20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B1421F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3E676D8D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0E297E3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FE994E4" w14:textId="77777777" w:rsidR="00410881" w:rsidRDefault="00410881" w:rsidP="005D0227">
            <w:pPr>
              <w:pStyle w:val="TableParagraph"/>
              <w:spacing w:before="19" w:line="160" w:lineRule="exact"/>
              <w:ind w:hanging="365"/>
              <w:rPr>
                <w:sz w:val="16"/>
                <w:szCs w:val="16"/>
              </w:rPr>
            </w:pPr>
          </w:p>
          <w:p w14:paraId="2F01B5DD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31.094</w:t>
            </w:r>
          </w:p>
          <w:p w14:paraId="6FAA9A40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7EEC8793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15.956.230</w:t>
            </w:r>
          </w:p>
          <w:p w14:paraId="531A1C32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BB88581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15.956.230</w:t>
            </w:r>
          </w:p>
          <w:p w14:paraId="60E66972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0268347A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15.756.837</w:t>
            </w:r>
          </w:p>
          <w:p w14:paraId="72B1DBAC" w14:textId="77777777" w:rsidR="00410881" w:rsidRDefault="00410881" w:rsidP="005D0227">
            <w:pPr>
              <w:pStyle w:val="TableParagraph"/>
              <w:spacing w:before="9" w:line="130" w:lineRule="exact"/>
              <w:ind w:hanging="365"/>
              <w:rPr>
                <w:sz w:val="13"/>
                <w:szCs w:val="13"/>
              </w:rPr>
            </w:pPr>
          </w:p>
          <w:p w14:paraId="2C454DE6" w14:textId="77777777" w:rsidR="00410881" w:rsidRDefault="00F43B7B" w:rsidP="005D0227">
            <w:pPr>
              <w:pStyle w:val="TableParagraph"/>
              <w:ind w:left="454" w:right="9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13.742.427</w:t>
            </w:r>
          </w:p>
          <w:p w14:paraId="79CA370F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5DAF37BA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5F9CF63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7B95C341" w14:textId="77777777" w:rsidR="00410881" w:rsidRDefault="00F43B7B" w:rsidP="005D0227">
            <w:pPr>
              <w:pStyle w:val="TableParagraph"/>
              <w:ind w:left="454" w:right="23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1.938.348</w:t>
            </w:r>
          </w:p>
          <w:p w14:paraId="3B70A0F4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ADB92B8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04989422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6C77966B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49.375</w:t>
            </w:r>
          </w:p>
          <w:p w14:paraId="42D27E4F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204464DC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7ADDFC53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3125E308" w14:textId="77777777" w:rsidR="00410881" w:rsidRDefault="00F43B7B" w:rsidP="005D0227">
            <w:pPr>
              <w:pStyle w:val="TableParagraph"/>
              <w:ind w:left="629" w:right="2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26.687</w:t>
            </w:r>
          </w:p>
          <w:p w14:paraId="15836C85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6DE6F026" w14:textId="77777777" w:rsidR="00410881" w:rsidRDefault="00410881" w:rsidP="005D0227">
            <w:pPr>
              <w:pStyle w:val="TableParagraph"/>
              <w:spacing w:line="140" w:lineRule="exact"/>
              <w:ind w:hanging="365"/>
              <w:rPr>
                <w:sz w:val="14"/>
                <w:szCs w:val="14"/>
              </w:rPr>
            </w:pPr>
          </w:p>
          <w:p w14:paraId="4F97C6BC" w14:textId="77777777" w:rsidR="00410881" w:rsidRDefault="00410881" w:rsidP="005D0227">
            <w:pPr>
              <w:pStyle w:val="TableParagraph"/>
              <w:spacing w:before="19" w:line="140" w:lineRule="exact"/>
              <w:ind w:hanging="365"/>
              <w:rPr>
                <w:sz w:val="14"/>
                <w:szCs w:val="14"/>
              </w:rPr>
            </w:pPr>
          </w:p>
          <w:p w14:paraId="0CAFE78D" w14:textId="77777777" w:rsidR="00410881" w:rsidRDefault="00F43B7B" w:rsidP="005D0227">
            <w:pPr>
              <w:pStyle w:val="TableParagraph"/>
              <w:ind w:left="629" w:right="92" w:hanging="3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199.393</w:t>
            </w:r>
          </w:p>
        </w:tc>
      </w:tr>
    </w:tbl>
    <w:p w14:paraId="2A2095B9" w14:textId="22467482" w:rsidR="00410881" w:rsidRDefault="005D0227">
      <w:pPr>
        <w:spacing w:before="2" w:line="180" w:lineRule="exact"/>
        <w:rPr>
          <w:sz w:val="18"/>
          <w:szCs w:val="18"/>
        </w:rPr>
      </w:pPr>
      <w:r>
        <w:rPr>
          <w:noProof/>
        </w:rPr>
        <w:pict w14:anchorId="6FDBD5A9">
          <v:group id="Group 7" o:spid="_x0000_s2180" style="position:absolute;margin-left:41.25pt;margin-top:3.95pt;width:702pt;height:76.25pt;z-index:503309365;mso-position-horizontal-relative:margin;mso-position-vertical-relative:text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">
            <v:shape id="Text Box 1" o:spid="_x0000_s2181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50F985F0" w14:textId="77777777" w:rsidR="005D0227" w:rsidRPr="00814223" w:rsidRDefault="005D0227" w:rsidP="005D022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0F943450" w14:textId="77777777" w:rsidR="005D0227" w:rsidRPr="00814223" w:rsidRDefault="005D0227" w:rsidP="005D022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2182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0F985CB2" w14:textId="77777777" w:rsidR="005D0227" w:rsidRDefault="005D0227" w:rsidP="005D022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6328CF36" w14:textId="77777777" w:rsidR="005D0227" w:rsidRDefault="005D0227" w:rsidP="005D022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2FA22D73" w14:textId="77777777" w:rsidR="005D0227" w:rsidRPr="00893BF8" w:rsidRDefault="005D0227" w:rsidP="005D0227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2183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1E5A309E" w14:textId="77777777" w:rsidR="005D0227" w:rsidRPr="00814223" w:rsidRDefault="005D0227" w:rsidP="005D022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0507F24C" w14:textId="77777777" w:rsidR="005D0227" w:rsidRPr="00814223" w:rsidRDefault="005D0227" w:rsidP="005D022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1CE6F95F" w14:textId="77777777" w:rsidR="005D0227" w:rsidRPr="00814223" w:rsidRDefault="005D0227" w:rsidP="005D0227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p w14:paraId="3F1CB638" w14:textId="77777777" w:rsidR="00410881" w:rsidRDefault="00410881">
      <w:pPr>
        <w:spacing w:line="180" w:lineRule="exact"/>
        <w:rPr>
          <w:sz w:val="18"/>
          <w:szCs w:val="18"/>
        </w:rPr>
        <w:sectPr w:rsidR="00410881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338021E6" w14:textId="0A48B4A3" w:rsidR="00410881" w:rsidRDefault="00000000" w:rsidP="005D0227">
      <w:pPr>
        <w:pStyle w:val="BodyText"/>
        <w:spacing w:before="80" w:line="174" w:lineRule="exact"/>
        <w:ind w:left="1378"/>
        <w:rPr>
          <w:b/>
          <w:bCs/>
        </w:rPr>
      </w:pPr>
      <w:r>
        <w:pict w14:anchorId="6BA4BCC6">
          <v:group id="_x0000_s2054" style="position:absolute;left:0;text-align:left;margin-left:522.7pt;margin-top:181.45pt;width:.1pt;height:9.15pt;z-index:-9165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9EAF716">
          <v:group id="_x0000_s2052" style="position:absolute;left:0;text-align:left;margin-left:469.45pt;margin-top:181.45pt;width:.1pt;height:9.15pt;z-index:-9164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615C3E9">
          <v:group id="_x0000_s2050" style="position:absolute;left:0;text-align:left;margin-left:408.7pt;margin-top:181.45pt;width:.1pt;height:9.15pt;z-index:-9163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sectPr w:rsidR="00410881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4318" w:space="4914"/>
        <w:col w:w="73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7B29" w14:textId="77777777" w:rsidR="009D70C7" w:rsidRDefault="009D70C7">
      <w:r>
        <w:separator/>
      </w:r>
    </w:p>
  </w:endnote>
  <w:endnote w:type="continuationSeparator" w:id="0">
    <w:p w14:paraId="00F58F79" w14:textId="77777777" w:rsidR="009D70C7" w:rsidRDefault="009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EB9F" w14:textId="77777777" w:rsidR="009D70C7" w:rsidRDefault="009D70C7">
      <w:r>
        <w:separator/>
      </w:r>
    </w:p>
  </w:footnote>
  <w:footnote w:type="continuationSeparator" w:id="0">
    <w:p w14:paraId="66499FE1" w14:textId="77777777" w:rsidR="009D70C7" w:rsidRDefault="009D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29C1" w14:textId="77777777" w:rsidR="00410881" w:rsidRDefault="00000000">
    <w:pPr>
      <w:spacing w:line="14" w:lineRule="auto"/>
      <w:rPr>
        <w:sz w:val="20"/>
        <w:szCs w:val="20"/>
      </w:rPr>
    </w:pPr>
    <w:r>
      <w:pict w14:anchorId="7201EA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9229;mso-position-horizontal-relative:page;mso-position-vertical-relative:page" filled="f" stroked="f">
          <v:textbox inset="0,0,0,0">
            <w:txbxContent>
              <w:p w14:paraId="37A962E5" w14:textId="77777777" w:rsidR="00410881" w:rsidRDefault="00F43B7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E8E45C2">
        <v:shape id="_x0000_s1025" type="#_x0000_t202" style="position:absolute;margin-left:811.15pt;margin-top:99.05pt;width:19.3pt;height:11pt;z-index:-9228;mso-position-horizontal-relative:page;mso-position-vertical-relative:page" filled="f" stroked="f">
          <v:textbox inset="0,0,0,0">
            <w:txbxContent>
              <w:p w14:paraId="5AE1F5F7" w14:textId="77777777" w:rsidR="00410881" w:rsidRDefault="00F43B7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881"/>
    <w:rsid w:val="00132095"/>
    <w:rsid w:val="00176E7C"/>
    <w:rsid w:val="00410881"/>
    <w:rsid w:val="005D0227"/>
    <w:rsid w:val="00912062"/>
    <w:rsid w:val="009D70C7"/>
    <w:rsid w:val="00B3176B"/>
    <w:rsid w:val="00C31CCD"/>
    <w:rsid w:val="00D0169E"/>
    <w:rsid w:val="00D4676C"/>
    <w:rsid w:val="00F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2"/>
    </o:shapelayout>
  </w:shapeDefaults>
  <w:decimalSymbol w:val=","/>
  <w:listSeparator w:val=";"/>
  <w14:docId w14:val="1654C4E6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Times New Roman" w:eastAsia="Times New Roman" w:hAnsi="Times New Roman"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1379"/>
      <w:outlineLvl w:val="2"/>
    </w:pPr>
    <w:rPr>
      <w:rFonts w:ascii="Palatino Linotype" w:eastAsia="Palatino Linotype" w:hAnsi="Palatino Linotyp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4971</Words>
  <Characters>28336</Characters>
  <Application>Microsoft Office Word</Application>
  <DocSecurity>0</DocSecurity>
  <Lines>236</Lines>
  <Paragraphs>66</Paragraphs>
  <ScaleCrop>false</ScaleCrop>
  <Company/>
  <LinksUpToDate>false</LinksUpToDate>
  <CharactersWithSpaces>33241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7</cp:revision>
  <dcterms:created xsi:type="dcterms:W3CDTF">2024-07-30T13:33:00Z</dcterms:created>
  <dcterms:modified xsi:type="dcterms:W3CDTF">2024-07-30T12:42:00Z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