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DD6D2" w14:textId="77777777" w:rsidR="00357EBA" w:rsidRDefault="00000000">
      <w:pPr>
        <w:pStyle w:val="Heading2"/>
        <w:spacing w:before="39" w:line="192" w:lineRule="exact"/>
        <w:ind w:left="575"/>
        <w:rPr>
          <w:b w:val="0"/>
          <w:bCs w:val="0"/>
        </w:rPr>
      </w:pPr>
      <w:r>
        <w:rPr>
          <w:w w:val="95"/>
        </w:rPr>
        <w:t>CONSILIUL</w:t>
      </w:r>
      <w:r>
        <w:rPr>
          <w:spacing w:val="-25"/>
          <w:w w:val="95"/>
        </w:rPr>
        <w:t xml:space="preserve"> </w:t>
      </w:r>
      <w:r>
        <w:rPr>
          <w:w w:val="95"/>
        </w:rPr>
        <w:t>LOCAL</w:t>
      </w:r>
      <w:r>
        <w:rPr>
          <w:spacing w:val="-24"/>
          <w:w w:val="95"/>
        </w:rPr>
        <w:t xml:space="preserve"> </w:t>
      </w:r>
      <w:r>
        <w:rPr>
          <w:w w:val="95"/>
        </w:rPr>
        <w:t>AL</w:t>
      </w:r>
      <w:r>
        <w:rPr>
          <w:spacing w:val="-24"/>
          <w:w w:val="95"/>
        </w:rPr>
        <w:t xml:space="preserve"> </w:t>
      </w:r>
      <w:r>
        <w:rPr>
          <w:w w:val="95"/>
        </w:rPr>
        <w:t>SECTORULUI</w:t>
      </w:r>
      <w:r>
        <w:rPr>
          <w:spacing w:val="-24"/>
          <w:w w:val="95"/>
        </w:rPr>
        <w:t xml:space="preserve"> </w:t>
      </w:r>
      <w:r>
        <w:rPr>
          <w:w w:val="95"/>
        </w:rPr>
        <w:t>2</w:t>
      </w:r>
      <w:r>
        <w:t xml:space="preserve"> </w:t>
      </w:r>
      <w:r>
        <w:rPr>
          <w:w w:val="90"/>
        </w:rPr>
        <w:t>AL</w:t>
      </w:r>
      <w:r>
        <w:rPr>
          <w:spacing w:val="31"/>
          <w:w w:val="90"/>
        </w:rPr>
        <w:t xml:space="preserve"> </w:t>
      </w:r>
      <w:r>
        <w:rPr>
          <w:w w:val="90"/>
        </w:rPr>
        <w:t>MUNICIPIULUI</w:t>
      </w:r>
      <w:r>
        <w:rPr>
          <w:spacing w:val="32"/>
          <w:w w:val="90"/>
        </w:rPr>
        <w:t xml:space="preserve"> </w:t>
      </w:r>
      <w:r>
        <w:rPr>
          <w:w w:val="90"/>
        </w:rPr>
        <w:t>BUCUREȘTI</w:t>
      </w:r>
    </w:p>
    <w:p w14:paraId="1916F289" w14:textId="77777777" w:rsidR="00357EBA" w:rsidRDefault="00000000">
      <w:pPr>
        <w:spacing w:before="3" w:line="90" w:lineRule="exact"/>
        <w:rPr>
          <w:sz w:val="9"/>
          <w:szCs w:val="9"/>
        </w:rPr>
      </w:pPr>
      <w:r>
        <w:br w:type="column"/>
      </w:r>
    </w:p>
    <w:p w14:paraId="206326BF" w14:textId="77777777" w:rsidR="00357EBA" w:rsidRDefault="00357EBA">
      <w:pPr>
        <w:spacing w:line="160" w:lineRule="exact"/>
        <w:rPr>
          <w:sz w:val="16"/>
          <w:szCs w:val="16"/>
        </w:rPr>
      </w:pPr>
    </w:p>
    <w:p w14:paraId="16D230FA" w14:textId="77777777" w:rsidR="00357EBA" w:rsidRDefault="00357EBA">
      <w:pPr>
        <w:spacing w:line="160" w:lineRule="exact"/>
        <w:rPr>
          <w:sz w:val="16"/>
          <w:szCs w:val="16"/>
        </w:rPr>
      </w:pPr>
    </w:p>
    <w:p w14:paraId="18AD9428" w14:textId="77777777" w:rsidR="00357EBA" w:rsidRDefault="00000000">
      <w:pPr>
        <w:pStyle w:val="BodyText"/>
        <w:ind w:left="1543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14:paraId="561971E3" w14:textId="77777777" w:rsidR="00357EBA" w:rsidRDefault="00000000">
      <w:pPr>
        <w:pStyle w:val="BodyText"/>
        <w:spacing w:before="10" w:line="253" w:lineRule="auto"/>
        <w:ind w:left="1319" w:hanging="745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9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SUBVENT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8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14:paraId="2932E383" w14:textId="77777777" w:rsidR="00357EBA" w:rsidRDefault="00000000">
      <w:pPr>
        <w:pStyle w:val="BodyText"/>
        <w:ind w:left="1533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</w:t>
      </w:r>
      <w:r>
        <w:rPr>
          <w:spacing w:val="-1"/>
          <w:w w:val="105"/>
        </w:rPr>
        <w:t>UNE</w:t>
      </w:r>
      <w:r>
        <w:rPr>
          <w:spacing w:val="-2"/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</w:p>
    <w:p w14:paraId="204EEE76" w14:textId="77777777" w:rsidR="00357EBA" w:rsidRDefault="00000000">
      <w:pPr>
        <w:spacing w:before="99"/>
        <w:ind w:left="2379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/>
          <w:b/>
          <w:sz w:val="20"/>
        </w:rPr>
        <w:t>30.06.2024</w:t>
      </w:r>
    </w:p>
    <w:p w14:paraId="0F1EDE7E" w14:textId="77777777" w:rsidR="00357EBA" w:rsidRDefault="00000000">
      <w:pPr>
        <w:spacing w:before="6" w:line="120" w:lineRule="exact"/>
        <w:rPr>
          <w:sz w:val="12"/>
          <w:szCs w:val="12"/>
        </w:rPr>
      </w:pPr>
      <w:r>
        <w:br w:type="column"/>
      </w:r>
    </w:p>
    <w:p w14:paraId="2E4A2F0A" w14:textId="77777777" w:rsidR="00357EBA" w:rsidRDefault="00357EBA">
      <w:pPr>
        <w:spacing w:line="180" w:lineRule="exact"/>
        <w:rPr>
          <w:sz w:val="18"/>
          <w:szCs w:val="18"/>
        </w:rPr>
      </w:pPr>
    </w:p>
    <w:p w14:paraId="6EFB4D00" w14:textId="77777777" w:rsidR="00357EBA" w:rsidRDefault="00357EBA">
      <w:pPr>
        <w:spacing w:line="180" w:lineRule="exact"/>
        <w:rPr>
          <w:sz w:val="18"/>
          <w:szCs w:val="18"/>
        </w:rPr>
      </w:pPr>
    </w:p>
    <w:p w14:paraId="39C5E5F2" w14:textId="77777777" w:rsidR="00357EBA" w:rsidRDefault="00357EBA">
      <w:pPr>
        <w:spacing w:line="180" w:lineRule="exact"/>
        <w:rPr>
          <w:sz w:val="18"/>
          <w:szCs w:val="18"/>
        </w:rPr>
      </w:pPr>
    </w:p>
    <w:p w14:paraId="781352F2" w14:textId="77777777" w:rsidR="00357EBA" w:rsidRDefault="00357EBA">
      <w:pPr>
        <w:spacing w:line="180" w:lineRule="exact"/>
        <w:rPr>
          <w:sz w:val="18"/>
          <w:szCs w:val="18"/>
        </w:rPr>
      </w:pPr>
    </w:p>
    <w:p w14:paraId="18620C8C" w14:textId="77777777" w:rsidR="00357EBA" w:rsidRDefault="00357EBA">
      <w:pPr>
        <w:spacing w:line="180" w:lineRule="exact"/>
        <w:rPr>
          <w:sz w:val="18"/>
          <w:szCs w:val="18"/>
        </w:rPr>
      </w:pPr>
    </w:p>
    <w:p w14:paraId="04880971" w14:textId="77777777" w:rsidR="00357EBA" w:rsidRDefault="00357EBA">
      <w:pPr>
        <w:spacing w:line="180" w:lineRule="exact"/>
        <w:rPr>
          <w:sz w:val="18"/>
          <w:szCs w:val="18"/>
        </w:rPr>
      </w:pPr>
    </w:p>
    <w:p w14:paraId="71DED877" w14:textId="77777777" w:rsidR="00357EBA" w:rsidRDefault="00357EBA">
      <w:pPr>
        <w:spacing w:line="180" w:lineRule="exact"/>
        <w:rPr>
          <w:sz w:val="18"/>
          <w:szCs w:val="18"/>
        </w:rPr>
      </w:pPr>
    </w:p>
    <w:p w14:paraId="0D2331B6" w14:textId="77777777" w:rsidR="00357EBA" w:rsidRDefault="00357EBA">
      <w:pPr>
        <w:spacing w:line="180" w:lineRule="exact"/>
        <w:rPr>
          <w:sz w:val="18"/>
          <w:szCs w:val="18"/>
        </w:rPr>
      </w:pPr>
    </w:p>
    <w:p w14:paraId="1A36DCED" w14:textId="77777777" w:rsidR="00357EBA" w:rsidRDefault="00000000">
      <w:pPr>
        <w:pStyle w:val="BodyText"/>
        <w:ind w:left="575"/>
        <w:rPr>
          <w:rFonts w:cs="Times New Roman"/>
          <w:sz w:val="18"/>
          <w:szCs w:val="18"/>
        </w:rPr>
      </w:pPr>
      <w:r>
        <w:pict w14:anchorId="412D314F">
          <v:group id="_x0000_s2072" style="position:absolute;left:0;text-align:left;margin-left:522.7pt;margin-top:81.85pt;width:.1pt;height:9.15pt;z-index:-251663360;mso-position-horizontal-relative:page" coordorigin="10454,1637" coordsize="2,183">
            <v:shape id="_x0000_s2073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 w14:anchorId="7DC9785D">
          <v:group id="_x0000_s2070" style="position:absolute;left:0;text-align:left;margin-left:469.45pt;margin-top:81.85pt;width:.1pt;height:9.15pt;z-index:-251662336;mso-position-horizontal-relative:page" coordorigin="9389,1637" coordsize="2,183">
            <v:shape id="_x0000_s2071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 w14:anchorId="351B91BB">
          <v:group id="_x0000_s2068" style="position:absolute;left:0;text-align:left;margin-left:408.7pt;margin-top:81.85pt;width:.1pt;height:9.15pt;z-index:-251661312;mso-position-horizontal-relative:page" coordorigin="8174,1637" coordsize="2,183">
            <v:shape id="_x0000_s2069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14:paraId="45C6205A" w14:textId="77777777" w:rsidR="00357EBA" w:rsidRDefault="00000000">
      <w:pPr>
        <w:spacing w:before="1" w:line="110" w:lineRule="exact"/>
        <w:rPr>
          <w:sz w:val="11"/>
          <w:szCs w:val="11"/>
        </w:rPr>
      </w:pPr>
      <w:r>
        <w:br w:type="column"/>
      </w:r>
    </w:p>
    <w:p w14:paraId="5CD3F5A2" w14:textId="77777777" w:rsidR="00357EBA" w:rsidRDefault="00357EBA">
      <w:pPr>
        <w:spacing w:line="180" w:lineRule="exact"/>
        <w:rPr>
          <w:sz w:val="18"/>
          <w:szCs w:val="18"/>
        </w:rPr>
      </w:pPr>
    </w:p>
    <w:p w14:paraId="4A8338FE" w14:textId="77777777" w:rsidR="00357EBA" w:rsidRDefault="00357EBA">
      <w:pPr>
        <w:spacing w:line="180" w:lineRule="exact"/>
        <w:rPr>
          <w:sz w:val="18"/>
          <w:szCs w:val="18"/>
        </w:rPr>
      </w:pPr>
    </w:p>
    <w:p w14:paraId="272E4CC1" w14:textId="77777777" w:rsidR="00357EBA" w:rsidRDefault="00357EBA">
      <w:pPr>
        <w:spacing w:line="180" w:lineRule="exact"/>
        <w:rPr>
          <w:sz w:val="18"/>
          <w:szCs w:val="18"/>
        </w:rPr>
      </w:pPr>
    </w:p>
    <w:p w14:paraId="364351D8" w14:textId="77777777" w:rsidR="00357EBA" w:rsidRDefault="00357EBA">
      <w:pPr>
        <w:spacing w:line="180" w:lineRule="exact"/>
        <w:rPr>
          <w:sz w:val="18"/>
          <w:szCs w:val="18"/>
        </w:rPr>
      </w:pPr>
    </w:p>
    <w:p w14:paraId="4FA79B1E" w14:textId="77777777" w:rsidR="00357EBA" w:rsidRDefault="00357EBA">
      <w:pPr>
        <w:spacing w:line="180" w:lineRule="exact"/>
        <w:rPr>
          <w:sz w:val="18"/>
          <w:szCs w:val="18"/>
        </w:rPr>
      </w:pPr>
    </w:p>
    <w:p w14:paraId="6BF6AAF5" w14:textId="77777777" w:rsidR="00357EBA" w:rsidRDefault="00357EBA">
      <w:pPr>
        <w:spacing w:line="180" w:lineRule="exact"/>
        <w:rPr>
          <w:sz w:val="18"/>
          <w:szCs w:val="18"/>
        </w:rPr>
      </w:pPr>
    </w:p>
    <w:p w14:paraId="710969C5" w14:textId="77777777" w:rsidR="00357EBA" w:rsidRDefault="00357EBA">
      <w:pPr>
        <w:spacing w:line="180" w:lineRule="exact"/>
        <w:rPr>
          <w:sz w:val="18"/>
          <w:szCs w:val="18"/>
        </w:rPr>
      </w:pPr>
    </w:p>
    <w:p w14:paraId="112B92A5" w14:textId="77777777" w:rsidR="00357EBA" w:rsidRDefault="00357EBA">
      <w:pPr>
        <w:spacing w:line="180" w:lineRule="exact"/>
        <w:rPr>
          <w:sz w:val="18"/>
          <w:szCs w:val="18"/>
        </w:rPr>
      </w:pPr>
    </w:p>
    <w:p w14:paraId="4FA582F5" w14:textId="77777777" w:rsidR="00357EBA" w:rsidRDefault="00000000">
      <w:pPr>
        <w:pStyle w:val="Heading1"/>
        <w:ind w:left="254"/>
      </w:pPr>
      <w:r>
        <w:t>-</w:t>
      </w:r>
      <w:r>
        <w:rPr>
          <w:spacing w:val="-2"/>
        </w:rPr>
        <w:t xml:space="preserve"> </w:t>
      </w:r>
      <w:r>
        <w:t>lei-</w:t>
      </w:r>
    </w:p>
    <w:p w14:paraId="1B9DC1A1" w14:textId="77777777" w:rsidR="00357EBA" w:rsidRDefault="00357EBA">
      <w:pPr>
        <w:sectPr w:rsidR="00357EBA">
          <w:type w:val="continuous"/>
          <w:pgSz w:w="16840" w:h="11910" w:orient="landscape"/>
          <w:pgMar w:top="420" w:right="0" w:bottom="0" w:left="240" w:header="720" w:footer="720" w:gutter="0"/>
          <w:cols w:num="4" w:space="720" w:equalWidth="0">
            <w:col w:w="3368" w:space="2265"/>
            <w:col w:w="4894" w:space="4001"/>
            <w:col w:w="1117" w:space="40"/>
            <w:col w:w="915"/>
          </w:cols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57EBA" w14:paraId="00DF43B8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1A020D" w14:textId="77777777" w:rsidR="00357EBA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CD67EB" w14:textId="77777777" w:rsidR="00357EBA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1868E0" w14:textId="77777777" w:rsidR="00357EBA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07C56A9" w14:textId="77777777" w:rsidR="00357EBA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15397B" w14:textId="77777777" w:rsidR="00357EBA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4B0457" w14:textId="77777777" w:rsidR="00357EBA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42F26F0C" w14:textId="77777777" w:rsidR="00357EBA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9AF97F" w14:textId="77777777" w:rsidR="00357EBA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626AAE" w14:textId="77777777" w:rsidR="00357EBA" w:rsidRDefault="00357EB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FA3847B" w14:textId="77777777" w:rsidR="00357EBA" w:rsidRDefault="00357EBA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F1E327B" w14:textId="77777777" w:rsidR="00357EBA" w:rsidRDefault="00000000">
            <w:pPr>
              <w:pStyle w:val="TableParagraph"/>
              <w:ind w:left="105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383AE" w14:textId="77777777" w:rsidR="00357EBA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92BC" w14:textId="77777777" w:rsidR="00357EBA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8D1F0B" w14:textId="77777777" w:rsidR="00357EBA" w:rsidRDefault="00357EBA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DECE6A6" w14:textId="77777777" w:rsidR="00357EBA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595FAD" w14:textId="77777777" w:rsidR="00357EBA" w:rsidRDefault="00357EBA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3B81C81" w14:textId="77777777" w:rsidR="00357EBA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A6499" w14:textId="77777777" w:rsidR="00357EBA" w:rsidRDefault="00357EBA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A61EBFE" w14:textId="77777777" w:rsidR="00357EBA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A741C5" w14:textId="77777777" w:rsidR="00357EBA" w:rsidRDefault="0000000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14:paraId="0092FBE3" w14:textId="77777777" w:rsidR="00357EBA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D5D45C" w14:textId="77777777" w:rsidR="00357EBA" w:rsidRDefault="00357EBA">
            <w:pPr>
              <w:pStyle w:val="TableParagraph"/>
              <w:spacing w:before="3" w:line="220" w:lineRule="exact"/>
            </w:pPr>
          </w:p>
          <w:p w14:paraId="23409D4C" w14:textId="77777777" w:rsidR="00357EBA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57EBA" w14:paraId="4CD1C441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902C" w14:textId="77777777" w:rsidR="00357EBA" w:rsidRDefault="00357E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8AB28" w14:textId="77777777" w:rsidR="00357EBA" w:rsidRDefault="00357E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B0FF3" w14:textId="77777777" w:rsidR="00357EBA" w:rsidRDefault="00357E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9ED8" w14:textId="77777777" w:rsidR="00357EBA" w:rsidRDefault="00357E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D757A" w14:textId="77777777" w:rsidR="00357EBA" w:rsidRDefault="00357E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074DC" w14:textId="77777777" w:rsidR="00357EBA" w:rsidRDefault="00357E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BD7E" w14:textId="77777777" w:rsidR="00357EBA" w:rsidRDefault="00357E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54CA3" w14:textId="77777777" w:rsidR="00357EBA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5DA9D617" w14:textId="77777777" w:rsidR="00357EBA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72398" w14:textId="77777777" w:rsidR="00357EBA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65FE" w14:textId="77777777" w:rsidR="00357EBA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5DEEB111" w14:textId="77777777" w:rsidR="00357EBA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B351" w14:textId="77777777" w:rsidR="00357EBA" w:rsidRDefault="00000000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F19C" w14:textId="77777777" w:rsidR="00357EBA" w:rsidRDefault="00357E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3B695" w14:textId="77777777" w:rsidR="00357EBA" w:rsidRDefault="00357E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1B7E" w14:textId="77777777" w:rsidR="00357EBA" w:rsidRDefault="00357E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6E71" w14:textId="77777777" w:rsidR="00357EBA" w:rsidRDefault="00357E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AB55" w14:textId="77777777" w:rsidR="00357EBA" w:rsidRDefault="00357EBA"/>
        </w:tc>
      </w:tr>
      <w:tr w:rsidR="00357EBA" w14:paraId="1A0FD81D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2CC6E" w14:textId="77777777" w:rsidR="00357EBA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5122" w14:textId="77777777" w:rsidR="00357EBA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A4F89" w14:textId="77777777" w:rsidR="00357EBA" w:rsidRDefault="00000000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E781" w14:textId="77777777" w:rsidR="00357EBA" w:rsidRDefault="00000000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30433" w14:textId="77777777" w:rsidR="00357EBA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E52D" w14:textId="77777777" w:rsidR="00357EBA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8E896" w14:textId="77777777" w:rsidR="00357EBA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F71ED" w14:textId="77777777" w:rsidR="00357EBA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43BF" w14:textId="77777777" w:rsidR="00357EBA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DEE80" w14:textId="77777777" w:rsidR="00357EBA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5E92" w14:textId="77777777" w:rsidR="00357EBA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57EBA" w14:paraId="5E9DED47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CE2988A" w14:textId="77777777" w:rsidR="00357EBA" w:rsidRDefault="00000000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14:paraId="4C02D553" w14:textId="77777777" w:rsidR="00357EBA" w:rsidRDefault="00357EBA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3BEC046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E2FF37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65CD41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7FFC25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F906D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8903A9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5E26C9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02D64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E3F3F6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12C96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C491F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1F5CA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337DC4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6C9A19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609F61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CF0E1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5CC85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7DD99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10592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3A1AE5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268D38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0488D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03794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5151EB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C08121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26CA4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29A503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AC1A91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83F92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FB1EA5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D37DF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94B816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66FCC9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FC67DD" w14:textId="77777777" w:rsidR="00357EBA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294FA4" w14:textId="77777777" w:rsidR="00357EBA" w:rsidRDefault="00357E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E135ED" w14:textId="77777777" w:rsidR="00357EBA" w:rsidRDefault="00357EBA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1FDE756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4BB68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A55FE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5C45F4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F48E36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5008F1A" w14:textId="77777777" w:rsidR="00357EBA" w:rsidRDefault="00357EBA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17E97F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997997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DA3D91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78C7DB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197F0DB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FFC24C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CDB50D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0A78C97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56C940AA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1C2A25D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2DB6CC7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6E8E177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F1E7489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69919A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036EA8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5B8CED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E4D818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42D91A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28F7FC1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24E9A1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238926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B515179" w14:textId="77777777" w:rsidR="00357EBA" w:rsidRDefault="00357EBA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9AF3A31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583C38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0B290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32C977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6067A9E1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3ECF9CE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537F7E1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2D346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3F2536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835665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9628FF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AFA357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1A1F3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2D50D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81F36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62DCC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BD9B62" w14:textId="77777777" w:rsidR="00357EBA" w:rsidRDefault="00357EBA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13FEE28F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34464744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28C1D7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A1092E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59EA0CC4" w14:textId="77777777" w:rsidR="00357EBA" w:rsidRDefault="00357EBA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2F899F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385023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66FE4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368133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076853" w14:textId="77777777" w:rsidR="00357EBA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3A4073" w14:textId="77777777" w:rsidR="00357EBA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C73ED6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C28762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D0AD2B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8901A0C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440685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BACCB8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4C95B8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189CBF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420A41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490224C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80B0C6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0A7CD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630C16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D35747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C7E38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6FCC36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7FA3996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802702" w14:textId="77777777" w:rsidR="00357EBA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0652057" w14:textId="77777777" w:rsidR="00357EBA" w:rsidRDefault="00357EBA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2966E5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12E28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8A4637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B483A5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2B3EB6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11A9E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B0D2D3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94A77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E87C2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EEF546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445ED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F8155C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58326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936ECA" w14:textId="77777777" w:rsidR="00357EBA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80E2A81" w14:textId="77777777" w:rsidR="00357EBA" w:rsidRDefault="00357EBA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28158B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35A47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F2913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B8CE4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CF677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C0437A" w14:textId="77777777" w:rsidR="00357EBA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E96899" w14:textId="77777777" w:rsidR="00357EBA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15EA826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65894E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514476" w14:textId="77777777" w:rsidR="00357EBA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1BC3583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5DC9D7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15227B" w14:textId="77777777" w:rsidR="00357EBA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6D8BFAB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3DEE0C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E1FD8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C8F718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BC2AA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BC7DAB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2DC36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AE9F7C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293A0F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A4F50B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59652F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8BB323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64113E" w14:textId="77777777" w:rsidR="00357EBA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F654F6" w14:textId="77777777" w:rsidR="00357EBA" w:rsidRDefault="00000000">
            <w:pPr>
              <w:pStyle w:val="TableParagraph"/>
              <w:spacing w:before="40" w:line="391" w:lineRule="auto"/>
              <w:ind w:left="52" w:right="2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5C26283F" w14:textId="77777777" w:rsidR="00357EBA" w:rsidRDefault="00000000">
            <w:pPr>
              <w:pStyle w:val="TableParagraph"/>
              <w:spacing w:before="4"/>
              <w:ind w:left="52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3EE2F2A5" w14:textId="77777777" w:rsidR="00357EBA" w:rsidRDefault="00000000">
            <w:pPr>
              <w:pStyle w:val="TableParagraph"/>
              <w:spacing w:before="116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23838427" w14:textId="77777777" w:rsidR="00357EBA" w:rsidRDefault="00000000">
            <w:pPr>
              <w:pStyle w:val="TableParagraph"/>
              <w:spacing w:before="4" w:line="391" w:lineRule="auto"/>
              <w:ind w:left="52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facilitati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 w14:paraId="07718857" w14:textId="77777777" w:rsidR="00357EBA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29881F9D" w14:textId="77777777" w:rsidR="00357EBA" w:rsidRDefault="00000000">
            <w:pPr>
              <w:pStyle w:val="TableParagraph"/>
              <w:spacing w:before="4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14:paraId="663191BD" w14:textId="77777777" w:rsidR="00357EBA" w:rsidRDefault="00000000">
            <w:pPr>
              <w:pStyle w:val="TableParagraph"/>
              <w:spacing w:before="4" w:line="391" w:lineRule="auto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16B0F959" w14:textId="77777777" w:rsidR="00357EBA" w:rsidRDefault="00000000">
            <w:pPr>
              <w:pStyle w:val="TableParagraph"/>
              <w:spacing w:before="4" w:line="391" w:lineRule="auto"/>
              <w:ind w:left="9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14:paraId="1E5A7E36" w14:textId="77777777" w:rsidR="00357EBA" w:rsidRDefault="00000000">
            <w:pPr>
              <w:pStyle w:val="TableParagraph"/>
              <w:spacing w:before="4" w:line="391" w:lineRule="auto"/>
              <w:ind w:left="134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14:paraId="10A89DE9" w14:textId="77777777" w:rsidR="00357EBA" w:rsidRDefault="00000000">
            <w:pPr>
              <w:pStyle w:val="TableParagraph"/>
              <w:spacing w:before="4" w:line="391" w:lineRule="auto"/>
              <w:ind w:left="134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2FBEA147" w14:textId="77777777" w:rsidR="00357EBA" w:rsidRDefault="00000000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3F3DEC05" w14:textId="77777777" w:rsidR="00357EBA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459463BE" w14:textId="77777777" w:rsidR="00357EBA" w:rsidRDefault="00000000">
            <w:pPr>
              <w:pStyle w:val="TableParagraph"/>
              <w:spacing w:before="116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68C34763" w14:textId="77777777" w:rsidR="00357EBA" w:rsidRDefault="00000000">
            <w:pPr>
              <w:pStyle w:val="TableParagraph"/>
              <w:spacing w:before="116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96993A" w14:textId="77777777" w:rsidR="00357EBA" w:rsidRDefault="00357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810E00" w14:textId="77777777" w:rsidR="00357EBA" w:rsidRDefault="00357EB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02FE3A" w14:textId="77777777" w:rsidR="00357EBA" w:rsidRDefault="00357EBA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1DFC40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FE29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373A0" w14:textId="77777777" w:rsidR="00357EBA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307.806.000</w:t>
            </w:r>
          </w:p>
          <w:p w14:paraId="5F877546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AAE873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39A484C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7A46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C08B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859B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74CAD" w14:textId="77777777" w:rsidR="00357EBA" w:rsidRDefault="00357EBA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7955859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576B1D7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5E42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E6D0E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4A9777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23A180DB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D9161F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74325E74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5E7503" w14:textId="77777777" w:rsidR="00357EBA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306.482.000</w:t>
            </w:r>
          </w:p>
          <w:p w14:paraId="01BBCB16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6ABA0D" w14:textId="77777777" w:rsidR="00357EBA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306.482.000</w:t>
            </w:r>
          </w:p>
          <w:p w14:paraId="45703AE6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90608B" w14:textId="77777777" w:rsidR="00357EBA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305.601.000</w:t>
            </w:r>
          </w:p>
          <w:p w14:paraId="26D4B048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7B7054" w14:textId="77777777" w:rsidR="00357EBA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232.522.000</w:t>
            </w:r>
          </w:p>
          <w:p w14:paraId="42912CD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31F2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E3711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13473E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5.204.000</w:t>
            </w:r>
          </w:p>
          <w:p w14:paraId="70A0D49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962A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97B01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9097E6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4.033.000</w:t>
            </w:r>
          </w:p>
          <w:p w14:paraId="562037C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8DCB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7D88E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0BA064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63.842.000</w:t>
            </w:r>
          </w:p>
          <w:p w14:paraId="0915103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CF45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76575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5C12E5" w14:textId="77777777" w:rsidR="00357EBA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881.000</w:t>
            </w:r>
          </w:p>
          <w:p w14:paraId="624DA96A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69399F" w14:textId="77777777" w:rsidR="00357EBA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57D47B1A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837555" w14:textId="77777777" w:rsidR="00357EBA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0738EC0A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C3EAEA" w14:textId="77777777" w:rsidR="00357EBA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5017DE16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AFCBFB" w14:textId="77777777" w:rsidR="00357EBA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313BCA" w14:textId="77777777" w:rsidR="00357EBA" w:rsidRDefault="00357EBA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0CFABE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23F3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0F946" w14:textId="77777777" w:rsidR="00357EBA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257.528.000</w:t>
            </w:r>
          </w:p>
          <w:p w14:paraId="1EA7E4C6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003A9A" w14:textId="77777777" w:rsidR="00357EBA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65D4E20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0670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D901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DE20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5034D" w14:textId="77777777" w:rsidR="00357EBA" w:rsidRDefault="00357EBA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C6C9C3B" w14:textId="77777777" w:rsidR="00357EBA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5DB2558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9056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1DC19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857915" w14:textId="77777777" w:rsidR="00357EBA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1382F7D8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6ACB73" w14:textId="77777777" w:rsidR="00357EBA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760BB42B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0BDB12" w14:textId="77777777" w:rsidR="00357EBA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256.204.000</w:t>
            </w:r>
          </w:p>
          <w:p w14:paraId="73E00858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AD0AC2" w14:textId="77777777" w:rsidR="00357EBA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256.204.000</w:t>
            </w:r>
          </w:p>
          <w:p w14:paraId="2D8298CF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2CF912" w14:textId="77777777" w:rsidR="00357EBA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255.323.000</w:t>
            </w:r>
          </w:p>
          <w:p w14:paraId="065BE00A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AE9177" w14:textId="77777777" w:rsidR="00357EBA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193.294.000</w:t>
            </w:r>
          </w:p>
          <w:p w14:paraId="7D0F2DA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8A04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916C3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BB0A50" w14:textId="77777777" w:rsidR="00357EBA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4.204.000</w:t>
            </w:r>
          </w:p>
          <w:p w14:paraId="0A875FE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5F2C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FDDC3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1B6C64" w14:textId="77777777" w:rsidR="00357EBA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4.033.000</w:t>
            </w:r>
          </w:p>
          <w:p w14:paraId="4D19F73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CFBD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6A6FF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016586" w14:textId="77777777" w:rsidR="00357EBA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53.792.000</w:t>
            </w:r>
          </w:p>
          <w:p w14:paraId="20A073E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B8E4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D40EE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10EB30" w14:textId="77777777" w:rsidR="00357EBA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881.000</w:t>
            </w:r>
          </w:p>
          <w:p w14:paraId="7D1B6CAC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24F354" w14:textId="77777777" w:rsidR="00357EBA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4497A645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D28D38" w14:textId="77777777" w:rsidR="00357EBA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10806341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6C7A26" w14:textId="77777777" w:rsidR="00357EBA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6496CCDC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3DF196" w14:textId="77777777" w:rsidR="00357EBA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69BCEA" w14:textId="77777777" w:rsidR="00357EBA" w:rsidRDefault="00357EBA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2814A6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032C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7C7B6" w14:textId="77777777" w:rsidR="00357EBA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144.456.347</w:t>
            </w:r>
          </w:p>
          <w:p w14:paraId="03359AC4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7EF83E" w14:textId="77777777" w:rsidR="00357EBA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34062E5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D1CA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0B9A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E780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EBDBE" w14:textId="77777777" w:rsidR="00357EBA" w:rsidRDefault="00357EBA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E21F3C5" w14:textId="77777777" w:rsidR="00357EBA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3791ACE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3CA3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0F905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ADFD45" w14:textId="77777777" w:rsidR="00357EBA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19DA32B6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D82025" w14:textId="77777777" w:rsidR="00357EBA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185615D8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90B03F" w14:textId="77777777" w:rsidR="00357EBA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144.428.827</w:t>
            </w:r>
          </w:p>
          <w:p w14:paraId="7EC6443D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34D2D2" w14:textId="77777777" w:rsidR="00357EBA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144.428.827</w:t>
            </w:r>
          </w:p>
          <w:p w14:paraId="6088831A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1A5ADA" w14:textId="77777777" w:rsidR="00357EBA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144.348.827</w:t>
            </w:r>
          </w:p>
          <w:p w14:paraId="3E1C584E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746C98" w14:textId="77777777" w:rsidR="00357EBA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103.005.508</w:t>
            </w:r>
          </w:p>
          <w:p w14:paraId="6D76EF4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5DAB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3B428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034609" w14:textId="77777777" w:rsidR="00357EBA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2.222.913</w:t>
            </w:r>
          </w:p>
          <w:p w14:paraId="1BA2A98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D725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90B9D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AF57DB" w14:textId="77777777" w:rsidR="00357EBA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443.096</w:t>
            </w:r>
          </w:p>
          <w:p w14:paraId="56CA53E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0F18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E7526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2119FC" w14:textId="77777777" w:rsidR="00357EBA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38.677.310</w:t>
            </w:r>
          </w:p>
          <w:p w14:paraId="19EE909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DEBF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226EB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5BC43D" w14:textId="77777777" w:rsidR="00357EBA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841AD8" w14:textId="77777777" w:rsidR="00357EBA" w:rsidRDefault="00357EBA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D06C3A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BFEB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846D2" w14:textId="77777777" w:rsidR="00357EBA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144.456.347</w:t>
            </w:r>
          </w:p>
          <w:p w14:paraId="38819592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53CD1E" w14:textId="77777777" w:rsidR="00357EBA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4FF0DD5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689D4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6E05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88BB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4FB32" w14:textId="77777777" w:rsidR="00357EBA" w:rsidRDefault="00357EBA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AB56F7A" w14:textId="77777777" w:rsidR="00357EBA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3D826BA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867F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A46F3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30C3A6" w14:textId="77777777" w:rsidR="00357EBA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1CCE9C63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5236B7" w14:textId="77777777" w:rsidR="00357EBA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1609DF87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D0F7BE" w14:textId="77777777" w:rsidR="00357EBA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144.428.827</w:t>
            </w:r>
          </w:p>
          <w:p w14:paraId="52BCE241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40B43A" w14:textId="77777777" w:rsidR="00357EBA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144.428.827</w:t>
            </w:r>
          </w:p>
          <w:p w14:paraId="544EDC07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5BD2E7" w14:textId="77777777" w:rsidR="00357EBA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144.348.827</w:t>
            </w:r>
          </w:p>
          <w:p w14:paraId="0DB6EA5F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49FB21" w14:textId="77777777" w:rsidR="00357EBA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103.005.508</w:t>
            </w:r>
          </w:p>
          <w:p w14:paraId="5A33F8C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CCC2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1D648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D64C45" w14:textId="77777777" w:rsidR="00357EBA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2.222.913</w:t>
            </w:r>
          </w:p>
          <w:p w14:paraId="2038AAD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FDCCC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682C6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F3EFE0" w14:textId="77777777" w:rsidR="00357EBA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443.096</w:t>
            </w:r>
          </w:p>
          <w:p w14:paraId="5246274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DFD3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86E83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448CA1" w14:textId="77777777" w:rsidR="00357EBA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38.677.310</w:t>
            </w:r>
          </w:p>
          <w:p w14:paraId="2CD3CBD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FB84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DF023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422EDA" w14:textId="77777777" w:rsidR="00357EBA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0C4D9E" w14:textId="77777777" w:rsidR="00357EBA" w:rsidRDefault="00357EBA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80A79F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500B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886F3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37.187.005</w:t>
            </w:r>
          </w:p>
          <w:p w14:paraId="3BCE13C2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D8E080" w14:textId="77777777" w:rsidR="00357EBA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7A29855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D116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087B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22F6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821CD2" w14:textId="77777777" w:rsidR="00357EBA" w:rsidRDefault="00357EBA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398955B" w14:textId="77777777" w:rsidR="00357EBA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6FA6A19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12BE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D992D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FA3AE6" w14:textId="77777777" w:rsidR="00357EBA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43B26471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C4298E" w14:textId="77777777" w:rsidR="00357EBA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597AF2A5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BB7769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37.159.485</w:t>
            </w:r>
          </w:p>
          <w:p w14:paraId="1EE0DE53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DCE33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37.159.485</w:t>
            </w:r>
          </w:p>
          <w:p w14:paraId="139C4F46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99F49D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37.159.485</w:t>
            </w:r>
          </w:p>
          <w:p w14:paraId="234A101E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5903B8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24.090.630</w:t>
            </w:r>
          </w:p>
          <w:p w14:paraId="50F0AC3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BBC4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2EB20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4303B8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2.222.913</w:t>
            </w:r>
          </w:p>
          <w:p w14:paraId="30F25C3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7C66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327E5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EE6B29" w14:textId="77777777" w:rsidR="00357EBA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338.971</w:t>
            </w:r>
          </w:p>
          <w:p w14:paraId="3991DE2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5863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9ECD3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FF517E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10.506.971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E6058C" w14:textId="77777777" w:rsidR="00357EBA" w:rsidRDefault="00357EBA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C6F9D3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FC45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B0FD8" w14:textId="77777777" w:rsidR="00357EBA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107.269.342</w:t>
            </w:r>
          </w:p>
          <w:p w14:paraId="2FABC90E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4CF40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3A977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2ACC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BB06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C26C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890B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3751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00CA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27B7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6AC4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B7D1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B248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590A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B64A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162E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B80D8" w14:textId="77777777" w:rsidR="00357EBA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107.269.342</w:t>
            </w:r>
          </w:p>
          <w:p w14:paraId="483ACB44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94BFA8" w14:textId="77777777" w:rsidR="00357EBA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107.269.342</w:t>
            </w:r>
          </w:p>
          <w:p w14:paraId="6F893C3D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D8D071" w14:textId="77777777" w:rsidR="00357EBA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107.189.342</w:t>
            </w:r>
          </w:p>
          <w:p w14:paraId="5EC168A0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D7996B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78.914.878</w:t>
            </w:r>
          </w:p>
          <w:p w14:paraId="362568C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24C8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E988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E69C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DD9D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B6E1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C3A47" w14:textId="77777777" w:rsidR="00357EBA" w:rsidRDefault="00357EBA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2C4BDA4" w14:textId="77777777" w:rsidR="00357EBA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104.125</w:t>
            </w:r>
          </w:p>
          <w:p w14:paraId="50ABFC3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6C5C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F7728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5B152B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28.170.339</w:t>
            </w:r>
          </w:p>
          <w:p w14:paraId="7347F21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ED2D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B5965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F168FC" w14:textId="77777777" w:rsidR="00357EBA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555799" w14:textId="77777777" w:rsidR="00357EBA" w:rsidRDefault="00357EBA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00E706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C22B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CE939" w14:textId="77777777" w:rsidR="00357EBA" w:rsidRDefault="00000000" w:rsidP="00556CFC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31.747.690</w:t>
            </w:r>
          </w:p>
          <w:p w14:paraId="3B1C1DA1" w14:textId="77777777" w:rsidR="00357EBA" w:rsidRDefault="00357EBA" w:rsidP="00556CFC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0A96EDF" w14:textId="77777777" w:rsidR="00357EBA" w:rsidRDefault="00000000" w:rsidP="00556CFC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3F0F427E" w14:textId="77777777" w:rsidR="00357EBA" w:rsidRDefault="00357EBA" w:rsidP="00556CFC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776C1AD" w14:textId="77777777" w:rsidR="00357EBA" w:rsidRDefault="00357EBA" w:rsidP="00556CFC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1F0E4E3" w14:textId="77777777" w:rsidR="00357EBA" w:rsidRDefault="00357EBA" w:rsidP="00556CFC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189A68B" w14:textId="77777777" w:rsidR="00357EBA" w:rsidRDefault="00357EBA" w:rsidP="00556CFC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8C6E051" w14:textId="77777777" w:rsidR="00357EBA" w:rsidRDefault="00357EBA" w:rsidP="00556CFC">
            <w:pPr>
              <w:pStyle w:val="TableParagraph"/>
              <w:spacing w:before="19" w:line="160" w:lineRule="exact"/>
              <w:ind w:hanging="332"/>
              <w:rPr>
                <w:sz w:val="16"/>
                <w:szCs w:val="16"/>
              </w:rPr>
            </w:pPr>
          </w:p>
          <w:p w14:paraId="20983149" w14:textId="77777777" w:rsidR="00357EBA" w:rsidRDefault="00000000" w:rsidP="00556CFC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09A782CB" w14:textId="77777777" w:rsidR="00357EBA" w:rsidRDefault="00357EBA" w:rsidP="00556CFC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A516997" w14:textId="77777777" w:rsidR="00357EBA" w:rsidRDefault="00357EBA" w:rsidP="00556CFC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04CC520" w14:textId="77777777" w:rsidR="00357EBA" w:rsidRDefault="00357EBA" w:rsidP="00556CFC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3C3310DA" w14:textId="77777777" w:rsidR="00357EBA" w:rsidRDefault="00000000" w:rsidP="00556CFC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0E1A45D4" w14:textId="77777777" w:rsidR="00357EBA" w:rsidRDefault="00357EBA" w:rsidP="00556CFC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0F58632" w14:textId="77777777" w:rsidR="00357EBA" w:rsidRDefault="00000000" w:rsidP="00556CFC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0629FE24" w14:textId="77777777" w:rsidR="00357EBA" w:rsidRDefault="00357EBA" w:rsidP="00556CFC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407539E" w14:textId="77777777" w:rsidR="00357EBA" w:rsidRDefault="00000000" w:rsidP="00556CFC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31.720.170</w:t>
            </w:r>
          </w:p>
          <w:p w14:paraId="781F9223" w14:textId="77777777" w:rsidR="00357EBA" w:rsidRDefault="00357EBA" w:rsidP="00556CFC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E363C54" w14:textId="77777777" w:rsidR="00357EBA" w:rsidRDefault="00000000" w:rsidP="00556CFC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31.720.170</w:t>
            </w:r>
          </w:p>
          <w:p w14:paraId="31B546D9" w14:textId="77777777" w:rsidR="00357EBA" w:rsidRDefault="00357EBA" w:rsidP="00556CFC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26BAEB4" w14:textId="77777777" w:rsidR="00357EBA" w:rsidRDefault="00000000" w:rsidP="00556CFC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31.481.163</w:t>
            </w:r>
          </w:p>
          <w:p w14:paraId="4819E7E3" w14:textId="77777777" w:rsidR="00357EBA" w:rsidRDefault="00357EBA" w:rsidP="00556CFC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4E1C7A8" w14:textId="77777777" w:rsidR="00357EBA" w:rsidRDefault="00000000" w:rsidP="00556CFC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15.289.670</w:t>
            </w:r>
          </w:p>
          <w:p w14:paraId="04B549DB" w14:textId="77777777" w:rsidR="00357EBA" w:rsidRDefault="00357EBA" w:rsidP="00556CFC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9DF1786" w14:textId="77777777" w:rsidR="00357EBA" w:rsidRDefault="00357EBA" w:rsidP="00556CFC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E9635AA" w14:textId="77777777" w:rsidR="00357EBA" w:rsidRDefault="00357EBA" w:rsidP="00556CFC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23958743" w14:textId="77777777" w:rsidR="00357EBA" w:rsidRDefault="00000000" w:rsidP="00556CFC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4.458.279</w:t>
            </w:r>
          </w:p>
          <w:p w14:paraId="3A72DA46" w14:textId="77777777" w:rsidR="00357EBA" w:rsidRDefault="00357EBA" w:rsidP="00556CFC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32C8D76" w14:textId="77777777" w:rsidR="00357EBA" w:rsidRDefault="00357EBA" w:rsidP="00556CFC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F3BE67F" w14:textId="77777777" w:rsidR="00357EBA" w:rsidRDefault="00357EBA" w:rsidP="00556CFC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78066EEC" w14:textId="77777777" w:rsidR="00357EBA" w:rsidRDefault="00000000" w:rsidP="00556CFC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4.865.716</w:t>
            </w:r>
          </w:p>
          <w:p w14:paraId="29DA5D4E" w14:textId="77777777" w:rsidR="00357EBA" w:rsidRDefault="00357EBA" w:rsidP="00556CFC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93A3FB2" w14:textId="77777777" w:rsidR="00357EBA" w:rsidRDefault="00357EBA" w:rsidP="00556CFC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AAA58A6" w14:textId="77777777" w:rsidR="00357EBA" w:rsidRDefault="00357EBA" w:rsidP="00556CFC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441788A2" w14:textId="77777777" w:rsidR="00357EBA" w:rsidRDefault="00000000" w:rsidP="00556CFC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6.867.498</w:t>
            </w:r>
          </w:p>
          <w:p w14:paraId="55E18EC2" w14:textId="77777777" w:rsidR="00357EBA" w:rsidRDefault="00357EBA" w:rsidP="00556CFC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92E957F" w14:textId="77777777" w:rsidR="00357EBA" w:rsidRDefault="00357EBA" w:rsidP="00556CFC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B2A0DFE" w14:textId="77777777" w:rsidR="00357EBA" w:rsidRDefault="00357EBA" w:rsidP="00556CFC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37678F7B" w14:textId="77777777" w:rsidR="00357EBA" w:rsidRDefault="00000000" w:rsidP="00556CFC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239.007</w:t>
            </w:r>
          </w:p>
          <w:p w14:paraId="1AF84318" w14:textId="77777777" w:rsidR="00357EBA" w:rsidRDefault="00357EBA" w:rsidP="00556CFC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132A84A" w14:textId="77777777" w:rsidR="00357EBA" w:rsidRDefault="00000000" w:rsidP="00556CFC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42.453</w:t>
            </w:r>
          </w:p>
          <w:p w14:paraId="4F6EFE0B" w14:textId="77777777" w:rsidR="00357EBA" w:rsidRDefault="00357EBA" w:rsidP="00556CFC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014B9B2" w14:textId="77777777" w:rsidR="00357EBA" w:rsidRDefault="00000000" w:rsidP="00556CFC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42.453</w:t>
            </w:r>
          </w:p>
          <w:p w14:paraId="6624C95D" w14:textId="77777777" w:rsidR="00357EBA" w:rsidRDefault="00357EBA" w:rsidP="00556CFC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C4DDD9D" w14:textId="77777777" w:rsidR="00357EBA" w:rsidRDefault="00000000" w:rsidP="00556CFC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42.453</w:t>
            </w:r>
          </w:p>
          <w:p w14:paraId="423B87EF" w14:textId="77777777" w:rsidR="00357EBA" w:rsidRDefault="00357EBA" w:rsidP="00556CFC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0DAA2A3" w14:textId="77777777" w:rsidR="00357EBA" w:rsidRDefault="00000000" w:rsidP="00556CFC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42.453</w:t>
            </w:r>
          </w:p>
        </w:tc>
      </w:tr>
    </w:tbl>
    <w:p w14:paraId="6BA4A11F" w14:textId="77777777" w:rsidR="00357EBA" w:rsidRDefault="00357EBA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357EBA">
          <w:type w:val="continuous"/>
          <w:pgSz w:w="16840" w:h="11910" w:orient="landscape"/>
          <w:pgMar w:top="420" w:right="0" w:bottom="0" w:left="240" w:header="720" w:footer="72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57EBA" w14:paraId="41DE6043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C60FE2" w14:textId="77777777" w:rsidR="00357EBA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5C210D" w14:textId="77777777" w:rsidR="00357EBA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6CC24A" w14:textId="77777777" w:rsidR="00357EBA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6669788" w14:textId="77777777" w:rsidR="00357EBA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CFFF9D" w14:textId="77777777" w:rsidR="00357EBA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8E279D" w14:textId="77777777" w:rsidR="00357EBA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0E929C5D" w14:textId="77777777" w:rsidR="00357EBA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854599" w14:textId="77777777" w:rsidR="00357EBA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CBBFB1" w14:textId="77777777" w:rsidR="00357EBA" w:rsidRDefault="00357EB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B85E396" w14:textId="77777777" w:rsidR="00357EBA" w:rsidRDefault="00357EBA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A78B5C1" w14:textId="77777777" w:rsidR="00357EBA" w:rsidRDefault="00000000">
            <w:pPr>
              <w:pStyle w:val="TableParagraph"/>
              <w:ind w:left="105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72CC" w14:textId="77777777" w:rsidR="00357EBA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D31B" w14:textId="77777777" w:rsidR="00357EBA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9861DE" w14:textId="77777777" w:rsidR="00357EBA" w:rsidRDefault="00357EBA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EEF37D2" w14:textId="77777777" w:rsidR="00357EBA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3D59A4" w14:textId="77777777" w:rsidR="00357EBA" w:rsidRDefault="00357EBA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EA4C736" w14:textId="77777777" w:rsidR="00357EBA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7B4C45" w14:textId="77777777" w:rsidR="00357EBA" w:rsidRDefault="00357EBA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F29AAE3" w14:textId="77777777" w:rsidR="00357EBA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8DACAB" w14:textId="77777777" w:rsidR="00357EBA" w:rsidRDefault="0000000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14:paraId="5225ECAB" w14:textId="77777777" w:rsidR="00357EBA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F54014" w14:textId="77777777" w:rsidR="00357EBA" w:rsidRDefault="00357EBA">
            <w:pPr>
              <w:pStyle w:val="TableParagraph"/>
              <w:spacing w:before="3" w:line="220" w:lineRule="exact"/>
            </w:pPr>
          </w:p>
          <w:p w14:paraId="42A7FE95" w14:textId="77777777" w:rsidR="00357EBA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57EBA" w14:paraId="0E05E51D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FC4C8" w14:textId="77777777" w:rsidR="00357EBA" w:rsidRDefault="00357E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E959" w14:textId="77777777" w:rsidR="00357EBA" w:rsidRDefault="00357E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0DA1E" w14:textId="77777777" w:rsidR="00357EBA" w:rsidRDefault="00357E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C821F" w14:textId="77777777" w:rsidR="00357EBA" w:rsidRDefault="00357E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B535" w14:textId="77777777" w:rsidR="00357EBA" w:rsidRDefault="00357E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C72D8" w14:textId="77777777" w:rsidR="00357EBA" w:rsidRDefault="00357E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E91F8" w14:textId="77777777" w:rsidR="00357EBA" w:rsidRDefault="00357E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2DE90" w14:textId="77777777" w:rsidR="00357EBA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437123BD" w14:textId="77777777" w:rsidR="00357EBA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D2F0" w14:textId="77777777" w:rsidR="00357EBA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33C1" w14:textId="77777777" w:rsidR="00357EBA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1D47428A" w14:textId="77777777" w:rsidR="00357EBA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0704A" w14:textId="77777777" w:rsidR="00357EBA" w:rsidRDefault="00000000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09DA6" w14:textId="77777777" w:rsidR="00357EBA" w:rsidRDefault="00357E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D02F" w14:textId="77777777" w:rsidR="00357EBA" w:rsidRDefault="00357E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B5D9D" w14:textId="77777777" w:rsidR="00357EBA" w:rsidRDefault="00357E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30EE6" w14:textId="77777777" w:rsidR="00357EBA" w:rsidRDefault="00357E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769C" w14:textId="77777777" w:rsidR="00357EBA" w:rsidRDefault="00357EBA"/>
        </w:tc>
      </w:tr>
      <w:tr w:rsidR="00357EBA" w14:paraId="2BC03263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343FB" w14:textId="77777777" w:rsidR="00357EBA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C1BC" w14:textId="77777777" w:rsidR="00357EBA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C230F" w14:textId="77777777" w:rsidR="00357EBA" w:rsidRDefault="00000000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E784" w14:textId="77777777" w:rsidR="00357EBA" w:rsidRDefault="00000000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39077" w14:textId="77777777" w:rsidR="00357EBA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F315" w14:textId="77777777" w:rsidR="00357EBA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3BE6" w14:textId="77777777" w:rsidR="00357EBA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9ED7F" w14:textId="77777777" w:rsidR="00357EBA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2696" w14:textId="77777777" w:rsidR="00357EBA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0F4E" w14:textId="77777777" w:rsidR="00357EBA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C966" w14:textId="77777777" w:rsidR="00357EBA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57EBA" w14:paraId="50C08D92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759BBC3" w14:textId="77777777" w:rsidR="00357EBA" w:rsidRDefault="00357EBA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1884D95F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93C776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57CB51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1FA6E9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53133C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15AF6C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F7BF23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6C9A0C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5EB3C7" w14:textId="77777777" w:rsidR="00357EBA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14:paraId="57237E9B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BCEBAF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AA5736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E0AD21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5E7DD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0F6DEF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F9642F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852A4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B4B3E7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6655E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FB1C2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731AEF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DD051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18002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CB44CC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AEB3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BDD9FF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60D6A4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17249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E3E55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E0FED5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9D2A3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6A3F8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14D274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DA5187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769A6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0D82A3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59634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439B19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A2005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F4304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EBB987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39454F" w14:textId="77777777" w:rsidR="00357EBA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324DCAA" w14:textId="77777777" w:rsidR="00357EBA" w:rsidRDefault="00357E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8322DFE" w14:textId="77777777" w:rsidR="00357EBA" w:rsidRDefault="00357EBA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81B20A6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C03CB3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0E561F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EB15E5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7B3C6A3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6D829E3" w14:textId="77777777" w:rsidR="00357EBA" w:rsidRDefault="00357EBA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DCBDF08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37E928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F886A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52E726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47A69E8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73DBF98" w14:textId="77777777" w:rsidR="00357EBA" w:rsidRDefault="00357EBA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6EC3404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94326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5F698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60F3B4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372240B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DDAA2A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D5E3E0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E93E151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7A37AB33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4AFCE5F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78CDC51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1ECE60B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8420CEF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F71DF6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457136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214EE6B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0B7BDA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9B3322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C05907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851641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B3856C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A12307C" w14:textId="77777777" w:rsidR="00357EBA" w:rsidRDefault="00357EBA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6DB0459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42BB7A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1EF57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BA936B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0B63F86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AAFAE62" w14:textId="77777777" w:rsidR="00357EBA" w:rsidRDefault="00357EBA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0C189A5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CA4094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1C4C1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A04F4B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0EE5E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95EFAF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18EB96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129941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8E428F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9C29A9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F71DB2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763B25A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217354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5245BD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5B4A56E6" w14:textId="77777777" w:rsidR="00357EBA" w:rsidRDefault="00357EBA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DF49D54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448F4F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3AA3D7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AC364A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AB7DCB" w14:textId="77777777" w:rsidR="00357EBA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057E1B" w14:textId="77777777" w:rsidR="00357EBA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5C3B5D6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23BF64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6722158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75E16B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55A567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CB750F7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FA9C076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495990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FDDC54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BFA5563" w14:textId="77777777" w:rsidR="00357EBA" w:rsidRDefault="00357EBA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DAA8CC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E6C77E" w14:textId="77777777" w:rsidR="00357EBA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A7FFE84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5414AD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A9FB1B" w14:textId="77777777" w:rsidR="00357EBA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B12EE83" w14:textId="77777777" w:rsidR="00357EBA" w:rsidRDefault="00357EBA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054D7C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E7C6D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C4DBA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2ABD67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B0F34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72DDD7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B54729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77E9B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4E6BE6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8E1C9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EC868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F0EA09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4F600B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245ABD" w14:textId="77777777" w:rsidR="00357EBA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FB9EF35" w14:textId="77777777" w:rsidR="00357EBA" w:rsidRDefault="00357EBA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B1AA97B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E4BCBC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29454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5270A1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B7BC29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BA4B7B" w14:textId="77777777" w:rsidR="00357EBA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EE9EAD" w14:textId="77777777" w:rsidR="00357EBA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E4A2964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22B34D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455FE0" w14:textId="77777777" w:rsidR="00357EBA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47BD21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389625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E5140E" w14:textId="77777777" w:rsidR="00357EBA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3F5ECA" w14:textId="77777777" w:rsidR="00357EBA" w:rsidRDefault="00000000">
            <w:pPr>
              <w:pStyle w:val="TableParagraph"/>
              <w:spacing w:before="40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  <w:p w14:paraId="5B242F0B" w14:textId="77777777" w:rsidR="00357EBA" w:rsidRDefault="00000000">
            <w:pPr>
              <w:pStyle w:val="TableParagraph"/>
              <w:spacing w:before="116" w:line="391" w:lineRule="auto"/>
              <w:ind w:left="9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14:paraId="162D93AA" w14:textId="77777777" w:rsidR="00357EBA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14:paraId="6D868BFD" w14:textId="77777777" w:rsidR="00357EBA" w:rsidRDefault="00000000">
            <w:pPr>
              <w:pStyle w:val="TableParagraph"/>
              <w:spacing w:before="4" w:line="391" w:lineRule="auto"/>
              <w:ind w:left="52" w:right="2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5DB561B1" w14:textId="77777777" w:rsidR="00357EBA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1271BC03" w14:textId="77777777" w:rsidR="00357EBA" w:rsidRDefault="00000000">
            <w:pPr>
              <w:pStyle w:val="TableParagraph"/>
              <w:spacing w:before="4" w:line="391" w:lineRule="auto"/>
              <w:ind w:left="52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facilitati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 w14:paraId="30468A78" w14:textId="77777777" w:rsidR="00357EBA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1D3AED18" w14:textId="77777777" w:rsidR="00357EBA" w:rsidRDefault="00000000">
            <w:pPr>
              <w:pStyle w:val="TableParagraph"/>
              <w:spacing w:before="4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14:paraId="78A680D7" w14:textId="77777777" w:rsidR="00357EBA" w:rsidRDefault="00000000">
            <w:pPr>
              <w:pStyle w:val="TableParagraph"/>
              <w:spacing w:before="4" w:line="391" w:lineRule="auto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26A9B11E" w14:textId="77777777" w:rsidR="00357EBA" w:rsidRDefault="00000000">
            <w:pPr>
              <w:pStyle w:val="TableParagraph"/>
              <w:spacing w:before="4" w:line="391" w:lineRule="auto"/>
              <w:ind w:left="9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14:paraId="56FC8CDC" w14:textId="77777777" w:rsidR="00357EBA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14:paraId="31B4C045" w14:textId="77777777" w:rsidR="00357EBA" w:rsidRDefault="00000000">
            <w:pPr>
              <w:pStyle w:val="TableParagraph"/>
              <w:spacing w:before="4" w:line="391" w:lineRule="auto"/>
              <w:ind w:left="134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7E40E391" w14:textId="77777777" w:rsidR="00357EBA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671CFA" w14:textId="77777777" w:rsidR="00357EBA" w:rsidRDefault="00357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CF5A7F" w14:textId="77777777" w:rsidR="00357EBA" w:rsidRDefault="00357EB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CF6C0A" w14:textId="77777777" w:rsidR="00357EBA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0970946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AE1F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AAF8F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EDCA61" w14:textId="77777777" w:rsidR="00357EBA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4279C56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5E16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5B52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2F5C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C9D81" w14:textId="77777777" w:rsidR="00357EBA" w:rsidRDefault="00357EBA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E032424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598E87D1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FD37D0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4C530D1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290B3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0D04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2A7E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F4126" w14:textId="77777777" w:rsidR="00357EBA" w:rsidRDefault="00357EBA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303238D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1A77B36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A9F2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89D77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2DD9A4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26032246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46AC06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6F423ECA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6FB8B4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95.083.000</w:t>
            </w:r>
          </w:p>
          <w:p w14:paraId="680DABD4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85C711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95.083.000</w:t>
            </w:r>
          </w:p>
          <w:p w14:paraId="7A32DC52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3B2D74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94.357.000</w:t>
            </w:r>
          </w:p>
          <w:p w14:paraId="554B71C3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582FA3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43.113.000</w:t>
            </w:r>
          </w:p>
          <w:p w14:paraId="34286C5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0FD3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E8531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985F59" w14:textId="77777777" w:rsidR="00357EBA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686.000</w:t>
            </w:r>
          </w:p>
          <w:p w14:paraId="5B8EBC2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5612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FC594D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FAB3CA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3.997.000</w:t>
            </w:r>
          </w:p>
          <w:p w14:paraId="00D03DE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3818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C5A14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488E41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46.561.000</w:t>
            </w:r>
          </w:p>
          <w:p w14:paraId="7586170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F137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B33B9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CBF21D" w14:textId="77777777" w:rsidR="00357EBA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13F4F7" w14:textId="77777777" w:rsidR="00357EBA" w:rsidRDefault="0000000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00A9649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8438C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21B22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57CFBB" w14:textId="77777777" w:rsidR="00357EBA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29C8ED6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7A82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A10E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6F44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67F39" w14:textId="77777777" w:rsidR="00357EBA" w:rsidRDefault="00357EBA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F8B53FF" w14:textId="77777777" w:rsidR="00357EBA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82.724.000</w:t>
            </w:r>
          </w:p>
          <w:p w14:paraId="3F223082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ABC106" w14:textId="77777777" w:rsidR="00357EBA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6118B5D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47E2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771F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C9AA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5C4CB" w14:textId="77777777" w:rsidR="00357EBA" w:rsidRDefault="00357EBA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92B8E91" w14:textId="77777777" w:rsidR="00357EBA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37091D0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B72E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3EE33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B5CBC0" w14:textId="77777777" w:rsidR="00357EBA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085691EB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289FF0" w14:textId="77777777" w:rsidR="00357EBA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3D8CA38A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6AA798" w14:textId="77777777" w:rsidR="00357EBA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81.400.000</w:t>
            </w:r>
          </w:p>
          <w:p w14:paraId="31AC507B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98457E" w14:textId="77777777" w:rsidR="00357EBA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81.400.000</w:t>
            </w:r>
          </w:p>
          <w:p w14:paraId="7EAEBF32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E9EBDC" w14:textId="77777777" w:rsidR="00357EBA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80.674.000</w:t>
            </w:r>
          </w:p>
          <w:p w14:paraId="790A12C9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7FAE3F" w14:textId="77777777" w:rsidR="00357EBA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33.480.000</w:t>
            </w:r>
          </w:p>
          <w:p w14:paraId="474C58D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9F60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0E314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F4635C" w14:textId="77777777" w:rsidR="00357EBA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686.000</w:t>
            </w:r>
          </w:p>
          <w:p w14:paraId="3B94AC3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0AF0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8481D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A33176" w14:textId="77777777" w:rsidR="00357EBA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3.997.000</w:t>
            </w:r>
          </w:p>
          <w:p w14:paraId="7AAD6D2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189F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5F0D6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053F79" w14:textId="77777777" w:rsidR="00357EBA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42.511.000</w:t>
            </w:r>
          </w:p>
          <w:p w14:paraId="1760D70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5173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9126B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446092" w14:textId="77777777" w:rsidR="00357EBA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39A8B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B437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8CA4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5FF8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7EAB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4CCD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43EA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597D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EEBE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DC936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0F7669" w14:textId="77777777" w:rsidR="00357EBA" w:rsidRDefault="00357EBA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083E8991" w14:textId="77777777" w:rsidR="00357EBA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39.799.850</w:t>
            </w:r>
          </w:p>
          <w:p w14:paraId="623036F9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B9CA3E" w14:textId="77777777" w:rsidR="00357EBA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689099E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DADB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DAA5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D485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CFEEF" w14:textId="77777777" w:rsidR="00357EBA" w:rsidRDefault="00357EBA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E4CDBB0" w14:textId="77777777" w:rsidR="00357EBA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35949FA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D32F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90625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4DA02B" w14:textId="77777777" w:rsidR="00357EBA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29066CA9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835D78" w14:textId="77777777" w:rsidR="00357EBA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28A5A8C6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488839" w14:textId="77777777" w:rsidR="00357EBA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39.772.330</w:t>
            </w:r>
          </w:p>
          <w:p w14:paraId="579ED9CF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16B1A5" w14:textId="77777777" w:rsidR="00357EBA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39.772.330</w:t>
            </w:r>
          </w:p>
          <w:p w14:paraId="75A9B971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3C0E3A" w14:textId="77777777" w:rsidR="00357EBA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39.772.330</w:t>
            </w:r>
          </w:p>
          <w:p w14:paraId="19FA8962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7544ED" w14:textId="77777777" w:rsidR="00357EBA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13.876.156</w:t>
            </w:r>
          </w:p>
          <w:p w14:paraId="1CE2072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9087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7420E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7DF817" w14:textId="77777777" w:rsidR="00357EBA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35.280</w:t>
            </w:r>
          </w:p>
          <w:p w14:paraId="25A35E8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6D2DA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DB272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33712B" w14:textId="77777777" w:rsidR="00357EBA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443.096</w:t>
            </w:r>
          </w:p>
          <w:p w14:paraId="6F89497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4A96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3DDC2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0F59A8" w14:textId="77777777" w:rsidR="00357EBA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25.417.798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EF62E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27F9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6138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9277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B19B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6E23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041C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7355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56B1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97B1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4DEC1" w14:textId="77777777" w:rsidR="00357EBA" w:rsidRDefault="00357EBA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4A525613" w14:textId="77777777" w:rsidR="00357EBA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39.799.850</w:t>
            </w:r>
          </w:p>
          <w:p w14:paraId="53BCE713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F9AB62" w14:textId="77777777" w:rsidR="00357EBA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55307C2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7F52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4C53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EA5F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216F3" w14:textId="77777777" w:rsidR="00357EBA" w:rsidRDefault="00357EBA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0D74BC9" w14:textId="77777777" w:rsidR="00357EBA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5E8319E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4F85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76BCF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2FAE00" w14:textId="77777777" w:rsidR="00357EBA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2B3332FB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37A01F" w14:textId="77777777" w:rsidR="00357EBA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7F06B666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9071E6" w14:textId="77777777" w:rsidR="00357EBA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39.772.330</w:t>
            </w:r>
          </w:p>
          <w:p w14:paraId="236E4E5C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C0F60A" w14:textId="77777777" w:rsidR="00357EBA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39.772.330</w:t>
            </w:r>
          </w:p>
          <w:p w14:paraId="5AABB692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87F02F" w14:textId="77777777" w:rsidR="00357EBA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39.772.330</w:t>
            </w:r>
          </w:p>
          <w:p w14:paraId="6215F930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059689" w14:textId="77777777" w:rsidR="00357EBA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13.876.156</w:t>
            </w:r>
          </w:p>
          <w:p w14:paraId="716CAF0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4892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E4F26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7F1E46" w14:textId="77777777" w:rsidR="00357EBA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35.280</w:t>
            </w:r>
          </w:p>
          <w:p w14:paraId="41B9497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4DCA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20539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1F6700" w14:textId="77777777" w:rsidR="00357EBA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443.096</w:t>
            </w:r>
          </w:p>
          <w:p w14:paraId="4BBF384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DD38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7D70D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D1E9BC" w14:textId="77777777" w:rsidR="00357EBA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25.417.798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00C43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75241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553B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9DF3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4EFE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3A61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6A26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14D8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7A3C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31FE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B984B" w14:textId="77777777" w:rsidR="00357EBA" w:rsidRDefault="00357EBA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602E31A3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9.240.696</w:t>
            </w:r>
          </w:p>
          <w:p w14:paraId="6733237D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E5541E" w14:textId="77777777" w:rsidR="00357EBA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0BD8D75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A19A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69E2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DA4B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3FD6E" w14:textId="77777777" w:rsidR="00357EBA" w:rsidRDefault="00357EBA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FEE4AB7" w14:textId="77777777" w:rsidR="00357EBA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33B51B9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FF97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416DD9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1FD2BB" w14:textId="77777777" w:rsidR="00357EBA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36E432EA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8212D2" w14:textId="77777777" w:rsidR="00357EBA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7818FDFE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D4F547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9.213.176</w:t>
            </w:r>
          </w:p>
          <w:p w14:paraId="11D29650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DD35BB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9.213.176</w:t>
            </w:r>
          </w:p>
          <w:p w14:paraId="7F632963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37AEBB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9.213.176</w:t>
            </w:r>
          </w:p>
          <w:p w14:paraId="653707D6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3476A9" w14:textId="77777777" w:rsidR="00357EBA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706.503</w:t>
            </w:r>
          </w:p>
          <w:p w14:paraId="76B8E3A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312C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F344DD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A5A873" w14:textId="77777777" w:rsidR="00357EBA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35.280</w:t>
            </w:r>
          </w:p>
          <w:p w14:paraId="573C3FA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20D6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A1E28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53E5A3" w14:textId="77777777" w:rsidR="00357EBA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338.971</w:t>
            </w:r>
          </w:p>
          <w:p w14:paraId="1F9D507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5C70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1BF98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3018E3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8.132.422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37A12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ECD4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5205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6686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FCCC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F98D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7C3A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8C8A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5E43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FF08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A9AB8" w14:textId="77777777" w:rsidR="00357EBA" w:rsidRDefault="00357EBA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607E6979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30.559.154</w:t>
            </w:r>
          </w:p>
          <w:p w14:paraId="6CA11E9F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20A78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7EA4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409A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30D4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247A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45F5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A358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3E98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30BC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7B76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473D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BDAA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F848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BABF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1382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377E6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30.559.154</w:t>
            </w:r>
          </w:p>
          <w:p w14:paraId="045B7C96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C74BA7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30.559.154</w:t>
            </w:r>
          </w:p>
          <w:p w14:paraId="2CAE123F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FEC6CA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30.559.154</w:t>
            </w:r>
          </w:p>
          <w:p w14:paraId="451D0D4C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93F541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13.169.653</w:t>
            </w:r>
          </w:p>
          <w:p w14:paraId="75346D8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A55E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EE0A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E31A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2ACB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9411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33AA5" w14:textId="77777777" w:rsidR="00357EBA" w:rsidRDefault="00357EBA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D3D8868" w14:textId="77777777" w:rsidR="00357EBA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104.125</w:t>
            </w:r>
          </w:p>
          <w:p w14:paraId="4CA6EE0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639C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2E905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125655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17.285.376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86DBE9" w14:textId="77777777" w:rsidR="00357EBA" w:rsidRDefault="00000000" w:rsidP="00556CFC">
            <w:pPr>
              <w:pStyle w:val="TableParagraph"/>
              <w:spacing w:before="73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18.223</w:t>
            </w:r>
          </w:p>
          <w:p w14:paraId="56AF5C19" w14:textId="77777777" w:rsidR="00357EBA" w:rsidRDefault="00357EBA" w:rsidP="00556CFC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206D1ED9" w14:textId="77777777" w:rsidR="00357EBA" w:rsidRDefault="00357EBA" w:rsidP="00556CFC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154536AA" w14:textId="77777777" w:rsidR="00357EBA" w:rsidRDefault="00357EBA" w:rsidP="00556CFC">
            <w:pPr>
              <w:pStyle w:val="TableParagraph"/>
              <w:spacing w:before="19" w:line="140" w:lineRule="exact"/>
              <w:ind w:hanging="359"/>
              <w:rPr>
                <w:sz w:val="14"/>
                <w:szCs w:val="14"/>
              </w:rPr>
            </w:pPr>
          </w:p>
          <w:p w14:paraId="1B4EC458" w14:textId="77777777" w:rsidR="00357EBA" w:rsidRDefault="00000000" w:rsidP="00556CFC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20.762</w:t>
            </w:r>
          </w:p>
          <w:p w14:paraId="37CF1A5E" w14:textId="77777777" w:rsidR="00357EBA" w:rsidRDefault="00357EBA" w:rsidP="00556CFC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1F335D0B" w14:textId="77777777" w:rsidR="00357EBA" w:rsidRDefault="00357EBA" w:rsidP="00556CFC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1085411F" w14:textId="77777777" w:rsidR="00357EBA" w:rsidRDefault="00357EBA" w:rsidP="00556CFC">
            <w:pPr>
              <w:pStyle w:val="TableParagraph"/>
              <w:spacing w:before="19" w:line="140" w:lineRule="exact"/>
              <w:ind w:hanging="359"/>
              <w:rPr>
                <w:sz w:val="14"/>
                <w:szCs w:val="14"/>
              </w:rPr>
            </w:pPr>
          </w:p>
          <w:p w14:paraId="631FF8BC" w14:textId="77777777" w:rsidR="00357EBA" w:rsidRDefault="00000000" w:rsidP="00556CFC">
            <w:pPr>
              <w:pStyle w:val="TableParagraph"/>
              <w:ind w:left="789" w:hanging="3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3.468</w:t>
            </w:r>
          </w:p>
          <w:p w14:paraId="5C962028" w14:textId="77777777" w:rsidR="00357EBA" w:rsidRDefault="00357EBA" w:rsidP="00556CFC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065C92E6" w14:textId="77777777" w:rsidR="00357EBA" w:rsidRDefault="00000000" w:rsidP="00556CFC">
            <w:pPr>
              <w:pStyle w:val="TableParagraph"/>
              <w:ind w:left="474" w:hanging="3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15.377.849</w:t>
            </w:r>
          </w:p>
          <w:p w14:paraId="287C3867" w14:textId="77777777" w:rsidR="00357EBA" w:rsidRDefault="00357EBA" w:rsidP="00556CFC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408C9FC2" w14:textId="77777777" w:rsidR="00357EBA" w:rsidRDefault="00000000" w:rsidP="00556CFC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6DD9B53C" w14:textId="77777777" w:rsidR="00357EBA" w:rsidRDefault="00357EBA" w:rsidP="00556CFC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540A9DE1" w14:textId="77777777" w:rsidR="00357EBA" w:rsidRDefault="00357EBA" w:rsidP="00556CFC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3657ADE9" w14:textId="77777777" w:rsidR="00357EBA" w:rsidRDefault="00357EBA" w:rsidP="00556CFC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5CB79012" w14:textId="77777777" w:rsidR="00357EBA" w:rsidRDefault="00357EBA" w:rsidP="00556CFC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091EE6DF" w14:textId="77777777" w:rsidR="00357EBA" w:rsidRDefault="00357EBA" w:rsidP="00556CFC">
            <w:pPr>
              <w:pStyle w:val="TableParagraph"/>
              <w:spacing w:before="19" w:line="160" w:lineRule="exact"/>
              <w:ind w:hanging="359"/>
              <w:rPr>
                <w:sz w:val="16"/>
                <w:szCs w:val="16"/>
              </w:rPr>
            </w:pPr>
          </w:p>
          <w:p w14:paraId="018BB4CF" w14:textId="77777777" w:rsidR="00357EBA" w:rsidRDefault="00000000" w:rsidP="00556CFC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67A41ABA" w14:textId="77777777" w:rsidR="00357EBA" w:rsidRDefault="00357EBA" w:rsidP="00556CFC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1DA22DE3" w14:textId="77777777" w:rsidR="00357EBA" w:rsidRDefault="00357EBA" w:rsidP="00556CFC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71C71403" w14:textId="77777777" w:rsidR="00357EBA" w:rsidRDefault="00357EBA" w:rsidP="00556CFC">
            <w:pPr>
              <w:pStyle w:val="TableParagraph"/>
              <w:spacing w:before="19" w:line="140" w:lineRule="exact"/>
              <w:ind w:hanging="359"/>
              <w:rPr>
                <w:sz w:val="14"/>
                <w:szCs w:val="14"/>
              </w:rPr>
            </w:pPr>
          </w:p>
          <w:p w14:paraId="7D5799EB" w14:textId="77777777" w:rsidR="00357EBA" w:rsidRDefault="00000000" w:rsidP="00556CFC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24B8BCB1" w14:textId="77777777" w:rsidR="00357EBA" w:rsidRDefault="00357EBA" w:rsidP="00556CFC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5E2B9091" w14:textId="77777777" w:rsidR="00357EBA" w:rsidRDefault="00000000" w:rsidP="00556CFC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4855E257" w14:textId="77777777" w:rsidR="00357EBA" w:rsidRDefault="00357EBA" w:rsidP="00556CFC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21D91161" w14:textId="77777777" w:rsidR="00357EBA" w:rsidRDefault="00000000" w:rsidP="00556CFC">
            <w:pPr>
              <w:pStyle w:val="TableParagraph"/>
              <w:ind w:left="474" w:hanging="3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15.350.329</w:t>
            </w:r>
          </w:p>
          <w:p w14:paraId="1F7C6DB0" w14:textId="77777777" w:rsidR="00357EBA" w:rsidRDefault="00357EBA" w:rsidP="00556CFC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0388BC4D" w14:textId="77777777" w:rsidR="00357EBA" w:rsidRDefault="00000000" w:rsidP="00556CFC">
            <w:pPr>
              <w:pStyle w:val="TableParagraph"/>
              <w:ind w:left="474" w:hanging="3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15.350.329</w:t>
            </w:r>
          </w:p>
          <w:p w14:paraId="2FAC94C4" w14:textId="77777777" w:rsidR="00357EBA" w:rsidRDefault="00357EBA" w:rsidP="00556CFC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0AD3DEED" w14:textId="77777777" w:rsidR="00357EBA" w:rsidRDefault="00000000" w:rsidP="00556CFC">
            <w:pPr>
              <w:pStyle w:val="TableParagraph"/>
              <w:ind w:left="474" w:hanging="3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15.310.715</w:t>
            </w:r>
          </w:p>
          <w:p w14:paraId="7D1BD4A7" w14:textId="77777777" w:rsidR="00357EBA" w:rsidRDefault="00357EBA" w:rsidP="00556CFC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2FBA1177" w14:textId="77777777" w:rsidR="00357EBA" w:rsidRDefault="00000000" w:rsidP="00556CFC">
            <w:pPr>
              <w:pStyle w:val="TableParagraph"/>
              <w:ind w:left="454" w:right="2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1.197.680</w:t>
            </w:r>
          </w:p>
          <w:p w14:paraId="103CD362" w14:textId="77777777" w:rsidR="00357EBA" w:rsidRDefault="00357EBA" w:rsidP="00556CFC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0885FF37" w14:textId="77777777" w:rsidR="00357EBA" w:rsidRDefault="00357EBA" w:rsidP="00556CFC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179CA5B1" w14:textId="77777777" w:rsidR="00357EBA" w:rsidRDefault="00357EBA" w:rsidP="00556CFC">
            <w:pPr>
              <w:pStyle w:val="TableParagraph"/>
              <w:spacing w:before="19" w:line="140" w:lineRule="exact"/>
              <w:ind w:hanging="359"/>
              <w:rPr>
                <w:sz w:val="14"/>
                <w:szCs w:val="14"/>
              </w:rPr>
            </w:pPr>
          </w:p>
          <w:p w14:paraId="6F8D406E" w14:textId="77777777" w:rsidR="00357EBA" w:rsidRDefault="00000000" w:rsidP="00556CFC">
            <w:pPr>
              <w:pStyle w:val="TableParagraph"/>
              <w:ind w:left="454" w:right="2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2.480.855</w:t>
            </w:r>
          </w:p>
          <w:p w14:paraId="18EDA098" w14:textId="77777777" w:rsidR="00357EBA" w:rsidRDefault="00357EBA" w:rsidP="00556CFC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6F369898" w14:textId="77777777" w:rsidR="00357EBA" w:rsidRDefault="00357EBA" w:rsidP="00556CFC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1C88F3F6" w14:textId="77777777" w:rsidR="00357EBA" w:rsidRDefault="00357EBA" w:rsidP="00556CFC">
            <w:pPr>
              <w:pStyle w:val="TableParagraph"/>
              <w:spacing w:before="19" w:line="140" w:lineRule="exact"/>
              <w:ind w:hanging="359"/>
              <w:rPr>
                <w:sz w:val="14"/>
                <w:szCs w:val="14"/>
              </w:rPr>
            </w:pPr>
          </w:p>
          <w:p w14:paraId="4D03D7D8" w14:textId="77777777" w:rsidR="00357EBA" w:rsidRDefault="00000000" w:rsidP="00556CFC">
            <w:pPr>
              <w:pStyle w:val="TableParagraph"/>
              <w:ind w:left="454" w:right="2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4.794.837</w:t>
            </w:r>
          </w:p>
          <w:p w14:paraId="277C4B24" w14:textId="77777777" w:rsidR="00357EBA" w:rsidRDefault="00357EBA" w:rsidP="00556CFC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665B7D77" w14:textId="77777777" w:rsidR="00357EBA" w:rsidRDefault="00357EBA" w:rsidP="00556CFC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5EE932D1" w14:textId="77777777" w:rsidR="00357EBA" w:rsidRDefault="00357EBA" w:rsidP="00556CFC">
            <w:pPr>
              <w:pStyle w:val="TableParagraph"/>
              <w:spacing w:before="19" w:line="140" w:lineRule="exact"/>
              <w:ind w:hanging="359"/>
              <w:rPr>
                <w:sz w:val="14"/>
                <w:szCs w:val="14"/>
              </w:rPr>
            </w:pPr>
          </w:p>
          <w:p w14:paraId="334F6E0B" w14:textId="77777777" w:rsidR="00357EBA" w:rsidRDefault="00000000" w:rsidP="00556CFC">
            <w:pPr>
              <w:pStyle w:val="TableParagraph"/>
              <w:ind w:left="454" w:right="2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6.837.343</w:t>
            </w:r>
          </w:p>
          <w:p w14:paraId="093D67FA" w14:textId="77777777" w:rsidR="00357EBA" w:rsidRDefault="00357EBA" w:rsidP="00556CFC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13CA9C58" w14:textId="77777777" w:rsidR="00357EBA" w:rsidRDefault="00357EBA" w:rsidP="00556CFC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5EDC8A1F" w14:textId="77777777" w:rsidR="00357EBA" w:rsidRDefault="00357EBA" w:rsidP="00556CFC">
            <w:pPr>
              <w:pStyle w:val="TableParagraph"/>
              <w:spacing w:before="19" w:line="140" w:lineRule="exact"/>
              <w:ind w:hanging="359"/>
              <w:rPr>
                <w:sz w:val="14"/>
                <w:szCs w:val="14"/>
              </w:rPr>
            </w:pPr>
          </w:p>
          <w:p w14:paraId="4DABC344" w14:textId="77777777" w:rsidR="00357EBA" w:rsidRDefault="00000000" w:rsidP="00556CFC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39.614</w:t>
            </w:r>
          </w:p>
          <w:p w14:paraId="516EF925" w14:textId="77777777" w:rsidR="00357EBA" w:rsidRDefault="00357EBA" w:rsidP="00556CFC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2958DA6F" w14:textId="77777777" w:rsidR="00357EBA" w:rsidRDefault="00000000" w:rsidP="00556CFC">
            <w:pPr>
              <w:pStyle w:val="TableParagraph"/>
              <w:ind w:left="789" w:hanging="3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5.574</w:t>
            </w:r>
          </w:p>
        </w:tc>
      </w:tr>
    </w:tbl>
    <w:p w14:paraId="0603EB31" w14:textId="77777777" w:rsidR="00357EBA" w:rsidRDefault="00000000">
      <w:pPr>
        <w:rPr>
          <w:sz w:val="2"/>
          <w:szCs w:val="2"/>
        </w:rPr>
      </w:pPr>
      <w:r>
        <w:pict w14:anchorId="7DB275D7">
          <v:group id="_x0000_s2066" style="position:absolute;margin-left:522.7pt;margin-top:181.45pt;width:.1pt;height:9.15pt;z-index:-251660288;mso-position-horizontal-relative:page;mso-position-vertical-relative:page" coordorigin="10454,3629" coordsize="2,183">
            <v:shape id="_x0000_s2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25FC12D">
          <v:group id="_x0000_s2064" style="position:absolute;margin-left:469.45pt;margin-top:181.45pt;width:.1pt;height:9.15pt;z-index:-251659264;mso-position-horizontal-relative:page;mso-position-vertical-relative:page" coordorigin="9389,3629" coordsize="2,183">
            <v:shape id="_x0000_s2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E82AFCA">
          <v:group id="_x0000_s2062" style="position:absolute;margin-left:408.7pt;margin-top:181.45pt;width:.1pt;height:9.15pt;z-index:-251658240;mso-position-horizontal-relative:page;mso-position-vertical-relative:page" coordorigin="8174,3629" coordsize="2,183">
            <v:shape id="_x0000_s2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F625F69" w14:textId="77777777" w:rsidR="00357EBA" w:rsidRDefault="00357EBA">
      <w:pPr>
        <w:rPr>
          <w:sz w:val="2"/>
          <w:szCs w:val="2"/>
        </w:rPr>
        <w:sectPr w:rsidR="00357EBA">
          <w:headerReference w:type="default" r:id="rId6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57EBA" w14:paraId="0206C7DF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F32A37" w14:textId="77777777" w:rsidR="00357EBA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A76F7A" w14:textId="77777777" w:rsidR="00357EBA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6C5996" w14:textId="77777777" w:rsidR="00357EBA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BB5A728" w14:textId="77777777" w:rsidR="00357EBA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A974D" w14:textId="77777777" w:rsidR="00357EBA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EB42DD" w14:textId="77777777" w:rsidR="00357EBA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0A70BC41" w14:textId="77777777" w:rsidR="00357EBA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F2C449" w14:textId="77777777" w:rsidR="00357EBA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60E09C" w14:textId="77777777" w:rsidR="00357EBA" w:rsidRDefault="00357EB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495B470" w14:textId="77777777" w:rsidR="00357EBA" w:rsidRDefault="00357EBA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E37F897" w14:textId="77777777" w:rsidR="00357EBA" w:rsidRDefault="00000000">
            <w:pPr>
              <w:pStyle w:val="TableParagraph"/>
              <w:ind w:left="105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92C5" w14:textId="77777777" w:rsidR="00357EBA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6834" w14:textId="77777777" w:rsidR="00357EBA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318E85" w14:textId="77777777" w:rsidR="00357EBA" w:rsidRDefault="00357EBA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235796D" w14:textId="77777777" w:rsidR="00357EBA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804735" w14:textId="77777777" w:rsidR="00357EBA" w:rsidRDefault="00357EBA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C38726D" w14:textId="77777777" w:rsidR="00357EBA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8AA5F3" w14:textId="77777777" w:rsidR="00357EBA" w:rsidRDefault="00357EBA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E0D39C3" w14:textId="77777777" w:rsidR="00357EBA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6DC98D" w14:textId="77777777" w:rsidR="00357EBA" w:rsidRDefault="0000000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14:paraId="4ADA0CA6" w14:textId="77777777" w:rsidR="00357EBA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2421D6" w14:textId="77777777" w:rsidR="00357EBA" w:rsidRDefault="00357EBA">
            <w:pPr>
              <w:pStyle w:val="TableParagraph"/>
              <w:spacing w:before="3" w:line="220" w:lineRule="exact"/>
            </w:pPr>
          </w:p>
          <w:p w14:paraId="4732C6F0" w14:textId="77777777" w:rsidR="00357EBA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57EBA" w14:paraId="60B4BE36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71F4" w14:textId="77777777" w:rsidR="00357EBA" w:rsidRDefault="00357E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8378" w14:textId="77777777" w:rsidR="00357EBA" w:rsidRDefault="00357E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E7DAA" w14:textId="77777777" w:rsidR="00357EBA" w:rsidRDefault="00357EBA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D241" w14:textId="77777777" w:rsidR="00357EBA" w:rsidRDefault="00357E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C5E0" w14:textId="77777777" w:rsidR="00357EBA" w:rsidRDefault="00357E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92067" w14:textId="77777777" w:rsidR="00357EBA" w:rsidRDefault="00357E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FD56" w14:textId="77777777" w:rsidR="00357EBA" w:rsidRDefault="00357E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B7FD" w14:textId="77777777" w:rsidR="00357EBA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34224665" w14:textId="77777777" w:rsidR="00357EBA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3503C" w14:textId="77777777" w:rsidR="00357EBA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9C27A" w14:textId="77777777" w:rsidR="00357EBA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24866A09" w14:textId="77777777" w:rsidR="00357EBA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E9916" w14:textId="77777777" w:rsidR="00357EBA" w:rsidRDefault="00000000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B537" w14:textId="77777777" w:rsidR="00357EBA" w:rsidRDefault="00357E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BB8C0" w14:textId="77777777" w:rsidR="00357EBA" w:rsidRDefault="00357E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B7950" w14:textId="77777777" w:rsidR="00357EBA" w:rsidRDefault="00357E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CA8D" w14:textId="77777777" w:rsidR="00357EBA" w:rsidRDefault="00357EB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C70EB" w14:textId="77777777" w:rsidR="00357EBA" w:rsidRDefault="00357EBA"/>
        </w:tc>
      </w:tr>
      <w:tr w:rsidR="00357EBA" w14:paraId="50CA85F9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0B77" w14:textId="77777777" w:rsidR="00357EBA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E92A6" w14:textId="77777777" w:rsidR="00357EBA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A98C" w14:textId="77777777" w:rsidR="00357EBA" w:rsidRDefault="00000000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11F07" w14:textId="77777777" w:rsidR="00357EBA" w:rsidRDefault="00000000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007BD" w14:textId="77777777" w:rsidR="00357EBA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5C058" w14:textId="77777777" w:rsidR="00357EBA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ABEA" w14:textId="77777777" w:rsidR="00357EBA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EF79" w14:textId="77777777" w:rsidR="00357EBA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2C906" w14:textId="77777777" w:rsidR="00357EBA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E3BD" w14:textId="77777777" w:rsidR="00357EBA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BAD76" w14:textId="77777777" w:rsidR="00357EBA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57EBA" w14:paraId="17F5AD30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4826FE9" w14:textId="77777777" w:rsidR="00357EBA" w:rsidRDefault="00357EBA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B0BF7F1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33982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616544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76ABA9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A43095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E8BB31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621267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68DDD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12AA6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20785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B5F85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055E80" w14:textId="77777777" w:rsidR="00357EBA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14:paraId="34072B1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0DF6D7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C360E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68A295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31F7DB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FE829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E3F82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B4A7B8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9321B9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8194E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3AC5A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BC6544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85A8E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ACD55F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826D5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A85AB1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AC4731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33E543" w14:textId="77777777" w:rsidR="00357EBA" w:rsidRDefault="00000000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0EF1999" w14:textId="77777777" w:rsidR="00357EBA" w:rsidRDefault="00357EBA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B5EFC0" w14:textId="77777777" w:rsidR="00357EBA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01BB8B8B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2E51177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8DBBE06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115DB13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823B25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23F313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F310AAE" w14:textId="77777777" w:rsidR="00357EBA" w:rsidRDefault="00357EBA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7736277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956458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375A24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89C634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4C85C2C2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28D6EB5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6DCF49D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5A1033A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D0599E5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EDA727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326F84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BECE775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783870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19FEBA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D4DD778" w14:textId="77777777" w:rsidR="00357EBA" w:rsidRDefault="00357EBA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E5015C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5F23A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E8247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CB14A2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2EE38848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9F00E8A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96AC2EA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FC44B5F" w14:textId="77777777" w:rsidR="00357EBA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88C567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DE4D6D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4D36E6" w14:textId="77777777" w:rsidR="00357EBA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3FE966" w14:textId="77777777" w:rsidR="00357EBA" w:rsidRDefault="00357EBA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CE9D1B5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1EFCEB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D9C06C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B7F581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45242E2" w14:textId="77777777" w:rsidR="00357EBA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2DCBCF4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49C937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B8FE19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F8EAFC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5BA096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2C689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B466D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DAB3D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32994B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2FD00D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4D5B97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BF73AA" w14:textId="77777777" w:rsidR="00357EBA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C5295D" w14:textId="77777777" w:rsidR="00357EBA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D08EDB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0538A2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85A66DC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F28CEC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908ADE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2C4ECD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D7D487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0138E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EFD0B3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264F73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C2C252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A5B1F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A7F844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EC0565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97D27A" w14:textId="77777777" w:rsidR="00357EBA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72638B" w14:textId="77777777" w:rsidR="00357EBA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A61A170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7B2CA3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6C5916" w14:textId="77777777" w:rsidR="00357EBA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5A25BD1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A90498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220061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7555D1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69FED5" w14:textId="77777777" w:rsidR="00357EBA" w:rsidRDefault="00357EBA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6361E4EE" w14:textId="77777777" w:rsidR="00357EBA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D98571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5255B7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AF1C15" w14:textId="77777777" w:rsidR="00357EBA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DD519DC" w14:textId="77777777" w:rsidR="00357EBA" w:rsidRDefault="00357EBA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34DEAA9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3011C9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27354C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345FF4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51E817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4179AC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E5819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AA64D7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EB48CD" w14:textId="77777777" w:rsidR="00357EBA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5498E5" w14:textId="77777777" w:rsidR="00357EBA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B7A5A6B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EB6A73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5FA4BB" w14:textId="77777777" w:rsidR="00357EBA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13F6397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DC6089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C7048F4" w14:textId="77777777" w:rsidR="00357EBA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AAB82AB" w14:textId="77777777" w:rsidR="00357EBA" w:rsidRDefault="00357EBA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0C0C5A5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6B1784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721539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A4DF55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189F7D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AB4F8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17EFE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5C1BF4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A95D13" w14:textId="77777777" w:rsidR="00357EBA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646F01" w14:textId="77777777" w:rsidR="00357EBA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3034FA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14A9A4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BCD3EA" w14:textId="77777777" w:rsidR="00357EBA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1AA1F6" w14:textId="77777777" w:rsidR="00357EBA" w:rsidRDefault="00000000">
            <w:pPr>
              <w:pStyle w:val="TableParagraph"/>
              <w:spacing w:before="40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73C407D9" w14:textId="77777777" w:rsidR="00357EBA" w:rsidRDefault="00000000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426DF37D" w14:textId="77777777" w:rsidR="00357EBA" w:rsidRDefault="00000000">
            <w:pPr>
              <w:pStyle w:val="TableParagraph"/>
              <w:spacing w:before="116" w:line="391" w:lineRule="auto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0F22CC5E" w14:textId="77777777" w:rsidR="00357EBA" w:rsidRDefault="00000000">
            <w:pPr>
              <w:pStyle w:val="TableParagraph"/>
              <w:spacing w:before="4" w:line="391" w:lineRule="auto"/>
              <w:ind w:left="9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14:paraId="4506F057" w14:textId="77777777" w:rsidR="00357EBA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363F0A4E" w14:textId="77777777" w:rsidR="00357EBA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2B7B1DDE" w14:textId="77777777" w:rsidR="00357EBA" w:rsidRDefault="00000000">
            <w:pPr>
              <w:pStyle w:val="TableParagraph"/>
              <w:spacing w:before="116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14:paraId="2D3584B9" w14:textId="77777777" w:rsidR="00357EBA" w:rsidRDefault="00000000">
            <w:pPr>
              <w:pStyle w:val="TableParagraph"/>
              <w:spacing w:before="4" w:line="391" w:lineRule="auto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79317416" w14:textId="77777777" w:rsidR="00357EBA" w:rsidRDefault="00000000">
            <w:pPr>
              <w:pStyle w:val="TableParagraph"/>
              <w:spacing w:before="4" w:line="391" w:lineRule="auto"/>
              <w:ind w:left="9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14:paraId="793F69BF" w14:textId="77777777" w:rsidR="00357EBA" w:rsidRDefault="00000000">
            <w:pPr>
              <w:pStyle w:val="TableParagraph"/>
              <w:spacing w:before="4" w:line="391" w:lineRule="auto"/>
              <w:ind w:left="52" w:right="1689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10C8CB09" w14:textId="77777777" w:rsidR="00357EBA" w:rsidRDefault="0000000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0221DB7C" w14:textId="77777777" w:rsidR="00357EBA" w:rsidRDefault="00000000">
            <w:pPr>
              <w:pStyle w:val="TableParagraph"/>
              <w:spacing w:before="116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14:paraId="67EDD4E6" w14:textId="77777777" w:rsidR="00357EBA" w:rsidRDefault="00000000">
            <w:pPr>
              <w:pStyle w:val="TableParagraph"/>
              <w:spacing w:before="4" w:line="391" w:lineRule="auto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2A0D65E2" w14:textId="77777777" w:rsidR="00357EBA" w:rsidRDefault="00000000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0A4FEA" w14:textId="77777777" w:rsidR="00357EBA" w:rsidRDefault="00357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A8A26B" w14:textId="77777777" w:rsidR="00357EBA" w:rsidRDefault="00357EB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6BB79D" w14:textId="77777777" w:rsidR="00357EBA" w:rsidRDefault="00357EBA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506FEC9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3F53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2CD5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D643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98BD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74B8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8E3A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1D88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BA31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D1F4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5797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1136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171F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CEE2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8886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5F9DE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4D1F6555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7F43BF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5556D65E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6AC822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3E8CC773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CC4D6F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6DC3802D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192AEC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11.093.000</w:t>
            </w:r>
          </w:p>
          <w:p w14:paraId="60905AD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A431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CFEC2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F628CC" w14:textId="77777777" w:rsidR="00357EBA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 w14:paraId="23880F8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8535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2B56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6721F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ED4E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96E9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563AF" w14:textId="77777777" w:rsidR="00357EBA" w:rsidRDefault="00357EBA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1AE2AEE" w14:textId="77777777" w:rsidR="00357EBA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14:paraId="41B1DE0D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A080A6" w14:textId="77777777" w:rsidR="00357EBA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199.318.000</w:t>
            </w:r>
          </w:p>
          <w:p w14:paraId="2B7437AC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889362" w14:textId="77777777" w:rsidR="00357EBA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199.318.000</w:t>
            </w:r>
          </w:p>
          <w:p w14:paraId="268ADE89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87EFA2" w14:textId="77777777" w:rsidR="00357EBA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199.318.000</w:t>
            </w:r>
          </w:p>
          <w:p w14:paraId="5200E6BA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A0555A" w14:textId="77777777" w:rsidR="00357EBA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199.163.000</w:t>
            </w:r>
          </w:p>
          <w:p w14:paraId="2CF700C3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E512FB" w14:textId="77777777" w:rsidR="00357EBA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178.316.000</w:t>
            </w:r>
          </w:p>
          <w:p w14:paraId="6115EE5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6550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9C9CF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1FEE3A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0313CA" w14:textId="77777777" w:rsidR="00357EBA" w:rsidRDefault="00357EBA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341B1BB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3856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1FAF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6A0B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F658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744A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1E5F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FA45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FC02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C1E6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7BED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050D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AE85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0BC2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E2C5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88E41" w14:textId="77777777" w:rsidR="00357EBA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00C61C5F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3B2A4C" w14:textId="77777777" w:rsidR="00357EBA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37D291E2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335C1A" w14:textId="77777777" w:rsidR="00357EBA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6161127B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0EEBFF" w14:textId="77777777" w:rsidR="00357EBA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2B808462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6368E8" w14:textId="77777777" w:rsidR="00357EBA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11.093.000</w:t>
            </w:r>
          </w:p>
          <w:p w14:paraId="0CBC8D2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0218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41F40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7FABD9" w14:textId="77777777" w:rsidR="00357EBA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 w14:paraId="0BF0764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56DF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841B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F0BE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7D29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6BD8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0BEBF" w14:textId="77777777" w:rsidR="00357EBA" w:rsidRDefault="00357EBA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662B120" w14:textId="77777777" w:rsidR="00357EBA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14:paraId="73320FAF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909E77" w14:textId="77777777" w:rsidR="00357EBA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162.723.000</w:t>
            </w:r>
          </w:p>
          <w:p w14:paraId="611C18AA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EB1F02" w14:textId="77777777" w:rsidR="00357EBA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162.723.000</w:t>
            </w:r>
          </w:p>
          <w:p w14:paraId="10113CC3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54BEB0" w14:textId="77777777" w:rsidR="00357EBA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162.723.000</w:t>
            </w:r>
          </w:p>
          <w:p w14:paraId="4E24221B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3D3A2E" w14:textId="77777777" w:rsidR="00357EBA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162.568.000</w:t>
            </w:r>
          </w:p>
          <w:p w14:paraId="56EDCCCD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D6C95C" w14:textId="77777777" w:rsidR="00357EBA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148.721.000</w:t>
            </w:r>
          </w:p>
          <w:p w14:paraId="79F7B60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FCC4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D1C4F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D3CBFA" w14:textId="77777777" w:rsidR="00357EBA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452862" w14:textId="77777777" w:rsidR="00357EBA" w:rsidRDefault="00357EBA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1B2B2D6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91D7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CF4D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8B67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BCF9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792B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2485E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16EF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BE71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CDE2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4647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F670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02EB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C0A2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E498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73495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2F28F3A0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16FD24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79FA3ADF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B17354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25A209CD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5EBE5C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51B9B4CD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59ED18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00E99CA5" w14:textId="77777777" w:rsidR="00357EBA" w:rsidRDefault="00357EBA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1D2B212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3023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9271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ED3B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D416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2635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A859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371B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DF8A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91EF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5028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FD6D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25E4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8D2DE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104.656.241</w:t>
            </w:r>
          </w:p>
          <w:p w14:paraId="69FE6424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549C95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104.656.241</w:t>
            </w:r>
          </w:p>
          <w:p w14:paraId="4C07E25C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83C247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104.656.241</w:t>
            </w:r>
          </w:p>
          <w:p w14:paraId="0AC11C5A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695428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104.576.241</w:t>
            </w:r>
          </w:p>
          <w:p w14:paraId="3CCE437F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00251E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89.129.096</w:t>
            </w:r>
          </w:p>
          <w:p w14:paraId="309CE2C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B43E2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0A2C0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307804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2.187.633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790A3E" w14:textId="77777777" w:rsidR="00357EBA" w:rsidRDefault="00357EBA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138ACFB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FFF4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1A93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5ECC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8D4B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6906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ECAA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0956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131A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A3F8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37AC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902B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B41E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C7BD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8763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B3CBF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71664A65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40EAD1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617D43F1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A463AC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46907F45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6F6657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3CB5DD24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F17723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75743102" w14:textId="77777777" w:rsidR="00357EBA" w:rsidRDefault="00357EBA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5891BE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F4DD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A3FC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D3C6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36BC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B614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FB76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C271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45F1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FF47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2DC5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BBE4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FD7B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2DE6B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104.656.241</w:t>
            </w:r>
          </w:p>
          <w:p w14:paraId="6A4B9A64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6EE157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104.656.241</w:t>
            </w:r>
          </w:p>
          <w:p w14:paraId="45C7BFD7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17710D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104.656.241</w:t>
            </w:r>
          </w:p>
          <w:p w14:paraId="6D58C04F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D68692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104.576.241</w:t>
            </w:r>
          </w:p>
          <w:p w14:paraId="40F549DC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1F46F4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89.129.096</w:t>
            </w:r>
          </w:p>
          <w:p w14:paraId="53F1CF4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9284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A73E6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BD0537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2.187.633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7DCD79" w14:textId="77777777" w:rsidR="00357EBA" w:rsidRDefault="00357EBA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2140612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C69A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E7DB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8CE7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5529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D6C6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387B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9BC4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929B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137B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3BEE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F5FB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7A10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8A60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6B61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42568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249C088F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012082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7348C46F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A4D2C8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53371141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9DD936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7CA2A3FC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7A03AC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11EB911D" w14:textId="77777777" w:rsidR="00357EBA" w:rsidRDefault="00357EBA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152ABEC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5CFC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61E0C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A504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6569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3909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E556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0563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9020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EC1C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C818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0EAA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7231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A376C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27.946.053</w:t>
            </w:r>
          </w:p>
          <w:p w14:paraId="67ECECB2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4146ED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27.946.053</w:t>
            </w:r>
          </w:p>
          <w:p w14:paraId="6E4AB8E7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A468B5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27.946.053</w:t>
            </w:r>
          </w:p>
          <w:p w14:paraId="1551CC16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0F23C8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27.946.053</w:t>
            </w:r>
          </w:p>
          <w:p w14:paraId="25DCADEA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08A009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23.383.871</w:t>
            </w:r>
          </w:p>
          <w:p w14:paraId="4BF02B5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BACF8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7D5EB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965F7B" w14:textId="77777777" w:rsidR="00357EBA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2.187.633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D9B39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CAE9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353F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8F48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A026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A68E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7571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3BEE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07A3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C797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C0DD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BBB8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5523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0596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2B88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F0E4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2B85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5DA0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B5B2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58C2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8DFCC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7EF0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9E65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668A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AA33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4642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3DB1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95C9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21F7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EEA4E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FA1C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D46C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0F5B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F5AF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D1049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9759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1C55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BF152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5AD7B" w14:textId="77777777" w:rsidR="00357EBA" w:rsidRDefault="00357EBA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7E0D2797" w14:textId="77777777" w:rsidR="00357EBA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76.710.188</w:t>
            </w:r>
          </w:p>
          <w:p w14:paraId="59B4B8E0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254E4F" w14:textId="77777777" w:rsidR="00357EBA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76.710.188</w:t>
            </w:r>
          </w:p>
          <w:p w14:paraId="0339D384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7425E0" w14:textId="77777777" w:rsidR="00357EBA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76.710.188</w:t>
            </w:r>
          </w:p>
          <w:p w14:paraId="6EDDE1AF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27E937" w14:textId="77777777" w:rsidR="00357EBA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76.630.188</w:t>
            </w:r>
          </w:p>
          <w:p w14:paraId="032AB987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1C1BA7" w14:textId="77777777" w:rsidR="00357EBA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65.745.225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5DA491" w14:textId="77777777" w:rsidR="00357EBA" w:rsidRDefault="00000000" w:rsidP="00556CFC">
            <w:pPr>
              <w:pStyle w:val="TableParagraph"/>
              <w:spacing w:before="73"/>
              <w:ind w:left="769" w:right="92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5.574</w:t>
            </w:r>
          </w:p>
          <w:p w14:paraId="317F49C9" w14:textId="77777777" w:rsidR="00357EBA" w:rsidRDefault="00357EBA" w:rsidP="00556CFC">
            <w:pPr>
              <w:pStyle w:val="TableParagraph"/>
              <w:spacing w:before="9" w:line="130" w:lineRule="exact"/>
              <w:ind w:hanging="363"/>
              <w:rPr>
                <w:sz w:val="13"/>
                <w:szCs w:val="13"/>
              </w:rPr>
            </w:pPr>
          </w:p>
          <w:p w14:paraId="7B3E6833" w14:textId="77777777" w:rsidR="00357EBA" w:rsidRDefault="00000000" w:rsidP="00556CFC">
            <w:pPr>
              <w:pStyle w:val="TableParagraph"/>
              <w:ind w:left="769" w:right="92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5.574</w:t>
            </w:r>
          </w:p>
          <w:p w14:paraId="243077F9" w14:textId="77777777" w:rsidR="00357EBA" w:rsidRDefault="00357EBA" w:rsidP="00556CFC">
            <w:pPr>
              <w:pStyle w:val="TableParagraph"/>
              <w:spacing w:before="9" w:line="130" w:lineRule="exact"/>
              <w:ind w:hanging="363"/>
              <w:rPr>
                <w:sz w:val="13"/>
                <w:szCs w:val="13"/>
              </w:rPr>
            </w:pPr>
          </w:p>
          <w:p w14:paraId="72774047" w14:textId="77777777" w:rsidR="00357EBA" w:rsidRDefault="00000000" w:rsidP="00556CFC">
            <w:pPr>
              <w:pStyle w:val="TableParagraph"/>
              <w:ind w:left="769" w:right="92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5.574</w:t>
            </w:r>
          </w:p>
          <w:p w14:paraId="63E9E62B" w14:textId="77777777" w:rsidR="00357EBA" w:rsidRDefault="00357EBA" w:rsidP="00556CFC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1F2FDB8F" w14:textId="77777777" w:rsidR="00357EBA" w:rsidRDefault="00357EBA" w:rsidP="00556CFC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0A06D1EC" w14:textId="77777777" w:rsidR="00357EBA" w:rsidRDefault="00357EBA" w:rsidP="00556CFC">
            <w:pPr>
              <w:pStyle w:val="TableParagraph"/>
              <w:spacing w:before="19" w:line="140" w:lineRule="exact"/>
              <w:ind w:hanging="363"/>
              <w:rPr>
                <w:sz w:val="14"/>
                <w:szCs w:val="14"/>
              </w:rPr>
            </w:pPr>
          </w:p>
          <w:p w14:paraId="42AFFD76" w14:textId="77777777" w:rsidR="00357EBA" w:rsidRDefault="00000000" w:rsidP="00556CFC">
            <w:pPr>
              <w:pStyle w:val="TableParagraph"/>
              <w:ind w:left="769" w:right="92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5.193</w:t>
            </w:r>
          </w:p>
          <w:p w14:paraId="749B7094" w14:textId="77777777" w:rsidR="00357EBA" w:rsidRDefault="00357EBA" w:rsidP="00556CFC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0A3AE05F" w14:textId="77777777" w:rsidR="00357EBA" w:rsidRDefault="00357EBA" w:rsidP="00556CFC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0FBE40B5" w14:textId="77777777" w:rsidR="00357EBA" w:rsidRDefault="00357EBA" w:rsidP="00556CFC">
            <w:pPr>
              <w:pStyle w:val="TableParagraph"/>
              <w:spacing w:before="19" w:line="140" w:lineRule="exact"/>
              <w:ind w:hanging="363"/>
              <w:rPr>
                <w:sz w:val="14"/>
                <w:szCs w:val="14"/>
              </w:rPr>
            </w:pPr>
          </w:p>
          <w:p w14:paraId="10C508F8" w14:textId="77777777" w:rsidR="00357EBA" w:rsidRDefault="00000000" w:rsidP="00556CFC">
            <w:pPr>
              <w:pStyle w:val="TableParagraph"/>
              <w:ind w:right="113" w:hanging="36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14:paraId="71F5C1D2" w14:textId="77777777" w:rsidR="00357EBA" w:rsidRDefault="00357EBA" w:rsidP="00556CFC">
            <w:pPr>
              <w:pStyle w:val="TableParagraph"/>
              <w:spacing w:before="9" w:line="130" w:lineRule="exact"/>
              <w:ind w:hanging="363"/>
              <w:rPr>
                <w:sz w:val="13"/>
                <w:szCs w:val="13"/>
              </w:rPr>
            </w:pPr>
          </w:p>
          <w:p w14:paraId="7C198A2D" w14:textId="77777777" w:rsidR="00357EBA" w:rsidRDefault="00000000" w:rsidP="00556CFC">
            <w:pPr>
              <w:pStyle w:val="TableParagraph"/>
              <w:ind w:left="623" w:right="86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365.584</w:t>
            </w:r>
          </w:p>
          <w:p w14:paraId="7AD6C7F8" w14:textId="77777777" w:rsidR="00357EBA" w:rsidRDefault="00357EBA" w:rsidP="00556CFC">
            <w:pPr>
              <w:pStyle w:val="TableParagraph"/>
              <w:spacing w:before="9" w:line="130" w:lineRule="exact"/>
              <w:ind w:hanging="363"/>
              <w:rPr>
                <w:sz w:val="13"/>
                <w:szCs w:val="13"/>
              </w:rPr>
            </w:pPr>
          </w:p>
          <w:p w14:paraId="1CC27D64" w14:textId="77777777" w:rsidR="00357EBA" w:rsidRDefault="00000000" w:rsidP="00556CFC">
            <w:pPr>
              <w:pStyle w:val="TableParagraph"/>
              <w:ind w:left="623" w:right="86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365.584</w:t>
            </w:r>
          </w:p>
          <w:p w14:paraId="6C512863" w14:textId="77777777" w:rsidR="00357EBA" w:rsidRDefault="00357EBA" w:rsidP="00556CFC">
            <w:pPr>
              <w:pStyle w:val="TableParagraph"/>
              <w:spacing w:before="9" w:line="130" w:lineRule="exact"/>
              <w:ind w:hanging="363"/>
              <w:rPr>
                <w:sz w:val="13"/>
                <w:szCs w:val="13"/>
              </w:rPr>
            </w:pPr>
          </w:p>
          <w:p w14:paraId="00874D9D" w14:textId="77777777" w:rsidR="00357EBA" w:rsidRDefault="00000000" w:rsidP="00556CFC">
            <w:pPr>
              <w:pStyle w:val="TableParagraph"/>
              <w:ind w:left="623" w:right="86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365.584</w:t>
            </w:r>
          </w:p>
          <w:p w14:paraId="61B92606" w14:textId="77777777" w:rsidR="00357EBA" w:rsidRDefault="00357EBA" w:rsidP="00556CFC">
            <w:pPr>
              <w:pStyle w:val="TableParagraph"/>
              <w:spacing w:before="9" w:line="130" w:lineRule="exact"/>
              <w:ind w:hanging="363"/>
              <w:rPr>
                <w:sz w:val="13"/>
                <w:szCs w:val="13"/>
              </w:rPr>
            </w:pPr>
          </w:p>
          <w:p w14:paraId="16F4918B" w14:textId="77777777" w:rsidR="00357EBA" w:rsidRDefault="00000000" w:rsidP="00556CFC">
            <w:pPr>
              <w:pStyle w:val="TableParagraph"/>
              <w:ind w:left="623" w:right="86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365.584</w:t>
            </w:r>
          </w:p>
          <w:p w14:paraId="3F804CE0" w14:textId="77777777" w:rsidR="00357EBA" w:rsidRDefault="00357EBA" w:rsidP="00556CFC">
            <w:pPr>
              <w:pStyle w:val="TableParagraph"/>
              <w:spacing w:before="9" w:line="130" w:lineRule="exact"/>
              <w:ind w:hanging="363"/>
              <w:rPr>
                <w:sz w:val="13"/>
                <w:szCs w:val="13"/>
              </w:rPr>
            </w:pPr>
          </w:p>
          <w:p w14:paraId="3811FCE0" w14:textId="77777777" w:rsidR="00357EBA" w:rsidRDefault="00000000" w:rsidP="00556CFC">
            <w:pPr>
              <w:pStyle w:val="TableParagraph"/>
              <w:ind w:left="623" w:right="86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349.563</w:t>
            </w:r>
          </w:p>
          <w:p w14:paraId="251EEC80" w14:textId="77777777" w:rsidR="00357EBA" w:rsidRDefault="00357EBA" w:rsidP="00556CFC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2E63BD26" w14:textId="77777777" w:rsidR="00357EBA" w:rsidRDefault="00357EBA" w:rsidP="00556CFC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435C1BB1" w14:textId="77777777" w:rsidR="00357EBA" w:rsidRDefault="00357EBA" w:rsidP="00556CFC">
            <w:pPr>
              <w:pStyle w:val="TableParagraph"/>
              <w:spacing w:before="19" w:line="140" w:lineRule="exact"/>
              <w:ind w:hanging="363"/>
              <w:rPr>
                <w:sz w:val="14"/>
                <w:szCs w:val="14"/>
              </w:rPr>
            </w:pPr>
          </w:p>
          <w:p w14:paraId="3F9F3AAE" w14:textId="77777777" w:rsidR="00357EBA" w:rsidRDefault="00000000" w:rsidP="00556CFC">
            <w:pPr>
              <w:pStyle w:val="TableParagraph"/>
              <w:ind w:left="623" w:right="16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15.660</w:t>
            </w:r>
          </w:p>
          <w:p w14:paraId="5A9AF5D5" w14:textId="77777777" w:rsidR="00357EBA" w:rsidRDefault="00357EBA" w:rsidP="00556CFC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05D5D74E" w14:textId="77777777" w:rsidR="00357EBA" w:rsidRDefault="00357EBA" w:rsidP="00556CFC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77B18687" w14:textId="77777777" w:rsidR="00357EBA" w:rsidRDefault="00357EBA" w:rsidP="00556CFC">
            <w:pPr>
              <w:pStyle w:val="TableParagraph"/>
              <w:spacing w:before="19" w:line="140" w:lineRule="exact"/>
              <w:ind w:hanging="363"/>
              <w:rPr>
                <w:sz w:val="14"/>
                <w:szCs w:val="14"/>
              </w:rPr>
            </w:pPr>
          </w:p>
          <w:p w14:paraId="7082D5E9" w14:textId="77777777" w:rsidR="00357EBA" w:rsidRDefault="00000000" w:rsidP="00556CFC">
            <w:pPr>
              <w:pStyle w:val="TableParagraph"/>
              <w:ind w:right="113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361</w:t>
            </w:r>
          </w:p>
          <w:p w14:paraId="665548FF" w14:textId="77777777" w:rsidR="00357EBA" w:rsidRDefault="00357EBA" w:rsidP="00556CFC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70DE5A7E" w14:textId="77777777" w:rsidR="00357EBA" w:rsidRDefault="00357EBA" w:rsidP="00556CFC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1D427748" w14:textId="77777777" w:rsidR="00357EBA" w:rsidRDefault="00357EBA" w:rsidP="00556CFC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19E6C107" w14:textId="77777777" w:rsidR="00357EBA" w:rsidRDefault="00357EBA" w:rsidP="00556CFC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4487E20A" w14:textId="77777777" w:rsidR="00357EBA" w:rsidRDefault="00357EBA" w:rsidP="00556CFC">
            <w:pPr>
              <w:pStyle w:val="TableParagraph"/>
              <w:spacing w:before="19" w:line="160" w:lineRule="exact"/>
              <w:ind w:hanging="363"/>
              <w:rPr>
                <w:sz w:val="16"/>
                <w:szCs w:val="16"/>
              </w:rPr>
            </w:pPr>
          </w:p>
          <w:p w14:paraId="2BF771D3" w14:textId="77777777" w:rsidR="00357EBA" w:rsidRDefault="00000000" w:rsidP="00556CFC">
            <w:pPr>
              <w:pStyle w:val="TableParagraph"/>
              <w:ind w:left="454" w:right="93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15.956.230</w:t>
            </w:r>
          </w:p>
          <w:p w14:paraId="4ED67D79" w14:textId="77777777" w:rsidR="00357EBA" w:rsidRDefault="00357EBA" w:rsidP="00556CFC">
            <w:pPr>
              <w:pStyle w:val="TableParagraph"/>
              <w:spacing w:before="9" w:line="130" w:lineRule="exact"/>
              <w:ind w:hanging="363"/>
              <w:rPr>
                <w:sz w:val="13"/>
                <w:szCs w:val="13"/>
              </w:rPr>
            </w:pPr>
          </w:p>
          <w:p w14:paraId="15987249" w14:textId="77777777" w:rsidR="00357EBA" w:rsidRDefault="00000000" w:rsidP="00556CFC">
            <w:pPr>
              <w:pStyle w:val="TableParagraph"/>
              <w:ind w:left="454" w:right="93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15.956.230</w:t>
            </w:r>
          </w:p>
          <w:p w14:paraId="14652081" w14:textId="77777777" w:rsidR="00357EBA" w:rsidRDefault="00357EBA" w:rsidP="00556CFC">
            <w:pPr>
              <w:pStyle w:val="TableParagraph"/>
              <w:spacing w:before="9" w:line="130" w:lineRule="exact"/>
              <w:ind w:hanging="363"/>
              <w:rPr>
                <w:sz w:val="13"/>
                <w:szCs w:val="13"/>
              </w:rPr>
            </w:pPr>
          </w:p>
          <w:p w14:paraId="069CC15E" w14:textId="77777777" w:rsidR="00357EBA" w:rsidRDefault="00000000" w:rsidP="00556CFC">
            <w:pPr>
              <w:pStyle w:val="TableParagraph"/>
              <w:ind w:left="454" w:right="93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15.956.230</w:t>
            </w:r>
          </w:p>
          <w:p w14:paraId="46B2F815" w14:textId="77777777" w:rsidR="00357EBA" w:rsidRDefault="00357EBA" w:rsidP="00556CFC">
            <w:pPr>
              <w:pStyle w:val="TableParagraph"/>
              <w:spacing w:before="9" w:line="130" w:lineRule="exact"/>
              <w:ind w:hanging="363"/>
              <w:rPr>
                <w:sz w:val="13"/>
                <w:szCs w:val="13"/>
              </w:rPr>
            </w:pPr>
          </w:p>
          <w:p w14:paraId="5AE41BAA" w14:textId="77777777" w:rsidR="00357EBA" w:rsidRDefault="00000000" w:rsidP="00556CFC">
            <w:pPr>
              <w:pStyle w:val="TableParagraph"/>
              <w:ind w:left="454" w:right="93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15.756.837</w:t>
            </w:r>
          </w:p>
          <w:p w14:paraId="7C062105" w14:textId="77777777" w:rsidR="00357EBA" w:rsidRDefault="00357EBA" w:rsidP="00556CFC">
            <w:pPr>
              <w:pStyle w:val="TableParagraph"/>
              <w:spacing w:before="9" w:line="130" w:lineRule="exact"/>
              <w:ind w:hanging="363"/>
              <w:rPr>
                <w:sz w:val="13"/>
                <w:szCs w:val="13"/>
              </w:rPr>
            </w:pPr>
          </w:p>
          <w:p w14:paraId="122DBBF9" w14:textId="77777777" w:rsidR="00357EBA" w:rsidRDefault="00000000" w:rsidP="00556CFC">
            <w:pPr>
              <w:pStyle w:val="TableParagraph"/>
              <w:ind w:left="454" w:right="93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13.742.427</w:t>
            </w:r>
          </w:p>
          <w:p w14:paraId="7F90FC5F" w14:textId="77777777" w:rsidR="00357EBA" w:rsidRDefault="00357EBA" w:rsidP="00556CFC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782EBC33" w14:textId="77777777" w:rsidR="00357EBA" w:rsidRDefault="00357EBA" w:rsidP="00556CFC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33F6DBC0" w14:textId="77777777" w:rsidR="00357EBA" w:rsidRDefault="00357EBA" w:rsidP="00556CFC">
            <w:pPr>
              <w:pStyle w:val="TableParagraph"/>
              <w:spacing w:before="19" w:line="140" w:lineRule="exact"/>
              <w:ind w:hanging="363"/>
              <w:rPr>
                <w:sz w:val="14"/>
                <w:szCs w:val="14"/>
              </w:rPr>
            </w:pPr>
          </w:p>
          <w:p w14:paraId="20592BE5" w14:textId="77777777" w:rsidR="00357EBA" w:rsidRDefault="00000000" w:rsidP="00556CFC">
            <w:pPr>
              <w:pStyle w:val="TableParagraph"/>
              <w:ind w:left="454" w:right="23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1.938.348</w:t>
            </w:r>
          </w:p>
        </w:tc>
      </w:tr>
    </w:tbl>
    <w:p w14:paraId="4701B85E" w14:textId="77777777" w:rsidR="00357EBA" w:rsidRDefault="00000000">
      <w:pPr>
        <w:rPr>
          <w:sz w:val="2"/>
          <w:szCs w:val="2"/>
        </w:rPr>
      </w:pPr>
      <w:r>
        <w:pict w14:anchorId="269ECD6C">
          <v:group id="_x0000_s2060" style="position:absolute;margin-left:522.7pt;margin-top:181.45pt;width:.1pt;height:9.15pt;z-index:-251657216;mso-position-horizontal-relative:page;mso-position-vertical-relative:page" coordorigin="10454,3629" coordsize="2,183">
            <v:shape id="_x0000_s2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53B7796">
          <v:group id="_x0000_s2058" style="position:absolute;margin-left:469.45pt;margin-top:181.45pt;width:.1pt;height:9.15pt;z-index:-251656192;mso-position-horizontal-relative:page;mso-position-vertical-relative:page" coordorigin="9389,3629" coordsize="2,183">
            <v:shape id="_x0000_s2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56776AE">
          <v:group id="_x0000_s2056" style="position:absolute;margin-left:408.7pt;margin-top:181.45pt;width:.1pt;height:9.15pt;z-index:-251655168;mso-position-horizontal-relative:page;mso-position-vertical-relative:page" coordorigin="8174,3629" coordsize="2,183">
            <v:shape id="_x0000_s2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80AD540" w14:textId="77777777" w:rsidR="00357EBA" w:rsidRDefault="00357EBA">
      <w:pPr>
        <w:rPr>
          <w:sz w:val="2"/>
          <w:szCs w:val="2"/>
        </w:rPr>
        <w:sectPr w:rsidR="00357EBA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357EBA" w14:paraId="3CC1D916" w14:textId="77777777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A3CFB1" w14:textId="77777777" w:rsidR="00357EBA" w:rsidRDefault="00000000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63922B" w14:textId="77777777" w:rsidR="00357EBA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EB3F6F" w14:textId="77777777" w:rsidR="00357EBA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2ED478F" w14:textId="77777777" w:rsidR="00357EBA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DF28AC" w14:textId="77777777" w:rsidR="00357EBA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27FB5D" w14:textId="77777777" w:rsidR="00357EBA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5FE3176B" w14:textId="77777777" w:rsidR="00357EBA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064ECC" w14:textId="77777777" w:rsidR="00357EBA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09A34D" w14:textId="77777777" w:rsidR="00357EBA" w:rsidRDefault="00357EB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BCAADD9" w14:textId="77777777" w:rsidR="00357EBA" w:rsidRDefault="00357EBA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97C0E63" w14:textId="77777777" w:rsidR="00357EBA" w:rsidRDefault="00000000">
            <w:pPr>
              <w:pStyle w:val="TableParagraph"/>
              <w:ind w:left="105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0BA6A" w14:textId="77777777" w:rsidR="00357EBA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552A" w14:textId="77777777" w:rsidR="00357EBA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9C123D" w14:textId="77777777" w:rsidR="00357EBA" w:rsidRDefault="00357EBA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07469CE" w14:textId="77777777" w:rsidR="00357EBA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0BCDCA" w14:textId="77777777" w:rsidR="00357EBA" w:rsidRDefault="00357EBA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8E2A2EF" w14:textId="77777777" w:rsidR="00357EBA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91A1E4" w14:textId="77777777" w:rsidR="00357EBA" w:rsidRDefault="00357EBA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2FC4CFE" w14:textId="77777777" w:rsidR="00357EBA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2289B6" w14:textId="77777777" w:rsidR="00357EBA" w:rsidRDefault="00000000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14:paraId="0C09D201" w14:textId="77777777" w:rsidR="00357EBA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CA1D65" w14:textId="77777777" w:rsidR="00357EBA" w:rsidRDefault="00357EBA">
            <w:pPr>
              <w:pStyle w:val="TableParagraph"/>
              <w:spacing w:before="3" w:line="220" w:lineRule="exact"/>
            </w:pPr>
          </w:p>
          <w:p w14:paraId="37D68BE6" w14:textId="77777777" w:rsidR="00357EBA" w:rsidRDefault="00000000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57EBA" w14:paraId="571FF77C" w14:textId="77777777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1F55C" w14:textId="77777777" w:rsidR="00357EBA" w:rsidRDefault="00357EB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EB87F" w14:textId="77777777" w:rsidR="00357EBA" w:rsidRDefault="00357EB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88D2B" w14:textId="77777777" w:rsidR="00357EBA" w:rsidRDefault="00357EB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8AD4" w14:textId="77777777" w:rsidR="00357EBA" w:rsidRDefault="00357EB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6C98B" w14:textId="77777777" w:rsidR="00357EBA" w:rsidRDefault="00357EBA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D44E" w14:textId="77777777" w:rsidR="00357EBA" w:rsidRDefault="00357EBA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38317" w14:textId="77777777" w:rsidR="00357EBA" w:rsidRDefault="00357EB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B92A" w14:textId="77777777" w:rsidR="00357EBA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55D42F63" w14:textId="77777777" w:rsidR="00357EBA" w:rsidRDefault="0000000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CC78" w14:textId="77777777" w:rsidR="00357EBA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F9D4" w14:textId="77777777" w:rsidR="00357EBA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0066F284" w14:textId="77777777" w:rsidR="00357EBA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63C9" w14:textId="77777777" w:rsidR="00357EBA" w:rsidRDefault="00000000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AC17B" w14:textId="77777777" w:rsidR="00357EBA" w:rsidRDefault="00357EBA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D5B06" w14:textId="77777777" w:rsidR="00357EBA" w:rsidRDefault="00357E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9CD7B" w14:textId="77777777" w:rsidR="00357EBA" w:rsidRDefault="00357EBA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CD72D" w14:textId="77777777" w:rsidR="00357EBA" w:rsidRDefault="00357EBA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BDFB" w14:textId="77777777" w:rsidR="00357EBA" w:rsidRDefault="00357EBA"/>
        </w:tc>
      </w:tr>
      <w:tr w:rsidR="00357EBA" w14:paraId="2ED4C789" w14:textId="77777777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3DD2" w14:textId="77777777" w:rsidR="00357EBA" w:rsidRDefault="00000000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E58BC" w14:textId="77777777" w:rsidR="00357EBA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F0E05" w14:textId="77777777" w:rsidR="00357EBA" w:rsidRDefault="00000000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9C96E" w14:textId="77777777" w:rsidR="00357EBA" w:rsidRDefault="00000000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6536" w14:textId="77777777" w:rsidR="00357EBA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4CA2B" w14:textId="77777777" w:rsidR="00357EBA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CAFA2" w14:textId="77777777" w:rsidR="00357EBA" w:rsidRDefault="00000000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B5CA" w14:textId="77777777" w:rsidR="00357EBA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CDB5A" w14:textId="77777777" w:rsidR="00357EBA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7E4C9" w14:textId="77777777" w:rsidR="00357EBA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0CBBB" w14:textId="77777777" w:rsidR="00357EBA" w:rsidRDefault="0000000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57EBA" w14:paraId="577F7D0B" w14:textId="77777777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F79D53" w14:textId="77777777" w:rsidR="00357EBA" w:rsidRDefault="00357EBA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D5B48BA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01DDA9" w14:textId="77777777" w:rsidR="00357EBA" w:rsidRDefault="00000000">
            <w:pPr>
              <w:pStyle w:val="TableParagraph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14:paraId="4CA19148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4F5EC8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F40084" w14:textId="77777777" w:rsidR="00357EBA" w:rsidRDefault="00000000">
            <w:pPr>
              <w:pStyle w:val="TableParagraph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14:paraId="63C4841E" w14:textId="77777777" w:rsidR="00357EBA" w:rsidRDefault="00357EB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0D6DA3" w14:textId="77777777" w:rsidR="00357EBA" w:rsidRDefault="00357E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33A78E" w14:textId="77777777" w:rsidR="00357EBA" w:rsidRDefault="0000000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AFEC45" w14:textId="77777777" w:rsidR="00357EBA" w:rsidRDefault="00000000">
            <w:pPr>
              <w:pStyle w:val="TableParagraph"/>
              <w:spacing w:before="40" w:line="391" w:lineRule="auto"/>
              <w:ind w:left="134" w:right="2260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14:paraId="1707EC4F" w14:textId="77777777" w:rsidR="00357EBA" w:rsidRDefault="00000000">
            <w:pPr>
              <w:pStyle w:val="TableParagraph"/>
              <w:spacing w:before="4" w:line="391" w:lineRule="auto"/>
              <w:ind w:left="134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260152FD" w14:textId="77777777" w:rsidR="00357EBA" w:rsidRDefault="00000000">
            <w:pPr>
              <w:pStyle w:val="TableParagraph"/>
              <w:spacing w:before="4"/>
              <w:ind w:left="52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D987E8" w14:textId="77777777" w:rsidR="00357EBA" w:rsidRDefault="00357EB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3F9A83" w14:textId="77777777" w:rsidR="00357EBA" w:rsidRDefault="00357EBA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175527" w14:textId="77777777" w:rsidR="00357EBA" w:rsidRDefault="00357EBA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C2A908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7C0A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7455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C5076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76C58" w14:textId="77777777" w:rsidR="00357EBA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16.707.000</w:t>
            </w:r>
          </w:p>
          <w:p w14:paraId="7E1475F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F34D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BE6E9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F676C1" w14:textId="77777777" w:rsidR="00357EBA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14:paraId="5B367220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C50F50" w14:textId="77777777" w:rsidR="00357EBA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-2.349.000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E95A29" w14:textId="77777777" w:rsidR="00357EBA" w:rsidRDefault="00357EBA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F34B88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7E09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000F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28E4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80AC3" w14:textId="77777777" w:rsidR="00357EBA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10.707.000</w:t>
            </w:r>
          </w:p>
          <w:p w14:paraId="2EE1A8B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15D9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FB0FD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75928F" w14:textId="77777777" w:rsidR="00357EBA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14:paraId="4E8437B6" w14:textId="77777777" w:rsidR="00357EBA" w:rsidRDefault="00357EB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5A310F" w14:textId="77777777" w:rsidR="00357EBA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18F486" w14:textId="77777777" w:rsidR="00357EBA" w:rsidRDefault="00357EBA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4699DF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E963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351193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FEF3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93EBD" w14:textId="77777777" w:rsidR="00357EBA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13.259.512</w:t>
            </w:r>
          </w:p>
          <w:p w14:paraId="3EA8BB3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21B2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92EB1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010F9E" w14:textId="77777777" w:rsidR="00357EBA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C12001" w14:textId="77777777" w:rsidR="00357EBA" w:rsidRDefault="00357EBA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3F586B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E688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D16E0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377A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2FBB1" w14:textId="77777777" w:rsidR="00357EBA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13.259.512</w:t>
            </w:r>
          </w:p>
          <w:p w14:paraId="38EE98F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EB8C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4B3D2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6331DE" w14:textId="77777777" w:rsidR="00357EBA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7CDC6D" w14:textId="77777777" w:rsidR="00357EBA" w:rsidRDefault="00357EBA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E212614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E96F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38449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6C195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D3B87" w14:textId="77777777" w:rsidR="00357EBA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2.374.549</w:t>
            </w:r>
          </w:p>
          <w:p w14:paraId="7101B86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C4C1D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0E8BF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DDD0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50FEA" w14:textId="77777777" w:rsidR="00357EBA" w:rsidRDefault="00357EBA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1904A97" w14:textId="77777777" w:rsidR="00357EBA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185.840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8A60BD" w14:textId="77777777" w:rsidR="00357EBA" w:rsidRDefault="00357EBA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2AE235B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F14BA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B0607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307F1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49ABE" w14:textId="77777777" w:rsidR="00357EBA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10.884.963</w:t>
            </w:r>
          </w:p>
          <w:p w14:paraId="3A813DF8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32FDC" w14:textId="77777777" w:rsidR="00357EBA" w:rsidRDefault="00357EBA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FB974" w14:textId="77777777" w:rsidR="00357EBA" w:rsidRDefault="00357EBA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3A6943" w14:textId="77777777" w:rsidR="00357EBA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E50C2D" w14:textId="77777777" w:rsidR="00357EBA" w:rsidRDefault="00000000" w:rsidP="00556CFC">
            <w:pPr>
              <w:pStyle w:val="TableParagraph"/>
              <w:spacing w:before="73"/>
              <w:ind w:left="720" w:hanging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49.375</w:t>
            </w:r>
          </w:p>
          <w:p w14:paraId="5C10F635" w14:textId="77777777" w:rsidR="00357EBA" w:rsidRDefault="00357EBA" w:rsidP="00556CFC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11C2439F" w14:textId="77777777" w:rsidR="00357EBA" w:rsidRDefault="00357EBA" w:rsidP="00556CFC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64A8E19B" w14:textId="77777777" w:rsidR="00357EBA" w:rsidRDefault="00357EBA" w:rsidP="00556CFC">
            <w:pPr>
              <w:pStyle w:val="TableParagraph"/>
              <w:spacing w:before="19" w:line="140" w:lineRule="exact"/>
              <w:ind w:hanging="314"/>
              <w:rPr>
                <w:sz w:val="14"/>
                <w:szCs w:val="14"/>
              </w:rPr>
            </w:pPr>
          </w:p>
          <w:p w14:paraId="3DE3F603" w14:textId="77777777" w:rsidR="00357EBA" w:rsidRDefault="00000000" w:rsidP="00556CFC">
            <w:pPr>
              <w:pStyle w:val="TableParagraph"/>
              <w:ind w:left="720" w:hanging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26.687</w:t>
            </w:r>
          </w:p>
          <w:p w14:paraId="6D61B0D9" w14:textId="77777777" w:rsidR="00357EBA" w:rsidRDefault="00357EBA" w:rsidP="00556CFC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57CA53EA" w14:textId="77777777" w:rsidR="00357EBA" w:rsidRDefault="00357EBA" w:rsidP="00556CFC">
            <w:pPr>
              <w:pStyle w:val="TableParagraph"/>
              <w:spacing w:line="140" w:lineRule="exact"/>
              <w:ind w:hanging="314"/>
              <w:rPr>
                <w:sz w:val="14"/>
                <w:szCs w:val="14"/>
              </w:rPr>
            </w:pPr>
          </w:p>
          <w:p w14:paraId="0802252F" w14:textId="77777777" w:rsidR="00357EBA" w:rsidRDefault="00357EBA" w:rsidP="00556CFC">
            <w:pPr>
              <w:pStyle w:val="TableParagraph"/>
              <w:spacing w:before="19" w:line="140" w:lineRule="exact"/>
              <w:ind w:hanging="314"/>
              <w:rPr>
                <w:sz w:val="14"/>
                <w:szCs w:val="14"/>
              </w:rPr>
            </w:pPr>
          </w:p>
          <w:p w14:paraId="55592223" w14:textId="77777777" w:rsidR="00357EBA" w:rsidRDefault="00000000" w:rsidP="00556CFC">
            <w:pPr>
              <w:pStyle w:val="TableParagraph"/>
              <w:ind w:left="650" w:hanging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199.393</w:t>
            </w:r>
          </w:p>
        </w:tc>
      </w:tr>
    </w:tbl>
    <w:p w14:paraId="50ECF127" w14:textId="77777777" w:rsidR="00357EBA" w:rsidRDefault="00357EBA">
      <w:pPr>
        <w:spacing w:before="2" w:line="190" w:lineRule="exact"/>
        <w:rPr>
          <w:sz w:val="19"/>
          <w:szCs w:val="19"/>
        </w:rPr>
      </w:pPr>
    </w:p>
    <w:p w14:paraId="2CEC3D0F" w14:textId="77777777" w:rsidR="00357EBA" w:rsidRDefault="00357EBA">
      <w:pPr>
        <w:spacing w:line="200" w:lineRule="exact"/>
        <w:rPr>
          <w:sz w:val="20"/>
          <w:szCs w:val="20"/>
        </w:rPr>
      </w:pPr>
    </w:p>
    <w:p w14:paraId="7DEF44C2" w14:textId="77777777" w:rsidR="00357EBA" w:rsidRDefault="00357EBA">
      <w:pPr>
        <w:spacing w:line="200" w:lineRule="exact"/>
        <w:rPr>
          <w:sz w:val="20"/>
          <w:szCs w:val="20"/>
        </w:rPr>
      </w:pPr>
    </w:p>
    <w:p w14:paraId="5F2DBE49" w14:textId="77777777" w:rsidR="00357EBA" w:rsidRDefault="00357EBA">
      <w:pPr>
        <w:spacing w:line="200" w:lineRule="exact"/>
        <w:rPr>
          <w:sz w:val="20"/>
          <w:szCs w:val="20"/>
        </w:rPr>
      </w:pPr>
    </w:p>
    <w:p w14:paraId="78E9E170" w14:textId="77777777" w:rsidR="00357EBA" w:rsidRDefault="00357EBA">
      <w:pPr>
        <w:spacing w:line="200" w:lineRule="exact"/>
        <w:rPr>
          <w:sz w:val="20"/>
          <w:szCs w:val="20"/>
        </w:rPr>
        <w:sectPr w:rsidR="00357EBA">
          <w:pgSz w:w="16840" w:h="11910" w:orient="landscape"/>
          <w:pgMar w:top="2180" w:right="0" w:bottom="280" w:left="240" w:header="1995" w:footer="0" w:gutter="0"/>
          <w:cols w:space="720"/>
        </w:sectPr>
      </w:pPr>
    </w:p>
    <w:p w14:paraId="59575B5E" w14:textId="5EF042CA" w:rsidR="00357EBA" w:rsidRDefault="00556CFC">
      <w:pPr>
        <w:spacing w:before="4" w:line="150" w:lineRule="exact"/>
        <w:rPr>
          <w:sz w:val="15"/>
          <w:szCs w:val="15"/>
        </w:rPr>
      </w:pPr>
      <w:r>
        <w:rPr>
          <w:noProof/>
        </w:rPr>
        <w:pict w14:anchorId="3A9053CC">
          <v:group id="Group 7" o:spid="_x0000_s2074" style="position:absolute;margin-left:41.25pt;margin-top:94.5pt;width:702pt;height:76.25pt;z-index:251662336;mso-position-horizontal-relative:margin;mso-width-relative:margin" coordsize="74676,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75" type="#_x0000_t202" style="position:absolute;left:23496;top:2381;width:26161;height:7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" stroked="f">
              <v:textbox>
                <w:txbxContent>
                  <w:p w14:paraId="1F0C1A31" w14:textId="77777777" w:rsidR="00556CFC" w:rsidRPr="00814223" w:rsidRDefault="00556CFC" w:rsidP="00556CF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Director Economic,</w:t>
                    </w:r>
                  </w:p>
                  <w:p w14:paraId="2E55891E" w14:textId="77777777" w:rsidR="00556CFC" w:rsidRPr="00814223" w:rsidRDefault="00556CFC" w:rsidP="00556CF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FLORENTINA-TEODORA P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Î</w:t>
                    </w: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RVAN</w:t>
                    </w:r>
                  </w:p>
                </w:txbxContent>
              </v:textbox>
            </v:shape>
            <v:shape id="Text Box 1" o:spid="_x0000_s2076" type="#_x0000_t202" style="position:absolute;left:46232;top:3524;width:28444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" stroked="f">
              <v:textbox>
                <w:txbxContent>
                  <w:p w14:paraId="3EDFAF58" w14:textId="77777777" w:rsidR="00556CFC" w:rsidRDefault="00556CFC" w:rsidP="00556CFC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Conducătorul compartimentului financiar-contabil,</w:t>
                    </w:r>
                  </w:p>
                  <w:p w14:paraId="2656A607" w14:textId="77777777" w:rsidR="00556CFC" w:rsidRDefault="00556CFC" w:rsidP="00556CFC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 xml:space="preserve">Șef serviciu, </w:t>
                    </w:r>
                  </w:p>
                  <w:p w14:paraId="652C12F6" w14:textId="77777777" w:rsidR="00556CFC" w:rsidRPr="00893BF8" w:rsidRDefault="00556CFC" w:rsidP="00556CFC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ANTOANELA-ȘTEFANIA PETRE</w:t>
                    </w:r>
                  </w:p>
                </w:txbxContent>
              </v:textbox>
            </v:shape>
            <v:shape id="Text Box 2" o:spid="_x0000_s2077" type="#_x0000_t202" style="position:absolute;width:2724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" stroked="f">
              <v:textbox>
                <w:txbxContent>
                  <w:p w14:paraId="48A78C95" w14:textId="77777777" w:rsidR="00556CFC" w:rsidRPr="00814223" w:rsidRDefault="00556CFC" w:rsidP="00556CFC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Conducătorul instituției,</w:t>
                    </w:r>
                  </w:p>
                  <w:p w14:paraId="5EC91714" w14:textId="77777777" w:rsidR="00556CFC" w:rsidRPr="00814223" w:rsidRDefault="00556CFC" w:rsidP="00556CFC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ORDONATOR PRINCIPAL DE CREDITE,</w:t>
                    </w:r>
                  </w:p>
                  <w:p w14:paraId="63874A22" w14:textId="77777777" w:rsidR="00556CFC" w:rsidRPr="00814223" w:rsidRDefault="00556CFC" w:rsidP="00556CFC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RADU-NICOLAE MIHAIU</w:t>
                    </w:r>
                  </w:p>
                </w:txbxContent>
              </v:textbox>
            </v:shape>
            <w10:wrap type="square" anchorx="margin"/>
          </v:group>
        </w:pict>
      </w:r>
      <w:r w:rsidR="00000000">
        <w:br w:type="column"/>
      </w:r>
    </w:p>
    <w:sectPr w:rsidR="00357EBA">
      <w:type w:val="continuous"/>
      <w:pgSz w:w="16840" w:h="11910" w:orient="landscape"/>
      <w:pgMar w:top="420" w:right="0" w:bottom="0" w:left="240" w:header="720" w:footer="720" w:gutter="0"/>
      <w:cols w:num="2" w:space="720" w:equalWidth="0">
        <w:col w:w="3760" w:space="6964"/>
        <w:col w:w="58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31A5F" w14:textId="77777777" w:rsidR="00647273" w:rsidRDefault="00647273">
      <w:r>
        <w:separator/>
      </w:r>
    </w:p>
  </w:endnote>
  <w:endnote w:type="continuationSeparator" w:id="0">
    <w:p w14:paraId="7A09C1BF" w14:textId="77777777" w:rsidR="00647273" w:rsidRDefault="0064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E0A67" w14:textId="77777777" w:rsidR="00647273" w:rsidRDefault="00647273">
      <w:r>
        <w:separator/>
      </w:r>
    </w:p>
  </w:footnote>
  <w:footnote w:type="continuationSeparator" w:id="0">
    <w:p w14:paraId="2C95FAF9" w14:textId="77777777" w:rsidR="00647273" w:rsidRDefault="0064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42499" w14:textId="77777777" w:rsidR="00357EBA" w:rsidRDefault="00000000">
    <w:pPr>
      <w:spacing w:line="14" w:lineRule="auto"/>
      <w:rPr>
        <w:sz w:val="20"/>
        <w:szCs w:val="20"/>
      </w:rPr>
    </w:pPr>
    <w:r>
      <w:pict w14:anchorId="6CD517A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87.7pt;margin-top:99.75pt;width:8.5pt;height:11pt;z-index:-2385;mso-position-horizontal-relative:page;mso-position-vertical-relative:page" filled="f" stroked="f">
          <v:textbox inset="0,0,0,0">
            <w:txbxContent>
              <w:p w14:paraId="5AEDADFA" w14:textId="77777777" w:rsidR="00357EBA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5F9D7BC">
        <v:shape id="_x0000_s1026" type="#_x0000_t202" style="position:absolute;margin-left:817.15pt;margin-top:99.05pt;width:19.3pt;height:11pt;z-index:-2384;mso-position-horizontal-relative:page;mso-position-vertical-relative:page" filled="f" stroked="f">
          <v:textbox inset="0,0,0,0">
            <w:txbxContent>
              <w:p w14:paraId="64F9462F" w14:textId="77777777" w:rsidR="00357EBA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 w14:anchorId="1CD60E42">
        <v:shape id="_x0000_s1025" type="#_x0000_t202" style="position:absolute;margin-left:766.15pt;margin-top:100.3pt;width:17.15pt;height:10.05pt;z-index:-2383;mso-position-horizontal-relative:page;mso-position-vertical-relative:page" filled="f" stroked="f">
          <v:textbox inset="0,0,0,0">
            <w:txbxContent>
              <w:p w14:paraId="740E79FB" w14:textId="77777777" w:rsidR="00357EBA" w:rsidRDefault="00000000">
                <w:pPr>
                  <w:pStyle w:val="Body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EBA"/>
    <w:rsid w:val="00357EBA"/>
    <w:rsid w:val="00556CFC"/>
    <w:rsid w:val="00647273"/>
    <w:rsid w:val="0091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1A036CDB"/>
  <w15:docId w15:val="{AA0F022D-BC47-47DC-8406-C4E50C5A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Palatino Linotype" w:eastAsia="Palatino Linotype" w:hAnsi="Palatino Linotyp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2</cp:revision>
  <dcterms:created xsi:type="dcterms:W3CDTF">2024-07-30T13:38:00Z</dcterms:created>
  <dcterms:modified xsi:type="dcterms:W3CDTF">2024-07-30T12:44:00Z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