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E3818" w14:textId="77777777" w:rsidR="000D581F" w:rsidRDefault="00FF61F7">
      <w:pPr>
        <w:pStyle w:val="Heading2"/>
        <w:spacing w:before="46" w:line="192" w:lineRule="exact"/>
        <w:ind w:left="496"/>
        <w:rPr>
          <w:b w:val="0"/>
          <w:bCs w:val="0"/>
        </w:rPr>
      </w:pPr>
      <w:r>
        <w:rPr>
          <w:w w:val="95"/>
        </w:rPr>
        <w:t>CONSILIUL</w:t>
      </w:r>
      <w:r>
        <w:rPr>
          <w:spacing w:val="-25"/>
          <w:w w:val="95"/>
        </w:rPr>
        <w:t xml:space="preserve"> </w:t>
      </w:r>
      <w:r>
        <w:rPr>
          <w:w w:val="95"/>
        </w:rPr>
        <w:t>LOCAL</w:t>
      </w:r>
      <w:r>
        <w:rPr>
          <w:spacing w:val="-24"/>
          <w:w w:val="95"/>
        </w:rPr>
        <w:t xml:space="preserve"> </w:t>
      </w:r>
      <w:r>
        <w:rPr>
          <w:w w:val="95"/>
        </w:rPr>
        <w:t>AL</w:t>
      </w:r>
      <w:r>
        <w:rPr>
          <w:spacing w:val="-24"/>
          <w:w w:val="95"/>
        </w:rPr>
        <w:t xml:space="preserve"> </w:t>
      </w:r>
      <w:r>
        <w:rPr>
          <w:w w:val="95"/>
        </w:rPr>
        <w:t>SECTORULUI</w:t>
      </w:r>
      <w:r>
        <w:rPr>
          <w:spacing w:val="-24"/>
          <w:w w:val="95"/>
        </w:rPr>
        <w:t xml:space="preserve"> </w:t>
      </w:r>
      <w:r>
        <w:rPr>
          <w:w w:val="95"/>
        </w:rPr>
        <w:t>2</w:t>
      </w:r>
      <w:r>
        <w:t xml:space="preserve"> </w:t>
      </w:r>
      <w:r>
        <w:rPr>
          <w:w w:val="90"/>
        </w:rPr>
        <w:t>AL</w:t>
      </w:r>
      <w:r>
        <w:rPr>
          <w:spacing w:val="31"/>
          <w:w w:val="90"/>
        </w:rPr>
        <w:t xml:space="preserve"> </w:t>
      </w:r>
      <w:r>
        <w:rPr>
          <w:w w:val="90"/>
        </w:rPr>
        <w:t>MUNICIPIULUI</w:t>
      </w:r>
      <w:r>
        <w:rPr>
          <w:spacing w:val="32"/>
          <w:w w:val="90"/>
        </w:rPr>
        <w:t xml:space="preserve"> </w:t>
      </w:r>
      <w:r>
        <w:rPr>
          <w:w w:val="90"/>
        </w:rPr>
        <w:t>BUCUREȘTI</w:t>
      </w:r>
    </w:p>
    <w:p w14:paraId="1C7AA6F8" w14:textId="77777777" w:rsidR="000D581F" w:rsidRDefault="00FF61F7">
      <w:pPr>
        <w:spacing w:before="3" w:line="150" w:lineRule="exact"/>
        <w:rPr>
          <w:sz w:val="15"/>
          <w:szCs w:val="15"/>
        </w:rPr>
      </w:pPr>
      <w:r>
        <w:br w:type="column"/>
      </w:r>
    </w:p>
    <w:p w14:paraId="28643F0E" w14:textId="77777777" w:rsidR="000D581F" w:rsidRDefault="000D581F">
      <w:pPr>
        <w:spacing w:line="160" w:lineRule="exact"/>
        <w:rPr>
          <w:sz w:val="16"/>
          <w:szCs w:val="16"/>
        </w:rPr>
      </w:pPr>
    </w:p>
    <w:p w14:paraId="28D3BB97" w14:textId="77777777" w:rsidR="000D581F" w:rsidRDefault="000D581F">
      <w:pPr>
        <w:spacing w:line="160" w:lineRule="exact"/>
        <w:rPr>
          <w:sz w:val="16"/>
          <w:szCs w:val="16"/>
        </w:rPr>
      </w:pPr>
    </w:p>
    <w:p w14:paraId="5DD0543A" w14:textId="1FCE3189" w:rsidR="000D581F" w:rsidRPr="00EF30CC" w:rsidRDefault="00FF61F7">
      <w:pPr>
        <w:pStyle w:val="BodyText"/>
        <w:ind w:left="1464" w:right="5991"/>
        <w:rPr>
          <w:b/>
          <w:bCs/>
        </w:rPr>
      </w:pPr>
      <w:r w:rsidRPr="00EF30CC">
        <w:rPr>
          <w:b/>
          <w:bCs/>
          <w:spacing w:val="-2"/>
        </w:rPr>
        <w:t>DETAL</w:t>
      </w:r>
      <w:r w:rsidRPr="00EF30CC">
        <w:rPr>
          <w:b/>
          <w:bCs/>
          <w:spacing w:val="-3"/>
        </w:rPr>
        <w:t>I</w:t>
      </w:r>
      <w:r w:rsidRPr="00EF30CC">
        <w:rPr>
          <w:b/>
          <w:bCs/>
          <w:spacing w:val="-2"/>
        </w:rPr>
        <w:t>EREA</w:t>
      </w:r>
      <w:r w:rsidRPr="00EF30CC">
        <w:rPr>
          <w:b/>
          <w:bCs/>
        </w:rPr>
        <w:t xml:space="preserve"> </w:t>
      </w:r>
      <w:r w:rsidRPr="00EF30CC">
        <w:rPr>
          <w:b/>
          <w:bCs/>
          <w:spacing w:val="-1"/>
        </w:rPr>
        <w:t>CHELT</w:t>
      </w:r>
      <w:r w:rsidRPr="00EF30CC">
        <w:rPr>
          <w:b/>
          <w:bCs/>
          <w:spacing w:val="-2"/>
        </w:rPr>
        <w:t>UI</w:t>
      </w:r>
      <w:r w:rsidRPr="00EF30CC">
        <w:rPr>
          <w:b/>
          <w:bCs/>
          <w:spacing w:val="-1"/>
        </w:rPr>
        <w:t>EL</w:t>
      </w:r>
      <w:r w:rsidRPr="00EF30CC">
        <w:rPr>
          <w:b/>
          <w:bCs/>
          <w:spacing w:val="-2"/>
        </w:rPr>
        <w:t>I</w:t>
      </w:r>
      <w:r w:rsidRPr="00EF30CC">
        <w:rPr>
          <w:b/>
          <w:bCs/>
          <w:spacing w:val="-1"/>
        </w:rPr>
        <w:t>LOR</w:t>
      </w:r>
    </w:p>
    <w:p w14:paraId="1C3C1864" w14:textId="77777777" w:rsidR="000D581F" w:rsidRPr="00EF30CC" w:rsidRDefault="00FF61F7">
      <w:pPr>
        <w:pStyle w:val="BodyText"/>
        <w:spacing w:before="10" w:line="253" w:lineRule="auto"/>
        <w:ind w:left="1241" w:right="5991" w:hanging="745"/>
        <w:rPr>
          <w:b/>
          <w:bCs/>
        </w:rPr>
      </w:pPr>
      <w:r w:rsidRPr="00EF30CC">
        <w:rPr>
          <w:b/>
          <w:bCs/>
          <w:spacing w:val="-2"/>
        </w:rPr>
        <w:t>I</w:t>
      </w:r>
      <w:r w:rsidRPr="00EF30CC">
        <w:rPr>
          <w:b/>
          <w:bCs/>
          <w:spacing w:val="-1"/>
        </w:rPr>
        <w:t>NST</w:t>
      </w:r>
      <w:r w:rsidRPr="00EF30CC">
        <w:rPr>
          <w:b/>
          <w:bCs/>
          <w:spacing w:val="-2"/>
        </w:rPr>
        <w:t>I</w:t>
      </w:r>
      <w:r w:rsidRPr="00EF30CC">
        <w:rPr>
          <w:b/>
          <w:bCs/>
          <w:spacing w:val="-1"/>
        </w:rPr>
        <w:t>TUT</w:t>
      </w:r>
      <w:r w:rsidRPr="00EF30CC">
        <w:rPr>
          <w:b/>
          <w:bCs/>
          <w:spacing w:val="-2"/>
        </w:rPr>
        <w:t>II</w:t>
      </w:r>
      <w:r w:rsidRPr="00EF30CC">
        <w:rPr>
          <w:b/>
          <w:bCs/>
          <w:spacing w:val="15"/>
        </w:rPr>
        <w:t xml:space="preserve"> </w:t>
      </w:r>
      <w:r w:rsidRPr="00EF30CC">
        <w:rPr>
          <w:b/>
          <w:bCs/>
        </w:rPr>
        <w:t>PUBLICE</w:t>
      </w:r>
      <w:r w:rsidRPr="00EF30CC">
        <w:rPr>
          <w:b/>
          <w:bCs/>
          <w:spacing w:val="19"/>
        </w:rPr>
        <w:t xml:space="preserve"> </w:t>
      </w:r>
      <w:r w:rsidRPr="00EF30CC">
        <w:rPr>
          <w:b/>
          <w:bCs/>
          <w:spacing w:val="-3"/>
        </w:rPr>
        <w:t>F</w:t>
      </w:r>
      <w:r w:rsidRPr="00EF30CC">
        <w:rPr>
          <w:b/>
          <w:bCs/>
          <w:spacing w:val="-4"/>
        </w:rPr>
        <w:t>I</w:t>
      </w:r>
      <w:r w:rsidRPr="00EF30CC">
        <w:rPr>
          <w:b/>
          <w:bCs/>
          <w:spacing w:val="-3"/>
        </w:rPr>
        <w:t>NANTATE</w:t>
      </w:r>
      <w:r w:rsidRPr="00EF30CC">
        <w:rPr>
          <w:b/>
          <w:bCs/>
          <w:spacing w:val="18"/>
        </w:rPr>
        <w:t xml:space="preserve"> </w:t>
      </w:r>
      <w:r w:rsidRPr="00EF30CC">
        <w:rPr>
          <w:b/>
          <w:bCs/>
        </w:rPr>
        <w:t>DIN</w:t>
      </w:r>
      <w:r w:rsidRPr="00EF30CC">
        <w:rPr>
          <w:b/>
          <w:bCs/>
          <w:spacing w:val="16"/>
        </w:rPr>
        <w:t xml:space="preserve"> </w:t>
      </w:r>
      <w:r w:rsidRPr="00EF30CC">
        <w:rPr>
          <w:b/>
          <w:bCs/>
          <w:spacing w:val="-2"/>
        </w:rPr>
        <w:t>V</w:t>
      </w:r>
      <w:r w:rsidRPr="00EF30CC">
        <w:rPr>
          <w:b/>
          <w:bCs/>
          <w:spacing w:val="-1"/>
        </w:rPr>
        <w:t>EN</w:t>
      </w:r>
      <w:r w:rsidRPr="00EF30CC">
        <w:rPr>
          <w:b/>
          <w:bCs/>
          <w:spacing w:val="-2"/>
        </w:rPr>
        <w:t>I</w:t>
      </w:r>
      <w:r w:rsidRPr="00EF30CC">
        <w:rPr>
          <w:b/>
          <w:bCs/>
          <w:spacing w:val="-1"/>
        </w:rPr>
        <w:t>TUR</w:t>
      </w:r>
      <w:r w:rsidRPr="00EF30CC">
        <w:rPr>
          <w:b/>
          <w:bCs/>
          <w:spacing w:val="-2"/>
        </w:rPr>
        <w:t>I</w:t>
      </w:r>
      <w:r w:rsidRPr="00EF30CC">
        <w:rPr>
          <w:b/>
          <w:bCs/>
          <w:spacing w:val="18"/>
        </w:rPr>
        <w:t xml:space="preserve"> </w:t>
      </w:r>
      <w:r w:rsidRPr="00EF30CC">
        <w:rPr>
          <w:b/>
          <w:bCs/>
        </w:rPr>
        <w:t>PROPRII</w:t>
      </w:r>
      <w:r w:rsidRPr="00EF30CC">
        <w:rPr>
          <w:b/>
          <w:bCs/>
          <w:spacing w:val="27"/>
          <w:w w:val="83"/>
        </w:rPr>
        <w:t xml:space="preserve"> </w:t>
      </w:r>
      <w:r w:rsidRPr="00EF30CC">
        <w:rPr>
          <w:b/>
          <w:bCs/>
        </w:rPr>
        <w:t>SI</w:t>
      </w:r>
      <w:r w:rsidRPr="00EF30CC">
        <w:rPr>
          <w:b/>
          <w:bCs/>
          <w:spacing w:val="20"/>
        </w:rPr>
        <w:t xml:space="preserve"> </w:t>
      </w:r>
      <w:r w:rsidRPr="00EF30CC">
        <w:rPr>
          <w:b/>
          <w:bCs/>
          <w:spacing w:val="-1"/>
        </w:rPr>
        <w:t>SUBVENT</w:t>
      </w:r>
      <w:r w:rsidRPr="00EF30CC">
        <w:rPr>
          <w:b/>
          <w:bCs/>
          <w:spacing w:val="-2"/>
        </w:rPr>
        <w:t>II</w:t>
      </w:r>
      <w:r w:rsidRPr="00EF30CC">
        <w:rPr>
          <w:b/>
          <w:bCs/>
          <w:spacing w:val="20"/>
        </w:rPr>
        <w:t xml:space="preserve"> </w:t>
      </w:r>
      <w:r w:rsidRPr="00EF30CC">
        <w:rPr>
          <w:b/>
          <w:bCs/>
        </w:rPr>
        <w:t>DIN</w:t>
      </w:r>
      <w:r w:rsidRPr="00EF30CC">
        <w:rPr>
          <w:b/>
          <w:bCs/>
          <w:spacing w:val="18"/>
        </w:rPr>
        <w:t xml:space="preserve"> </w:t>
      </w:r>
      <w:r w:rsidRPr="00EF30CC">
        <w:rPr>
          <w:b/>
          <w:bCs/>
          <w:spacing w:val="-1"/>
        </w:rPr>
        <w:t>BUGETUL</w:t>
      </w:r>
      <w:r w:rsidRPr="00EF30CC">
        <w:rPr>
          <w:b/>
          <w:bCs/>
          <w:spacing w:val="17"/>
        </w:rPr>
        <w:t xml:space="preserve"> </w:t>
      </w:r>
      <w:r w:rsidRPr="00EF30CC">
        <w:rPr>
          <w:b/>
          <w:bCs/>
          <w:spacing w:val="-2"/>
        </w:rPr>
        <w:t>LOCAL</w:t>
      </w:r>
    </w:p>
    <w:p w14:paraId="488071EB" w14:textId="77777777" w:rsidR="000D581F" w:rsidRPr="00EF30CC" w:rsidRDefault="00FF61F7">
      <w:pPr>
        <w:pStyle w:val="BodyText"/>
        <w:ind w:left="1416" w:right="5991"/>
        <w:rPr>
          <w:b/>
          <w:bCs/>
        </w:rPr>
      </w:pPr>
      <w:r w:rsidRPr="00EF30CC">
        <w:rPr>
          <w:b/>
          <w:bCs/>
          <w:spacing w:val="-1"/>
          <w:w w:val="105"/>
        </w:rPr>
        <w:t>SEC</w:t>
      </w:r>
      <w:r w:rsidRPr="00EF30CC">
        <w:rPr>
          <w:b/>
          <w:bCs/>
          <w:spacing w:val="-2"/>
          <w:w w:val="105"/>
        </w:rPr>
        <w:t>TI</w:t>
      </w:r>
      <w:r w:rsidRPr="00EF30CC">
        <w:rPr>
          <w:b/>
          <w:bCs/>
          <w:spacing w:val="-1"/>
          <w:w w:val="105"/>
        </w:rPr>
        <w:t>UNE</w:t>
      </w:r>
      <w:r w:rsidRPr="00EF30CC">
        <w:rPr>
          <w:b/>
          <w:bCs/>
          <w:spacing w:val="-2"/>
          <w:w w:val="105"/>
        </w:rPr>
        <w:t>A</w:t>
      </w:r>
      <w:r w:rsidRPr="00EF30CC">
        <w:rPr>
          <w:b/>
          <w:bCs/>
          <w:spacing w:val="-13"/>
          <w:w w:val="105"/>
        </w:rPr>
        <w:t xml:space="preserve"> </w:t>
      </w:r>
      <w:r w:rsidRPr="00EF30CC">
        <w:rPr>
          <w:b/>
          <w:bCs/>
          <w:w w:val="105"/>
        </w:rPr>
        <w:t>DE</w:t>
      </w:r>
      <w:r w:rsidRPr="00EF30CC">
        <w:rPr>
          <w:b/>
          <w:bCs/>
          <w:spacing w:val="33"/>
          <w:w w:val="105"/>
        </w:rPr>
        <w:t xml:space="preserve"> </w:t>
      </w:r>
      <w:r w:rsidRPr="00EF30CC">
        <w:rPr>
          <w:b/>
          <w:bCs/>
          <w:spacing w:val="-2"/>
          <w:w w:val="105"/>
        </w:rPr>
        <w:t>F</w:t>
      </w:r>
      <w:r w:rsidRPr="00EF30CC">
        <w:rPr>
          <w:b/>
          <w:bCs/>
          <w:spacing w:val="-3"/>
          <w:w w:val="105"/>
        </w:rPr>
        <w:t>U</w:t>
      </w:r>
      <w:r w:rsidRPr="00EF30CC">
        <w:rPr>
          <w:b/>
          <w:bCs/>
          <w:spacing w:val="-2"/>
          <w:w w:val="105"/>
        </w:rPr>
        <w:t>NC</w:t>
      </w:r>
      <w:r w:rsidRPr="00EF30CC">
        <w:rPr>
          <w:b/>
          <w:bCs/>
          <w:spacing w:val="-3"/>
          <w:w w:val="105"/>
        </w:rPr>
        <w:t>TI</w:t>
      </w:r>
      <w:r w:rsidRPr="00EF30CC">
        <w:rPr>
          <w:b/>
          <w:bCs/>
          <w:spacing w:val="-2"/>
          <w:w w:val="105"/>
        </w:rPr>
        <w:t>O</w:t>
      </w:r>
      <w:r w:rsidRPr="00EF30CC">
        <w:rPr>
          <w:b/>
          <w:bCs/>
          <w:spacing w:val="-3"/>
          <w:w w:val="105"/>
        </w:rPr>
        <w:t>NA</w:t>
      </w:r>
      <w:r w:rsidRPr="00EF30CC">
        <w:rPr>
          <w:b/>
          <w:bCs/>
          <w:spacing w:val="-2"/>
          <w:w w:val="105"/>
        </w:rPr>
        <w:t>RE</w:t>
      </w:r>
    </w:p>
    <w:p w14:paraId="029F2A0E" w14:textId="77777777" w:rsidR="000D581F" w:rsidRDefault="000D581F">
      <w:pPr>
        <w:sectPr w:rsidR="000D581F">
          <w:type w:val="continuous"/>
          <w:pgSz w:w="16840" w:h="11910" w:orient="landscape"/>
          <w:pgMar w:top="360" w:right="0" w:bottom="0" w:left="240" w:header="720" w:footer="720" w:gutter="0"/>
          <w:cols w:num="2" w:space="720" w:equalWidth="0">
            <w:col w:w="3289" w:space="2423"/>
            <w:col w:w="10888"/>
          </w:cols>
        </w:sectPr>
      </w:pPr>
    </w:p>
    <w:p w14:paraId="2F1CFADB" w14:textId="77777777" w:rsidR="000D581F" w:rsidRDefault="000D581F">
      <w:pPr>
        <w:spacing w:before="1" w:line="100" w:lineRule="exact"/>
        <w:rPr>
          <w:sz w:val="10"/>
          <w:szCs w:val="10"/>
        </w:rPr>
      </w:pPr>
    </w:p>
    <w:p w14:paraId="05D07E01" w14:textId="77777777" w:rsidR="000D581F" w:rsidRDefault="000D581F">
      <w:pPr>
        <w:spacing w:line="100" w:lineRule="exact"/>
        <w:rPr>
          <w:sz w:val="10"/>
          <w:szCs w:val="10"/>
        </w:rPr>
        <w:sectPr w:rsidR="000D581F">
          <w:type w:val="continuous"/>
          <w:pgSz w:w="16840" w:h="11910" w:orient="landscape"/>
          <w:pgMar w:top="360" w:right="0" w:bottom="0" w:left="240" w:header="720" w:footer="720" w:gutter="0"/>
          <w:cols w:space="720"/>
        </w:sectPr>
      </w:pPr>
    </w:p>
    <w:p w14:paraId="2A7E99B2" w14:textId="77777777" w:rsidR="000D581F" w:rsidRDefault="00FF61F7">
      <w:pPr>
        <w:spacing w:before="38"/>
        <w:jc w:val="right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/>
          <w:b/>
          <w:sz w:val="20"/>
        </w:rPr>
        <w:t>30.06.2024</w:t>
      </w:r>
    </w:p>
    <w:p w14:paraId="55DB1762" w14:textId="77777777" w:rsidR="000D581F" w:rsidRDefault="00FF61F7">
      <w:pPr>
        <w:spacing w:before="4" w:line="100" w:lineRule="exact"/>
        <w:rPr>
          <w:sz w:val="10"/>
          <w:szCs w:val="10"/>
        </w:rPr>
      </w:pPr>
      <w:r>
        <w:br w:type="column"/>
      </w:r>
    </w:p>
    <w:p w14:paraId="511CDCA6" w14:textId="77777777" w:rsidR="000D581F" w:rsidRDefault="000D581F">
      <w:pPr>
        <w:spacing w:line="180" w:lineRule="exact"/>
        <w:rPr>
          <w:sz w:val="18"/>
          <w:szCs w:val="18"/>
        </w:rPr>
      </w:pPr>
    </w:p>
    <w:p w14:paraId="5B49A22C" w14:textId="77777777" w:rsidR="000D581F" w:rsidRDefault="00000000">
      <w:pPr>
        <w:pStyle w:val="BodyText"/>
        <w:jc w:val="right"/>
        <w:rPr>
          <w:rFonts w:cs="Times New Roman"/>
          <w:sz w:val="18"/>
          <w:szCs w:val="18"/>
        </w:rPr>
      </w:pPr>
      <w:r>
        <w:pict w14:anchorId="4D98FA07">
          <v:group id="_x0000_s2108" style="position:absolute;left:0;text-align:left;margin-left:408.7pt;margin-top:81.85pt;width:.1pt;height:9.15pt;z-index:-6670;mso-position-horizontal-relative:page" coordorigin="8174,1637" coordsize="2,183">
            <v:shape id="_x0000_s2109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 w:rsidR="00FF61F7">
        <w:rPr>
          <w:w w:val="105"/>
        </w:rPr>
        <w:t xml:space="preserve">Pag.  </w:t>
      </w:r>
      <w:r w:rsidR="00FF61F7">
        <w:rPr>
          <w:spacing w:val="21"/>
          <w:w w:val="105"/>
        </w:rPr>
        <w:t xml:space="preserve"> </w:t>
      </w:r>
      <w:r w:rsidR="00FF61F7">
        <w:rPr>
          <w:w w:val="105"/>
          <w:sz w:val="18"/>
        </w:rPr>
        <w:t>1</w:t>
      </w:r>
    </w:p>
    <w:p w14:paraId="32DF51F8" w14:textId="77777777" w:rsidR="000D581F" w:rsidRDefault="00FF61F7">
      <w:pPr>
        <w:spacing w:before="6" w:line="110" w:lineRule="exact"/>
        <w:rPr>
          <w:sz w:val="11"/>
          <w:szCs w:val="11"/>
        </w:rPr>
      </w:pPr>
      <w:r>
        <w:br w:type="column"/>
      </w:r>
    </w:p>
    <w:p w14:paraId="3C5864B8" w14:textId="77777777" w:rsidR="000D581F" w:rsidRDefault="000D581F">
      <w:pPr>
        <w:spacing w:line="180" w:lineRule="exact"/>
        <w:rPr>
          <w:sz w:val="18"/>
          <w:szCs w:val="18"/>
        </w:rPr>
      </w:pPr>
    </w:p>
    <w:p w14:paraId="261CC794" w14:textId="77777777" w:rsidR="000D581F" w:rsidRDefault="00000000">
      <w:pPr>
        <w:pStyle w:val="Heading1"/>
        <w:ind w:left="228"/>
      </w:pPr>
      <w:r>
        <w:pict w14:anchorId="00BCCA5E">
          <v:group id="_x0000_s2106" style="position:absolute;left:0;text-align:left;margin-left:522.7pt;margin-top:81.25pt;width:.1pt;height:9.15pt;z-index:-6672;mso-position-horizontal-relative:page" coordorigin="10454,1625" coordsize="2,183">
            <v:shape id="_x0000_s2107" style="position:absolute;left:10454;top:1625;width:2;height:183" coordorigin="10454,1625" coordsize="0,183" path="m10454,1625r,182e" filled="f" strokecolor="white" strokeweight="4.18pt">
              <v:path arrowok="t"/>
            </v:shape>
            <w10:wrap anchorx="page"/>
          </v:group>
        </w:pict>
      </w:r>
      <w:r>
        <w:pict w14:anchorId="65AC3A3C">
          <v:group id="_x0000_s2104" style="position:absolute;left:0;text-align:left;margin-left:469.45pt;margin-top:81.25pt;width:.1pt;height:9.15pt;z-index:-6671;mso-position-horizontal-relative:page" coordorigin="9389,1625" coordsize="2,183">
            <v:shape id="_x0000_s2105" style="position:absolute;left:9389;top:1625;width:2;height:183" coordorigin="9389,1625" coordsize="0,183" path="m9389,1625r,182e" filled="f" strokecolor="white" strokeweight="4.18pt">
              <v:path arrowok="t"/>
            </v:shape>
            <w10:wrap anchorx="page"/>
          </v:group>
        </w:pict>
      </w:r>
      <w:r w:rsidR="00FF61F7">
        <w:t>-</w:t>
      </w:r>
      <w:r w:rsidR="00FF61F7">
        <w:rPr>
          <w:spacing w:val="-2"/>
        </w:rPr>
        <w:t xml:space="preserve"> </w:t>
      </w:r>
      <w:r w:rsidR="00FF61F7">
        <w:t>lei-</w:t>
      </w:r>
    </w:p>
    <w:p w14:paraId="39213F59" w14:textId="77777777" w:rsidR="000D581F" w:rsidRDefault="000D581F">
      <w:pPr>
        <w:sectPr w:rsidR="000D581F">
          <w:type w:val="continuous"/>
          <w:pgSz w:w="16840" w:h="11910" w:orient="landscape"/>
          <w:pgMar w:top="360" w:right="0" w:bottom="0" w:left="240" w:header="720" w:footer="720" w:gutter="0"/>
          <w:cols w:num="3" w:space="720" w:equalWidth="0">
            <w:col w:w="8967" w:space="40"/>
            <w:col w:w="6639" w:space="40"/>
            <w:col w:w="914"/>
          </w:cols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581F" w14:paraId="61A47B80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881738" w14:textId="77777777" w:rsidR="000D581F" w:rsidRDefault="00FF61F7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EF89AC" w14:textId="77777777" w:rsidR="000D581F" w:rsidRDefault="00FF61F7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816C85" w14:textId="77777777" w:rsidR="000D581F" w:rsidRDefault="00FF61F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E2CE669" w14:textId="77777777" w:rsidR="000D581F" w:rsidRDefault="00FF61F7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90178D" w14:textId="77777777" w:rsidR="000D581F" w:rsidRDefault="00FF61F7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E421B0" w14:textId="77777777" w:rsidR="000D581F" w:rsidRDefault="00FF61F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17ED2FE3" w14:textId="77777777" w:rsidR="000D581F" w:rsidRDefault="00FF61F7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52CDDE" w14:textId="77777777" w:rsidR="000D581F" w:rsidRDefault="00FF61F7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B06C2D" w14:textId="77777777" w:rsidR="000D581F" w:rsidRDefault="000D581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B32F2D5" w14:textId="77777777" w:rsidR="000D581F" w:rsidRDefault="000D581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C9ABDAE" w14:textId="77777777" w:rsidR="000D581F" w:rsidRDefault="00FF61F7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900D" w14:textId="77777777" w:rsidR="000D581F" w:rsidRDefault="00FF61F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24CBD" w14:textId="77777777" w:rsidR="000D581F" w:rsidRDefault="00FF61F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C6DEFA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9650172" w14:textId="77777777" w:rsidR="000D581F" w:rsidRDefault="00FF61F7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F57072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CE78CF9" w14:textId="77777777" w:rsidR="000D581F" w:rsidRDefault="00FF61F7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17F1D8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3A5A696" w14:textId="77777777" w:rsidR="000D581F" w:rsidRDefault="00FF61F7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F4AE65" w14:textId="77777777" w:rsidR="000D581F" w:rsidRDefault="00FF61F7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29D333BB" w14:textId="77777777" w:rsidR="000D581F" w:rsidRDefault="00FF61F7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745B03" w14:textId="77777777" w:rsidR="000D581F" w:rsidRDefault="000D581F">
            <w:pPr>
              <w:pStyle w:val="TableParagraph"/>
              <w:spacing w:before="3" w:line="220" w:lineRule="exact"/>
            </w:pPr>
          </w:p>
          <w:p w14:paraId="58D43FE8" w14:textId="77777777" w:rsidR="000D581F" w:rsidRDefault="00FF61F7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581F" w14:paraId="4BC0D44E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BDA1" w14:textId="77777777" w:rsidR="000D581F" w:rsidRDefault="000D581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CB6B" w14:textId="77777777" w:rsidR="000D581F" w:rsidRDefault="000D581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7A26" w14:textId="77777777" w:rsidR="000D581F" w:rsidRDefault="000D581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D913" w14:textId="77777777" w:rsidR="000D581F" w:rsidRDefault="000D581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7C80" w14:textId="77777777" w:rsidR="000D581F" w:rsidRDefault="000D581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C2919" w14:textId="77777777" w:rsidR="000D581F" w:rsidRDefault="000D581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5B74" w14:textId="77777777" w:rsidR="000D581F" w:rsidRDefault="000D581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53E6" w14:textId="77777777" w:rsidR="000D581F" w:rsidRDefault="00FF61F7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7756177" w14:textId="77777777" w:rsidR="000D581F" w:rsidRDefault="00FF61F7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8F3EF" w14:textId="77777777" w:rsidR="000D581F" w:rsidRDefault="00FF61F7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312A2" w14:textId="77777777" w:rsidR="000D581F" w:rsidRDefault="00FF61F7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78E9F9B" w14:textId="77777777" w:rsidR="000D581F" w:rsidRDefault="00FF61F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DAD1E" w14:textId="77777777" w:rsidR="000D581F" w:rsidRDefault="00FF61F7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70708" w14:textId="77777777" w:rsidR="000D581F" w:rsidRDefault="000D581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57B0D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E5D98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48B7" w14:textId="77777777" w:rsidR="000D581F" w:rsidRDefault="000D581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6CAB" w14:textId="77777777" w:rsidR="000D581F" w:rsidRDefault="000D581F"/>
        </w:tc>
      </w:tr>
      <w:tr w:rsidR="000D581F" w14:paraId="259FEB55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9BAA" w14:textId="77777777" w:rsidR="000D581F" w:rsidRDefault="00FF61F7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8EBE" w14:textId="77777777" w:rsidR="000D581F" w:rsidRDefault="00FF61F7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DB87" w14:textId="77777777" w:rsidR="000D581F" w:rsidRDefault="00FF61F7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8EFA" w14:textId="77777777" w:rsidR="000D581F" w:rsidRDefault="00FF61F7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0EADB" w14:textId="77777777" w:rsidR="000D581F" w:rsidRDefault="00FF61F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ABD2" w14:textId="77777777" w:rsidR="000D581F" w:rsidRDefault="00FF61F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9672" w14:textId="77777777" w:rsidR="000D581F" w:rsidRDefault="00FF61F7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25055" w14:textId="77777777" w:rsidR="000D581F" w:rsidRDefault="00FF61F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09A34" w14:textId="77777777" w:rsidR="000D581F" w:rsidRDefault="00FF61F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8A81D" w14:textId="77777777" w:rsidR="000D581F" w:rsidRDefault="00FF61F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6379A" w14:textId="77777777" w:rsidR="000D581F" w:rsidRDefault="00FF61F7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581F" w14:paraId="44C4597F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313F44C" w14:textId="77777777" w:rsidR="000D581F" w:rsidRDefault="00FF61F7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F8FC7F9" w14:textId="77777777" w:rsidR="000D581F" w:rsidRDefault="000D581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9F7766C" w14:textId="77777777" w:rsidR="000D581F" w:rsidRDefault="000D581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586EB5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FF6E3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33958E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FD7287" w14:textId="77777777" w:rsidR="000D581F" w:rsidRDefault="00FF61F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81F8E50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DA39B21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8833BCC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D99CFDD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0C80117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3DEA4DA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F66FC57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CEB5178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AA16DD0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DFEC344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195E776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EDD78F4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175EF61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46CFB56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3F2D456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5C887CD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90E872C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D646DF3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0DAE609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8B7AA2F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908886C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664551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97E031A" w14:textId="77777777" w:rsidR="000D581F" w:rsidRDefault="000D581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249CBA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16528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69F4B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DDF63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3C28E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F9D5E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8EAF71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5ED5D50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21A90C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5EE2D0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301AE8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850BDA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2246E4D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A88471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EDE8A6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B02FD0D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CB29FE8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BAD6C5C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722E08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0CBCCF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B4579F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924382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34966A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27B1F3A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869A8D3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7E5556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9C7DF1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9834C8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92DB944" w14:textId="77777777" w:rsidR="000D581F" w:rsidRDefault="000D581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A29530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62E78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599B9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B2860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CCD81E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8BD05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C554F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59E8D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456648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718F3B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6909151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323A3D3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9508F80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729DDDAB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2D4DD47C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DDD6ED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F2071F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080203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041E71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4B0119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775E836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215A2813" w14:textId="77777777" w:rsidR="000D581F" w:rsidRDefault="000D581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AC02D2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92141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1A13D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781C9D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EE7007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74C90D6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F5D48D8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18C05DEA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6DF8C83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91E4166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BFCEA8" w14:textId="77777777" w:rsidR="000D581F" w:rsidRDefault="00FF61F7">
            <w:pPr>
              <w:pStyle w:val="TableParagraph"/>
              <w:spacing w:before="40" w:line="391" w:lineRule="auto"/>
              <w:ind w:left="52" w:right="2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0167CC64" w14:textId="77777777" w:rsidR="000D581F" w:rsidRDefault="00FF61F7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0618C524" w14:textId="77777777" w:rsidR="000D581F" w:rsidRDefault="00FF61F7">
            <w:pPr>
              <w:pStyle w:val="TableParagraph"/>
              <w:spacing w:before="4" w:line="391" w:lineRule="auto"/>
              <w:ind w:left="93" w:right="163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7F4F9B04" w14:textId="77777777" w:rsidR="000D581F" w:rsidRDefault="00FF61F7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  <w:p w14:paraId="2BFAE2D8" w14:textId="77777777" w:rsidR="000D581F" w:rsidRDefault="00FF61F7">
            <w:pPr>
              <w:pStyle w:val="TableParagraph"/>
              <w:spacing w:before="4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ocupate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prin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cumul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ora</w:t>
            </w:r>
            <w:proofErr w:type="spellEnd"/>
          </w:p>
          <w:p w14:paraId="52DD52C2" w14:textId="77777777" w:rsidR="000D581F" w:rsidRDefault="00FF61F7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0FBCB199" w14:textId="77777777" w:rsidR="000D581F" w:rsidRDefault="00FF61F7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54F5FB3F" w14:textId="77777777" w:rsidR="000D581F" w:rsidRDefault="00FF61F7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7BB4705B" w14:textId="77777777" w:rsidR="000D581F" w:rsidRDefault="00FF61F7">
            <w:pPr>
              <w:pStyle w:val="TableParagraph"/>
              <w:spacing w:before="4" w:line="391" w:lineRule="auto"/>
              <w:ind w:left="93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54475668" w14:textId="77777777" w:rsidR="000D581F" w:rsidRDefault="00FF61F7">
            <w:pPr>
              <w:pStyle w:val="TableParagraph"/>
              <w:spacing w:before="4" w:line="391" w:lineRule="auto"/>
              <w:ind w:left="93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4FCABDA7" w14:textId="77777777" w:rsidR="000D581F" w:rsidRDefault="00FF61F7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2FDAA2C2" w14:textId="77777777" w:rsidR="000D581F" w:rsidRDefault="00FF61F7">
            <w:pPr>
              <w:pStyle w:val="TableParagraph"/>
              <w:spacing w:line="300" w:lineRule="atLeast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A2C650" w14:textId="77777777" w:rsidR="000D581F" w:rsidRDefault="000D581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9EE31A" w14:textId="77777777" w:rsidR="000D581F" w:rsidRDefault="000D581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7B0F9F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A1322E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FA19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7AA78" w14:textId="77777777" w:rsidR="000D581F" w:rsidRDefault="00FF61F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296.349.000</w:t>
            </w:r>
          </w:p>
          <w:p w14:paraId="2733C4C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1060C2" w14:textId="77777777" w:rsidR="000D581F" w:rsidRDefault="00FF61F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296.349.000</w:t>
            </w:r>
          </w:p>
          <w:p w14:paraId="775CA5E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547371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56.837.000</w:t>
            </w:r>
          </w:p>
          <w:p w14:paraId="1ADD93A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75A909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54.938.000</w:t>
            </w:r>
          </w:p>
          <w:p w14:paraId="59E2896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BED531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40.661.000</w:t>
            </w:r>
          </w:p>
          <w:p w14:paraId="4E05944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16AC68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4.788.000</w:t>
            </w:r>
          </w:p>
          <w:p w14:paraId="4BE0DD3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941D45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14:paraId="293384B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76E6C6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296.000</w:t>
            </w:r>
          </w:p>
          <w:p w14:paraId="44801DA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FEAD2C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7.099.000</w:t>
            </w:r>
          </w:p>
          <w:p w14:paraId="22461D1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D7E136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1.282.000</w:t>
            </w:r>
          </w:p>
          <w:p w14:paraId="52E7D93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85E67C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 w14:paraId="62E7D70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31C372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14:paraId="5723CF5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D54DA4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14:paraId="79103FA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67CB67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1.325.000</w:t>
            </w:r>
          </w:p>
          <w:p w14:paraId="4BF31C7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98BACE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1.325.000</w:t>
            </w:r>
          </w:p>
          <w:p w14:paraId="2643510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88F586" w14:textId="77777777" w:rsidR="000D581F" w:rsidRDefault="00FF61F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238.365.000</w:t>
            </w:r>
          </w:p>
          <w:p w14:paraId="4440106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C27A5D" w14:textId="77777777" w:rsidR="000D581F" w:rsidRDefault="00FF61F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171.480.000</w:t>
            </w:r>
          </w:p>
          <w:p w14:paraId="07DD230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962DFE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1.268.000</w:t>
            </w:r>
          </w:p>
          <w:p w14:paraId="216F50A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76C9CD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14:paraId="562885D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A3E7DD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5.166.000</w:t>
            </w:r>
          </w:p>
          <w:p w14:paraId="0A030A2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A9B0EB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10.765.000</w:t>
            </w:r>
          </w:p>
          <w:p w14:paraId="55F5020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5BE4DE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4.837.000</w:t>
            </w:r>
          </w:p>
          <w:p w14:paraId="6767EB1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B1E3E3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1.564.000</w:t>
            </w:r>
          </w:p>
          <w:p w14:paraId="7B8046D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A9BF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E484C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183EDC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30780F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C7A8DE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3729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02595" w14:textId="77777777" w:rsidR="000D581F" w:rsidRDefault="00FF61F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199.958.000</w:t>
            </w:r>
          </w:p>
          <w:p w14:paraId="125EA26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899BD1" w14:textId="77777777" w:rsidR="000D581F" w:rsidRDefault="00FF61F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199.958.000</w:t>
            </w:r>
          </w:p>
          <w:p w14:paraId="612B7C9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567FC5" w14:textId="77777777" w:rsidR="000D581F" w:rsidRDefault="00FF61F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30.473.000</w:t>
            </w:r>
          </w:p>
          <w:p w14:paraId="7D70922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A3464B" w14:textId="77777777" w:rsidR="000D581F" w:rsidRDefault="00FF61F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29.162.000</w:t>
            </w:r>
          </w:p>
          <w:p w14:paraId="2CCC959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92D236" w14:textId="77777777" w:rsidR="000D581F" w:rsidRDefault="00FF61F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20.981.000</w:t>
            </w:r>
          </w:p>
          <w:p w14:paraId="7E97491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DBF1A4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2.498.000</w:t>
            </w:r>
          </w:p>
          <w:p w14:paraId="6CD1E4D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44D1CA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  <w:p w14:paraId="2A31098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473D09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14:paraId="65FD569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EEB96A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4.302.000</w:t>
            </w:r>
          </w:p>
          <w:p w14:paraId="5B4BEEF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1AB925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14:paraId="1B3D844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0773DA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197.000</w:t>
            </w:r>
          </w:p>
          <w:p w14:paraId="12F43B8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9D6365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14:paraId="36FAE4F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2FD32B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14:paraId="0FC4EBD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9975EC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737.000</w:t>
            </w:r>
          </w:p>
          <w:p w14:paraId="6A4DA32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789610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737.000</w:t>
            </w:r>
          </w:p>
          <w:p w14:paraId="1021B29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CC147A" w14:textId="77777777" w:rsidR="000D581F" w:rsidRDefault="00FF61F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168.558.000</w:t>
            </w:r>
          </w:p>
          <w:p w14:paraId="6B3A882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8709ED" w14:textId="77777777" w:rsidR="000D581F" w:rsidRDefault="00FF61F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121.079.000</w:t>
            </w:r>
          </w:p>
          <w:p w14:paraId="3A94B25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8BC837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709.000</w:t>
            </w:r>
          </w:p>
          <w:p w14:paraId="0E8CE0C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987422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 w14:paraId="6CAC128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4F4DD0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3.680.000</w:t>
            </w:r>
          </w:p>
          <w:p w14:paraId="1D68E1C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AA787E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6.217.000</w:t>
            </w:r>
          </w:p>
          <w:p w14:paraId="35DD548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FFFE29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2.663.000</w:t>
            </w:r>
          </w:p>
          <w:p w14:paraId="25C612D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CD481A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1.054.000</w:t>
            </w:r>
          </w:p>
          <w:p w14:paraId="7053D54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ACC3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9C495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27571B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456B85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C3A967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A780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CC15A9" w14:textId="77777777" w:rsidR="000D581F" w:rsidRDefault="00FF61F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198.447.265</w:t>
            </w:r>
          </w:p>
          <w:p w14:paraId="3C67E22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5C4324" w14:textId="77777777" w:rsidR="000D581F" w:rsidRDefault="00FF61F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198.447.265</w:t>
            </w:r>
          </w:p>
          <w:p w14:paraId="0688ACC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58E299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30.792.893</w:t>
            </w:r>
          </w:p>
          <w:p w14:paraId="20F9EA0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944F09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29.617.191</w:t>
            </w:r>
          </w:p>
          <w:p w14:paraId="0AA8D81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770A08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22.095.204</w:t>
            </w:r>
          </w:p>
          <w:p w14:paraId="13C88B4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95043C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2.186.895</w:t>
            </w:r>
          </w:p>
          <w:p w14:paraId="62D01D8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0AAD6C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226.579</w:t>
            </w:r>
          </w:p>
          <w:p w14:paraId="65ABE41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5A6116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263.234</w:t>
            </w:r>
          </w:p>
          <w:p w14:paraId="3C4B3FD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DCF373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4.001.648</w:t>
            </w:r>
          </w:p>
          <w:p w14:paraId="10743C2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354311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694.230</w:t>
            </w:r>
          </w:p>
          <w:p w14:paraId="545AD04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F4D2E4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149.401</w:t>
            </w:r>
          </w:p>
          <w:p w14:paraId="5D4B36E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8690CA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507.641</w:t>
            </w:r>
          </w:p>
          <w:p w14:paraId="2A6D70C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8D0CAA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507.641</w:t>
            </w:r>
          </w:p>
          <w:p w14:paraId="152BA55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7283F9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668.061</w:t>
            </w:r>
          </w:p>
          <w:p w14:paraId="323DB5F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7B45D0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668.061</w:t>
            </w:r>
          </w:p>
          <w:p w14:paraId="0831F80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061379" w14:textId="77777777" w:rsidR="000D581F" w:rsidRDefault="00FF61F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167.377.158</w:t>
            </w:r>
          </w:p>
          <w:p w14:paraId="0425A90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D2417E" w14:textId="77777777" w:rsidR="000D581F" w:rsidRDefault="00FF61F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127.330.370</w:t>
            </w:r>
          </w:p>
          <w:p w14:paraId="24275F0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745DAB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251.041</w:t>
            </w:r>
          </w:p>
          <w:p w14:paraId="2C3A145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2BB97B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271.631</w:t>
            </w:r>
          </w:p>
          <w:p w14:paraId="6777760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F7DC48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1.723.265</w:t>
            </w:r>
          </w:p>
          <w:p w14:paraId="7BCAAC0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360B04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3.038.311</w:t>
            </w:r>
          </w:p>
          <w:p w14:paraId="1951722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94B92D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4.552.741</w:t>
            </w:r>
          </w:p>
          <w:p w14:paraId="3890D4F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476EA9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431.571</w:t>
            </w:r>
          </w:p>
          <w:p w14:paraId="7A6D1C3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F52A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71A144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4458B7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293.638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0C2200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3811DD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2E6B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A94E2" w14:textId="77777777" w:rsidR="000D581F" w:rsidRDefault="00FF61F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198.447.265</w:t>
            </w:r>
          </w:p>
          <w:p w14:paraId="4E6E931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0DD644" w14:textId="77777777" w:rsidR="000D581F" w:rsidRDefault="00FF61F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198.447.265</w:t>
            </w:r>
          </w:p>
          <w:p w14:paraId="44E19A5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E9BDF7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30.792.893</w:t>
            </w:r>
          </w:p>
          <w:p w14:paraId="2B29817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58E981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29.617.191</w:t>
            </w:r>
          </w:p>
          <w:p w14:paraId="5802DEF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2F9EBE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22.095.204</w:t>
            </w:r>
          </w:p>
          <w:p w14:paraId="1AE994A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F9666D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2.186.895</w:t>
            </w:r>
          </w:p>
          <w:p w14:paraId="33DB1DB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0F6A20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226.579</w:t>
            </w:r>
          </w:p>
          <w:p w14:paraId="02674D1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0640F4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263.234</w:t>
            </w:r>
          </w:p>
          <w:p w14:paraId="1AF6AE4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89B2C4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4.001.648</w:t>
            </w:r>
          </w:p>
          <w:p w14:paraId="319BC72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349EC7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694.230</w:t>
            </w:r>
          </w:p>
          <w:p w14:paraId="3DBC102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C5B762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149.401</w:t>
            </w:r>
          </w:p>
          <w:p w14:paraId="2619226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4A0112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507.641</w:t>
            </w:r>
          </w:p>
          <w:p w14:paraId="0B17CAB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C954CE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507.641</w:t>
            </w:r>
          </w:p>
          <w:p w14:paraId="08C739C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FF6F90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668.061</w:t>
            </w:r>
          </w:p>
          <w:p w14:paraId="2B67C7F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6F5B12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668.061</w:t>
            </w:r>
          </w:p>
          <w:p w14:paraId="1605A38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5FFBD0" w14:textId="77777777" w:rsidR="000D581F" w:rsidRDefault="00FF61F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167.377.158</w:t>
            </w:r>
          </w:p>
          <w:p w14:paraId="0A4C3F1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1E32BF" w14:textId="77777777" w:rsidR="000D581F" w:rsidRDefault="00FF61F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127.330.370</w:t>
            </w:r>
          </w:p>
          <w:p w14:paraId="638DA2D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AD5A63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251.041</w:t>
            </w:r>
          </w:p>
          <w:p w14:paraId="547175F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C72AB9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271.631</w:t>
            </w:r>
          </w:p>
          <w:p w14:paraId="36BEB23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C75B2B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1.723.265</w:t>
            </w:r>
          </w:p>
          <w:p w14:paraId="1701582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9F168D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3.038.311</w:t>
            </w:r>
          </w:p>
          <w:p w14:paraId="5730DEE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E4799F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4.552.741</w:t>
            </w:r>
          </w:p>
          <w:p w14:paraId="401A8E9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DD4225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431.571</w:t>
            </w:r>
          </w:p>
          <w:p w14:paraId="243F78F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1127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E64E7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71CD8E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293.638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E7A00B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1F3AF9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34B4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AE6F1" w14:textId="77777777" w:rsidR="000D581F" w:rsidRDefault="00FF61F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112.304.724</w:t>
            </w:r>
          </w:p>
          <w:p w14:paraId="2ECA6C5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AC0A32" w14:textId="77777777" w:rsidR="000D581F" w:rsidRDefault="00FF61F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112.304.724</w:t>
            </w:r>
          </w:p>
          <w:p w14:paraId="310FF4E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3352D4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24.741.829</w:t>
            </w:r>
          </w:p>
          <w:p w14:paraId="67FD741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5B97D6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23.738.919</w:t>
            </w:r>
          </w:p>
          <w:p w14:paraId="31DC9B6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435E4A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18.831.705</w:t>
            </w:r>
          </w:p>
          <w:p w14:paraId="6E85435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754BFB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1.860.156</w:t>
            </w:r>
          </w:p>
          <w:p w14:paraId="73F09AE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7344AA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191.582</w:t>
            </w:r>
          </w:p>
          <w:p w14:paraId="111E292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1E1064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145.219</w:t>
            </w:r>
          </w:p>
          <w:p w14:paraId="1567A7E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A0AE52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2.138.389</w:t>
            </w:r>
          </w:p>
          <w:p w14:paraId="634C471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51471C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494.495</w:t>
            </w:r>
          </w:p>
          <w:p w14:paraId="49219E4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C261AA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77.373</w:t>
            </w:r>
          </w:p>
          <w:p w14:paraId="2129846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C88455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483.991</w:t>
            </w:r>
          </w:p>
          <w:p w14:paraId="37899DD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78858A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483.991</w:t>
            </w:r>
          </w:p>
          <w:p w14:paraId="6BA7C97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E894E7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518.919</w:t>
            </w:r>
          </w:p>
          <w:p w14:paraId="5BA51E1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80065C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518.919</w:t>
            </w:r>
          </w:p>
          <w:p w14:paraId="1280E57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F0E617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87.321.673</w:t>
            </w:r>
          </w:p>
          <w:p w14:paraId="35B7FFF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E340BA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63.446.673</w:t>
            </w:r>
          </w:p>
          <w:p w14:paraId="1F3720E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F5DED0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224.445</w:t>
            </w:r>
          </w:p>
          <w:p w14:paraId="1371A17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4B114B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135.433</w:t>
            </w:r>
          </w:p>
          <w:p w14:paraId="1FE3284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8D61A4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1.535.784</w:t>
            </w:r>
          </w:p>
          <w:p w14:paraId="12E7CAB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5884CD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2.262.678</w:t>
            </w:r>
          </w:p>
          <w:p w14:paraId="1BEBA0C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832F15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1.286.405</w:t>
            </w:r>
          </w:p>
          <w:p w14:paraId="78B2151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DFF2BD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363.468</w:t>
            </w:r>
          </w:p>
          <w:p w14:paraId="44701F5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F2EE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78678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9EA407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182.929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0772E4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3CF603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AA0C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5DB3C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86.142.541</w:t>
            </w:r>
          </w:p>
          <w:p w14:paraId="261885C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D2172A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86.142.541</w:t>
            </w:r>
          </w:p>
          <w:p w14:paraId="37CF6C3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785307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6.051.064</w:t>
            </w:r>
          </w:p>
          <w:p w14:paraId="4215F87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EA3E5B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5.878.272</w:t>
            </w:r>
          </w:p>
          <w:p w14:paraId="3867015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AAA5F1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3.263.499</w:t>
            </w:r>
          </w:p>
          <w:p w14:paraId="47ACF1C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C365D5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326.739</w:t>
            </w:r>
          </w:p>
          <w:p w14:paraId="73268BB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CB0EE7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34.997</w:t>
            </w:r>
          </w:p>
          <w:p w14:paraId="11076D8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0214C2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118.015</w:t>
            </w:r>
          </w:p>
          <w:p w14:paraId="1BE3373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9D932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1.863.259</w:t>
            </w:r>
          </w:p>
          <w:p w14:paraId="389E576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8C47EA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199.735</w:t>
            </w:r>
          </w:p>
          <w:p w14:paraId="79AF9DA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3FA146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72.028</w:t>
            </w:r>
          </w:p>
          <w:p w14:paraId="611AEEA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41FF37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23.650</w:t>
            </w:r>
          </w:p>
          <w:p w14:paraId="3BE8C19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569052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23.650</w:t>
            </w:r>
          </w:p>
          <w:p w14:paraId="72EB7FE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972406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149.142</w:t>
            </w:r>
          </w:p>
          <w:p w14:paraId="744DE94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FBF0C2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149.142</w:t>
            </w:r>
          </w:p>
          <w:p w14:paraId="3B502EE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24011A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80.055.485</w:t>
            </w:r>
          </w:p>
          <w:p w14:paraId="164B0A3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D42D5C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63.883.697</w:t>
            </w:r>
          </w:p>
          <w:p w14:paraId="01DCF78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11502A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26.596</w:t>
            </w:r>
          </w:p>
          <w:p w14:paraId="543D055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03DB23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136.198</w:t>
            </w:r>
          </w:p>
          <w:p w14:paraId="62FAAE7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03385C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187.481</w:t>
            </w:r>
          </w:p>
          <w:p w14:paraId="0495FF5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704408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775.633</w:t>
            </w:r>
          </w:p>
          <w:p w14:paraId="32EEA19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966DD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3.266.336</w:t>
            </w:r>
          </w:p>
          <w:p w14:paraId="6EABD35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D6E2FB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68.103</w:t>
            </w:r>
          </w:p>
          <w:p w14:paraId="5ECE8A2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5F0C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1CAA4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07EE10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110.709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44B8A5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86C942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D03C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687B6" w14:textId="77777777" w:rsidR="000D581F" w:rsidRDefault="00FF61F7" w:rsidP="00E57785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94.627.901</w:t>
            </w:r>
          </w:p>
          <w:p w14:paraId="18914795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873D947" w14:textId="77777777" w:rsidR="000D581F" w:rsidRDefault="00FF61F7" w:rsidP="00E57785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94.627.901</w:t>
            </w:r>
          </w:p>
          <w:p w14:paraId="2F632A79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A6127D8" w14:textId="77777777" w:rsidR="000D581F" w:rsidRDefault="00FF61F7" w:rsidP="00E57785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24.620.975</w:t>
            </w:r>
          </w:p>
          <w:p w14:paraId="4C4252AC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76A7C15" w14:textId="77777777" w:rsidR="000D581F" w:rsidRDefault="00FF61F7" w:rsidP="00E57785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23.590.959</w:t>
            </w:r>
          </w:p>
          <w:p w14:paraId="3B27052D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2FE5721" w14:textId="77777777" w:rsidR="000D581F" w:rsidRDefault="00FF61F7" w:rsidP="00E57785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18.633.374</w:t>
            </w:r>
          </w:p>
          <w:p w14:paraId="52616747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DC3E3E8" w14:textId="77777777" w:rsidR="000D581F" w:rsidRDefault="00FF61F7" w:rsidP="00E57785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1.846.235</w:t>
            </w:r>
          </w:p>
          <w:p w14:paraId="5F0B48AB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EEFBF08" w14:textId="77777777" w:rsidR="000D581F" w:rsidRDefault="00FF61F7" w:rsidP="00E5778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186.235</w:t>
            </w:r>
          </w:p>
          <w:p w14:paraId="5E8079DC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1CFD29B" w14:textId="77777777" w:rsidR="000D581F" w:rsidRDefault="00FF61F7" w:rsidP="00E5778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140.124</w:t>
            </w:r>
          </w:p>
          <w:p w14:paraId="1CCF2415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1A7EDB5" w14:textId="77777777" w:rsidR="000D581F" w:rsidRDefault="00FF61F7" w:rsidP="00E57785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2.217.572</w:t>
            </w:r>
          </w:p>
          <w:p w14:paraId="32570C73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0856D7F" w14:textId="77777777" w:rsidR="000D581F" w:rsidRDefault="00FF61F7" w:rsidP="00E5778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488.535</w:t>
            </w:r>
          </w:p>
          <w:p w14:paraId="29C6732F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3D3DA7F1" w14:textId="77777777" w:rsidR="000D581F" w:rsidRDefault="00FF61F7" w:rsidP="00E57785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78.884</w:t>
            </w:r>
          </w:p>
          <w:p w14:paraId="0160A88A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42E5D64" w14:textId="77777777" w:rsidR="000D581F" w:rsidRDefault="00FF61F7" w:rsidP="00E5778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509.893</w:t>
            </w:r>
          </w:p>
          <w:p w14:paraId="31C1CC6D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2CC43CB" w14:textId="77777777" w:rsidR="000D581F" w:rsidRDefault="00FF61F7" w:rsidP="00E5778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509.893</w:t>
            </w:r>
          </w:p>
          <w:p w14:paraId="2151A68E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46F46F6" w14:textId="77777777" w:rsidR="000D581F" w:rsidRDefault="00FF61F7" w:rsidP="00E5778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520.123</w:t>
            </w:r>
          </w:p>
          <w:p w14:paraId="4C02401B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D622580" w14:textId="77777777" w:rsidR="000D581F" w:rsidRDefault="00FF61F7" w:rsidP="00E5778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520.123</w:t>
            </w:r>
          </w:p>
          <w:p w14:paraId="0945633D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5FCD66E" w14:textId="77777777" w:rsidR="000D581F" w:rsidRDefault="00FF61F7" w:rsidP="00E57785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69.740.526</w:t>
            </w:r>
          </w:p>
          <w:p w14:paraId="0FBB0771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519267C" w14:textId="77777777" w:rsidR="000D581F" w:rsidRDefault="00FF61F7" w:rsidP="00E57785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48.342.381</w:t>
            </w:r>
          </w:p>
          <w:p w14:paraId="00E631E0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1A141526" w14:textId="77777777" w:rsidR="000D581F" w:rsidRDefault="00FF61F7" w:rsidP="00E5778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348.521</w:t>
            </w:r>
          </w:p>
          <w:p w14:paraId="0F7C242E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884C1BB" w14:textId="77777777" w:rsidR="000D581F" w:rsidRDefault="00FF61F7" w:rsidP="00E5778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124.739</w:t>
            </w:r>
          </w:p>
          <w:p w14:paraId="0808E9EF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9031A20" w14:textId="77777777" w:rsidR="000D581F" w:rsidRDefault="00FF61F7" w:rsidP="00E57785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1.561.938</w:t>
            </w:r>
          </w:p>
          <w:p w14:paraId="670E2AD5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58E1070" w14:textId="77777777" w:rsidR="000D581F" w:rsidRDefault="00FF61F7" w:rsidP="00E57785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2.789.226</w:t>
            </w:r>
          </w:p>
          <w:p w14:paraId="5619511C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4497065" w14:textId="77777777" w:rsidR="000D581F" w:rsidRDefault="00FF61F7" w:rsidP="00E57785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1.673.721</w:t>
            </w:r>
          </w:p>
          <w:p w14:paraId="3069A8A3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07735CD" w14:textId="77777777" w:rsidR="000D581F" w:rsidRDefault="00FF61F7" w:rsidP="00E5778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305.150</w:t>
            </w:r>
          </w:p>
          <w:p w14:paraId="5857E957" w14:textId="77777777" w:rsidR="000D581F" w:rsidRDefault="000D581F" w:rsidP="00E57785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F9F8FB6" w14:textId="77777777" w:rsidR="000D581F" w:rsidRDefault="000D581F" w:rsidP="00E57785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759228A" w14:textId="77777777" w:rsidR="000D581F" w:rsidRDefault="000D581F" w:rsidP="00E57785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618EF7C6" w14:textId="77777777" w:rsidR="000D581F" w:rsidRDefault="00FF61F7" w:rsidP="00E5778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184.176</w:t>
            </w:r>
          </w:p>
        </w:tc>
      </w:tr>
    </w:tbl>
    <w:p w14:paraId="3BAA2C90" w14:textId="77777777" w:rsidR="000D581F" w:rsidRDefault="000D581F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0D581F">
          <w:type w:val="continuous"/>
          <w:pgSz w:w="16840" w:h="11910" w:orient="landscape"/>
          <w:pgMar w:top="360" w:right="0" w:bottom="0" w:left="240" w:header="720" w:footer="72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581F" w14:paraId="69B70018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7C5879" w14:textId="77777777" w:rsidR="000D581F" w:rsidRDefault="00FF61F7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5ACA5C" w14:textId="77777777" w:rsidR="000D581F" w:rsidRDefault="00FF61F7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12124D" w14:textId="77777777" w:rsidR="000D581F" w:rsidRDefault="00FF61F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554D683" w14:textId="77777777" w:rsidR="000D581F" w:rsidRDefault="00FF61F7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B61E75" w14:textId="77777777" w:rsidR="000D581F" w:rsidRDefault="00FF61F7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BB3131" w14:textId="77777777" w:rsidR="000D581F" w:rsidRDefault="00FF61F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0B5AF19B" w14:textId="77777777" w:rsidR="000D581F" w:rsidRDefault="00FF61F7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F381C1" w14:textId="77777777" w:rsidR="000D581F" w:rsidRDefault="00FF61F7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C596AA" w14:textId="77777777" w:rsidR="000D581F" w:rsidRDefault="000D581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931D185" w14:textId="77777777" w:rsidR="000D581F" w:rsidRDefault="000D581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73FCC63" w14:textId="77777777" w:rsidR="000D581F" w:rsidRDefault="00FF61F7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0A930" w14:textId="77777777" w:rsidR="000D581F" w:rsidRDefault="00FF61F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76B43" w14:textId="77777777" w:rsidR="000D581F" w:rsidRDefault="00FF61F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9A8E21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04B68F2" w14:textId="77777777" w:rsidR="000D581F" w:rsidRDefault="00FF61F7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05E766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58B2BF0" w14:textId="77777777" w:rsidR="000D581F" w:rsidRDefault="00FF61F7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218800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C6B64E7" w14:textId="77777777" w:rsidR="000D581F" w:rsidRDefault="00FF61F7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0AEA54" w14:textId="77777777" w:rsidR="000D581F" w:rsidRDefault="00FF61F7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0CC6E63" w14:textId="77777777" w:rsidR="000D581F" w:rsidRDefault="00FF61F7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B38596" w14:textId="77777777" w:rsidR="000D581F" w:rsidRDefault="000D581F">
            <w:pPr>
              <w:pStyle w:val="TableParagraph"/>
              <w:spacing w:before="3" w:line="220" w:lineRule="exact"/>
            </w:pPr>
          </w:p>
          <w:p w14:paraId="2B18991F" w14:textId="77777777" w:rsidR="000D581F" w:rsidRDefault="00FF61F7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581F" w14:paraId="26FE3C00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B7DA6" w14:textId="77777777" w:rsidR="000D581F" w:rsidRDefault="000D581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167A" w14:textId="77777777" w:rsidR="000D581F" w:rsidRDefault="000D581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B49F8" w14:textId="77777777" w:rsidR="000D581F" w:rsidRDefault="000D581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18E7B" w14:textId="77777777" w:rsidR="000D581F" w:rsidRDefault="000D581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3C0EC" w14:textId="77777777" w:rsidR="000D581F" w:rsidRDefault="000D581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1F6F" w14:textId="77777777" w:rsidR="000D581F" w:rsidRDefault="000D581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BCF58" w14:textId="77777777" w:rsidR="000D581F" w:rsidRDefault="000D581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6412" w14:textId="77777777" w:rsidR="000D581F" w:rsidRDefault="00FF61F7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B81DF2F" w14:textId="77777777" w:rsidR="000D581F" w:rsidRDefault="00FF61F7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BCFC" w14:textId="77777777" w:rsidR="000D581F" w:rsidRDefault="00FF61F7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DB7C9" w14:textId="77777777" w:rsidR="000D581F" w:rsidRDefault="00FF61F7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E306240" w14:textId="77777777" w:rsidR="000D581F" w:rsidRDefault="00FF61F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60EFD" w14:textId="77777777" w:rsidR="000D581F" w:rsidRDefault="00FF61F7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BC4E" w14:textId="77777777" w:rsidR="000D581F" w:rsidRDefault="000D581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9BF3E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AB598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573BD" w14:textId="77777777" w:rsidR="000D581F" w:rsidRDefault="000D581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60C9A" w14:textId="77777777" w:rsidR="000D581F" w:rsidRDefault="000D581F"/>
        </w:tc>
      </w:tr>
      <w:tr w:rsidR="000D581F" w14:paraId="0DC52867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8D7E" w14:textId="77777777" w:rsidR="000D581F" w:rsidRDefault="00FF61F7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C4CE" w14:textId="77777777" w:rsidR="000D581F" w:rsidRDefault="00FF61F7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0F39" w14:textId="77777777" w:rsidR="000D581F" w:rsidRDefault="00FF61F7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B5E6" w14:textId="77777777" w:rsidR="000D581F" w:rsidRDefault="00FF61F7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64199" w14:textId="77777777" w:rsidR="000D581F" w:rsidRDefault="00FF61F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6CF6" w14:textId="77777777" w:rsidR="000D581F" w:rsidRDefault="00FF61F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062A" w14:textId="77777777" w:rsidR="000D581F" w:rsidRDefault="00FF61F7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4934" w14:textId="77777777" w:rsidR="000D581F" w:rsidRDefault="00FF61F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E48D4" w14:textId="77777777" w:rsidR="000D581F" w:rsidRDefault="00FF61F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A6F0" w14:textId="77777777" w:rsidR="000D581F" w:rsidRDefault="00FF61F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0854" w14:textId="77777777" w:rsidR="000D581F" w:rsidRDefault="00FF61F7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581F" w14:paraId="5612CE30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FABBF7F" w14:textId="77777777" w:rsidR="000D581F" w:rsidRDefault="00FF61F7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ADE614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478B9C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C3A1D5" w14:textId="77777777" w:rsidR="000D581F" w:rsidRDefault="00FF61F7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324512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49366F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B9F2D3" w14:textId="77777777" w:rsidR="000D581F" w:rsidRDefault="00FF61F7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AA572D3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832F154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60F3D6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774E27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2FE2036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A267CA1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187EB22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6542522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5216284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CCD4D1A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13AEB2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21AAC0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FA0312F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F8BC31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C77210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6FB890" w14:textId="77777777" w:rsidR="000D581F" w:rsidRDefault="00FF61F7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608439B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6165C3D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2DD5C36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1276B78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052AAFE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E76A84B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9230CCD" w14:textId="77777777" w:rsidR="000D581F" w:rsidRDefault="00FF61F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0AF003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A845D4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8B958E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F543A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301F34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29CBB5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678B2F9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F76DA97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DACAE6C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4AC175E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909121E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C08DFBD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0B7C4382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93690A4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D57C92D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BCDCF3E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19435CC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DE09664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BF67EE1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2A6E3DA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40072F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6075E8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08982B56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50C344DA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6E354B64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D9A2043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CD4513A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83D0253" w14:textId="77777777" w:rsidR="000D581F" w:rsidRDefault="00FF61F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478F057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D2765C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9137B1E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B67039D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A02967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52695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A0AF0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66CF9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36E9C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B3AF9F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6513F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BAF2B2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9FD70F5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AE315C3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4C69A8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221756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0E61B3A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AF69DE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27D55C5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D50449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64A035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E631069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9794911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CF4B824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34901F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DC2B4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74390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BB8D6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2D023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BB92D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FCE9E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A5BAF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02D8E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488FE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C482C8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6DA0D8C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4673FF" w14:textId="77777777" w:rsidR="000D581F" w:rsidRDefault="00FF61F7">
            <w:pPr>
              <w:pStyle w:val="TableParagraph"/>
              <w:spacing w:before="40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37DCEA0F" w14:textId="77777777" w:rsidR="000D581F" w:rsidRDefault="00FF61F7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310C14EC" w14:textId="77777777" w:rsidR="000D581F" w:rsidRDefault="00FF61F7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378B628C" w14:textId="77777777" w:rsidR="000D581F" w:rsidRDefault="00FF61F7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79507344" w14:textId="77777777" w:rsidR="000D581F" w:rsidRDefault="00FF61F7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  <w:p w14:paraId="1E62F2D0" w14:textId="77777777" w:rsidR="000D581F" w:rsidRDefault="00FF61F7">
            <w:pPr>
              <w:pStyle w:val="TableParagraph"/>
              <w:spacing w:before="116" w:line="391" w:lineRule="auto"/>
              <w:ind w:left="93" w:right="85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5509D9D2" w14:textId="77777777" w:rsidR="000D581F" w:rsidRDefault="00FF61F7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75F63955" w14:textId="77777777" w:rsidR="000D581F" w:rsidRDefault="00FF61F7">
            <w:pPr>
              <w:pStyle w:val="TableParagraph"/>
              <w:spacing w:before="4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02026F3D" w14:textId="77777777" w:rsidR="000D581F" w:rsidRDefault="00FF61F7">
            <w:pPr>
              <w:pStyle w:val="TableParagraph"/>
              <w:spacing w:before="4" w:line="391" w:lineRule="auto"/>
              <w:ind w:left="5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3272264B" w14:textId="77777777" w:rsidR="000D581F" w:rsidRDefault="00FF61F7">
            <w:pPr>
              <w:pStyle w:val="TableParagraph"/>
              <w:spacing w:before="4" w:line="391" w:lineRule="auto"/>
              <w:ind w:left="52" w:right="20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6033C863" w14:textId="77777777" w:rsidR="000D581F" w:rsidRDefault="00FF61F7">
            <w:pPr>
              <w:pStyle w:val="TableParagraph"/>
              <w:spacing w:before="4" w:line="391" w:lineRule="auto"/>
              <w:ind w:left="93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0"/>
                <w:sz w:val="16"/>
              </w:rPr>
              <w:t xml:space="preserve">  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</w:t>
            </w:r>
            <w:proofErr w:type="spellEnd"/>
          </w:p>
          <w:p w14:paraId="3D9B7733" w14:textId="77777777" w:rsidR="000D581F" w:rsidRDefault="00FF61F7">
            <w:pPr>
              <w:pStyle w:val="TableParagraph"/>
              <w:spacing w:before="4"/>
              <w:ind w:left="52" w:right="116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1038B553" w14:textId="77777777" w:rsidR="000D581F" w:rsidRDefault="00FF61F7">
            <w:pPr>
              <w:pStyle w:val="TableParagraph"/>
              <w:spacing w:before="116"/>
              <w:ind w:left="52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90E3CD" w14:textId="77777777" w:rsidR="000D581F" w:rsidRDefault="000D581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802795" w14:textId="77777777" w:rsidR="000D581F" w:rsidRDefault="000D581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7B5F7C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60B088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27C2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1DA08" w14:textId="77777777" w:rsidR="000D581F" w:rsidRDefault="00FF61F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139.194.000</w:t>
            </w:r>
          </w:p>
          <w:p w14:paraId="05C6340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6E98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FAAD7A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DDE056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7.654.000</w:t>
            </w:r>
          </w:p>
          <w:p w14:paraId="05F413D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AAF034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25.160.000</w:t>
            </w:r>
          </w:p>
          <w:p w14:paraId="5BCE02C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4EAC39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25.969.000</w:t>
            </w:r>
          </w:p>
          <w:p w14:paraId="2A31C53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66FBBC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25.969.000</w:t>
            </w:r>
          </w:p>
          <w:p w14:paraId="53D43CB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29A454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14:paraId="2891E35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CA41C2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0D49BD8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F93FF5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5517784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6D8F84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7.507.000</w:t>
            </w:r>
          </w:p>
          <w:p w14:paraId="0627610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C1BAC9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818.000</w:t>
            </w:r>
          </w:p>
          <w:p w14:paraId="3627784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3F4D99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4E90AF1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9ABEC8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6.627.000</w:t>
            </w:r>
          </w:p>
          <w:p w14:paraId="0E95D0E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7CFEDF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641.000</w:t>
            </w:r>
          </w:p>
          <w:p w14:paraId="6A4A84A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CF099A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602.000</w:t>
            </w:r>
          </w:p>
          <w:p w14:paraId="6CB02F1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0C4107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14:paraId="77278D1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5DC77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9D49A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1E16E0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78605DD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FC4850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1.798.000</w:t>
            </w:r>
          </w:p>
          <w:p w14:paraId="206EE4D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4D6298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628.000</w:t>
            </w:r>
          </w:p>
          <w:p w14:paraId="08CC494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24A78D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242.000</w:t>
            </w:r>
          </w:p>
          <w:p w14:paraId="393C95E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4EA16B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4.846.000</w:t>
            </w:r>
          </w:p>
          <w:p w14:paraId="3793670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E54E1E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73F29A0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0CFE07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7A1E99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5F4951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7A3F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90435" w14:textId="77777777" w:rsidR="000D581F" w:rsidRDefault="00FF61F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101.302.000</w:t>
            </w:r>
          </w:p>
          <w:p w14:paraId="6B932CC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2AECF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0E18B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698555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4.781.000</w:t>
            </w:r>
          </w:p>
          <w:p w14:paraId="6C2D072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799947" w14:textId="77777777" w:rsidR="000D581F" w:rsidRDefault="00FF61F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20.179.000</w:t>
            </w:r>
          </w:p>
          <w:p w14:paraId="51F9EE5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3A611D" w14:textId="77777777" w:rsidR="000D581F" w:rsidRDefault="00FF61F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16.383.000</w:t>
            </w:r>
          </w:p>
          <w:p w14:paraId="66AC94F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DC86B4" w14:textId="77777777" w:rsidR="000D581F" w:rsidRDefault="00FF61F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16.383.000</w:t>
            </w:r>
          </w:p>
          <w:p w14:paraId="7828643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9A1828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729D7F9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347B28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3B65631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97D7C7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4B3DC66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F07652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5.866.000</w:t>
            </w:r>
          </w:p>
          <w:p w14:paraId="72F7DDA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FF8D3D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 w14:paraId="4BDA25E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ED6A29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510E6CC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70E05F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5.140.000</w:t>
            </w:r>
          </w:p>
          <w:p w14:paraId="525C659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B14956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517.000</w:t>
            </w:r>
          </w:p>
          <w:p w14:paraId="5557440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D9ADF1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481.000</w:t>
            </w:r>
          </w:p>
          <w:p w14:paraId="2CF2B18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911347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599D946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545A1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0F02E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DB0E05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14:paraId="3AB5B2A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938C87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1.073.000</w:t>
            </w:r>
          </w:p>
          <w:p w14:paraId="22830B6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5971FF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  <w:p w14:paraId="3A76F59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B967CC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231.000</w:t>
            </w:r>
          </w:p>
          <w:p w14:paraId="63CFB5D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7F731D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2.756.000</w:t>
            </w:r>
          </w:p>
          <w:p w14:paraId="5E6FF07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6898F1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52C0004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D6D259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E50692A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DDF390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B103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CAE06E" w14:textId="77777777" w:rsidR="000D581F" w:rsidRDefault="00FF61F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113.139.585</w:t>
            </w:r>
          </w:p>
          <w:p w14:paraId="4C10C7D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00BF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8537B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577178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3.628.587</w:t>
            </w:r>
          </w:p>
          <w:p w14:paraId="08A8F5F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F1CC3E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17.492.876</w:t>
            </w:r>
          </w:p>
          <w:p w14:paraId="5B353E7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AB24B1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17.697.395</w:t>
            </w:r>
          </w:p>
          <w:p w14:paraId="54AB67A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B35059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17.697.395</w:t>
            </w:r>
          </w:p>
          <w:p w14:paraId="501E3D6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264E71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12.096</w:t>
            </w:r>
          </w:p>
          <w:p w14:paraId="5F9C1D7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2344F6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3.877</w:t>
            </w:r>
          </w:p>
          <w:p w14:paraId="7B1945F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9E0235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8.219</w:t>
            </w:r>
          </w:p>
          <w:p w14:paraId="2FC75DD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677F29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1.845.825</w:t>
            </w:r>
          </w:p>
          <w:p w14:paraId="3386060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A16AD2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410.548</w:t>
            </w:r>
          </w:p>
          <w:p w14:paraId="468BC9F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ED93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136A7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4A8CBF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1.435.277</w:t>
            </w:r>
          </w:p>
          <w:p w14:paraId="22063A5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F8722B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33.683</w:t>
            </w:r>
          </w:p>
          <w:p w14:paraId="4D40CAA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ABBCF1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17.075</w:t>
            </w:r>
          </w:p>
          <w:p w14:paraId="5C7C339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D3A04A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16.608</w:t>
            </w:r>
          </w:p>
          <w:p w14:paraId="08B9037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691C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30C7B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92A353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</w:t>
            </w:r>
          </w:p>
          <w:p w14:paraId="6B907C6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209D6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995.135</w:t>
            </w:r>
          </w:p>
          <w:p w14:paraId="66401F0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F3F410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72.657</w:t>
            </w:r>
          </w:p>
          <w:p w14:paraId="5DE6E87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70470F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172.595</w:t>
            </w:r>
          </w:p>
          <w:p w14:paraId="34630F0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4332EA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1.721.439</w:t>
            </w:r>
          </w:p>
          <w:p w14:paraId="4805128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47E8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64DA5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2D758E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1.721.439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038E6C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57B83C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C1CA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3E997" w14:textId="77777777" w:rsidR="000D581F" w:rsidRDefault="00FF61F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113.139.585</w:t>
            </w:r>
          </w:p>
          <w:p w14:paraId="1605252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6F97E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30BA6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82C8E1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3.628.587</w:t>
            </w:r>
          </w:p>
          <w:p w14:paraId="0D61370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88F8D5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17.492.876</w:t>
            </w:r>
          </w:p>
          <w:p w14:paraId="52BEF5C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E8549A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17.697.395</w:t>
            </w:r>
          </w:p>
          <w:p w14:paraId="260241F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AA1034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17.697.395</w:t>
            </w:r>
          </w:p>
          <w:p w14:paraId="7A3C797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0C1374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12.096</w:t>
            </w:r>
          </w:p>
          <w:p w14:paraId="535351E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7937F9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3.877</w:t>
            </w:r>
          </w:p>
          <w:p w14:paraId="4B65226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E48B54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8.219</w:t>
            </w:r>
          </w:p>
          <w:p w14:paraId="37C1CFD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4E1E2E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1.845.825</w:t>
            </w:r>
          </w:p>
          <w:p w14:paraId="4CE89D5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E99350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410.548</w:t>
            </w:r>
          </w:p>
          <w:p w14:paraId="25C5231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F86E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69D64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10C085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1.435.277</w:t>
            </w:r>
          </w:p>
          <w:p w14:paraId="65B69B2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6C575B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33.683</w:t>
            </w:r>
          </w:p>
          <w:p w14:paraId="3C600C8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CCB7E2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17.075</w:t>
            </w:r>
          </w:p>
          <w:p w14:paraId="07B73F1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FBC446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16.608</w:t>
            </w:r>
          </w:p>
          <w:p w14:paraId="24A57B6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B432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C263B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E3710A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</w:t>
            </w:r>
          </w:p>
          <w:p w14:paraId="2C744AA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61919D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995.135</w:t>
            </w:r>
          </w:p>
          <w:p w14:paraId="2E1BE17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A488BC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72.657</w:t>
            </w:r>
          </w:p>
          <w:p w14:paraId="091E889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6AB8BB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172.595</w:t>
            </w:r>
          </w:p>
          <w:p w14:paraId="603DE0C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E45203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1.721.439</w:t>
            </w:r>
          </w:p>
          <w:p w14:paraId="122B074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2B52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CD098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CB23DF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1.721.439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2BF4E3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C5E57E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EC53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053FF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54.906.442</w:t>
            </w:r>
          </w:p>
          <w:p w14:paraId="1D63645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DE7A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DB1E9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1F1E38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2.549.089</w:t>
            </w:r>
          </w:p>
          <w:p w14:paraId="2ED73DC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6B0498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11.320.815</w:t>
            </w:r>
          </w:p>
          <w:p w14:paraId="2E9BFF4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9C37C2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8.608.159</w:t>
            </w:r>
          </w:p>
          <w:p w14:paraId="5113CA7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4B31E2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8.608.159</w:t>
            </w:r>
          </w:p>
          <w:p w14:paraId="02C5B89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466A1D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12.096</w:t>
            </w:r>
          </w:p>
          <w:p w14:paraId="0661D9C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EC0F17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3.877</w:t>
            </w:r>
          </w:p>
          <w:p w14:paraId="650BCBD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987CFC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8.219</w:t>
            </w:r>
          </w:p>
          <w:p w14:paraId="44FF7CA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5DF9D9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1.742.222</w:t>
            </w:r>
          </w:p>
          <w:p w14:paraId="6846B1E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22D97B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407.724</w:t>
            </w:r>
          </w:p>
          <w:p w14:paraId="02FE2E3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072A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BA671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AD474B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1.334.498</w:t>
            </w:r>
          </w:p>
          <w:p w14:paraId="2394E70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6FEF21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26.036</w:t>
            </w:r>
          </w:p>
          <w:p w14:paraId="3B359AE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85836A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9.428</w:t>
            </w:r>
          </w:p>
          <w:p w14:paraId="270F430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8AAB33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16.608</w:t>
            </w:r>
          </w:p>
          <w:p w14:paraId="55D6869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6182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8C2EA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2A80CB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</w:t>
            </w:r>
          </w:p>
          <w:p w14:paraId="599BDA4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113978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603.677</w:t>
            </w:r>
          </w:p>
          <w:p w14:paraId="6ED6977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7DBF7E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61.055</w:t>
            </w:r>
          </w:p>
          <w:p w14:paraId="28282A0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02B0D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74.071</w:t>
            </w:r>
          </w:p>
          <w:p w14:paraId="5DE05E8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971B7E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1.423.782</w:t>
            </w:r>
          </w:p>
          <w:p w14:paraId="570657F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69522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0AD0E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7BCF9A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1.423.782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D7EE6F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1E2E79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DBB92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B5F44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58.233.143</w:t>
            </w:r>
          </w:p>
          <w:p w14:paraId="0C6299D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B449F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862414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22F891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1.079.498</w:t>
            </w:r>
          </w:p>
          <w:p w14:paraId="21A6C2B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87EF59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6.172.061</w:t>
            </w:r>
          </w:p>
          <w:p w14:paraId="1AF5E42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3E7632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9.089.236</w:t>
            </w:r>
          </w:p>
          <w:p w14:paraId="054947B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4FF783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9.089.236</w:t>
            </w:r>
          </w:p>
          <w:p w14:paraId="01D74ED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F9017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A579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F74D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F2BB1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050C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79997" w14:textId="77777777" w:rsidR="000D581F" w:rsidRDefault="000D581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83C1D2E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103.603</w:t>
            </w:r>
          </w:p>
          <w:p w14:paraId="45385A0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E3BDF4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2.824</w:t>
            </w:r>
          </w:p>
          <w:p w14:paraId="44FAFE9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52B6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03FF5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824C95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100.779</w:t>
            </w:r>
          </w:p>
          <w:p w14:paraId="71C0BAE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CF3AC4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7.647</w:t>
            </w:r>
          </w:p>
          <w:p w14:paraId="6E0E14A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3AD48F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7.647</w:t>
            </w:r>
          </w:p>
          <w:p w14:paraId="44F94AE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AD79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EE39C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BC41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F5C2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0542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88D1F" w14:textId="77777777" w:rsidR="000D581F" w:rsidRDefault="000D581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B0A9FE7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391.458</w:t>
            </w:r>
          </w:p>
          <w:p w14:paraId="51A518E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B8B09B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11.602</w:t>
            </w:r>
          </w:p>
          <w:p w14:paraId="595BF29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7755BD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98.524</w:t>
            </w:r>
          </w:p>
          <w:p w14:paraId="7821124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C7B0E6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297.657</w:t>
            </w:r>
          </w:p>
          <w:p w14:paraId="32DA1F8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F84BD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17F98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08CF00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297.657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F9F251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AD1D38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ADEF6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58C18" w14:textId="77777777" w:rsidR="000D581F" w:rsidRDefault="00FF61F7" w:rsidP="00E57785">
            <w:pPr>
              <w:pStyle w:val="TableParagraph"/>
              <w:ind w:left="454" w:right="9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38.665.477</w:t>
            </w:r>
          </w:p>
          <w:p w14:paraId="529C5A78" w14:textId="77777777" w:rsidR="000D581F" w:rsidRDefault="000D581F" w:rsidP="00E57785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347A10F" w14:textId="77777777" w:rsidR="000D581F" w:rsidRDefault="000D581F" w:rsidP="00E57785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7DFA92C3" w14:textId="77777777" w:rsidR="000D581F" w:rsidRDefault="000D581F" w:rsidP="00E57785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10DD4CA3" w14:textId="77777777" w:rsidR="000D581F" w:rsidRDefault="00FF61F7" w:rsidP="00E57785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2.689.433</w:t>
            </w:r>
          </w:p>
          <w:p w14:paraId="14D1BE31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D7A2163" w14:textId="77777777" w:rsidR="000D581F" w:rsidRDefault="00FF61F7" w:rsidP="00E57785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9.952.963</w:t>
            </w:r>
          </w:p>
          <w:p w14:paraId="615FA6A8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2D89771D" w14:textId="77777777" w:rsidR="000D581F" w:rsidRDefault="00FF61F7" w:rsidP="00E57785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8.874.693</w:t>
            </w:r>
          </w:p>
          <w:p w14:paraId="0DAB6596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364DB00" w14:textId="77777777" w:rsidR="000D581F" w:rsidRDefault="00FF61F7" w:rsidP="00E57785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8.874.693</w:t>
            </w:r>
          </w:p>
          <w:p w14:paraId="4F32489F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718C963" w14:textId="77777777" w:rsidR="000D581F" w:rsidRDefault="00FF61F7" w:rsidP="00E57785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20.946</w:t>
            </w:r>
          </w:p>
          <w:p w14:paraId="6CF2BBB2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3717889C" w14:textId="77777777" w:rsidR="000D581F" w:rsidRDefault="00FF61F7" w:rsidP="00E57785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12.860</w:t>
            </w:r>
          </w:p>
          <w:p w14:paraId="1CE0A6B6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71684604" w14:textId="77777777" w:rsidR="000D581F" w:rsidRDefault="00FF61F7" w:rsidP="00E57785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8.086</w:t>
            </w:r>
          </w:p>
          <w:p w14:paraId="4853069B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34314B97" w14:textId="77777777" w:rsidR="000D581F" w:rsidRDefault="00FF61F7" w:rsidP="00E57785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58.166</w:t>
            </w:r>
          </w:p>
          <w:p w14:paraId="622DAD2E" w14:textId="77777777" w:rsidR="000D581F" w:rsidRDefault="000D581F" w:rsidP="00E57785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D59A8F0" w14:textId="77777777" w:rsidR="000D581F" w:rsidRDefault="000D581F" w:rsidP="00E57785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43B2AFE4" w14:textId="77777777" w:rsidR="000D581F" w:rsidRDefault="000D581F" w:rsidP="00E57785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39129A37" w14:textId="77777777" w:rsidR="000D581F" w:rsidRDefault="00FF61F7" w:rsidP="00E57785">
            <w:pPr>
              <w:pStyle w:val="TableParagraph"/>
              <w:ind w:right="113" w:hanging="33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277</w:t>
            </w:r>
          </w:p>
          <w:p w14:paraId="19B30866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455F16C" w14:textId="77777777" w:rsidR="000D581F" w:rsidRDefault="00FF61F7" w:rsidP="00E57785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57.889</w:t>
            </w:r>
          </w:p>
          <w:p w14:paraId="701B70D5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7C488D9" w14:textId="77777777" w:rsidR="000D581F" w:rsidRDefault="00FF61F7" w:rsidP="00E5778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177.741</w:t>
            </w:r>
          </w:p>
          <w:p w14:paraId="79C2D534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27A2D11" w14:textId="77777777" w:rsidR="000D581F" w:rsidRDefault="00FF61F7" w:rsidP="00E57785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17.075</w:t>
            </w:r>
          </w:p>
          <w:p w14:paraId="641FC4B5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31CA444C" w14:textId="77777777" w:rsidR="000D581F" w:rsidRDefault="00FF61F7" w:rsidP="00E5778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160.666</w:t>
            </w:r>
          </w:p>
          <w:p w14:paraId="37AAEAB5" w14:textId="77777777" w:rsidR="000D581F" w:rsidRDefault="000D581F" w:rsidP="00E57785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32FAE617" w14:textId="77777777" w:rsidR="000D581F" w:rsidRDefault="000D581F" w:rsidP="00E57785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5E59CD01" w14:textId="77777777" w:rsidR="000D581F" w:rsidRDefault="000D581F" w:rsidP="00E57785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361A9899" w14:textId="77777777" w:rsidR="000D581F" w:rsidRDefault="00FF61F7" w:rsidP="00E57785">
            <w:pPr>
              <w:pStyle w:val="TableParagraph"/>
              <w:ind w:left="769" w:right="92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3.087</w:t>
            </w:r>
          </w:p>
          <w:p w14:paraId="355CFB60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4B246AE4" w14:textId="77777777" w:rsidR="000D581F" w:rsidRDefault="00FF61F7" w:rsidP="00E57785">
            <w:pPr>
              <w:pStyle w:val="TableParagraph"/>
              <w:ind w:left="623" w:right="8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633.777</w:t>
            </w:r>
          </w:p>
          <w:p w14:paraId="4F257E93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6C75ADC2" w14:textId="77777777" w:rsidR="000D581F" w:rsidRDefault="00FF61F7" w:rsidP="00E57785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55.195</w:t>
            </w:r>
          </w:p>
          <w:p w14:paraId="7997DBF1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51DD9F1E" w14:textId="77777777" w:rsidR="000D581F" w:rsidRDefault="00FF61F7" w:rsidP="00E57785">
            <w:pPr>
              <w:pStyle w:val="TableParagraph"/>
              <w:ind w:left="623" w:right="16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73.629</w:t>
            </w:r>
          </w:p>
          <w:p w14:paraId="3E2E1166" w14:textId="77777777" w:rsidR="000D581F" w:rsidRDefault="000D581F" w:rsidP="00E57785">
            <w:pPr>
              <w:pStyle w:val="TableParagraph"/>
              <w:spacing w:before="9" w:line="130" w:lineRule="exact"/>
              <w:ind w:hanging="332"/>
              <w:rPr>
                <w:sz w:val="13"/>
                <w:szCs w:val="13"/>
              </w:rPr>
            </w:pPr>
          </w:p>
          <w:p w14:paraId="085E452F" w14:textId="77777777" w:rsidR="000D581F" w:rsidRDefault="00FF61F7" w:rsidP="00E57785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1.547.948</w:t>
            </w:r>
          </w:p>
          <w:p w14:paraId="2390C85C" w14:textId="77777777" w:rsidR="000D581F" w:rsidRDefault="000D581F" w:rsidP="00E57785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04633250" w14:textId="77777777" w:rsidR="000D581F" w:rsidRDefault="000D581F" w:rsidP="00E57785">
            <w:pPr>
              <w:pStyle w:val="TableParagraph"/>
              <w:spacing w:line="140" w:lineRule="exact"/>
              <w:ind w:hanging="332"/>
              <w:rPr>
                <w:sz w:val="14"/>
                <w:szCs w:val="14"/>
              </w:rPr>
            </w:pPr>
          </w:p>
          <w:p w14:paraId="6C8DE613" w14:textId="77777777" w:rsidR="000D581F" w:rsidRDefault="000D581F" w:rsidP="00E57785">
            <w:pPr>
              <w:pStyle w:val="TableParagraph"/>
              <w:spacing w:before="19" w:line="140" w:lineRule="exact"/>
              <w:ind w:hanging="332"/>
              <w:rPr>
                <w:sz w:val="14"/>
                <w:szCs w:val="14"/>
              </w:rPr>
            </w:pPr>
          </w:p>
          <w:p w14:paraId="1AC05DE4" w14:textId="77777777" w:rsidR="000D581F" w:rsidRDefault="00FF61F7" w:rsidP="00E57785">
            <w:pPr>
              <w:pStyle w:val="TableParagraph"/>
              <w:ind w:left="454" w:right="23" w:hanging="3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1.547.948</w:t>
            </w:r>
          </w:p>
          <w:p w14:paraId="60DEB86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548F85" w14:textId="77777777" w:rsidR="000D581F" w:rsidRDefault="00FF61F7" w:rsidP="00E57785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22.817</w:t>
            </w:r>
          </w:p>
        </w:tc>
      </w:tr>
    </w:tbl>
    <w:p w14:paraId="2A7CDE5B" w14:textId="77777777" w:rsidR="000D581F" w:rsidRDefault="00000000">
      <w:pPr>
        <w:rPr>
          <w:sz w:val="2"/>
          <w:szCs w:val="2"/>
        </w:rPr>
      </w:pPr>
      <w:r>
        <w:pict w14:anchorId="1B42F195">
          <v:group id="_x0000_s2102" style="position:absolute;margin-left:522.7pt;margin-top:181.45pt;width:.1pt;height:9.15pt;z-index:-6669;mso-position-horizontal-relative:page;mso-position-vertical-relative:page" coordorigin="10454,3629" coordsize="2,183">
            <v:shape id="_x0000_s2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23AA1A4">
          <v:group id="_x0000_s2100" style="position:absolute;margin-left:469.45pt;margin-top:181.45pt;width:.1pt;height:9.15pt;z-index:-6668;mso-position-horizontal-relative:page;mso-position-vertical-relative:page" coordorigin="9389,3629" coordsize="2,183">
            <v:shape id="_x0000_s2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4E57F97A">
          <v:group id="_x0000_s2098" style="position:absolute;margin-left:408.7pt;margin-top:181.45pt;width:.1pt;height:9.15pt;z-index:-6667;mso-position-horizontal-relative:page;mso-position-vertical-relative:page" coordorigin="8174,3629" coordsize="2,183">
            <v:shape id="_x0000_s2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36B1783" w14:textId="77777777" w:rsidR="000D581F" w:rsidRDefault="000D581F">
      <w:pPr>
        <w:rPr>
          <w:sz w:val="2"/>
          <w:szCs w:val="2"/>
        </w:rPr>
        <w:sectPr w:rsidR="000D581F">
          <w:headerReference w:type="default" r:id="rId6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581F" w14:paraId="2A032142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71B6E3" w14:textId="77777777" w:rsidR="000D581F" w:rsidRDefault="00FF61F7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81E214" w14:textId="77777777" w:rsidR="000D581F" w:rsidRDefault="00FF61F7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CAFB47" w14:textId="77777777" w:rsidR="000D581F" w:rsidRDefault="00FF61F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6167663" w14:textId="77777777" w:rsidR="000D581F" w:rsidRDefault="00FF61F7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C87229" w14:textId="77777777" w:rsidR="000D581F" w:rsidRDefault="00FF61F7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D044B9" w14:textId="77777777" w:rsidR="000D581F" w:rsidRDefault="00FF61F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AE9661B" w14:textId="77777777" w:rsidR="000D581F" w:rsidRDefault="00FF61F7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FEE377" w14:textId="77777777" w:rsidR="000D581F" w:rsidRDefault="00FF61F7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6914EA" w14:textId="77777777" w:rsidR="000D581F" w:rsidRDefault="000D581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9540FD4" w14:textId="77777777" w:rsidR="000D581F" w:rsidRDefault="000D581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8F0020C" w14:textId="77777777" w:rsidR="000D581F" w:rsidRDefault="00FF61F7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B4B85" w14:textId="77777777" w:rsidR="000D581F" w:rsidRDefault="00FF61F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CF9E4" w14:textId="77777777" w:rsidR="000D581F" w:rsidRDefault="00FF61F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6B9219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DD07CA2" w14:textId="77777777" w:rsidR="000D581F" w:rsidRDefault="00FF61F7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4A2B7E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273560C" w14:textId="77777777" w:rsidR="000D581F" w:rsidRDefault="00FF61F7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B8B299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1A85FD1" w14:textId="77777777" w:rsidR="000D581F" w:rsidRDefault="00FF61F7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70A34D" w14:textId="77777777" w:rsidR="000D581F" w:rsidRDefault="00FF61F7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53359AA9" w14:textId="77777777" w:rsidR="000D581F" w:rsidRDefault="00FF61F7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7B2F7E" w14:textId="77777777" w:rsidR="000D581F" w:rsidRDefault="000D581F">
            <w:pPr>
              <w:pStyle w:val="TableParagraph"/>
              <w:spacing w:before="3" w:line="220" w:lineRule="exact"/>
            </w:pPr>
          </w:p>
          <w:p w14:paraId="72D9D667" w14:textId="77777777" w:rsidR="000D581F" w:rsidRDefault="00FF61F7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581F" w14:paraId="1727CF58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FB3EC" w14:textId="77777777" w:rsidR="000D581F" w:rsidRDefault="000D581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6417F" w14:textId="77777777" w:rsidR="000D581F" w:rsidRDefault="000D581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7A07" w14:textId="77777777" w:rsidR="000D581F" w:rsidRDefault="000D581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55707" w14:textId="77777777" w:rsidR="000D581F" w:rsidRDefault="000D581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88461" w14:textId="77777777" w:rsidR="000D581F" w:rsidRDefault="000D581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5919" w14:textId="77777777" w:rsidR="000D581F" w:rsidRDefault="000D581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60873" w14:textId="77777777" w:rsidR="000D581F" w:rsidRDefault="000D581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DAB4" w14:textId="77777777" w:rsidR="000D581F" w:rsidRDefault="00FF61F7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CE8E456" w14:textId="77777777" w:rsidR="000D581F" w:rsidRDefault="00FF61F7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C92E1" w14:textId="77777777" w:rsidR="000D581F" w:rsidRDefault="00FF61F7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BA133" w14:textId="77777777" w:rsidR="000D581F" w:rsidRDefault="00FF61F7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7E93E4BC" w14:textId="77777777" w:rsidR="000D581F" w:rsidRDefault="00FF61F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AFDE1" w14:textId="77777777" w:rsidR="000D581F" w:rsidRDefault="00FF61F7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A64B3" w14:textId="77777777" w:rsidR="000D581F" w:rsidRDefault="000D581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5F734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94702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C549" w14:textId="77777777" w:rsidR="000D581F" w:rsidRDefault="000D581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45C8" w14:textId="77777777" w:rsidR="000D581F" w:rsidRDefault="000D581F"/>
        </w:tc>
      </w:tr>
      <w:tr w:rsidR="000D581F" w14:paraId="7DF32FB0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1398" w14:textId="77777777" w:rsidR="000D581F" w:rsidRDefault="00FF61F7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AA00" w14:textId="77777777" w:rsidR="000D581F" w:rsidRDefault="00FF61F7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9E89" w14:textId="77777777" w:rsidR="000D581F" w:rsidRDefault="00FF61F7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D41F" w14:textId="77777777" w:rsidR="000D581F" w:rsidRDefault="00FF61F7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887E5" w14:textId="77777777" w:rsidR="000D581F" w:rsidRDefault="00FF61F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245D7" w14:textId="77777777" w:rsidR="000D581F" w:rsidRDefault="00FF61F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E274B" w14:textId="77777777" w:rsidR="000D581F" w:rsidRDefault="00FF61F7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62817" w14:textId="77777777" w:rsidR="000D581F" w:rsidRDefault="00FF61F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A48A" w14:textId="77777777" w:rsidR="000D581F" w:rsidRDefault="00FF61F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2616" w14:textId="77777777" w:rsidR="000D581F" w:rsidRDefault="00FF61F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EFFAB" w14:textId="77777777" w:rsidR="000D581F" w:rsidRDefault="00FF61F7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581F" w14:paraId="5C3E999C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5797AC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6830A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1E98E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DDD9B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F754D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7DCD5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3C30C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28A49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3E8A8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54F88B" w14:textId="77777777" w:rsidR="000D581F" w:rsidRDefault="000D581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7CFB95F" w14:textId="77777777" w:rsidR="000D581F" w:rsidRDefault="00FF61F7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707594B" w14:textId="77777777" w:rsidR="000D581F" w:rsidRDefault="000D581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F93550" w14:textId="77777777" w:rsidR="000D581F" w:rsidRDefault="00FF61F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567F1833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64D04A12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5B683CF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65EB6BEC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139820C4" w14:textId="77777777" w:rsidR="000D581F" w:rsidRDefault="000D581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E2DC57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FE0E6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7C200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E64BE5" w14:textId="77777777" w:rsidR="000D581F" w:rsidRDefault="00FF61F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2FA5A5F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969C19B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9354202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B321361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B1E431C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3015EF8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6A502BF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3672B21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7EE97B5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73EEB5E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3D87593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2236F21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46B1FF5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CB59AC0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DFE79AF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68F28C9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D1C6462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543FABD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BF6F728" w14:textId="77777777" w:rsidR="000D581F" w:rsidRDefault="00FF61F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C7492D9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F32561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1D803A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BCD232F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07CBB47E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2CD8075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9E459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E1439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EA000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10953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38418E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37CCBC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B63492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0B8AA5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D2D255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DBBA0F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7D8740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BA65C3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2DEB691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50EB285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FE3439F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CA62A83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DB9D842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DAA0869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F1172F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74713C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28B5E2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DD66395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4B74C14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6EE8C56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88A7663" w14:textId="77777777" w:rsidR="000D581F" w:rsidRDefault="000D581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2ECA82E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FCBBFC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9C49322" w14:textId="77777777" w:rsidR="000D581F" w:rsidRDefault="000D581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54D37F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6A17C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1E83C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B277B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A8263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CFBBD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65099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2E60A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3E4B8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E4F6C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DBFD9E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9D81A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8287E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A48C46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A62DE0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2B3AB90D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06D9F6ED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2E29559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79885A75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7F0346B1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BBBEEC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C55471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453357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DCF649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53332C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DF06E9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4918F016" w14:textId="77777777" w:rsidR="000D581F" w:rsidRDefault="000D581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CBF54D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273FB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C4D18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A73E20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0724CC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C1B7169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DAB80A" w14:textId="77777777" w:rsidR="000D581F" w:rsidRDefault="00FF61F7">
            <w:pPr>
              <w:pStyle w:val="TableParagraph"/>
              <w:spacing w:before="40" w:line="391" w:lineRule="auto"/>
              <w:ind w:left="52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38D32AE1" w14:textId="77777777" w:rsidR="000D581F" w:rsidRDefault="00FF61F7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1820CC03" w14:textId="77777777" w:rsidR="000D581F" w:rsidRDefault="00FF61F7">
            <w:pPr>
              <w:pStyle w:val="TableParagraph"/>
              <w:spacing w:before="116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3D3F5380" w14:textId="77777777" w:rsidR="000D581F" w:rsidRDefault="00FF61F7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"/>
                <w:sz w:val="16"/>
              </w:rPr>
              <w:t xml:space="preserve">      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4173291F" w14:textId="77777777" w:rsidR="000D581F" w:rsidRDefault="00FF61F7">
            <w:pPr>
              <w:pStyle w:val="TableParagraph"/>
              <w:spacing w:before="4" w:line="391" w:lineRule="auto"/>
              <w:ind w:left="93" w:right="163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79FD5902" w14:textId="77777777" w:rsidR="000D581F" w:rsidRDefault="00FF61F7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</w:p>
          <w:p w14:paraId="074C9E43" w14:textId="77777777" w:rsidR="000D581F" w:rsidRDefault="00FF61F7">
            <w:pPr>
              <w:pStyle w:val="TableParagraph"/>
              <w:spacing w:before="4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posturi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ocupate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prin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cumul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ora</w:t>
            </w:r>
            <w:proofErr w:type="spellEnd"/>
          </w:p>
          <w:p w14:paraId="21601F9F" w14:textId="77777777" w:rsidR="000D581F" w:rsidRDefault="00FF61F7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7FA9E1D6" w14:textId="77777777" w:rsidR="000D581F" w:rsidRDefault="00FF61F7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3349CF18" w14:textId="77777777" w:rsidR="000D581F" w:rsidRDefault="00FF61F7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319AAB67" w14:textId="77777777" w:rsidR="000D581F" w:rsidRDefault="00FF61F7">
            <w:pPr>
              <w:pStyle w:val="TableParagraph"/>
              <w:spacing w:before="4" w:line="391" w:lineRule="auto"/>
              <w:ind w:left="93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15AE6689" w14:textId="77777777" w:rsidR="000D581F" w:rsidRDefault="00FF61F7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</w:p>
          <w:p w14:paraId="5EA0609F" w14:textId="77777777" w:rsidR="000D581F" w:rsidRDefault="00FF61F7">
            <w:pPr>
              <w:pStyle w:val="TableParagraph"/>
              <w:spacing w:before="116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A79F35" w14:textId="77777777" w:rsidR="000D581F" w:rsidRDefault="000D581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93A03A" w14:textId="77777777" w:rsidR="000D581F" w:rsidRDefault="000D581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76A118" w14:textId="77777777" w:rsidR="000D581F" w:rsidRDefault="000D581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20EEF4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FD932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28F9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4B609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50DF7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1.147.000</w:t>
            </w:r>
          </w:p>
          <w:p w14:paraId="5DB5B4C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E49CBF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14:paraId="435E012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051F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4A400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849433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 w14:paraId="413660A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262D92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43.756.000</w:t>
            </w:r>
          </w:p>
          <w:p w14:paraId="79AF2A8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FE895A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43.756.000</w:t>
            </w:r>
          </w:p>
          <w:p w14:paraId="72E8308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9A043B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10.799.000</w:t>
            </w:r>
          </w:p>
          <w:p w14:paraId="3FA121F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A145CB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10.423.000</w:t>
            </w:r>
          </w:p>
          <w:p w14:paraId="7CFF4BA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05DD0B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2.312.000</w:t>
            </w:r>
          </w:p>
          <w:p w14:paraId="20FDE29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EB5EED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4EA5854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F71D88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14:paraId="2934C65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A9F2EF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296.000</w:t>
            </w:r>
          </w:p>
          <w:p w14:paraId="5AD9BA4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CC0E81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7.099.000</w:t>
            </w:r>
          </w:p>
          <w:p w14:paraId="48556D7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5538CA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14:paraId="3070469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510B4F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662BCA9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07C41E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79FB94C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86927F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1CAED8A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BA08DB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4DF2AE5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18533E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2A3E5E7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BAFFA1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32.904.000</w:t>
            </w:r>
          </w:p>
          <w:p w14:paraId="61ED9BC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7D13E7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5.401.000</w:t>
            </w:r>
          </w:p>
          <w:p w14:paraId="2071682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B459FC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14:paraId="56ECE18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94CEBC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14:paraId="5FCBE23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B1D1EA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CEBC7F" w14:textId="77777777" w:rsidR="000D581F" w:rsidRDefault="000D581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92240B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9412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5A0D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57C42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DC00D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927.000</w:t>
            </w:r>
          </w:p>
          <w:p w14:paraId="298D741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AA4C46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14:paraId="4A3CF7B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F7081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EE699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E15FE9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227.000</w:t>
            </w:r>
          </w:p>
          <w:p w14:paraId="4C294FC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E7435D" w14:textId="77777777" w:rsidR="000D581F" w:rsidRDefault="00FF61F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28.085.000</w:t>
            </w:r>
          </w:p>
          <w:p w14:paraId="2E10231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1F4788" w14:textId="77777777" w:rsidR="000D581F" w:rsidRDefault="00FF61F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28.085.000</w:t>
            </w:r>
          </w:p>
          <w:p w14:paraId="1707F0E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B1356B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6.873.000</w:t>
            </w:r>
          </w:p>
          <w:p w14:paraId="775B147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2E490A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6.604.000</w:t>
            </w:r>
          </w:p>
          <w:p w14:paraId="16B4FD0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5C64F1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1.637.000</w:t>
            </w:r>
          </w:p>
          <w:p w14:paraId="4B99322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255895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66C42D3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084039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342.000</w:t>
            </w:r>
          </w:p>
          <w:p w14:paraId="4A9493F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FE1D1D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14:paraId="6FAFB0F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249586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4.302.000</w:t>
            </w:r>
          </w:p>
          <w:p w14:paraId="10890C8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B23829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742161A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ACE92A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14:paraId="6779B67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59D4A3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683F502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F2A0F6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7A15F16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DBF0AA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14:paraId="2EAC6C3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C07E9B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14:paraId="1EC5C71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749654" w14:textId="77777777" w:rsidR="000D581F" w:rsidRDefault="00FF61F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21.183.000</w:t>
            </w:r>
          </w:p>
          <w:p w14:paraId="27B7D27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129AD7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3.655.000</w:t>
            </w:r>
          </w:p>
          <w:p w14:paraId="2ECB01F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186FF3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14:paraId="6D8B8EB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EF3A0F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14:paraId="7D9305D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534839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065ACA" w14:textId="77777777" w:rsidR="000D581F" w:rsidRDefault="000D581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8D5FE6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D9B8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5138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A77A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C6308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277.214</w:t>
            </w:r>
          </w:p>
          <w:p w14:paraId="08201A6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A0A114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78.592</w:t>
            </w:r>
          </w:p>
          <w:p w14:paraId="77504BB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48D7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39859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D855D0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198.622</w:t>
            </w:r>
          </w:p>
          <w:p w14:paraId="0960F15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177C35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27.064.171</w:t>
            </w:r>
          </w:p>
          <w:p w14:paraId="0B04E2C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7CF137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27.064.171</w:t>
            </w:r>
          </w:p>
          <w:p w14:paraId="353EADA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990EB3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7.107.422</w:t>
            </w:r>
          </w:p>
          <w:p w14:paraId="4AD5CED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6D7BA2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6.903.461</w:t>
            </w:r>
          </w:p>
          <w:p w14:paraId="0E2CA1B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439A61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2.222.000</w:t>
            </w:r>
          </w:p>
          <w:p w14:paraId="798652F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A358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588CA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6D7F0E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226.579</w:t>
            </w:r>
          </w:p>
          <w:p w14:paraId="12B0157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34B78D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263.234</w:t>
            </w:r>
          </w:p>
          <w:p w14:paraId="6972419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4BF003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4.001.648</w:t>
            </w:r>
          </w:p>
          <w:p w14:paraId="7F4383F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2ABBFA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14:paraId="6E7A3B7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480F4F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018023D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EBB64A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0CBCFDC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61099C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2ABA71F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B3BDA4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147.961</w:t>
            </w:r>
          </w:p>
          <w:p w14:paraId="037F286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3DB981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147.961</w:t>
            </w:r>
          </w:p>
          <w:p w14:paraId="1B026BA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E8745B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19.903.749</w:t>
            </w:r>
          </w:p>
          <w:p w14:paraId="5EC4919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13039C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2.112.898</w:t>
            </w:r>
          </w:p>
          <w:p w14:paraId="127E4DC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7A26BB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6.316</w:t>
            </w:r>
          </w:p>
          <w:p w14:paraId="732C953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648106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7AB67F5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404DB4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43.197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F1BA40" w14:textId="77777777" w:rsidR="000D581F" w:rsidRDefault="000D581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7382E42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7306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A202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0BF4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5EBD7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277.214</w:t>
            </w:r>
          </w:p>
          <w:p w14:paraId="19257F0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872D59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78.592</w:t>
            </w:r>
          </w:p>
          <w:p w14:paraId="32E3883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CD05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15BD7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2D36D4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198.622</w:t>
            </w:r>
          </w:p>
          <w:p w14:paraId="3D9D0FD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74DCF4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27.064.171</w:t>
            </w:r>
          </w:p>
          <w:p w14:paraId="174D6B8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233A05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27.064.171</w:t>
            </w:r>
          </w:p>
          <w:p w14:paraId="32757DB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650CFA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7.107.422</w:t>
            </w:r>
          </w:p>
          <w:p w14:paraId="1FAFCCC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50C996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6.903.461</w:t>
            </w:r>
          </w:p>
          <w:p w14:paraId="545255A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AD09E2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2.222.000</w:t>
            </w:r>
          </w:p>
          <w:p w14:paraId="0A612CF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07085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73704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664647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226.579</w:t>
            </w:r>
          </w:p>
          <w:p w14:paraId="66A309F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C2A326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263.234</w:t>
            </w:r>
          </w:p>
          <w:p w14:paraId="20F9AEC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B347E3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4.001.648</w:t>
            </w:r>
          </w:p>
          <w:p w14:paraId="69D9946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1EEB17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14:paraId="4C2DA99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D1118E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059B316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C40F52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558C85C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F4AD43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14:paraId="67A79CE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3A7720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147.961</w:t>
            </w:r>
          </w:p>
          <w:p w14:paraId="71F8C51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AED61B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147.961</w:t>
            </w:r>
          </w:p>
          <w:p w14:paraId="2158AB4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B01BDC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19.903.749</w:t>
            </w:r>
          </w:p>
          <w:p w14:paraId="3C29A8E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427C6B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2.112.898</w:t>
            </w:r>
          </w:p>
          <w:p w14:paraId="02ABD31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CCDD83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6.316</w:t>
            </w:r>
          </w:p>
          <w:p w14:paraId="125AB61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099156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3319746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942773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BA6D46" w14:textId="77777777" w:rsidR="000D581F" w:rsidRDefault="000D581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2FEF21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955A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7116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E459D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66AE3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241.222</w:t>
            </w:r>
          </w:p>
          <w:p w14:paraId="594F56A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BB92B1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78.592</w:t>
            </w:r>
          </w:p>
          <w:p w14:paraId="5DF7643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CA2F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4C9C7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0DAE70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162.630</w:t>
            </w:r>
          </w:p>
          <w:p w14:paraId="0DE9BBA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D1D681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13.655.661</w:t>
            </w:r>
          </w:p>
          <w:p w14:paraId="3F1EF9F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68502D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13.655.661</w:t>
            </w:r>
          </w:p>
          <w:p w14:paraId="16D880D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D3EF02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3.753.880</w:t>
            </w:r>
          </w:p>
          <w:p w14:paraId="7F84E1F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DD8A16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3.649.654</w:t>
            </w:r>
          </w:p>
          <w:p w14:paraId="7907413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5E936F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1.131.733</w:t>
            </w:r>
          </w:p>
          <w:p w14:paraId="154ACDE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C938A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F71E7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1181E9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191.582</w:t>
            </w:r>
          </w:p>
          <w:p w14:paraId="33B19D1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E34B59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145.219</w:t>
            </w:r>
          </w:p>
          <w:p w14:paraId="0DCE7BB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6BC70F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2.138.389</w:t>
            </w:r>
          </w:p>
          <w:p w14:paraId="52C0662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1C1952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40.595</w:t>
            </w:r>
          </w:p>
          <w:p w14:paraId="6304443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BAD61E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2.136</w:t>
            </w:r>
          </w:p>
          <w:p w14:paraId="5BB4FD5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67AE2C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32.350</w:t>
            </w:r>
          </w:p>
          <w:p w14:paraId="2991B75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33208D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32.350</w:t>
            </w:r>
          </w:p>
          <w:p w14:paraId="0274B7E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C034B1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71.876</w:t>
            </w:r>
          </w:p>
          <w:p w14:paraId="32B25C5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8D77FA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71.876</w:t>
            </w:r>
          </w:p>
          <w:p w14:paraId="7140B41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4ADE4E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9.884.773</w:t>
            </w:r>
          </w:p>
          <w:p w14:paraId="053F367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197527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1.199.307</w:t>
            </w:r>
          </w:p>
          <w:p w14:paraId="1CB0580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2DA583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1.316</w:t>
            </w:r>
          </w:p>
          <w:p w14:paraId="5633696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08EC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3599D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A1C1A4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8E6FBE" w14:textId="77777777" w:rsidR="000D581F" w:rsidRDefault="000D581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F61AA9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9F8D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2AFF8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98DDB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DA35F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35.992</w:t>
            </w:r>
          </w:p>
          <w:p w14:paraId="6AF145B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C148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D89B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819A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DDBB0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801C09C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35.992</w:t>
            </w:r>
          </w:p>
          <w:p w14:paraId="6646FA0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F4060A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13.408.510</w:t>
            </w:r>
          </w:p>
          <w:p w14:paraId="6B98796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7596F1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13.408.510</w:t>
            </w:r>
          </w:p>
          <w:p w14:paraId="612C7C9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B44297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3.353.542</w:t>
            </w:r>
          </w:p>
          <w:p w14:paraId="586B41E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CBBA06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3.253.807</w:t>
            </w:r>
          </w:p>
          <w:p w14:paraId="13AC3BC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7DA1E6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1.090.267</w:t>
            </w:r>
          </w:p>
          <w:p w14:paraId="5BB8CA4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4B17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896B31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E1F06C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34.997</w:t>
            </w:r>
          </w:p>
          <w:p w14:paraId="67D12CD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B2D4A7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118.015</w:t>
            </w:r>
          </w:p>
          <w:p w14:paraId="0D94F79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EC1FEC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1.863.259</w:t>
            </w:r>
          </w:p>
          <w:p w14:paraId="4B916B1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C525D9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99.405</w:t>
            </w:r>
          </w:p>
          <w:p w14:paraId="3A49B1E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3B9E80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47.864</w:t>
            </w:r>
          </w:p>
          <w:p w14:paraId="623C605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484976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23.650</w:t>
            </w:r>
          </w:p>
          <w:p w14:paraId="0D3710A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85C563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23.650</w:t>
            </w:r>
          </w:p>
          <w:p w14:paraId="6AF212B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C5200B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76.085</w:t>
            </w:r>
          </w:p>
          <w:p w14:paraId="1C6B21F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01A2CB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76.085</w:t>
            </w:r>
          </w:p>
          <w:p w14:paraId="3ACF1ED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DED075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10.018.976</w:t>
            </w:r>
          </w:p>
          <w:p w14:paraId="1CEFF4B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8CE781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913.591</w:t>
            </w:r>
          </w:p>
          <w:p w14:paraId="049A087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43BDCF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55D57C5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104D7A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14:paraId="5E7937C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5DD43D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A4072C" w14:textId="77777777" w:rsidR="000D581F" w:rsidRDefault="00FF61F7" w:rsidP="00E57785">
            <w:pPr>
              <w:pStyle w:val="TableParagraph"/>
              <w:spacing w:before="73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22.817</w:t>
            </w:r>
          </w:p>
          <w:p w14:paraId="74B3E2BF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340EA955" w14:textId="77777777" w:rsidR="000D581F" w:rsidRDefault="00FF61F7" w:rsidP="00E57785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22.817</w:t>
            </w:r>
          </w:p>
          <w:p w14:paraId="3182E3BE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0567BCE7" w14:textId="77777777" w:rsidR="000D581F" w:rsidRDefault="00FF61F7" w:rsidP="00E57785">
            <w:pPr>
              <w:pStyle w:val="TableParagraph"/>
              <w:ind w:left="623" w:right="8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243.583</w:t>
            </w:r>
          </w:p>
          <w:p w14:paraId="77C6AB54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1BA7A550" w14:textId="77777777" w:rsidR="000D581F" w:rsidRDefault="00FF61F7" w:rsidP="00E57785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85.278</w:t>
            </w:r>
          </w:p>
          <w:p w14:paraId="097DA1D7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33B67C4A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7ACAEBC9" w14:textId="77777777" w:rsidR="000D581F" w:rsidRDefault="000D581F" w:rsidP="00E57785">
            <w:pPr>
              <w:pStyle w:val="TableParagraph"/>
              <w:spacing w:before="19" w:line="140" w:lineRule="exact"/>
              <w:ind w:hanging="359"/>
              <w:rPr>
                <w:sz w:val="14"/>
                <w:szCs w:val="14"/>
              </w:rPr>
            </w:pPr>
          </w:p>
          <w:p w14:paraId="55C4741B" w14:textId="77777777" w:rsidR="000D581F" w:rsidRDefault="00FF61F7" w:rsidP="00E57785">
            <w:pPr>
              <w:pStyle w:val="TableParagraph"/>
              <w:ind w:left="623" w:right="8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158.305</w:t>
            </w:r>
          </w:p>
          <w:p w14:paraId="6CA713D6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60B0E563" w14:textId="77777777" w:rsidR="000D581F" w:rsidRDefault="00FF61F7" w:rsidP="00E57785">
            <w:pPr>
              <w:pStyle w:val="TableParagraph"/>
              <w:ind w:left="454" w:right="9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14.322.705</w:t>
            </w:r>
          </w:p>
          <w:p w14:paraId="7D5CEF7D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715C7728" w14:textId="77777777" w:rsidR="000D581F" w:rsidRDefault="00FF61F7" w:rsidP="00E57785">
            <w:pPr>
              <w:pStyle w:val="TableParagraph"/>
              <w:ind w:left="454" w:right="9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14.322.705</w:t>
            </w:r>
          </w:p>
          <w:p w14:paraId="03543757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50DBB72E" w14:textId="77777777" w:rsidR="000D581F" w:rsidRDefault="00FF61F7" w:rsidP="00E57785">
            <w:pPr>
              <w:pStyle w:val="TableParagraph"/>
              <w:ind w:left="454" w:right="2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3.887.560</w:t>
            </w:r>
          </w:p>
          <w:p w14:paraId="180F50DC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1E9DB6AE" w14:textId="77777777" w:rsidR="000D581F" w:rsidRDefault="00FF61F7" w:rsidP="00E57785">
            <w:pPr>
              <w:pStyle w:val="TableParagraph"/>
              <w:ind w:left="454" w:right="2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3.780.817</w:t>
            </w:r>
          </w:p>
          <w:p w14:paraId="2375F1E0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7ECCEED8" w14:textId="77777777" w:rsidR="000D581F" w:rsidRDefault="00FF61F7" w:rsidP="00E57785">
            <w:pPr>
              <w:pStyle w:val="TableParagraph"/>
              <w:ind w:left="454" w:right="2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1.195.753</w:t>
            </w:r>
          </w:p>
          <w:p w14:paraId="16F3D7D2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23AB56CD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7F2DC332" w14:textId="77777777" w:rsidR="000D581F" w:rsidRDefault="000D581F" w:rsidP="00E57785">
            <w:pPr>
              <w:pStyle w:val="TableParagraph"/>
              <w:spacing w:before="19" w:line="140" w:lineRule="exact"/>
              <w:ind w:hanging="359"/>
              <w:rPr>
                <w:sz w:val="14"/>
                <w:szCs w:val="14"/>
              </w:rPr>
            </w:pPr>
          </w:p>
          <w:p w14:paraId="19A6555E" w14:textId="77777777" w:rsidR="000D581F" w:rsidRDefault="00FF61F7" w:rsidP="00E57785">
            <w:pPr>
              <w:pStyle w:val="TableParagraph"/>
              <w:ind w:left="623" w:right="8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186.235</w:t>
            </w:r>
          </w:p>
          <w:p w14:paraId="1D25C8E6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4D98D98C" w14:textId="77777777" w:rsidR="000D581F" w:rsidRDefault="00FF61F7" w:rsidP="00E57785">
            <w:pPr>
              <w:pStyle w:val="TableParagraph"/>
              <w:ind w:left="623" w:right="8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140.124</w:t>
            </w:r>
          </w:p>
          <w:p w14:paraId="7BDEC053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2B8522A5" w14:textId="77777777" w:rsidR="000D581F" w:rsidRDefault="00FF61F7" w:rsidP="00E57785">
            <w:pPr>
              <w:pStyle w:val="TableParagraph"/>
              <w:ind w:left="454" w:right="2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2.217.572</w:t>
            </w:r>
          </w:p>
          <w:p w14:paraId="2D8EDC66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5CAA0155" w14:textId="77777777" w:rsidR="000D581F" w:rsidRDefault="00FF61F7" w:rsidP="00E57785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41.133</w:t>
            </w:r>
          </w:p>
          <w:p w14:paraId="0101F047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426B7177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2EECB960" w14:textId="77777777" w:rsidR="000D581F" w:rsidRDefault="000D581F" w:rsidP="00E57785">
            <w:pPr>
              <w:pStyle w:val="TableParagraph"/>
              <w:spacing w:before="19" w:line="140" w:lineRule="exact"/>
              <w:ind w:hanging="359"/>
              <w:rPr>
                <w:sz w:val="14"/>
                <w:szCs w:val="14"/>
              </w:rPr>
            </w:pPr>
          </w:p>
          <w:p w14:paraId="4A906055" w14:textId="77777777" w:rsidR="000D581F" w:rsidRDefault="00FF61F7" w:rsidP="00E57785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32.350</w:t>
            </w:r>
          </w:p>
          <w:p w14:paraId="1FCC6928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7FEAF9EC" w14:textId="77777777" w:rsidR="000D581F" w:rsidRDefault="00FF61F7" w:rsidP="00E57785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32.350</w:t>
            </w:r>
          </w:p>
          <w:p w14:paraId="7482BD21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569E987E" w14:textId="77777777" w:rsidR="000D581F" w:rsidRDefault="00FF61F7" w:rsidP="00E57785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74.393</w:t>
            </w:r>
          </w:p>
          <w:p w14:paraId="1D4CFD35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2D9A8F28" w14:textId="77777777" w:rsidR="000D581F" w:rsidRDefault="00FF61F7" w:rsidP="00E57785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74.393</w:t>
            </w:r>
          </w:p>
          <w:p w14:paraId="1D72AE27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538FBF9F" w14:textId="77777777" w:rsidR="000D581F" w:rsidRDefault="00FF61F7" w:rsidP="00E57785">
            <w:pPr>
              <w:pStyle w:val="TableParagraph"/>
              <w:ind w:left="454" w:right="9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10.418.073</w:t>
            </w:r>
          </w:p>
          <w:p w14:paraId="4CB70C1B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25583D61" w14:textId="77777777" w:rsidR="000D581F" w:rsidRDefault="00FF61F7" w:rsidP="00E57785">
            <w:pPr>
              <w:pStyle w:val="TableParagraph"/>
              <w:ind w:left="454" w:right="2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1.364.677</w:t>
            </w:r>
          </w:p>
          <w:p w14:paraId="45377659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7BC41270" w14:textId="77777777" w:rsidR="000D581F" w:rsidRDefault="00FF61F7" w:rsidP="00E57785">
            <w:pPr>
              <w:pStyle w:val="TableParagraph"/>
              <w:ind w:left="623" w:right="8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150.335</w:t>
            </w:r>
          </w:p>
          <w:p w14:paraId="2C045849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3DBBBD44" w14:textId="77777777" w:rsidR="000D581F" w:rsidRDefault="00FF61F7" w:rsidP="00E57785">
            <w:pPr>
              <w:pStyle w:val="TableParagraph"/>
              <w:ind w:left="769" w:right="92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3.396</w:t>
            </w:r>
          </w:p>
          <w:p w14:paraId="66589DE3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70ADF28A" w14:textId="77777777" w:rsidR="000D581F" w:rsidRDefault="00FF61F7" w:rsidP="00E57785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37.941</w:t>
            </w:r>
          </w:p>
        </w:tc>
      </w:tr>
    </w:tbl>
    <w:p w14:paraId="6897CAB7" w14:textId="77777777" w:rsidR="000D581F" w:rsidRDefault="00000000">
      <w:pPr>
        <w:rPr>
          <w:sz w:val="2"/>
          <w:szCs w:val="2"/>
        </w:rPr>
      </w:pPr>
      <w:r>
        <w:pict w14:anchorId="200AA28D">
          <v:group id="_x0000_s2096" style="position:absolute;margin-left:522.7pt;margin-top:181.45pt;width:.1pt;height:9.15pt;z-index:-6666;mso-position-horizontal-relative:page;mso-position-vertical-relative:page" coordorigin="10454,3629" coordsize="2,183">
            <v:shape id="_x0000_s2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30ABDE8">
          <v:group id="_x0000_s2094" style="position:absolute;margin-left:469.45pt;margin-top:181.45pt;width:.1pt;height:9.15pt;z-index:-6665;mso-position-horizontal-relative:page;mso-position-vertical-relative:page" coordorigin="9389,3629" coordsize="2,183">
            <v:shape id="_x0000_s2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E246072">
          <v:group id="_x0000_s2092" style="position:absolute;margin-left:408.7pt;margin-top:181.45pt;width:.1pt;height:9.15pt;z-index:-6664;mso-position-horizontal-relative:page;mso-position-vertical-relative:page" coordorigin="8174,3629" coordsize="2,183">
            <v:shape id="_x0000_s2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248AE8A" w14:textId="77777777" w:rsidR="000D581F" w:rsidRDefault="000D581F">
      <w:pPr>
        <w:rPr>
          <w:sz w:val="2"/>
          <w:szCs w:val="2"/>
        </w:rPr>
        <w:sectPr w:rsidR="000D581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581F" w14:paraId="623178F1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5CB8BA" w14:textId="77777777" w:rsidR="000D581F" w:rsidRDefault="00FF61F7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27942E" w14:textId="77777777" w:rsidR="000D581F" w:rsidRDefault="00FF61F7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6C9607" w14:textId="77777777" w:rsidR="000D581F" w:rsidRDefault="00FF61F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2C48B45" w14:textId="77777777" w:rsidR="000D581F" w:rsidRDefault="00FF61F7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1FB228" w14:textId="77777777" w:rsidR="000D581F" w:rsidRDefault="00FF61F7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026513" w14:textId="77777777" w:rsidR="000D581F" w:rsidRDefault="00FF61F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36EC5AC0" w14:textId="77777777" w:rsidR="000D581F" w:rsidRDefault="00FF61F7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625137" w14:textId="77777777" w:rsidR="000D581F" w:rsidRDefault="00FF61F7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2802C" w14:textId="77777777" w:rsidR="000D581F" w:rsidRDefault="000D581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88C05FB" w14:textId="77777777" w:rsidR="000D581F" w:rsidRDefault="000D581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ECE3A8A" w14:textId="77777777" w:rsidR="000D581F" w:rsidRDefault="00FF61F7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87721" w14:textId="77777777" w:rsidR="000D581F" w:rsidRDefault="00FF61F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1344" w14:textId="77777777" w:rsidR="000D581F" w:rsidRDefault="00FF61F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C2EF38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060172E" w14:textId="77777777" w:rsidR="000D581F" w:rsidRDefault="00FF61F7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65FF79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106B4E6" w14:textId="77777777" w:rsidR="000D581F" w:rsidRDefault="00FF61F7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56C3C8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0A19C9D" w14:textId="77777777" w:rsidR="000D581F" w:rsidRDefault="00FF61F7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01D50D" w14:textId="77777777" w:rsidR="000D581F" w:rsidRDefault="00FF61F7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8573F66" w14:textId="77777777" w:rsidR="000D581F" w:rsidRDefault="00FF61F7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27EBAC" w14:textId="77777777" w:rsidR="000D581F" w:rsidRDefault="000D581F">
            <w:pPr>
              <w:pStyle w:val="TableParagraph"/>
              <w:spacing w:before="3" w:line="220" w:lineRule="exact"/>
            </w:pPr>
          </w:p>
          <w:p w14:paraId="1488E121" w14:textId="77777777" w:rsidR="000D581F" w:rsidRDefault="00FF61F7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581F" w14:paraId="176AE5B2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99A1B" w14:textId="77777777" w:rsidR="000D581F" w:rsidRDefault="000D581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CE81" w14:textId="77777777" w:rsidR="000D581F" w:rsidRDefault="000D581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41CC0" w14:textId="77777777" w:rsidR="000D581F" w:rsidRDefault="000D581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F58D" w14:textId="77777777" w:rsidR="000D581F" w:rsidRDefault="000D581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BE92F" w14:textId="77777777" w:rsidR="000D581F" w:rsidRDefault="000D581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D6414" w14:textId="77777777" w:rsidR="000D581F" w:rsidRDefault="000D581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08FD" w14:textId="77777777" w:rsidR="000D581F" w:rsidRDefault="000D581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6B4D2" w14:textId="77777777" w:rsidR="000D581F" w:rsidRDefault="00FF61F7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24386C7" w14:textId="77777777" w:rsidR="000D581F" w:rsidRDefault="00FF61F7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3365" w14:textId="77777777" w:rsidR="000D581F" w:rsidRDefault="00FF61F7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E7EE2" w14:textId="77777777" w:rsidR="000D581F" w:rsidRDefault="00FF61F7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C969219" w14:textId="77777777" w:rsidR="000D581F" w:rsidRDefault="00FF61F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956F" w14:textId="77777777" w:rsidR="000D581F" w:rsidRDefault="00FF61F7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A0AF" w14:textId="77777777" w:rsidR="000D581F" w:rsidRDefault="000D581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53FDB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F65C9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B6D2" w14:textId="77777777" w:rsidR="000D581F" w:rsidRDefault="000D581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27838" w14:textId="77777777" w:rsidR="000D581F" w:rsidRDefault="000D581F"/>
        </w:tc>
      </w:tr>
      <w:tr w:rsidR="000D581F" w14:paraId="2E0182AA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A01F" w14:textId="77777777" w:rsidR="000D581F" w:rsidRDefault="00FF61F7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DC9E2" w14:textId="77777777" w:rsidR="000D581F" w:rsidRDefault="00FF61F7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6D06D" w14:textId="77777777" w:rsidR="000D581F" w:rsidRDefault="00FF61F7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699AC" w14:textId="77777777" w:rsidR="000D581F" w:rsidRDefault="00FF61F7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3E89" w14:textId="77777777" w:rsidR="000D581F" w:rsidRDefault="00FF61F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12EC" w14:textId="77777777" w:rsidR="000D581F" w:rsidRDefault="00FF61F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092AC" w14:textId="77777777" w:rsidR="000D581F" w:rsidRDefault="00FF61F7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8708" w14:textId="77777777" w:rsidR="000D581F" w:rsidRDefault="00FF61F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20BD" w14:textId="77777777" w:rsidR="000D581F" w:rsidRDefault="00FF61F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BC8A" w14:textId="77777777" w:rsidR="000D581F" w:rsidRDefault="00FF61F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D7B8" w14:textId="77777777" w:rsidR="000D581F" w:rsidRDefault="00FF61F7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581F" w14:paraId="4E8F7D85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AFE7EEA" w14:textId="77777777" w:rsidR="000D581F" w:rsidRDefault="00FF61F7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057919A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A799C6F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6731FD9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999934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B42DFD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550DEA" w14:textId="77777777" w:rsidR="000D581F" w:rsidRDefault="00FF61F7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4039D0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ABF946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586C335" w14:textId="77777777" w:rsidR="000D581F" w:rsidRDefault="00FF61F7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FB746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ACD347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32386A" w14:textId="77777777" w:rsidR="000D581F" w:rsidRDefault="00FF61F7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0AB0A61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BA1D34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FF385F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225E50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D89200A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09F1EF0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372A80A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0A57315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63CB23E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18E9E2F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7574A9D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AD64533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9297909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15415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794044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7A31C02" w14:textId="77777777" w:rsidR="000D581F" w:rsidRDefault="00FF61F7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776787A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F8D4E9" w14:textId="77777777" w:rsidR="000D581F" w:rsidRDefault="00FF61F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0CBA65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A57A707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FAFBECB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4371FF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D2966F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E1E747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3728F8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8BD8D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D8CBB11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F143E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C7E99C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59F1F2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9A39672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3CF82D4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ADB0309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3F107292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5082014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3C3A5B0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3B825AF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A8A6EC3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BC7ED8E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FF13BB3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748C1711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D5DED99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770DB53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1F9AE9B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045D1C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374AFEB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0E8DC5C8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FE94359" w14:textId="77777777" w:rsidR="000D581F" w:rsidRDefault="00FF61F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2C9A84A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D49FB91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A44DDF7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4F0422F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BE86EB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4AC4C1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236B02C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57080D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4DCC08D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3D3B54C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BDED07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EF62D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B0434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12AF6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E0A2E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D5EAF4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A3829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D5765B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2A4DEE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4FCB19A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D362A7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075EE2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CFED86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D81D52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BE9C55A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245038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A65413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3F42F8D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9D0F51C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58188D" w14:textId="77777777" w:rsidR="000D581F" w:rsidRDefault="00FF61F7">
            <w:pPr>
              <w:pStyle w:val="TableParagraph"/>
              <w:spacing w:before="40" w:line="391" w:lineRule="auto"/>
              <w:ind w:left="93" w:right="197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6EB2A9D8" w14:textId="77777777" w:rsidR="000D581F" w:rsidRDefault="00FF61F7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572AAE64" w14:textId="77777777" w:rsidR="000D581F" w:rsidRDefault="00FF61F7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1B7113F6" w14:textId="77777777" w:rsidR="000D581F" w:rsidRDefault="00FF61F7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5C1791D7" w14:textId="77777777" w:rsidR="000D581F" w:rsidRDefault="00FF61F7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0F42DE45" w14:textId="77777777" w:rsidR="000D581F" w:rsidRDefault="00FF61F7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1355A588" w14:textId="77777777" w:rsidR="000D581F" w:rsidRDefault="00FF61F7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  <w:p w14:paraId="57BC092D" w14:textId="77777777" w:rsidR="000D581F" w:rsidRDefault="00FF61F7">
            <w:pPr>
              <w:pStyle w:val="TableParagraph"/>
              <w:spacing w:before="116" w:line="391" w:lineRule="auto"/>
              <w:ind w:left="93" w:right="85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63B8FB15" w14:textId="77777777" w:rsidR="000D581F" w:rsidRDefault="00FF61F7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4A853882" w14:textId="77777777" w:rsidR="000D581F" w:rsidRDefault="00FF61F7">
            <w:pPr>
              <w:pStyle w:val="TableParagraph"/>
              <w:spacing w:before="4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strainatate</w:t>
            </w:r>
            <w:proofErr w:type="spellEnd"/>
          </w:p>
          <w:p w14:paraId="73D5B1EF" w14:textId="77777777" w:rsidR="000D581F" w:rsidRDefault="00FF61F7">
            <w:pPr>
              <w:pStyle w:val="TableParagraph"/>
              <w:spacing w:before="4" w:line="391" w:lineRule="auto"/>
              <w:ind w:left="52" w:right="17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</w:p>
          <w:p w14:paraId="68180E70" w14:textId="77777777" w:rsidR="000D581F" w:rsidRDefault="00FF61F7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EEDF30" w14:textId="77777777" w:rsidR="000D581F" w:rsidRDefault="000D581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F521FB" w14:textId="77777777" w:rsidR="000D581F" w:rsidRDefault="000D581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25899B" w14:textId="77777777" w:rsidR="000D581F" w:rsidRDefault="00FF61F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14:paraId="5D1CB69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963419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6A596A1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48BBDF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185C0B9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6695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32CC2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88CA44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14:paraId="4BC490F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9E35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926BDF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4134DD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14:paraId="7795B68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78A3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E73F6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439A9B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4.195.000</w:t>
            </w:r>
          </w:p>
          <w:p w14:paraId="4E8EF80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CF49CA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744EAB4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0D243A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25.919.000</w:t>
            </w:r>
          </w:p>
          <w:p w14:paraId="5833745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036BC6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25.919.000</w:t>
            </w:r>
          </w:p>
          <w:p w14:paraId="234A64E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0E6AFA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5C2AF05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52BBED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14:paraId="5F00652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34DB3D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5FCB7FB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F04191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632.000</w:t>
            </w:r>
          </w:p>
          <w:p w14:paraId="48100B3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8B88B6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4608836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A53B90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14:paraId="10EAF1E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4F2F05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544.000</w:t>
            </w:r>
          </w:p>
          <w:p w14:paraId="18CB8F3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41CD87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14:paraId="7B7695B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5BBB33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4D293BE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EC562D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14:paraId="22B2D1D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9089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C2AE7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46BEC7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4611B07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AC56DF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14:paraId="018D69F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2761CE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DFE856" w14:textId="77777777" w:rsidR="000D581F" w:rsidRDefault="00FF61F7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14:paraId="36E1220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E3C647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3E3A7A2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6D9E82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5C66C7B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916F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3E1BE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B81D5A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14:paraId="484ACBC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77E9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0014F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7EEBD3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14:paraId="7D29B2F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4ED6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55FA9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C3DA45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2.820.000</w:t>
            </w:r>
          </w:p>
          <w:p w14:paraId="4C9956E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A844A5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1F5E4E8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F749AF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16.357.000</w:t>
            </w:r>
          </w:p>
          <w:p w14:paraId="4CD2CB1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C514D4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16.357.000</w:t>
            </w:r>
          </w:p>
          <w:p w14:paraId="1CBCF81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8538A2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49DA68E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F66B42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3A7DB5E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8C44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E8B58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44879B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497.000</w:t>
            </w:r>
          </w:p>
          <w:p w14:paraId="321340F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AF2C4D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06435C2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32A692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6F2D128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2D40BA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427.000</w:t>
            </w:r>
          </w:p>
          <w:p w14:paraId="7618FE8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E87A06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14:paraId="6C9E060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5A302F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6FF7357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CA1CFE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59C740A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08DED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9246A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D6AF3A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14:paraId="480D312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240415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29BD5BB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745D43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2AAEC0" w14:textId="77777777" w:rsidR="000D581F" w:rsidRDefault="00FF61F7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9.673</w:t>
            </w:r>
          </w:p>
          <w:p w14:paraId="5F7EECA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4A2BC6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601</w:t>
            </w:r>
          </w:p>
          <w:p w14:paraId="6F7E01A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1147E4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2.080</w:t>
            </w:r>
          </w:p>
          <w:p w14:paraId="41FFDDE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F0CC3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7705D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FE6878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6.496</w:t>
            </w:r>
          </w:p>
          <w:p w14:paraId="2CFA7E6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0728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6DD4A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2452D3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11.026</w:t>
            </w:r>
          </w:p>
          <w:p w14:paraId="438A34B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4C53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FABEC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D352C2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2.022.509</w:t>
            </w:r>
          </w:p>
          <w:p w14:paraId="001A7DA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3F4E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5E121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FA7B92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17.683.639</w:t>
            </w:r>
          </w:p>
          <w:p w14:paraId="2363359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0B48AE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17.683.639</w:t>
            </w:r>
          </w:p>
          <w:p w14:paraId="3BF013D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6677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C0ED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1C99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0436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6CF8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4A40C" w14:textId="77777777" w:rsidR="000D581F" w:rsidRDefault="000D581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5A61BB4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19.129</w:t>
            </w:r>
          </w:p>
          <w:p w14:paraId="10819CD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A8C6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9B41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DF02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2EB4C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AD9A870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19.129</w:t>
            </w:r>
          </w:p>
          <w:p w14:paraId="4B1FA4C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0078AD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26.083</w:t>
            </w:r>
          </w:p>
          <w:p w14:paraId="6522424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55E89F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9.475</w:t>
            </w:r>
          </w:p>
          <w:p w14:paraId="70CA107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E7D858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16.608</w:t>
            </w:r>
          </w:p>
          <w:p w14:paraId="6363535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1840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3D73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533F0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4D8C9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41D858A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98D5E7" w14:textId="77777777" w:rsidR="000D581F" w:rsidRDefault="00FF61F7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9.673</w:t>
            </w:r>
          </w:p>
          <w:p w14:paraId="0152BF6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86C7DC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601</w:t>
            </w:r>
          </w:p>
          <w:p w14:paraId="73AE282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472E51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2.080</w:t>
            </w:r>
          </w:p>
          <w:p w14:paraId="74C8C4A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CEB7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157D8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A3D4BB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6.496</w:t>
            </w:r>
          </w:p>
          <w:p w14:paraId="1624ECE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1A4D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3D07FF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689735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11.026</w:t>
            </w:r>
          </w:p>
          <w:p w14:paraId="207D905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181DE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FB96E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B95F44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2.022.509</w:t>
            </w:r>
          </w:p>
          <w:p w14:paraId="4188974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208E6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4F3AA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04BB91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17.683.639</w:t>
            </w:r>
          </w:p>
          <w:p w14:paraId="719C786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C4C3C5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17.683.639</w:t>
            </w:r>
          </w:p>
          <w:p w14:paraId="09970BD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E4EE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61AA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8987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DCF1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E989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0E6FF" w14:textId="77777777" w:rsidR="000D581F" w:rsidRDefault="000D581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62A8E12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19.129</w:t>
            </w:r>
          </w:p>
          <w:p w14:paraId="7998FC5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14769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707B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0484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2BB17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404AA2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19.129</w:t>
            </w:r>
          </w:p>
          <w:p w14:paraId="737BE43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EE269B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26.083</w:t>
            </w:r>
          </w:p>
          <w:p w14:paraId="354BFD6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45EE7A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9.475</w:t>
            </w:r>
          </w:p>
          <w:p w14:paraId="78DA9AC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70CA09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16.608</w:t>
            </w:r>
          </w:p>
          <w:p w14:paraId="0303C45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F137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E9C2D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4E5C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01987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F00ADD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DD8A50" w14:textId="77777777" w:rsidR="000D581F" w:rsidRDefault="00FF61F7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9.673</w:t>
            </w:r>
          </w:p>
          <w:p w14:paraId="53100A9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72E912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601</w:t>
            </w:r>
          </w:p>
          <w:p w14:paraId="3864237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B07FF6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2.080</w:t>
            </w:r>
          </w:p>
          <w:p w14:paraId="3229FF5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6B4D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50B21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48B51A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3.795</w:t>
            </w:r>
          </w:p>
          <w:p w14:paraId="1F585E3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25D0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57F6F0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A938C4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4.288</w:t>
            </w:r>
          </w:p>
          <w:p w14:paraId="10F3A07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04A0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4C2FD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B932A9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1.139.613</w:t>
            </w:r>
          </w:p>
          <w:p w14:paraId="7AD9538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790C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B126A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6E55C9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8.603.985</w:t>
            </w:r>
          </w:p>
          <w:p w14:paraId="2CDDBB5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69B33B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8.603.985</w:t>
            </w:r>
          </w:p>
          <w:p w14:paraId="5F0DAD1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6DA5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4482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FD6C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E8FD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204C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D1010" w14:textId="77777777" w:rsidR="000D581F" w:rsidRDefault="000D581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ACE3F9C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3.435</w:t>
            </w:r>
          </w:p>
          <w:p w14:paraId="256AF8A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1BBE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1ED8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2036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69321A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8B3E550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3.435</w:t>
            </w:r>
          </w:p>
          <w:p w14:paraId="08710E0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34AFFB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25.316</w:t>
            </w:r>
          </w:p>
          <w:p w14:paraId="2450374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658BD1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8.708</w:t>
            </w:r>
          </w:p>
          <w:p w14:paraId="36B18F6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D7C214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16.608</w:t>
            </w:r>
          </w:p>
          <w:p w14:paraId="743D5AA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C576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2831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C778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346C6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C6ED8A5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52.730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7A0D0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3A72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F7D0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AD09F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3B24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A2E9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9716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A058A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5EF96" w14:textId="77777777" w:rsidR="000D581F" w:rsidRDefault="000D581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15751D12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2.701</w:t>
            </w:r>
          </w:p>
          <w:p w14:paraId="48E8EB4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6849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97C7B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D95C8A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6.738</w:t>
            </w:r>
          </w:p>
          <w:p w14:paraId="55BFFCA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CDA2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58EBB2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56DEFC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882.896</w:t>
            </w:r>
          </w:p>
          <w:p w14:paraId="31B542C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FFFA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03D7A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9362E8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9.079.654</w:t>
            </w:r>
          </w:p>
          <w:p w14:paraId="54466C9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FF47B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9.079.654</w:t>
            </w:r>
          </w:p>
          <w:p w14:paraId="5B12EB8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3440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5CF8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6779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6624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5EF6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EFF10" w14:textId="77777777" w:rsidR="000D581F" w:rsidRDefault="000D581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F3BFA2D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15.694</w:t>
            </w:r>
          </w:p>
          <w:p w14:paraId="6AF989B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5AEA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A809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493C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5FF35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3CC3381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15.694</w:t>
            </w:r>
          </w:p>
          <w:p w14:paraId="4BE0858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6F5636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767</w:t>
            </w:r>
          </w:p>
          <w:p w14:paraId="6D4B3FC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DB110E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767</w:t>
            </w:r>
          </w:p>
          <w:p w14:paraId="412A3CD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D26E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B209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9F5B6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1C6D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548A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1B4FF" w14:textId="77777777" w:rsidR="000D581F" w:rsidRDefault="000D581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6794B31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9.270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466540" w14:textId="77777777" w:rsidR="000D581F" w:rsidRDefault="00FF61F7" w:rsidP="00E57785">
            <w:pPr>
              <w:pStyle w:val="TableParagraph"/>
              <w:spacing w:before="73"/>
              <w:ind w:left="769" w:right="92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9.673</w:t>
            </w:r>
          </w:p>
          <w:p w14:paraId="45A728E8" w14:textId="77777777" w:rsidR="000D581F" w:rsidRDefault="000D581F" w:rsidP="00E57785">
            <w:pPr>
              <w:pStyle w:val="TableParagraph"/>
              <w:spacing w:before="9" w:line="130" w:lineRule="exact"/>
              <w:ind w:hanging="363"/>
              <w:rPr>
                <w:sz w:val="13"/>
                <w:szCs w:val="13"/>
              </w:rPr>
            </w:pPr>
          </w:p>
          <w:p w14:paraId="38D93242" w14:textId="77777777" w:rsidR="000D581F" w:rsidRDefault="00FF61F7" w:rsidP="00E57785">
            <w:pPr>
              <w:pStyle w:val="TableParagraph"/>
              <w:ind w:left="769" w:right="92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2.463</w:t>
            </w:r>
          </w:p>
          <w:p w14:paraId="7F69EFFB" w14:textId="77777777" w:rsidR="000D581F" w:rsidRDefault="000D581F" w:rsidP="00E57785">
            <w:pPr>
              <w:pStyle w:val="TableParagraph"/>
              <w:spacing w:before="9" w:line="130" w:lineRule="exact"/>
              <w:ind w:hanging="363"/>
              <w:rPr>
                <w:sz w:val="13"/>
                <w:szCs w:val="13"/>
              </w:rPr>
            </w:pPr>
          </w:p>
          <w:p w14:paraId="1E286081" w14:textId="77777777" w:rsidR="000D581F" w:rsidRDefault="00FF61F7" w:rsidP="00E57785">
            <w:pPr>
              <w:pStyle w:val="TableParagraph"/>
              <w:ind w:left="769" w:right="92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2.080</w:t>
            </w:r>
          </w:p>
          <w:p w14:paraId="0E0AF322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551E10A7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7D71C46F" w14:textId="77777777" w:rsidR="000D581F" w:rsidRDefault="000D581F" w:rsidP="00E57785">
            <w:pPr>
              <w:pStyle w:val="TableParagraph"/>
              <w:spacing w:before="19" w:line="140" w:lineRule="exact"/>
              <w:ind w:hanging="363"/>
              <w:rPr>
                <w:sz w:val="14"/>
                <w:szCs w:val="14"/>
              </w:rPr>
            </w:pPr>
          </w:p>
          <w:p w14:paraId="1089DA80" w14:textId="77777777" w:rsidR="000D581F" w:rsidRDefault="00FF61F7" w:rsidP="00E57785">
            <w:pPr>
              <w:pStyle w:val="TableParagraph"/>
              <w:ind w:left="769" w:right="92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3.796</w:t>
            </w:r>
          </w:p>
          <w:p w14:paraId="139023DD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1BBC9414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2C897EFC" w14:textId="77777777" w:rsidR="000D581F" w:rsidRDefault="000D581F" w:rsidP="00E57785">
            <w:pPr>
              <w:pStyle w:val="TableParagraph"/>
              <w:spacing w:before="19" w:line="140" w:lineRule="exact"/>
              <w:ind w:hanging="363"/>
              <w:rPr>
                <w:sz w:val="14"/>
                <w:szCs w:val="14"/>
              </w:rPr>
            </w:pPr>
          </w:p>
          <w:p w14:paraId="31D95A78" w14:textId="77777777" w:rsidR="000D581F" w:rsidRDefault="00FF61F7" w:rsidP="00E57785">
            <w:pPr>
              <w:pStyle w:val="TableParagraph"/>
              <w:ind w:left="769" w:right="92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9.526</w:t>
            </w:r>
          </w:p>
          <w:p w14:paraId="7A708E06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4B05739D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2B313C8E" w14:textId="77777777" w:rsidR="000D581F" w:rsidRDefault="000D581F" w:rsidP="00E57785">
            <w:pPr>
              <w:pStyle w:val="TableParagraph"/>
              <w:spacing w:before="19" w:line="140" w:lineRule="exact"/>
              <w:ind w:hanging="363"/>
              <w:rPr>
                <w:sz w:val="14"/>
                <w:szCs w:val="14"/>
              </w:rPr>
            </w:pPr>
          </w:p>
          <w:p w14:paraId="1AECEA5B" w14:textId="77777777" w:rsidR="000D581F" w:rsidRDefault="00FF61F7" w:rsidP="00E57785">
            <w:pPr>
              <w:pStyle w:val="TableParagraph"/>
              <w:ind w:left="454" w:right="23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1.145.467</w:t>
            </w:r>
          </w:p>
          <w:p w14:paraId="0DE76593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01307AF1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3BE92E6B" w14:textId="77777777" w:rsidR="000D581F" w:rsidRDefault="000D581F" w:rsidP="00E57785">
            <w:pPr>
              <w:pStyle w:val="TableParagraph"/>
              <w:spacing w:before="19" w:line="140" w:lineRule="exact"/>
              <w:ind w:hanging="363"/>
              <w:rPr>
                <w:sz w:val="14"/>
                <w:szCs w:val="14"/>
              </w:rPr>
            </w:pPr>
          </w:p>
          <w:p w14:paraId="7BA6818E" w14:textId="77777777" w:rsidR="000D581F" w:rsidRDefault="00FF61F7" w:rsidP="00E57785">
            <w:pPr>
              <w:pStyle w:val="TableParagraph"/>
              <w:ind w:left="454" w:right="23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8.838.600</w:t>
            </w:r>
          </w:p>
          <w:p w14:paraId="3DC52337" w14:textId="77777777" w:rsidR="000D581F" w:rsidRDefault="000D581F" w:rsidP="00E57785">
            <w:pPr>
              <w:pStyle w:val="TableParagraph"/>
              <w:spacing w:before="9" w:line="130" w:lineRule="exact"/>
              <w:ind w:hanging="363"/>
              <w:rPr>
                <w:sz w:val="13"/>
                <w:szCs w:val="13"/>
              </w:rPr>
            </w:pPr>
          </w:p>
          <w:p w14:paraId="4EE4CDEB" w14:textId="77777777" w:rsidR="000D581F" w:rsidRDefault="00FF61F7" w:rsidP="00E57785">
            <w:pPr>
              <w:pStyle w:val="TableParagraph"/>
              <w:ind w:left="454" w:right="23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8.838.600</w:t>
            </w:r>
          </w:p>
          <w:p w14:paraId="3ABCA183" w14:textId="77777777" w:rsidR="000D581F" w:rsidRDefault="000D581F" w:rsidP="00E57785">
            <w:pPr>
              <w:pStyle w:val="TableParagraph"/>
              <w:spacing w:before="9" w:line="130" w:lineRule="exact"/>
              <w:ind w:hanging="363"/>
              <w:rPr>
                <w:sz w:val="13"/>
                <w:szCs w:val="13"/>
              </w:rPr>
            </w:pPr>
          </w:p>
          <w:p w14:paraId="718D0311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49BB9345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3C0D8DB7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6F02828A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4E56D8E6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74CBD7A1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4B1C20CA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1122D567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0061991A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3B3B3544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69773BBB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1E3B6ED8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69181C3F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5D009D8A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7BA88C3F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0C195A48" w14:textId="77777777" w:rsidR="000D581F" w:rsidRDefault="00FF61F7" w:rsidP="00E57785">
            <w:pPr>
              <w:pStyle w:val="TableParagraph"/>
              <w:ind w:left="623" w:right="86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170.141</w:t>
            </w:r>
          </w:p>
          <w:p w14:paraId="43A92657" w14:textId="77777777" w:rsidR="000D581F" w:rsidRDefault="000D581F" w:rsidP="00E57785">
            <w:pPr>
              <w:pStyle w:val="TableParagraph"/>
              <w:spacing w:before="9" w:line="130" w:lineRule="exact"/>
              <w:ind w:hanging="363"/>
              <w:rPr>
                <w:sz w:val="13"/>
                <w:szCs w:val="13"/>
              </w:rPr>
            </w:pPr>
          </w:p>
          <w:p w14:paraId="4B30BB8F" w14:textId="77777777" w:rsidR="000D581F" w:rsidRDefault="00FF61F7" w:rsidP="00E57785">
            <w:pPr>
              <w:pStyle w:val="TableParagraph"/>
              <w:ind w:left="769" w:right="92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9.475</w:t>
            </w:r>
          </w:p>
          <w:p w14:paraId="279842A1" w14:textId="77777777" w:rsidR="000D581F" w:rsidRDefault="000D581F" w:rsidP="00E57785">
            <w:pPr>
              <w:pStyle w:val="TableParagraph"/>
              <w:spacing w:before="9" w:line="130" w:lineRule="exact"/>
              <w:ind w:hanging="363"/>
              <w:rPr>
                <w:sz w:val="13"/>
                <w:szCs w:val="13"/>
              </w:rPr>
            </w:pPr>
          </w:p>
          <w:p w14:paraId="1740E0A0" w14:textId="77777777" w:rsidR="000D581F" w:rsidRDefault="00FF61F7" w:rsidP="00E57785">
            <w:pPr>
              <w:pStyle w:val="TableParagraph"/>
              <w:ind w:left="623" w:right="86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160.666</w:t>
            </w:r>
          </w:p>
          <w:p w14:paraId="2EF60E34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308B9D95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77293BE9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03EC513C" w14:textId="77777777" w:rsidR="000D581F" w:rsidRDefault="000D581F" w:rsidP="00E57785">
            <w:pPr>
              <w:pStyle w:val="TableParagraph"/>
              <w:spacing w:line="140" w:lineRule="exact"/>
              <w:ind w:hanging="363"/>
              <w:rPr>
                <w:sz w:val="14"/>
                <w:szCs w:val="14"/>
              </w:rPr>
            </w:pPr>
          </w:p>
          <w:p w14:paraId="1BF51A61" w14:textId="77777777" w:rsidR="000D581F" w:rsidRDefault="000D581F" w:rsidP="00E57785">
            <w:pPr>
              <w:pStyle w:val="TableParagraph"/>
              <w:spacing w:before="19" w:line="160" w:lineRule="exact"/>
              <w:ind w:hanging="363"/>
              <w:rPr>
                <w:sz w:val="16"/>
                <w:szCs w:val="16"/>
              </w:rPr>
            </w:pPr>
          </w:p>
          <w:p w14:paraId="2501BBD4" w14:textId="77777777" w:rsidR="000D581F" w:rsidRDefault="00FF61F7" w:rsidP="00E57785">
            <w:pPr>
              <w:pStyle w:val="TableParagraph"/>
              <w:ind w:left="623" w:right="16" w:hanging="3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44.538</w:t>
            </w:r>
          </w:p>
        </w:tc>
      </w:tr>
    </w:tbl>
    <w:p w14:paraId="71CF386C" w14:textId="77777777" w:rsidR="000D581F" w:rsidRDefault="00000000">
      <w:pPr>
        <w:rPr>
          <w:sz w:val="2"/>
          <w:szCs w:val="2"/>
        </w:rPr>
      </w:pPr>
      <w:r>
        <w:pict w14:anchorId="3494D639">
          <v:group id="_x0000_s2090" style="position:absolute;margin-left:522.7pt;margin-top:181.45pt;width:.1pt;height:9.15pt;z-index:-6663;mso-position-horizontal-relative:page;mso-position-vertical-relative:page" coordorigin="10454,3629" coordsize="2,183">
            <v:shape id="_x0000_s2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CEB1642">
          <v:group id="_x0000_s2088" style="position:absolute;margin-left:469.45pt;margin-top:181.45pt;width:.1pt;height:9.15pt;z-index:-6662;mso-position-horizontal-relative:page;mso-position-vertical-relative:page" coordorigin="9389,3629" coordsize="2,183">
            <v:shape id="_x0000_s2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1C1BBBD">
          <v:group id="_x0000_s2086" style="position:absolute;margin-left:408.7pt;margin-top:181.45pt;width:.1pt;height:9.15pt;z-index:-6661;mso-position-horizontal-relative:page;mso-position-vertical-relative:page" coordorigin="8174,3629" coordsize="2,183">
            <v:shape id="_x0000_s2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5B470A9" w14:textId="77777777" w:rsidR="000D581F" w:rsidRDefault="000D581F">
      <w:pPr>
        <w:rPr>
          <w:sz w:val="2"/>
          <w:szCs w:val="2"/>
        </w:rPr>
        <w:sectPr w:rsidR="000D581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581F" w14:paraId="1A73F8D4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52CCBF" w14:textId="77777777" w:rsidR="000D581F" w:rsidRDefault="00FF61F7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85B4EC" w14:textId="77777777" w:rsidR="000D581F" w:rsidRDefault="00FF61F7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7A8D09" w14:textId="77777777" w:rsidR="000D581F" w:rsidRDefault="00FF61F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5818129" w14:textId="77777777" w:rsidR="000D581F" w:rsidRDefault="00FF61F7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44FB81" w14:textId="77777777" w:rsidR="000D581F" w:rsidRDefault="00FF61F7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715622" w14:textId="77777777" w:rsidR="000D581F" w:rsidRDefault="00FF61F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7802411F" w14:textId="77777777" w:rsidR="000D581F" w:rsidRDefault="00FF61F7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893C40" w14:textId="77777777" w:rsidR="000D581F" w:rsidRDefault="00FF61F7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D90BA2" w14:textId="77777777" w:rsidR="000D581F" w:rsidRDefault="000D581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1A04262" w14:textId="77777777" w:rsidR="000D581F" w:rsidRDefault="000D581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C1F7F40" w14:textId="77777777" w:rsidR="000D581F" w:rsidRDefault="00FF61F7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15EF7" w14:textId="77777777" w:rsidR="000D581F" w:rsidRDefault="00FF61F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503B8" w14:textId="77777777" w:rsidR="000D581F" w:rsidRDefault="00FF61F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EC8974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F61F849" w14:textId="77777777" w:rsidR="000D581F" w:rsidRDefault="00FF61F7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7EFDDB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EDDA5C8" w14:textId="77777777" w:rsidR="000D581F" w:rsidRDefault="00FF61F7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2DC0CB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E4A3578" w14:textId="77777777" w:rsidR="000D581F" w:rsidRDefault="00FF61F7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F1EAAD" w14:textId="77777777" w:rsidR="000D581F" w:rsidRDefault="00FF61F7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0EC4BD87" w14:textId="77777777" w:rsidR="000D581F" w:rsidRDefault="00FF61F7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A78CE1" w14:textId="77777777" w:rsidR="000D581F" w:rsidRDefault="000D581F">
            <w:pPr>
              <w:pStyle w:val="TableParagraph"/>
              <w:spacing w:before="3" w:line="220" w:lineRule="exact"/>
            </w:pPr>
          </w:p>
          <w:p w14:paraId="32D46D5B" w14:textId="77777777" w:rsidR="000D581F" w:rsidRDefault="00FF61F7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581F" w14:paraId="6C1BE428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D9C67" w14:textId="77777777" w:rsidR="000D581F" w:rsidRDefault="000D581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0EE3" w14:textId="77777777" w:rsidR="000D581F" w:rsidRDefault="000D581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5CA7E" w14:textId="77777777" w:rsidR="000D581F" w:rsidRDefault="000D581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2E2D" w14:textId="77777777" w:rsidR="000D581F" w:rsidRDefault="000D581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63098" w14:textId="77777777" w:rsidR="000D581F" w:rsidRDefault="000D581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2EC32" w14:textId="77777777" w:rsidR="000D581F" w:rsidRDefault="000D581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FDC0" w14:textId="77777777" w:rsidR="000D581F" w:rsidRDefault="000D581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8272" w14:textId="77777777" w:rsidR="000D581F" w:rsidRDefault="00FF61F7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1432522" w14:textId="77777777" w:rsidR="000D581F" w:rsidRDefault="00FF61F7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5B65" w14:textId="77777777" w:rsidR="000D581F" w:rsidRDefault="00FF61F7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2DEB" w14:textId="77777777" w:rsidR="000D581F" w:rsidRDefault="00FF61F7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1BE596DF" w14:textId="77777777" w:rsidR="000D581F" w:rsidRDefault="00FF61F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99E49" w14:textId="77777777" w:rsidR="000D581F" w:rsidRDefault="00FF61F7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35FB" w14:textId="77777777" w:rsidR="000D581F" w:rsidRDefault="000D581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5A165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76E9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78C9B" w14:textId="77777777" w:rsidR="000D581F" w:rsidRDefault="000D581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9E67B" w14:textId="77777777" w:rsidR="000D581F" w:rsidRDefault="000D581F"/>
        </w:tc>
      </w:tr>
      <w:tr w:rsidR="000D581F" w14:paraId="27288455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CCD1" w14:textId="77777777" w:rsidR="000D581F" w:rsidRDefault="00FF61F7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A322F" w14:textId="77777777" w:rsidR="000D581F" w:rsidRDefault="00FF61F7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4211F" w14:textId="77777777" w:rsidR="000D581F" w:rsidRDefault="00FF61F7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7940" w14:textId="77777777" w:rsidR="000D581F" w:rsidRDefault="00FF61F7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8808" w14:textId="77777777" w:rsidR="000D581F" w:rsidRDefault="00FF61F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67772" w14:textId="77777777" w:rsidR="000D581F" w:rsidRDefault="00FF61F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1067" w14:textId="77777777" w:rsidR="000D581F" w:rsidRDefault="00FF61F7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F1DE8" w14:textId="77777777" w:rsidR="000D581F" w:rsidRDefault="00FF61F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02A1" w14:textId="77777777" w:rsidR="000D581F" w:rsidRDefault="00FF61F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C0EB" w14:textId="77777777" w:rsidR="000D581F" w:rsidRDefault="00FF61F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5B68A" w14:textId="77777777" w:rsidR="000D581F" w:rsidRDefault="00FF61F7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581F" w14:paraId="64630973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8696D3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8EF97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05566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D1414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C31F8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9D883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7F575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4732C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7495C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A39D48" w14:textId="77777777" w:rsidR="000D581F" w:rsidRDefault="000D581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5ED5BBC1" w14:textId="77777777" w:rsidR="000D581F" w:rsidRDefault="00FF61F7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890CAD5" w14:textId="77777777" w:rsidR="000D581F" w:rsidRDefault="000D581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5C2208C" w14:textId="77777777" w:rsidR="000D581F" w:rsidRDefault="00FF61F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3678C87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686DFA6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F3EBD85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4F96577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EB67161" w14:textId="77777777" w:rsidR="000D581F" w:rsidRDefault="000D581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828665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EAD1C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7D8AC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4251A1" w14:textId="77777777" w:rsidR="000D581F" w:rsidRDefault="00FF61F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427D0F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AC46DAF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CB0A61F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FE1BB0B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1D16F49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AA718A3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7690C3E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4077700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2D6CF1A0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77E4A8F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2FF3C12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4B05C80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CD96BCD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094E05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02F8A5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909C22F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66B62D0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BA81F5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E1856E9" w14:textId="77777777" w:rsidR="000D581F" w:rsidRDefault="00FF61F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6CB30B8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C18B0ED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1A4842C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367521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384C9B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67DF931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1A25A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23769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8999E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E145D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40778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35978F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0420EB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66F9449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98A835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879E47A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73EF363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0BF95B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769CA1D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07B7AE5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C26A484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182499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4D5C46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D9DB65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C2A1B5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C28BDF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7CD229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E975B2B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F91463A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3401576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C84030B" w14:textId="77777777" w:rsidR="000D581F" w:rsidRDefault="000D581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F75992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819468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F2743CE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061108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C2D01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B6218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30243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E9F6FE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B5642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CF61E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EC27A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B8E1E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BECD9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E19A3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E69FD4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8E4C0D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A0865DD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F38B2A3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6D2A11DF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1FC7F3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A832EC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B66373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11209D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107FDC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05CCF9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2995532F" w14:textId="77777777" w:rsidR="000D581F" w:rsidRDefault="000D581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0A50D1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F4DF9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3347D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584A6B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B2BA4A4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4580325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F7D5492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6222C5F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80D0F5A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12DD8B" w14:textId="77777777" w:rsidR="000D581F" w:rsidRDefault="00FF61F7">
            <w:pPr>
              <w:pStyle w:val="TableParagraph"/>
              <w:spacing w:before="40" w:line="391" w:lineRule="auto"/>
              <w:ind w:left="93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0"/>
                <w:sz w:val="16"/>
              </w:rPr>
              <w:t xml:space="preserve">  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reprezentare</w:t>
            </w:r>
            <w:proofErr w:type="spellEnd"/>
          </w:p>
          <w:p w14:paraId="76C9DC0F" w14:textId="77777777" w:rsidR="000D581F" w:rsidRDefault="00FF61F7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390C1EFD" w14:textId="77777777" w:rsidR="000D581F" w:rsidRDefault="00FF61F7">
            <w:pPr>
              <w:pStyle w:val="TableParagraph"/>
              <w:spacing w:before="4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210DAD59" w14:textId="77777777" w:rsidR="000D581F" w:rsidRDefault="00FF61F7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24BFF637" w14:textId="77777777" w:rsidR="000D581F" w:rsidRDefault="00FF61F7">
            <w:pPr>
              <w:pStyle w:val="TableParagraph"/>
              <w:spacing w:before="4" w:line="391" w:lineRule="auto"/>
              <w:ind w:left="93" w:right="163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73556F5F" w14:textId="77777777" w:rsidR="000D581F" w:rsidRDefault="00FF61F7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2F9E9616" w14:textId="77777777" w:rsidR="000D581F" w:rsidRDefault="00FF61F7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71F08628" w14:textId="77777777" w:rsidR="000D581F" w:rsidRDefault="00FF61F7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3357A744" w14:textId="77777777" w:rsidR="000D581F" w:rsidRDefault="00FF61F7">
            <w:pPr>
              <w:pStyle w:val="TableParagraph"/>
              <w:spacing w:before="4" w:line="391" w:lineRule="auto"/>
              <w:ind w:left="93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44B8A38F" w14:textId="77777777" w:rsidR="000D581F" w:rsidRDefault="00FF61F7">
            <w:pPr>
              <w:pStyle w:val="TableParagraph"/>
              <w:spacing w:before="4" w:line="391" w:lineRule="auto"/>
              <w:ind w:left="93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7A678634" w14:textId="77777777" w:rsidR="000D581F" w:rsidRDefault="00FF61F7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947040" w14:textId="77777777" w:rsidR="000D581F" w:rsidRDefault="000D581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A32EBB" w14:textId="77777777" w:rsidR="000D581F" w:rsidRDefault="000D581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446990" w14:textId="77777777" w:rsidR="000D581F" w:rsidRDefault="00FF61F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616.000</w:t>
            </w:r>
          </w:p>
          <w:p w14:paraId="5F92AAE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B347D9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30D800D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A4E3A3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615.000</w:t>
            </w:r>
          </w:p>
          <w:p w14:paraId="75BDD28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41AD75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08A8081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4B491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02FC1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74D9A1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02CDB92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44C178" w14:textId="77777777" w:rsidR="000D581F" w:rsidRDefault="00FF61F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199.493.000</w:t>
            </w:r>
          </w:p>
          <w:p w14:paraId="4DBEEA3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2B433A" w14:textId="77777777" w:rsidR="000D581F" w:rsidRDefault="00FF61F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199.493.000</w:t>
            </w:r>
          </w:p>
          <w:p w14:paraId="06BED15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7235E5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34.143.000</w:t>
            </w:r>
          </w:p>
          <w:p w14:paraId="758A87F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8F7057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33.009.000</w:t>
            </w:r>
          </w:p>
          <w:p w14:paraId="3FD5907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135341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28.542.000</w:t>
            </w:r>
          </w:p>
          <w:p w14:paraId="236DEFC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93A4CA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3.470.000</w:t>
            </w:r>
          </w:p>
          <w:p w14:paraId="7A25C5E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25232E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858.000</w:t>
            </w:r>
          </w:p>
          <w:p w14:paraId="29C3587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262613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14:paraId="408F740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6220AE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14:paraId="018C96A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7BECD8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14:paraId="7239D71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FD4A50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748.000</w:t>
            </w:r>
          </w:p>
          <w:p w14:paraId="23189CB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417838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748.000</w:t>
            </w:r>
          </w:p>
          <w:p w14:paraId="24ADBE5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6C83E0" w14:textId="77777777" w:rsidR="000D581F" w:rsidRDefault="00FF61F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164.559.000</w:t>
            </w:r>
          </w:p>
          <w:p w14:paraId="360BF88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4AFA57" w14:textId="77777777" w:rsidR="000D581F" w:rsidRDefault="00FF61F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142.921.000</w:t>
            </w:r>
          </w:p>
          <w:p w14:paraId="4B72892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04D485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916.000</w:t>
            </w:r>
          </w:p>
          <w:p w14:paraId="4859B80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F4AEFE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281.000</w:t>
            </w:r>
          </w:p>
          <w:p w14:paraId="29EA1BB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3531D7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3.471.000</w:t>
            </w:r>
          </w:p>
          <w:p w14:paraId="34C5C51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270835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10.330.000</w:t>
            </w:r>
          </w:p>
          <w:p w14:paraId="4E728E9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D59060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3.572.000</w:t>
            </w:r>
          </w:p>
          <w:p w14:paraId="6B1071F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F0E852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0D78AA" w14:textId="77777777" w:rsidR="000D581F" w:rsidRDefault="00FF61F7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436.000</w:t>
            </w:r>
          </w:p>
          <w:p w14:paraId="50DAFAB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D1C420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395E0AE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D5A69F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435.000</w:t>
            </w:r>
          </w:p>
          <w:p w14:paraId="0A66060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01A2A5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64C9499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901C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69DB6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BD4E92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14:paraId="4F7C0FD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781B38" w14:textId="77777777" w:rsidR="000D581F" w:rsidRDefault="00FF61F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128.629.000</w:t>
            </w:r>
          </w:p>
          <w:p w14:paraId="4BB9201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0FF529" w14:textId="77777777" w:rsidR="000D581F" w:rsidRDefault="00FF61F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128.629.000</w:t>
            </w:r>
          </w:p>
          <w:p w14:paraId="373CD63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F3289E" w14:textId="77777777" w:rsidR="000D581F" w:rsidRDefault="00FF61F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17.585.000</w:t>
            </w:r>
          </w:p>
          <w:p w14:paraId="1269FC0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F789F1" w14:textId="77777777" w:rsidR="000D581F" w:rsidRDefault="00FF61F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16.805.000</w:t>
            </w:r>
          </w:p>
          <w:p w14:paraId="6173A8C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1DFBE3" w14:textId="77777777" w:rsidR="000D581F" w:rsidRDefault="00FF61F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14.445.000</w:t>
            </w:r>
          </w:p>
          <w:p w14:paraId="7254EC0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EFF46E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1.836.000</w:t>
            </w:r>
          </w:p>
          <w:p w14:paraId="1680EDD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3013D6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 w14:paraId="2E75D95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1F243C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17BDFEE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E85CA6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14:paraId="633734C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EFB20B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14:paraId="218E395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3ACDA4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14:paraId="32F0034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BA16C1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14:paraId="4A07B5C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D5F1C2" w14:textId="77777777" w:rsidR="000D581F" w:rsidRDefault="00FF61F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110.398.000</w:t>
            </w:r>
          </w:p>
          <w:p w14:paraId="3EA85E1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2F790B" w14:textId="77777777" w:rsidR="000D581F" w:rsidRDefault="00FF61F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96.916.000</w:t>
            </w:r>
          </w:p>
          <w:p w14:paraId="2443742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CC2894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457.000</w:t>
            </w:r>
          </w:p>
          <w:p w14:paraId="153D8DE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78E1F4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 w14:paraId="3981391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77ED1D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2.426.000</w:t>
            </w:r>
          </w:p>
          <w:p w14:paraId="6CD04F7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868C70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5.931.000</w:t>
            </w:r>
          </w:p>
          <w:p w14:paraId="5AC65B4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A9CF80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1.807.000</w:t>
            </w:r>
          </w:p>
          <w:p w14:paraId="3B8A274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10ECF0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5E847D" w14:textId="77777777" w:rsidR="000D581F" w:rsidRDefault="000D581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70D65F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0D4AD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CBDA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35A5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DDD2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9EC5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BE6BF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619008D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14AE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932502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FF9445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3FE7ED0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7D6788" w14:textId="77777777" w:rsidR="000D581F" w:rsidRDefault="00FF61F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133.933.728</w:t>
            </w:r>
          </w:p>
          <w:p w14:paraId="48F9B08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F55ED8" w14:textId="77777777" w:rsidR="000D581F" w:rsidRDefault="00FF61F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133.933.728</w:t>
            </w:r>
          </w:p>
          <w:p w14:paraId="3944425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B29E9D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16.270.574</w:t>
            </w:r>
          </w:p>
          <w:p w14:paraId="017BA2B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1CEF82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15.581.166</w:t>
            </w:r>
          </w:p>
          <w:p w14:paraId="141D499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9BD794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13.641.763</w:t>
            </w:r>
          </w:p>
          <w:p w14:paraId="6FAA206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AB09BA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1.519.182</w:t>
            </w:r>
          </w:p>
          <w:p w14:paraId="78A128D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A7CAB1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369.053</w:t>
            </w:r>
          </w:p>
          <w:p w14:paraId="1517D06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A1D82D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51.168</w:t>
            </w:r>
          </w:p>
          <w:p w14:paraId="54EF265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9FACD3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327.841</w:t>
            </w:r>
          </w:p>
          <w:p w14:paraId="09B6223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4AC8A2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327.841</w:t>
            </w:r>
          </w:p>
          <w:p w14:paraId="6EFFBAF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B4F7A3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361.567</w:t>
            </w:r>
          </w:p>
          <w:p w14:paraId="308D1AE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4EF9D3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361.567</w:t>
            </w:r>
          </w:p>
          <w:p w14:paraId="60D2D39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0B3932" w14:textId="77777777" w:rsidR="000D581F" w:rsidRDefault="00FF61F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117.470.792</w:t>
            </w:r>
          </w:p>
          <w:p w14:paraId="309DECA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8BE8E8" w14:textId="77777777" w:rsidR="000D581F" w:rsidRDefault="00FF61F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110.229.153</w:t>
            </w:r>
          </w:p>
          <w:p w14:paraId="5372CEE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77ED06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229.452</w:t>
            </w:r>
          </w:p>
          <w:p w14:paraId="71CCE41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57D36C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251.974</w:t>
            </w:r>
          </w:p>
          <w:p w14:paraId="3056BA9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400879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1.476.074</w:t>
            </w:r>
          </w:p>
          <w:p w14:paraId="5591BB7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D2605C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2.910.654</w:t>
            </w:r>
          </w:p>
          <w:p w14:paraId="6BC77AD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C1817F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3.468.414</w:t>
            </w:r>
          </w:p>
          <w:p w14:paraId="4091BFE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7ACCF1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276.857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1507DA" w14:textId="77777777" w:rsidR="000D581F" w:rsidRDefault="000D581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DDB08E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F1E73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07D5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4D08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018F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B953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89A74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218A197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FF2B4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2C9FE8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FF61F3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14:paraId="475D528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333E02" w14:textId="77777777" w:rsidR="000D581F" w:rsidRDefault="00FF61F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133.933.728</w:t>
            </w:r>
          </w:p>
          <w:p w14:paraId="62DECB6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2F5311" w14:textId="77777777" w:rsidR="000D581F" w:rsidRDefault="00FF61F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133.933.728</w:t>
            </w:r>
          </w:p>
          <w:p w14:paraId="6A9282A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ABF5FA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16.270.574</w:t>
            </w:r>
          </w:p>
          <w:p w14:paraId="0D08241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5DE0B3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15.581.166</w:t>
            </w:r>
          </w:p>
          <w:p w14:paraId="0881F20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2F609E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13.641.763</w:t>
            </w:r>
          </w:p>
          <w:p w14:paraId="409A785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06C36D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1.519.182</w:t>
            </w:r>
          </w:p>
          <w:p w14:paraId="7B83D3B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5DBFEB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369.053</w:t>
            </w:r>
          </w:p>
          <w:p w14:paraId="26984E7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064E78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51.168</w:t>
            </w:r>
          </w:p>
          <w:p w14:paraId="58FD306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35CA77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327.841</w:t>
            </w:r>
          </w:p>
          <w:p w14:paraId="1EA4E6D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377A27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327.841</w:t>
            </w:r>
          </w:p>
          <w:p w14:paraId="6655F3A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71EE98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361.567</w:t>
            </w:r>
          </w:p>
          <w:p w14:paraId="4FDB004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A69370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361.567</w:t>
            </w:r>
          </w:p>
          <w:p w14:paraId="5472FBE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362940" w14:textId="77777777" w:rsidR="000D581F" w:rsidRDefault="00FF61F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117.470.792</w:t>
            </w:r>
          </w:p>
          <w:p w14:paraId="6AD96AC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E1DE56" w14:textId="77777777" w:rsidR="000D581F" w:rsidRDefault="00FF61F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110.229.153</w:t>
            </w:r>
          </w:p>
          <w:p w14:paraId="411B49E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EF19C1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229.452</w:t>
            </w:r>
          </w:p>
          <w:p w14:paraId="45BBDE1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444EE1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251.974</w:t>
            </w:r>
          </w:p>
          <w:p w14:paraId="7E92F9D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884AE1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1.476.074</w:t>
            </w:r>
          </w:p>
          <w:p w14:paraId="72AD918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592B6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2.910.654</w:t>
            </w:r>
          </w:p>
          <w:p w14:paraId="5BCA047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1B2E56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3.468.414</w:t>
            </w:r>
          </w:p>
          <w:p w14:paraId="5DCD8DE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C9D014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276.857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405E18" w14:textId="77777777" w:rsidR="000D581F" w:rsidRDefault="000D581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E66757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B6342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B535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84F8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EABC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FE52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7D5ED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17.008</w:t>
            </w:r>
          </w:p>
          <w:p w14:paraId="2746B22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C44F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EEC02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90E39D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17.008</w:t>
            </w:r>
          </w:p>
          <w:p w14:paraId="1078E48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E44832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79.968.336</w:t>
            </w:r>
          </w:p>
          <w:p w14:paraId="38B2534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31653F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79.968.336</w:t>
            </w:r>
          </w:p>
          <w:p w14:paraId="7E05D9E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867A91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15.468.509</w:t>
            </w:r>
          </w:p>
          <w:p w14:paraId="5F18F74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D40AA8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14.810.447</w:t>
            </w:r>
          </w:p>
          <w:p w14:paraId="70A9A60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530999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13.053.875</w:t>
            </w:r>
          </w:p>
          <w:p w14:paraId="07A40F1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E4D840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1.380.724</w:t>
            </w:r>
          </w:p>
          <w:p w14:paraId="5548EDB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D52102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324.680</w:t>
            </w:r>
          </w:p>
          <w:p w14:paraId="3060302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242D9E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51.168</w:t>
            </w:r>
          </w:p>
          <w:p w14:paraId="07F7045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6ED793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327.841</w:t>
            </w:r>
          </w:p>
          <w:p w14:paraId="7950E4E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6BB06B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327.841</w:t>
            </w:r>
          </w:p>
          <w:p w14:paraId="515BBBA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3A099F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330.221</w:t>
            </w:r>
          </w:p>
          <w:p w14:paraId="188FF57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C80AB3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330.221</w:t>
            </w:r>
          </w:p>
          <w:p w14:paraId="464F71A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C7304F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64.307.465</w:t>
            </w:r>
          </w:p>
          <w:p w14:paraId="24954C7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A29419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58.582.586</w:t>
            </w:r>
          </w:p>
          <w:p w14:paraId="0E183F0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36AF02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207.856</w:t>
            </w:r>
          </w:p>
          <w:p w14:paraId="73E4B3C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D26B4F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126.776</w:t>
            </w:r>
          </w:p>
          <w:p w14:paraId="4E6B733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2FE3B2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1.338.342</w:t>
            </w:r>
          </w:p>
          <w:p w14:paraId="473EC78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7A6CA6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2.150.637</w:t>
            </w:r>
          </w:p>
          <w:p w14:paraId="49A702E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266521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1.164.890</w:t>
            </w:r>
          </w:p>
          <w:p w14:paraId="0702725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E934CC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276.455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9B2AA3" w14:textId="77777777" w:rsidR="000D581F" w:rsidRDefault="000D581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6FBF6F5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FBC1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09E7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B433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DAF7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0CA4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C2D01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35.992</w:t>
            </w:r>
          </w:p>
          <w:p w14:paraId="1B574FD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EA1B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F4660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2B7044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35.992</w:t>
            </w:r>
          </w:p>
          <w:p w14:paraId="7B7EE50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250EFD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53.965.392</w:t>
            </w:r>
          </w:p>
          <w:p w14:paraId="7EBCEAD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89CEF0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53.965.392</w:t>
            </w:r>
          </w:p>
          <w:p w14:paraId="31D493D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38AA53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802.065</w:t>
            </w:r>
          </w:p>
          <w:p w14:paraId="6FEAF85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46C2D5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770.719</w:t>
            </w:r>
          </w:p>
          <w:p w14:paraId="49AD1DF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62D270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587.888</w:t>
            </w:r>
          </w:p>
          <w:p w14:paraId="172FE06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C01DAB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138.458</w:t>
            </w:r>
          </w:p>
          <w:p w14:paraId="3F3EEB9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E09163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44.373</w:t>
            </w:r>
          </w:p>
          <w:p w14:paraId="2136702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8BB3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3184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739D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2525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E4CD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5CD03" w14:textId="77777777" w:rsidR="000D581F" w:rsidRDefault="000D581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336B2D2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31.346</w:t>
            </w:r>
          </w:p>
          <w:p w14:paraId="44770E1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6530A0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31.346</w:t>
            </w:r>
          </w:p>
          <w:p w14:paraId="1307258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3820E9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53.163.327</w:t>
            </w:r>
          </w:p>
          <w:p w14:paraId="4853553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F8551A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51.646.567</w:t>
            </w:r>
          </w:p>
          <w:p w14:paraId="34E59C8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B328A8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21.596</w:t>
            </w:r>
          </w:p>
          <w:p w14:paraId="5F2B9CA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25BAE4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125.198</w:t>
            </w:r>
          </w:p>
          <w:p w14:paraId="6D7F78D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4BE344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137.732</w:t>
            </w:r>
          </w:p>
          <w:p w14:paraId="505A77A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AD143D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760.017</w:t>
            </w:r>
          </w:p>
          <w:p w14:paraId="3FEE487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5E008D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2.303.524</w:t>
            </w:r>
          </w:p>
          <w:p w14:paraId="3847F17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07770A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6E8A6F" w14:textId="77777777" w:rsidR="000D581F" w:rsidRDefault="00FF61F7" w:rsidP="00E57785">
            <w:pPr>
              <w:pStyle w:val="TableParagraph"/>
              <w:spacing w:before="73"/>
              <w:ind w:right="11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</w:t>
            </w:r>
          </w:p>
          <w:p w14:paraId="33C188F6" w14:textId="77777777" w:rsidR="000D581F" w:rsidRDefault="000D581F" w:rsidP="00E57785">
            <w:pPr>
              <w:pStyle w:val="TableParagraph"/>
              <w:spacing w:line="140" w:lineRule="exact"/>
              <w:ind w:hanging="303"/>
              <w:rPr>
                <w:sz w:val="14"/>
                <w:szCs w:val="14"/>
              </w:rPr>
            </w:pPr>
          </w:p>
          <w:p w14:paraId="22B00788" w14:textId="77777777" w:rsidR="000D581F" w:rsidRDefault="000D581F" w:rsidP="00E57785">
            <w:pPr>
              <w:pStyle w:val="TableParagraph"/>
              <w:spacing w:line="140" w:lineRule="exact"/>
              <w:ind w:hanging="303"/>
              <w:rPr>
                <w:sz w:val="14"/>
                <w:szCs w:val="14"/>
              </w:rPr>
            </w:pPr>
          </w:p>
          <w:p w14:paraId="561DAECB" w14:textId="77777777" w:rsidR="000D581F" w:rsidRDefault="000D581F" w:rsidP="00E57785">
            <w:pPr>
              <w:pStyle w:val="TableParagraph"/>
              <w:spacing w:before="19" w:line="140" w:lineRule="exact"/>
              <w:ind w:hanging="303"/>
              <w:rPr>
                <w:sz w:val="14"/>
                <w:szCs w:val="14"/>
              </w:rPr>
            </w:pPr>
          </w:p>
          <w:p w14:paraId="4BC7790A" w14:textId="77777777" w:rsidR="000D581F" w:rsidRDefault="00FF61F7" w:rsidP="00E57785">
            <w:pPr>
              <w:pStyle w:val="TableParagraph"/>
              <w:ind w:right="11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</w:t>
            </w:r>
          </w:p>
          <w:p w14:paraId="3E7B3F90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1942435E" w14:textId="77777777" w:rsidR="000D581F" w:rsidRDefault="00FF61F7" w:rsidP="00E57785">
            <w:pPr>
              <w:pStyle w:val="TableParagraph"/>
              <w:ind w:left="623" w:right="1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17.072</w:t>
            </w:r>
          </w:p>
          <w:p w14:paraId="1E1F2EA3" w14:textId="77777777" w:rsidR="000D581F" w:rsidRDefault="000D581F" w:rsidP="00E57785">
            <w:pPr>
              <w:pStyle w:val="TableParagraph"/>
              <w:spacing w:line="140" w:lineRule="exact"/>
              <w:ind w:hanging="303"/>
              <w:rPr>
                <w:sz w:val="14"/>
                <w:szCs w:val="14"/>
              </w:rPr>
            </w:pPr>
          </w:p>
          <w:p w14:paraId="2D4CF39D" w14:textId="77777777" w:rsidR="000D581F" w:rsidRDefault="000D581F" w:rsidP="00E57785">
            <w:pPr>
              <w:pStyle w:val="TableParagraph"/>
              <w:spacing w:line="140" w:lineRule="exact"/>
              <w:ind w:hanging="303"/>
              <w:rPr>
                <w:sz w:val="14"/>
                <w:szCs w:val="14"/>
              </w:rPr>
            </w:pPr>
          </w:p>
          <w:p w14:paraId="7C2AA40D" w14:textId="77777777" w:rsidR="000D581F" w:rsidRDefault="000D581F" w:rsidP="00E57785">
            <w:pPr>
              <w:pStyle w:val="TableParagraph"/>
              <w:spacing w:before="19" w:line="140" w:lineRule="exact"/>
              <w:ind w:hanging="303"/>
              <w:rPr>
                <w:sz w:val="14"/>
                <w:szCs w:val="14"/>
              </w:rPr>
            </w:pPr>
          </w:p>
          <w:p w14:paraId="0AE474A5" w14:textId="77777777" w:rsidR="000D581F" w:rsidRDefault="00FF61F7" w:rsidP="00E57785">
            <w:pPr>
              <w:pStyle w:val="TableParagraph"/>
              <w:ind w:left="623" w:right="1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17.072</w:t>
            </w:r>
          </w:p>
          <w:p w14:paraId="795BA366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4B986881" w14:textId="77777777" w:rsidR="000D581F" w:rsidRDefault="00FF61F7" w:rsidP="00E57785">
            <w:pPr>
              <w:pStyle w:val="TableParagraph"/>
              <w:ind w:left="454" w:right="9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62.491.307</w:t>
            </w:r>
          </w:p>
          <w:p w14:paraId="30EDFECC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35549B19" w14:textId="77777777" w:rsidR="000D581F" w:rsidRDefault="00FF61F7" w:rsidP="00E57785">
            <w:pPr>
              <w:pStyle w:val="TableParagraph"/>
              <w:ind w:left="454" w:right="9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62.491.307</w:t>
            </w:r>
          </w:p>
          <w:p w14:paraId="09CED066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5E1D8303" w14:textId="77777777" w:rsidR="000D581F" w:rsidRDefault="00FF61F7" w:rsidP="00E57785">
            <w:pPr>
              <w:pStyle w:val="TableParagraph"/>
              <w:ind w:left="454" w:right="9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15.366.785</w:t>
            </w:r>
          </w:p>
          <w:p w14:paraId="2D37FF81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5851C38A" w14:textId="77777777" w:rsidR="000D581F" w:rsidRDefault="00FF61F7" w:rsidP="00E57785">
            <w:pPr>
              <w:pStyle w:val="TableParagraph"/>
              <w:ind w:left="454" w:right="9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14.682.681</w:t>
            </w:r>
          </w:p>
          <w:p w14:paraId="53C77081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2533E9DE" w14:textId="77777777" w:rsidR="000D581F" w:rsidRDefault="00FF61F7" w:rsidP="00E57785">
            <w:pPr>
              <w:pStyle w:val="TableParagraph"/>
              <w:ind w:left="454" w:right="9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12.937.483</w:t>
            </w:r>
          </w:p>
          <w:p w14:paraId="539FBDCB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3240EDE9" w14:textId="77777777" w:rsidR="000D581F" w:rsidRDefault="00FF61F7" w:rsidP="00E57785">
            <w:pPr>
              <w:pStyle w:val="TableParagraph"/>
              <w:ind w:left="454" w:right="2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1.369.274</w:t>
            </w:r>
          </w:p>
          <w:p w14:paraId="7FF3E353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4A64E5A2" w14:textId="77777777" w:rsidR="000D581F" w:rsidRDefault="00FF61F7" w:rsidP="00E57785">
            <w:pPr>
              <w:pStyle w:val="TableParagraph"/>
              <w:ind w:left="623" w:right="8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319.877</w:t>
            </w:r>
          </w:p>
          <w:p w14:paraId="1BCA42B5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396DDED7" w14:textId="77777777" w:rsidR="000D581F" w:rsidRDefault="00FF61F7" w:rsidP="00E57785">
            <w:pPr>
              <w:pStyle w:val="TableParagraph"/>
              <w:ind w:left="623" w:right="1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56.047</w:t>
            </w:r>
          </w:p>
          <w:p w14:paraId="470AA3B7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7E377380" w14:textId="77777777" w:rsidR="000D581F" w:rsidRDefault="00FF61F7" w:rsidP="00E57785">
            <w:pPr>
              <w:pStyle w:val="TableParagraph"/>
              <w:ind w:left="623" w:right="8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353.743</w:t>
            </w:r>
          </w:p>
          <w:p w14:paraId="3056F567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13114CA8" w14:textId="77777777" w:rsidR="000D581F" w:rsidRDefault="00FF61F7" w:rsidP="00E57785">
            <w:pPr>
              <w:pStyle w:val="TableParagraph"/>
              <w:ind w:left="623" w:right="8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353.743</w:t>
            </w:r>
          </w:p>
          <w:p w14:paraId="19B69383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0C45D133" w14:textId="77777777" w:rsidR="000D581F" w:rsidRDefault="00FF61F7" w:rsidP="00E57785">
            <w:pPr>
              <w:pStyle w:val="TableParagraph"/>
              <w:ind w:left="623" w:right="8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330.361</w:t>
            </w:r>
          </w:p>
          <w:p w14:paraId="6D774560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13AD6864" w14:textId="77777777" w:rsidR="000D581F" w:rsidRDefault="00FF61F7" w:rsidP="00E57785">
            <w:pPr>
              <w:pStyle w:val="TableParagraph"/>
              <w:ind w:left="623" w:right="8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330.361</w:t>
            </w:r>
          </w:p>
          <w:p w14:paraId="7E8A892F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23BDCD82" w14:textId="77777777" w:rsidR="000D581F" w:rsidRDefault="00FF61F7" w:rsidP="00E57785">
            <w:pPr>
              <w:pStyle w:val="TableParagraph"/>
              <w:ind w:left="454" w:right="9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46.929.105</w:t>
            </w:r>
          </w:p>
          <w:p w14:paraId="4381AA66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6072F168" w14:textId="77777777" w:rsidR="000D581F" w:rsidRDefault="00FF61F7" w:rsidP="00E57785">
            <w:pPr>
              <w:pStyle w:val="TableParagraph"/>
              <w:ind w:left="454" w:right="9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43.979.962</w:t>
            </w:r>
          </w:p>
          <w:p w14:paraId="34A40144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12D1696B" w14:textId="77777777" w:rsidR="000D581F" w:rsidRDefault="00FF61F7" w:rsidP="00E57785">
            <w:pPr>
              <w:pStyle w:val="TableParagraph"/>
              <w:ind w:left="623" w:right="8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170.860</w:t>
            </w:r>
          </w:p>
          <w:p w14:paraId="06C5EDF0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7245CF46" w14:textId="77777777" w:rsidR="000D581F" w:rsidRDefault="00FF61F7" w:rsidP="00E57785">
            <w:pPr>
              <w:pStyle w:val="TableParagraph"/>
              <w:ind w:left="623" w:right="8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110.870</w:t>
            </w:r>
          </w:p>
          <w:p w14:paraId="7B2DAE62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2287CC7B" w14:textId="77777777" w:rsidR="000D581F" w:rsidRDefault="00FF61F7" w:rsidP="00E57785">
            <w:pPr>
              <w:pStyle w:val="TableParagraph"/>
              <w:ind w:left="454" w:right="2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1.367.816</w:t>
            </w:r>
          </w:p>
          <w:p w14:paraId="4EBC4D4B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28EE2272" w14:textId="77777777" w:rsidR="000D581F" w:rsidRDefault="00FF61F7" w:rsidP="00E57785">
            <w:pPr>
              <w:pStyle w:val="TableParagraph"/>
              <w:ind w:left="454" w:right="2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2.670.275</w:t>
            </w:r>
          </w:p>
          <w:p w14:paraId="52AC2DFA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326CC35C" w14:textId="77777777" w:rsidR="000D581F" w:rsidRDefault="00FF61F7" w:rsidP="00E57785">
            <w:pPr>
              <w:pStyle w:val="TableParagraph"/>
              <w:ind w:left="454" w:right="2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1.567.612</w:t>
            </w:r>
          </w:p>
          <w:p w14:paraId="118F7DB6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48D66810" w14:textId="77777777" w:rsidR="000D581F" w:rsidRDefault="00FF61F7" w:rsidP="00E57785">
            <w:pPr>
              <w:pStyle w:val="TableParagraph"/>
              <w:ind w:left="623" w:right="8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147.654</w:t>
            </w:r>
          </w:p>
        </w:tc>
      </w:tr>
    </w:tbl>
    <w:p w14:paraId="466E603C" w14:textId="77777777" w:rsidR="000D581F" w:rsidRDefault="00000000">
      <w:pPr>
        <w:rPr>
          <w:sz w:val="2"/>
          <w:szCs w:val="2"/>
        </w:rPr>
      </w:pPr>
      <w:r>
        <w:pict w14:anchorId="304C32BA">
          <v:group id="_x0000_s2084" style="position:absolute;margin-left:522.7pt;margin-top:181.45pt;width:.1pt;height:9.15pt;z-index:-6660;mso-position-horizontal-relative:page;mso-position-vertical-relative:page" coordorigin="10454,3629" coordsize="2,183">
            <v:shape id="_x0000_s2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642E727">
          <v:group id="_x0000_s2082" style="position:absolute;margin-left:469.45pt;margin-top:181.45pt;width:.1pt;height:9.15pt;z-index:-6659;mso-position-horizontal-relative:page;mso-position-vertical-relative:page" coordorigin="9389,3629" coordsize="2,183">
            <v:shape id="_x0000_s2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FAABE59">
          <v:group id="_x0000_s2080" style="position:absolute;margin-left:408.7pt;margin-top:181.45pt;width:.1pt;height:9.15pt;z-index:-6658;mso-position-horizontal-relative:page;mso-position-vertical-relative:page" coordorigin="8174,3629" coordsize="2,183">
            <v:shape id="_x0000_s2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36EC760" w14:textId="77777777" w:rsidR="000D581F" w:rsidRDefault="000D581F">
      <w:pPr>
        <w:rPr>
          <w:sz w:val="2"/>
          <w:szCs w:val="2"/>
        </w:rPr>
        <w:sectPr w:rsidR="000D581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581F" w14:paraId="3E2B9797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E35EBB" w14:textId="77777777" w:rsidR="000D581F" w:rsidRDefault="00FF61F7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B5EFE4" w14:textId="77777777" w:rsidR="000D581F" w:rsidRDefault="00FF61F7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C0F45D" w14:textId="77777777" w:rsidR="000D581F" w:rsidRDefault="00FF61F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76B7B6A" w14:textId="77777777" w:rsidR="000D581F" w:rsidRDefault="00FF61F7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6A4D00" w14:textId="77777777" w:rsidR="000D581F" w:rsidRDefault="00FF61F7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18DB62" w14:textId="77777777" w:rsidR="000D581F" w:rsidRDefault="00FF61F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2A50509" w14:textId="77777777" w:rsidR="000D581F" w:rsidRDefault="00FF61F7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BEFA38" w14:textId="77777777" w:rsidR="000D581F" w:rsidRDefault="00FF61F7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9208EA" w14:textId="77777777" w:rsidR="000D581F" w:rsidRDefault="000D581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96CD94B" w14:textId="77777777" w:rsidR="000D581F" w:rsidRDefault="000D581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FD8D561" w14:textId="77777777" w:rsidR="000D581F" w:rsidRDefault="00FF61F7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EE0DA" w14:textId="77777777" w:rsidR="000D581F" w:rsidRDefault="00FF61F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D359" w14:textId="77777777" w:rsidR="000D581F" w:rsidRDefault="00FF61F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ACFA77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B1167BE" w14:textId="77777777" w:rsidR="000D581F" w:rsidRDefault="00FF61F7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C5CCEC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0535EF6" w14:textId="77777777" w:rsidR="000D581F" w:rsidRDefault="00FF61F7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6EEC6B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F7091D3" w14:textId="77777777" w:rsidR="000D581F" w:rsidRDefault="00FF61F7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971408" w14:textId="77777777" w:rsidR="000D581F" w:rsidRDefault="00FF61F7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2AE86294" w14:textId="77777777" w:rsidR="000D581F" w:rsidRDefault="00FF61F7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1AA248" w14:textId="77777777" w:rsidR="000D581F" w:rsidRDefault="000D581F">
            <w:pPr>
              <w:pStyle w:val="TableParagraph"/>
              <w:spacing w:before="3" w:line="220" w:lineRule="exact"/>
            </w:pPr>
          </w:p>
          <w:p w14:paraId="08D067D2" w14:textId="77777777" w:rsidR="000D581F" w:rsidRDefault="00FF61F7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581F" w14:paraId="798FED6F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34D74" w14:textId="77777777" w:rsidR="000D581F" w:rsidRDefault="000D581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2D8F" w14:textId="77777777" w:rsidR="000D581F" w:rsidRDefault="000D581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3BFA9" w14:textId="77777777" w:rsidR="000D581F" w:rsidRDefault="000D581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C81C6" w14:textId="77777777" w:rsidR="000D581F" w:rsidRDefault="000D581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586E" w14:textId="77777777" w:rsidR="000D581F" w:rsidRDefault="000D581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C4315" w14:textId="77777777" w:rsidR="000D581F" w:rsidRDefault="000D581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75A3" w14:textId="77777777" w:rsidR="000D581F" w:rsidRDefault="000D581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D58C" w14:textId="77777777" w:rsidR="000D581F" w:rsidRDefault="00FF61F7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26CBFB7B" w14:textId="77777777" w:rsidR="000D581F" w:rsidRDefault="00FF61F7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B6A2F" w14:textId="77777777" w:rsidR="000D581F" w:rsidRDefault="00FF61F7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583DF" w14:textId="77777777" w:rsidR="000D581F" w:rsidRDefault="00FF61F7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7C0EEBC" w14:textId="77777777" w:rsidR="000D581F" w:rsidRDefault="00FF61F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36B5A" w14:textId="77777777" w:rsidR="000D581F" w:rsidRDefault="00FF61F7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A395B" w14:textId="77777777" w:rsidR="000D581F" w:rsidRDefault="000D581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33DA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D2DE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2499E" w14:textId="77777777" w:rsidR="000D581F" w:rsidRDefault="000D581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F215E" w14:textId="77777777" w:rsidR="000D581F" w:rsidRDefault="000D581F"/>
        </w:tc>
      </w:tr>
      <w:tr w:rsidR="000D581F" w14:paraId="2B727718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4B6CF" w14:textId="77777777" w:rsidR="000D581F" w:rsidRDefault="00FF61F7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5E3DC" w14:textId="77777777" w:rsidR="000D581F" w:rsidRDefault="00FF61F7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365C1" w14:textId="77777777" w:rsidR="000D581F" w:rsidRDefault="00FF61F7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A076" w14:textId="77777777" w:rsidR="000D581F" w:rsidRDefault="00FF61F7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FB8BE" w14:textId="77777777" w:rsidR="000D581F" w:rsidRDefault="00FF61F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F1DC1" w14:textId="77777777" w:rsidR="000D581F" w:rsidRDefault="00FF61F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52896" w14:textId="77777777" w:rsidR="000D581F" w:rsidRDefault="00FF61F7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2FA86" w14:textId="77777777" w:rsidR="000D581F" w:rsidRDefault="00FF61F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E696" w14:textId="77777777" w:rsidR="000D581F" w:rsidRDefault="00FF61F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7BE5E" w14:textId="77777777" w:rsidR="000D581F" w:rsidRDefault="00FF61F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EE6A0" w14:textId="77777777" w:rsidR="000D581F" w:rsidRDefault="00FF61F7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581F" w14:paraId="78EA1B65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14FADEE" w14:textId="77777777" w:rsidR="000D581F" w:rsidRDefault="00FF61F7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8D077F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97769C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ADE868" w14:textId="77777777" w:rsidR="000D581F" w:rsidRDefault="00FF61F7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3B9BE4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C60064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09B831" w14:textId="77777777" w:rsidR="000D581F" w:rsidRDefault="00FF61F7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9EC350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BAFF84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E97127" w14:textId="77777777" w:rsidR="000D581F" w:rsidRDefault="00FF61F7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3A6A4EF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B122E67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38B0D7F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8918028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0EE28CA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B9FB84E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96E69E5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BE13CB3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AE275F2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D3935D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BC93772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160D02E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1F3E4B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A584F5" w14:textId="77777777" w:rsidR="000D581F" w:rsidRDefault="00FF61F7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7EA904E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CAEF05A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E479BD0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C3162C9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DA7AC43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748847E6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B3B4049" w14:textId="77777777" w:rsidR="000D581F" w:rsidRDefault="00FF61F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1E029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554A8B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19967C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AEBA4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2E496F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C3EDE9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B8ABB2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3B2AF3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EB8D50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398F227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D8EB5EE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6E65DA6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EA3A29D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6A23DCC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9299001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A86487C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4C9799E2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EF74EF6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209D27BC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480A0E38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44D059A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0C374F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B28ACB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77837751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09855C02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5C277CAF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1E73C1C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EF9E5A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EBE54C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C88633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6D13A75" w14:textId="77777777" w:rsidR="000D581F" w:rsidRDefault="00FF61F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23BC4B9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AC6BFF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6B7D973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461DD30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3509D0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C61D5E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D6190D1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2FD761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A769B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8EFE1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B5F70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D245A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C79C92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DCE52A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4585D4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2BFE34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C3ED80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27B34D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A636A8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8B80C1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CD74F05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7AFF43A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D3AA39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C36220D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C5224B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CC15B5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DA902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D9A0D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FCC63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4D82A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9A038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85469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F25A8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8721E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2BFA8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37BB14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10CF85" w14:textId="77777777" w:rsidR="000D581F" w:rsidRDefault="00FF61F7">
            <w:pPr>
              <w:pStyle w:val="TableParagraph"/>
              <w:spacing w:before="40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15F618AE" w14:textId="77777777" w:rsidR="000D581F" w:rsidRDefault="00FF61F7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1D1D8C53" w14:textId="77777777" w:rsidR="000D581F" w:rsidRDefault="00FF61F7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119D2013" w14:textId="77777777" w:rsidR="000D581F" w:rsidRDefault="00FF61F7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53E43D29" w14:textId="77777777" w:rsidR="000D581F" w:rsidRDefault="00FF61F7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760B39F0" w14:textId="77777777" w:rsidR="000D581F" w:rsidRDefault="00FF61F7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  <w:p w14:paraId="27BAA98B" w14:textId="77777777" w:rsidR="000D581F" w:rsidRDefault="00FF61F7">
            <w:pPr>
              <w:pStyle w:val="TableParagraph"/>
              <w:spacing w:before="116" w:line="391" w:lineRule="auto"/>
              <w:ind w:left="93" w:right="85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3F070EFD" w14:textId="77777777" w:rsidR="000D581F" w:rsidRDefault="00FF61F7">
            <w:pPr>
              <w:pStyle w:val="TableParagraph"/>
              <w:spacing w:before="4" w:line="391" w:lineRule="auto"/>
              <w:ind w:left="52" w:right="137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0CD6E36B" w14:textId="77777777" w:rsidR="000D581F" w:rsidRDefault="00FF61F7">
            <w:pPr>
              <w:pStyle w:val="TableParagraph"/>
              <w:spacing w:before="4" w:line="391" w:lineRule="auto"/>
              <w:ind w:left="52" w:right="99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2ADF3BBE" w14:textId="77777777" w:rsidR="000D581F" w:rsidRDefault="00FF61F7">
            <w:pPr>
              <w:pStyle w:val="TableParagraph"/>
              <w:spacing w:before="4" w:line="391" w:lineRule="auto"/>
              <w:ind w:left="52" w:right="20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5103A085" w14:textId="77777777" w:rsidR="000D581F" w:rsidRDefault="00FF61F7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1331E683" w14:textId="77777777" w:rsidR="000D581F" w:rsidRDefault="00FF61F7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7C64DB0B" w14:textId="77777777" w:rsidR="000D581F" w:rsidRDefault="00FF61F7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3442B0" w14:textId="77777777" w:rsidR="000D581F" w:rsidRDefault="000D581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EF1FFF" w14:textId="77777777" w:rsidR="000D581F" w:rsidRDefault="000D581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AB4D1C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1B9EBF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F00F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48BBF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14:paraId="5AA208E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D9DE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F8207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8C41F3" w14:textId="77777777" w:rsidR="000D581F" w:rsidRDefault="00FF61F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120.191.000</w:t>
            </w:r>
          </w:p>
          <w:p w14:paraId="23CAE76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1C82B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F323E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C76239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2.744.000</w:t>
            </w:r>
          </w:p>
          <w:p w14:paraId="290FD53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7259EB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8.778.000</w:t>
            </w:r>
          </w:p>
          <w:p w14:paraId="40F0712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31A468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027D0F5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C12843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17324EA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007C58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14:paraId="2DAEF25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94D50C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07BDE6E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5018F1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14:paraId="6AD9940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113034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6.306.000</w:t>
            </w:r>
          </w:p>
          <w:p w14:paraId="06731C6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144E6B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14:paraId="6B11138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27AFF0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5.792.000</w:t>
            </w:r>
          </w:p>
          <w:p w14:paraId="5295482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FDE253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7DE0620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1E1C4F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3230D42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77A4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2B4378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C84396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22D5A80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9C333D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1.451.000</w:t>
            </w:r>
          </w:p>
          <w:p w14:paraId="7866A06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25336B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14:paraId="72323DC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79C894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 w14:paraId="371086D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11E556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4.100.000</w:t>
            </w:r>
          </w:p>
          <w:p w14:paraId="1997D80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485352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4.100.000</w:t>
            </w:r>
          </w:p>
          <w:p w14:paraId="7EB1608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D02E78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791.000</w:t>
            </w:r>
          </w:p>
          <w:p w14:paraId="4E93AA4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F93DCB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C444DA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1922A3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69B98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01396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14:paraId="7BFC641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8B74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BC815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F78454" w14:textId="77777777" w:rsidR="000D581F" w:rsidRDefault="00FF61F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83.783.000</w:t>
            </w:r>
          </w:p>
          <w:p w14:paraId="699C54E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2A35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251D9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3ABF9B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1.448.000</w:t>
            </w:r>
          </w:p>
          <w:p w14:paraId="30D58BF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67DA87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5.050.000</w:t>
            </w:r>
          </w:p>
          <w:p w14:paraId="2A37255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9F57B7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1BF4BF4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5BD32D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14:paraId="38C135E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3D7625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3BEA4F1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EA1E65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14:paraId="7E9CE32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C24C0B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2FEC20E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B829A0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4.807.000</w:t>
            </w:r>
          </w:p>
          <w:p w14:paraId="0421867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304492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378.000</w:t>
            </w:r>
          </w:p>
          <w:p w14:paraId="77C3577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00A7C3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4.429.000</w:t>
            </w:r>
          </w:p>
          <w:p w14:paraId="6030AAC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152E79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14:paraId="35A4B40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9BECE8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14:paraId="1ADC2AC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17AA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BC751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0A360F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14C8A9C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26FAD5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  <w:p w14:paraId="7F71A3A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A03B9F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14:paraId="2F1C29A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763B1D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 w14:paraId="60C6ACC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DE9DE4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 w14:paraId="375C00A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91014B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2.200.000</w:t>
            </w:r>
          </w:p>
          <w:p w14:paraId="58EB8E2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B994A8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646.000</w:t>
            </w:r>
          </w:p>
          <w:p w14:paraId="6D88E21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56B698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A7B312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08D88D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C6742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628E73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137.482</w:t>
            </w:r>
          </w:p>
          <w:p w14:paraId="27FFC35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6D51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91145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F855F6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100.207.993</w:t>
            </w:r>
          </w:p>
          <w:p w14:paraId="6E06ACA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AB79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031BB6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4B03DD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1.270.253</w:t>
            </w:r>
          </w:p>
          <w:p w14:paraId="33DFFA9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9D73BC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3.002.704</w:t>
            </w:r>
          </w:p>
          <w:p w14:paraId="5D6DB6F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10AFAB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13.756</w:t>
            </w:r>
          </w:p>
          <w:p w14:paraId="7C3004B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31D943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13.756</w:t>
            </w:r>
          </w:p>
          <w:p w14:paraId="6868D80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35361A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12.096</w:t>
            </w:r>
          </w:p>
          <w:p w14:paraId="296952F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9FDD0A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3.877</w:t>
            </w:r>
          </w:p>
          <w:p w14:paraId="37EF9B4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24DA0A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8.219</w:t>
            </w:r>
          </w:p>
          <w:p w14:paraId="66CDBD5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E6DC92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1.560.147</w:t>
            </w:r>
          </w:p>
          <w:p w14:paraId="1CA8BEE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B18DE6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268.152</w:t>
            </w:r>
          </w:p>
          <w:p w14:paraId="069D777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FBD715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1.291.995</w:t>
            </w:r>
          </w:p>
          <w:p w14:paraId="157720D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339447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6.880</w:t>
            </w:r>
          </w:p>
          <w:p w14:paraId="53CC15C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6D212E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6.880</w:t>
            </w:r>
          </w:p>
          <w:p w14:paraId="109EB50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3CD2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1EB1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4CBB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7F6B5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E2065AD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759.165</w:t>
            </w:r>
          </w:p>
          <w:p w14:paraId="3BE99B9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024ED1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8.367</w:t>
            </w:r>
          </w:p>
          <w:p w14:paraId="4F96576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A4F6F1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163.149</w:t>
            </w:r>
          </w:p>
          <w:p w14:paraId="34A26F8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9DE1DD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1.715.375</w:t>
            </w:r>
          </w:p>
          <w:p w14:paraId="01EEC83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845D52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1.715.375</w:t>
            </w:r>
          </w:p>
          <w:p w14:paraId="30FCDD1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BBBFEE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192.362</w:t>
            </w:r>
          </w:p>
          <w:p w14:paraId="10BF0D3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6AC549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1F2DE0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22FD89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5208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E9930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137.482</w:t>
            </w:r>
          </w:p>
          <w:p w14:paraId="6F17C0B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9041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E0D6A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C5847D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100.207.993</w:t>
            </w:r>
          </w:p>
          <w:p w14:paraId="6E784EF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9D28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ED845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0B8444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1.270.253</w:t>
            </w:r>
          </w:p>
          <w:p w14:paraId="1FDDFD3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472E7F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3.002.704</w:t>
            </w:r>
          </w:p>
          <w:p w14:paraId="1FCF94F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9328A9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13.756</w:t>
            </w:r>
          </w:p>
          <w:p w14:paraId="1D8BE68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17FB73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13.756</w:t>
            </w:r>
          </w:p>
          <w:p w14:paraId="021630E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5F3516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12.096</w:t>
            </w:r>
          </w:p>
          <w:p w14:paraId="678449A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0BB45C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3.877</w:t>
            </w:r>
          </w:p>
          <w:p w14:paraId="31131BF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23C351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8.219</w:t>
            </w:r>
          </w:p>
          <w:p w14:paraId="0808E14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B82FDF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1.560.147</w:t>
            </w:r>
          </w:p>
          <w:p w14:paraId="5011633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190436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268.152</w:t>
            </w:r>
          </w:p>
          <w:p w14:paraId="48C3586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23E1AF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1.291.995</w:t>
            </w:r>
          </w:p>
          <w:p w14:paraId="40959DC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D21B9B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6.880</w:t>
            </w:r>
          </w:p>
          <w:p w14:paraId="0579D40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C7549A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6.880</w:t>
            </w:r>
          </w:p>
          <w:p w14:paraId="530565C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F126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11A2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65C1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777C1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8AA170E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759.165</w:t>
            </w:r>
          </w:p>
          <w:p w14:paraId="10435C2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337634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8.367</w:t>
            </w:r>
          </w:p>
          <w:p w14:paraId="684A4C2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596FC3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163.149</w:t>
            </w:r>
          </w:p>
          <w:p w14:paraId="5321374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5345F0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1.715.375</w:t>
            </w:r>
          </w:p>
          <w:p w14:paraId="61AECE2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283A7D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1.715.375</w:t>
            </w:r>
          </w:p>
          <w:p w14:paraId="4458925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F31802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192.362</w:t>
            </w:r>
          </w:p>
          <w:p w14:paraId="4CECB6A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271748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B4E1FF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44EE05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01F26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D301C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117.062</w:t>
            </w:r>
          </w:p>
          <w:p w14:paraId="0EEB821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A264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BA35F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47603B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52.061.844</w:t>
            </w:r>
          </w:p>
          <w:p w14:paraId="7043A6C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61F72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2C146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CD5FE3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1.138.724</w:t>
            </w:r>
          </w:p>
          <w:p w14:paraId="35E46FE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A645CB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2.242.556</w:t>
            </w:r>
          </w:p>
          <w:p w14:paraId="60D031C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1329AA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4.174</w:t>
            </w:r>
          </w:p>
          <w:p w14:paraId="30322E5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2848FA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4.174</w:t>
            </w:r>
          </w:p>
          <w:p w14:paraId="748446F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A3F2D0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12.096</w:t>
            </w:r>
          </w:p>
          <w:p w14:paraId="59A6D12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B1C856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3.877</w:t>
            </w:r>
          </w:p>
          <w:p w14:paraId="125F73E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EECEC4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8.219</w:t>
            </w:r>
          </w:p>
          <w:p w14:paraId="4E7F319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9E0F0E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1.472.238</w:t>
            </w:r>
          </w:p>
          <w:p w14:paraId="4AB42B1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E68C4A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265.328</w:t>
            </w:r>
          </w:p>
          <w:p w14:paraId="33A0E44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613E59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1.206.910</w:t>
            </w:r>
          </w:p>
          <w:p w14:paraId="33A1A0AB" w14:textId="77777777" w:rsidR="000D581F" w:rsidRDefault="000D581F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A9D8CC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E5AC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E404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D449B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CE99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A263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8D61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9D61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82BB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1FE1F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505.417</w:t>
            </w:r>
          </w:p>
          <w:p w14:paraId="712EC1C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CDCDCF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6.035</w:t>
            </w:r>
          </w:p>
          <w:p w14:paraId="575D4D3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695BEE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64.625</w:t>
            </w:r>
          </w:p>
          <w:p w14:paraId="31F87E7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18A699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1.417.738</w:t>
            </w:r>
          </w:p>
          <w:p w14:paraId="3DBC0FB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B42BBB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1.417.738</w:t>
            </w:r>
          </w:p>
          <w:p w14:paraId="04FEAAF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F23760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192.362</w:t>
            </w:r>
          </w:p>
          <w:p w14:paraId="3F432FB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89A6FE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D82442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4F3C47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5679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4F66F" w14:textId="77777777" w:rsidR="000D581F" w:rsidRDefault="00FF61F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20.420</w:t>
            </w:r>
          </w:p>
          <w:p w14:paraId="4B0ED89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97F1A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E2A25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43BA29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48.146.149</w:t>
            </w:r>
          </w:p>
          <w:p w14:paraId="2049A63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B490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C72D8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ABEAD40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131.529</w:t>
            </w:r>
          </w:p>
          <w:p w14:paraId="20092F7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6FB3F1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760.148</w:t>
            </w:r>
          </w:p>
          <w:p w14:paraId="2756DCC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5F6E11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9.582</w:t>
            </w:r>
          </w:p>
          <w:p w14:paraId="4A0E647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31A883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9.582</w:t>
            </w:r>
          </w:p>
          <w:p w14:paraId="7D1A7DA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38E9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21AB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87D1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835FD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1042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899AA" w14:textId="77777777" w:rsidR="000D581F" w:rsidRDefault="000D581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BFBFEA0" w14:textId="77777777" w:rsidR="000D581F" w:rsidRDefault="00FF61F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87.909</w:t>
            </w:r>
          </w:p>
          <w:p w14:paraId="6D64213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5BBDDC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2.824</w:t>
            </w:r>
          </w:p>
          <w:p w14:paraId="1B8F6A4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ECF8F6" w14:textId="77777777" w:rsidR="000D581F" w:rsidRDefault="00FF61F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85.085</w:t>
            </w:r>
          </w:p>
          <w:p w14:paraId="0917E70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070CCC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6.880</w:t>
            </w:r>
          </w:p>
          <w:p w14:paraId="2A82E7B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005030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6.880</w:t>
            </w:r>
          </w:p>
          <w:p w14:paraId="5611332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53B5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3157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C009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FE385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DB83B69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253.748</w:t>
            </w:r>
          </w:p>
          <w:p w14:paraId="2FCBF9A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35FCBF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2.332</w:t>
            </w:r>
          </w:p>
          <w:p w14:paraId="152E0D3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BEE5E8" w14:textId="77777777" w:rsidR="000D581F" w:rsidRDefault="00FF61F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98.524</w:t>
            </w:r>
          </w:p>
          <w:p w14:paraId="1086BBB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DC2B6E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297.637</w:t>
            </w:r>
          </w:p>
          <w:p w14:paraId="687AED8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F75AB0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297.637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5EFB71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0E0C7F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30A46" w14:textId="77777777" w:rsidR="000D581F" w:rsidRDefault="000D581F" w:rsidP="00E57785">
            <w:pPr>
              <w:pStyle w:val="TableParagraph"/>
              <w:spacing w:line="140" w:lineRule="exact"/>
              <w:ind w:hanging="303"/>
              <w:rPr>
                <w:sz w:val="14"/>
                <w:szCs w:val="14"/>
              </w:rPr>
            </w:pPr>
          </w:p>
          <w:p w14:paraId="648DDFDE" w14:textId="77777777" w:rsidR="000D581F" w:rsidRDefault="00FF61F7" w:rsidP="00E57785">
            <w:pPr>
              <w:pStyle w:val="TableParagraph"/>
              <w:ind w:left="623" w:right="8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112.396</w:t>
            </w:r>
          </w:p>
          <w:p w14:paraId="31D22995" w14:textId="77777777" w:rsidR="000D581F" w:rsidRDefault="000D581F" w:rsidP="00E57785">
            <w:pPr>
              <w:pStyle w:val="TableParagraph"/>
              <w:spacing w:line="140" w:lineRule="exact"/>
              <w:ind w:hanging="303"/>
              <w:rPr>
                <w:sz w:val="14"/>
                <w:szCs w:val="14"/>
              </w:rPr>
            </w:pPr>
          </w:p>
          <w:p w14:paraId="6691FC1D" w14:textId="77777777" w:rsidR="000D581F" w:rsidRDefault="000D581F" w:rsidP="00E57785">
            <w:pPr>
              <w:pStyle w:val="TableParagraph"/>
              <w:spacing w:line="140" w:lineRule="exact"/>
              <w:ind w:hanging="303"/>
              <w:rPr>
                <w:sz w:val="14"/>
                <w:szCs w:val="14"/>
              </w:rPr>
            </w:pPr>
          </w:p>
          <w:p w14:paraId="0981CD37" w14:textId="77777777" w:rsidR="000D581F" w:rsidRDefault="000D581F" w:rsidP="00E57785">
            <w:pPr>
              <w:pStyle w:val="TableParagraph"/>
              <w:spacing w:before="19" w:line="140" w:lineRule="exact"/>
              <w:ind w:hanging="303"/>
              <w:rPr>
                <w:sz w:val="14"/>
                <w:szCs w:val="14"/>
              </w:rPr>
            </w:pPr>
          </w:p>
          <w:p w14:paraId="53AA60F0" w14:textId="77777777" w:rsidR="000D581F" w:rsidRDefault="00FF61F7" w:rsidP="00E57785">
            <w:pPr>
              <w:pStyle w:val="TableParagraph"/>
              <w:ind w:left="454" w:right="9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36.562.982</w:t>
            </w:r>
          </w:p>
          <w:p w14:paraId="4A55CC9A" w14:textId="77777777" w:rsidR="000D581F" w:rsidRDefault="000D581F" w:rsidP="00E57785">
            <w:pPr>
              <w:pStyle w:val="TableParagraph"/>
              <w:spacing w:line="140" w:lineRule="exact"/>
              <w:ind w:hanging="303"/>
              <w:rPr>
                <w:sz w:val="14"/>
                <w:szCs w:val="14"/>
              </w:rPr>
            </w:pPr>
          </w:p>
          <w:p w14:paraId="5896FB9F" w14:textId="77777777" w:rsidR="000D581F" w:rsidRDefault="000D581F" w:rsidP="00E57785">
            <w:pPr>
              <w:pStyle w:val="TableParagraph"/>
              <w:spacing w:line="140" w:lineRule="exact"/>
              <w:ind w:hanging="303"/>
              <w:rPr>
                <w:sz w:val="14"/>
                <w:szCs w:val="14"/>
              </w:rPr>
            </w:pPr>
          </w:p>
          <w:p w14:paraId="333FEE23" w14:textId="77777777" w:rsidR="000D581F" w:rsidRDefault="000D581F" w:rsidP="00E57785">
            <w:pPr>
              <w:pStyle w:val="TableParagraph"/>
              <w:spacing w:before="19" w:line="140" w:lineRule="exact"/>
              <w:ind w:hanging="303"/>
              <w:rPr>
                <w:sz w:val="14"/>
                <w:szCs w:val="14"/>
              </w:rPr>
            </w:pPr>
          </w:p>
          <w:p w14:paraId="369F735B" w14:textId="77777777" w:rsidR="000D581F" w:rsidRDefault="00FF61F7" w:rsidP="00E57785">
            <w:pPr>
              <w:pStyle w:val="TableParagraph"/>
              <w:ind w:left="454" w:right="2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1.269.497</w:t>
            </w:r>
          </w:p>
          <w:p w14:paraId="1E193E35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49742A0E" w14:textId="77777777" w:rsidR="000D581F" w:rsidRDefault="00FF61F7" w:rsidP="00E57785">
            <w:pPr>
              <w:pStyle w:val="TableParagraph"/>
              <w:ind w:left="623" w:right="8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811.942</w:t>
            </w:r>
          </w:p>
          <w:p w14:paraId="087E3AC6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6DA16FAE" w14:textId="77777777" w:rsidR="000D581F" w:rsidRDefault="00FF61F7" w:rsidP="00E57785">
            <w:pPr>
              <w:pStyle w:val="TableParagraph"/>
              <w:ind w:left="769" w:right="92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5.780</w:t>
            </w:r>
          </w:p>
          <w:p w14:paraId="6546576D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5694DC1E" w14:textId="77777777" w:rsidR="000D581F" w:rsidRDefault="00FF61F7" w:rsidP="00E57785">
            <w:pPr>
              <w:pStyle w:val="TableParagraph"/>
              <w:ind w:left="769" w:right="92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5.780</w:t>
            </w:r>
          </w:p>
          <w:p w14:paraId="27CD5DD7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0C95CD03" w14:textId="77777777" w:rsidR="000D581F" w:rsidRDefault="00FF61F7" w:rsidP="00E57785">
            <w:pPr>
              <w:pStyle w:val="TableParagraph"/>
              <w:ind w:left="623" w:right="1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11.895</w:t>
            </w:r>
          </w:p>
          <w:p w14:paraId="69E69FA3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4F872F38" w14:textId="77777777" w:rsidR="000D581F" w:rsidRDefault="00FF61F7" w:rsidP="00E57785">
            <w:pPr>
              <w:pStyle w:val="TableParagraph"/>
              <w:ind w:left="769" w:right="92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3.877</w:t>
            </w:r>
          </w:p>
          <w:p w14:paraId="102B4C9E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6826F1A2" w14:textId="77777777" w:rsidR="000D581F" w:rsidRDefault="00FF61F7" w:rsidP="00E57785">
            <w:pPr>
              <w:pStyle w:val="TableParagraph"/>
              <w:ind w:left="769" w:right="92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8.018</w:t>
            </w:r>
          </w:p>
          <w:p w14:paraId="3910C272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53006D26" w14:textId="77777777" w:rsidR="000D581F" w:rsidRDefault="00FF61F7" w:rsidP="00E57785">
            <w:pPr>
              <w:pStyle w:val="TableParagraph"/>
              <w:ind w:left="623" w:right="1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29.457</w:t>
            </w:r>
          </w:p>
          <w:p w14:paraId="52682D8F" w14:textId="77777777" w:rsidR="000D581F" w:rsidRDefault="000D581F" w:rsidP="00E57785">
            <w:pPr>
              <w:pStyle w:val="TableParagraph"/>
              <w:spacing w:line="140" w:lineRule="exact"/>
              <w:ind w:hanging="303"/>
              <w:rPr>
                <w:sz w:val="14"/>
                <w:szCs w:val="14"/>
              </w:rPr>
            </w:pPr>
          </w:p>
          <w:p w14:paraId="01A8B03A" w14:textId="77777777" w:rsidR="000D581F" w:rsidRDefault="000D581F" w:rsidP="00E57785">
            <w:pPr>
              <w:pStyle w:val="TableParagraph"/>
              <w:spacing w:line="140" w:lineRule="exact"/>
              <w:ind w:hanging="303"/>
              <w:rPr>
                <w:sz w:val="14"/>
                <w:szCs w:val="14"/>
              </w:rPr>
            </w:pPr>
          </w:p>
          <w:p w14:paraId="3F7D5C6A" w14:textId="77777777" w:rsidR="000D581F" w:rsidRDefault="000D581F" w:rsidP="00E57785">
            <w:pPr>
              <w:pStyle w:val="TableParagraph"/>
              <w:spacing w:before="19" w:line="140" w:lineRule="exact"/>
              <w:ind w:hanging="303"/>
              <w:rPr>
                <w:sz w:val="14"/>
                <w:szCs w:val="14"/>
              </w:rPr>
            </w:pPr>
          </w:p>
          <w:p w14:paraId="474F22F4" w14:textId="77777777" w:rsidR="000D581F" w:rsidRDefault="00FF61F7" w:rsidP="00E57785">
            <w:pPr>
              <w:pStyle w:val="TableParagraph"/>
              <w:ind w:left="623" w:right="1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29.457</w:t>
            </w:r>
          </w:p>
          <w:p w14:paraId="41FCC4C8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1915F3D7" w14:textId="77777777" w:rsidR="000D581F" w:rsidRDefault="00FF61F7" w:rsidP="00E57785">
            <w:pPr>
              <w:pStyle w:val="TableParagraph"/>
              <w:ind w:left="769" w:right="92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6.880</w:t>
            </w:r>
          </w:p>
          <w:p w14:paraId="7A384802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5C2F6AD0" w14:textId="77777777" w:rsidR="000D581F" w:rsidRDefault="00FF61F7" w:rsidP="00E57785">
            <w:pPr>
              <w:pStyle w:val="TableParagraph"/>
              <w:ind w:left="769" w:right="92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6.880</w:t>
            </w:r>
          </w:p>
          <w:p w14:paraId="22219198" w14:textId="77777777" w:rsidR="000D581F" w:rsidRDefault="000D581F" w:rsidP="00E57785">
            <w:pPr>
              <w:pStyle w:val="TableParagraph"/>
              <w:spacing w:line="140" w:lineRule="exact"/>
              <w:ind w:hanging="303"/>
              <w:rPr>
                <w:sz w:val="14"/>
                <w:szCs w:val="14"/>
              </w:rPr>
            </w:pPr>
          </w:p>
          <w:p w14:paraId="7CDB3A80" w14:textId="77777777" w:rsidR="000D581F" w:rsidRDefault="000D581F" w:rsidP="00E57785">
            <w:pPr>
              <w:pStyle w:val="TableParagraph"/>
              <w:spacing w:line="140" w:lineRule="exact"/>
              <w:ind w:hanging="303"/>
              <w:rPr>
                <w:sz w:val="14"/>
                <w:szCs w:val="14"/>
              </w:rPr>
            </w:pPr>
          </w:p>
          <w:p w14:paraId="016028E1" w14:textId="77777777" w:rsidR="000D581F" w:rsidRDefault="000D581F" w:rsidP="00E57785">
            <w:pPr>
              <w:pStyle w:val="TableParagraph"/>
              <w:spacing w:line="140" w:lineRule="exact"/>
              <w:ind w:hanging="303"/>
              <w:rPr>
                <w:sz w:val="14"/>
                <w:szCs w:val="14"/>
              </w:rPr>
            </w:pPr>
          </w:p>
          <w:p w14:paraId="610CF443" w14:textId="77777777" w:rsidR="000D581F" w:rsidRDefault="000D581F" w:rsidP="00E57785">
            <w:pPr>
              <w:pStyle w:val="TableParagraph"/>
              <w:spacing w:line="140" w:lineRule="exact"/>
              <w:ind w:hanging="303"/>
              <w:rPr>
                <w:sz w:val="14"/>
                <w:szCs w:val="14"/>
              </w:rPr>
            </w:pPr>
          </w:p>
          <w:p w14:paraId="490394D8" w14:textId="77777777" w:rsidR="000D581F" w:rsidRDefault="000D581F" w:rsidP="00E57785">
            <w:pPr>
              <w:pStyle w:val="TableParagraph"/>
              <w:spacing w:before="19" w:line="160" w:lineRule="exact"/>
              <w:ind w:hanging="303"/>
              <w:rPr>
                <w:sz w:val="16"/>
                <w:szCs w:val="16"/>
              </w:rPr>
            </w:pPr>
          </w:p>
          <w:p w14:paraId="2971F3FE" w14:textId="77777777" w:rsidR="000D581F" w:rsidRDefault="00FF61F7" w:rsidP="00E57785">
            <w:pPr>
              <w:pStyle w:val="TableParagraph"/>
              <w:ind w:left="623" w:right="8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501.932</w:t>
            </w:r>
          </w:p>
          <w:p w14:paraId="13AA22BB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0103100B" w14:textId="77777777" w:rsidR="000D581F" w:rsidRDefault="00FF61F7" w:rsidP="00E57785">
            <w:pPr>
              <w:pStyle w:val="TableParagraph"/>
              <w:ind w:left="769" w:right="92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8.367</w:t>
            </w:r>
          </w:p>
          <w:p w14:paraId="6D8B1AA2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0C89B23D" w14:textId="77777777" w:rsidR="000D581F" w:rsidRDefault="00FF61F7" w:rsidP="00E57785">
            <w:pPr>
              <w:pStyle w:val="TableParagraph"/>
              <w:ind w:left="623" w:right="1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73.559</w:t>
            </w:r>
          </w:p>
          <w:p w14:paraId="19879711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01BB36E7" w14:textId="77777777" w:rsidR="000D581F" w:rsidRDefault="00FF61F7" w:rsidP="00E57785">
            <w:pPr>
              <w:pStyle w:val="TableParagraph"/>
              <w:ind w:left="454" w:right="2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1.499.331</w:t>
            </w:r>
          </w:p>
          <w:p w14:paraId="0635F996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5FB4B5C7" w14:textId="77777777" w:rsidR="000D581F" w:rsidRDefault="00FF61F7" w:rsidP="00E57785">
            <w:pPr>
              <w:pStyle w:val="TableParagraph"/>
              <w:ind w:left="454" w:right="2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1.499.331</w:t>
            </w:r>
          </w:p>
          <w:p w14:paraId="32AE6C4D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687D886F" w14:textId="77777777" w:rsidR="000D581F" w:rsidRDefault="00FF61F7" w:rsidP="00E57785">
            <w:pPr>
              <w:pStyle w:val="TableParagraph"/>
              <w:ind w:left="623" w:right="8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195.417</w:t>
            </w:r>
          </w:p>
          <w:p w14:paraId="32E7E896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05D2894E" w14:textId="77777777" w:rsidR="000D581F" w:rsidRDefault="00FF61F7" w:rsidP="00E57785">
            <w:pPr>
              <w:pStyle w:val="TableParagraph"/>
              <w:ind w:left="623" w:right="1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85.278</w:t>
            </w:r>
          </w:p>
        </w:tc>
      </w:tr>
    </w:tbl>
    <w:p w14:paraId="4829FC62" w14:textId="77777777" w:rsidR="000D581F" w:rsidRDefault="00000000">
      <w:pPr>
        <w:rPr>
          <w:sz w:val="2"/>
          <w:szCs w:val="2"/>
        </w:rPr>
      </w:pPr>
      <w:r>
        <w:pict w14:anchorId="54554DD9">
          <v:group id="_x0000_s2078" style="position:absolute;margin-left:522.7pt;margin-top:181.45pt;width:.1pt;height:9.15pt;z-index:-6657;mso-position-horizontal-relative:page;mso-position-vertical-relative:page" coordorigin="10454,3629" coordsize="2,183">
            <v:shape id="_x0000_s2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7985EDD">
          <v:group id="_x0000_s2076" style="position:absolute;margin-left:469.45pt;margin-top:181.45pt;width:.1pt;height:9.15pt;z-index:-6656;mso-position-horizontal-relative:page;mso-position-vertical-relative:page" coordorigin="9389,3629" coordsize="2,183">
            <v:shape id="_x0000_s2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B7C26BD">
          <v:group id="_x0000_s2074" style="position:absolute;margin-left:408.7pt;margin-top:181.45pt;width:.1pt;height:9.15pt;z-index:-6655;mso-position-horizontal-relative:page;mso-position-vertical-relative:page" coordorigin="8174,3629" coordsize="2,183">
            <v:shape id="_x0000_s2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DC41DD6" w14:textId="77777777" w:rsidR="000D581F" w:rsidRDefault="000D581F">
      <w:pPr>
        <w:rPr>
          <w:sz w:val="2"/>
          <w:szCs w:val="2"/>
        </w:rPr>
        <w:sectPr w:rsidR="000D581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581F" w14:paraId="0617947F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B9533D" w14:textId="77777777" w:rsidR="000D581F" w:rsidRDefault="00FF61F7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BB2359" w14:textId="77777777" w:rsidR="000D581F" w:rsidRDefault="00FF61F7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480585" w14:textId="77777777" w:rsidR="000D581F" w:rsidRDefault="00FF61F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7088048" w14:textId="77777777" w:rsidR="000D581F" w:rsidRDefault="00FF61F7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2E1025" w14:textId="77777777" w:rsidR="000D581F" w:rsidRDefault="00FF61F7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2E0194" w14:textId="77777777" w:rsidR="000D581F" w:rsidRDefault="00FF61F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5FF7611" w14:textId="77777777" w:rsidR="000D581F" w:rsidRDefault="00FF61F7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6121D9" w14:textId="77777777" w:rsidR="000D581F" w:rsidRDefault="00FF61F7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5C5A19" w14:textId="77777777" w:rsidR="000D581F" w:rsidRDefault="000D581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AF949DF" w14:textId="77777777" w:rsidR="000D581F" w:rsidRDefault="000D581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893D337" w14:textId="77777777" w:rsidR="000D581F" w:rsidRDefault="00FF61F7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D1B4" w14:textId="77777777" w:rsidR="000D581F" w:rsidRDefault="00FF61F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BAF5F" w14:textId="77777777" w:rsidR="000D581F" w:rsidRDefault="00FF61F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B3A634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BFBF8CD" w14:textId="77777777" w:rsidR="000D581F" w:rsidRDefault="00FF61F7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849721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5A6B1D8" w14:textId="77777777" w:rsidR="000D581F" w:rsidRDefault="00FF61F7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0171AD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D72DB41" w14:textId="77777777" w:rsidR="000D581F" w:rsidRDefault="00FF61F7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22B8C" w14:textId="77777777" w:rsidR="000D581F" w:rsidRDefault="00FF61F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4D5D7905" w14:textId="77777777" w:rsidR="000D581F" w:rsidRDefault="00FF61F7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F88285" w14:textId="77777777" w:rsidR="000D581F" w:rsidRDefault="000D581F">
            <w:pPr>
              <w:pStyle w:val="TableParagraph"/>
              <w:spacing w:before="3" w:line="220" w:lineRule="exact"/>
            </w:pPr>
          </w:p>
          <w:p w14:paraId="79B3E9A7" w14:textId="77777777" w:rsidR="000D581F" w:rsidRDefault="00FF61F7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581F" w14:paraId="1ED862DC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841B" w14:textId="77777777" w:rsidR="000D581F" w:rsidRDefault="000D581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0F3F2" w14:textId="77777777" w:rsidR="000D581F" w:rsidRDefault="000D581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B7994" w14:textId="77777777" w:rsidR="000D581F" w:rsidRDefault="000D581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42DD5" w14:textId="77777777" w:rsidR="000D581F" w:rsidRDefault="000D581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2304" w14:textId="77777777" w:rsidR="000D581F" w:rsidRDefault="000D581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F13BD" w14:textId="77777777" w:rsidR="000D581F" w:rsidRDefault="000D581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517D8" w14:textId="77777777" w:rsidR="000D581F" w:rsidRDefault="000D581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09FAC" w14:textId="77777777" w:rsidR="000D581F" w:rsidRDefault="00FF61F7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B0A5A09" w14:textId="77777777" w:rsidR="000D581F" w:rsidRDefault="00FF61F7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CC8DD" w14:textId="77777777" w:rsidR="000D581F" w:rsidRDefault="00FF61F7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28599" w14:textId="77777777" w:rsidR="000D581F" w:rsidRDefault="00FF61F7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36C2B14" w14:textId="77777777" w:rsidR="000D581F" w:rsidRDefault="00FF61F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D78B3" w14:textId="77777777" w:rsidR="000D581F" w:rsidRDefault="00FF61F7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C7472" w14:textId="77777777" w:rsidR="000D581F" w:rsidRDefault="000D581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1859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ED7F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9C879" w14:textId="77777777" w:rsidR="000D581F" w:rsidRDefault="000D581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B1A9" w14:textId="77777777" w:rsidR="000D581F" w:rsidRDefault="000D581F"/>
        </w:tc>
      </w:tr>
      <w:tr w:rsidR="000D581F" w14:paraId="6176575C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49D1" w14:textId="77777777" w:rsidR="000D581F" w:rsidRDefault="00FF61F7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C418" w14:textId="77777777" w:rsidR="000D581F" w:rsidRDefault="00FF61F7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8BF96" w14:textId="77777777" w:rsidR="000D581F" w:rsidRDefault="00FF61F7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AA26D" w14:textId="77777777" w:rsidR="000D581F" w:rsidRDefault="00FF61F7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60DA1" w14:textId="77777777" w:rsidR="000D581F" w:rsidRDefault="00FF61F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5D81D" w14:textId="77777777" w:rsidR="000D581F" w:rsidRDefault="00FF61F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CFB0" w14:textId="77777777" w:rsidR="000D581F" w:rsidRDefault="00FF61F7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7624" w14:textId="77777777" w:rsidR="000D581F" w:rsidRDefault="00FF61F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D2FCC" w14:textId="77777777" w:rsidR="000D581F" w:rsidRDefault="00FF61F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F9473" w14:textId="77777777" w:rsidR="000D581F" w:rsidRDefault="00FF61F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EFCD5" w14:textId="77777777" w:rsidR="000D581F" w:rsidRDefault="00FF61F7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581F" w14:paraId="78EEFC80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402586A" w14:textId="77777777" w:rsidR="000D581F" w:rsidRDefault="000D581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390694E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8A425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1F21A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5BB42E" w14:textId="77777777" w:rsidR="000D581F" w:rsidRDefault="00FF61F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14:paraId="111C036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BA82B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34B41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ECBC1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F8252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B72E5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7A080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933D4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A297E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A9200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3D7F9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5554D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A3CB4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B9B46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4B1E0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CBAC0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92D52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07AF3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D931A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52FD1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C3DCA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F3E9B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59505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6D05E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88748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EAC09E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EC775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AB2DE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0BF27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60D3D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AC6D9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F555E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EE730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BF14F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94A15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FDB33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D0F217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3E41D2B" w14:textId="77777777" w:rsidR="000D581F" w:rsidRDefault="00FF61F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13FD908" w14:textId="77777777" w:rsidR="000D581F" w:rsidRDefault="000D581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975DCA7" w14:textId="77777777" w:rsidR="000D581F" w:rsidRDefault="00FF61F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99EB6DB" w14:textId="77777777" w:rsidR="000D581F" w:rsidRDefault="000D581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8D9AE4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FF8E8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0C3F8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EE7132" w14:textId="77777777" w:rsidR="000D581F" w:rsidRDefault="00FF61F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793965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79BB44E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B60DB4C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DC9A69B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C098AC2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51D177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19BB66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36EE00" w14:textId="77777777" w:rsidR="000D581F" w:rsidRDefault="00FF61F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C556DC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62890B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306C1A" w14:textId="77777777" w:rsidR="000D581F" w:rsidRDefault="00FF61F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3AFD3B8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B5A357A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EC26F00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4291922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7B607CA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D55B371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BD1AE79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61F292E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47B9FA8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5A8B0A0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338C8D44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14:paraId="32144AD0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F86D09F" w14:textId="77777777" w:rsidR="000D581F" w:rsidRDefault="00FF61F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14:paraId="01FE536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D288F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DDFAF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F2019E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34D84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58DE8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5D9B43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C1A386D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4F37454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AC2A657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87419B1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0A7D1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6D6A0C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89F28D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92ADAC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18B134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5303B7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DC24592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0F3AD75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5F523CEA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70F7CDEC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DA3CCAB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FEFB8BA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A8E941B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AD4B628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D5D2161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8D6620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7B6D94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2781BC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3A8E143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0D6AA9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5C632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550E1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0A34F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9DB7F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A6BA2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40FC1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1474A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CBB9CE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A3E1FC" w14:textId="77777777" w:rsidR="000D581F" w:rsidRDefault="000D581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24216BB2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12D5BC3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4262859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36E6B66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EF44C2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52DB60C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5ADAF98" w14:textId="77777777" w:rsidR="000D581F" w:rsidRDefault="000D581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3362DC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867FF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E8C0D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3AA6DD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202CF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6936BF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36640BD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CE562D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ACCA2B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8AF9F6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9A3FDC0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34A8F1C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E60EF4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C842EB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8BC2030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442BC427" w14:textId="77777777" w:rsidR="000D581F" w:rsidRDefault="000D581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E10E98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DBC65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540F4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DC032C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726EAC" w14:textId="77777777" w:rsidR="000D581F" w:rsidRDefault="00FF61F7">
            <w:pPr>
              <w:pStyle w:val="TableParagraph"/>
              <w:spacing w:before="40" w:line="391" w:lineRule="auto"/>
              <w:ind w:left="52" w:right="91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7E0CA575" w14:textId="77777777" w:rsidR="000D581F" w:rsidRDefault="00FF61F7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463465B3" w14:textId="77777777" w:rsidR="000D581F" w:rsidRDefault="00FF61F7">
            <w:pPr>
              <w:pStyle w:val="TableParagraph"/>
              <w:spacing w:before="116" w:line="391" w:lineRule="auto"/>
              <w:ind w:left="9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632E68F4" w14:textId="77777777" w:rsidR="000D581F" w:rsidRDefault="00FF61F7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067D4C2F" w14:textId="77777777" w:rsidR="000D581F" w:rsidRDefault="00FF61F7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Hrana</w:t>
            </w:r>
            <w:proofErr w:type="spellEnd"/>
          </w:p>
          <w:p w14:paraId="0FE05E00" w14:textId="77777777" w:rsidR="000D581F" w:rsidRDefault="00FF61F7">
            <w:pPr>
              <w:pStyle w:val="TableParagraph"/>
              <w:spacing w:before="4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oameni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Medicamente</w:t>
            </w:r>
            <w:proofErr w:type="spellEnd"/>
          </w:p>
          <w:p w14:paraId="2D82DEF2" w14:textId="77777777" w:rsidR="000D581F" w:rsidRDefault="00FF61F7">
            <w:pPr>
              <w:pStyle w:val="TableParagraph"/>
              <w:spacing w:before="4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sanitare</w:t>
            </w:r>
            <w:proofErr w:type="spellEnd"/>
          </w:p>
          <w:p w14:paraId="10AFC58E" w14:textId="77777777" w:rsidR="000D581F" w:rsidRDefault="00FF61F7">
            <w:pPr>
              <w:pStyle w:val="TableParagraph"/>
              <w:spacing w:before="116" w:line="391" w:lineRule="auto"/>
              <w:ind w:left="92" w:right="104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Lenjerie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accesorii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pat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</w:p>
          <w:p w14:paraId="423A91AE" w14:textId="77777777" w:rsidR="000D581F" w:rsidRDefault="00FF61F7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5BF3A9C9" w14:textId="77777777" w:rsidR="000D581F" w:rsidRDefault="00FF61F7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14:paraId="2DC55B3D" w14:textId="77777777" w:rsidR="000D581F" w:rsidRDefault="00FF61F7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Ajutoare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14:paraId="0749F720" w14:textId="77777777" w:rsidR="000D581F" w:rsidRDefault="00FF61F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9A3070" w14:textId="77777777" w:rsidR="000D581F" w:rsidRDefault="000D581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40F9CD" w14:textId="77777777" w:rsidR="000D581F" w:rsidRDefault="000D581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BC0164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F8E43F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1AD5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F3204B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 w14:paraId="2F2AC09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2BA83E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23E2134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09C8C8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1968798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0ACD7D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317A1D0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B7C572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091E7997" w14:textId="77777777" w:rsidR="000D581F" w:rsidRDefault="000D581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712B3AC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B6CA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3A2D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A4AE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92AA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6509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E775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601C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F04B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496A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46B0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A88CD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01AF0AF3" w14:textId="77777777" w:rsidR="000D581F" w:rsidRDefault="000D581F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343C41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6D94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AAD1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E666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C4A2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66D6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ECB3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7314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198BD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783C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7A27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8F9C8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4817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89D2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D2E8D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A847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8FB0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3636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87BA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C491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C397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562B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91A9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ED6D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F5063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B6B0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5D49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9980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9D8A1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083FAC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47FA99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AB6E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70DEA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14:paraId="7E8D8F9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CB706D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72A4B8C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516018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30E03C6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792FE7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352F828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AED45F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20163939" w14:textId="77777777" w:rsidR="000D581F" w:rsidRDefault="000D581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0F9E0B2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1EFA5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778CC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0F46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CF72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23D9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1294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08C8A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069C4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692C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8E81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C2BAC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14:paraId="33B4283F" w14:textId="77777777" w:rsidR="000D581F" w:rsidRDefault="000D581F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2178CCA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0313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D0DE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8BC70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F20D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B0AD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C42F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285B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0213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7C24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5029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C080A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3F91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85F5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F7BD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E565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26D9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341A7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83FC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40C3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4652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9A641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E79A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8EF25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2A25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4A645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8C9D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4A56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97DBD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C98D08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1344FC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5B0B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9C030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113.770</w:t>
            </w:r>
          </w:p>
          <w:p w14:paraId="5D0ED6F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9A04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7199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C8B9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5123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90F2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6AA4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EF233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78C8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7588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B4CE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2971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BC87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5648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E61F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203A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3C96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17DA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E73B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9291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A1E6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2C9D4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B449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29EA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E6CE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949EC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C0F5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618C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2959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628EC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BA9C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E0AF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6A7D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22A0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3A55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BB18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78D7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A27B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2F83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83FA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F9B7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B6F2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520D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99C8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6479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4A12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A72B5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657B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D0AAC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55CB5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B324441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5.006.625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712371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96977D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88D5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30897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113.770</w:t>
            </w:r>
          </w:p>
          <w:p w14:paraId="092D555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306F5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CD41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174F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1C07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2463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B83E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0981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67ED1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F8EC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5593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C3C3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DF9E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894C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0F7F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060F8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F9D5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3FBE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2C87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091D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8739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E7922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F507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DCA3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E324D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9919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42CB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566C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D43CB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9948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35E9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0FAD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63A2C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7BD1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E530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32EE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BDA3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06A7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705CC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4DF9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289C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BB28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C400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130B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6FD6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51EB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8C77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A2BC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E469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85D0E9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EAC693C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5.006.625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4E26E5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C37020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56A1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29F09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113.770</w:t>
            </w:r>
          </w:p>
          <w:p w14:paraId="232BF11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CCA8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1BE2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9EC9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521D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FDA3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286A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3BFD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C4079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39C7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7784E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2B14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84B2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73CB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1A28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60C8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AB8D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29D6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D24D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B8E0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432F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38C0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F32F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332C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0D31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EF36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D369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4668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BECFF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D1F0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DC49C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62E6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F159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BF21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63F51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F245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E0F5B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E5EF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CE17A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E272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FDF2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09D8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2927E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BADA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2452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490D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C5322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1651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3037A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D353F5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748E5D9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2.453.122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A69BC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4363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0593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BB2AC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617E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F9E1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0691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B780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9AAD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3C00A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2CF6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0A909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A788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CEB44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7BEF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6178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10301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1AAB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CFE58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485B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9AC7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B4BC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690E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264B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AF403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F2F2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000B2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9F02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3DE4C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D6D9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243E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2B22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8A655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5E207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FF34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F4F5C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5F7B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BE25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727C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DE70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4699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4416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D6A4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1F9A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47FA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71E25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3FD3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50A6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C135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DC95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2F04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9B7B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79464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A4CD1" w14:textId="77777777" w:rsidR="000D581F" w:rsidRDefault="000D581F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24B1AFCA" w14:textId="77777777" w:rsidR="000D581F" w:rsidRDefault="00FF61F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2.553.503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B1A542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D1DBCC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F018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B0BA3" w14:textId="77777777" w:rsidR="000D581F" w:rsidRDefault="00FF61F7" w:rsidP="00E57785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110.139</w:t>
            </w:r>
          </w:p>
          <w:p w14:paraId="700A3365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526298F6" w14:textId="77777777" w:rsidR="000D581F" w:rsidRDefault="00FF61F7" w:rsidP="00E57785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166.173</w:t>
            </w:r>
          </w:p>
          <w:p w14:paraId="2B92E52B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3D6E6742" w14:textId="77777777" w:rsidR="000D581F" w:rsidRDefault="00FF61F7" w:rsidP="00E57785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166.173</w:t>
            </w:r>
          </w:p>
          <w:p w14:paraId="4F7C1123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65AA5476" w14:textId="77777777" w:rsidR="000D581F" w:rsidRDefault="00FF61F7" w:rsidP="00E57785">
            <w:pPr>
              <w:pStyle w:val="TableParagraph"/>
              <w:ind w:left="623" w:right="8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143.356</w:t>
            </w:r>
          </w:p>
          <w:p w14:paraId="52773085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418D4F9C" w14:textId="77777777" w:rsidR="000D581F" w:rsidRDefault="00FF61F7" w:rsidP="00E57785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32.827</w:t>
            </w:r>
          </w:p>
          <w:p w14:paraId="6533DFB9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121AA410" w14:textId="77777777" w:rsidR="000D581F" w:rsidRDefault="00FF61F7" w:rsidP="00E57785">
            <w:pPr>
              <w:pStyle w:val="TableParagraph"/>
              <w:ind w:left="769" w:right="92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1.816</w:t>
            </w:r>
          </w:p>
          <w:p w14:paraId="2314A3D9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69DE91D9" w14:textId="77777777" w:rsidR="000D581F" w:rsidRDefault="00FF61F7" w:rsidP="00E57785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16.889</w:t>
            </w:r>
          </w:p>
          <w:p w14:paraId="1A8E1FC1" w14:textId="77777777" w:rsidR="000D581F" w:rsidRDefault="000D581F" w:rsidP="00E57785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5964F47F" w14:textId="77777777" w:rsidR="000D581F" w:rsidRDefault="000D581F" w:rsidP="00E57785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11048D9F" w14:textId="77777777" w:rsidR="000D581F" w:rsidRDefault="000D581F" w:rsidP="00E57785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76B9CC4C" w14:textId="77777777" w:rsidR="000D581F" w:rsidRDefault="00FF61F7" w:rsidP="00E57785">
            <w:pPr>
              <w:pStyle w:val="TableParagraph"/>
              <w:ind w:left="769" w:right="92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3.975</w:t>
            </w:r>
          </w:p>
          <w:p w14:paraId="50DF8103" w14:textId="77777777" w:rsidR="000D581F" w:rsidRDefault="000D581F" w:rsidP="00E57785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29651E3E" w14:textId="77777777" w:rsidR="000D581F" w:rsidRDefault="000D581F" w:rsidP="00E57785">
            <w:pPr>
              <w:pStyle w:val="TableParagraph"/>
              <w:spacing w:line="140" w:lineRule="exact"/>
              <w:ind w:hanging="501"/>
              <w:rPr>
                <w:sz w:val="14"/>
                <w:szCs w:val="14"/>
              </w:rPr>
            </w:pPr>
          </w:p>
          <w:p w14:paraId="2745F54F" w14:textId="77777777" w:rsidR="000D581F" w:rsidRDefault="000D581F" w:rsidP="00E57785">
            <w:pPr>
              <w:pStyle w:val="TableParagraph"/>
              <w:spacing w:before="19" w:line="140" w:lineRule="exact"/>
              <w:ind w:hanging="501"/>
              <w:rPr>
                <w:sz w:val="14"/>
                <w:szCs w:val="14"/>
              </w:rPr>
            </w:pPr>
          </w:p>
          <w:p w14:paraId="41E0A7CC" w14:textId="77777777" w:rsidR="000D581F" w:rsidRDefault="00FF61F7" w:rsidP="00E57785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10.147</w:t>
            </w:r>
          </w:p>
          <w:p w14:paraId="62921D9D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1A870E71" w14:textId="77777777" w:rsidR="000D581F" w:rsidRDefault="00FF61F7" w:rsidP="00E57785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30.313</w:t>
            </w:r>
          </w:p>
          <w:p w14:paraId="4A41C8EF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58C66864" w14:textId="77777777" w:rsidR="000D581F" w:rsidRDefault="00FF61F7" w:rsidP="00E57785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30.313</w:t>
            </w:r>
          </w:p>
          <w:p w14:paraId="4E9FAFED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5F2CEAA4" w14:textId="77777777" w:rsidR="000D581F" w:rsidRDefault="00FF61F7" w:rsidP="00E57785">
            <w:pPr>
              <w:pStyle w:val="TableParagraph"/>
              <w:ind w:left="769" w:right="92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9.051</w:t>
            </w:r>
          </w:p>
          <w:p w14:paraId="593283B9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01F42A80" w14:textId="77777777" w:rsidR="000D581F" w:rsidRDefault="00FF61F7" w:rsidP="00E57785">
            <w:pPr>
              <w:pStyle w:val="TableParagraph"/>
              <w:ind w:left="769" w:right="92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8.983</w:t>
            </w:r>
          </w:p>
          <w:p w14:paraId="0F0F1F42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522EE7A4" w14:textId="77777777" w:rsidR="000D581F" w:rsidRDefault="00FF61F7" w:rsidP="00E57785">
            <w:pPr>
              <w:pStyle w:val="TableParagraph"/>
              <w:ind w:right="11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</w:t>
            </w:r>
          </w:p>
          <w:p w14:paraId="6C79660D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084CFB02" w14:textId="77777777" w:rsidR="000D581F" w:rsidRDefault="00FF61F7" w:rsidP="00E57785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28.709</w:t>
            </w:r>
          </w:p>
          <w:p w14:paraId="0C463FFD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7E119297" w14:textId="77777777" w:rsidR="000D581F" w:rsidRDefault="00FF61F7" w:rsidP="00E57785">
            <w:pPr>
              <w:pStyle w:val="TableParagraph"/>
              <w:ind w:right="11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277</w:t>
            </w:r>
          </w:p>
          <w:p w14:paraId="0331A837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230EF51D" w14:textId="77777777" w:rsidR="000D581F" w:rsidRDefault="00FF61F7" w:rsidP="00E57785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28.432</w:t>
            </w:r>
          </w:p>
          <w:p w14:paraId="0FDE16AF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5618E415" w14:textId="77777777" w:rsidR="000D581F" w:rsidRDefault="00FF61F7" w:rsidP="00E57785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42.456</w:t>
            </w:r>
          </w:p>
          <w:p w14:paraId="13F2CF6D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650C3B3F" w14:textId="77777777" w:rsidR="000D581F" w:rsidRDefault="00FF61F7" w:rsidP="00E57785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42.456</w:t>
            </w:r>
          </w:p>
          <w:p w14:paraId="2149D800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28F031FF" w14:textId="77777777" w:rsidR="000D581F" w:rsidRDefault="00FF61F7" w:rsidP="00E57785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22.817</w:t>
            </w:r>
          </w:p>
          <w:p w14:paraId="21BACDBE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1673BE27" w14:textId="77777777" w:rsidR="000D581F" w:rsidRDefault="00FF61F7" w:rsidP="00E57785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22.817</w:t>
            </w:r>
          </w:p>
          <w:p w14:paraId="7152A69F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0ACF1468" w14:textId="77777777" w:rsidR="000D581F" w:rsidRDefault="00FF61F7" w:rsidP="00E57785">
            <w:pPr>
              <w:pStyle w:val="TableParagraph"/>
              <w:ind w:left="623" w:right="16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22.817</w:t>
            </w:r>
          </w:p>
          <w:p w14:paraId="454E89F6" w14:textId="77777777" w:rsidR="000D581F" w:rsidRDefault="000D581F" w:rsidP="00E57785">
            <w:pPr>
              <w:pStyle w:val="TableParagraph"/>
              <w:spacing w:before="9" w:line="130" w:lineRule="exact"/>
              <w:ind w:hanging="501"/>
              <w:rPr>
                <w:sz w:val="13"/>
                <w:szCs w:val="13"/>
              </w:rPr>
            </w:pPr>
          </w:p>
          <w:p w14:paraId="710F7456" w14:textId="77777777" w:rsidR="000D581F" w:rsidRDefault="00FF61F7" w:rsidP="00E57785">
            <w:pPr>
              <w:pStyle w:val="TableParagraph"/>
              <w:ind w:left="454" w:right="23" w:hanging="5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2.357.842</w:t>
            </w:r>
          </w:p>
        </w:tc>
      </w:tr>
    </w:tbl>
    <w:p w14:paraId="0359C50C" w14:textId="77777777" w:rsidR="000D581F" w:rsidRDefault="00000000">
      <w:pPr>
        <w:rPr>
          <w:sz w:val="2"/>
          <w:szCs w:val="2"/>
        </w:rPr>
      </w:pPr>
      <w:r>
        <w:pict w14:anchorId="44E7146D">
          <v:group id="_x0000_s2072" style="position:absolute;margin-left:522.7pt;margin-top:181.45pt;width:.1pt;height:9.15pt;z-index:-6654;mso-position-horizontal-relative:page;mso-position-vertical-relative:page" coordorigin="10454,3629" coordsize="2,183">
            <v:shape id="_x0000_s2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7007656C">
          <v:group id="_x0000_s2070" style="position:absolute;margin-left:469.45pt;margin-top:181.45pt;width:.1pt;height:9.15pt;z-index:-6653;mso-position-horizontal-relative:page;mso-position-vertical-relative:page" coordorigin="9389,3629" coordsize="2,183">
            <v:shape id="_x0000_s2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6CAD98B">
          <v:group id="_x0000_s2068" style="position:absolute;margin-left:408.7pt;margin-top:181.45pt;width:.1pt;height:9.15pt;z-index:-6652;mso-position-horizontal-relative:page;mso-position-vertical-relative:page" coordorigin="8174,3629" coordsize="2,183">
            <v:shape id="_x0000_s2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5E90B4B" w14:textId="77777777" w:rsidR="000D581F" w:rsidRDefault="000D581F">
      <w:pPr>
        <w:rPr>
          <w:sz w:val="2"/>
          <w:szCs w:val="2"/>
        </w:rPr>
        <w:sectPr w:rsidR="000D581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581F" w14:paraId="4BDBA791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62FCFB" w14:textId="77777777" w:rsidR="000D581F" w:rsidRDefault="00FF61F7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9026FE" w14:textId="77777777" w:rsidR="000D581F" w:rsidRDefault="00FF61F7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3490DA" w14:textId="77777777" w:rsidR="000D581F" w:rsidRDefault="00FF61F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4A5C5FA" w14:textId="77777777" w:rsidR="000D581F" w:rsidRDefault="00FF61F7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A8C5EF" w14:textId="77777777" w:rsidR="000D581F" w:rsidRDefault="00FF61F7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BE51EA" w14:textId="77777777" w:rsidR="000D581F" w:rsidRDefault="00FF61F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7597405" w14:textId="77777777" w:rsidR="000D581F" w:rsidRDefault="00FF61F7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C4C0F3" w14:textId="77777777" w:rsidR="000D581F" w:rsidRDefault="00FF61F7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2B2204" w14:textId="77777777" w:rsidR="000D581F" w:rsidRDefault="000D581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1C4B120" w14:textId="77777777" w:rsidR="000D581F" w:rsidRDefault="000D581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1CBB88B" w14:textId="77777777" w:rsidR="000D581F" w:rsidRDefault="00FF61F7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94E0" w14:textId="77777777" w:rsidR="000D581F" w:rsidRDefault="00FF61F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320D5" w14:textId="77777777" w:rsidR="000D581F" w:rsidRDefault="00FF61F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AF3B7B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389CF0E" w14:textId="77777777" w:rsidR="000D581F" w:rsidRDefault="00FF61F7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D90721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8F35BED" w14:textId="77777777" w:rsidR="000D581F" w:rsidRDefault="00FF61F7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1A4BE5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ADE5DE4" w14:textId="77777777" w:rsidR="000D581F" w:rsidRDefault="00FF61F7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C4DB87" w14:textId="77777777" w:rsidR="000D581F" w:rsidRDefault="00FF61F7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4E26B2DE" w14:textId="77777777" w:rsidR="000D581F" w:rsidRDefault="00FF61F7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A8CCE9" w14:textId="77777777" w:rsidR="000D581F" w:rsidRDefault="000D581F">
            <w:pPr>
              <w:pStyle w:val="TableParagraph"/>
              <w:spacing w:before="3" w:line="220" w:lineRule="exact"/>
            </w:pPr>
          </w:p>
          <w:p w14:paraId="0FC9CD74" w14:textId="77777777" w:rsidR="000D581F" w:rsidRDefault="00FF61F7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581F" w14:paraId="53729C56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4A01" w14:textId="77777777" w:rsidR="000D581F" w:rsidRDefault="000D581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BEA84" w14:textId="77777777" w:rsidR="000D581F" w:rsidRDefault="000D581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C836" w14:textId="77777777" w:rsidR="000D581F" w:rsidRDefault="000D581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75A3" w14:textId="77777777" w:rsidR="000D581F" w:rsidRDefault="000D581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ECFF" w14:textId="77777777" w:rsidR="000D581F" w:rsidRDefault="000D581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B301" w14:textId="77777777" w:rsidR="000D581F" w:rsidRDefault="000D581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5E1F7" w14:textId="77777777" w:rsidR="000D581F" w:rsidRDefault="000D581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A87D6" w14:textId="77777777" w:rsidR="000D581F" w:rsidRDefault="00FF61F7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479A108B" w14:textId="77777777" w:rsidR="000D581F" w:rsidRDefault="00FF61F7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986F3" w14:textId="77777777" w:rsidR="000D581F" w:rsidRDefault="00FF61F7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B0C0A" w14:textId="77777777" w:rsidR="000D581F" w:rsidRDefault="00FF61F7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3D49CDE6" w14:textId="77777777" w:rsidR="000D581F" w:rsidRDefault="00FF61F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CCA78" w14:textId="77777777" w:rsidR="000D581F" w:rsidRDefault="00FF61F7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0363D" w14:textId="77777777" w:rsidR="000D581F" w:rsidRDefault="000D581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D7112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67C8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50585" w14:textId="77777777" w:rsidR="000D581F" w:rsidRDefault="000D581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C369" w14:textId="77777777" w:rsidR="000D581F" w:rsidRDefault="000D581F"/>
        </w:tc>
      </w:tr>
      <w:tr w:rsidR="000D581F" w14:paraId="3DB12685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7F8F" w14:textId="77777777" w:rsidR="000D581F" w:rsidRDefault="00FF61F7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7581" w14:textId="77777777" w:rsidR="000D581F" w:rsidRDefault="00FF61F7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EA6B7" w14:textId="77777777" w:rsidR="000D581F" w:rsidRDefault="00FF61F7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6D94" w14:textId="77777777" w:rsidR="000D581F" w:rsidRDefault="00FF61F7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C252" w14:textId="77777777" w:rsidR="000D581F" w:rsidRDefault="00FF61F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1B1C8" w14:textId="77777777" w:rsidR="000D581F" w:rsidRDefault="00FF61F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E385F" w14:textId="77777777" w:rsidR="000D581F" w:rsidRDefault="00FF61F7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71DF" w14:textId="77777777" w:rsidR="000D581F" w:rsidRDefault="00FF61F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5E49" w14:textId="77777777" w:rsidR="000D581F" w:rsidRDefault="00FF61F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41467" w14:textId="77777777" w:rsidR="000D581F" w:rsidRDefault="00FF61F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6CE4" w14:textId="77777777" w:rsidR="000D581F" w:rsidRDefault="00FF61F7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581F" w14:paraId="0FA5C531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01F7EED" w14:textId="77777777" w:rsidR="000D581F" w:rsidRDefault="00FF61F7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355364B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710C02C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8A94B86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1C330F7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83A530A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0908246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2E27086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0403AE42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1C40D64C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E69DD8C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E65500D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FBCD6DE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A8BDBD1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27C9A40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1363B02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8826039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CB2206C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892C561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1AAE6BD" w14:textId="77777777" w:rsidR="000D581F" w:rsidRDefault="00FF61F7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462CBF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7540B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E9FDBE5" w14:textId="77777777" w:rsidR="000D581F" w:rsidRDefault="00FF61F7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5C3DF5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5C1640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CE6293" w14:textId="77777777" w:rsidR="000D581F" w:rsidRDefault="00FF61F7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9A88C9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27AD32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2C0D30" w14:textId="77777777" w:rsidR="000D581F" w:rsidRDefault="00FF61F7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02C2DC" w14:textId="77777777" w:rsidR="000D581F" w:rsidRDefault="000D581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4FA22EE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1AB00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E9F6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960407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2253BD9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75D7FA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EB4F7C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5534B1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DD352AE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F1791A9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63BDFED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20A77A4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69CA1A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F32E2E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93F8DBB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2CEB84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5403B6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1F5860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8E2D13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863EF57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E1DAB5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90467E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ED297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5C7DF7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594E5E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20135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92A401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AAAB94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885384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CD3B89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71C9A3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5516E5E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040B8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3B0BC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4024B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CE64FD" w14:textId="77777777" w:rsidR="000D581F" w:rsidRDefault="000D581F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26052131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D72221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14510D9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41A42BE6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234F2F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58DFF7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94ED74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C667C7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C1CEDA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295113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4C17EB24" w14:textId="77777777" w:rsidR="000D581F" w:rsidRDefault="000D581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CA4A87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E06E3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F0432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4C80CA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F58E83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F691C39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E6C6802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2FDF027F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96F9FF3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A57F0A3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4AB7825E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11323A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7C0D25C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5B52CD7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A22BD9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78EBD6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FC5FF0" w14:textId="77777777" w:rsidR="000D581F" w:rsidRDefault="00FF61F7">
            <w:pPr>
              <w:pStyle w:val="TableParagraph"/>
              <w:spacing w:before="40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23F942F2" w14:textId="77777777" w:rsidR="000D581F" w:rsidRDefault="00FF61F7">
            <w:pPr>
              <w:pStyle w:val="TableParagraph"/>
              <w:spacing w:before="4" w:line="391" w:lineRule="auto"/>
              <w:ind w:left="93" w:right="163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2C89FFB4" w14:textId="77777777" w:rsidR="000D581F" w:rsidRDefault="00FF61F7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4523624C" w14:textId="77777777" w:rsidR="000D581F" w:rsidRDefault="00FF61F7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797EE981" w14:textId="77777777" w:rsidR="000D581F" w:rsidRDefault="00FF61F7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14D0E949" w14:textId="77777777" w:rsidR="000D581F" w:rsidRDefault="00FF61F7">
            <w:pPr>
              <w:pStyle w:val="TableParagraph"/>
              <w:spacing w:before="4" w:line="391" w:lineRule="auto"/>
              <w:ind w:left="93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  <w:p w14:paraId="2D924CE5" w14:textId="77777777" w:rsidR="000D581F" w:rsidRDefault="00FF61F7">
            <w:pPr>
              <w:pStyle w:val="TableParagraph"/>
              <w:spacing w:before="4" w:line="391" w:lineRule="auto"/>
              <w:ind w:left="93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curatenie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609CA995" w14:textId="77777777" w:rsidR="000D581F" w:rsidRDefault="00FF61F7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7522A266" w14:textId="77777777" w:rsidR="000D581F" w:rsidRDefault="00FF61F7">
            <w:pPr>
              <w:pStyle w:val="TableParagraph"/>
              <w:spacing w:before="116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4CBD2B20" w14:textId="77777777" w:rsidR="000D581F" w:rsidRDefault="00FF61F7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102C3F13" w14:textId="77777777" w:rsidR="000D581F" w:rsidRDefault="00FF61F7">
            <w:pPr>
              <w:pStyle w:val="TableParagraph"/>
              <w:spacing w:before="4"/>
              <w:ind w:left="52" w:right="116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</w:p>
          <w:p w14:paraId="0C7C6438" w14:textId="77777777" w:rsidR="000D581F" w:rsidRDefault="00FF61F7">
            <w:pPr>
              <w:pStyle w:val="TableParagraph"/>
              <w:spacing w:line="300" w:lineRule="atLeast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1D612F" w14:textId="77777777" w:rsidR="000D581F" w:rsidRDefault="000D581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25FB53" w14:textId="77777777" w:rsidR="000D581F" w:rsidRDefault="000D581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278249" w14:textId="77777777" w:rsidR="000D581F" w:rsidRDefault="00FF61F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6.572.000</w:t>
            </w:r>
          </w:p>
          <w:p w14:paraId="3BBDE9E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C35CBE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3.556.000</w:t>
            </w:r>
          </w:p>
          <w:p w14:paraId="04C9E1B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E499D2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3.442.000</w:t>
            </w:r>
          </w:p>
          <w:p w14:paraId="0FEDE88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FF4C34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3.006.000</w:t>
            </w:r>
          </w:p>
          <w:p w14:paraId="411B3EB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417B19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14:paraId="641C43A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5C21C8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0888AD6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7127A6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560B065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FEF4F8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7308C53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833B15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6F7E559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A66E33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77DE8D8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E8E05E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13F44C1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17F54F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3.016.000</w:t>
            </w:r>
          </w:p>
          <w:p w14:paraId="182AA13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772900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2.799.000</w:t>
            </w:r>
          </w:p>
          <w:p w14:paraId="146CA81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783718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14:paraId="49E65FE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FAB029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1D44DD0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E1127D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14:paraId="568F2C4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A2D57E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7AE52EF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47C506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6D5E446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741437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14:paraId="04385D5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0D66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CF491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0F5AC2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5719A21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6B14A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35601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074551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2.020.000</w:t>
            </w:r>
          </w:p>
          <w:p w14:paraId="60FB364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E136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AB5C0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BB5919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7155DF7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6A815F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F1C259" w14:textId="77777777" w:rsidR="000D581F" w:rsidRDefault="00FF61F7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3.656.000</w:t>
            </w:r>
          </w:p>
          <w:p w14:paraId="5BB9A9F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B98C0A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1.807.000</w:t>
            </w:r>
          </w:p>
          <w:p w14:paraId="753E67B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1EFE00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1.730.000</w:t>
            </w:r>
          </w:p>
          <w:p w14:paraId="1E032A5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7BBABE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1.510.000</w:t>
            </w:r>
          </w:p>
          <w:p w14:paraId="77B8103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54193A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14:paraId="1458A5E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1750C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14:paraId="0F5416F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00DD44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14:paraId="443538A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CADB99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2957454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08FC86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14:paraId="37CC6AB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268D47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3A06A95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9C6D6A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081E556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BFE8E1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1.849.000</w:t>
            </w:r>
          </w:p>
          <w:p w14:paraId="7355AEA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19BE8B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1.657.000</w:t>
            </w:r>
          </w:p>
          <w:p w14:paraId="2BAFA2C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05772E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14:paraId="48B9D7F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9FA1D6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14:paraId="3310469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6FE885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14:paraId="6A37E08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AC7273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14:paraId="7EAFB1D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458B7F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4805689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8B5B4E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14:paraId="073A740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1652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2E070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38FCE8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74B306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8D2E1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D4107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24973C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1.080.000</w:t>
            </w:r>
          </w:p>
          <w:p w14:paraId="6ACAD60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80ABD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D6266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C4B03C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60A9BBB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937E72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66DE3D" w14:textId="77777777" w:rsidR="000D581F" w:rsidRDefault="00FF61F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5.006.625</w:t>
            </w:r>
          </w:p>
          <w:p w14:paraId="0068A98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3D1C1A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3.551.000</w:t>
            </w:r>
          </w:p>
          <w:p w14:paraId="256BECC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67ACFE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3.442.000</w:t>
            </w:r>
          </w:p>
          <w:p w14:paraId="7C645B2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0A8B17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3.006.000</w:t>
            </w:r>
          </w:p>
          <w:p w14:paraId="7C86BE9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4B2490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14:paraId="55C683A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B56141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3860CE4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D7826A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0AB314E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365151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25DA510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62CFF5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40D0CB1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0CDA99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792AE8D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34327C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3381B4E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061DD9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1.455.625</w:t>
            </w:r>
          </w:p>
          <w:p w14:paraId="0FB3C11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0325C1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1.435.731</w:t>
            </w:r>
          </w:p>
          <w:p w14:paraId="59CC693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EDC9B0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7.977</w:t>
            </w:r>
          </w:p>
          <w:p w14:paraId="6A5F22D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C7FA34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8.657</w:t>
            </w:r>
          </w:p>
          <w:p w14:paraId="38D678E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E911DC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177.444</w:t>
            </w:r>
          </w:p>
          <w:p w14:paraId="065ED38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E5BB21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81.255</w:t>
            </w:r>
          </w:p>
          <w:p w14:paraId="4E48E01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8C86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D54FD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723685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15.156</w:t>
            </w:r>
          </w:p>
          <w:p w14:paraId="4FA2402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47FC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693B6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EFDA394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16.161</w:t>
            </w:r>
          </w:p>
          <w:p w14:paraId="7379454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3667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EF3EB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C04E8B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1.129.081</w:t>
            </w:r>
          </w:p>
          <w:p w14:paraId="139211F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8516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6BA7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8D862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19011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7E0B197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7.257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09F0C2" w14:textId="77777777" w:rsidR="000D581F" w:rsidRDefault="00FF61F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5.006.625</w:t>
            </w:r>
          </w:p>
          <w:p w14:paraId="5266028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7C4D97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3.551.000</w:t>
            </w:r>
          </w:p>
          <w:p w14:paraId="71B9621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F4C3BA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3.442.000</w:t>
            </w:r>
          </w:p>
          <w:p w14:paraId="1C05996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DACE60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3.006.000</w:t>
            </w:r>
          </w:p>
          <w:p w14:paraId="6E2BF71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B217E0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14:paraId="764AB7F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80D63A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14:paraId="08A731D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2F8C27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68206A7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A231B3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6F59764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1B1187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677C479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D2C2F2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218D910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00E46D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14:paraId="7047F63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BEC820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1.455.625</w:t>
            </w:r>
          </w:p>
          <w:p w14:paraId="1910233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2368D8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1.435.731</w:t>
            </w:r>
          </w:p>
          <w:p w14:paraId="3879EFF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F80491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7.977</w:t>
            </w:r>
          </w:p>
          <w:p w14:paraId="1DD3F1B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DA8F0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8.657</w:t>
            </w:r>
          </w:p>
          <w:p w14:paraId="4676F1C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254889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177.444</w:t>
            </w:r>
          </w:p>
          <w:p w14:paraId="1D5C9E4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3153A7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81.255</w:t>
            </w:r>
          </w:p>
          <w:p w14:paraId="5062EE2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8439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69CE7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5E0CAE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15.156</w:t>
            </w:r>
          </w:p>
          <w:p w14:paraId="3A1942F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B73D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8FFEF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4F706F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16.161</w:t>
            </w:r>
          </w:p>
          <w:p w14:paraId="0299088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7D67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C6645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8C3C0F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1.129.081</w:t>
            </w:r>
          </w:p>
          <w:p w14:paraId="3AE8E0D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7813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3CE6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30A1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E6A358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2152708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87435C" w14:textId="77777777" w:rsidR="000D581F" w:rsidRDefault="00FF61F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2.453.122</w:t>
            </w:r>
          </w:p>
          <w:p w14:paraId="402FF80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4A71E5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1.655.543</w:t>
            </w:r>
          </w:p>
          <w:p w14:paraId="420019C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E910D4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1.588.254</w:t>
            </w:r>
          </w:p>
          <w:p w14:paraId="4037575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1E01D7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1.420.656</w:t>
            </w:r>
          </w:p>
          <w:p w14:paraId="6839642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C41E35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121.719</w:t>
            </w:r>
          </w:p>
          <w:p w14:paraId="0AC7C2A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825934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40.043</w:t>
            </w:r>
          </w:p>
          <w:p w14:paraId="1FA4FB0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3E2A69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5.836</w:t>
            </w:r>
          </w:p>
          <w:p w14:paraId="46EDB7D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B287B4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640CBAA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60EC89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3C5F1E2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13DA71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35.289</w:t>
            </w:r>
          </w:p>
          <w:p w14:paraId="1CAFDD9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D4E112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35.289</w:t>
            </w:r>
          </w:p>
          <w:p w14:paraId="7ECB22A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FCC2C5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797.579</w:t>
            </w:r>
          </w:p>
          <w:p w14:paraId="68C8EDA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515988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777.705</w:t>
            </w:r>
          </w:p>
          <w:p w14:paraId="6EE4B60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275174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7.977</w:t>
            </w:r>
          </w:p>
          <w:p w14:paraId="1A6CAA2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C974C9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8.657</w:t>
            </w:r>
          </w:p>
          <w:p w14:paraId="2C92273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F6A3BE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132.951</w:t>
            </w:r>
          </w:p>
          <w:p w14:paraId="79F4B68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0AE7F4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74.535</w:t>
            </w:r>
          </w:p>
          <w:p w14:paraId="09715B2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3978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8E923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34CE6A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15.156</w:t>
            </w:r>
          </w:p>
          <w:p w14:paraId="5BDF852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448C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85CFF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C47BA7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9.696</w:t>
            </w:r>
          </w:p>
          <w:p w14:paraId="56C8876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FCDD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987C1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29C33E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528.733</w:t>
            </w:r>
          </w:p>
          <w:p w14:paraId="4133E9F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40E7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B9B4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01D7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46A2E4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E3BDB3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F150B2" w14:textId="77777777" w:rsidR="000D581F" w:rsidRDefault="00FF61F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2.553.503</w:t>
            </w:r>
          </w:p>
          <w:p w14:paraId="51B1A03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5D53CD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1.895.457</w:t>
            </w:r>
          </w:p>
          <w:p w14:paraId="65649AD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94185E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1.853.746</w:t>
            </w:r>
          </w:p>
          <w:p w14:paraId="4F77C33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87D7A3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1.585.344</w:t>
            </w:r>
          </w:p>
          <w:p w14:paraId="366861D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7DE525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188.281</w:t>
            </w:r>
          </w:p>
          <w:p w14:paraId="41CCA23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772543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55.957</w:t>
            </w:r>
          </w:p>
          <w:p w14:paraId="0FDD780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523B3F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24.164</w:t>
            </w:r>
          </w:p>
          <w:p w14:paraId="73B7BB2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383C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38DE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7FFF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32B73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426C5A0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41.711</w:t>
            </w:r>
          </w:p>
          <w:p w14:paraId="1E7865D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E8A7DB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41.711</w:t>
            </w:r>
          </w:p>
          <w:p w14:paraId="777C247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90EEDB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658.046</w:t>
            </w:r>
          </w:p>
          <w:p w14:paraId="032835C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A3F4A0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658.026</w:t>
            </w:r>
          </w:p>
          <w:p w14:paraId="04EC761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B4AA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B39D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6B2D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8A63F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46E9030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44.493</w:t>
            </w:r>
          </w:p>
          <w:p w14:paraId="409E37F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D6A161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6.720</w:t>
            </w:r>
          </w:p>
          <w:p w14:paraId="14F9D01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1EC7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A25D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B80C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29196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16C7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A494D" w14:textId="77777777" w:rsidR="000D581F" w:rsidRDefault="000D581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88ADA6C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6.465</w:t>
            </w:r>
          </w:p>
          <w:p w14:paraId="01EA5E1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77D5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FE079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537472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600.348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A7283C" w14:textId="77777777" w:rsidR="000D581F" w:rsidRDefault="00FF61F7" w:rsidP="00E57785">
            <w:pPr>
              <w:pStyle w:val="TableParagraph"/>
              <w:spacing w:before="73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2.357.842</w:t>
            </w:r>
          </w:p>
          <w:p w14:paraId="7EBF5212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0CBC794C" w14:textId="77777777" w:rsidR="000D581F" w:rsidRDefault="00FF61F7" w:rsidP="00E57785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1.545.578</w:t>
            </w:r>
          </w:p>
          <w:p w14:paraId="35861CB8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75089CF3" w14:textId="77777777" w:rsidR="000D581F" w:rsidRDefault="00FF61F7" w:rsidP="00E57785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1.480.272</w:t>
            </w:r>
          </w:p>
          <w:p w14:paraId="667A1BDF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758C351E" w14:textId="77777777" w:rsidR="000D581F" w:rsidRDefault="00FF61F7" w:rsidP="00E57785">
            <w:pPr>
              <w:pStyle w:val="TableParagraph"/>
              <w:ind w:left="454" w:right="2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1.318.806</w:t>
            </w:r>
          </w:p>
          <w:p w14:paraId="1EDEAA73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5F3DBCA4" w14:textId="77777777" w:rsidR="000D581F" w:rsidRDefault="00FF61F7" w:rsidP="00E57785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116.846</w:t>
            </w:r>
          </w:p>
          <w:p w14:paraId="5E7AC8A0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276F954B" w14:textId="77777777" w:rsidR="000D581F" w:rsidRDefault="00FF61F7" w:rsidP="00E57785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38.784</w:t>
            </w:r>
          </w:p>
          <w:p w14:paraId="7EBF18B0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04230BDB" w14:textId="77777777" w:rsidR="000D581F" w:rsidRDefault="00FF61F7" w:rsidP="00E57785">
            <w:pPr>
              <w:pStyle w:val="TableParagraph"/>
              <w:ind w:left="76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5.836</w:t>
            </w:r>
          </w:p>
          <w:p w14:paraId="4F8A8409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0FF81EF2" w14:textId="77777777" w:rsidR="000D581F" w:rsidRDefault="00FF61F7" w:rsidP="00E57785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3CC7DCF1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5A73D7C6" w14:textId="77777777" w:rsidR="000D581F" w:rsidRDefault="00FF61F7" w:rsidP="00E57785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14:paraId="2929B90C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40ACCD56" w14:textId="77777777" w:rsidR="000D581F" w:rsidRDefault="00FF61F7" w:rsidP="00E57785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33.306</w:t>
            </w:r>
          </w:p>
          <w:p w14:paraId="404E3D20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148BC926" w14:textId="77777777" w:rsidR="000D581F" w:rsidRDefault="00FF61F7" w:rsidP="00E57785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33.306</w:t>
            </w:r>
          </w:p>
          <w:p w14:paraId="51B06615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77492511" w14:textId="77777777" w:rsidR="000D581F" w:rsidRDefault="00FF61F7" w:rsidP="00E57785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812.264</w:t>
            </w:r>
          </w:p>
          <w:p w14:paraId="4C1FFD87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024E03BB" w14:textId="77777777" w:rsidR="000D581F" w:rsidRDefault="00FF61F7" w:rsidP="00E57785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792.796</w:t>
            </w:r>
          </w:p>
          <w:p w14:paraId="05F1CEB1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289300CC" w14:textId="77777777" w:rsidR="000D581F" w:rsidRDefault="00FF61F7" w:rsidP="00E57785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19.819</w:t>
            </w:r>
          </w:p>
          <w:p w14:paraId="2A9247D3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48DA3D4F" w14:textId="77777777" w:rsidR="000D581F" w:rsidRDefault="00FF61F7" w:rsidP="00E57785">
            <w:pPr>
              <w:pStyle w:val="TableParagraph"/>
              <w:ind w:left="76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8.657</w:t>
            </w:r>
          </w:p>
          <w:p w14:paraId="776EE51D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745870C9" w14:textId="77777777" w:rsidR="000D581F" w:rsidRDefault="00FF61F7" w:rsidP="00E57785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129.631</w:t>
            </w:r>
          </w:p>
          <w:p w14:paraId="7FEBB48B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107A3D7F" w14:textId="77777777" w:rsidR="000D581F" w:rsidRDefault="00FF61F7" w:rsidP="00E57785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72.549</w:t>
            </w:r>
          </w:p>
          <w:p w14:paraId="3C95F47F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5FD1914A" w14:textId="77777777" w:rsidR="000D581F" w:rsidRDefault="00FF61F7" w:rsidP="00E57785">
            <w:pPr>
              <w:pStyle w:val="TableParagraph"/>
              <w:ind w:left="76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2.598</w:t>
            </w:r>
          </w:p>
          <w:p w14:paraId="05BFA5F8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244EC5A8" w14:textId="77777777" w:rsidR="000D581F" w:rsidRDefault="00FF61F7" w:rsidP="00E57785">
            <w:pPr>
              <w:pStyle w:val="TableParagraph"/>
              <w:ind w:left="623" w:right="1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15.156</w:t>
            </w:r>
          </w:p>
          <w:p w14:paraId="7D017819" w14:textId="77777777" w:rsidR="000D581F" w:rsidRDefault="000D581F" w:rsidP="00E57785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3C694E85" w14:textId="77777777" w:rsidR="000D581F" w:rsidRDefault="000D581F" w:rsidP="00E57785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2EF60C79" w14:textId="77777777" w:rsidR="000D581F" w:rsidRDefault="000D581F" w:rsidP="00E57785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304954BA" w14:textId="77777777" w:rsidR="000D581F" w:rsidRDefault="00FF61F7" w:rsidP="00E57785">
            <w:pPr>
              <w:pStyle w:val="TableParagraph"/>
              <w:ind w:left="76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9.696</w:t>
            </w:r>
          </w:p>
          <w:p w14:paraId="08442416" w14:textId="77777777" w:rsidR="000D581F" w:rsidRDefault="000D581F" w:rsidP="00E57785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39292287" w14:textId="77777777" w:rsidR="000D581F" w:rsidRDefault="000D581F" w:rsidP="00E57785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7A1E7A45" w14:textId="77777777" w:rsidR="000D581F" w:rsidRDefault="000D581F" w:rsidP="00E57785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7E45921D" w14:textId="77777777" w:rsidR="000D581F" w:rsidRDefault="00FF61F7" w:rsidP="00E57785">
            <w:pPr>
              <w:pStyle w:val="TableParagraph"/>
              <w:ind w:left="623" w:right="86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534.683</w:t>
            </w:r>
          </w:p>
          <w:p w14:paraId="4E0355D9" w14:textId="77777777" w:rsidR="000D581F" w:rsidRDefault="000D581F" w:rsidP="00E57785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710154A6" w14:textId="77777777" w:rsidR="000D581F" w:rsidRDefault="000D581F" w:rsidP="00E57785">
            <w:pPr>
              <w:pStyle w:val="TableParagraph"/>
              <w:spacing w:line="140" w:lineRule="exact"/>
              <w:ind w:hanging="454"/>
              <w:rPr>
                <w:sz w:val="14"/>
                <w:szCs w:val="14"/>
              </w:rPr>
            </w:pPr>
          </w:p>
          <w:p w14:paraId="5B1956F2" w14:textId="77777777" w:rsidR="000D581F" w:rsidRDefault="000D581F" w:rsidP="00E57785">
            <w:pPr>
              <w:pStyle w:val="TableParagraph"/>
              <w:spacing w:before="19" w:line="140" w:lineRule="exact"/>
              <w:ind w:hanging="454"/>
              <w:rPr>
                <w:sz w:val="14"/>
                <w:szCs w:val="14"/>
              </w:rPr>
            </w:pPr>
          </w:p>
          <w:p w14:paraId="76295874" w14:textId="77777777" w:rsidR="000D581F" w:rsidRDefault="00FF61F7" w:rsidP="00E57785">
            <w:pPr>
              <w:pStyle w:val="TableParagraph"/>
              <w:ind w:right="113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</w:t>
            </w:r>
          </w:p>
          <w:p w14:paraId="2B33527A" w14:textId="77777777" w:rsidR="000D581F" w:rsidRDefault="000D581F" w:rsidP="00E57785">
            <w:pPr>
              <w:pStyle w:val="TableParagraph"/>
              <w:spacing w:before="9" w:line="130" w:lineRule="exact"/>
              <w:ind w:hanging="454"/>
              <w:rPr>
                <w:sz w:val="13"/>
                <w:szCs w:val="13"/>
              </w:rPr>
            </w:pPr>
          </w:p>
          <w:p w14:paraId="6AEFE15E" w14:textId="77777777" w:rsidR="000D581F" w:rsidRDefault="00FF61F7" w:rsidP="00E57785">
            <w:pPr>
              <w:pStyle w:val="TableParagraph"/>
              <w:ind w:left="769" w:right="92" w:hanging="4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7.257</w:t>
            </w:r>
          </w:p>
        </w:tc>
      </w:tr>
    </w:tbl>
    <w:p w14:paraId="658AADF5" w14:textId="77777777" w:rsidR="000D581F" w:rsidRDefault="00000000">
      <w:pPr>
        <w:rPr>
          <w:sz w:val="2"/>
          <w:szCs w:val="2"/>
        </w:rPr>
      </w:pPr>
      <w:r>
        <w:pict w14:anchorId="0F088656">
          <v:group id="_x0000_s2066" style="position:absolute;margin-left:522.7pt;margin-top:181.45pt;width:.1pt;height:9.15pt;z-index:-6651;mso-position-horizontal-relative:page;mso-position-vertical-relative:page" coordorigin="10454,3629" coordsize="2,183">
            <v:shape id="_x0000_s2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51646BD">
          <v:group id="_x0000_s2064" style="position:absolute;margin-left:469.45pt;margin-top:181.45pt;width:.1pt;height:9.15pt;z-index:-6650;mso-position-horizontal-relative:page;mso-position-vertical-relative:page" coordorigin="9389,3629" coordsize="2,183">
            <v:shape id="_x0000_s2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2A4B506">
          <v:group id="_x0000_s2062" style="position:absolute;margin-left:408.7pt;margin-top:181.45pt;width:.1pt;height:9.15pt;z-index:-6649;mso-position-horizontal-relative:page;mso-position-vertical-relative:page" coordorigin="8174,3629" coordsize="2,183">
            <v:shape id="_x0000_s2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144082F2" w14:textId="77777777" w:rsidR="000D581F" w:rsidRDefault="000D581F">
      <w:pPr>
        <w:rPr>
          <w:sz w:val="2"/>
          <w:szCs w:val="2"/>
        </w:rPr>
        <w:sectPr w:rsidR="000D581F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581F" w14:paraId="1FA5E5C0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EC49D2" w14:textId="77777777" w:rsidR="000D581F" w:rsidRDefault="00FF61F7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D8B0D7" w14:textId="77777777" w:rsidR="000D581F" w:rsidRDefault="00FF61F7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0500BF" w14:textId="77777777" w:rsidR="000D581F" w:rsidRDefault="00FF61F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6FA74A8" w14:textId="77777777" w:rsidR="000D581F" w:rsidRDefault="00FF61F7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5A1FA1" w14:textId="77777777" w:rsidR="000D581F" w:rsidRDefault="00FF61F7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7C5216" w14:textId="77777777" w:rsidR="000D581F" w:rsidRDefault="00FF61F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2165CD5E" w14:textId="77777777" w:rsidR="000D581F" w:rsidRDefault="00FF61F7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44B8A" w14:textId="77777777" w:rsidR="000D581F" w:rsidRDefault="00FF61F7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52D668" w14:textId="77777777" w:rsidR="000D581F" w:rsidRDefault="000D581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5BF8357D" w14:textId="77777777" w:rsidR="000D581F" w:rsidRDefault="000D581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C28D0DA" w14:textId="77777777" w:rsidR="000D581F" w:rsidRDefault="00FF61F7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1303C" w14:textId="77777777" w:rsidR="000D581F" w:rsidRDefault="00FF61F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43CFE" w14:textId="77777777" w:rsidR="000D581F" w:rsidRDefault="00FF61F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A4DC41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6A26661" w14:textId="77777777" w:rsidR="000D581F" w:rsidRDefault="00FF61F7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3E7CFE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B4DE961" w14:textId="77777777" w:rsidR="000D581F" w:rsidRDefault="00FF61F7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FEDE31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A9EE13B" w14:textId="77777777" w:rsidR="000D581F" w:rsidRDefault="00FF61F7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336FB1" w14:textId="77777777" w:rsidR="000D581F" w:rsidRDefault="00FF61F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14:paraId="5C50E2A5" w14:textId="77777777" w:rsidR="000D581F" w:rsidRDefault="00FF61F7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13ABD6" w14:textId="77777777" w:rsidR="000D581F" w:rsidRDefault="000D581F">
            <w:pPr>
              <w:pStyle w:val="TableParagraph"/>
              <w:spacing w:before="3" w:line="220" w:lineRule="exact"/>
            </w:pPr>
          </w:p>
          <w:p w14:paraId="5BB3E6B0" w14:textId="77777777" w:rsidR="000D581F" w:rsidRDefault="00FF61F7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581F" w14:paraId="6F3FD867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BB3C" w14:textId="77777777" w:rsidR="000D581F" w:rsidRDefault="000D581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C762" w14:textId="77777777" w:rsidR="000D581F" w:rsidRDefault="000D581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FEB99" w14:textId="77777777" w:rsidR="000D581F" w:rsidRDefault="000D581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FCC4" w14:textId="77777777" w:rsidR="000D581F" w:rsidRDefault="000D581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96CF" w14:textId="77777777" w:rsidR="000D581F" w:rsidRDefault="000D581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7877" w14:textId="77777777" w:rsidR="000D581F" w:rsidRDefault="000D581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2AF9" w14:textId="77777777" w:rsidR="000D581F" w:rsidRDefault="000D581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5FB5" w14:textId="77777777" w:rsidR="000D581F" w:rsidRDefault="00FF61F7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51EB8702" w14:textId="77777777" w:rsidR="000D581F" w:rsidRDefault="00FF61F7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732EA" w14:textId="77777777" w:rsidR="000D581F" w:rsidRDefault="00FF61F7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1705" w14:textId="77777777" w:rsidR="000D581F" w:rsidRDefault="00FF61F7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4D4F6C2" w14:textId="77777777" w:rsidR="000D581F" w:rsidRDefault="00FF61F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B1F14" w14:textId="77777777" w:rsidR="000D581F" w:rsidRDefault="00FF61F7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441B8" w14:textId="77777777" w:rsidR="000D581F" w:rsidRDefault="000D581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08A3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A120F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38FD0" w14:textId="77777777" w:rsidR="000D581F" w:rsidRDefault="000D581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0C12E" w14:textId="77777777" w:rsidR="000D581F" w:rsidRDefault="000D581F"/>
        </w:tc>
      </w:tr>
      <w:tr w:rsidR="000D581F" w14:paraId="445A6911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C753" w14:textId="77777777" w:rsidR="000D581F" w:rsidRDefault="00FF61F7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A82C" w14:textId="77777777" w:rsidR="000D581F" w:rsidRDefault="00FF61F7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84E9" w14:textId="77777777" w:rsidR="000D581F" w:rsidRDefault="00FF61F7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BD22E" w14:textId="77777777" w:rsidR="000D581F" w:rsidRDefault="00FF61F7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B3282" w14:textId="77777777" w:rsidR="000D581F" w:rsidRDefault="00FF61F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D928C" w14:textId="77777777" w:rsidR="000D581F" w:rsidRDefault="00FF61F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BDF3A" w14:textId="77777777" w:rsidR="000D581F" w:rsidRDefault="00FF61F7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69CB" w14:textId="77777777" w:rsidR="000D581F" w:rsidRDefault="00FF61F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A73A8" w14:textId="77777777" w:rsidR="000D581F" w:rsidRDefault="00FF61F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39E84" w14:textId="77777777" w:rsidR="000D581F" w:rsidRDefault="00FF61F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076B" w14:textId="77777777" w:rsidR="000D581F" w:rsidRDefault="00FF61F7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581F" w14:paraId="4987A91C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B7D78CE" w14:textId="77777777" w:rsidR="000D581F" w:rsidRDefault="000D581F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790698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2E239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17F18E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9ABA1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E2C91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49806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CFAB5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EDCE4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0E415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ECB8F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817F5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FF777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95D21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A8898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AFDD9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D5183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0EC37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6D324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2F82CD" w14:textId="77777777" w:rsidR="000D581F" w:rsidRDefault="00FF61F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7B9A93F" w14:textId="77777777" w:rsidR="000D581F" w:rsidRDefault="000D581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89EA742" w14:textId="77777777" w:rsidR="000D581F" w:rsidRDefault="00FF61F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8372DC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2DA1A45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42E9351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9D68ADB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699B3EB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1983FB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D07D49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632966" w14:textId="77777777" w:rsidR="000D581F" w:rsidRDefault="00FF61F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437DEC2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E6994DC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380C62A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E3F180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8A2F39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424D4A" w14:textId="77777777" w:rsidR="000D581F" w:rsidRDefault="00FF61F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79BD07A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7F997B75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E223EFA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2D6BFE2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38C0A62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E771DCD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ABF3742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4B7CD7F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A5357E7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A601FCB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4B097A5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5B67A2B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479ACAC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AE20F49" w14:textId="77777777" w:rsidR="000D581F" w:rsidRDefault="00FF61F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D714453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D571810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1431E05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6E35133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69AEF1E2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14:paraId="77825B9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FFBC2A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3E28614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743E798A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1BC99FE4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107B1F1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F42224C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72A9CD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CFDF2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B0254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93977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25CB2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EF6FBC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A9E4D99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613B94E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B8AD32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0D9120F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2969A72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6AFEED1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66994E1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B81441E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91F1E9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E4A18E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168840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75B38D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875F9D1" w14:textId="77777777" w:rsidR="000D581F" w:rsidRDefault="000D581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0FDBFB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B07B76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A7D4F9C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5463E35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149DDA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CF87E9A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1D9B95" w14:textId="77777777" w:rsidR="000D581F" w:rsidRDefault="000D581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EE6817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01800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98953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9FF85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076B1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A4210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93006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84200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C8800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08A465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B91F0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E7CB1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68546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7BD6A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E6A4A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47684B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978E5FA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1B94C4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3270116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6A6199AF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D51AF9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CAAFC5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7C5BF9A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5854692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524DAA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7A4674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14:paraId="5EEDA5DB" w14:textId="77777777" w:rsidR="000D581F" w:rsidRDefault="000D581F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E00BAF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1191F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196A5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11CC53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D84685" w14:textId="77777777" w:rsidR="000D581F" w:rsidRDefault="00FF61F7">
            <w:pPr>
              <w:pStyle w:val="TableParagraph"/>
              <w:spacing w:before="40" w:line="391" w:lineRule="auto"/>
              <w:ind w:left="92" w:right="47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6D164942" w14:textId="77777777" w:rsidR="000D581F" w:rsidRDefault="00FF61F7">
            <w:pPr>
              <w:pStyle w:val="TableParagraph"/>
              <w:spacing w:before="4" w:line="391" w:lineRule="auto"/>
              <w:ind w:left="52" w:right="137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0B056D61" w14:textId="77777777" w:rsidR="000D581F" w:rsidRDefault="00FF61F7">
            <w:pPr>
              <w:pStyle w:val="TableParagraph"/>
              <w:spacing w:before="4" w:line="391" w:lineRule="auto"/>
              <w:ind w:left="52" w:right="99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Carti</w:t>
            </w:r>
            <w:proofErr w:type="spellEnd"/>
            <w:r>
              <w:rPr>
                <w:rFonts w:asci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/>
                <w:sz w:val="16"/>
              </w:rPr>
              <w:t>publicatii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documentare</w:t>
            </w:r>
            <w:proofErr w:type="spellEnd"/>
          </w:p>
          <w:p w14:paraId="6A41D437" w14:textId="77777777" w:rsidR="000D581F" w:rsidRDefault="00FF61F7">
            <w:pPr>
              <w:pStyle w:val="TableParagraph"/>
              <w:spacing w:before="4" w:line="391" w:lineRule="auto"/>
              <w:ind w:left="52" w:right="20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</w:p>
          <w:p w14:paraId="7A7721BC" w14:textId="77777777" w:rsidR="000D581F" w:rsidRDefault="00FF61F7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47562EBE" w14:textId="77777777" w:rsidR="000D581F" w:rsidRDefault="00FF61F7">
            <w:pPr>
              <w:pStyle w:val="TableParagraph"/>
              <w:spacing w:before="116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14:paraId="504C1C31" w14:textId="77777777" w:rsidR="000D581F" w:rsidRDefault="00FF61F7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baza</w:t>
            </w:r>
            <w:proofErr w:type="spellEnd"/>
          </w:p>
          <w:p w14:paraId="12E27698" w14:textId="77777777" w:rsidR="000D581F" w:rsidRDefault="00FF61F7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Sporuri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conditii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Indemnizatii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hrana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salariale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14:paraId="14EC6330" w14:textId="77777777" w:rsidR="000D581F" w:rsidRDefault="00FF61F7">
            <w:pPr>
              <w:pStyle w:val="TableParagraph"/>
              <w:spacing w:before="4" w:line="391" w:lineRule="auto"/>
              <w:ind w:left="52" w:right="1637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Vouchere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vacanta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Contributii</w:t>
            </w:r>
            <w:proofErr w:type="spellEnd"/>
          </w:p>
          <w:p w14:paraId="4BA5E43B" w14:textId="77777777" w:rsidR="000D581F" w:rsidRDefault="00FF61F7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asiguratorie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14:paraId="36318353" w14:textId="77777777" w:rsidR="000D581F" w:rsidRDefault="00FF61F7">
            <w:pPr>
              <w:pStyle w:val="TableParagraph"/>
              <w:spacing w:before="4"/>
              <w:ind w:left="92" w:right="257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</w:p>
          <w:p w14:paraId="2487E377" w14:textId="77777777" w:rsidR="000D581F" w:rsidRDefault="00FF61F7">
            <w:pPr>
              <w:pStyle w:val="TableParagraph"/>
              <w:spacing w:before="116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Furnituri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birou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2E1DAE" w14:textId="77777777" w:rsidR="000D581F" w:rsidRDefault="000D581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3560B2" w14:textId="77777777" w:rsidR="000D581F" w:rsidRDefault="000D581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CB6740" w14:textId="77777777" w:rsidR="000D581F" w:rsidRDefault="00FF61F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6844F33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346811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4D89262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894EB5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2B9D337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CD5C63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095E263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ED0D87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502CF66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642C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6DD42A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9714EB6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14:paraId="7AE574E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C2CB7C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7F0540C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928E8D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1C7367B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5E2BE0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41C5EEC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66A0FC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14:paraId="393AC91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40BC77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46.482.000</w:t>
            </w:r>
          </w:p>
          <w:p w14:paraId="118ADD8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62262B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46.482.000</w:t>
            </w:r>
          </w:p>
          <w:p w14:paraId="2B5EFF1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6CC30F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8.339.000</w:t>
            </w:r>
          </w:p>
          <w:p w14:paraId="45840F0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40A39A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8.064.000</w:t>
            </w:r>
          </w:p>
          <w:p w14:paraId="28D1500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F79A13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6.801.000</w:t>
            </w:r>
          </w:p>
          <w:p w14:paraId="35DE7E9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ABC086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1.005.000</w:t>
            </w:r>
          </w:p>
          <w:p w14:paraId="5F05AD2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D13850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14:paraId="306A524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E2E89F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14:paraId="1103078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43E7DC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1422B06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D60BDB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5B91790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DC91F3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14:paraId="06D80F0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C4CA1F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14:paraId="7D8ACD8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FC35DF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37.840.000</w:t>
            </w:r>
          </w:p>
          <w:p w14:paraId="76AB86E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630C0F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20.313.000</w:t>
            </w:r>
          </w:p>
          <w:p w14:paraId="4BD2618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F38BB2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4312D6" w14:textId="77777777" w:rsidR="000D581F" w:rsidRDefault="00FF61F7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7A36A08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B8BCB3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14:paraId="762BE34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BB5392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0981B8D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9C0D48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0DB6577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45BDE1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14:paraId="3992382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2159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29293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3DFA02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1EACC1B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908304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16FF12C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7F824E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14:paraId="00B6BE6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B36DF9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678EF3A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252467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15F2771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D03209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39.542.000</w:t>
            </w:r>
          </w:p>
          <w:p w14:paraId="7B1C33F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02B3D9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39.542.000</w:t>
            </w:r>
          </w:p>
          <w:p w14:paraId="76BA3DF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E7CDB2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4.208.000</w:t>
            </w:r>
          </w:p>
          <w:p w14:paraId="14CB22D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058C7E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4.023.000</w:t>
            </w:r>
          </w:p>
          <w:p w14:paraId="7FEBA28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C7E0D4" w14:textId="77777777" w:rsidR="000D581F" w:rsidRDefault="00FF61F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3.389.000</w:t>
            </w:r>
          </w:p>
          <w:p w14:paraId="4808E42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269746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14:paraId="1B8614C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D6C5B2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14:paraId="276AFD2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7DAF0F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46B1BBA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78AA0B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4F20409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59A29D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14:paraId="40C033C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E6156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14:paraId="7938DB2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3B9EB7" w14:textId="77777777" w:rsidR="000D581F" w:rsidRDefault="00FF61F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14:paraId="2B44939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DF0225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35.082.000</w:t>
            </w:r>
          </w:p>
          <w:p w14:paraId="0661E35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5B4649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18.805.000</w:t>
            </w:r>
          </w:p>
          <w:p w14:paraId="6CA4675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1E840C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BCA6C8" w14:textId="77777777" w:rsidR="000D581F" w:rsidRDefault="00FF61F7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0357528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6A37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BB026C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E58C76B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6EE73A1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ABBB73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14:paraId="52430EC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9BE17B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14:paraId="0426141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C5E5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1BEFBE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2C93871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</w:t>
            </w:r>
          </w:p>
          <w:p w14:paraId="5C8740F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D3E526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2.290</w:t>
            </w:r>
          </w:p>
          <w:p w14:paraId="1B0ABD1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0516D7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</w:p>
          <w:p w14:paraId="0C49F6C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8CB40B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6.064</w:t>
            </w:r>
          </w:p>
          <w:p w14:paraId="0CE3C09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615733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6.064</w:t>
            </w:r>
          </w:p>
          <w:p w14:paraId="695B054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E69F7A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32.442.741</w:t>
            </w:r>
          </w:p>
          <w:p w14:paraId="218102F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5C3418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32.442.741</w:t>
            </w:r>
          </w:p>
          <w:p w14:paraId="05475F8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296E2E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3.863.897</w:t>
            </w:r>
          </w:p>
          <w:p w14:paraId="367498E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1AA69E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3.690.564</w:t>
            </w:r>
          </w:p>
          <w:p w14:paraId="4376C6E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BA4F89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3.225.441</w:t>
            </w:r>
          </w:p>
          <w:p w14:paraId="0C8A01A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6E3711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357.713</w:t>
            </w:r>
          </w:p>
          <w:p w14:paraId="1043410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223F58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89.177</w:t>
            </w:r>
          </w:p>
          <w:p w14:paraId="5FE50DB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4B7A3F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18.233</w:t>
            </w:r>
          </w:p>
          <w:p w14:paraId="779DA42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AEF096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91.800</w:t>
            </w:r>
          </w:p>
          <w:p w14:paraId="53509FE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135308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91.800</w:t>
            </w:r>
          </w:p>
          <w:p w14:paraId="1B654C4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2AEDC6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81.533</w:t>
            </w:r>
          </w:p>
          <w:p w14:paraId="41F0731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7BE8A3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81.533</w:t>
            </w:r>
          </w:p>
          <w:p w14:paraId="6C98804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7E973C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28.546.992</w:t>
            </w:r>
          </w:p>
          <w:p w14:paraId="607CB87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BE1ECD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13.552.588</w:t>
            </w:r>
          </w:p>
          <w:p w14:paraId="37B0695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C5809A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7.296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E3598F" w14:textId="77777777" w:rsidR="000D581F" w:rsidRDefault="00FF61F7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20EF6C9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6763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1D1C8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29A92B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344BA35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C6672C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14:paraId="5A70D4A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9B0A6C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14:paraId="17EB9F7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13D9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5C8BD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E2DB8B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</w:t>
            </w:r>
          </w:p>
          <w:p w14:paraId="2A0D380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2AC718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2.290</w:t>
            </w:r>
          </w:p>
          <w:p w14:paraId="7C24D52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125FE3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</w:p>
          <w:p w14:paraId="57F540C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C33722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6.064</w:t>
            </w:r>
          </w:p>
          <w:p w14:paraId="3A27049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E71A34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6.064</w:t>
            </w:r>
          </w:p>
          <w:p w14:paraId="0DE4E31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E94EB7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32.442.741</w:t>
            </w:r>
          </w:p>
          <w:p w14:paraId="317D760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25E98C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32.442.741</w:t>
            </w:r>
          </w:p>
          <w:p w14:paraId="0A7D752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034197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3.863.897</w:t>
            </w:r>
          </w:p>
          <w:p w14:paraId="39F8061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0E57B9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3.690.564</w:t>
            </w:r>
          </w:p>
          <w:p w14:paraId="70485D5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312294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3.225.441</w:t>
            </w:r>
          </w:p>
          <w:p w14:paraId="2F08511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1CE56E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357.713</w:t>
            </w:r>
          </w:p>
          <w:p w14:paraId="089A9EA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C44F18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89.177</w:t>
            </w:r>
          </w:p>
          <w:p w14:paraId="3C1B25E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8B0FF9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18.233</w:t>
            </w:r>
          </w:p>
          <w:p w14:paraId="09F0AE9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67408E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91.800</w:t>
            </w:r>
          </w:p>
          <w:p w14:paraId="2124760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D0E0DC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91.800</w:t>
            </w:r>
          </w:p>
          <w:p w14:paraId="7E4F042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5E4646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81.533</w:t>
            </w:r>
          </w:p>
          <w:p w14:paraId="13BAAEA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CAA0CB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81.533</w:t>
            </w:r>
          </w:p>
          <w:p w14:paraId="2787761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C960CA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28.546.992</w:t>
            </w:r>
          </w:p>
          <w:p w14:paraId="5292ED7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ACBE07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13.552.588</w:t>
            </w:r>
          </w:p>
          <w:p w14:paraId="2302FD8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C57FA8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BF38C7" w14:textId="77777777" w:rsidR="000D581F" w:rsidRDefault="00FF61F7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2DF227F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3603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E9D4F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A5A12F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406</w:t>
            </w:r>
          </w:p>
          <w:p w14:paraId="28257ED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7FADD6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14:paraId="5A3CB94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9C4D54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14:paraId="154F716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D2BE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9B6A0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EFE813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3.087</w:t>
            </w:r>
          </w:p>
          <w:p w14:paraId="1FA6F37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D7493D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2.290</w:t>
            </w:r>
          </w:p>
          <w:p w14:paraId="782192A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042DA5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</w:p>
          <w:p w14:paraId="2A57DB1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7D24DA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6.044</w:t>
            </w:r>
          </w:p>
          <w:p w14:paraId="66FB7FB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5F2BA7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6.044</w:t>
            </w:r>
          </w:p>
          <w:p w14:paraId="331A8AE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4F5C3E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16.227.605</w:t>
            </w:r>
          </w:p>
          <w:p w14:paraId="2B92835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C4E7F6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16.227.605</w:t>
            </w:r>
          </w:p>
          <w:p w14:paraId="530395E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9B3223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3.863.897</w:t>
            </w:r>
          </w:p>
          <w:p w14:paraId="1BDF336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C46D61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3.690.564</w:t>
            </w:r>
          </w:p>
          <w:p w14:paraId="76A5167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5B2F6A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3.225.441</w:t>
            </w:r>
          </w:p>
          <w:p w14:paraId="6336D63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C5CF1B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357.713</w:t>
            </w:r>
          </w:p>
          <w:p w14:paraId="44A71CB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04A2FE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89.177</w:t>
            </w:r>
          </w:p>
          <w:p w14:paraId="7EEDCB4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9D51CC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18.233</w:t>
            </w:r>
          </w:p>
          <w:p w14:paraId="4557A64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938B5F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91.800</w:t>
            </w:r>
          </w:p>
          <w:p w14:paraId="0D56AC9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278747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91.800</w:t>
            </w:r>
          </w:p>
          <w:p w14:paraId="747D7CA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239538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81.533</w:t>
            </w:r>
          </w:p>
          <w:p w14:paraId="29203FB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391610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81.533</w:t>
            </w:r>
          </w:p>
          <w:p w14:paraId="0A1041B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B53A5C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12.331.856</w:t>
            </w:r>
          </w:p>
          <w:p w14:paraId="3F8C961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66D2D1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2.887.075</w:t>
            </w:r>
          </w:p>
          <w:p w14:paraId="76B242F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BFC98F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A445E4" w14:textId="77777777" w:rsidR="000D581F" w:rsidRDefault="000D581F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81A3EF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DEBA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778A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BB37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FFF90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1488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730D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2A6A6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FA16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2056B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BAA4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16DE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1B1D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9FB80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2DBB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42E7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C8228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2CE2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B479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5759E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14:paraId="2C3E167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F10542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</w:t>
            </w:r>
          </w:p>
          <w:p w14:paraId="0D63A4F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BD9351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16.215.136</w:t>
            </w:r>
          </w:p>
          <w:p w14:paraId="7DC96B9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3209B4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16.215.136</w:t>
            </w:r>
          </w:p>
          <w:p w14:paraId="21AB038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404C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8F85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D54C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AA20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6957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02B8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2B03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EDD1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55EA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BDF51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FDF3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286C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88BB8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E4DF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180C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624C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E32B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BC44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5F46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D924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22BA6" w14:textId="77777777" w:rsidR="000D581F" w:rsidRDefault="000D581F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1C1686F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16.215.136</w:t>
            </w:r>
          </w:p>
          <w:p w14:paraId="73D017B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2B3DA0" w14:textId="77777777" w:rsidR="000D581F" w:rsidRDefault="00FF61F7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10.665.513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E7E1B1" w14:textId="77777777" w:rsidR="000D581F" w:rsidRDefault="000D581F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54CA107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6F59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91A9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EFB0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167B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5344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40666" w14:textId="77777777" w:rsidR="000D581F" w:rsidRDefault="00FF61F7" w:rsidP="00E57785">
            <w:pPr>
              <w:pStyle w:val="TableParagraph"/>
              <w:ind w:right="11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14:paraId="52B65949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388C2461" w14:textId="77777777" w:rsidR="000D581F" w:rsidRDefault="00FF61F7" w:rsidP="00E57785">
            <w:pPr>
              <w:pStyle w:val="TableParagraph"/>
              <w:ind w:right="11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720</w:t>
            </w:r>
          </w:p>
          <w:p w14:paraId="735C756D" w14:textId="77777777" w:rsidR="000D581F" w:rsidRDefault="000D581F" w:rsidP="00E57785">
            <w:pPr>
              <w:pStyle w:val="TableParagraph"/>
              <w:spacing w:line="140" w:lineRule="exact"/>
              <w:ind w:hanging="303"/>
              <w:rPr>
                <w:sz w:val="14"/>
                <w:szCs w:val="14"/>
              </w:rPr>
            </w:pPr>
          </w:p>
          <w:p w14:paraId="3D11CEC8" w14:textId="77777777" w:rsidR="000D581F" w:rsidRDefault="000D581F" w:rsidP="00E57785">
            <w:pPr>
              <w:pStyle w:val="TableParagraph"/>
              <w:spacing w:line="140" w:lineRule="exact"/>
              <w:ind w:hanging="303"/>
              <w:rPr>
                <w:sz w:val="14"/>
                <w:szCs w:val="14"/>
              </w:rPr>
            </w:pPr>
          </w:p>
          <w:p w14:paraId="6F36B5FB" w14:textId="77777777" w:rsidR="000D581F" w:rsidRDefault="000D581F" w:rsidP="00E57785">
            <w:pPr>
              <w:pStyle w:val="TableParagraph"/>
              <w:spacing w:before="19" w:line="140" w:lineRule="exact"/>
              <w:ind w:hanging="303"/>
              <w:rPr>
                <w:sz w:val="14"/>
                <w:szCs w:val="14"/>
              </w:rPr>
            </w:pPr>
          </w:p>
          <w:p w14:paraId="20F04A88" w14:textId="77777777" w:rsidR="000D581F" w:rsidRDefault="00FF61F7" w:rsidP="00E57785">
            <w:pPr>
              <w:pStyle w:val="TableParagraph"/>
              <w:ind w:left="769" w:right="92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3.087</w:t>
            </w:r>
          </w:p>
          <w:p w14:paraId="3D68100F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5C3CE252" w14:textId="77777777" w:rsidR="000D581F" w:rsidRDefault="00FF61F7" w:rsidP="00E57785">
            <w:pPr>
              <w:pStyle w:val="TableParagraph"/>
              <w:ind w:left="769" w:right="92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2.290</w:t>
            </w:r>
          </w:p>
          <w:p w14:paraId="26C33995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2A84E225" w14:textId="77777777" w:rsidR="000D581F" w:rsidRDefault="00FF61F7" w:rsidP="00E57785">
            <w:pPr>
              <w:pStyle w:val="TableParagraph"/>
              <w:ind w:right="11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</w:t>
            </w:r>
          </w:p>
          <w:p w14:paraId="46E47730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45BD4CCC" w14:textId="77777777" w:rsidR="000D581F" w:rsidRDefault="00FF61F7" w:rsidP="00E57785">
            <w:pPr>
              <w:pStyle w:val="TableParagraph"/>
              <w:ind w:left="769" w:right="92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6.044</w:t>
            </w:r>
          </w:p>
          <w:p w14:paraId="0A37F838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203A221C" w14:textId="77777777" w:rsidR="000D581F" w:rsidRDefault="00FF61F7" w:rsidP="00E57785">
            <w:pPr>
              <w:pStyle w:val="TableParagraph"/>
              <w:ind w:left="769" w:right="92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6.044</w:t>
            </w:r>
          </w:p>
          <w:p w14:paraId="713B54A0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0C2A70C5" w14:textId="77777777" w:rsidR="000D581F" w:rsidRDefault="00FF61F7" w:rsidP="00E57785">
            <w:pPr>
              <w:pStyle w:val="TableParagraph"/>
              <w:ind w:left="454" w:right="9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15.289.874</w:t>
            </w:r>
          </w:p>
          <w:p w14:paraId="5334E5BF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2F5EA25C" w14:textId="77777777" w:rsidR="000D581F" w:rsidRDefault="00FF61F7" w:rsidP="00E57785">
            <w:pPr>
              <w:pStyle w:val="TableParagraph"/>
              <w:ind w:left="454" w:right="9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15.289.874</w:t>
            </w:r>
          </w:p>
          <w:p w14:paraId="5C877252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533997E4" w14:textId="77777777" w:rsidR="000D581F" w:rsidRDefault="00FF61F7" w:rsidP="00E57785">
            <w:pPr>
              <w:pStyle w:val="TableParagraph"/>
              <w:ind w:left="454" w:right="2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3.821.052</w:t>
            </w:r>
          </w:p>
          <w:p w14:paraId="6384F971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7F62484D" w14:textId="77777777" w:rsidR="000D581F" w:rsidRDefault="00FF61F7" w:rsidP="00E57785">
            <w:pPr>
              <w:pStyle w:val="TableParagraph"/>
              <w:ind w:left="454" w:right="2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3.647.189</w:t>
            </w:r>
          </w:p>
          <w:p w14:paraId="787CB385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62FFF7C4" w14:textId="77777777" w:rsidR="000D581F" w:rsidRDefault="00FF61F7" w:rsidP="00E57785">
            <w:pPr>
              <w:pStyle w:val="TableParagraph"/>
              <w:ind w:left="454" w:right="2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3.181.332</w:t>
            </w:r>
          </w:p>
          <w:p w14:paraId="10D0FD30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3C8DCBE4" w14:textId="77777777" w:rsidR="000D581F" w:rsidRDefault="00FF61F7" w:rsidP="00E57785">
            <w:pPr>
              <w:pStyle w:val="TableParagraph"/>
              <w:ind w:left="623" w:right="8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360.115</w:t>
            </w:r>
          </w:p>
          <w:p w14:paraId="26D3BF2C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2459D08E" w14:textId="77777777" w:rsidR="000D581F" w:rsidRDefault="00FF61F7" w:rsidP="00E57785">
            <w:pPr>
              <w:pStyle w:val="TableParagraph"/>
              <w:ind w:left="623" w:right="1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88.741</w:t>
            </w:r>
          </w:p>
          <w:p w14:paraId="24A29BB3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0D3BD9C7" w14:textId="77777777" w:rsidR="000D581F" w:rsidRDefault="00FF61F7" w:rsidP="00E57785">
            <w:pPr>
              <w:pStyle w:val="TableParagraph"/>
              <w:ind w:left="623" w:right="1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17.001</w:t>
            </w:r>
          </w:p>
          <w:p w14:paraId="4C1E602A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445BFFED" w14:textId="77777777" w:rsidR="000D581F" w:rsidRDefault="00FF61F7" w:rsidP="00E57785">
            <w:pPr>
              <w:pStyle w:val="TableParagraph"/>
              <w:ind w:left="623" w:right="1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91.800</w:t>
            </w:r>
          </w:p>
          <w:p w14:paraId="18760AAE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0384780D" w14:textId="77777777" w:rsidR="000D581F" w:rsidRDefault="00FF61F7" w:rsidP="00E57785">
            <w:pPr>
              <w:pStyle w:val="TableParagraph"/>
              <w:ind w:left="623" w:right="1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91.800</w:t>
            </w:r>
          </w:p>
          <w:p w14:paraId="0BFE3F1A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33C77AA6" w14:textId="77777777" w:rsidR="000D581F" w:rsidRDefault="00FF61F7" w:rsidP="00E57785">
            <w:pPr>
              <w:pStyle w:val="TableParagraph"/>
              <w:ind w:left="623" w:right="1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82.063</w:t>
            </w:r>
          </w:p>
          <w:p w14:paraId="06B9009C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02590D09" w14:textId="77777777" w:rsidR="000D581F" w:rsidRDefault="00FF61F7" w:rsidP="00E57785">
            <w:pPr>
              <w:pStyle w:val="TableParagraph"/>
              <w:ind w:left="623" w:right="16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82.063</w:t>
            </w:r>
          </w:p>
          <w:p w14:paraId="2D55B3C4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4BDE2119" w14:textId="77777777" w:rsidR="000D581F" w:rsidRDefault="00FF61F7" w:rsidP="00E57785">
            <w:pPr>
              <w:pStyle w:val="TableParagraph"/>
              <w:ind w:left="454" w:right="9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11.437.728</w:t>
            </w:r>
          </w:p>
          <w:p w14:paraId="23A8A416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17AB97F7" w14:textId="77777777" w:rsidR="000D581F" w:rsidRDefault="00FF61F7" w:rsidP="00E57785">
            <w:pPr>
              <w:pStyle w:val="TableParagraph"/>
              <w:ind w:left="454" w:right="23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2.172.119</w:t>
            </w:r>
          </w:p>
          <w:p w14:paraId="2CF1AC82" w14:textId="77777777" w:rsidR="000D581F" w:rsidRDefault="000D581F" w:rsidP="00E57785">
            <w:pPr>
              <w:pStyle w:val="TableParagraph"/>
              <w:spacing w:before="9" w:line="130" w:lineRule="exact"/>
              <w:ind w:hanging="303"/>
              <w:rPr>
                <w:sz w:val="13"/>
                <w:szCs w:val="13"/>
              </w:rPr>
            </w:pPr>
          </w:p>
          <w:p w14:paraId="4E73BF88" w14:textId="77777777" w:rsidR="000D581F" w:rsidRDefault="00FF61F7" w:rsidP="00E57785">
            <w:pPr>
              <w:pStyle w:val="TableParagraph"/>
              <w:ind w:left="769" w:right="92" w:hanging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7.507</w:t>
            </w:r>
          </w:p>
        </w:tc>
      </w:tr>
    </w:tbl>
    <w:p w14:paraId="746F75CE" w14:textId="77777777" w:rsidR="000D581F" w:rsidRDefault="00000000">
      <w:pPr>
        <w:rPr>
          <w:sz w:val="2"/>
          <w:szCs w:val="2"/>
        </w:rPr>
      </w:pPr>
      <w:r>
        <w:pict w14:anchorId="13C18465">
          <v:group id="_x0000_s2060" style="position:absolute;margin-left:522.7pt;margin-top:181.45pt;width:.1pt;height:9.15pt;z-index:-6648;mso-position-horizontal-relative:page;mso-position-vertical-relative:page" coordorigin="10454,3629" coordsize="2,183">
            <v:shape id="_x0000_s2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200C8AC">
          <v:group id="_x0000_s2058" style="position:absolute;margin-left:469.45pt;margin-top:181.45pt;width:.1pt;height:9.15pt;z-index:-6647;mso-position-horizontal-relative:page;mso-position-vertical-relative:page" coordorigin="9389,3629" coordsize="2,183">
            <v:shape id="_x0000_s2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31F27E0">
          <v:group id="_x0000_s2056" style="position:absolute;margin-left:408.7pt;margin-top:181.45pt;width:.1pt;height:9.15pt;z-index:-6646;mso-position-horizontal-relative:page;mso-position-vertical-relative:page" coordorigin="8174,3629" coordsize="2,183">
            <v:shape id="_x0000_s2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307497B" w14:textId="77777777" w:rsidR="000D581F" w:rsidRDefault="000D581F">
      <w:pPr>
        <w:rPr>
          <w:sz w:val="2"/>
          <w:szCs w:val="2"/>
        </w:rPr>
        <w:sectPr w:rsidR="000D581F">
          <w:pgSz w:w="16840" w:h="11910" w:orient="landscape"/>
          <w:pgMar w:top="2180" w:right="0" w:bottom="0" w:left="240" w:header="1995" w:footer="0" w:gutter="0"/>
          <w:cols w:space="720"/>
        </w:sectPr>
      </w:pPr>
    </w:p>
    <w:p w14:paraId="799AF861" w14:textId="77777777" w:rsidR="000D581F" w:rsidRDefault="00000000">
      <w:pPr>
        <w:spacing w:before="65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 w14:anchorId="0D49C1D4">
          <v:group id="_x0000_s2054" style="position:absolute;left:0;text-align:left;margin-left:513.7pt;margin-top:85.1pt;width:.1pt;height:9.15pt;z-index:-6645;mso-position-horizontal-relative:page" coordorigin="10274,1702" coordsize="2,183">
            <v:shape id="_x0000_s2055" style="position:absolute;left:10274;top:1702;width:2;height:183" coordorigin="10274,1702" coordsize="0,183" path="m10274,1702r,182e" filled="f" strokecolor="white" strokeweight="4.18pt">
              <v:path arrowok="t"/>
            </v:shape>
            <w10:wrap anchorx="page"/>
          </v:group>
        </w:pict>
      </w:r>
      <w:r>
        <w:pict w14:anchorId="619D9963">
          <v:group id="_x0000_s2052" style="position:absolute;left:0;text-align:left;margin-left:460.45pt;margin-top:85.1pt;width:.1pt;height:9.15pt;z-index:-6644;mso-position-horizontal-relative:page" coordorigin="9209,1702" coordsize="2,183">
            <v:shape id="_x0000_s2053" style="position:absolute;left:9209;top:1702;width:2;height:183" coordorigin="9209,1702" coordsize="0,183" path="m9209,1702r,182e" filled="f" strokecolor="white" strokeweight="4.18pt">
              <v:path arrowok="t"/>
            </v:shape>
            <w10:wrap anchorx="page"/>
          </v:group>
        </w:pict>
      </w:r>
      <w:r>
        <w:pict w14:anchorId="76124DB8">
          <v:group id="_x0000_s2050" style="position:absolute;left:0;text-align:left;margin-left:399.7pt;margin-top:85.1pt;width:.1pt;height:9.15pt;z-index:-6643;mso-position-horizontal-relative:page" coordorigin="7994,1702" coordsize="2,183">
            <v:shape id="_x0000_s2051" style="position:absolute;left:7994;top:1702;width:2;height:183" coordorigin="7994,1702" coordsize="0,183" path="m7994,1702r,182e" filled="f" strokecolor="white" strokeweight="4.18pt">
              <v:path arrowok="t"/>
            </v:shape>
            <w10:wrap anchorx="page"/>
          </v:group>
        </w:pict>
      </w:r>
      <w:r w:rsidR="00FF61F7">
        <w:rPr>
          <w:rFonts w:ascii="Times New Roman"/>
          <w:w w:val="105"/>
          <w:sz w:val="16"/>
        </w:rPr>
        <w:t>Pag.</w:t>
      </w:r>
      <w:r w:rsidR="00FF61F7">
        <w:rPr>
          <w:rFonts w:ascii="Times New Roman"/>
          <w:spacing w:val="32"/>
          <w:w w:val="105"/>
          <w:sz w:val="16"/>
        </w:rPr>
        <w:t xml:space="preserve"> </w:t>
      </w:r>
      <w:r w:rsidR="00FF61F7">
        <w:rPr>
          <w:rFonts w:ascii="Times New Roman"/>
          <w:w w:val="105"/>
          <w:sz w:val="18"/>
        </w:rPr>
        <w:t>10</w:t>
      </w:r>
    </w:p>
    <w:p w14:paraId="49379574" w14:textId="77777777" w:rsidR="000D581F" w:rsidRDefault="00FF61F7">
      <w:pPr>
        <w:pStyle w:val="Heading1"/>
        <w:spacing w:before="51"/>
        <w:ind w:left="417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14:paraId="746D527D" w14:textId="77777777" w:rsidR="000D581F" w:rsidRDefault="000D581F">
      <w:pPr>
        <w:sectPr w:rsidR="000D581F">
          <w:headerReference w:type="default" r:id="rId7"/>
          <w:pgSz w:w="16840" w:h="11910" w:orient="landscape"/>
          <w:pgMar w:top="800" w:right="100" w:bottom="0" w:left="60" w:header="0" w:footer="0" w:gutter="0"/>
          <w:cols w:num="2" w:space="720" w:equalWidth="0">
            <w:col w:w="15666" w:space="40"/>
            <w:col w:w="974"/>
          </w:cols>
        </w:sect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0D581F" w14:paraId="17BDA585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026CF7" w14:textId="77777777" w:rsidR="000D581F" w:rsidRDefault="00FF61F7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1AF467" w14:textId="77777777" w:rsidR="000D581F" w:rsidRDefault="00FF61F7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1F07DC" w14:textId="77777777" w:rsidR="000D581F" w:rsidRDefault="00FF61F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F7D40E4" w14:textId="77777777" w:rsidR="000D581F" w:rsidRDefault="00FF61F7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2F269F" w14:textId="77777777" w:rsidR="000D581F" w:rsidRDefault="00FF61F7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E979A7" w14:textId="77777777" w:rsidR="000D581F" w:rsidRDefault="00FF61F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14:paraId="61ECD7FA" w14:textId="77777777" w:rsidR="000D581F" w:rsidRDefault="00FF61F7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ti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2689A1" w14:textId="77777777" w:rsidR="000D581F" w:rsidRDefault="00FF61F7">
            <w:pPr>
              <w:pStyle w:val="TableParagraph"/>
              <w:spacing w:before="11" w:line="333" w:lineRule="auto"/>
              <w:ind w:left="72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7AD057" w14:textId="77777777" w:rsidR="000D581F" w:rsidRDefault="000D581F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5974DD5" w14:textId="77777777" w:rsidR="000D581F" w:rsidRDefault="000D581F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891AF02" w14:textId="77777777" w:rsidR="000D581F" w:rsidRDefault="00FF61F7">
            <w:pPr>
              <w:pStyle w:val="TableParagraph"/>
              <w:ind w:left="105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B644" w14:textId="77777777" w:rsidR="000D581F" w:rsidRDefault="00FF61F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4470B" w14:textId="77777777" w:rsidR="000D581F" w:rsidRDefault="00FF61F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461988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44E5A82" w14:textId="77777777" w:rsidR="000D581F" w:rsidRDefault="00FF61F7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F320D6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63FBC70" w14:textId="77777777" w:rsidR="000D581F" w:rsidRDefault="00FF61F7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2CD08F" w14:textId="77777777" w:rsidR="000D581F" w:rsidRDefault="000D581F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049B673" w14:textId="77777777" w:rsidR="000D581F" w:rsidRDefault="00FF61F7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E90B9B" w14:textId="77777777" w:rsidR="000D581F" w:rsidRDefault="00FF61F7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14:paraId="756F0B21" w14:textId="77777777" w:rsidR="000D581F" w:rsidRDefault="00FF61F7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0AD851" w14:textId="77777777" w:rsidR="000D581F" w:rsidRDefault="000D581F">
            <w:pPr>
              <w:pStyle w:val="TableParagraph"/>
              <w:spacing w:before="3" w:line="220" w:lineRule="exact"/>
            </w:pPr>
          </w:p>
          <w:p w14:paraId="7B19617B" w14:textId="77777777" w:rsidR="000D581F" w:rsidRDefault="00FF61F7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0D581F" w14:paraId="75CA33D5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A047" w14:textId="77777777" w:rsidR="000D581F" w:rsidRDefault="000D581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8B024" w14:textId="77777777" w:rsidR="000D581F" w:rsidRDefault="000D581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A2195" w14:textId="77777777" w:rsidR="000D581F" w:rsidRDefault="000D581F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71610" w14:textId="77777777" w:rsidR="000D581F" w:rsidRDefault="000D581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641DA" w14:textId="77777777" w:rsidR="000D581F" w:rsidRDefault="000D581F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FA18" w14:textId="77777777" w:rsidR="000D581F" w:rsidRDefault="000D581F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F69E0" w14:textId="77777777" w:rsidR="000D581F" w:rsidRDefault="000D581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734B" w14:textId="77777777" w:rsidR="000D581F" w:rsidRDefault="00FF61F7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048CD193" w14:textId="77777777" w:rsidR="000D581F" w:rsidRDefault="00FF61F7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0B943" w14:textId="77777777" w:rsidR="000D581F" w:rsidRDefault="00FF61F7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1669" w14:textId="77777777" w:rsidR="000D581F" w:rsidRDefault="00FF61F7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14:paraId="67C8702A" w14:textId="77777777" w:rsidR="000D581F" w:rsidRDefault="00FF61F7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3FA0A" w14:textId="77777777" w:rsidR="000D581F" w:rsidRDefault="00FF61F7">
            <w:pPr>
              <w:pStyle w:val="TableParagraph"/>
              <w:spacing w:before="141" w:line="253" w:lineRule="auto"/>
              <w:ind w:left="240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C11FF" w14:textId="77777777" w:rsidR="000D581F" w:rsidRDefault="000D581F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3E9A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D610D" w14:textId="77777777" w:rsidR="000D581F" w:rsidRDefault="000D581F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11806" w14:textId="77777777" w:rsidR="000D581F" w:rsidRDefault="000D581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7207" w14:textId="77777777" w:rsidR="000D581F" w:rsidRDefault="000D581F"/>
        </w:tc>
      </w:tr>
      <w:tr w:rsidR="000D581F" w14:paraId="5DD800FF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628B" w14:textId="77777777" w:rsidR="000D581F" w:rsidRDefault="00FF61F7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86B8C" w14:textId="77777777" w:rsidR="000D581F" w:rsidRDefault="00FF61F7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E022" w14:textId="77777777" w:rsidR="000D581F" w:rsidRDefault="00FF61F7">
            <w:pPr>
              <w:pStyle w:val="TableParagraph"/>
              <w:spacing w:before="78"/>
              <w:ind w:left="501" w:right="57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3F03" w14:textId="77777777" w:rsidR="000D581F" w:rsidRDefault="00FF61F7">
            <w:pPr>
              <w:pStyle w:val="TableParagraph"/>
              <w:spacing w:before="78"/>
              <w:ind w:left="578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1495" w14:textId="77777777" w:rsidR="000D581F" w:rsidRDefault="00FF61F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D5E56" w14:textId="77777777" w:rsidR="000D581F" w:rsidRDefault="00FF61F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8EAA6" w14:textId="77777777" w:rsidR="000D581F" w:rsidRDefault="00FF61F7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C13D" w14:textId="77777777" w:rsidR="000D581F" w:rsidRDefault="00FF61F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2052" w14:textId="77777777" w:rsidR="000D581F" w:rsidRDefault="00FF61F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B77D" w14:textId="77777777" w:rsidR="000D581F" w:rsidRDefault="00FF61F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81E1C" w14:textId="77777777" w:rsidR="000D581F" w:rsidRDefault="00FF61F7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0D581F" w14:paraId="06444DBD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2AB14E6" w14:textId="77777777" w:rsidR="000D581F" w:rsidRDefault="000D581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84D825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8EF63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8859F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EF7B1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51396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150D4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AB07E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5A073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D3F04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B65E3E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4A20B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D56B5E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849DA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A226A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B2AE7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BC92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BF857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6F68C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13E95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EAC3C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64C2B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8ECD2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60655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1CD29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C69FE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F02BB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CAE9E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7CCAA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77C3F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A6676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DA820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BA768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61A67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3B9DA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1D31D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0DFB3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6A6AD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9133B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7AA2A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BE446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53AAB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C91342" w14:textId="77777777" w:rsidR="000D581F" w:rsidRDefault="00FF61F7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2F4B094" w14:textId="77777777" w:rsidR="000D581F" w:rsidRDefault="000D581F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0271A4B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28AB1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38E7F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27378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89551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92055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E36DA2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F1E54E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F681C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DDA21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9FFAF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6B887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5EC94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5D257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72997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778C7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55216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EE3FC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11C8A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4C79C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E8947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949D0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5902C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CCD2C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BEFC81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E99D0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3A104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8F3B8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EA70E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F9E16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48E89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0F96F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1E43D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1E447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3622A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DC908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A14A6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B1516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8D98E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302C7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259FF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761043" w14:textId="77777777" w:rsidR="000D581F" w:rsidRDefault="00FF61F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95A8BDD" w14:textId="77777777" w:rsidR="000D581F" w:rsidRDefault="000D581F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1B49FF6" w14:textId="77777777" w:rsidR="000D581F" w:rsidRDefault="00FF61F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296971D1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4D402369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09B4DBC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101EFED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25E2DA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09BE8E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ADFF61F" w14:textId="77777777" w:rsidR="000D581F" w:rsidRDefault="00FF61F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F1E75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45E567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7E7B9C" w14:textId="77777777" w:rsidR="000D581F" w:rsidRDefault="00FF61F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258C55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96B6BA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ECD28B" w14:textId="77777777" w:rsidR="000D581F" w:rsidRDefault="00FF61F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3A55E83A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BAC8B9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4B317E7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5A8E9B0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0C19C6A7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3E6B39B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54853153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14C22C33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8265B58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728B2F5C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14:paraId="60A4C7F1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2C975B91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14:paraId="45A09C8C" w14:textId="77777777" w:rsidR="000D581F" w:rsidRDefault="00FF61F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DA27CA7" w14:textId="77777777" w:rsidR="000D581F" w:rsidRDefault="00FF61F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D94EBAF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226A51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55AC26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B9F810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A6E318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6E552B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3C61FA6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2B8F2A8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41D838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10B73B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D5238F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5F153E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BEE55C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E71BB63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3C2E8AF3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09558C7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C7BB597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0F23FE5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3889E618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14:paraId="1D4CFF83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14:paraId="2DF3016F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5E8AC5AE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CCE938F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BFF8547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A8D4B4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BF4C40D" w14:textId="77777777" w:rsidR="000D581F" w:rsidRDefault="00FF61F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14:paraId="1811E537" w14:textId="77777777" w:rsidR="000D581F" w:rsidRDefault="00FF61F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1933531" w14:textId="77777777" w:rsidR="000D581F" w:rsidRDefault="00FF61F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76C53D9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61D96467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6BEDAE13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14:paraId="183C1194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537B2C36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5BFE77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3DF5D1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670C43EA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9664E9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AA36FC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6D0C0A15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1EBABBD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28188C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42971E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AC25B9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302384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CF5BCA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501303F" w14:textId="77777777" w:rsidR="000D581F" w:rsidRDefault="00FF61F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9A4AEE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D617AC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9572031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E7AB14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EF8A1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9289E0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C01C35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07022F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EB9253" w14:textId="77777777" w:rsidR="000D581F" w:rsidRDefault="000D581F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595E67" w14:textId="77777777" w:rsidR="000D581F" w:rsidRDefault="000D581F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8796F8" w14:textId="77777777" w:rsidR="000D581F" w:rsidRDefault="00FF61F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B7842D" w14:textId="77777777" w:rsidR="000D581F" w:rsidRDefault="00FF61F7">
            <w:pPr>
              <w:pStyle w:val="TableParagraph"/>
              <w:spacing w:before="40" w:line="391" w:lineRule="auto"/>
              <w:ind w:left="93" w:right="13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Incalzit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iluminat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forta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motrica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salubritate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Carburanti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lubrifianti</w:t>
            </w:r>
            <w:proofErr w:type="spellEnd"/>
          </w:p>
          <w:p w14:paraId="6156BB9D" w14:textId="77777777" w:rsidR="000D581F" w:rsidRDefault="00FF61F7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Piese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schimb</w:t>
            </w:r>
            <w:proofErr w:type="spellEnd"/>
          </w:p>
          <w:p w14:paraId="57686D3F" w14:textId="77777777" w:rsidR="000D581F" w:rsidRDefault="00FF61F7">
            <w:pPr>
              <w:pStyle w:val="TableParagraph"/>
              <w:spacing w:before="116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telecomunicatii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14:paraId="5C33E35A" w14:textId="77777777" w:rsidR="000D581F" w:rsidRDefault="00FF61F7">
            <w:pPr>
              <w:pStyle w:val="TableParagraph"/>
              <w:spacing w:before="4" w:line="391" w:lineRule="auto"/>
              <w:ind w:left="93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Materiale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caracter</w:t>
            </w:r>
            <w:proofErr w:type="spellEnd"/>
            <w:r>
              <w:rPr>
                <w:rFonts w:ascii="Times New Roman"/>
                <w:sz w:val="16"/>
              </w:rPr>
              <w:t xml:space="preserve"> functional</w:t>
            </w:r>
          </w:p>
          <w:p w14:paraId="4DA5C8E3" w14:textId="77777777" w:rsidR="000D581F" w:rsidRDefault="00FF61F7">
            <w:pPr>
              <w:pStyle w:val="TableParagraph"/>
              <w:spacing w:before="4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intretinere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curente</w:t>
            </w:r>
            <w:proofErr w:type="spellEnd"/>
          </w:p>
          <w:p w14:paraId="6C189A75" w14:textId="77777777" w:rsidR="000D581F" w:rsidRDefault="00FF61F7">
            <w:pPr>
              <w:pStyle w:val="TableParagraph"/>
              <w:spacing w:before="4" w:line="391" w:lineRule="auto"/>
              <w:ind w:left="93" w:right="85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obiectelor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Uniforme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echipament</w:t>
            </w:r>
            <w:proofErr w:type="spellEnd"/>
          </w:p>
          <w:p w14:paraId="06EA6D39" w14:textId="77777777" w:rsidR="000D581F" w:rsidRDefault="00FF61F7">
            <w:pPr>
              <w:pStyle w:val="TableParagraph"/>
              <w:spacing w:before="4" w:line="391" w:lineRule="auto"/>
              <w:ind w:left="52" w:right="137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obiecte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inventar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</w:p>
          <w:p w14:paraId="6A6CDAC7" w14:textId="77777777" w:rsidR="000D581F" w:rsidRDefault="00FF61F7">
            <w:pPr>
              <w:pStyle w:val="TableParagraph"/>
              <w:spacing w:before="4" w:line="391" w:lineRule="auto"/>
              <w:ind w:left="52" w:right="111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Deplasari</w:t>
            </w:r>
            <w:proofErr w:type="spellEnd"/>
            <w:r>
              <w:rPr>
                <w:rFonts w:ascii="Times New Roman"/>
                <w:sz w:val="16"/>
              </w:rPr>
              <w:t xml:space="preserve"> interne, </w:t>
            </w:r>
            <w:proofErr w:type="spellStart"/>
            <w:r>
              <w:rPr>
                <w:rFonts w:ascii="Times New Roman"/>
                <w:sz w:val="16"/>
              </w:rPr>
              <w:t>detasari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transferari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Consultanta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expertiza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Pregatire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profesionala</w:t>
            </w:r>
            <w:proofErr w:type="spellEnd"/>
          </w:p>
          <w:p w14:paraId="6D11F189" w14:textId="77777777" w:rsidR="000D581F" w:rsidRDefault="00FF61F7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Protectia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muncii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646C0E87" w14:textId="77777777" w:rsidR="000D581F" w:rsidRDefault="00FF61F7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14:paraId="20763154" w14:textId="77777777" w:rsidR="000D581F" w:rsidRDefault="00FF61F7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14:paraId="714F26A6" w14:textId="51B42402" w:rsidR="000D581F" w:rsidRDefault="00FF61F7">
            <w:pPr>
              <w:pStyle w:val="TableParagraph"/>
              <w:spacing w:before="116" w:line="391" w:lineRule="auto"/>
              <w:ind w:left="93" w:right="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persoanelor</w:t>
            </w:r>
            <w:proofErr w:type="spellEnd"/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neincadrate</w:t>
            </w:r>
            <w:proofErr w:type="spellEnd"/>
          </w:p>
          <w:p w14:paraId="048AA4EC" w14:textId="77777777" w:rsidR="000D581F" w:rsidRDefault="00FF61F7">
            <w:pPr>
              <w:pStyle w:val="TableParagraph"/>
              <w:spacing w:before="4"/>
              <w:ind w:left="5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excedent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/</w:t>
            </w:r>
            <w:proofErr w:type="gramStart"/>
            <w:r>
              <w:rPr>
                <w:rFonts w:ascii="Times New Roman"/>
                <w:spacing w:val="-1"/>
                <w:sz w:val="16"/>
              </w:rPr>
              <w:t>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proofErr w:type="gram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funct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E59387" w14:textId="77777777" w:rsidR="000D581F" w:rsidRDefault="000D581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5978CF" w14:textId="77777777" w:rsidR="000D581F" w:rsidRDefault="000D581F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7C8413" w14:textId="77777777" w:rsidR="000D581F" w:rsidRDefault="00FF61F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1.007.000</w:t>
            </w:r>
          </w:p>
          <w:p w14:paraId="15E3B5C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C25EB3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4AB7E21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68E612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1.228.000</w:t>
            </w:r>
          </w:p>
          <w:p w14:paraId="524EFAF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FF6319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286.000</w:t>
            </w:r>
          </w:p>
          <w:p w14:paraId="72898FD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0428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55F5A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87FAE1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14:paraId="76B054E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B58FC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9EDA9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FF257D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16.663.000</w:t>
            </w:r>
          </w:p>
          <w:p w14:paraId="644E15F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AE476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51E1F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91427B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 w14:paraId="3FB063D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F406CD" w14:textId="77777777" w:rsidR="000D581F" w:rsidRDefault="00FF61F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16.250.000</w:t>
            </w:r>
          </w:p>
          <w:p w14:paraId="68B5C76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B0A29A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14:paraId="335AA70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C71435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14:paraId="6B5F0C7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6E41EB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14:paraId="78E3A49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2F2FD8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3D4B416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197872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6B2E675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3F1160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347.000</w:t>
            </w:r>
          </w:p>
          <w:p w14:paraId="048A867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563191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14:paraId="72B85E71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0BFBEE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34CC9C1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8C4ABD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291BF33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4EC53F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58F1DF2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0B7A4B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303.000</w:t>
            </w:r>
          </w:p>
          <w:p w14:paraId="1D5F6AE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943F8F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02573A8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CFDF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80463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AD2D05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A4F79A" w14:textId="77777777" w:rsidR="000D581F" w:rsidRDefault="00FF61F7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14:paraId="13BBA02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FC6791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311DE64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178835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828.000</w:t>
            </w:r>
          </w:p>
          <w:p w14:paraId="18D13A5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B8C4D9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14:paraId="2464821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E05EB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F4816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9D3C26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14:paraId="6019549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E4BE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338E8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EB0182" w14:textId="77777777" w:rsidR="000D581F" w:rsidRDefault="00FF61F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16.225.000</w:t>
            </w:r>
          </w:p>
          <w:p w14:paraId="76A5C15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76D8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22ADC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A3310F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14:paraId="449DDEF2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7EC33A" w14:textId="77777777" w:rsidR="000D581F" w:rsidRDefault="00FF61F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 w14:paraId="551475B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F3D741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14:paraId="019584D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154C92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14:paraId="2C27668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9597D7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14:paraId="4BEF1FE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A779B8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46F5666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666019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2581816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4D98CA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347.000</w:t>
            </w:r>
          </w:p>
          <w:p w14:paraId="5FEB77D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605F45" w14:textId="77777777" w:rsidR="000D581F" w:rsidRDefault="00FF61F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14:paraId="7733CBC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1E93B3" w14:textId="77777777" w:rsidR="000D581F" w:rsidRDefault="00FF61F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14:paraId="4515093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0FCFAF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209F4FB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C19225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0F10628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A144D1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 w14:paraId="7FD9C2FD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1A6589" w14:textId="77777777" w:rsidR="000D581F" w:rsidRDefault="00FF61F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14:paraId="6FB632D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8C4B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03258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082FD5" w14:textId="77777777" w:rsidR="000D581F" w:rsidRDefault="00FF61F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2004B9" w14:textId="77777777" w:rsidR="000D581F" w:rsidRDefault="00FF61F7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26.550</w:t>
            </w:r>
          </w:p>
          <w:p w14:paraId="5C62214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A33BD8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36.729</w:t>
            </w:r>
          </w:p>
          <w:p w14:paraId="003B96E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18CFB2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1.083.726</w:t>
            </w:r>
          </w:p>
          <w:p w14:paraId="17E4A6D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E1AA1D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137.478</w:t>
            </w:r>
          </w:p>
          <w:p w14:paraId="2147FC9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B19A6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E0735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E7849F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133.499</w:t>
            </w:r>
          </w:p>
          <w:p w14:paraId="12D7B81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BDBBE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DE17DC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0461A7A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11.791.485</w:t>
            </w:r>
          </w:p>
          <w:p w14:paraId="7C72A61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9BBA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10202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36E8BB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335.825</w:t>
            </w:r>
          </w:p>
          <w:p w14:paraId="638B3E4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E001CD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14.482.915</w:t>
            </w:r>
          </w:p>
          <w:p w14:paraId="7FB20C88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97AF5F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266.143</w:t>
            </w:r>
          </w:p>
          <w:p w14:paraId="122FB3FE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18E114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142.396</w:t>
            </w:r>
          </w:p>
          <w:p w14:paraId="147F92E3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32C10A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123.747</w:t>
            </w:r>
          </w:p>
          <w:p w14:paraId="1F248DC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FC98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44A9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F56C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1FAB9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9DC5589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235.970</w:t>
            </w:r>
          </w:p>
          <w:p w14:paraId="54CA49C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7E1FE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BBADC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5C7C2F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9.376</w:t>
            </w:r>
          </w:p>
          <w:p w14:paraId="7815175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DB05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2A89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A581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121EC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AEF38D9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31.852</w:t>
            </w:r>
          </w:p>
          <w:p w14:paraId="366495B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CFEF0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2F60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553B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A7AC3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3E47A67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387771" w14:textId="77777777" w:rsidR="000D581F" w:rsidRDefault="00FF61F7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26.550</w:t>
            </w:r>
          </w:p>
          <w:p w14:paraId="744B027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AA75F4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36.729</w:t>
            </w:r>
          </w:p>
          <w:p w14:paraId="327C130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F35B25" w14:textId="77777777" w:rsidR="000D581F" w:rsidRDefault="00FF61F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1.083.726</w:t>
            </w:r>
          </w:p>
          <w:p w14:paraId="7EFC8596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9DC1F4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137.478</w:t>
            </w:r>
          </w:p>
          <w:p w14:paraId="17268E3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AFFB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0F59C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FB2B40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133.499</w:t>
            </w:r>
          </w:p>
          <w:p w14:paraId="10B71E5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33B8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FA107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317477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11.791.485</w:t>
            </w:r>
          </w:p>
          <w:p w14:paraId="124DDAC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F3DE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62ABE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22AFD7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335.825</w:t>
            </w:r>
          </w:p>
          <w:p w14:paraId="27C08567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CA8009" w14:textId="77777777" w:rsidR="000D581F" w:rsidRDefault="00FF61F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14.482.915</w:t>
            </w:r>
          </w:p>
          <w:p w14:paraId="369E94E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C39EF5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266.143</w:t>
            </w:r>
          </w:p>
          <w:p w14:paraId="77B627E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265996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142.396</w:t>
            </w:r>
          </w:p>
          <w:p w14:paraId="344782A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6CB649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123.747</w:t>
            </w:r>
          </w:p>
          <w:p w14:paraId="0399D20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B49A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E4A5B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548F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D51D9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CF9C00F" w14:textId="77777777" w:rsidR="000D581F" w:rsidRDefault="00FF61F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235.970</w:t>
            </w:r>
          </w:p>
          <w:p w14:paraId="5449CB3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555D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BC0688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5363ED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9.376</w:t>
            </w:r>
          </w:p>
          <w:p w14:paraId="072D50B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F541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CA436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89D90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6F9D7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FBB9E53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31.852</w:t>
            </w:r>
          </w:p>
          <w:p w14:paraId="2BB59B3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138C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BAD9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F536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F25DB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7CC0613" w14:textId="77777777" w:rsidR="000D581F" w:rsidRDefault="00FF61F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11AD44" w14:textId="77777777" w:rsidR="000D581F" w:rsidRDefault="00FF61F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26.550</w:t>
            </w:r>
          </w:p>
          <w:p w14:paraId="7630E38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961D2B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27.833</w:t>
            </w:r>
          </w:p>
          <w:p w14:paraId="35E9D429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7D050E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120.914</w:t>
            </w:r>
          </w:p>
          <w:p w14:paraId="6537D3F5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CB5118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69.777</w:t>
            </w:r>
          </w:p>
          <w:p w14:paraId="77F2DF8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7429F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43A74D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761122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52.376</w:t>
            </w:r>
          </w:p>
          <w:p w14:paraId="437C2F3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2C90C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BBBF2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262AF3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2.311.577</w:t>
            </w:r>
          </w:p>
          <w:p w14:paraId="4A4A85A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6BF5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78516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5968F8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270.752</w:t>
            </w:r>
          </w:p>
          <w:p w14:paraId="3E1CD2FA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D69556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9.071.002</w:t>
            </w:r>
          </w:p>
          <w:p w14:paraId="2D2C004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126268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266.143</w:t>
            </w:r>
          </w:p>
          <w:p w14:paraId="3855EA6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0D405D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142.396</w:t>
            </w:r>
          </w:p>
          <w:p w14:paraId="3E6B014F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1DFF27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123.747</w:t>
            </w:r>
          </w:p>
          <w:p w14:paraId="5BD251A2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2A53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9285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EE5B8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9A7B9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4E45D10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98.260</w:t>
            </w:r>
          </w:p>
          <w:p w14:paraId="27D32E7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B5F0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985C8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3E1568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9.376</w:t>
            </w:r>
          </w:p>
          <w:p w14:paraId="2FC82920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E6B4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6FEB3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60CC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593A5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8BE2138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31.852</w:t>
            </w:r>
          </w:p>
          <w:p w14:paraId="710D39F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64DD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419A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9D80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0E6F3" w14:textId="77777777" w:rsidR="000D581F" w:rsidRDefault="000D581F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738B56B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31.852</w:t>
            </w:r>
          </w:p>
          <w:p w14:paraId="0594AC1B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9B404E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4.099.369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FEC886" w14:textId="77777777" w:rsidR="000D581F" w:rsidRDefault="000D581F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A5FB4D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A699C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27218" w14:textId="77777777" w:rsidR="000D581F" w:rsidRDefault="00FF61F7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8.896</w:t>
            </w:r>
          </w:p>
          <w:p w14:paraId="6AFFD630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C8D69C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962.812</w:t>
            </w:r>
          </w:p>
          <w:p w14:paraId="7ADE2384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05811B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67.701</w:t>
            </w:r>
          </w:p>
          <w:p w14:paraId="6936AFE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78C4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E868C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9C663A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81.123</w:t>
            </w:r>
          </w:p>
          <w:p w14:paraId="4D0A8FD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D23F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9940C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D1579F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9.479.908</w:t>
            </w:r>
          </w:p>
          <w:p w14:paraId="111B1846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F0108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77450" w14:textId="77777777" w:rsidR="000D581F" w:rsidRDefault="000D581F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C15E3D3" w14:textId="77777777" w:rsidR="000D581F" w:rsidRDefault="00FF61F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65.073</w:t>
            </w:r>
          </w:p>
          <w:p w14:paraId="2ED1E96C" w14:textId="77777777" w:rsidR="000D581F" w:rsidRDefault="000D581F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F4B0EC" w14:textId="77777777" w:rsidR="000D581F" w:rsidRDefault="00FF61F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5.411.913</w:t>
            </w:r>
          </w:p>
          <w:p w14:paraId="57341BA9" w14:textId="77777777" w:rsidR="000D581F" w:rsidRDefault="000D581F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0515F8A4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061AD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E0093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EFF0A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1AFDF9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8DFD0B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3162B1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A3F605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1EFDE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BC72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40327" w14:textId="77777777" w:rsidR="000D581F" w:rsidRDefault="000D581F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C9BCCB" w14:textId="77777777" w:rsidR="000D581F" w:rsidRDefault="00FF61F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137.710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5C987B" w14:textId="77777777" w:rsidR="000D581F" w:rsidRDefault="00FF61F7" w:rsidP="00E57785">
            <w:pPr>
              <w:pStyle w:val="TableParagraph"/>
              <w:spacing w:before="73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26.550</w:t>
            </w:r>
          </w:p>
          <w:p w14:paraId="3E526D44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7B36A796" w14:textId="77777777" w:rsidR="000D581F" w:rsidRDefault="00FF61F7" w:rsidP="00E57785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36.729</w:t>
            </w:r>
          </w:p>
          <w:p w14:paraId="7AC8162E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6907EA1B" w14:textId="77777777" w:rsidR="000D581F" w:rsidRDefault="00FF61F7" w:rsidP="00E57785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84.159</w:t>
            </w:r>
          </w:p>
          <w:p w14:paraId="6FACF056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588D0DF9" w14:textId="77777777" w:rsidR="000D581F" w:rsidRDefault="00FF61F7" w:rsidP="00E57785">
            <w:pPr>
              <w:pStyle w:val="TableParagraph"/>
              <w:ind w:left="623" w:right="8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140.260</w:t>
            </w:r>
          </w:p>
          <w:p w14:paraId="365DF7AD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4DF3891B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12DFA1CF" w14:textId="77777777" w:rsidR="000D581F" w:rsidRDefault="000D581F" w:rsidP="00E57785">
            <w:pPr>
              <w:pStyle w:val="TableParagraph"/>
              <w:spacing w:before="19" w:line="140" w:lineRule="exact"/>
              <w:ind w:hanging="359"/>
              <w:rPr>
                <w:sz w:val="14"/>
                <w:szCs w:val="14"/>
              </w:rPr>
            </w:pPr>
          </w:p>
          <w:p w14:paraId="284F433D" w14:textId="77777777" w:rsidR="000D581F" w:rsidRDefault="00FF61F7" w:rsidP="00E57785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58.288</w:t>
            </w:r>
          </w:p>
          <w:p w14:paraId="03D3481E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5B8248EA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303424AE" w14:textId="77777777" w:rsidR="000D581F" w:rsidRDefault="000D581F" w:rsidP="00E57785">
            <w:pPr>
              <w:pStyle w:val="TableParagraph"/>
              <w:spacing w:before="19" w:line="140" w:lineRule="exact"/>
              <w:ind w:hanging="359"/>
              <w:rPr>
                <w:sz w:val="14"/>
                <w:szCs w:val="14"/>
              </w:rPr>
            </w:pPr>
          </w:p>
          <w:p w14:paraId="5B7001B9" w14:textId="77777777" w:rsidR="000D581F" w:rsidRDefault="00FF61F7" w:rsidP="00E57785">
            <w:pPr>
              <w:pStyle w:val="TableParagraph"/>
              <w:ind w:left="454" w:right="2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1.554.311</w:t>
            </w:r>
          </w:p>
          <w:p w14:paraId="72FF003A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3BB8B219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37953AD4" w14:textId="77777777" w:rsidR="000D581F" w:rsidRDefault="000D581F" w:rsidP="00E57785">
            <w:pPr>
              <w:pStyle w:val="TableParagraph"/>
              <w:spacing w:before="19" w:line="140" w:lineRule="exact"/>
              <w:ind w:hanging="359"/>
              <w:rPr>
                <w:sz w:val="14"/>
                <w:szCs w:val="14"/>
              </w:rPr>
            </w:pPr>
          </w:p>
          <w:p w14:paraId="72FEB75F" w14:textId="77777777" w:rsidR="000D581F" w:rsidRDefault="00FF61F7" w:rsidP="00E57785">
            <w:pPr>
              <w:pStyle w:val="TableParagraph"/>
              <w:ind w:left="623" w:right="8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264.315</w:t>
            </w:r>
          </w:p>
          <w:p w14:paraId="30CDA7FB" w14:textId="77777777" w:rsidR="000D581F" w:rsidRDefault="000D581F" w:rsidP="00E57785">
            <w:pPr>
              <w:pStyle w:val="TableParagraph"/>
              <w:spacing w:before="9" w:line="130" w:lineRule="exact"/>
              <w:ind w:hanging="359"/>
              <w:rPr>
                <w:sz w:val="13"/>
                <w:szCs w:val="13"/>
              </w:rPr>
            </w:pPr>
          </w:p>
          <w:p w14:paraId="5CB21462" w14:textId="77777777" w:rsidR="000D581F" w:rsidRDefault="00FF61F7" w:rsidP="00E57785">
            <w:pPr>
              <w:pStyle w:val="TableParagraph"/>
              <w:ind w:left="454" w:right="23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9.133.764</w:t>
            </w:r>
          </w:p>
          <w:p w14:paraId="36C4E964" w14:textId="77777777" w:rsidR="000D581F" w:rsidRDefault="000D581F" w:rsidP="00E57785">
            <w:pPr>
              <w:pStyle w:val="TableParagraph"/>
              <w:spacing w:before="9" w:line="90" w:lineRule="exact"/>
              <w:ind w:hanging="359"/>
              <w:rPr>
                <w:sz w:val="9"/>
                <w:szCs w:val="9"/>
              </w:rPr>
            </w:pPr>
          </w:p>
          <w:p w14:paraId="3B3A697C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4AED90D0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16D96271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2CA24B97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693A9EB8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08E7E1E6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42D1DAFE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07CB2316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170DAA2F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0246807B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65BB9306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68042AB1" w14:textId="77777777" w:rsidR="000D581F" w:rsidRDefault="00FF61F7" w:rsidP="00E57785">
            <w:pPr>
              <w:pStyle w:val="TableParagraph"/>
              <w:ind w:left="623" w:right="8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131.845</w:t>
            </w:r>
          </w:p>
          <w:p w14:paraId="02E6AD29" w14:textId="77777777" w:rsidR="000D581F" w:rsidRDefault="000D581F" w:rsidP="00E57785">
            <w:pPr>
              <w:pStyle w:val="TableParagraph"/>
              <w:spacing w:before="9" w:line="70" w:lineRule="exact"/>
              <w:ind w:hanging="359"/>
              <w:rPr>
                <w:sz w:val="7"/>
                <w:szCs w:val="7"/>
              </w:rPr>
            </w:pPr>
          </w:p>
          <w:p w14:paraId="668D9DBD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61E93D11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4BD8AB1D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52294DA1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1593E804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6638A2B7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25C72857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64634D9F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50A5B98F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00CC72E7" w14:textId="77777777" w:rsidR="000D581F" w:rsidRDefault="00FF61F7" w:rsidP="00E57785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31.094</w:t>
            </w:r>
          </w:p>
          <w:p w14:paraId="3E60B420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1EEB0FE9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3ACE2C3F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1284351F" w14:textId="77777777" w:rsidR="000D581F" w:rsidRDefault="000D581F" w:rsidP="00E57785">
            <w:pPr>
              <w:pStyle w:val="TableParagraph"/>
              <w:spacing w:line="140" w:lineRule="exact"/>
              <w:ind w:hanging="359"/>
              <w:rPr>
                <w:sz w:val="14"/>
                <w:szCs w:val="14"/>
              </w:rPr>
            </w:pPr>
          </w:p>
          <w:p w14:paraId="74F69DA1" w14:textId="77777777" w:rsidR="000D581F" w:rsidRDefault="000D581F" w:rsidP="00E57785">
            <w:pPr>
              <w:pStyle w:val="TableParagraph"/>
              <w:spacing w:before="19" w:line="160" w:lineRule="exact"/>
              <w:ind w:hanging="359"/>
              <w:rPr>
                <w:sz w:val="16"/>
                <w:szCs w:val="16"/>
              </w:rPr>
            </w:pPr>
          </w:p>
          <w:p w14:paraId="340A329C" w14:textId="77777777" w:rsidR="000D581F" w:rsidRDefault="00FF61F7" w:rsidP="00E57785">
            <w:pPr>
              <w:pStyle w:val="TableParagraph"/>
              <w:ind w:left="623" w:right="16" w:hanging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31.094</w:t>
            </w:r>
          </w:p>
        </w:tc>
      </w:tr>
    </w:tbl>
    <w:p w14:paraId="7F17C2CC" w14:textId="01CEAF5E" w:rsidR="000D581F" w:rsidRDefault="00E57785" w:rsidP="00E57785">
      <w:pPr>
        <w:pStyle w:val="BodyText"/>
        <w:ind w:left="1701"/>
        <w:rPr>
          <w:rFonts w:ascii="Palatino Linotype" w:eastAsia="Palatino Linotype" w:hAnsi="Palatino Linotype" w:cs="Palatino Linotype"/>
        </w:rPr>
      </w:pPr>
      <w:r>
        <w:rPr>
          <w:noProof/>
        </w:rPr>
        <w:pict w14:anchorId="5C703E4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115" type="#_x0000_t202" style="position:absolute;left:0;text-align:left;margin-left:33.75pt;margin-top:5.35pt;width:795.35pt;height:61.65pt;z-index:503311885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fit-shape-to-text:t">
              <w:txbxContent>
                <w:p w14:paraId="490B0BA5" w14:textId="558BB5F9" w:rsidR="00E57785" w:rsidRPr="00E57785" w:rsidRDefault="00E5778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E57785">
                    <w:rPr>
                      <w:b/>
                      <w:bCs/>
                      <w:sz w:val="18"/>
                      <w:szCs w:val="18"/>
                    </w:rPr>
                    <w:t xml:space="preserve">             </w:t>
                  </w:r>
                  <w:proofErr w:type="spellStart"/>
                  <w:r w:rsidRPr="00E57785">
                    <w:rPr>
                      <w:b/>
                      <w:bCs/>
                      <w:sz w:val="18"/>
                      <w:szCs w:val="18"/>
                    </w:rPr>
                    <w:t>Conducatorul</w:t>
                  </w:r>
                  <w:proofErr w:type="spellEnd"/>
                  <w:r w:rsidRPr="00E57785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57785">
                    <w:rPr>
                      <w:b/>
                      <w:bCs/>
                      <w:sz w:val="18"/>
                      <w:szCs w:val="18"/>
                    </w:rPr>
                    <w:t>institutiei</w:t>
                  </w:r>
                  <w:proofErr w:type="spellEnd"/>
                  <w:r w:rsidRPr="00E57785"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 w:rsidRPr="00E57785">
                    <w:rPr>
                      <w:b/>
                      <w:bCs/>
                      <w:sz w:val="18"/>
                      <w:szCs w:val="18"/>
                    </w:rPr>
                    <w:tab/>
                  </w:r>
                  <w:r w:rsidRPr="00E57785">
                    <w:rPr>
                      <w:b/>
                      <w:bCs/>
                      <w:sz w:val="18"/>
                      <w:szCs w:val="18"/>
                    </w:rPr>
                    <w:tab/>
                    <w:t xml:space="preserve">    </w:t>
                  </w:r>
                </w:p>
                <w:p w14:paraId="29AD1952" w14:textId="61F9EC9D" w:rsidR="00E57785" w:rsidRPr="00E57785" w:rsidRDefault="00E5778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E57785">
                    <w:rPr>
                      <w:b/>
                      <w:bCs/>
                      <w:sz w:val="18"/>
                      <w:szCs w:val="18"/>
                    </w:rPr>
                    <w:t>ORDONATOR PRINCIPAL DE CREDITE,</w:t>
                  </w:r>
                  <w:r w:rsidRPr="00E57785">
                    <w:rPr>
                      <w:b/>
                      <w:bCs/>
                      <w:sz w:val="18"/>
                      <w:szCs w:val="18"/>
                    </w:rPr>
                    <w:tab/>
                  </w:r>
                  <w:r w:rsidRPr="00E57785">
                    <w:rPr>
                      <w:b/>
                      <w:bCs/>
                      <w:sz w:val="18"/>
                      <w:szCs w:val="18"/>
                    </w:rPr>
                    <w:tab/>
                  </w:r>
                  <w:r w:rsidRPr="00E57785">
                    <w:rPr>
                      <w:b/>
                      <w:bCs/>
                      <w:sz w:val="18"/>
                      <w:szCs w:val="18"/>
                    </w:rPr>
                    <w:tab/>
                    <w:t xml:space="preserve">                           </w:t>
                  </w:r>
                  <w:r w:rsidRPr="00E57785">
                    <w:rPr>
                      <w:b/>
                      <w:bCs/>
                      <w:sz w:val="18"/>
                      <w:szCs w:val="18"/>
                    </w:rPr>
                    <w:t xml:space="preserve">Director Economic, </w:t>
                  </w:r>
                  <w:r w:rsidRPr="00E57785">
                    <w:rPr>
                      <w:b/>
                      <w:bCs/>
                      <w:sz w:val="18"/>
                      <w:szCs w:val="18"/>
                    </w:rPr>
                    <w:tab/>
                  </w:r>
                </w:p>
                <w:p w14:paraId="6865EF63" w14:textId="299D99E2" w:rsidR="00E57785" w:rsidRPr="00E57785" w:rsidRDefault="00E57785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E57785">
                    <w:rPr>
                      <w:b/>
                      <w:bCs/>
                      <w:sz w:val="18"/>
                      <w:szCs w:val="18"/>
                    </w:rPr>
                    <w:t xml:space="preserve">           RADU-NICOLAE MIHAIU</w:t>
                  </w:r>
                  <w:r w:rsidRPr="00E57785">
                    <w:rPr>
                      <w:b/>
                      <w:bCs/>
                      <w:sz w:val="18"/>
                      <w:szCs w:val="18"/>
                    </w:rPr>
                    <w:tab/>
                  </w:r>
                  <w:r w:rsidRPr="00E57785">
                    <w:rPr>
                      <w:b/>
                      <w:bCs/>
                      <w:sz w:val="18"/>
                      <w:szCs w:val="18"/>
                    </w:rPr>
                    <w:tab/>
                  </w:r>
                  <w:r w:rsidRPr="00E57785">
                    <w:rPr>
                      <w:b/>
                      <w:bCs/>
                      <w:sz w:val="18"/>
                      <w:szCs w:val="18"/>
                    </w:rPr>
                    <w:tab/>
                  </w:r>
                  <w:r w:rsidRPr="00E57785">
                    <w:rPr>
                      <w:b/>
                      <w:bCs/>
                      <w:sz w:val="18"/>
                      <w:szCs w:val="18"/>
                    </w:rPr>
                    <w:tab/>
                    <w:t>FLORENTINA-TEODORA PIRVAN</w:t>
                  </w:r>
                  <w:r w:rsidRPr="00E57785">
                    <w:rPr>
                      <w:b/>
                      <w:bCs/>
                      <w:sz w:val="18"/>
                      <w:szCs w:val="18"/>
                    </w:rPr>
                    <w:tab/>
                  </w:r>
                  <w:r w:rsidRPr="00E57785">
                    <w:rPr>
                      <w:b/>
                      <w:bCs/>
                      <w:sz w:val="18"/>
                      <w:szCs w:val="18"/>
                    </w:rPr>
                    <w:tab/>
                  </w:r>
                  <w:r w:rsidRPr="00E57785">
                    <w:rPr>
                      <w:b/>
                      <w:bCs/>
                      <w:sz w:val="18"/>
                      <w:szCs w:val="18"/>
                    </w:rPr>
                    <w:tab/>
                  </w:r>
                  <w:proofErr w:type="spellStart"/>
                  <w:r w:rsidRPr="00E57785">
                    <w:rPr>
                      <w:b/>
                      <w:bCs/>
                      <w:sz w:val="18"/>
                      <w:szCs w:val="18"/>
                    </w:rPr>
                    <w:t>Conducatorul</w:t>
                  </w:r>
                  <w:proofErr w:type="spellEnd"/>
                  <w:r w:rsidRPr="00E57785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57785">
                    <w:rPr>
                      <w:b/>
                      <w:bCs/>
                      <w:sz w:val="18"/>
                      <w:szCs w:val="18"/>
                    </w:rPr>
                    <w:t>compartimentului</w:t>
                  </w:r>
                  <w:proofErr w:type="spellEnd"/>
                  <w:r w:rsidRPr="00E57785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57785">
                    <w:rPr>
                      <w:b/>
                      <w:bCs/>
                      <w:sz w:val="18"/>
                      <w:szCs w:val="18"/>
                    </w:rPr>
                    <w:t>financiar-contabilitate</w:t>
                  </w:r>
                  <w:proofErr w:type="spellEnd"/>
                  <w:r w:rsidRPr="00E57785">
                    <w:rPr>
                      <w:b/>
                      <w:bCs/>
                      <w:sz w:val="18"/>
                      <w:szCs w:val="18"/>
                    </w:rPr>
                    <w:t>,</w:t>
                  </w:r>
                </w:p>
                <w:p w14:paraId="6076929B" w14:textId="780BF4EF" w:rsidR="00E57785" w:rsidRPr="00E57785" w:rsidRDefault="00E57785">
                  <w:pPr>
                    <w:rPr>
                      <w:b/>
                      <w:bCs/>
                    </w:rPr>
                  </w:pPr>
                  <w:r w:rsidRPr="00E57785">
                    <w:rPr>
                      <w:b/>
                      <w:bCs/>
                    </w:rPr>
                    <w:tab/>
                  </w:r>
                  <w:r w:rsidRPr="00E57785">
                    <w:rPr>
                      <w:b/>
                      <w:bCs/>
                    </w:rPr>
                    <w:tab/>
                  </w:r>
                  <w:r w:rsidRPr="00E57785">
                    <w:rPr>
                      <w:b/>
                      <w:bCs/>
                    </w:rPr>
                    <w:tab/>
                  </w:r>
                  <w:r w:rsidRPr="00E57785">
                    <w:rPr>
                      <w:b/>
                      <w:bCs/>
                    </w:rPr>
                    <w:tab/>
                  </w:r>
                  <w:r w:rsidRPr="00E57785">
                    <w:rPr>
                      <w:b/>
                      <w:bCs/>
                    </w:rPr>
                    <w:tab/>
                  </w:r>
                  <w:r w:rsidRPr="00E57785">
                    <w:rPr>
                      <w:b/>
                      <w:bCs/>
                    </w:rPr>
                    <w:tab/>
                  </w:r>
                  <w:r w:rsidRPr="00E57785">
                    <w:rPr>
                      <w:b/>
                      <w:bCs/>
                    </w:rPr>
                    <w:tab/>
                  </w:r>
                  <w:r w:rsidRPr="00E57785">
                    <w:rPr>
                      <w:b/>
                      <w:bCs/>
                    </w:rPr>
                    <w:tab/>
                  </w:r>
                  <w:r w:rsidRPr="00E57785">
                    <w:rPr>
                      <w:b/>
                      <w:bCs/>
                    </w:rPr>
                    <w:tab/>
                  </w:r>
                  <w:r w:rsidRPr="00E57785">
                    <w:rPr>
                      <w:b/>
                      <w:bCs/>
                    </w:rPr>
                    <w:tab/>
                  </w:r>
                  <w:r w:rsidRPr="00E57785">
                    <w:rPr>
                      <w:b/>
                      <w:bCs/>
                    </w:rPr>
                    <w:tab/>
                  </w:r>
                  <w:r w:rsidRPr="00E57785">
                    <w:rPr>
                      <w:b/>
                      <w:bCs/>
                    </w:rPr>
                    <w:tab/>
                  </w:r>
                  <w:r w:rsidRPr="00E57785">
                    <w:rPr>
                      <w:b/>
                      <w:bCs/>
                    </w:rPr>
                    <w:tab/>
                  </w:r>
                  <w:r w:rsidRPr="00E57785">
                    <w:rPr>
                      <w:b/>
                      <w:bCs/>
                    </w:rPr>
                    <w:tab/>
                    <w:t>ANTOANELA-ȘTEFANIA PETRE</w:t>
                  </w:r>
                </w:p>
              </w:txbxContent>
            </v:textbox>
            <w10:wrap type="square"/>
          </v:shape>
        </w:pict>
      </w:r>
    </w:p>
    <w:sectPr w:rsidR="000D581F">
      <w:type w:val="continuous"/>
      <w:pgSz w:w="16840" w:h="11910" w:orient="landscape"/>
      <w:pgMar w:top="360" w:right="100" w:bottom="0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E0995" w14:textId="77777777" w:rsidR="00CD4AD5" w:rsidRDefault="00CD4AD5">
      <w:r>
        <w:separator/>
      </w:r>
    </w:p>
  </w:endnote>
  <w:endnote w:type="continuationSeparator" w:id="0">
    <w:p w14:paraId="526FAE7D" w14:textId="77777777" w:rsidR="00CD4AD5" w:rsidRDefault="00CD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73282" w14:textId="77777777" w:rsidR="00CD4AD5" w:rsidRDefault="00CD4AD5">
      <w:r>
        <w:separator/>
      </w:r>
    </w:p>
  </w:footnote>
  <w:footnote w:type="continuationSeparator" w:id="0">
    <w:p w14:paraId="0A8BF5D1" w14:textId="77777777" w:rsidR="00CD4AD5" w:rsidRDefault="00CD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C52DC" w14:textId="4E67D6DC" w:rsidR="000D581F" w:rsidRDefault="00000000">
    <w:pPr>
      <w:spacing w:line="14" w:lineRule="auto"/>
      <w:rPr>
        <w:sz w:val="20"/>
        <w:szCs w:val="20"/>
      </w:rPr>
    </w:pPr>
    <w:r>
      <w:pict w14:anchorId="6C865EE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96.9pt;margin-top:96.75pt;width:19.3pt;height:11pt;z-index:-6671;mso-position-horizontal-relative:page;mso-position-vertical-relative:page" filled="f" stroked="f">
          <v:textbox inset="0,0,0,0">
            <w:txbxContent>
              <w:p w14:paraId="031CC36C" w14:textId="77777777" w:rsidR="000D581F" w:rsidRDefault="00FF61F7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 w14:anchorId="56D2B569">
        <v:shape id="_x0000_s1027" type="#_x0000_t202" style="position:absolute;margin-left:787.7pt;margin-top:99.75pt;width:8.5pt;height:11pt;z-index:-6672;mso-position-horizontal-relative:page;mso-position-vertical-relative:page" filled="f" stroked="f">
          <v:textbox inset="0,0,0,0">
            <w:txbxContent>
              <w:p w14:paraId="34B2BD25" w14:textId="77777777" w:rsidR="000D581F" w:rsidRDefault="00FF61F7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9F48582">
        <v:shape id="_x0000_s1025" type="#_x0000_t202" style="position:absolute;margin-left:766.15pt;margin-top:100.3pt;width:17.15pt;height:10.05pt;z-index:-6670;mso-position-horizontal-relative:page;mso-position-vertical-relative:page" filled="f" stroked="f">
          <v:textbox inset="0,0,0,0">
            <w:txbxContent>
              <w:p w14:paraId="666E276E" w14:textId="77777777" w:rsidR="000D581F" w:rsidRDefault="00FF61F7">
                <w:pPr>
                  <w:pStyle w:val="Body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2DB01" w14:textId="77777777" w:rsidR="000D581F" w:rsidRDefault="000D581F">
    <w:pPr>
      <w:spacing w:line="14" w:lineRule="auto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81F"/>
    <w:rsid w:val="000C0C94"/>
    <w:rsid w:val="000D581F"/>
    <w:rsid w:val="00912062"/>
    <w:rsid w:val="009846CB"/>
    <w:rsid w:val="00CD4AD5"/>
    <w:rsid w:val="00D4676C"/>
    <w:rsid w:val="00E57785"/>
    <w:rsid w:val="00EF30CC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/>
    <o:shapelayout v:ext="edit">
      <o:idmap v:ext="edit" data="2"/>
    </o:shapelayout>
  </w:shapeDefaults>
  <w:decimalSymbol w:val=","/>
  <w:listSeparator w:val=";"/>
  <w14:docId w14:val="43CD9FE1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Palatino Linotype" w:eastAsia="Palatino Linotype" w:hAnsi="Palatino Linotyp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C0C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C94"/>
  </w:style>
  <w:style w:type="paragraph" w:styleId="Footer">
    <w:name w:val="footer"/>
    <w:basedOn w:val="Normal"/>
    <w:link w:val="FooterChar"/>
    <w:uiPriority w:val="99"/>
    <w:unhideWhenUsed/>
    <w:rsid w:val="000C0C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3983</Words>
  <Characters>22708</Characters>
  <Application>Microsoft Office Word</Application>
  <DocSecurity>0</DocSecurity>
  <Lines>189</Lines>
  <Paragraphs>53</Paragraphs>
  <ScaleCrop>false</ScaleCrop>
  <Company/>
  <LinksUpToDate>false</LinksUpToDate>
  <CharactersWithSpaces>26638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5</cp:revision>
  <dcterms:created xsi:type="dcterms:W3CDTF">2024-07-30T13:41:00Z</dcterms:created>
  <dcterms:modified xsi:type="dcterms:W3CDTF">2024-07-30T12:50:00Z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