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464A2" w14:textId="77777777" w:rsidR="004F5906" w:rsidRDefault="00000000">
      <w:pPr>
        <w:spacing w:before="53" w:line="192" w:lineRule="exact"/>
        <w:ind w:left="277"/>
        <w:rPr>
          <w:rFonts w:ascii="Palatino Linotype" w:eastAsia="Palatino Linotype" w:hAnsi="Palatino Linotype" w:cs="Palatino Linotype"/>
          <w:sz w:val="16"/>
          <w:szCs w:val="16"/>
        </w:rPr>
      </w:pPr>
      <w:r>
        <w:rPr>
          <w:rFonts w:ascii="Palatino Linotype" w:hAnsi="Palatino Linotype"/>
          <w:b/>
          <w:w w:val="95"/>
          <w:sz w:val="16"/>
        </w:rPr>
        <w:t>CONSILIUL</w:t>
      </w:r>
      <w:r>
        <w:rPr>
          <w:rFonts w:ascii="Palatino Linotype" w:hAnsi="Palatino Linotype"/>
          <w:b/>
          <w:spacing w:val="-22"/>
          <w:w w:val="95"/>
          <w:sz w:val="16"/>
        </w:rPr>
        <w:t xml:space="preserve"> </w:t>
      </w:r>
      <w:r>
        <w:rPr>
          <w:rFonts w:ascii="Palatino Linotype" w:hAnsi="Palatino Linotype"/>
          <w:b/>
          <w:w w:val="95"/>
          <w:sz w:val="16"/>
        </w:rPr>
        <w:t>LOCAL</w:t>
      </w:r>
      <w:r>
        <w:rPr>
          <w:rFonts w:ascii="Palatino Linotype" w:hAnsi="Palatino Linotype"/>
          <w:b/>
          <w:spacing w:val="-22"/>
          <w:w w:val="95"/>
          <w:sz w:val="16"/>
        </w:rPr>
        <w:t xml:space="preserve"> </w:t>
      </w:r>
      <w:r>
        <w:rPr>
          <w:rFonts w:ascii="Palatino Linotype" w:hAnsi="Palatino Linotype"/>
          <w:b/>
          <w:w w:val="95"/>
          <w:sz w:val="16"/>
        </w:rPr>
        <w:t>AL</w:t>
      </w:r>
      <w:r>
        <w:rPr>
          <w:rFonts w:ascii="Palatino Linotype" w:hAnsi="Palatino Linotype"/>
          <w:b/>
          <w:spacing w:val="-22"/>
          <w:w w:val="95"/>
          <w:sz w:val="16"/>
        </w:rPr>
        <w:t xml:space="preserve"> </w:t>
      </w:r>
      <w:r>
        <w:rPr>
          <w:rFonts w:ascii="Palatino Linotype" w:hAnsi="Palatino Linotype"/>
          <w:b/>
          <w:w w:val="95"/>
          <w:sz w:val="16"/>
        </w:rPr>
        <w:t>SECTORULUI</w:t>
      </w:r>
      <w:r>
        <w:rPr>
          <w:rFonts w:ascii="Palatino Linotype" w:hAnsi="Palatino Linotype"/>
          <w:b/>
          <w:spacing w:val="-22"/>
          <w:w w:val="95"/>
          <w:sz w:val="16"/>
        </w:rPr>
        <w:t xml:space="preserve"> </w:t>
      </w:r>
      <w:r>
        <w:rPr>
          <w:rFonts w:ascii="Palatino Linotype" w:hAnsi="Palatino Linotype"/>
          <w:b/>
          <w:w w:val="95"/>
          <w:sz w:val="16"/>
        </w:rPr>
        <w:t>2</w:t>
      </w:r>
      <w:r>
        <w:rPr>
          <w:rFonts w:ascii="Palatino Linotype" w:hAnsi="Palatino Linotype"/>
          <w:b/>
          <w:spacing w:val="-22"/>
          <w:w w:val="95"/>
          <w:sz w:val="16"/>
        </w:rPr>
        <w:t xml:space="preserve"> </w:t>
      </w:r>
      <w:r>
        <w:rPr>
          <w:rFonts w:ascii="Palatino Linotype" w:hAnsi="Palatino Linotype"/>
          <w:b/>
          <w:w w:val="95"/>
          <w:sz w:val="16"/>
        </w:rPr>
        <w:t>AL</w:t>
      </w:r>
      <w:r>
        <w:rPr>
          <w:rFonts w:ascii="Palatino Linotype" w:hAnsi="Palatino Linotype"/>
          <w:b/>
          <w:w w:val="91"/>
          <w:sz w:val="16"/>
        </w:rPr>
        <w:t xml:space="preserve"> </w:t>
      </w:r>
      <w:proofErr w:type="gramStart"/>
      <w:r>
        <w:rPr>
          <w:rFonts w:ascii="Palatino Linotype" w:hAnsi="Palatino Linotype"/>
          <w:b/>
          <w:w w:val="90"/>
          <w:sz w:val="16"/>
        </w:rPr>
        <w:t xml:space="preserve">MUNICIPIULUI </w:t>
      </w:r>
      <w:r>
        <w:rPr>
          <w:rFonts w:ascii="Palatino Linotype" w:hAnsi="Palatino Linotype"/>
          <w:b/>
          <w:spacing w:val="27"/>
          <w:w w:val="90"/>
          <w:sz w:val="16"/>
        </w:rPr>
        <w:t xml:space="preserve"> </w:t>
      </w:r>
      <w:r>
        <w:rPr>
          <w:rFonts w:ascii="Palatino Linotype" w:hAnsi="Palatino Linotype"/>
          <w:b/>
          <w:w w:val="90"/>
          <w:sz w:val="16"/>
        </w:rPr>
        <w:t>BUCUREȘTI</w:t>
      </w:r>
      <w:proofErr w:type="gramEnd"/>
    </w:p>
    <w:p w14:paraId="41C5694D" w14:textId="77777777" w:rsidR="004F5906" w:rsidRDefault="00000000">
      <w:pPr>
        <w:spacing w:line="160" w:lineRule="exact"/>
        <w:rPr>
          <w:sz w:val="16"/>
          <w:szCs w:val="16"/>
        </w:rPr>
      </w:pPr>
      <w:r>
        <w:br w:type="column"/>
      </w:r>
    </w:p>
    <w:p w14:paraId="4D658FA1" w14:textId="77777777" w:rsidR="004F5906" w:rsidRDefault="004F5906">
      <w:pPr>
        <w:spacing w:line="160" w:lineRule="exact"/>
        <w:rPr>
          <w:sz w:val="16"/>
          <w:szCs w:val="16"/>
        </w:rPr>
      </w:pPr>
    </w:p>
    <w:p w14:paraId="4C43F977" w14:textId="77777777" w:rsidR="004F5906" w:rsidRDefault="004F5906">
      <w:pPr>
        <w:spacing w:before="7" w:line="200" w:lineRule="exact"/>
        <w:rPr>
          <w:sz w:val="20"/>
          <w:szCs w:val="20"/>
        </w:rPr>
      </w:pPr>
    </w:p>
    <w:p w14:paraId="66C62C3C" w14:textId="77777777" w:rsidR="004F5906" w:rsidRDefault="00000000">
      <w:pPr>
        <w:ind w:right="566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z w:val="16"/>
        </w:rPr>
        <w:t>CONTUL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8"/>
          <w:sz w:val="16"/>
        </w:rPr>
        <w:t xml:space="preserve"> </w:t>
      </w:r>
      <w:r>
        <w:rPr>
          <w:rFonts w:ascii="Times New Roman"/>
          <w:sz w:val="16"/>
        </w:rPr>
        <w:t>EXECUTIE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z w:val="16"/>
        </w:rPr>
        <w:t>AL</w:t>
      </w:r>
      <w:r>
        <w:rPr>
          <w:rFonts w:ascii="Times New Roman"/>
          <w:spacing w:val="15"/>
          <w:sz w:val="16"/>
        </w:rPr>
        <w:t xml:space="preserve"> </w:t>
      </w:r>
      <w:r>
        <w:rPr>
          <w:rFonts w:ascii="Times New Roman"/>
          <w:sz w:val="16"/>
        </w:rPr>
        <w:t>BUGETULUI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z w:val="16"/>
        </w:rPr>
        <w:t>LOCAL</w:t>
      </w:r>
      <w:r>
        <w:rPr>
          <w:rFonts w:ascii="Times New Roman"/>
          <w:spacing w:val="15"/>
          <w:sz w:val="16"/>
        </w:rPr>
        <w:t xml:space="preserve"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z w:val="16"/>
        </w:rPr>
        <w:t>VENITURI</w:t>
      </w:r>
    </w:p>
    <w:p w14:paraId="5B9BEA1D" w14:textId="77777777" w:rsidR="004F5906" w:rsidRDefault="004F5906">
      <w:pPr>
        <w:spacing w:before="10" w:line="140" w:lineRule="exact"/>
        <w:rPr>
          <w:sz w:val="14"/>
          <w:szCs w:val="14"/>
        </w:rPr>
      </w:pPr>
    </w:p>
    <w:p w14:paraId="07713F18" w14:textId="77777777" w:rsidR="004F5906" w:rsidRDefault="00000000">
      <w:pPr>
        <w:ind w:right="571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Palatino Linotype"/>
          <w:b/>
          <w:w w:val="110"/>
          <w:sz w:val="16"/>
        </w:rPr>
        <w:t>30</w:t>
      </w:r>
      <w:r>
        <w:rPr>
          <w:rFonts w:ascii="Times New Roman"/>
          <w:w w:val="110"/>
          <w:sz w:val="16"/>
        </w:rPr>
        <w:t>.06.2024</w:t>
      </w:r>
    </w:p>
    <w:p w14:paraId="1E8E260E" w14:textId="77777777" w:rsidR="004F5906" w:rsidRDefault="004F5906">
      <w:pPr>
        <w:jc w:val="center"/>
        <w:rPr>
          <w:rFonts w:ascii="Times New Roman" w:eastAsia="Times New Roman" w:hAnsi="Times New Roman" w:cs="Times New Roman"/>
          <w:sz w:val="16"/>
          <w:szCs w:val="16"/>
        </w:rPr>
        <w:sectPr w:rsidR="004F5906">
          <w:type w:val="continuous"/>
          <w:pgSz w:w="16840" w:h="11910" w:orient="landscape"/>
          <w:pgMar w:top="260" w:right="680" w:bottom="0" w:left="0" w:header="720" w:footer="720" w:gutter="0"/>
          <w:cols w:num="2" w:space="720" w:equalWidth="0">
            <w:col w:w="3307" w:space="2101"/>
            <w:col w:w="10752"/>
          </w:cols>
        </w:sectPr>
      </w:pPr>
    </w:p>
    <w:p w14:paraId="4E56B29D" w14:textId="77777777" w:rsidR="004F5906" w:rsidRDefault="004F5906">
      <w:pPr>
        <w:spacing w:line="200" w:lineRule="exact"/>
        <w:rPr>
          <w:sz w:val="20"/>
          <w:szCs w:val="20"/>
        </w:rPr>
      </w:pPr>
    </w:p>
    <w:p w14:paraId="6F0F0E78" w14:textId="77777777" w:rsidR="004F5906" w:rsidRDefault="004F5906">
      <w:pPr>
        <w:spacing w:line="200" w:lineRule="exact"/>
        <w:rPr>
          <w:sz w:val="20"/>
          <w:szCs w:val="20"/>
        </w:rPr>
      </w:pPr>
    </w:p>
    <w:p w14:paraId="2FAAFED7" w14:textId="77777777" w:rsidR="004F5906" w:rsidRDefault="004F5906">
      <w:pPr>
        <w:spacing w:before="18" w:line="260" w:lineRule="exact"/>
        <w:rPr>
          <w:sz w:val="26"/>
          <w:szCs w:val="26"/>
        </w:rPr>
      </w:pPr>
    </w:p>
    <w:p w14:paraId="4DFF51A6" w14:textId="77777777" w:rsidR="004F5906" w:rsidRDefault="004F5906">
      <w:pPr>
        <w:spacing w:line="260" w:lineRule="exact"/>
        <w:rPr>
          <w:sz w:val="26"/>
          <w:szCs w:val="26"/>
        </w:rPr>
        <w:sectPr w:rsidR="004F5906">
          <w:type w:val="continuous"/>
          <w:pgSz w:w="16840" w:h="11910" w:orient="landscape"/>
          <w:pgMar w:top="260" w:right="680" w:bottom="0" w:left="0" w:header="720" w:footer="720" w:gutter="0"/>
          <w:cols w:space="720"/>
        </w:sectPr>
      </w:pPr>
    </w:p>
    <w:p w14:paraId="56EC3B73" w14:textId="77777777" w:rsidR="004F5906" w:rsidRDefault="00000000">
      <w:pPr>
        <w:spacing w:before="76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4F370A83">
          <v:shapetype id="_x0000_t202" coordsize="21600,21600" o:spt="202" path="m,l,21600r21600,l21600,xe">
            <v:stroke joinstyle="miter"/>
            <v:path gradientshapeok="t" o:connecttype="rect"/>
          </v:shapetype>
          <v:shape id="_x0000_s2083" type="#_x0000_t202" style="position:absolute;left:0;text-align:left;margin-left:758.05pt;margin-top:3.9pt;width:9.15pt;height:10.9pt;z-index:-251668992;mso-position-horizontal-relative:page" filled="f" stroked="f">
            <v:textbox inset="0,0,0,0">
              <w:txbxContent>
                <w:p w14:paraId="10E77708" w14:textId="77777777" w:rsidR="004F5906" w:rsidRDefault="00000000">
                  <w:pPr>
                    <w:spacing w:before="14" w:line="203" w:lineRule="exact"/>
                    <w:ind w:left="4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z w:val="18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pict w14:anchorId="0D9B2C0B">
          <v:group id="_x0000_s2081" style="position:absolute;left:0;text-align:left;margin-left:758.05pt;margin-top:3.9pt;width:9.15pt;height:10.2pt;z-index:-251666944;mso-position-horizontal-relative:page" coordorigin="15161,78" coordsize="183,204">
            <v:shape id="_x0000_s2082" style="position:absolute;left:15161;top:78;width:183;height:204" coordorigin="15161,78" coordsize="183,204" path="m15161,78r182,l15343,282r-182,l15161,78xe" stroked="f">
              <v:path arrowok="t"/>
            </v:shape>
            <w10:wrap anchorx="page"/>
          </v:group>
        </w:pict>
      </w:r>
      <w:r>
        <w:pict w14:anchorId="14F55D6B">
          <v:group id="_x0000_s2079" style="position:absolute;left:0;text-align:left;margin-left:403.45pt;margin-top:104.35pt;width:4.6pt;height:10.2pt;z-index:-251665920;mso-position-horizontal-relative:page" coordorigin="8069,2087" coordsize="92,204">
            <v:shape id="_x0000_s2080" style="position:absolute;left:8069;top:2087;width:92;height:204" coordorigin="8069,2087" coordsize="92,204" path="m8069,2087r91,l8160,2291r-91,l8069,2087xe" stroked="f">
              <v:path arrowok="t"/>
            </v:shape>
            <w10:wrap anchorx="page"/>
          </v:group>
        </w:pict>
      </w:r>
      <w:r>
        <w:pict w14:anchorId="240D86EC">
          <v:group id="_x0000_s2077" style="position:absolute;left:0;text-align:left;margin-left:63.35pt;margin-top:66.5pt;width:.75pt;height:.1pt;z-index:-251664896;mso-position-horizontal-relative:page" coordorigin="1267,1330" coordsize="15,2">
            <v:shape id="_x0000_s2078" style="position:absolute;left:1267;top:1330;width:15;height:2" coordorigin="1267,1330" coordsize="15,0" path="m1267,1330r15,e" filled="f" strokeweight=".84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8"/>
        </w:rPr>
        <w:t>Pag.</w:t>
      </w:r>
    </w:p>
    <w:p w14:paraId="3FB18511" w14:textId="77777777" w:rsidR="004F5906" w:rsidRDefault="00000000">
      <w:pPr>
        <w:spacing w:before="76"/>
        <w:ind w:right="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t>-lei-</w:t>
      </w:r>
    </w:p>
    <w:p w14:paraId="184AB24C" w14:textId="77777777" w:rsidR="004F5906" w:rsidRDefault="004F5906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4F5906">
          <w:type w:val="continuous"/>
          <w:pgSz w:w="16840" w:h="11910" w:orient="landscape"/>
          <w:pgMar w:top="260" w:right="680" w:bottom="0" w:left="0" w:header="720" w:footer="720" w:gutter="0"/>
          <w:cols w:num="2" w:space="720" w:equalWidth="0">
            <w:col w:w="14884" w:space="40"/>
            <w:col w:w="1236"/>
          </w:cols>
        </w:sectPr>
      </w:pPr>
    </w:p>
    <w:p w14:paraId="04A6CE47" w14:textId="77777777" w:rsidR="004F5906" w:rsidRDefault="00000000">
      <w:pPr>
        <w:spacing w:before="15" w:line="80" w:lineRule="exact"/>
        <w:rPr>
          <w:sz w:val="8"/>
          <w:szCs w:val="8"/>
        </w:rPr>
      </w:pPr>
      <w:r>
        <w:pict w14:anchorId="35FDD64A">
          <v:shape id="_x0000_s2076" type="#_x0000_t202" style="position:absolute;margin-left:122.15pt;margin-top:421.35pt;width:82pt;height:9.35pt;z-index:-251667968;mso-position-horizontal-relative:page;mso-position-vertical-relative:page" filled="f" stroked="f">
            <v:textbox inset="0,0,0,0">
              <w:txbxContent>
                <w:p w14:paraId="6FE689A7" w14:textId="77777777" w:rsidR="004F5906" w:rsidRDefault="00000000">
                  <w:pPr>
                    <w:spacing w:line="164" w:lineRule="exac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sz w:val="16"/>
                    </w:rPr>
                    <w:t>PROPRIETATE</w:t>
                  </w:r>
                </w:p>
              </w:txbxContent>
            </v:textbox>
            <w10:wrap anchorx="page" anchory="page"/>
          </v:shape>
        </w:pict>
      </w:r>
      <w:r>
        <w:pict w14:anchorId="6612A474">
          <v:group id="_x0000_s2074" style="position:absolute;margin-left:122.15pt;margin-top:421.55pt;width:82pt;height:9.15pt;z-index:-251663872;mso-position-horizontal-relative:page;mso-position-vertical-relative:page" coordorigin="2443,8431" coordsize="1640,183">
            <v:shape id="_x0000_s2075" style="position:absolute;left:2443;top:8431;width:1640;height:183" coordorigin="2443,8431" coordsize="1640,183" path="m2443,8431r1639,l4082,8614r-1639,l2443,8431xe" stroked="f">
              <v:path arrowok="t"/>
            </v:shape>
            <w10:wrap anchorx="page" anchory="page"/>
          </v:group>
        </w:pict>
      </w:r>
    </w:p>
    <w:tbl>
      <w:tblPr>
        <w:tblW w:w="15988" w:type="dxa"/>
        <w:tblInd w:w="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4F5906" w14:paraId="2E6A4F24" w14:textId="77777777" w:rsidTr="003E52A0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4423E8" w14:textId="77777777" w:rsidR="004F5906" w:rsidRDefault="004F590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72231E7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E154B8" w14:textId="77777777" w:rsidR="004F5906" w:rsidRDefault="00000000">
            <w:pPr>
              <w:pStyle w:val="TableParagraph"/>
              <w:spacing w:line="311" w:lineRule="auto"/>
              <w:ind w:left="112" w:right="-3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Capi-</w:t>
            </w:r>
            <w:r>
              <w:rPr>
                <w:rFonts w:ascii="Times New Roman"/>
                <w:w w:val="107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8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7BDC9A" w14:textId="77777777" w:rsidR="004F5906" w:rsidRDefault="004F590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ACADDE8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AFDE95" w14:textId="77777777" w:rsidR="004F5906" w:rsidRDefault="00000000">
            <w:pPr>
              <w:pStyle w:val="TableParagraph"/>
              <w:spacing w:line="294" w:lineRule="auto"/>
              <w:ind w:left="38" w:right="-13" w:hanging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 xml:space="preserve">Sub- </w:t>
            </w:r>
            <w:proofErr w:type="spellStart"/>
            <w:r>
              <w:rPr>
                <w:rFonts w:ascii="Times New Roman"/>
                <w:w w:val="105"/>
                <w:sz w:val="18"/>
              </w:rPr>
              <w:t>capi</w:t>
            </w:r>
            <w:proofErr w:type="spellEnd"/>
            <w:r>
              <w:rPr>
                <w:rFonts w:ascii="Times New Roman"/>
                <w:w w:val="105"/>
                <w:sz w:val="18"/>
              </w:rPr>
              <w:t xml:space="preserve">- </w:t>
            </w:r>
            <w:proofErr w:type="spellStart"/>
            <w:r>
              <w:rPr>
                <w:rFonts w:ascii="Times New Roman"/>
                <w:w w:val="105"/>
                <w:sz w:val="18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FAB0AD" w14:textId="77777777" w:rsidR="004F5906" w:rsidRDefault="004F590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858BFAE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BE4018" w14:textId="77777777" w:rsidR="004F5906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60AD8FF0" w14:textId="77777777" w:rsidR="004F5906" w:rsidRDefault="00000000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w w:val="114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77E55E" w14:textId="77777777" w:rsidR="004F5906" w:rsidRDefault="004F590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BA738A9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35B2CA" w14:textId="77777777" w:rsidR="004F5906" w:rsidRDefault="00000000">
            <w:pPr>
              <w:pStyle w:val="TableParagraph"/>
              <w:spacing w:line="294" w:lineRule="auto"/>
              <w:ind w:left="7" w:right="16" w:hanging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Gru-</w:t>
            </w:r>
            <w:r>
              <w:rPr>
                <w:rFonts w:ascii="Times New Roman"/>
                <w:w w:val="111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pa</w:t>
            </w:r>
            <w:r>
              <w:rPr>
                <w:rFonts w:ascii="Times New Roman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18D1E9" w14:textId="77777777" w:rsidR="004F5906" w:rsidRDefault="004F590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F39D260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489B18" w14:textId="77777777" w:rsidR="004F5906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Ar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</w:p>
          <w:p w14:paraId="2472C8FA" w14:textId="77777777" w:rsidR="004F5906" w:rsidRDefault="00000000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z w:val="18"/>
              </w:rPr>
              <w:t>ti</w:t>
            </w:r>
            <w:proofErr w:type="spellEnd"/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w w:val="106"/>
                <w:sz w:val="18"/>
              </w:rPr>
              <w:t xml:space="preserve"> </w:t>
            </w:r>
            <w:r>
              <w:rPr>
                <w:rFonts w:ascii="Times New Roman"/>
                <w:w w:val="95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94EFD1" w14:textId="77777777" w:rsidR="004F5906" w:rsidRDefault="004F590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6C10C55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02BF78" w14:textId="77777777" w:rsidR="004F5906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ne-</w:t>
            </w:r>
            <w:r>
              <w:rPr>
                <w:rFonts w:ascii="Times New Roman"/>
                <w:w w:val="104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7826F9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7C0A21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9D6E94" w14:textId="77777777" w:rsidR="004F5906" w:rsidRDefault="004F590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6A7EE64" w14:textId="77777777" w:rsidR="004F5906" w:rsidRDefault="00000000">
            <w:pPr>
              <w:pStyle w:val="TableParagraph"/>
              <w:ind w:left="1267" w:right="1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Denumire</w:t>
            </w:r>
            <w:proofErr w:type="spellEnd"/>
            <w:r>
              <w:rPr>
                <w:rFonts w:ascii="Times New Roman"/>
                <w:spacing w:val="30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indicator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716F3C" w14:textId="77777777" w:rsidR="004F5906" w:rsidRDefault="004F5906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51C522D8" w14:textId="77777777" w:rsidR="004F5906" w:rsidRDefault="00000000">
            <w:pPr>
              <w:pStyle w:val="TableParagraph"/>
              <w:spacing w:line="278" w:lineRule="auto"/>
              <w:ind w:left="172" w:right="2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Prevederi</w:t>
            </w:r>
            <w:proofErr w:type="spellEnd"/>
            <w:r>
              <w:rPr>
                <w:rFonts w:ascii="Times New Roman"/>
                <w:w w:val="108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8"/>
              </w:rPr>
              <w:t>bugetare</w:t>
            </w:r>
            <w:proofErr w:type="spellEnd"/>
            <w:r>
              <w:rPr>
                <w:rFonts w:ascii="Times New Roman"/>
                <w:w w:val="10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8"/>
              </w:rPr>
              <w:t>aprobate</w:t>
            </w:r>
            <w:proofErr w:type="spellEnd"/>
            <w:r>
              <w:rPr>
                <w:rFonts w:ascii="Times New Roman"/>
                <w:w w:val="111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8"/>
              </w:rPr>
              <w:t>finele</w:t>
            </w:r>
            <w:proofErr w:type="spellEnd"/>
            <w:r>
              <w:rPr>
                <w:rFonts w:ascii="Times New Roman"/>
                <w:w w:val="10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8"/>
              </w:rPr>
              <w:t>perioadei</w:t>
            </w:r>
            <w:proofErr w:type="spellEnd"/>
          </w:p>
          <w:p w14:paraId="12D68E57" w14:textId="77777777" w:rsidR="004F5906" w:rsidRDefault="00000000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19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raportare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1F593A" w14:textId="77777777" w:rsidR="004F5906" w:rsidRDefault="004F5906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69AED3B2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FC3465" w14:textId="77777777" w:rsidR="004F5906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Prevederi</w:t>
            </w:r>
            <w:proofErr w:type="spellEnd"/>
            <w:r>
              <w:rPr>
                <w:rFonts w:ascii="Times New Roman"/>
                <w:w w:val="108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bugetare</w:t>
            </w:r>
            <w:proofErr w:type="spellEnd"/>
            <w:r>
              <w:rPr>
                <w:rFonts w:ascii="Times New Roman"/>
                <w:w w:val="10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8"/>
              </w:rPr>
              <w:t>trimestriale</w:t>
            </w:r>
            <w:proofErr w:type="spellEnd"/>
            <w:r>
              <w:rPr>
                <w:rFonts w:ascii="Times New Roman"/>
                <w:w w:val="109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cumulate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2F3A3" w14:textId="77777777" w:rsidR="004F5906" w:rsidRDefault="004F5906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64F9923F" w14:textId="77777777" w:rsidR="004F5906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Drepturi</w:t>
            </w:r>
            <w:proofErr w:type="spellEnd"/>
            <w:r>
              <w:rPr>
                <w:rFonts w:ascii="Times New Roman"/>
                <w:spacing w:val="-1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constatate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6C7984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7E95BE" w14:textId="77777777" w:rsidR="004F5906" w:rsidRDefault="004F590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C437D3B" w14:textId="77777777" w:rsidR="004F5906" w:rsidRDefault="00000000">
            <w:pPr>
              <w:pStyle w:val="TableParagraph"/>
              <w:spacing w:line="244" w:lineRule="auto"/>
              <w:ind w:left="263" w:right="191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Incasari</w:t>
            </w:r>
            <w:proofErr w:type="spellEnd"/>
            <w:r>
              <w:rPr>
                <w:rFonts w:ascii="Times New Roman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8"/>
              </w:rPr>
              <w:t>realizate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2806CC" w14:textId="77777777" w:rsidR="004F5906" w:rsidRDefault="004F5906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0E9962BB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6D5044" w14:textId="77777777" w:rsidR="004F5906" w:rsidRDefault="00000000">
            <w:pPr>
              <w:pStyle w:val="TableParagraph"/>
              <w:spacing w:line="278" w:lineRule="auto"/>
              <w:ind w:left="227" w:right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Stingeri</w:t>
            </w:r>
            <w:proofErr w:type="spellEnd"/>
            <w:r>
              <w:rPr>
                <w:rFonts w:ascii="Times New Roman"/>
                <w:spacing w:val="3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 xml:space="preserve">pe </w:t>
            </w:r>
            <w:proofErr w:type="spellStart"/>
            <w:r>
              <w:rPr>
                <w:rFonts w:ascii="Times New Roman"/>
                <w:w w:val="105"/>
                <w:sz w:val="18"/>
              </w:rPr>
              <w:t>alte</w:t>
            </w:r>
            <w:proofErr w:type="spellEnd"/>
            <w:r>
              <w:rPr>
                <w:rFonts w:ascii="Times New Roman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8"/>
              </w:rPr>
              <w:t>cai</w:t>
            </w:r>
            <w:proofErr w:type="spellEnd"/>
          </w:p>
          <w:p w14:paraId="55ACFA3F" w14:textId="77777777" w:rsidR="004F5906" w:rsidRDefault="00000000">
            <w:pPr>
              <w:pStyle w:val="TableParagraph"/>
              <w:spacing w:before="1"/>
              <w:ind w:left="86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decat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incasari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092FE8" w14:textId="77777777" w:rsidR="004F5906" w:rsidRDefault="004F5906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437FBC23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6150ED" w14:textId="77777777" w:rsidR="004F5906" w:rsidRDefault="00000000">
            <w:pPr>
              <w:pStyle w:val="TableParagraph"/>
              <w:spacing w:line="278" w:lineRule="auto"/>
              <w:ind w:left="220" w:right="56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Drepturi</w:t>
            </w:r>
            <w:proofErr w:type="spellEnd"/>
            <w:r>
              <w:rPr>
                <w:rFonts w:ascii="Times New Roman"/>
                <w:w w:val="11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8"/>
              </w:rPr>
              <w:t>constatate</w:t>
            </w:r>
            <w:proofErr w:type="spellEnd"/>
            <w:r>
              <w:rPr>
                <w:rFonts w:ascii="Times New Roman"/>
                <w:w w:val="108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incasat</w:t>
            </w:r>
            <w:proofErr w:type="spellEnd"/>
          </w:p>
        </w:tc>
      </w:tr>
      <w:tr w:rsidR="004F5906" w14:paraId="2845F9E3" w14:textId="77777777" w:rsidTr="003E52A0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AF703" w14:textId="77777777" w:rsidR="004F5906" w:rsidRDefault="004F590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30D41" w14:textId="77777777" w:rsidR="004F5906" w:rsidRDefault="004F590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01DF3" w14:textId="77777777" w:rsidR="004F5906" w:rsidRDefault="004F5906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9DAFA" w14:textId="77777777" w:rsidR="004F5906" w:rsidRDefault="004F590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291A5" w14:textId="77777777" w:rsidR="004F5906" w:rsidRDefault="004F5906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A4533" w14:textId="77777777" w:rsidR="004F5906" w:rsidRDefault="004F5906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DA2D9" w14:textId="77777777" w:rsidR="004F5906" w:rsidRDefault="004F5906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D3946" w14:textId="77777777" w:rsidR="004F5906" w:rsidRDefault="004F590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AEF1E" w14:textId="77777777" w:rsidR="004F5906" w:rsidRDefault="004F5906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4570C" w14:textId="77777777" w:rsidR="004F5906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Total,</w:t>
            </w:r>
            <w:r>
              <w:rPr>
                <w:rFonts w:ascii="Times New Roman"/>
                <w:w w:val="106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din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care: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C38A7" w14:textId="77777777" w:rsidR="004F5906" w:rsidRDefault="00000000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9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8"/>
              </w:rPr>
              <w:t>anii</w:t>
            </w:r>
            <w:proofErr w:type="spellEnd"/>
            <w:r>
              <w:rPr>
                <w:rFonts w:ascii="Times New Roman"/>
                <w:w w:val="107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8"/>
              </w:rPr>
              <w:t>precedenti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661F2" w14:textId="77777777" w:rsidR="004F5906" w:rsidRDefault="00000000">
            <w:pPr>
              <w:pStyle w:val="TableParagraph"/>
              <w:spacing w:before="4" w:line="278" w:lineRule="auto"/>
              <w:ind w:left="352" w:right="56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din</w:t>
            </w:r>
            <w:r>
              <w:rPr>
                <w:rFonts w:ascii="Times New Roman"/>
                <w:spacing w:val="-14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anul</w:t>
            </w:r>
            <w:proofErr w:type="spellEnd"/>
            <w:r>
              <w:rPr>
                <w:rFonts w:ascii="Times New Roman"/>
                <w:w w:val="10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curent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83D61" w14:textId="77777777" w:rsidR="004F5906" w:rsidRDefault="004F590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7A27C" w14:textId="77777777" w:rsidR="004F5906" w:rsidRDefault="004F5906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12646" w14:textId="77777777" w:rsidR="004F5906" w:rsidRDefault="004F5906"/>
        </w:tc>
      </w:tr>
      <w:tr w:rsidR="004F5906" w14:paraId="4642759E" w14:textId="77777777" w:rsidTr="003E52A0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0449F" w14:textId="77777777" w:rsidR="004F5906" w:rsidRDefault="00000000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5425A" w14:textId="77777777" w:rsidR="004F5906" w:rsidRDefault="00000000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F788B" w14:textId="77777777" w:rsidR="004F5906" w:rsidRDefault="00000000">
            <w:pPr>
              <w:pStyle w:val="TableParagraph"/>
              <w:spacing w:before="4"/>
              <w:ind w:left="100" w:right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06474" w14:textId="77777777" w:rsidR="004F5906" w:rsidRDefault="00000000">
            <w:pPr>
              <w:pStyle w:val="TableParagraph"/>
              <w:spacing w:before="4"/>
              <w:ind w:left="15" w:righ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AAF00" w14:textId="77777777" w:rsidR="004F5906" w:rsidRDefault="00000000">
            <w:pPr>
              <w:pStyle w:val="TableParagraph"/>
              <w:spacing w:before="19"/>
              <w:ind w:left="307" w:right="2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86C65" w14:textId="77777777" w:rsidR="004F5906" w:rsidRDefault="00000000">
            <w:pPr>
              <w:pStyle w:val="TableParagraph"/>
              <w:spacing w:before="4"/>
              <w:ind w:left="16" w:righ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3068E" w14:textId="77777777" w:rsidR="004F5906" w:rsidRDefault="00000000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F4158" w14:textId="77777777" w:rsidR="004F5906" w:rsidRDefault="00000000">
            <w:pPr>
              <w:pStyle w:val="TableParagraph"/>
              <w:spacing w:before="19"/>
              <w:ind w:left="8" w:right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A80F9" w14:textId="77777777" w:rsidR="004F5906" w:rsidRDefault="00000000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2862F" w14:textId="77777777" w:rsidR="004F5906" w:rsidRDefault="00000000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4F5906" w14:paraId="55BACC22" w14:textId="77777777" w:rsidTr="003E52A0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7EA6FF3E" w14:textId="77777777" w:rsidR="004F5906" w:rsidRDefault="0000000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0001  </w:t>
            </w:r>
            <w:r>
              <w:rPr>
                <w:rFonts w:ascii="Times New Roman"/>
                <w:spacing w:val="3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14:paraId="679AED59" w14:textId="77777777" w:rsidR="004F5906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14:paraId="3D906B0A" w14:textId="77777777" w:rsidR="004F5906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0003</w:t>
            </w:r>
          </w:p>
          <w:p w14:paraId="68673433" w14:textId="77777777" w:rsidR="004F5906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0004</w:t>
            </w:r>
          </w:p>
          <w:p w14:paraId="5A4A7300" w14:textId="77777777" w:rsidR="004F5906" w:rsidRDefault="004F590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752AA51B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0D0269" w14:textId="77777777" w:rsidR="004F5906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0300</w:t>
            </w:r>
          </w:p>
          <w:p w14:paraId="0E222487" w14:textId="77777777" w:rsidR="004F5906" w:rsidRDefault="004F590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4EE0133B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4E8ACF" w14:textId="77777777" w:rsidR="004F5906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  <w:p w14:paraId="312FD655" w14:textId="77777777" w:rsidR="004F5906" w:rsidRDefault="004F590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133E3806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F7FA0C" w14:textId="77777777" w:rsidR="004F5906" w:rsidRDefault="00000000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48407D38" w14:textId="77777777" w:rsidR="004F5906" w:rsidRDefault="004F5906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6D10A588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AB4A98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596A2E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4B530F" w14:textId="77777777" w:rsidR="004F5906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0700  </w:t>
            </w:r>
            <w:r>
              <w:rPr>
                <w:rFonts w:ascii="Times New Roman"/>
                <w:spacing w:val="3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14:paraId="31BE331A" w14:textId="77777777" w:rsidR="004F5906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 w14:paraId="68BB3F50" w14:textId="77777777" w:rsidR="004F5906" w:rsidRDefault="0000000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278DC37" w14:textId="77777777" w:rsidR="004F5906" w:rsidRDefault="00000000">
            <w:pPr>
              <w:pStyle w:val="TableParagraph"/>
              <w:spacing w:before="76"/>
              <w:ind w:left="900" w:right="1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1A5295C" w14:textId="77777777" w:rsidR="004F5906" w:rsidRDefault="004F590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5830802B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B1D1FA" w14:textId="77777777" w:rsidR="004F5906" w:rsidRDefault="00000000">
            <w:pPr>
              <w:pStyle w:val="TableParagraph"/>
              <w:ind w:left="900" w:right="1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BD15449" w14:textId="77777777" w:rsidR="004F5906" w:rsidRDefault="004F590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089B6703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CBA68C" w14:textId="77777777" w:rsidR="004F5906" w:rsidRDefault="00000000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BC11523" w14:textId="77777777" w:rsidR="004F5906" w:rsidRDefault="00000000">
            <w:pPr>
              <w:pStyle w:val="TableParagraph"/>
              <w:spacing w:before="76"/>
              <w:ind w:left="900" w:right="1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954B61B" w14:textId="77777777" w:rsidR="004F5906" w:rsidRDefault="004F590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41DB1435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A30C66" w14:textId="77777777" w:rsidR="004F5906" w:rsidRDefault="00000000">
            <w:pPr>
              <w:pStyle w:val="TableParagraph"/>
              <w:ind w:left="900" w:right="1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61F620B" w14:textId="77777777" w:rsidR="004F5906" w:rsidRDefault="004F590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5D013AA7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33FFC6" w14:textId="77777777" w:rsidR="004F5906" w:rsidRDefault="00000000">
            <w:pPr>
              <w:pStyle w:val="TableParagraph"/>
              <w:ind w:left="900" w:right="1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4CE80002" w14:textId="77777777" w:rsidR="004F5906" w:rsidRDefault="00000000">
            <w:pPr>
              <w:pStyle w:val="TableParagraph"/>
              <w:spacing w:before="40"/>
              <w:ind w:left="35" w:right="9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VENITURI-BUGET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LOCAL</w:t>
            </w:r>
          </w:p>
          <w:p w14:paraId="7B552597" w14:textId="77777777" w:rsidR="004F5906" w:rsidRDefault="00000000">
            <w:pPr>
              <w:pStyle w:val="TableParagraph"/>
              <w:spacing w:before="99"/>
              <w:ind w:left="35" w:right="9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14:paraId="0C8FFC08" w14:textId="77777777" w:rsidR="004F5906" w:rsidRDefault="00000000">
            <w:pPr>
              <w:pStyle w:val="TableParagraph"/>
              <w:spacing w:before="99"/>
              <w:ind w:left="35" w:right="9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FISCALE</w:t>
            </w:r>
          </w:p>
          <w:p w14:paraId="0AC48139" w14:textId="77777777" w:rsidR="004F5906" w:rsidRDefault="00000000">
            <w:pPr>
              <w:pStyle w:val="TableParagraph"/>
              <w:spacing w:before="99" w:line="369" w:lineRule="auto"/>
              <w:ind w:left="35" w:right="9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 VENIT,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PROFIT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 CASTIGURI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 CAPITAL</w:t>
            </w:r>
          </w:p>
          <w:p w14:paraId="2F9E11AB" w14:textId="77777777" w:rsidR="004F5906" w:rsidRDefault="00000000">
            <w:pPr>
              <w:pStyle w:val="TableParagraph"/>
              <w:spacing w:line="381" w:lineRule="auto"/>
              <w:ind w:left="36" w:right="1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A1.2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VENIT, PROFIT SI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CASTIGURI DIN CAPITAL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PERSOANE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FIZICE</w:t>
            </w:r>
          </w:p>
          <w:p w14:paraId="5E189C2B" w14:textId="77777777" w:rsidR="004F5906" w:rsidRDefault="00000000">
            <w:pPr>
              <w:pStyle w:val="TableParagraph"/>
              <w:spacing w:line="357" w:lineRule="auto"/>
              <w:ind w:left="36" w:righ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COTE 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SUME DEFALCATE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 IMPOZITUL PE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</w:t>
            </w:r>
          </w:p>
          <w:p w14:paraId="712C0FA9" w14:textId="77777777" w:rsidR="004F5906" w:rsidRDefault="00000000">
            <w:pPr>
              <w:pStyle w:val="TableParagraph"/>
              <w:spacing w:before="12" w:line="369" w:lineRule="auto"/>
              <w:ind w:left="35" w:right="150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alocate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cotele</w:t>
            </w:r>
            <w:proofErr w:type="spellEnd"/>
            <w:r>
              <w:rPr>
                <w:rFonts w:ascii="Times New Roman"/>
                <w:sz w:val="16"/>
              </w:rPr>
              <w:t xml:space="preserve"> defalcate 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impozitul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venit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echilibrarea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bugetelor</w:t>
            </w:r>
            <w:proofErr w:type="spellEnd"/>
            <w:r>
              <w:rPr>
                <w:rFonts w:ascii="Times New Roman"/>
                <w:sz w:val="16"/>
              </w:rPr>
              <w:t xml:space="preserve"> locale</w:t>
            </w:r>
          </w:p>
          <w:p w14:paraId="4261B1C4" w14:textId="77777777" w:rsidR="004F5906" w:rsidRDefault="00000000">
            <w:pPr>
              <w:pStyle w:val="TableParagraph"/>
              <w:spacing w:before="13" w:line="345" w:lineRule="auto"/>
              <w:ind w:left="35" w:right="9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A3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IMPOZITE 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TAXE PE PROPRIETATE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IMPOZITE 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TAXE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</w:p>
          <w:p w14:paraId="38ED9148" w14:textId="77777777" w:rsidR="004F5906" w:rsidRDefault="00000000">
            <w:pPr>
              <w:pStyle w:val="TableParagraph"/>
              <w:spacing w:before="40"/>
              <w:ind w:left="36" w:right="1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Impozit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cladiri</w:t>
            </w:r>
            <w:proofErr w:type="spellEnd"/>
          </w:p>
          <w:p w14:paraId="0CEB5246" w14:textId="77777777" w:rsidR="004F5906" w:rsidRDefault="00000000">
            <w:pPr>
              <w:pStyle w:val="TableParagraph"/>
              <w:spacing w:before="90" w:line="377" w:lineRule="auto"/>
              <w:ind w:left="76" w:right="1368" w:firstLine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Impozit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cladiri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la </w:t>
            </w:r>
            <w:proofErr w:type="spellStart"/>
            <w:r>
              <w:rPr>
                <w:rFonts w:ascii="Times New Roman"/>
                <w:sz w:val="16"/>
              </w:rPr>
              <w:t>persoane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fizice</w:t>
            </w:r>
            <w:proofErr w:type="spellEnd"/>
          </w:p>
          <w:p w14:paraId="3ABFF61C" w14:textId="77777777" w:rsidR="004F5906" w:rsidRDefault="00000000">
            <w:pPr>
              <w:pStyle w:val="TableParagraph"/>
              <w:spacing w:line="169" w:lineRule="exact"/>
              <w:ind w:left="76" w:right="162" w:firstLine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Impozit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cladiri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la</w:t>
            </w:r>
          </w:p>
          <w:p w14:paraId="7151703A" w14:textId="77777777" w:rsidR="004F5906" w:rsidRDefault="00000000">
            <w:pPr>
              <w:pStyle w:val="TableParagraph"/>
              <w:spacing w:before="105" w:line="381" w:lineRule="auto"/>
              <w:ind w:left="36" w:right="226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persoane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juridice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Impozit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teren</w:t>
            </w:r>
            <w:proofErr w:type="spellEnd"/>
          </w:p>
          <w:p w14:paraId="5C4B5C07" w14:textId="77777777" w:rsidR="004F5906" w:rsidRDefault="00000000">
            <w:pPr>
              <w:pStyle w:val="TableParagraph"/>
              <w:spacing w:line="369" w:lineRule="auto"/>
              <w:ind w:left="118" w:right="13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Impozit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terenuri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la </w:t>
            </w:r>
            <w:proofErr w:type="spellStart"/>
            <w:r>
              <w:rPr>
                <w:rFonts w:ascii="Times New Roman"/>
                <w:sz w:val="16"/>
              </w:rPr>
              <w:t>persoane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fizice</w:t>
            </w:r>
            <w:proofErr w:type="spellEnd"/>
          </w:p>
          <w:p w14:paraId="5216553A" w14:textId="77777777" w:rsidR="004F5906" w:rsidRDefault="00000000">
            <w:pPr>
              <w:pStyle w:val="TableParagraph"/>
              <w:spacing w:line="381" w:lineRule="auto"/>
              <w:ind w:left="76" w:right="863" w:firstLine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Impozit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teren</w:t>
            </w:r>
            <w:proofErr w:type="spellEnd"/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la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persoane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juridice</w:t>
            </w:r>
            <w:proofErr w:type="spellEnd"/>
          </w:p>
          <w:p w14:paraId="3DD0865C" w14:textId="77777777" w:rsidR="004F5906" w:rsidRDefault="00000000">
            <w:pPr>
              <w:pStyle w:val="TableParagraph"/>
              <w:spacing w:line="170" w:lineRule="exact"/>
              <w:ind w:left="76" w:right="162" w:firstLine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Impozitul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terenul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extravilan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+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Restante</w:t>
            </w:r>
          </w:p>
          <w:p w14:paraId="03BF4DAB" w14:textId="77777777" w:rsidR="004F5906" w:rsidRDefault="00000000">
            <w:pPr>
              <w:pStyle w:val="TableParagraph"/>
              <w:spacing w:before="108"/>
              <w:ind w:left="76" w:right="1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anteriori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impozitul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terenul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agricol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5D134F38" w14:textId="77777777" w:rsidR="004F5906" w:rsidRDefault="00000000">
            <w:pPr>
              <w:pStyle w:val="TableParagraph"/>
              <w:spacing w:before="73"/>
              <w:ind w:left="299" w:right="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2.337.290.000</w:t>
            </w:r>
          </w:p>
          <w:p w14:paraId="48D2F6BA" w14:textId="77777777" w:rsidR="004F5906" w:rsidRDefault="00000000">
            <w:pPr>
              <w:pStyle w:val="TableParagraph"/>
              <w:spacing w:before="122"/>
              <w:ind w:left="299" w:right="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1.934.203.000</w:t>
            </w:r>
          </w:p>
          <w:p w14:paraId="6050202D" w14:textId="77777777" w:rsidR="004F5906" w:rsidRDefault="00000000">
            <w:pPr>
              <w:pStyle w:val="TableParagraph"/>
              <w:spacing w:before="122"/>
              <w:ind w:left="299" w:right="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1.844.372.000</w:t>
            </w:r>
          </w:p>
          <w:p w14:paraId="7CEF39AF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084D88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73608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4AD855" w14:textId="77777777" w:rsidR="004F5906" w:rsidRDefault="00000000">
            <w:pPr>
              <w:pStyle w:val="TableParagraph"/>
              <w:ind w:left="39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902.976.000</w:t>
            </w:r>
          </w:p>
          <w:p w14:paraId="5E5A308B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505223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FF143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B65EB7" w14:textId="77777777" w:rsidR="004F5906" w:rsidRDefault="00000000">
            <w:pPr>
              <w:pStyle w:val="TableParagraph"/>
              <w:ind w:left="39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902.976.000</w:t>
            </w:r>
          </w:p>
          <w:p w14:paraId="635C4DE6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7254BF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E033A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2A36E0" w14:textId="77777777" w:rsidR="004F5906" w:rsidRDefault="00000000">
            <w:pPr>
              <w:pStyle w:val="TableParagraph"/>
              <w:ind w:left="39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902.976.000</w:t>
            </w:r>
          </w:p>
          <w:p w14:paraId="4E882BD5" w14:textId="77777777" w:rsidR="004F5906" w:rsidRDefault="004F590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590658E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8D7D8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161F5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BDA21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FF9FB2" w14:textId="77777777" w:rsidR="004F5906" w:rsidRDefault="00000000">
            <w:pPr>
              <w:pStyle w:val="TableParagraph"/>
              <w:ind w:left="39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902.976.000</w:t>
            </w:r>
          </w:p>
          <w:p w14:paraId="1B9E65FA" w14:textId="77777777" w:rsidR="004F5906" w:rsidRDefault="00000000">
            <w:pPr>
              <w:pStyle w:val="TableParagraph"/>
              <w:spacing w:before="122"/>
              <w:ind w:left="39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510.242.000</w:t>
            </w:r>
          </w:p>
          <w:p w14:paraId="26BAFA65" w14:textId="77777777" w:rsidR="004F5906" w:rsidRDefault="00000000">
            <w:pPr>
              <w:pStyle w:val="TableParagraph"/>
              <w:spacing w:before="122"/>
              <w:ind w:left="39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510.242.000</w:t>
            </w:r>
          </w:p>
          <w:p w14:paraId="6E24AE9C" w14:textId="77777777" w:rsidR="004F5906" w:rsidRDefault="00000000">
            <w:pPr>
              <w:pStyle w:val="TableParagraph"/>
              <w:spacing w:before="122"/>
              <w:ind w:left="39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423.306.000</w:t>
            </w:r>
          </w:p>
          <w:p w14:paraId="104B802D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B80E83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5A0DE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D3408A" w14:textId="77777777" w:rsidR="004F5906" w:rsidRDefault="00000000">
            <w:pPr>
              <w:pStyle w:val="TableParagraph"/>
              <w:ind w:left="407" w:right="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99.878.000</w:t>
            </w:r>
          </w:p>
          <w:p w14:paraId="4B5FB2C4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159F1B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9B555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250214" w14:textId="77777777" w:rsidR="004F5906" w:rsidRDefault="00000000">
            <w:pPr>
              <w:pStyle w:val="TableParagraph"/>
              <w:ind w:left="39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323.428.000</w:t>
            </w:r>
          </w:p>
          <w:p w14:paraId="32CDAA8F" w14:textId="77777777" w:rsidR="004F5906" w:rsidRDefault="00000000">
            <w:pPr>
              <w:pStyle w:val="TableParagraph"/>
              <w:spacing w:before="122"/>
              <w:ind w:left="407" w:right="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37.364.000</w:t>
            </w:r>
          </w:p>
          <w:p w14:paraId="1714FC01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B1473D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AD429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E0973C" w14:textId="77777777" w:rsidR="004F5906" w:rsidRDefault="00000000">
            <w:pPr>
              <w:pStyle w:val="TableParagraph"/>
              <w:ind w:left="407" w:right="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19.898.000</w:t>
            </w:r>
          </w:p>
          <w:p w14:paraId="3A16C6B8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6D2463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DD008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6B0721" w14:textId="77777777" w:rsidR="004F5906" w:rsidRDefault="00000000">
            <w:pPr>
              <w:pStyle w:val="TableParagraph"/>
              <w:ind w:left="407" w:right="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17.466.000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0CFD31AB" w14:textId="77777777" w:rsidR="004F5906" w:rsidRDefault="00000000">
            <w:pPr>
              <w:pStyle w:val="TableParagraph"/>
              <w:spacing w:before="73"/>
              <w:ind w:left="29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1.437.590.000</w:t>
            </w:r>
          </w:p>
          <w:p w14:paraId="686714D5" w14:textId="77777777" w:rsidR="004F5906" w:rsidRDefault="00000000">
            <w:pPr>
              <w:pStyle w:val="TableParagraph"/>
              <w:spacing w:before="122"/>
              <w:ind w:left="29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1.179.781.000</w:t>
            </w:r>
          </w:p>
          <w:p w14:paraId="5597138F" w14:textId="77777777" w:rsidR="004F5906" w:rsidRDefault="00000000">
            <w:pPr>
              <w:pStyle w:val="TableParagraph"/>
              <w:spacing w:before="122"/>
              <w:ind w:left="29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1.125.321.000</w:t>
            </w:r>
          </w:p>
          <w:p w14:paraId="1FD6292C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5F636C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9F65A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0C767D" w14:textId="77777777" w:rsidR="004F5906" w:rsidRDefault="00000000">
            <w:pPr>
              <w:pStyle w:val="TableParagraph"/>
              <w:ind w:left="4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566.259.000</w:t>
            </w:r>
          </w:p>
          <w:p w14:paraId="082A6EAF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EE4E34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EFDB0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B1A8C1" w14:textId="77777777" w:rsidR="004F5906" w:rsidRDefault="00000000">
            <w:pPr>
              <w:pStyle w:val="TableParagraph"/>
              <w:ind w:left="4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566.259.000</w:t>
            </w:r>
          </w:p>
          <w:p w14:paraId="4BA3C376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48E6D6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087CC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A704FB" w14:textId="77777777" w:rsidR="004F5906" w:rsidRDefault="00000000">
            <w:pPr>
              <w:pStyle w:val="TableParagraph"/>
              <w:ind w:left="4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566.259.000</w:t>
            </w:r>
          </w:p>
          <w:p w14:paraId="4176D73E" w14:textId="77777777" w:rsidR="004F5906" w:rsidRDefault="004F590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072C38F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934F7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5BCD3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DB7F2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AAF242" w14:textId="77777777" w:rsidR="004F5906" w:rsidRDefault="00000000">
            <w:pPr>
              <w:pStyle w:val="TableParagraph"/>
              <w:ind w:left="4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566.259.000</w:t>
            </w:r>
          </w:p>
          <w:p w14:paraId="241CB30F" w14:textId="77777777" w:rsidR="004F5906" w:rsidRDefault="00000000">
            <w:pPr>
              <w:pStyle w:val="TableParagraph"/>
              <w:spacing w:before="122"/>
              <w:ind w:left="4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323.688.000</w:t>
            </w:r>
          </w:p>
          <w:p w14:paraId="7C0DFB32" w14:textId="77777777" w:rsidR="004F5906" w:rsidRDefault="00000000">
            <w:pPr>
              <w:pStyle w:val="TableParagraph"/>
              <w:spacing w:before="122"/>
              <w:ind w:left="4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323.688.000</w:t>
            </w:r>
          </w:p>
          <w:p w14:paraId="3F6AA892" w14:textId="77777777" w:rsidR="004F5906" w:rsidRDefault="00000000">
            <w:pPr>
              <w:pStyle w:val="TableParagraph"/>
              <w:spacing w:before="122"/>
              <w:ind w:left="4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271.128.000</w:t>
            </w:r>
          </w:p>
          <w:p w14:paraId="79D1C92B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01F788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606B8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08E2C5" w14:textId="77777777" w:rsidR="004F5906" w:rsidRDefault="00000000">
            <w:pPr>
              <w:pStyle w:val="TableParagraph"/>
              <w:ind w:left="470" w:right="7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59.926.000</w:t>
            </w:r>
          </w:p>
          <w:p w14:paraId="67F07C8D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FE7170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6B06F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F60326" w14:textId="77777777" w:rsidR="004F5906" w:rsidRDefault="00000000">
            <w:pPr>
              <w:pStyle w:val="TableParagraph"/>
              <w:ind w:left="4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211.202.000</w:t>
            </w:r>
          </w:p>
          <w:p w14:paraId="73E39A19" w14:textId="77777777" w:rsidR="004F5906" w:rsidRDefault="00000000">
            <w:pPr>
              <w:pStyle w:val="TableParagraph"/>
              <w:spacing w:before="122"/>
              <w:ind w:left="470" w:right="7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22.418.000</w:t>
            </w:r>
          </w:p>
          <w:p w14:paraId="7D9BB45A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962E9E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B399C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1F7235" w14:textId="77777777" w:rsidR="004F5906" w:rsidRDefault="00000000">
            <w:pPr>
              <w:pStyle w:val="TableParagraph"/>
              <w:ind w:left="470" w:right="7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11.938.000</w:t>
            </w:r>
          </w:p>
          <w:p w14:paraId="746D5250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0FBB90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F6260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1D7DE9" w14:textId="77777777" w:rsidR="004F5906" w:rsidRDefault="00000000">
            <w:pPr>
              <w:pStyle w:val="TableParagraph"/>
              <w:ind w:left="470" w:right="7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10.480.000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1774234C" w14:textId="77777777" w:rsidR="004F5906" w:rsidRDefault="00000000">
            <w:pPr>
              <w:pStyle w:val="TableParagraph"/>
              <w:spacing w:before="73"/>
              <w:ind w:left="297" w:right="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1.664.226.649</w:t>
            </w:r>
          </w:p>
          <w:p w14:paraId="5D7AD14E" w14:textId="77777777" w:rsidR="004F5906" w:rsidRDefault="00000000">
            <w:pPr>
              <w:pStyle w:val="TableParagraph"/>
              <w:spacing w:before="122"/>
              <w:ind w:left="297" w:right="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1.453.277.578</w:t>
            </w:r>
          </w:p>
          <w:p w14:paraId="4BBC8E1A" w14:textId="77777777" w:rsidR="004F5906" w:rsidRDefault="00000000">
            <w:pPr>
              <w:pStyle w:val="TableParagraph"/>
              <w:spacing w:before="122"/>
              <w:ind w:left="297" w:right="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1.322.656.895</w:t>
            </w:r>
          </w:p>
          <w:p w14:paraId="1BA46373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C87EAC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45958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862459" w14:textId="77777777" w:rsidR="004F5906" w:rsidRDefault="00000000">
            <w:pPr>
              <w:pStyle w:val="TableParagraph"/>
              <w:ind w:left="39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478.273.948</w:t>
            </w:r>
          </w:p>
          <w:p w14:paraId="5A2D4F09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73DEAE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69899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CF5DDD" w14:textId="77777777" w:rsidR="004F5906" w:rsidRDefault="00000000">
            <w:pPr>
              <w:pStyle w:val="TableParagraph"/>
              <w:ind w:left="39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478.273.948</w:t>
            </w:r>
          </w:p>
          <w:p w14:paraId="7250A71F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B28472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3F470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942ABC" w14:textId="77777777" w:rsidR="004F5906" w:rsidRDefault="00000000">
            <w:pPr>
              <w:pStyle w:val="TableParagraph"/>
              <w:ind w:left="39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478.273.948</w:t>
            </w:r>
          </w:p>
          <w:p w14:paraId="183856D3" w14:textId="77777777" w:rsidR="004F5906" w:rsidRDefault="004F590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44679F0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4D19E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E8640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522C9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85AB11" w14:textId="77777777" w:rsidR="004F5906" w:rsidRDefault="00000000">
            <w:pPr>
              <w:pStyle w:val="TableParagraph"/>
              <w:ind w:left="39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478.273.948</w:t>
            </w:r>
          </w:p>
          <w:p w14:paraId="5E00A216" w14:textId="77777777" w:rsidR="004F5906" w:rsidRDefault="00000000">
            <w:pPr>
              <w:pStyle w:val="TableParagraph"/>
              <w:spacing w:before="122"/>
              <w:ind w:left="39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475.544.569</w:t>
            </w:r>
          </w:p>
          <w:p w14:paraId="59570A05" w14:textId="77777777" w:rsidR="004F5906" w:rsidRDefault="00000000">
            <w:pPr>
              <w:pStyle w:val="TableParagraph"/>
              <w:spacing w:before="122"/>
              <w:ind w:left="39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475.544.569</w:t>
            </w:r>
          </w:p>
          <w:p w14:paraId="7B284E76" w14:textId="77777777" w:rsidR="004F5906" w:rsidRDefault="00000000">
            <w:pPr>
              <w:pStyle w:val="TableParagraph"/>
              <w:spacing w:before="122"/>
              <w:ind w:left="39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415.124.688</w:t>
            </w:r>
          </w:p>
          <w:p w14:paraId="5456ED3E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5D83E6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DF28A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272E5D" w14:textId="77777777" w:rsidR="004F5906" w:rsidRDefault="00000000">
            <w:pPr>
              <w:pStyle w:val="TableParagraph"/>
              <w:ind w:left="39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132.678.162</w:t>
            </w:r>
          </w:p>
          <w:p w14:paraId="212A7955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57D79A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B122A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8C68C4" w14:textId="77777777" w:rsidR="004F5906" w:rsidRDefault="00000000">
            <w:pPr>
              <w:pStyle w:val="TableParagraph"/>
              <w:ind w:left="39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282.446.526</w:t>
            </w:r>
          </w:p>
          <w:p w14:paraId="649C1532" w14:textId="77777777" w:rsidR="004F5906" w:rsidRDefault="00000000">
            <w:pPr>
              <w:pStyle w:val="TableParagraph"/>
              <w:spacing w:before="122"/>
              <w:ind w:left="402" w:right="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31.855.080</w:t>
            </w:r>
          </w:p>
          <w:p w14:paraId="52E611E1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F48C21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4B1F5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FEE3F1" w14:textId="77777777" w:rsidR="004F5906" w:rsidRDefault="00000000">
            <w:pPr>
              <w:pStyle w:val="TableParagraph"/>
              <w:ind w:left="402" w:right="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19.508.806</w:t>
            </w:r>
          </w:p>
          <w:p w14:paraId="267B4E06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36CFBD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075C9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792BF6" w14:textId="77777777" w:rsidR="004F5906" w:rsidRDefault="00000000">
            <w:pPr>
              <w:pStyle w:val="TableParagraph"/>
              <w:ind w:left="402" w:right="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12.346.254</w:t>
            </w:r>
          </w:p>
          <w:p w14:paraId="63983AEE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219B00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81CD4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AD48D5" w14:textId="77777777" w:rsidR="004F5906" w:rsidRDefault="00000000">
            <w:pPr>
              <w:pStyle w:val="TableParagraph"/>
              <w:ind w:right="9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26CFC8A8" w14:textId="77777777" w:rsidR="004F5906" w:rsidRDefault="00000000">
            <w:pPr>
              <w:pStyle w:val="TableParagraph"/>
              <w:spacing w:before="73"/>
              <w:ind w:left="400" w:right="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518.457.355</w:t>
            </w:r>
          </w:p>
          <w:p w14:paraId="0C518E21" w14:textId="77777777" w:rsidR="004F5906" w:rsidRDefault="00000000">
            <w:pPr>
              <w:pStyle w:val="TableParagraph"/>
              <w:spacing w:before="122"/>
              <w:ind w:left="400" w:right="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498.922.222</w:t>
            </w:r>
          </w:p>
          <w:p w14:paraId="2FC64B33" w14:textId="77777777" w:rsidR="004F5906" w:rsidRDefault="00000000">
            <w:pPr>
              <w:pStyle w:val="TableParagraph"/>
              <w:spacing w:before="122"/>
              <w:ind w:left="400" w:right="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389.885.221</w:t>
            </w:r>
          </w:p>
          <w:p w14:paraId="653FBAB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EBF55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30278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68675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51489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5B072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2F0AE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C2640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8398F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90E9D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67C55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0A1AD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B425C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196F2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C9DF5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89107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48E67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BD4EA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7F08B9" w14:textId="77777777" w:rsidR="004F5906" w:rsidRDefault="004F5906">
            <w:pPr>
              <w:pStyle w:val="TableParagraph"/>
              <w:spacing w:before="11" w:line="140" w:lineRule="exact"/>
              <w:rPr>
                <w:sz w:val="14"/>
                <w:szCs w:val="14"/>
              </w:rPr>
            </w:pPr>
          </w:p>
          <w:p w14:paraId="777E99EA" w14:textId="77777777" w:rsidR="004F5906" w:rsidRDefault="00000000">
            <w:pPr>
              <w:pStyle w:val="TableParagraph"/>
              <w:ind w:left="400" w:right="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233.534.192</w:t>
            </w:r>
          </w:p>
          <w:p w14:paraId="4EE397D3" w14:textId="77777777" w:rsidR="004F5906" w:rsidRDefault="00000000">
            <w:pPr>
              <w:pStyle w:val="TableParagraph"/>
              <w:spacing w:before="122"/>
              <w:ind w:left="400" w:right="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233.534.192</w:t>
            </w:r>
          </w:p>
          <w:p w14:paraId="0C445033" w14:textId="77777777" w:rsidR="004F5906" w:rsidRDefault="00000000">
            <w:pPr>
              <w:pStyle w:val="TableParagraph"/>
              <w:spacing w:before="122"/>
              <w:ind w:left="400" w:right="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210.802.637</w:t>
            </w:r>
          </w:p>
          <w:p w14:paraId="33C56023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605ED9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79842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CF2653" w14:textId="77777777" w:rsidR="004F5906" w:rsidRDefault="00000000">
            <w:pPr>
              <w:pStyle w:val="TableParagraph"/>
              <w:ind w:left="4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84.598.569</w:t>
            </w:r>
          </w:p>
          <w:p w14:paraId="31FE48C5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33A88E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A2EFD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D8EB59" w14:textId="77777777" w:rsidR="004F5906" w:rsidRDefault="00000000">
            <w:pPr>
              <w:pStyle w:val="TableParagraph"/>
              <w:ind w:left="400" w:right="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126.204.068</w:t>
            </w:r>
          </w:p>
          <w:p w14:paraId="5CC97BB0" w14:textId="77777777" w:rsidR="004F5906" w:rsidRDefault="00000000">
            <w:pPr>
              <w:pStyle w:val="TableParagraph"/>
              <w:spacing w:before="122"/>
              <w:ind w:left="4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13.056.996</w:t>
            </w:r>
          </w:p>
          <w:p w14:paraId="389AFE48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D19E6D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B9F2B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A229AE" w14:textId="77777777" w:rsidR="004F5906" w:rsidRDefault="00000000">
            <w:pPr>
              <w:pStyle w:val="TableParagraph"/>
              <w:ind w:left="473" w:righ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9.399.410</w:t>
            </w:r>
          </w:p>
          <w:p w14:paraId="3D25DD11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09E9B6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BBE00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8D8BA9" w14:textId="77777777" w:rsidR="004F5906" w:rsidRDefault="00000000">
            <w:pPr>
              <w:pStyle w:val="TableParagraph"/>
              <w:ind w:left="473" w:righ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3.657.586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1233B18E" w14:textId="77777777" w:rsidR="004F5906" w:rsidRDefault="00000000">
            <w:pPr>
              <w:pStyle w:val="TableParagraph"/>
              <w:spacing w:before="73"/>
              <w:ind w:left="27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1.145.769.294</w:t>
            </w:r>
          </w:p>
          <w:p w14:paraId="642F6249" w14:textId="77777777" w:rsidR="004F5906" w:rsidRDefault="00000000">
            <w:pPr>
              <w:pStyle w:val="TableParagraph"/>
              <w:spacing w:before="122"/>
              <w:ind w:left="31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954.355.356</w:t>
            </w:r>
          </w:p>
          <w:p w14:paraId="08DA7239" w14:textId="77777777" w:rsidR="004F5906" w:rsidRDefault="00000000">
            <w:pPr>
              <w:pStyle w:val="TableParagraph"/>
              <w:spacing w:before="122"/>
              <w:ind w:left="31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932.771.674</w:t>
            </w:r>
          </w:p>
          <w:p w14:paraId="3F5CB72B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2EBCAE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D306E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BCE512" w14:textId="77777777" w:rsidR="004F5906" w:rsidRDefault="00000000">
            <w:pPr>
              <w:pStyle w:val="TableParagraph"/>
              <w:ind w:left="31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478.273.948</w:t>
            </w:r>
          </w:p>
          <w:p w14:paraId="55ACC7DE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07C71C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26C3B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2F92E1" w14:textId="77777777" w:rsidR="004F5906" w:rsidRDefault="00000000">
            <w:pPr>
              <w:pStyle w:val="TableParagraph"/>
              <w:ind w:left="31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478.273.948</w:t>
            </w:r>
          </w:p>
          <w:p w14:paraId="2722B98D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A351AB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4E6C5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9F36AB" w14:textId="77777777" w:rsidR="004F5906" w:rsidRDefault="00000000">
            <w:pPr>
              <w:pStyle w:val="TableParagraph"/>
              <w:ind w:left="31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478.273.948</w:t>
            </w:r>
          </w:p>
          <w:p w14:paraId="780141FE" w14:textId="77777777" w:rsidR="004F5906" w:rsidRDefault="004F590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34DA17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3907C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EB850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5B386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90BA77" w14:textId="77777777" w:rsidR="004F5906" w:rsidRDefault="00000000">
            <w:pPr>
              <w:pStyle w:val="TableParagraph"/>
              <w:ind w:left="31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478.273.948</w:t>
            </w:r>
          </w:p>
          <w:p w14:paraId="014E2D4B" w14:textId="77777777" w:rsidR="004F5906" w:rsidRDefault="00000000">
            <w:pPr>
              <w:pStyle w:val="TableParagraph"/>
              <w:spacing w:before="122"/>
              <w:ind w:left="31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242.010.377</w:t>
            </w:r>
          </w:p>
          <w:p w14:paraId="2F2C435B" w14:textId="77777777" w:rsidR="004F5906" w:rsidRDefault="00000000">
            <w:pPr>
              <w:pStyle w:val="TableParagraph"/>
              <w:spacing w:before="122"/>
              <w:ind w:left="31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242.010.377</w:t>
            </w:r>
          </w:p>
          <w:p w14:paraId="5020BADF" w14:textId="77777777" w:rsidR="004F5906" w:rsidRDefault="00000000">
            <w:pPr>
              <w:pStyle w:val="TableParagraph"/>
              <w:spacing w:before="122"/>
              <w:ind w:left="31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204.322.051</w:t>
            </w:r>
          </w:p>
          <w:p w14:paraId="12ADE6ED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480CF1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9579A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68BC69" w14:textId="77777777" w:rsidR="004F5906" w:rsidRDefault="00000000">
            <w:pPr>
              <w:pStyle w:val="TableParagraph"/>
              <w:ind w:left="38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48.079.593</w:t>
            </w:r>
          </w:p>
          <w:p w14:paraId="5610B939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A9E989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50033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981738" w14:textId="77777777" w:rsidR="004F5906" w:rsidRDefault="00000000">
            <w:pPr>
              <w:pStyle w:val="TableParagraph"/>
              <w:ind w:left="31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156.242.458</w:t>
            </w:r>
          </w:p>
          <w:p w14:paraId="76BF88B2" w14:textId="77777777" w:rsidR="004F5906" w:rsidRDefault="00000000">
            <w:pPr>
              <w:pStyle w:val="TableParagraph"/>
              <w:spacing w:before="122"/>
              <w:ind w:left="38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18.798.084</w:t>
            </w:r>
          </w:p>
          <w:p w14:paraId="2CEC0E33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6E985F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C5C4A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1605D1" w14:textId="77777777" w:rsidR="004F5906" w:rsidRDefault="00000000">
            <w:pPr>
              <w:pStyle w:val="TableParagraph"/>
              <w:ind w:left="38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10.109.396</w:t>
            </w:r>
          </w:p>
          <w:p w14:paraId="5CEA2A52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E666E5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A3142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49309A" w14:textId="77777777" w:rsidR="004F5906" w:rsidRDefault="00000000">
            <w:pPr>
              <w:pStyle w:val="TableParagraph"/>
              <w:ind w:left="45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8.688.668</w:t>
            </w:r>
          </w:p>
          <w:p w14:paraId="3BDA5744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252A4F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8E983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71D6E3" w14:textId="77777777" w:rsidR="004F5906" w:rsidRDefault="00000000">
            <w:pPr>
              <w:pStyle w:val="TableParagraph"/>
              <w:ind w:right="9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0E4D8DC5" w14:textId="77777777" w:rsidR="004F5906" w:rsidRDefault="00000000">
            <w:pPr>
              <w:pStyle w:val="TableParagraph"/>
              <w:spacing w:before="73"/>
              <w:ind w:left="2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1.068.556.301</w:t>
            </w:r>
          </w:p>
          <w:p w14:paraId="50448719" w14:textId="77777777" w:rsidR="004F5906" w:rsidRDefault="00000000">
            <w:pPr>
              <w:pStyle w:val="TableParagraph"/>
              <w:spacing w:before="122"/>
              <w:ind w:left="3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895.104.508</w:t>
            </w:r>
          </w:p>
          <w:p w14:paraId="6FFF9D53" w14:textId="77777777" w:rsidR="004F5906" w:rsidRDefault="00000000">
            <w:pPr>
              <w:pStyle w:val="TableParagraph"/>
              <w:spacing w:before="122"/>
              <w:ind w:left="3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873.536.067</w:t>
            </w:r>
          </w:p>
          <w:p w14:paraId="3C4371CA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27116F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89FD1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BFE1AF" w14:textId="77777777" w:rsidR="004F5906" w:rsidRDefault="00000000">
            <w:pPr>
              <w:pStyle w:val="TableParagraph"/>
              <w:ind w:left="3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478.273.948</w:t>
            </w:r>
          </w:p>
          <w:p w14:paraId="4341BE22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C27E3B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5884C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EAAC32" w14:textId="77777777" w:rsidR="004F5906" w:rsidRDefault="00000000">
            <w:pPr>
              <w:pStyle w:val="TableParagraph"/>
              <w:ind w:left="3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478.273.948</w:t>
            </w:r>
          </w:p>
          <w:p w14:paraId="64DCD533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6EBF9F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E15CE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B62ADD" w14:textId="77777777" w:rsidR="004F5906" w:rsidRDefault="00000000">
            <w:pPr>
              <w:pStyle w:val="TableParagraph"/>
              <w:ind w:left="3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478.273.948</w:t>
            </w:r>
          </w:p>
          <w:p w14:paraId="5497406B" w14:textId="77777777" w:rsidR="004F5906" w:rsidRDefault="004F590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498F246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758ED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F4AF4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F44DD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5A38C6" w14:textId="77777777" w:rsidR="004F5906" w:rsidRDefault="00000000">
            <w:pPr>
              <w:pStyle w:val="TableParagraph"/>
              <w:ind w:left="3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478.273.948</w:t>
            </w:r>
          </w:p>
          <w:p w14:paraId="6340C258" w14:textId="77777777" w:rsidR="004F5906" w:rsidRDefault="00000000">
            <w:pPr>
              <w:pStyle w:val="TableParagraph"/>
              <w:spacing w:before="122"/>
              <w:ind w:left="3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206.153.158</w:t>
            </w:r>
          </w:p>
          <w:p w14:paraId="466C8F92" w14:textId="77777777" w:rsidR="004F5906" w:rsidRDefault="00000000">
            <w:pPr>
              <w:pStyle w:val="TableParagraph"/>
              <w:spacing w:before="122"/>
              <w:ind w:left="3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206.153.158</w:t>
            </w:r>
          </w:p>
          <w:p w14:paraId="4DCCB991" w14:textId="77777777" w:rsidR="004F5906" w:rsidRDefault="00000000">
            <w:pPr>
              <w:pStyle w:val="TableParagraph"/>
              <w:spacing w:before="122"/>
              <w:ind w:left="3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174.307.928</w:t>
            </w:r>
          </w:p>
          <w:p w14:paraId="41F7CE3C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AAFB67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F848A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0707F4" w14:textId="77777777" w:rsidR="004F5906" w:rsidRDefault="00000000">
            <w:pPr>
              <w:pStyle w:val="TableParagraph"/>
              <w:ind w:left="3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39.109.203</w:t>
            </w:r>
          </w:p>
          <w:p w14:paraId="21C8EFB6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4A0EB5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703FD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4EFF64" w14:textId="77777777" w:rsidR="004F5906" w:rsidRDefault="00000000">
            <w:pPr>
              <w:pStyle w:val="TableParagraph"/>
              <w:ind w:left="3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135.198.725</w:t>
            </w:r>
          </w:p>
          <w:p w14:paraId="06A86DB5" w14:textId="77777777" w:rsidR="004F5906" w:rsidRDefault="00000000">
            <w:pPr>
              <w:pStyle w:val="TableParagraph"/>
              <w:spacing w:before="122"/>
              <w:ind w:left="3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15.149.032</w:t>
            </w:r>
          </w:p>
          <w:p w14:paraId="06856C15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790255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F6426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5ED059" w14:textId="77777777" w:rsidR="004F5906" w:rsidRDefault="00000000">
            <w:pPr>
              <w:pStyle w:val="TableParagraph"/>
              <w:ind w:left="4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8.385.279</w:t>
            </w:r>
          </w:p>
          <w:p w14:paraId="416BB947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CAFB58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D4DD7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4189CF" w14:textId="77777777" w:rsidR="004F5906" w:rsidRDefault="00000000">
            <w:pPr>
              <w:pStyle w:val="TableParagraph"/>
              <w:ind w:left="4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6.763.733</w:t>
            </w:r>
          </w:p>
          <w:p w14:paraId="3D5080AC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465225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E37E5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726018" w14:textId="77777777" w:rsidR="004F5906" w:rsidRDefault="00000000">
            <w:pPr>
              <w:pStyle w:val="TableParagraph"/>
              <w:ind w:right="7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5EDD2AB2" w14:textId="77777777" w:rsidR="004F5906" w:rsidRDefault="00000000">
            <w:pPr>
              <w:pStyle w:val="TableParagraph"/>
              <w:spacing w:before="59"/>
              <w:ind w:left="398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22.061.826</w:t>
            </w:r>
          </w:p>
          <w:p w14:paraId="65BBCE6C" w14:textId="77777777" w:rsidR="004F5906" w:rsidRDefault="00000000">
            <w:pPr>
              <w:pStyle w:val="TableParagraph"/>
              <w:spacing w:before="122"/>
              <w:ind w:left="468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7.745.236</w:t>
            </w:r>
          </w:p>
          <w:p w14:paraId="70EAE451" w14:textId="77777777" w:rsidR="004F5906" w:rsidRDefault="00000000">
            <w:pPr>
              <w:pStyle w:val="TableParagraph"/>
              <w:spacing w:before="122"/>
              <w:ind w:left="468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5.121.325</w:t>
            </w:r>
          </w:p>
          <w:p w14:paraId="7E45E48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5CAE2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915D3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B2D5E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C522F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DA1C1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7576F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61302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80326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19D5F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32EC1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988D3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6D724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C61A1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E28C7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34657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262A3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2EC74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A04205" w14:textId="77777777" w:rsidR="004F5906" w:rsidRDefault="004F5906">
            <w:pPr>
              <w:pStyle w:val="TableParagraph"/>
              <w:spacing w:before="11" w:line="140" w:lineRule="exact"/>
              <w:rPr>
                <w:sz w:val="14"/>
                <w:szCs w:val="14"/>
              </w:rPr>
            </w:pPr>
          </w:p>
          <w:p w14:paraId="70116F03" w14:textId="77777777" w:rsidR="004F5906" w:rsidRDefault="00000000">
            <w:pPr>
              <w:pStyle w:val="TableParagraph"/>
              <w:ind w:left="468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2.863.983</w:t>
            </w:r>
          </w:p>
          <w:p w14:paraId="67DCC4F1" w14:textId="77777777" w:rsidR="004F5906" w:rsidRDefault="00000000">
            <w:pPr>
              <w:pStyle w:val="TableParagraph"/>
              <w:spacing w:before="122"/>
              <w:ind w:left="468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2.863.983</w:t>
            </w:r>
          </w:p>
          <w:p w14:paraId="1B7C3F53" w14:textId="77777777" w:rsidR="004F5906" w:rsidRDefault="00000000">
            <w:pPr>
              <w:pStyle w:val="TableParagraph"/>
              <w:spacing w:before="122"/>
              <w:ind w:left="468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2.607.159</w:t>
            </w:r>
          </w:p>
          <w:p w14:paraId="08960A9A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F21794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378A7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C8BFA4" w14:textId="77777777" w:rsidR="004F5906" w:rsidRDefault="00000000">
            <w:pPr>
              <w:pStyle w:val="TableParagraph"/>
              <w:ind w:left="57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577.819</w:t>
            </w:r>
          </w:p>
          <w:p w14:paraId="1B6CD571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94501E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65E69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4AE347" w14:textId="77777777" w:rsidR="004F5906" w:rsidRDefault="00000000">
            <w:pPr>
              <w:pStyle w:val="TableParagraph"/>
              <w:ind w:left="468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2.029.340</w:t>
            </w:r>
          </w:p>
          <w:p w14:paraId="52FDE0C6" w14:textId="77777777" w:rsidR="004F5906" w:rsidRDefault="00000000">
            <w:pPr>
              <w:pStyle w:val="TableParagraph"/>
              <w:spacing w:before="122"/>
              <w:ind w:left="57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146.475</w:t>
            </w:r>
          </w:p>
          <w:p w14:paraId="70A4FECB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4CF9D0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C88D0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D7442C" w14:textId="77777777" w:rsidR="004F5906" w:rsidRDefault="00000000">
            <w:pPr>
              <w:pStyle w:val="TableParagraph"/>
              <w:ind w:left="64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79.470</w:t>
            </w:r>
          </w:p>
          <w:p w14:paraId="285F24C7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512A32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093C1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526DE2" w14:textId="77777777" w:rsidR="004F5906" w:rsidRDefault="00000000">
            <w:pPr>
              <w:pStyle w:val="TableParagraph"/>
              <w:ind w:left="64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6D4E4DCB" w14:textId="77777777" w:rsidR="004F5906" w:rsidRDefault="00000000">
            <w:pPr>
              <w:pStyle w:val="TableParagraph"/>
              <w:spacing w:before="59"/>
              <w:ind w:left="27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573.608.522</w:t>
            </w:r>
          </w:p>
          <w:p w14:paraId="700B44A7" w14:textId="77777777" w:rsidR="004F5906" w:rsidRDefault="00000000">
            <w:pPr>
              <w:pStyle w:val="TableParagraph"/>
              <w:spacing w:before="122"/>
              <w:ind w:left="27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550.427.834</w:t>
            </w:r>
          </w:p>
          <w:p w14:paraId="7B55A7AF" w14:textId="77777777" w:rsidR="004F5906" w:rsidRDefault="00000000">
            <w:pPr>
              <w:pStyle w:val="TableParagraph"/>
              <w:spacing w:before="122"/>
              <w:ind w:left="27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443.999.503</w:t>
            </w:r>
          </w:p>
          <w:p w14:paraId="200EEFD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14E4E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9E2FC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9CF38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37B8B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B63E8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8A09D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A8C23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309A6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9FCE5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BAA0B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B360A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906D1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B5031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43472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0D111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5641B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236AC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C3828D" w14:textId="77777777" w:rsidR="004F5906" w:rsidRDefault="004F5906">
            <w:pPr>
              <w:pStyle w:val="TableParagraph"/>
              <w:spacing w:before="11" w:line="140" w:lineRule="exact"/>
              <w:rPr>
                <w:sz w:val="14"/>
                <w:szCs w:val="14"/>
              </w:rPr>
            </w:pPr>
          </w:p>
          <w:p w14:paraId="3874082E" w14:textId="77777777" w:rsidR="004F5906" w:rsidRDefault="00000000">
            <w:pPr>
              <w:pStyle w:val="TableParagraph"/>
              <w:ind w:left="27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266.527.428</w:t>
            </w:r>
          </w:p>
          <w:p w14:paraId="566AA5F3" w14:textId="77777777" w:rsidR="004F5906" w:rsidRDefault="00000000">
            <w:pPr>
              <w:pStyle w:val="TableParagraph"/>
              <w:spacing w:before="122"/>
              <w:ind w:left="27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266.527.428</w:t>
            </w:r>
          </w:p>
          <w:p w14:paraId="546D41EE" w14:textId="77777777" w:rsidR="004F5906" w:rsidRDefault="00000000">
            <w:pPr>
              <w:pStyle w:val="TableParagraph"/>
              <w:spacing w:before="122"/>
              <w:ind w:left="27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238.209.601</w:t>
            </w:r>
          </w:p>
          <w:p w14:paraId="7E871B74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03522B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8247D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0B9A49" w14:textId="77777777" w:rsidR="004F5906" w:rsidRDefault="00000000">
            <w:pPr>
              <w:pStyle w:val="TableParagraph"/>
              <w:ind w:left="46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92.991.140</w:t>
            </w:r>
          </w:p>
          <w:p w14:paraId="4E2ADAC7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D17F2A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C52C9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4C659C" w14:textId="77777777" w:rsidR="004F5906" w:rsidRDefault="00000000">
            <w:pPr>
              <w:pStyle w:val="TableParagraph"/>
              <w:ind w:left="27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145.218.461</w:t>
            </w:r>
          </w:p>
          <w:p w14:paraId="02E2F9E7" w14:textId="77777777" w:rsidR="004F5906" w:rsidRDefault="00000000">
            <w:pPr>
              <w:pStyle w:val="TableParagraph"/>
              <w:spacing w:before="122"/>
              <w:ind w:left="46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16.559.573</w:t>
            </w:r>
          </w:p>
          <w:p w14:paraId="5899B981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C6E789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15D4F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9898FF" w14:textId="77777777" w:rsidR="004F5906" w:rsidRDefault="00000000">
            <w:pPr>
              <w:pStyle w:val="TableParagraph"/>
              <w:ind w:left="46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11.044.057</w:t>
            </w:r>
          </w:p>
          <w:p w14:paraId="16323320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EE006D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73A3D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60AC32" w14:textId="77777777" w:rsidR="004F5906" w:rsidRDefault="00000000">
            <w:pPr>
              <w:pStyle w:val="TableParagraph"/>
              <w:ind w:left="41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5.515.516</w:t>
            </w:r>
          </w:p>
        </w:tc>
      </w:tr>
    </w:tbl>
    <w:p w14:paraId="7A36299C" w14:textId="77777777" w:rsidR="004F5906" w:rsidRDefault="004F5906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4F5906">
          <w:type w:val="continuous"/>
          <w:pgSz w:w="16840" w:h="11910" w:orient="landscape"/>
          <w:pgMar w:top="260" w:right="680" w:bottom="0" w:left="0" w:header="720" w:footer="720" w:gutter="0"/>
          <w:cols w:space="720"/>
        </w:sectPr>
      </w:pPr>
    </w:p>
    <w:p w14:paraId="0AE75025" w14:textId="77777777" w:rsidR="004F5906" w:rsidRDefault="00000000">
      <w:pPr>
        <w:spacing w:before="19" w:line="80" w:lineRule="exact"/>
        <w:rPr>
          <w:sz w:val="8"/>
          <w:szCs w:val="8"/>
        </w:rPr>
      </w:pPr>
      <w:r>
        <w:lastRenderedPageBreak/>
        <w:pict w14:anchorId="743BF298">
          <v:group id="_x0000_s2072" style="position:absolute;margin-left:403.45pt;margin-top:205.45pt;width:4.6pt;height:10.2pt;z-index:-251662848;mso-position-horizontal-relative:page;mso-position-vertical-relative:page" coordorigin="8069,4109" coordsize="92,204">
            <v:shape id="_x0000_s207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 w14:anchorId="3AD6A61C">
          <v:group id="_x0000_s2070" style="position:absolute;margin-left:63.35pt;margin-top:167.6pt;width:.75pt;height:.1pt;z-index:-251661824;mso-position-horizontal-relative:page;mso-position-vertical-relative:page" coordorigin="1267,3352" coordsize="15,2">
            <v:shape id="_x0000_s207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15988" w:type="dxa"/>
        <w:tblInd w:w="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4F5906" w14:paraId="24339798" w14:textId="77777777" w:rsidTr="003E52A0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FA4254" w14:textId="77777777" w:rsidR="004F5906" w:rsidRDefault="004F590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9CF74C5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BF84C2" w14:textId="77777777" w:rsidR="004F5906" w:rsidRDefault="00000000">
            <w:pPr>
              <w:pStyle w:val="TableParagraph"/>
              <w:spacing w:line="311" w:lineRule="auto"/>
              <w:ind w:left="112" w:right="-3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54BC20" w14:textId="77777777" w:rsidR="004F5906" w:rsidRDefault="004F590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9C1F38F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A9B048" w14:textId="77777777" w:rsidR="004F5906" w:rsidRDefault="00000000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DC9340" w14:textId="77777777" w:rsidR="004F5906" w:rsidRDefault="004F590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109B09A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C8E02F" w14:textId="77777777" w:rsidR="004F5906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744D358D" w14:textId="77777777" w:rsidR="004F5906" w:rsidRDefault="00000000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0C5131" w14:textId="77777777" w:rsidR="004F5906" w:rsidRDefault="004F590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0939F16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4B0A7A" w14:textId="77777777" w:rsidR="004F5906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DDAAFC" w14:textId="77777777" w:rsidR="004F5906" w:rsidRDefault="004F590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1F55606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F1DACE" w14:textId="77777777" w:rsidR="004F5906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5863D445" w14:textId="77777777" w:rsidR="004F5906" w:rsidRDefault="00000000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D34731" w14:textId="77777777" w:rsidR="004F5906" w:rsidRDefault="004F590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C5EDA66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ED4C5A" w14:textId="77777777" w:rsidR="004F5906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96F59C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591E23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E614F6" w14:textId="77777777" w:rsidR="004F5906" w:rsidRDefault="004F590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FBED8BD" w14:textId="77777777" w:rsidR="004F5906" w:rsidRDefault="00000000">
            <w:pPr>
              <w:pStyle w:val="TableParagraph"/>
              <w:ind w:left="1267" w:right="1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8DAD6A" w14:textId="77777777" w:rsidR="004F5906" w:rsidRDefault="004F5906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4142BBC9" w14:textId="77777777" w:rsidR="004F5906" w:rsidRDefault="00000000">
            <w:pPr>
              <w:pStyle w:val="TableParagraph"/>
              <w:spacing w:line="278" w:lineRule="auto"/>
              <w:ind w:left="172" w:right="2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proofErr w:type="spellEnd"/>
          </w:p>
          <w:p w14:paraId="382AE6A9" w14:textId="77777777" w:rsidR="004F5906" w:rsidRDefault="00000000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DFB6A9" w14:textId="77777777" w:rsidR="004F5906" w:rsidRDefault="004F5906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016F665D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B69FA8" w14:textId="77777777" w:rsidR="004F5906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7A767" w14:textId="77777777" w:rsidR="004F5906" w:rsidRDefault="004F5906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4C7E08AD" w14:textId="77777777" w:rsidR="004F5906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1FA65F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3E55F7" w14:textId="77777777" w:rsidR="004F5906" w:rsidRDefault="004F590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174BB33" w14:textId="77777777" w:rsidR="004F5906" w:rsidRDefault="00000000">
            <w:pPr>
              <w:pStyle w:val="TableParagraph"/>
              <w:spacing w:line="244" w:lineRule="auto"/>
              <w:ind w:left="264" w:right="246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3E5E87" w14:textId="77777777" w:rsidR="004F5906" w:rsidRDefault="004F5906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01BD5A6E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42EB53" w14:textId="77777777" w:rsidR="004F5906" w:rsidRDefault="00000000">
            <w:pPr>
              <w:pStyle w:val="TableParagraph"/>
              <w:spacing w:line="278" w:lineRule="auto"/>
              <w:ind w:left="226" w:right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14:paraId="1A4AC64B" w14:textId="77777777" w:rsidR="004F5906" w:rsidRDefault="00000000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A5EE62" w14:textId="77777777" w:rsidR="004F5906" w:rsidRDefault="004F5906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15B6F5DA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027447" w14:textId="77777777" w:rsidR="004F5906" w:rsidRDefault="00000000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4F5906" w14:paraId="77900B94" w14:textId="77777777" w:rsidTr="003E52A0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B66DA" w14:textId="77777777" w:rsidR="004F5906" w:rsidRDefault="004F590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5A1B8" w14:textId="77777777" w:rsidR="004F5906" w:rsidRDefault="004F590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9F897" w14:textId="77777777" w:rsidR="004F5906" w:rsidRDefault="004F5906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2B683" w14:textId="77777777" w:rsidR="004F5906" w:rsidRDefault="004F590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08A97" w14:textId="77777777" w:rsidR="004F5906" w:rsidRDefault="004F5906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1BC3D" w14:textId="77777777" w:rsidR="004F5906" w:rsidRDefault="004F5906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F53E4" w14:textId="77777777" w:rsidR="004F5906" w:rsidRDefault="004F5906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2229A" w14:textId="77777777" w:rsidR="004F5906" w:rsidRDefault="004F590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64072" w14:textId="77777777" w:rsidR="004F5906" w:rsidRDefault="004F5906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3085E" w14:textId="77777777" w:rsidR="004F5906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4C569" w14:textId="77777777" w:rsidR="004F5906" w:rsidRDefault="00000000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60DA9" w14:textId="77777777" w:rsidR="004F5906" w:rsidRDefault="00000000">
            <w:pPr>
              <w:pStyle w:val="TableParagraph"/>
              <w:spacing w:before="4" w:line="278" w:lineRule="auto"/>
              <w:ind w:left="352" w:right="56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6CEEE" w14:textId="77777777" w:rsidR="004F5906" w:rsidRDefault="004F590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D65B1" w14:textId="77777777" w:rsidR="004F5906" w:rsidRDefault="004F5906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2FA10" w14:textId="77777777" w:rsidR="004F5906" w:rsidRDefault="004F5906"/>
        </w:tc>
      </w:tr>
      <w:tr w:rsidR="004F5906" w14:paraId="21BE0D10" w14:textId="77777777" w:rsidTr="003E52A0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92FD0" w14:textId="77777777" w:rsidR="004F5906" w:rsidRDefault="00000000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C32EE" w14:textId="77777777" w:rsidR="004F5906" w:rsidRDefault="00000000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A8B63" w14:textId="77777777" w:rsidR="004F5906" w:rsidRDefault="00000000">
            <w:pPr>
              <w:pStyle w:val="TableParagraph"/>
              <w:spacing w:before="4"/>
              <w:ind w:left="100" w:right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20DE9" w14:textId="77777777" w:rsidR="004F5906" w:rsidRDefault="00000000">
            <w:pPr>
              <w:pStyle w:val="TableParagraph"/>
              <w:spacing w:before="4"/>
              <w:ind w:left="15" w:righ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C7F48" w14:textId="77777777" w:rsidR="004F5906" w:rsidRDefault="00000000">
            <w:pPr>
              <w:pStyle w:val="TableParagraph"/>
              <w:spacing w:before="19"/>
              <w:ind w:left="307" w:right="2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BCC9E" w14:textId="77777777" w:rsidR="004F5906" w:rsidRDefault="00000000">
            <w:pPr>
              <w:pStyle w:val="TableParagraph"/>
              <w:spacing w:before="4"/>
              <w:ind w:left="16" w:righ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58C9C" w14:textId="77777777" w:rsidR="004F5906" w:rsidRDefault="00000000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013E4" w14:textId="77777777" w:rsidR="004F5906" w:rsidRDefault="00000000">
            <w:pPr>
              <w:pStyle w:val="TableParagraph"/>
              <w:spacing w:before="19"/>
              <w:ind w:left="8" w:right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7D5CA" w14:textId="77777777" w:rsidR="004F5906" w:rsidRDefault="00000000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1768D" w14:textId="77777777" w:rsidR="004F5906" w:rsidRDefault="00000000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4F5906" w14:paraId="2575EF99" w14:textId="77777777" w:rsidTr="003E52A0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1307F2CF" w14:textId="77777777" w:rsidR="004F5906" w:rsidRDefault="0000000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0702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  <w:p w14:paraId="32FABA6E" w14:textId="77777777" w:rsidR="004F5906" w:rsidRDefault="004F590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57CECF86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FC1F0C" w14:textId="77777777" w:rsidR="004F5906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1000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14:paraId="6A3FE141" w14:textId="77777777" w:rsidR="004F5906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 w14:paraId="2FB168E9" w14:textId="77777777" w:rsidR="004F5906" w:rsidRDefault="0000000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4127482" w14:textId="77777777" w:rsidR="004F5906" w:rsidRDefault="004F590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130C6C1B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9C0938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1A9924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71ADDA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2771BD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434EED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37D042" w14:textId="77777777" w:rsidR="004F5906" w:rsidRDefault="00000000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4B3D5EF9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715EFC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55ABEE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B1C71E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3094E6" w14:textId="77777777" w:rsidR="004F5906" w:rsidRDefault="004F590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2CD34F0" w14:textId="77777777" w:rsidR="004F5906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  <w:p w14:paraId="5574BEEB" w14:textId="77777777" w:rsidR="004F5906" w:rsidRDefault="004F590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7ACD0E24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A473F0" w14:textId="77777777" w:rsidR="004F5906" w:rsidRDefault="00000000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6B009793" w14:textId="77777777" w:rsidR="004F5906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1502</w:t>
            </w:r>
          </w:p>
          <w:p w14:paraId="10C3D6FE" w14:textId="77777777" w:rsidR="004F5906" w:rsidRDefault="0000000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41B9A07" w14:textId="77777777" w:rsidR="004F5906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14:paraId="71F0CA84" w14:textId="77777777" w:rsidR="004F5906" w:rsidRDefault="004F5906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3D963133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EA461F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90EFDF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4F2B56" w14:textId="77777777" w:rsidR="004F5906" w:rsidRDefault="00000000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E3E363E" w14:textId="77777777" w:rsidR="004F5906" w:rsidRDefault="00000000">
            <w:pPr>
              <w:pStyle w:val="TableParagraph"/>
              <w:spacing w:before="76"/>
              <w:ind w:left="901" w:right="12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3B3C49D" w14:textId="77777777" w:rsidR="004F5906" w:rsidRDefault="004F590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728A7793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1A399D" w14:textId="77777777" w:rsidR="004F5906" w:rsidRDefault="00000000">
            <w:pPr>
              <w:pStyle w:val="TableParagraph"/>
              <w:ind w:left="901" w:right="12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1A211594" w14:textId="77777777" w:rsidR="004F5906" w:rsidRDefault="00000000">
            <w:pPr>
              <w:pStyle w:val="TableParagraph"/>
              <w:spacing w:before="40" w:line="369" w:lineRule="auto"/>
              <w:ind w:left="76" w:right="16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proofErr w:type="spellStart"/>
            <w:r>
              <w:rPr>
                <w:rFonts w:ascii="Times New Roman"/>
                <w:sz w:val="16"/>
              </w:rPr>
              <w:t>judiciare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timbru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taxe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timbru</w:t>
            </w:r>
            <w:proofErr w:type="spellEnd"/>
          </w:p>
          <w:p w14:paraId="02458491" w14:textId="77777777" w:rsidR="004F5906" w:rsidRDefault="00000000">
            <w:pPr>
              <w:pStyle w:val="TableParagraph"/>
              <w:spacing w:before="3" w:line="369" w:lineRule="auto"/>
              <w:ind w:left="36" w:right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A4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PE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 w14:paraId="3FFB7230" w14:textId="77777777" w:rsidR="004F5906" w:rsidRDefault="00000000">
            <w:pPr>
              <w:pStyle w:val="TableParagraph"/>
              <w:spacing w:before="3" w:line="369" w:lineRule="auto"/>
              <w:ind w:left="76" w:right="13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valoarea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adaugata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-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lilor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descentralizate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la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nivelul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/>
                <w:spacing w:val="-1"/>
                <w:sz w:val="16"/>
              </w:rPr>
              <w:t>comunelor,oraselor</w:t>
            </w:r>
            <w:proofErr w:type="spellEnd"/>
            <w:proofErr w:type="gram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municipiilor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sectoarelor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Municipiului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Bucuresti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valoarea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adaugata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invatamantului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particular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confesional</w:t>
            </w:r>
            <w:proofErr w:type="spellEnd"/>
          </w:p>
          <w:p w14:paraId="2C58682B" w14:textId="77777777" w:rsidR="004F5906" w:rsidRDefault="00000000">
            <w:pPr>
              <w:pStyle w:val="TableParagraph"/>
              <w:spacing w:before="3" w:line="369" w:lineRule="auto"/>
              <w:ind w:left="36" w:right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56A10419" w14:textId="77777777" w:rsidR="004F5906" w:rsidRDefault="00000000">
            <w:pPr>
              <w:pStyle w:val="TableParagraph"/>
              <w:spacing w:before="3"/>
              <w:ind w:left="76" w:right="1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hoteliere</w:t>
            </w:r>
            <w:proofErr w:type="spellEnd"/>
          </w:p>
          <w:p w14:paraId="7A27220C" w14:textId="77777777" w:rsidR="004F5906" w:rsidRDefault="00000000">
            <w:pPr>
              <w:pStyle w:val="TableParagraph"/>
              <w:spacing w:before="99"/>
              <w:ind w:left="36" w:right="1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</w:p>
          <w:p w14:paraId="4A5226F0" w14:textId="77777777" w:rsidR="004F5906" w:rsidRDefault="00000000">
            <w:pPr>
              <w:pStyle w:val="TableParagraph"/>
              <w:spacing w:before="99"/>
              <w:ind w:left="76" w:right="1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Impozit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spectacole</w:t>
            </w:r>
            <w:proofErr w:type="spellEnd"/>
          </w:p>
          <w:p w14:paraId="4CAC9356" w14:textId="77777777" w:rsidR="004F5906" w:rsidRDefault="00000000">
            <w:pPr>
              <w:pStyle w:val="TableParagraph"/>
              <w:spacing w:before="99" w:line="369" w:lineRule="auto"/>
              <w:ind w:left="36" w:right="8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 xml:space="preserve"> BUNURILOR,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 xml:space="preserve"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DESFASURAREA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14:paraId="139D3565" w14:textId="77777777" w:rsidR="004F5906" w:rsidRDefault="00000000">
            <w:pPr>
              <w:pStyle w:val="TableParagraph"/>
              <w:spacing w:before="3" w:line="369" w:lineRule="auto"/>
              <w:ind w:left="118" w:right="1509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Impozit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Impozit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detinute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fizice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*)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Impozit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transport</w:t>
            </w:r>
          </w:p>
          <w:p w14:paraId="11160D6E" w14:textId="77777777" w:rsidR="004F5906" w:rsidRDefault="00000000">
            <w:pPr>
              <w:pStyle w:val="TableParagraph"/>
              <w:spacing w:before="3"/>
              <w:ind w:left="118" w:right="1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detinute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juridice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*)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160DEF1C" w14:textId="77777777" w:rsidR="004F5906" w:rsidRDefault="004F590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2F9AB6D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658D1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E227D6" w14:textId="77777777" w:rsidR="004F5906" w:rsidRDefault="00000000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49.572.000</w:t>
            </w:r>
          </w:p>
          <w:p w14:paraId="4E1F01FA" w14:textId="77777777" w:rsidR="004F5906" w:rsidRDefault="0000000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371.870.000</w:t>
            </w:r>
          </w:p>
          <w:p w14:paraId="169BA75E" w14:textId="77777777" w:rsidR="004F5906" w:rsidRDefault="0000000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241.158.000</w:t>
            </w:r>
          </w:p>
          <w:p w14:paraId="6C7088ED" w14:textId="77777777" w:rsidR="004F5906" w:rsidRDefault="004F5906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3441ECC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2456F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28498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9A4C3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6A910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4B8CF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6BD97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83709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843FEE" w14:textId="77777777" w:rsidR="004F5906" w:rsidRDefault="00000000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217.773.000</w:t>
            </w:r>
          </w:p>
          <w:p w14:paraId="149561D5" w14:textId="77777777" w:rsidR="004F5906" w:rsidRDefault="004F590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41D6F01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C54F4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80894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2035B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B8EEF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B54D8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6C2A48" w14:textId="77777777" w:rsidR="004F5906" w:rsidRDefault="00000000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23.385.000</w:t>
            </w:r>
          </w:p>
          <w:p w14:paraId="1C9ED7E9" w14:textId="77777777" w:rsidR="004F5906" w:rsidRDefault="004F590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14CDD1A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EFA1A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190B7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D9838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9703A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74911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EFBEDA" w14:textId="77777777" w:rsidR="004F5906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3.162.000</w:t>
            </w:r>
          </w:p>
          <w:p w14:paraId="7279AFAC" w14:textId="77777777" w:rsidR="004F5906" w:rsidRDefault="0000000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3.162.000</w:t>
            </w:r>
          </w:p>
          <w:p w14:paraId="41554AB4" w14:textId="77777777" w:rsidR="004F5906" w:rsidRDefault="004F590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001FA08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5F0DC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A13D6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BC742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C1B632" w14:textId="77777777" w:rsidR="004F5906" w:rsidRDefault="00000000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127.550.000</w:t>
            </w:r>
          </w:p>
          <w:p w14:paraId="13775975" w14:textId="77777777" w:rsidR="004F5906" w:rsidRDefault="0000000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124.100.000</w:t>
            </w:r>
          </w:p>
          <w:p w14:paraId="64AFA74E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1B2585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F2F45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9584EE" w14:textId="77777777" w:rsidR="004F5906" w:rsidRDefault="00000000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64.190.000</w:t>
            </w:r>
          </w:p>
          <w:p w14:paraId="53195CBA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F07233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DFA29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6C727C" w14:textId="77777777" w:rsidR="004F5906" w:rsidRDefault="00000000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59.910.000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1870E8C6" w14:textId="77777777" w:rsidR="004F5906" w:rsidRDefault="004F590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3E9EB2B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3B1EE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1E3B06" w14:textId="77777777" w:rsidR="004F5906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30.142.000</w:t>
            </w:r>
          </w:p>
          <w:p w14:paraId="4ECB0F40" w14:textId="77777777" w:rsidR="004F5906" w:rsidRDefault="00000000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199.804.000</w:t>
            </w:r>
          </w:p>
          <w:p w14:paraId="5F14DB52" w14:textId="77777777" w:rsidR="004F5906" w:rsidRDefault="00000000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120.580.000</w:t>
            </w:r>
          </w:p>
          <w:p w14:paraId="3E2EC729" w14:textId="77777777" w:rsidR="004F5906" w:rsidRDefault="004F5906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239B38B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DC005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05584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196E4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A72C6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5FF44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2BAF8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FA271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BA873A" w14:textId="77777777" w:rsidR="004F5906" w:rsidRDefault="00000000">
            <w:pPr>
              <w:pStyle w:val="TableParagraph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108.887.000</w:t>
            </w:r>
          </w:p>
          <w:p w14:paraId="40E2AF29" w14:textId="77777777" w:rsidR="004F5906" w:rsidRDefault="004F590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536691B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F1AAF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38C57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FCF44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33ED2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1EF00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EC039B" w14:textId="77777777" w:rsidR="004F5906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11.693.000</w:t>
            </w:r>
          </w:p>
          <w:p w14:paraId="525325D4" w14:textId="77777777" w:rsidR="004F5906" w:rsidRDefault="004F590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5ADF0BA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CF1D7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AA84F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BB178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8240D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FDD41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BD5BDB" w14:textId="77777777" w:rsidR="004F5906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1.898.000</w:t>
            </w:r>
          </w:p>
          <w:p w14:paraId="2779A592" w14:textId="77777777" w:rsidR="004F5906" w:rsidRDefault="00000000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1.898.000</w:t>
            </w:r>
          </w:p>
          <w:p w14:paraId="00D190AF" w14:textId="77777777" w:rsidR="004F5906" w:rsidRDefault="004F590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02A8375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60773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CAB0E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F0EA9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64D32A" w14:textId="77777777" w:rsidR="004F5906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77.326.000</w:t>
            </w:r>
          </w:p>
          <w:p w14:paraId="3705B518" w14:textId="77777777" w:rsidR="004F5906" w:rsidRDefault="0000000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75.178.000</w:t>
            </w:r>
          </w:p>
          <w:p w14:paraId="71013475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646537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FC792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C0E294" w14:textId="77777777" w:rsidR="004F5906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39.076.000</w:t>
            </w:r>
          </w:p>
          <w:p w14:paraId="24C10296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B8CFE8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0D1FD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8B47AF" w14:textId="77777777" w:rsidR="004F5906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36.102.000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2749D07A" w14:textId="77777777" w:rsidR="004F5906" w:rsidRDefault="004F590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55CFB23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F5807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4D1DF5" w14:textId="77777777" w:rsidR="004F5906" w:rsidRDefault="00000000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28.564.801</w:t>
            </w:r>
          </w:p>
          <w:p w14:paraId="0D830E9B" w14:textId="77777777" w:rsidR="004F5906" w:rsidRDefault="00000000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332.731.821</w:t>
            </w:r>
          </w:p>
          <w:p w14:paraId="77D41889" w14:textId="77777777" w:rsidR="004F5906" w:rsidRDefault="00000000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120.580.000</w:t>
            </w:r>
          </w:p>
          <w:p w14:paraId="1EBE43DF" w14:textId="77777777" w:rsidR="004F5906" w:rsidRDefault="004F5906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043E7E7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86FE8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E0B7E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FBC77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1F58E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A24C6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59744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CE29A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218492" w14:textId="77777777" w:rsidR="004F5906" w:rsidRDefault="00000000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108.887.000</w:t>
            </w:r>
          </w:p>
          <w:p w14:paraId="22E7D432" w14:textId="77777777" w:rsidR="004F5906" w:rsidRDefault="004F590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32C43F0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B1F61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3A72F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59912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223EB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CCB92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E75892" w14:textId="77777777" w:rsidR="004F5906" w:rsidRDefault="00000000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11.693.000</w:t>
            </w:r>
          </w:p>
          <w:p w14:paraId="4D3D9F3F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013154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24BD2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7A6CDF" w14:textId="77777777" w:rsidR="004F5906" w:rsidRDefault="00000000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52.016</w:t>
            </w:r>
          </w:p>
          <w:p w14:paraId="1EAF74B7" w14:textId="77777777" w:rsidR="004F5906" w:rsidRDefault="00000000">
            <w:pPr>
              <w:pStyle w:val="TableParagraph"/>
              <w:spacing w:before="122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52.016</w:t>
            </w:r>
          </w:p>
          <w:p w14:paraId="4C1D51D1" w14:textId="77777777" w:rsidR="004F5906" w:rsidRDefault="00000000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867.968</w:t>
            </w:r>
          </w:p>
          <w:p w14:paraId="1BD8A7C1" w14:textId="77777777" w:rsidR="004F5906" w:rsidRDefault="00000000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867.968</w:t>
            </w:r>
          </w:p>
          <w:p w14:paraId="61A84F02" w14:textId="77777777" w:rsidR="004F5906" w:rsidRDefault="004F590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10EBECE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EBFFF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C8248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2D97B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235248" w14:textId="77777777" w:rsidR="004F5906" w:rsidRDefault="00000000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211.231.837</w:t>
            </w:r>
          </w:p>
          <w:p w14:paraId="64184A1A" w14:textId="77777777" w:rsidR="004F5906" w:rsidRDefault="00000000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210.045.024</w:t>
            </w:r>
          </w:p>
          <w:p w14:paraId="12DFBF42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CB90B7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F9887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F4BB21" w14:textId="77777777" w:rsidR="004F5906" w:rsidRDefault="00000000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148.654.513</w:t>
            </w:r>
          </w:p>
          <w:p w14:paraId="03BBDDE6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93C6C3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11360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528A86" w14:textId="77777777" w:rsidR="004F5906" w:rsidRDefault="00000000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61.390.511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7A992ABE" w14:textId="77777777" w:rsidR="004F5906" w:rsidRDefault="004F590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6109A2C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B75BF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5066EE" w14:textId="77777777" w:rsidR="004F5906" w:rsidRDefault="00000000">
            <w:pPr>
              <w:pStyle w:val="TableParagraph"/>
              <w:ind w:left="61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9.674.559</w:t>
            </w:r>
          </w:p>
          <w:p w14:paraId="19897B86" w14:textId="77777777" w:rsidR="004F5906" w:rsidRDefault="00000000">
            <w:pPr>
              <w:pStyle w:val="TableParagraph"/>
              <w:spacing w:before="122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142.941.220</w:t>
            </w:r>
          </w:p>
          <w:p w14:paraId="4A548CF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B0859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01017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A1FA6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0F7EB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7DB2D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41981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74DC4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34ABB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ADB18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814F0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C1B37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0E695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EC26A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933AF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4A0A5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7AB78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E01B7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8AD1D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A0F99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9544C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7C04B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CDE7CD" w14:textId="77777777" w:rsidR="004F5906" w:rsidRDefault="004F5906">
            <w:pPr>
              <w:pStyle w:val="TableParagraph"/>
              <w:spacing w:before="17" w:line="140" w:lineRule="exact"/>
              <w:rPr>
                <w:sz w:val="14"/>
                <w:szCs w:val="14"/>
              </w:rPr>
            </w:pPr>
          </w:p>
          <w:p w14:paraId="28427EF6" w14:textId="77777777" w:rsidR="004F5906" w:rsidRDefault="00000000">
            <w:pPr>
              <w:pStyle w:val="TableParagraph"/>
              <w:ind w:left="78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51.128</w:t>
            </w:r>
          </w:p>
          <w:p w14:paraId="1A0D74E4" w14:textId="77777777" w:rsidR="004F5906" w:rsidRDefault="00000000">
            <w:pPr>
              <w:pStyle w:val="TableParagraph"/>
              <w:spacing w:before="122"/>
              <w:ind w:left="78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51.128</w:t>
            </w:r>
          </w:p>
          <w:p w14:paraId="114A1A49" w14:textId="77777777" w:rsidR="004F5906" w:rsidRDefault="00000000">
            <w:pPr>
              <w:pStyle w:val="TableParagraph"/>
              <w:spacing w:before="122"/>
              <w:ind w:left="71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280.801</w:t>
            </w:r>
          </w:p>
          <w:p w14:paraId="62DF129F" w14:textId="77777777" w:rsidR="004F5906" w:rsidRDefault="00000000">
            <w:pPr>
              <w:pStyle w:val="TableParagraph"/>
              <w:spacing w:before="122"/>
              <w:ind w:left="71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280.801</w:t>
            </w:r>
          </w:p>
          <w:p w14:paraId="22DA4F21" w14:textId="77777777" w:rsidR="004F5906" w:rsidRDefault="004F590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C1A780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7AC87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69014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62D34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509733" w14:textId="77777777" w:rsidR="004F5906" w:rsidRDefault="00000000">
            <w:pPr>
              <w:pStyle w:val="TableParagraph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142.609.291</w:t>
            </w:r>
          </w:p>
          <w:p w14:paraId="72C546C8" w14:textId="77777777" w:rsidR="004F5906" w:rsidRDefault="00000000">
            <w:pPr>
              <w:pStyle w:val="TableParagraph"/>
              <w:spacing w:before="122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142.609.291</w:t>
            </w:r>
          </w:p>
          <w:p w14:paraId="15395CE5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4AD88F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6B77E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E346B6" w14:textId="77777777" w:rsidR="004F5906" w:rsidRDefault="00000000">
            <w:pPr>
              <w:pStyle w:val="TableParagraph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111.890.829</w:t>
            </w:r>
          </w:p>
          <w:p w14:paraId="0B1C88A4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0B2AAD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51850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682AFC" w14:textId="77777777" w:rsidR="004F5906" w:rsidRDefault="00000000">
            <w:pPr>
              <w:pStyle w:val="TableParagraph"/>
              <w:ind w:left="54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30.718.462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0A460B86" w14:textId="77777777" w:rsidR="004F5906" w:rsidRDefault="004F590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3C34BE7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7BAA3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3D77F6" w14:textId="77777777" w:rsidR="004F5906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18.890.242</w:t>
            </w:r>
          </w:p>
          <w:p w14:paraId="463007DC" w14:textId="77777777" w:rsidR="004F5906" w:rsidRDefault="00000000">
            <w:pPr>
              <w:pStyle w:val="TableParagraph"/>
              <w:spacing w:before="12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189.790.601</w:t>
            </w:r>
          </w:p>
          <w:p w14:paraId="3BAA678D" w14:textId="77777777" w:rsidR="004F5906" w:rsidRDefault="00000000">
            <w:pPr>
              <w:pStyle w:val="TableParagraph"/>
              <w:spacing w:before="12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120.580.000</w:t>
            </w:r>
          </w:p>
          <w:p w14:paraId="135363E4" w14:textId="77777777" w:rsidR="004F5906" w:rsidRDefault="004F5906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012BE93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9F809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15A40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42B78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88D9A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12499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9EC82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70676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3B3327" w14:textId="77777777" w:rsidR="004F5906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108.887.000</w:t>
            </w:r>
          </w:p>
          <w:p w14:paraId="3526587A" w14:textId="77777777" w:rsidR="004F5906" w:rsidRDefault="004F590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1B1D1D2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F4636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95E7B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E64E8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5ECFE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5BBD3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76EC6D" w14:textId="77777777" w:rsidR="004F5906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11.693.000</w:t>
            </w:r>
          </w:p>
          <w:p w14:paraId="6E58FEB1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72FB81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B765C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C8B8C6" w14:textId="77777777" w:rsidR="004F5906" w:rsidRDefault="00000000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888</w:t>
            </w:r>
          </w:p>
          <w:p w14:paraId="396534DC" w14:textId="77777777" w:rsidR="004F5906" w:rsidRDefault="00000000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888</w:t>
            </w:r>
          </w:p>
          <w:p w14:paraId="7AA9A6D9" w14:textId="77777777" w:rsidR="004F5906" w:rsidRDefault="00000000">
            <w:pPr>
              <w:pStyle w:val="TableParagraph"/>
              <w:spacing w:before="122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587.167</w:t>
            </w:r>
          </w:p>
          <w:p w14:paraId="5972C53F" w14:textId="77777777" w:rsidR="004F5906" w:rsidRDefault="00000000">
            <w:pPr>
              <w:pStyle w:val="TableParagraph"/>
              <w:spacing w:before="122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587.167</w:t>
            </w:r>
          </w:p>
          <w:p w14:paraId="2305E9D0" w14:textId="77777777" w:rsidR="004F5906" w:rsidRDefault="004F590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34E7A7E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22275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4CBC5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E2B0E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AA1A9C" w14:textId="77777777" w:rsidR="004F5906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68.622.546</w:t>
            </w:r>
          </w:p>
          <w:p w14:paraId="1CCBBA73" w14:textId="77777777" w:rsidR="004F5906" w:rsidRDefault="00000000">
            <w:pPr>
              <w:pStyle w:val="TableParagraph"/>
              <w:spacing w:before="122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67.435.733</w:t>
            </w:r>
          </w:p>
          <w:p w14:paraId="4EBC9735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401A66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5937E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C15547" w14:textId="77777777" w:rsidR="004F5906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36.763.684</w:t>
            </w:r>
          </w:p>
          <w:p w14:paraId="36F17AE1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903EDC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C564D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BAC134" w14:textId="77777777" w:rsidR="004F5906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30.672.049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3092E911" w14:textId="77777777" w:rsidR="004F5906" w:rsidRDefault="004F590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0F0410B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01E04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0696B5" w14:textId="77777777" w:rsidR="004F590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16.696.198</w:t>
            </w:r>
          </w:p>
          <w:p w14:paraId="08D06218" w14:textId="77777777" w:rsidR="004F5906" w:rsidRDefault="00000000">
            <w:pPr>
              <w:pStyle w:val="TableParagraph"/>
              <w:spacing w:before="12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168.769.047</w:t>
            </w:r>
          </w:p>
          <w:p w14:paraId="3D4FD902" w14:textId="77777777" w:rsidR="004F5906" w:rsidRDefault="00000000">
            <w:pPr>
              <w:pStyle w:val="TableParagraph"/>
              <w:spacing w:before="12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120.580.000</w:t>
            </w:r>
          </w:p>
          <w:p w14:paraId="3B44F499" w14:textId="77777777" w:rsidR="004F5906" w:rsidRDefault="004F5906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5F68676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52A6E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D94A9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0EC9C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5F07F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C09B0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08BD7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58D76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4CFA43" w14:textId="77777777" w:rsidR="004F5906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108.887.000</w:t>
            </w:r>
          </w:p>
          <w:p w14:paraId="6E29C6BC" w14:textId="77777777" w:rsidR="004F5906" w:rsidRDefault="004F590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53BA17C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2FF6E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1FD72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8EE2B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9B781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5BEC3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82DC18" w14:textId="77777777" w:rsidR="004F590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11.693.000</w:t>
            </w:r>
          </w:p>
          <w:p w14:paraId="5342544B" w14:textId="77777777" w:rsidR="004F5906" w:rsidRDefault="004F590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32A8975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C2B32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5EE09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DBC8E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B6B53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529F0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AC85AC" w14:textId="77777777" w:rsidR="004F590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638.446</w:t>
            </w:r>
          </w:p>
          <w:p w14:paraId="7190EA21" w14:textId="77777777" w:rsidR="004F5906" w:rsidRDefault="00000000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638.446</w:t>
            </w:r>
          </w:p>
          <w:p w14:paraId="5F72DB3D" w14:textId="77777777" w:rsidR="004F5906" w:rsidRDefault="004F590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545198B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5B767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DDC8D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6DDC3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A6A942" w14:textId="77777777" w:rsidR="004F590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47.550.601</w:t>
            </w:r>
          </w:p>
          <w:p w14:paraId="44B8437C" w14:textId="77777777" w:rsidR="004F5906" w:rsidRDefault="00000000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46.367.838</w:t>
            </w:r>
          </w:p>
          <w:p w14:paraId="6C01C549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AFA682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7B342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8BAF26" w14:textId="77777777" w:rsidR="004F590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24.599.457</w:t>
            </w:r>
          </w:p>
          <w:p w14:paraId="21CB4ADB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F03656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5558C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3BFE59" w14:textId="77777777" w:rsidR="004F590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21.768.381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5999625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5D89ED" w14:textId="77777777" w:rsidR="004F5906" w:rsidRDefault="004F5906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14:paraId="5B813465" w14:textId="77777777" w:rsidR="004F5906" w:rsidRDefault="00000000">
            <w:pPr>
              <w:pStyle w:val="TableParagraph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110.349</w:t>
            </w:r>
          </w:p>
          <w:p w14:paraId="06C3E4BB" w14:textId="77777777" w:rsidR="004F5906" w:rsidRDefault="00000000">
            <w:pPr>
              <w:pStyle w:val="TableParagraph"/>
              <w:spacing w:before="122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2.030.268</w:t>
            </w:r>
          </w:p>
          <w:p w14:paraId="242A8BD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43698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34699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C4726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6555A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947E5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BF241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D7B25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E25BD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EB5BC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2D562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4F2D7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8F646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0C86A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96CBC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15391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3CC58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71DA1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C8008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C98EB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74E17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FB5E8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669DB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BD373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FB381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A42D7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70F6FC" w14:textId="77777777" w:rsidR="004F5906" w:rsidRDefault="004F5906">
            <w:pPr>
              <w:pStyle w:val="TableParagraph"/>
              <w:spacing w:before="4" w:line="160" w:lineRule="exact"/>
              <w:rPr>
                <w:sz w:val="16"/>
                <w:szCs w:val="16"/>
              </w:rPr>
            </w:pPr>
          </w:p>
          <w:p w14:paraId="48C009B2" w14:textId="77777777" w:rsidR="004F5906" w:rsidRDefault="00000000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1.257</w:t>
            </w:r>
          </w:p>
          <w:p w14:paraId="0A40DDF0" w14:textId="77777777" w:rsidR="004F5906" w:rsidRDefault="00000000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1.257</w:t>
            </w:r>
          </w:p>
          <w:p w14:paraId="758F05B8" w14:textId="77777777" w:rsidR="004F5906" w:rsidRDefault="004F590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0ADB534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160F1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4D2EA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03CC4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C1AE0B" w14:textId="77777777" w:rsidR="004F5906" w:rsidRDefault="00000000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2.029.011</w:t>
            </w:r>
          </w:p>
          <w:p w14:paraId="413EB071" w14:textId="77777777" w:rsidR="004F5906" w:rsidRDefault="00000000">
            <w:pPr>
              <w:pStyle w:val="TableParagraph"/>
              <w:spacing w:before="122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2.024.961</w:t>
            </w:r>
          </w:p>
          <w:p w14:paraId="1D03ADBA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12C87C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616A2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3349D7" w14:textId="77777777" w:rsidR="004F5906" w:rsidRDefault="00000000">
            <w:pPr>
              <w:pStyle w:val="TableParagraph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551.153</w:t>
            </w:r>
          </w:p>
          <w:p w14:paraId="62A4A2DB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1089F2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CF3F3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B9E25A" w14:textId="77777777" w:rsidR="004F5906" w:rsidRDefault="00000000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1.473.808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0D2D4C5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D6A7E8" w14:textId="77777777" w:rsidR="004F5906" w:rsidRDefault="004F5906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14:paraId="4EF44440" w14:textId="77777777" w:rsidR="004F5906" w:rsidRDefault="00000000">
            <w:pPr>
              <w:pStyle w:val="TableParagraph"/>
              <w:ind w:left="49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11.758.254</w:t>
            </w:r>
          </w:p>
          <w:p w14:paraId="0BEB2458" w14:textId="77777777" w:rsidR="004F5906" w:rsidRDefault="00000000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161.932.506</w:t>
            </w:r>
          </w:p>
          <w:p w14:paraId="56DDF65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3F840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B8CB0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516DC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ED923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0FD5F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8F901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9685E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9C1C2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F0DC3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3CC78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BE691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D19CC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782B7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28AF1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D252B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BCCB7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D7687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D00A0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1CA19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70779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A8FC9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EE84FF" w14:textId="77777777" w:rsidR="004F5906" w:rsidRDefault="004F5906">
            <w:pPr>
              <w:pStyle w:val="TableParagraph"/>
              <w:spacing w:before="17" w:line="140" w:lineRule="exact"/>
              <w:rPr>
                <w:sz w:val="14"/>
                <w:szCs w:val="14"/>
              </w:rPr>
            </w:pPr>
          </w:p>
          <w:p w14:paraId="6070EC33" w14:textId="77777777" w:rsidR="004F5906" w:rsidRDefault="00000000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52.016</w:t>
            </w:r>
          </w:p>
          <w:p w14:paraId="672237E4" w14:textId="77777777" w:rsidR="004F5906" w:rsidRDefault="00000000">
            <w:pPr>
              <w:pStyle w:val="TableParagraph"/>
              <w:spacing w:before="122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52.016</w:t>
            </w:r>
          </w:p>
          <w:p w14:paraId="26C71E17" w14:textId="77777777" w:rsidR="004F5906" w:rsidRDefault="00000000">
            <w:pPr>
              <w:pStyle w:val="TableParagraph"/>
              <w:spacing w:before="122"/>
              <w:ind w:left="670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228.265</w:t>
            </w:r>
          </w:p>
          <w:p w14:paraId="3FDA2049" w14:textId="77777777" w:rsidR="004F5906" w:rsidRDefault="00000000">
            <w:pPr>
              <w:pStyle w:val="TableParagraph"/>
              <w:spacing w:before="122"/>
              <w:ind w:left="670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228.265</w:t>
            </w:r>
          </w:p>
          <w:p w14:paraId="2E1578BF" w14:textId="77777777" w:rsidR="004F5906" w:rsidRDefault="004F590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08C6044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9E661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C0565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BCAEA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852A37" w14:textId="77777777" w:rsidR="004F5906" w:rsidRDefault="00000000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161.652.225</w:t>
            </w:r>
          </w:p>
          <w:p w14:paraId="73B14908" w14:textId="77777777" w:rsidR="004F5906" w:rsidRDefault="00000000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161.652.225</w:t>
            </w:r>
          </w:p>
          <w:p w14:paraId="734BBBED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B75756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259F1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556224" w14:textId="77777777" w:rsidR="004F5906" w:rsidRDefault="00000000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123.503.903</w:t>
            </w:r>
          </w:p>
          <w:p w14:paraId="30A2D3AC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19F4A1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EA680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A62212" w14:textId="77777777" w:rsidR="004F5906" w:rsidRDefault="00000000">
            <w:pPr>
              <w:pStyle w:val="TableParagraph"/>
              <w:ind w:left="49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38.148.322</w:t>
            </w:r>
          </w:p>
        </w:tc>
      </w:tr>
    </w:tbl>
    <w:p w14:paraId="38757901" w14:textId="77777777" w:rsidR="004F5906" w:rsidRDefault="004F5906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4F5906">
          <w:headerReference w:type="default" r:id="rId6"/>
          <w:pgSz w:w="16840" w:h="11910" w:orient="landscape"/>
          <w:pgMar w:top="2300" w:right="680" w:bottom="0" w:left="0" w:header="2101" w:footer="0" w:gutter="0"/>
          <w:pgNumType w:start="2"/>
          <w:cols w:space="720"/>
        </w:sectPr>
      </w:pPr>
    </w:p>
    <w:p w14:paraId="0DAFEC97" w14:textId="77777777" w:rsidR="004F5906" w:rsidRDefault="00000000">
      <w:pPr>
        <w:spacing w:before="19" w:line="80" w:lineRule="exact"/>
        <w:rPr>
          <w:sz w:val="8"/>
          <w:szCs w:val="8"/>
        </w:rPr>
      </w:pPr>
      <w:r>
        <w:lastRenderedPageBreak/>
        <w:pict w14:anchorId="57AF416F">
          <v:group id="_x0000_s2068" style="position:absolute;margin-left:403.45pt;margin-top:205.45pt;width:4.6pt;height:10.2pt;z-index:-251660800;mso-position-horizontal-relative:page;mso-position-vertical-relative:page" coordorigin="8069,4109" coordsize="92,204">
            <v:shape id="_x0000_s2069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 w14:anchorId="796E212D">
          <v:group id="_x0000_s2066" style="position:absolute;margin-left:63.35pt;margin-top:167.6pt;width:.75pt;height:.1pt;z-index:-251659776;mso-position-horizontal-relative:page;mso-position-vertical-relative:page" coordorigin="1267,3352" coordsize="15,2">
            <v:shape id="_x0000_s2067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15988" w:type="dxa"/>
        <w:tblInd w:w="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4F5906" w14:paraId="2F45E73C" w14:textId="77777777" w:rsidTr="003E52A0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140C70" w14:textId="77777777" w:rsidR="004F5906" w:rsidRDefault="004F590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92DE546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C19E4D" w14:textId="77777777" w:rsidR="004F5906" w:rsidRDefault="00000000">
            <w:pPr>
              <w:pStyle w:val="TableParagraph"/>
              <w:spacing w:line="311" w:lineRule="auto"/>
              <w:ind w:left="112" w:right="-3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E2AAB8" w14:textId="77777777" w:rsidR="004F5906" w:rsidRDefault="004F590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8BC17E8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EDE891" w14:textId="77777777" w:rsidR="004F5906" w:rsidRDefault="00000000">
            <w:pPr>
              <w:pStyle w:val="TableParagraph"/>
              <w:spacing w:line="294" w:lineRule="auto"/>
              <w:ind w:left="38" w:right="-10" w:hanging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FFA883" w14:textId="77777777" w:rsidR="004F5906" w:rsidRDefault="004F590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9F09F62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1F2B79" w14:textId="77777777" w:rsidR="004F5906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29D395A1" w14:textId="77777777" w:rsidR="004F5906" w:rsidRDefault="00000000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1FFEB5" w14:textId="77777777" w:rsidR="004F5906" w:rsidRDefault="004F590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77B2897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D10398" w14:textId="77777777" w:rsidR="004F5906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83B6C8" w14:textId="77777777" w:rsidR="004F5906" w:rsidRDefault="004F590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B080B51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A71B95" w14:textId="77777777" w:rsidR="004F5906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6BDA1864" w14:textId="77777777" w:rsidR="004F5906" w:rsidRDefault="00000000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E69882" w14:textId="77777777" w:rsidR="004F5906" w:rsidRDefault="004F590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1758786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DCE06C" w14:textId="77777777" w:rsidR="004F5906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9A4050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A215EE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300F46" w14:textId="77777777" w:rsidR="004F5906" w:rsidRDefault="004F590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FC6B2AB" w14:textId="77777777" w:rsidR="004F5906" w:rsidRDefault="00000000">
            <w:pPr>
              <w:pStyle w:val="TableParagraph"/>
              <w:ind w:left="1267" w:right="1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C1137A" w14:textId="77777777" w:rsidR="004F5906" w:rsidRDefault="004F5906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3E15027E" w14:textId="77777777" w:rsidR="004F5906" w:rsidRDefault="00000000">
            <w:pPr>
              <w:pStyle w:val="TableParagraph"/>
              <w:spacing w:line="278" w:lineRule="auto"/>
              <w:ind w:left="172" w:right="2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proofErr w:type="spellEnd"/>
            <w:r>
              <w:rPr>
                <w:rFonts w:ascii="Times New Roman"/>
                <w:spacing w:val="27"/>
                <w:w w:val="107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proofErr w:type="spellEnd"/>
          </w:p>
          <w:p w14:paraId="470D6714" w14:textId="77777777" w:rsidR="004F5906" w:rsidRDefault="00000000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3832CB" w14:textId="77777777" w:rsidR="004F5906" w:rsidRDefault="004F5906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4F018F5B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E56855" w14:textId="77777777" w:rsidR="004F5906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0494A" w14:textId="77777777" w:rsidR="004F5906" w:rsidRDefault="004F5906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77686F80" w14:textId="77777777" w:rsidR="004F5906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8A769C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F53B47" w14:textId="77777777" w:rsidR="004F5906" w:rsidRDefault="004F590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8EFEF54" w14:textId="77777777" w:rsidR="004F5906" w:rsidRDefault="00000000">
            <w:pPr>
              <w:pStyle w:val="TableParagraph"/>
              <w:spacing w:line="244" w:lineRule="auto"/>
              <w:ind w:left="263" w:right="191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BD4FDE" w14:textId="77777777" w:rsidR="004F5906" w:rsidRDefault="004F5906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14ADD623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FCB210" w14:textId="77777777" w:rsidR="004F5906" w:rsidRDefault="00000000">
            <w:pPr>
              <w:pStyle w:val="TableParagraph"/>
              <w:spacing w:line="278" w:lineRule="auto"/>
              <w:ind w:left="148" w:righ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14:paraId="5847F63D" w14:textId="77777777" w:rsidR="004F5906" w:rsidRDefault="00000000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BE67B0" w14:textId="77777777" w:rsidR="004F5906" w:rsidRDefault="004F5906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329CA980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1F4FD1" w14:textId="77777777" w:rsidR="004F5906" w:rsidRDefault="00000000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proofErr w:type="spellEnd"/>
          </w:p>
        </w:tc>
      </w:tr>
      <w:tr w:rsidR="004F5906" w14:paraId="5D4698F6" w14:textId="77777777" w:rsidTr="003E52A0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4A843" w14:textId="77777777" w:rsidR="004F5906" w:rsidRDefault="004F590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7E669" w14:textId="77777777" w:rsidR="004F5906" w:rsidRDefault="004F590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F1C58" w14:textId="77777777" w:rsidR="004F5906" w:rsidRDefault="004F5906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F1969" w14:textId="77777777" w:rsidR="004F5906" w:rsidRDefault="004F590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EA8E3" w14:textId="77777777" w:rsidR="004F5906" w:rsidRDefault="004F5906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1DAD7" w14:textId="77777777" w:rsidR="004F5906" w:rsidRDefault="004F5906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543CC" w14:textId="77777777" w:rsidR="004F5906" w:rsidRDefault="004F5906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6ACD9" w14:textId="77777777" w:rsidR="004F5906" w:rsidRDefault="004F590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1BC19" w14:textId="77777777" w:rsidR="004F5906" w:rsidRDefault="004F5906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9FEEC" w14:textId="77777777" w:rsidR="004F5906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57688" w14:textId="77777777" w:rsidR="004F5906" w:rsidRDefault="00000000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10E3C" w14:textId="77777777" w:rsidR="004F5906" w:rsidRDefault="00000000">
            <w:pPr>
              <w:pStyle w:val="TableParagraph"/>
              <w:spacing w:before="4" w:line="278" w:lineRule="auto"/>
              <w:ind w:left="352" w:right="56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BCA93" w14:textId="77777777" w:rsidR="004F5906" w:rsidRDefault="004F590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71469" w14:textId="77777777" w:rsidR="004F5906" w:rsidRDefault="004F5906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6E406" w14:textId="77777777" w:rsidR="004F5906" w:rsidRDefault="004F5906"/>
        </w:tc>
      </w:tr>
      <w:tr w:rsidR="004F5906" w14:paraId="1DED7798" w14:textId="77777777" w:rsidTr="003E52A0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70CF3" w14:textId="77777777" w:rsidR="004F5906" w:rsidRDefault="00000000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8C296" w14:textId="77777777" w:rsidR="004F5906" w:rsidRDefault="00000000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DB527" w14:textId="77777777" w:rsidR="004F5906" w:rsidRDefault="00000000">
            <w:pPr>
              <w:pStyle w:val="TableParagraph"/>
              <w:spacing w:before="4"/>
              <w:ind w:left="100" w:right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B9001" w14:textId="77777777" w:rsidR="004F5906" w:rsidRDefault="00000000">
            <w:pPr>
              <w:pStyle w:val="TableParagraph"/>
              <w:spacing w:before="4"/>
              <w:ind w:left="15" w:righ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0535A" w14:textId="77777777" w:rsidR="004F5906" w:rsidRDefault="00000000">
            <w:pPr>
              <w:pStyle w:val="TableParagraph"/>
              <w:spacing w:before="19"/>
              <w:ind w:left="307" w:right="2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A6722" w14:textId="77777777" w:rsidR="004F5906" w:rsidRDefault="00000000">
            <w:pPr>
              <w:pStyle w:val="TableParagraph"/>
              <w:spacing w:before="4"/>
              <w:ind w:left="16" w:righ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3491B" w14:textId="77777777" w:rsidR="004F5906" w:rsidRDefault="00000000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89522" w14:textId="77777777" w:rsidR="004F5906" w:rsidRDefault="00000000">
            <w:pPr>
              <w:pStyle w:val="TableParagraph"/>
              <w:spacing w:before="19"/>
              <w:ind w:left="8" w:right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E0ACC" w14:textId="77777777" w:rsidR="004F5906" w:rsidRDefault="00000000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11EF4" w14:textId="77777777" w:rsidR="004F5906" w:rsidRDefault="00000000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4F5906" w14:paraId="4B0F9A74" w14:textId="77777777" w:rsidTr="003E52A0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FF00"/>
              <w:bottom w:val="nil"/>
              <w:right w:val="nil"/>
            </w:tcBorders>
          </w:tcPr>
          <w:p w14:paraId="3A11CCEC" w14:textId="77777777" w:rsidR="004F5906" w:rsidRDefault="0000000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14:paraId="57EF573E" w14:textId="77777777" w:rsidR="004F5906" w:rsidRDefault="004F590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13F2D9BD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97F6EF" w14:textId="77777777" w:rsidR="004F5906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1800</w:t>
            </w:r>
          </w:p>
          <w:p w14:paraId="6EE90F67" w14:textId="77777777" w:rsidR="004F5906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1802</w:t>
            </w:r>
          </w:p>
          <w:p w14:paraId="7E00E7C9" w14:textId="77777777" w:rsidR="004F5906" w:rsidRDefault="004F590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03C91684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71693E" w14:textId="77777777" w:rsidR="004F5906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14:paraId="1DDF5E92" w14:textId="77777777" w:rsidR="004F5906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 w14:paraId="1D3BC1DC" w14:textId="77777777" w:rsidR="004F5906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3002</w:t>
            </w:r>
          </w:p>
          <w:p w14:paraId="1888DEF4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DDFBCC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11B40D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3522A1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7E2E0A" w14:textId="77777777" w:rsidR="004F5906" w:rsidRDefault="004F590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2B90E47" w14:textId="77777777" w:rsidR="004F5906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3102</w:t>
            </w:r>
          </w:p>
          <w:p w14:paraId="50657FB3" w14:textId="77777777" w:rsidR="004F5906" w:rsidRDefault="004F590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60E0E1EC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480A27" w14:textId="77777777" w:rsidR="004F5906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14:paraId="1CBA57D5" w14:textId="77777777" w:rsidR="004F5906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 w14:paraId="33C83BCE" w14:textId="77777777" w:rsidR="004F5906" w:rsidRDefault="004F5906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14:paraId="23AB14DF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4C69FA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8A9A27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48873C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78E410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D1F66E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E7B1C8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9BF4A4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04E6C9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167122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FEDD19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74E751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DAEE8F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FEBF82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05DD14" w14:textId="77777777" w:rsidR="004F5906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FFF3608" w14:textId="77777777" w:rsidR="004F5906" w:rsidRDefault="00000000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CC8D514" w14:textId="77777777" w:rsidR="004F5906" w:rsidRDefault="004F590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3FA349FD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5A5423" w14:textId="77777777" w:rsidR="004F5906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25AABC5" w14:textId="77777777" w:rsidR="004F5906" w:rsidRDefault="004F590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6B7C4B27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5C05EB" w14:textId="77777777" w:rsidR="004F5906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575BBE65" w14:textId="77777777" w:rsidR="004F5906" w:rsidRDefault="00000000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5A4011B" w14:textId="77777777" w:rsidR="004F5906" w:rsidRDefault="004F5906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2FCB4F89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B715CF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CC7445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95859B" w14:textId="77777777" w:rsidR="004F5906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1C3385F8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A73BE7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B211B1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5D880B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38F88B" w14:textId="77777777" w:rsidR="004F5906" w:rsidRDefault="004F590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2A3D194" w14:textId="77777777" w:rsidR="004F5906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1ABCF97" w14:textId="77777777" w:rsidR="004F5906" w:rsidRDefault="00000000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747AFDF" w14:textId="77777777" w:rsidR="004F5906" w:rsidRDefault="004F5906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3432CA97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92CEC3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12C263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B84EF7" w14:textId="77777777" w:rsidR="004F5906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75BA555C" w14:textId="77777777" w:rsidR="004F5906" w:rsidRDefault="00000000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8699F8A" w14:textId="77777777" w:rsidR="004F5906" w:rsidRDefault="004F5906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571A2103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714C8E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929C9B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8EC8EA" w14:textId="77777777" w:rsidR="004F5906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14:paraId="04BE9459" w14:textId="77777777" w:rsidR="004F5906" w:rsidRDefault="004F590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1E4DDDEB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475411" w14:textId="77777777" w:rsidR="004F5906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FF00"/>
            </w:tcBorders>
          </w:tcPr>
          <w:p w14:paraId="4770E5E5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30543D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1C7E07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1BB287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9CB2AC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7F2ADA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9BDA24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0C751E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F5B1CD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B2DE43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05938C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FA2838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E5B553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6A07D9" w14:textId="77777777" w:rsidR="004F5906" w:rsidRDefault="004F5906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59BBC960" w14:textId="77777777" w:rsidR="004F5906" w:rsidRDefault="0000000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142954E6" w14:textId="77777777" w:rsidR="004F5906" w:rsidRDefault="00000000">
            <w:pPr>
              <w:pStyle w:val="TableParagraph"/>
              <w:spacing w:before="40" w:line="369" w:lineRule="auto"/>
              <w:ind w:left="76" w:right="13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tarife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eliberarea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licente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autorizatii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</w:p>
          <w:p w14:paraId="10AABA0C" w14:textId="77777777" w:rsidR="004F5906" w:rsidRDefault="00000000">
            <w:pPr>
              <w:pStyle w:val="TableParagraph"/>
              <w:spacing w:before="3" w:line="369" w:lineRule="auto"/>
              <w:ind w:left="35" w:right="9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A6.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 w14:paraId="00B02492" w14:textId="77777777" w:rsidR="004F5906" w:rsidRDefault="00000000">
            <w:pPr>
              <w:pStyle w:val="TableParagraph"/>
              <w:spacing w:before="3"/>
              <w:ind w:left="76" w:right="1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impozite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taxe</w:t>
            </w:r>
            <w:proofErr w:type="spellEnd"/>
          </w:p>
          <w:p w14:paraId="0077B016" w14:textId="77777777" w:rsidR="004F5906" w:rsidRDefault="00000000">
            <w:pPr>
              <w:pStyle w:val="TableParagraph"/>
              <w:spacing w:before="99"/>
              <w:ind w:left="35" w:right="9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14:paraId="0AAAF491" w14:textId="77777777" w:rsidR="004F5906" w:rsidRDefault="00000000">
            <w:pPr>
              <w:pStyle w:val="TableParagraph"/>
              <w:spacing w:before="99" w:line="369" w:lineRule="auto"/>
              <w:ind w:left="35" w:right="9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14:paraId="5B7522F8" w14:textId="77777777" w:rsidR="004F5906" w:rsidRDefault="00000000">
            <w:pPr>
              <w:pStyle w:val="TableParagraph"/>
              <w:spacing w:before="3" w:line="369" w:lineRule="auto"/>
              <w:ind w:left="35" w:right="138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concesiuni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inchirieri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venituri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concesiuni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inchirieri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14:paraId="37CB6FD0" w14:textId="77777777" w:rsidR="004F5906" w:rsidRDefault="00000000">
            <w:pPr>
              <w:pStyle w:val="TableParagraph"/>
              <w:spacing w:before="3"/>
              <w:ind w:left="76" w:right="1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venituri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dobanzi</w:t>
            </w:r>
            <w:proofErr w:type="spellEnd"/>
          </w:p>
          <w:p w14:paraId="128D58A1" w14:textId="77777777" w:rsidR="004F5906" w:rsidRDefault="00000000">
            <w:pPr>
              <w:pStyle w:val="TableParagraph"/>
              <w:spacing w:before="99" w:line="369" w:lineRule="auto"/>
              <w:ind w:left="35" w:right="4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14:paraId="538DD8B3" w14:textId="77777777" w:rsidR="004F5906" w:rsidRDefault="00000000">
            <w:pPr>
              <w:pStyle w:val="TableParagraph"/>
              <w:spacing w:before="3" w:line="369" w:lineRule="auto"/>
              <w:ind w:left="76" w:right="12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3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Contributia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parintilor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sustinatorilor</w:t>
            </w:r>
            <w:proofErr w:type="spellEnd"/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legali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intretinerea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copiilor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crese</w:t>
            </w:r>
            <w:proofErr w:type="spellEnd"/>
          </w:p>
          <w:p w14:paraId="03BF3E6C" w14:textId="77777777" w:rsidR="004F5906" w:rsidRDefault="00000000">
            <w:pPr>
              <w:pStyle w:val="TableParagraph"/>
              <w:spacing w:before="3" w:line="369" w:lineRule="auto"/>
              <w:ind w:left="76" w:right="14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recuperarea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cheltuielilor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judecata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imputatii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despagubiri</w:t>
            </w:r>
            <w:proofErr w:type="spellEnd"/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venituri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activitati</w:t>
            </w:r>
            <w:proofErr w:type="spellEnd"/>
          </w:p>
          <w:p w14:paraId="5ACA5E38" w14:textId="77777777" w:rsidR="004F5906" w:rsidRDefault="00000000">
            <w:pPr>
              <w:pStyle w:val="TableParagraph"/>
              <w:spacing w:before="3"/>
              <w:ind w:left="35" w:right="9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ADMINISTRATIVE,</w:t>
            </w:r>
          </w:p>
          <w:p w14:paraId="208D71E6" w14:textId="77777777" w:rsidR="004F5906" w:rsidRDefault="00000000">
            <w:pPr>
              <w:pStyle w:val="TableParagraph"/>
              <w:spacing w:before="99"/>
              <w:ind w:left="35" w:right="9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ELIBERARI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PERMISE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6D573914" w14:textId="77777777" w:rsidR="004F5906" w:rsidRDefault="004F590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46359AC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7F3DA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6BF698" w14:textId="77777777" w:rsidR="004F5906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3.450.000</w:t>
            </w:r>
          </w:p>
          <w:p w14:paraId="1DE00C66" w14:textId="77777777" w:rsidR="004F5906" w:rsidRDefault="0000000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59.284.000</w:t>
            </w:r>
          </w:p>
          <w:p w14:paraId="37485D1A" w14:textId="77777777" w:rsidR="004F5906" w:rsidRDefault="0000000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59.284.000</w:t>
            </w:r>
          </w:p>
          <w:p w14:paraId="6E288330" w14:textId="77777777" w:rsidR="004F5906" w:rsidRDefault="0000000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59.284.000</w:t>
            </w:r>
          </w:p>
          <w:p w14:paraId="233DB2FD" w14:textId="77777777" w:rsidR="004F5906" w:rsidRDefault="0000000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89.831.000</w:t>
            </w:r>
          </w:p>
          <w:p w14:paraId="110852C7" w14:textId="77777777" w:rsidR="004F5906" w:rsidRDefault="0000000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8.528.000</w:t>
            </w:r>
          </w:p>
          <w:p w14:paraId="075C5EFC" w14:textId="77777777" w:rsidR="004F5906" w:rsidRDefault="0000000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7.318.000</w:t>
            </w:r>
          </w:p>
          <w:p w14:paraId="7DB48FFB" w14:textId="77777777" w:rsidR="004F5906" w:rsidRDefault="0000000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7.318.000</w:t>
            </w:r>
          </w:p>
          <w:p w14:paraId="1304975B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22F4B9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74796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638865" w14:textId="77777777" w:rsidR="004F5906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7.318.000</w:t>
            </w:r>
          </w:p>
          <w:p w14:paraId="6B7441D6" w14:textId="77777777" w:rsidR="004F5906" w:rsidRDefault="0000000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1.210.000</w:t>
            </w:r>
          </w:p>
          <w:p w14:paraId="660EA2F4" w14:textId="77777777" w:rsidR="004F5906" w:rsidRDefault="0000000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1.210.000</w:t>
            </w:r>
          </w:p>
          <w:p w14:paraId="5A8E605A" w14:textId="77777777" w:rsidR="004F5906" w:rsidRDefault="0000000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81.303.000</w:t>
            </w:r>
          </w:p>
          <w:p w14:paraId="23134440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52DFFC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BA356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A0A962" w14:textId="77777777" w:rsidR="004F5906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11.376.000</w:t>
            </w:r>
          </w:p>
          <w:p w14:paraId="288EE813" w14:textId="77777777" w:rsidR="004F5906" w:rsidRDefault="0000000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 w14:paraId="0D69E1B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0507E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0C8A9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2CED9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A3789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55542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8A313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8EC4A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1BF57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A3CCA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EF5CB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C4B2D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0DF00D" w14:textId="77777777" w:rsidR="004F5906" w:rsidRDefault="004F5906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62BF0CA7" w14:textId="77777777" w:rsidR="004F5906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11.026.000</w:t>
            </w:r>
          </w:p>
          <w:p w14:paraId="56553E3B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F4135E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BE8C6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1E2ECD" w14:textId="77777777" w:rsidR="004F5906" w:rsidRDefault="00000000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00F65C52" w14:textId="77777777" w:rsidR="004F5906" w:rsidRDefault="004F590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0640743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B6D47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02D6CD" w14:textId="77777777" w:rsidR="004F5906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2.148.000</w:t>
            </w:r>
          </w:p>
          <w:p w14:paraId="1DF735CA" w14:textId="77777777" w:rsidR="004F5906" w:rsidRDefault="00000000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35.570.000</w:t>
            </w:r>
          </w:p>
          <w:p w14:paraId="2FD74C84" w14:textId="77777777" w:rsidR="004F5906" w:rsidRDefault="00000000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35.570.000</w:t>
            </w:r>
          </w:p>
          <w:p w14:paraId="719F3E64" w14:textId="77777777" w:rsidR="004F5906" w:rsidRDefault="00000000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35.570.000</w:t>
            </w:r>
          </w:p>
          <w:p w14:paraId="05296563" w14:textId="77777777" w:rsidR="004F5906" w:rsidRDefault="00000000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54.460.000</w:t>
            </w:r>
          </w:p>
          <w:p w14:paraId="20233F8A" w14:textId="77777777" w:rsidR="004F5906" w:rsidRDefault="00000000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5.873.000</w:t>
            </w:r>
          </w:p>
          <w:p w14:paraId="034949EF" w14:textId="77777777" w:rsidR="004F5906" w:rsidRDefault="00000000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5.267.000</w:t>
            </w:r>
          </w:p>
          <w:p w14:paraId="2DA5FD2A" w14:textId="77777777" w:rsidR="004F5906" w:rsidRDefault="00000000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5.267.000</w:t>
            </w:r>
          </w:p>
          <w:p w14:paraId="53EDF599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AF3C80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4E498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68944B" w14:textId="77777777" w:rsidR="004F5906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5.267.000</w:t>
            </w:r>
          </w:p>
          <w:p w14:paraId="120DD492" w14:textId="77777777" w:rsidR="004F5906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606.000</w:t>
            </w:r>
          </w:p>
          <w:p w14:paraId="37A097EB" w14:textId="77777777" w:rsidR="004F5906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606.000</w:t>
            </w:r>
          </w:p>
          <w:p w14:paraId="26F0D2A9" w14:textId="77777777" w:rsidR="004F5906" w:rsidRDefault="00000000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48.587.000</w:t>
            </w:r>
          </w:p>
          <w:p w14:paraId="7FCE7163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DE0D48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47338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8FFFF5" w14:textId="77777777" w:rsidR="004F5906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6.596.000</w:t>
            </w:r>
          </w:p>
          <w:p w14:paraId="2A5B2BE7" w14:textId="77777777" w:rsidR="004F5906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 w14:paraId="06B004D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B6E10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E4C95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0C5CE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55DFE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7B07F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ED7C4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C578B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B4463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F687F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CBF73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D7A79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44FE95" w14:textId="77777777" w:rsidR="004F5906" w:rsidRDefault="004F5906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30E772EC" w14:textId="77777777" w:rsidR="004F5906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6.386.000</w:t>
            </w:r>
          </w:p>
          <w:p w14:paraId="3A308494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25AE81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87DC9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26FD27" w14:textId="77777777" w:rsidR="004F5906" w:rsidRDefault="00000000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71CA88A6" w14:textId="77777777" w:rsidR="004F5906" w:rsidRDefault="004F590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01E92D1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73644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DBF0D7" w14:textId="77777777" w:rsidR="004F5906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1.186.813</w:t>
            </w:r>
          </w:p>
          <w:p w14:paraId="32B30CD2" w14:textId="77777777" w:rsidR="004F5906" w:rsidRDefault="0000000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36.106.557</w:t>
            </w:r>
          </w:p>
          <w:p w14:paraId="19FFAE48" w14:textId="77777777" w:rsidR="004F5906" w:rsidRDefault="0000000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36.106.557</w:t>
            </w:r>
          </w:p>
          <w:p w14:paraId="00CDB968" w14:textId="77777777" w:rsidR="004F5906" w:rsidRDefault="0000000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36.106.557</w:t>
            </w:r>
          </w:p>
          <w:p w14:paraId="6F4E7590" w14:textId="77777777" w:rsidR="004F5906" w:rsidRDefault="00000000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130.620.683</w:t>
            </w:r>
          </w:p>
          <w:p w14:paraId="30010AA7" w14:textId="77777777" w:rsidR="004F5906" w:rsidRDefault="0000000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3.333.656</w:t>
            </w:r>
          </w:p>
          <w:p w14:paraId="330278EB" w14:textId="77777777" w:rsidR="004F5906" w:rsidRDefault="0000000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3.304.124</w:t>
            </w:r>
          </w:p>
          <w:p w14:paraId="00E59775" w14:textId="77777777" w:rsidR="004F5906" w:rsidRDefault="0000000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3.304.124</w:t>
            </w:r>
          </w:p>
          <w:p w14:paraId="02F00CF1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E2D3E3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B7851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79F083" w14:textId="77777777" w:rsidR="004F5906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3.304.124</w:t>
            </w:r>
          </w:p>
          <w:p w14:paraId="280CC907" w14:textId="77777777" w:rsidR="004F5906" w:rsidRDefault="00000000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29.532</w:t>
            </w:r>
          </w:p>
          <w:p w14:paraId="0D88D9B4" w14:textId="77777777" w:rsidR="004F5906" w:rsidRDefault="00000000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29.532</w:t>
            </w:r>
          </w:p>
          <w:p w14:paraId="56147ECB" w14:textId="77777777" w:rsidR="004F5906" w:rsidRDefault="00000000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127.287.027</w:t>
            </w:r>
          </w:p>
          <w:p w14:paraId="6B51189F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12A74A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CA5C9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5028D0" w14:textId="77777777" w:rsidR="004F5906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2.085.137</w:t>
            </w:r>
          </w:p>
          <w:p w14:paraId="283A8084" w14:textId="77777777" w:rsidR="004F5906" w:rsidRDefault="004F5906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6761105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BC788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6993B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557D5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B58D7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006CB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58611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9134F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AA264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8B21E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A03F8E" w14:textId="77777777" w:rsidR="004F5906" w:rsidRDefault="00000000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</w:t>
            </w:r>
          </w:p>
          <w:p w14:paraId="72B323F8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D77C4D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C6A38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7B3EF8" w14:textId="77777777" w:rsidR="004F5906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2.084.977</w:t>
            </w:r>
          </w:p>
          <w:p w14:paraId="1C2B5EED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6E571B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48DF4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AAD0E1" w14:textId="77777777" w:rsidR="004F5906" w:rsidRDefault="0000000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162.314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651C2E2A" w14:textId="77777777" w:rsidR="004F5906" w:rsidRDefault="004F5906">
            <w:pPr>
              <w:pStyle w:val="TableParagraph"/>
              <w:spacing w:before="10" w:line="70" w:lineRule="exact"/>
              <w:rPr>
                <w:sz w:val="7"/>
                <w:szCs w:val="7"/>
              </w:rPr>
            </w:pPr>
          </w:p>
          <w:p w14:paraId="0523E6B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56ABB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06258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DB9A8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C3A34E" w14:textId="77777777" w:rsidR="004F5906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13.409.809</w:t>
            </w:r>
          </w:p>
          <w:p w14:paraId="0E5CA9A7" w14:textId="77777777" w:rsidR="004F5906" w:rsidRDefault="0000000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13.409.809</w:t>
            </w:r>
          </w:p>
          <w:p w14:paraId="13E515A1" w14:textId="77777777" w:rsidR="004F5906" w:rsidRDefault="0000000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13.409.809</w:t>
            </w:r>
          </w:p>
          <w:p w14:paraId="567B9089" w14:textId="77777777" w:rsidR="004F5906" w:rsidRDefault="00000000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109.037.001</w:t>
            </w:r>
          </w:p>
          <w:p w14:paraId="5D64C9C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9EF59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3FC70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C3C52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6ECF3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115D3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31925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C9115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AC085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C78B4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36EEB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70080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F15E9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C7BE5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DD485A" w14:textId="77777777" w:rsidR="004F5906" w:rsidRDefault="004F5906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14:paraId="152D6224" w14:textId="77777777" w:rsidR="004F5906" w:rsidRDefault="00000000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109.037.001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091AB076" w14:textId="77777777" w:rsidR="004F5906" w:rsidRDefault="004F590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5FF046E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DBFF6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E2E2B2" w14:textId="77777777" w:rsidR="004F590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1.186.813</w:t>
            </w:r>
          </w:p>
          <w:p w14:paraId="7C1FA84B" w14:textId="77777777" w:rsidR="004F5906" w:rsidRDefault="00000000">
            <w:pPr>
              <w:pStyle w:val="TableParagraph"/>
              <w:spacing w:before="122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22.696.748</w:t>
            </w:r>
          </w:p>
          <w:p w14:paraId="65883915" w14:textId="77777777" w:rsidR="004F5906" w:rsidRDefault="00000000">
            <w:pPr>
              <w:pStyle w:val="TableParagraph"/>
              <w:spacing w:before="122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22.696.748</w:t>
            </w:r>
          </w:p>
          <w:p w14:paraId="3602D3F0" w14:textId="77777777" w:rsidR="004F5906" w:rsidRDefault="00000000">
            <w:pPr>
              <w:pStyle w:val="TableParagraph"/>
              <w:spacing w:before="122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22.696.748</w:t>
            </w:r>
          </w:p>
          <w:p w14:paraId="25897AF3" w14:textId="77777777" w:rsidR="004F5906" w:rsidRDefault="00000000">
            <w:pPr>
              <w:pStyle w:val="TableParagraph"/>
              <w:spacing w:before="122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21.583.682</w:t>
            </w:r>
          </w:p>
          <w:p w14:paraId="263E912C" w14:textId="77777777" w:rsidR="004F5906" w:rsidRDefault="00000000">
            <w:pPr>
              <w:pStyle w:val="TableParagraph"/>
              <w:spacing w:before="122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3.333.656</w:t>
            </w:r>
          </w:p>
          <w:p w14:paraId="4954171B" w14:textId="77777777" w:rsidR="004F5906" w:rsidRDefault="00000000">
            <w:pPr>
              <w:pStyle w:val="TableParagraph"/>
              <w:spacing w:before="122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3.304.124</w:t>
            </w:r>
          </w:p>
          <w:p w14:paraId="3A0743A5" w14:textId="77777777" w:rsidR="004F5906" w:rsidRDefault="00000000">
            <w:pPr>
              <w:pStyle w:val="TableParagraph"/>
              <w:spacing w:before="122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3.304.124</w:t>
            </w:r>
          </w:p>
          <w:p w14:paraId="43BAECCE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51B68D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91B6F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2486FB" w14:textId="77777777" w:rsidR="004F590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3.304.124</w:t>
            </w:r>
          </w:p>
          <w:p w14:paraId="505B2AF1" w14:textId="77777777" w:rsidR="004F5906" w:rsidRDefault="00000000">
            <w:pPr>
              <w:pStyle w:val="TableParagraph"/>
              <w:spacing w:before="122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29.532</w:t>
            </w:r>
          </w:p>
          <w:p w14:paraId="548B3EC9" w14:textId="77777777" w:rsidR="004F5906" w:rsidRDefault="00000000">
            <w:pPr>
              <w:pStyle w:val="TableParagraph"/>
              <w:spacing w:before="122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29.532</w:t>
            </w:r>
          </w:p>
          <w:p w14:paraId="7CF479AF" w14:textId="77777777" w:rsidR="004F5906" w:rsidRDefault="00000000">
            <w:pPr>
              <w:pStyle w:val="TableParagraph"/>
              <w:spacing w:before="122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18.250.026</w:t>
            </w:r>
          </w:p>
          <w:p w14:paraId="49ED3884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C9E093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D4D7C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66C1BE" w14:textId="77777777" w:rsidR="004F590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2.085.137</w:t>
            </w:r>
          </w:p>
          <w:p w14:paraId="2E233E56" w14:textId="77777777" w:rsidR="004F5906" w:rsidRDefault="004F5906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191B387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5120A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5EFCE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18763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7C0F9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6F1E7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F0E32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46DE7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D0E41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CAA83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A4DEE4" w14:textId="77777777" w:rsidR="004F5906" w:rsidRDefault="00000000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</w:t>
            </w:r>
          </w:p>
          <w:p w14:paraId="0807832F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34057F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7ACFC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810E15" w14:textId="77777777" w:rsidR="004F590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2.084.977</w:t>
            </w:r>
          </w:p>
          <w:p w14:paraId="520615EB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E83AD7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A37B7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C3482A" w14:textId="77777777" w:rsidR="004F590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162.314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5CB429E1" w14:textId="77777777" w:rsidR="004F5906" w:rsidRDefault="004F590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06B7868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B121E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6E05CA" w14:textId="77777777" w:rsidR="004F590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1.182.763</w:t>
            </w:r>
          </w:p>
          <w:p w14:paraId="36E0E7AE" w14:textId="77777777" w:rsidR="004F5906" w:rsidRDefault="00000000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20.339.914</w:t>
            </w:r>
          </w:p>
          <w:p w14:paraId="6D24DB1F" w14:textId="77777777" w:rsidR="004F5906" w:rsidRDefault="00000000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20.339.914</w:t>
            </w:r>
          </w:p>
          <w:p w14:paraId="39F71718" w14:textId="77777777" w:rsidR="004F5906" w:rsidRDefault="00000000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20.339.914</w:t>
            </w:r>
          </w:p>
          <w:p w14:paraId="573DBDAC" w14:textId="77777777" w:rsidR="004F5906" w:rsidRDefault="00000000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21.568.441</w:t>
            </w:r>
          </w:p>
          <w:p w14:paraId="76A25409" w14:textId="77777777" w:rsidR="004F5906" w:rsidRDefault="0000000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3.333.550</w:t>
            </w:r>
          </w:p>
          <w:p w14:paraId="4C7ED455" w14:textId="77777777" w:rsidR="004F5906" w:rsidRDefault="0000000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3.304.123</w:t>
            </w:r>
          </w:p>
          <w:p w14:paraId="38A48C7B" w14:textId="77777777" w:rsidR="004F5906" w:rsidRDefault="0000000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3.304.123</w:t>
            </w:r>
          </w:p>
          <w:p w14:paraId="1BAE2F17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451481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487AA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96CECF" w14:textId="77777777" w:rsidR="004F590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3.304.123</w:t>
            </w:r>
          </w:p>
          <w:p w14:paraId="5488A920" w14:textId="77777777" w:rsidR="004F5906" w:rsidRDefault="00000000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29.427</w:t>
            </w:r>
          </w:p>
          <w:p w14:paraId="19CD06DF" w14:textId="77777777" w:rsidR="004F5906" w:rsidRDefault="00000000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29.427</w:t>
            </w:r>
          </w:p>
          <w:p w14:paraId="698D4F1C" w14:textId="77777777" w:rsidR="004F5906" w:rsidRDefault="00000000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18.234.891</w:t>
            </w:r>
          </w:p>
          <w:p w14:paraId="6D20C48E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D215E3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27592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937DAB" w14:textId="77777777" w:rsidR="004F590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2.059.083</w:t>
            </w:r>
          </w:p>
          <w:p w14:paraId="7948B673" w14:textId="77777777" w:rsidR="004F5906" w:rsidRDefault="004F590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758C55D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C6AAF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99C20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B5BA3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B5E63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4D86B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365C19" w14:textId="77777777" w:rsidR="004F590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-171</w:t>
            </w:r>
          </w:p>
          <w:p w14:paraId="2877EC59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BB2CDD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8EFA0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1AF1B4" w14:textId="77777777" w:rsidR="004F590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</w:t>
            </w:r>
          </w:p>
          <w:p w14:paraId="29B75657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9781A2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9110A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37DA10" w14:textId="77777777" w:rsidR="004F590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2.059.094</w:t>
            </w:r>
          </w:p>
          <w:p w14:paraId="38B56F08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37149D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2B99D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B8F4C4" w14:textId="77777777" w:rsidR="004F590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161.976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3592D72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53AAE2" w14:textId="77777777" w:rsidR="004F5906" w:rsidRDefault="004F5906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14:paraId="6DCF8C25" w14:textId="77777777" w:rsidR="004F5906" w:rsidRDefault="00000000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4.050</w:t>
            </w:r>
          </w:p>
          <w:p w14:paraId="4E4064CC" w14:textId="77777777" w:rsidR="004F5906" w:rsidRDefault="00000000">
            <w:pPr>
              <w:pStyle w:val="TableParagraph"/>
              <w:spacing w:before="122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227.074</w:t>
            </w:r>
          </w:p>
          <w:p w14:paraId="1767BB9B" w14:textId="77777777" w:rsidR="004F5906" w:rsidRDefault="00000000">
            <w:pPr>
              <w:pStyle w:val="TableParagraph"/>
              <w:spacing w:before="122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227.074</w:t>
            </w:r>
          </w:p>
          <w:p w14:paraId="0194E674" w14:textId="77777777" w:rsidR="004F5906" w:rsidRDefault="00000000">
            <w:pPr>
              <w:pStyle w:val="TableParagraph"/>
              <w:spacing w:before="122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227.074</w:t>
            </w:r>
          </w:p>
          <w:p w14:paraId="4859AC02" w14:textId="77777777" w:rsidR="004F5906" w:rsidRDefault="00000000">
            <w:pPr>
              <w:pStyle w:val="TableParagraph"/>
              <w:spacing w:before="122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2.623.911</w:t>
            </w:r>
          </w:p>
          <w:p w14:paraId="3328A79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B2092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15C09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8AF74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3DAAD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CF2B6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C1FF7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715BC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DAD74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82A86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831B7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C13F9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B0F61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DCDA3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AB78D9" w14:textId="77777777" w:rsidR="004F5906" w:rsidRDefault="004F5906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14:paraId="6347D7A6" w14:textId="77777777" w:rsidR="004F5906" w:rsidRDefault="00000000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2.623.911</w:t>
            </w:r>
          </w:p>
          <w:p w14:paraId="5628EBB2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AE6F72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A5B90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B79A82" w14:textId="77777777" w:rsidR="004F5906" w:rsidRDefault="00000000">
            <w:pPr>
              <w:pStyle w:val="TableParagraph"/>
              <w:ind w:left="78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26.054</w:t>
            </w:r>
          </w:p>
          <w:p w14:paraId="5FAF2EB6" w14:textId="77777777" w:rsidR="004F5906" w:rsidRDefault="004F590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5E9FF2E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3577C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40150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73BFA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8C4B2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2BD6B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D8B8CB" w14:textId="77777777" w:rsidR="004F5906" w:rsidRDefault="00000000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171</w:t>
            </w:r>
          </w:p>
          <w:p w14:paraId="553611D2" w14:textId="77777777" w:rsidR="004F5906" w:rsidRDefault="004F590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1656897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E494D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2DCFB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85BB3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6C788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59F3B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E7B7A7" w14:textId="77777777" w:rsidR="004F5906" w:rsidRDefault="00000000">
            <w:pPr>
              <w:pStyle w:val="TableParagraph"/>
              <w:ind w:left="78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25.883</w:t>
            </w:r>
          </w:p>
          <w:p w14:paraId="1E7D6B65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C8DC07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1E10C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760021" w14:textId="77777777" w:rsidR="004F5906" w:rsidRDefault="00000000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338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52EFAC0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A88C8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23B8B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7100C5" w14:textId="77777777" w:rsidR="004F5906" w:rsidRDefault="004F5906">
            <w:pPr>
              <w:pStyle w:val="TableParagraph"/>
              <w:spacing w:before="5" w:line="200" w:lineRule="exact"/>
              <w:rPr>
                <w:sz w:val="20"/>
                <w:szCs w:val="20"/>
              </w:rPr>
            </w:pPr>
          </w:p>
          <w:p w14:paraId="1B374E53" w14:textId="77777777" w:rsidR="004F5906" w:rsidRDefault="00000000">
            <w:pPr>
              <w:pStyle w:val="TableParagraph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15.539.569</w:t>
            </w:r>
          </w:p>
          <w:p w14:paraId="33C487F1" w14:textId="77777777" w:rsidR="004F5906" w:rsidRDefault="00000000">
            <w:pPr>
              <w:pStyle w:val="TableParagraph"/>
              <w:spacing w:before="122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15.539.569</w:t>
            </w:r>
          </w:p>
          <w:p w14:paraId="159FEE76" w14:textId="77777777" w:rsidR="004F5906" w:rsidRDefault="00000000">
            <w:pPr>
              <w:pStyle w:val="TableParagraph"/>
              <w:spacing w:before="122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15.539.569</w:t>
            </w:r>
          </w:p>
          <w:p w14:paraId="338BEA67" w14:textId="77777777" w:rsidR="004F5906" w:rsidRDefault="00000000">
            <w:pPr>
              <w:pStyle w:val="TableParagraph"/>
              <w:spacing w:before="122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106.428.331</w:t>
            </w:r>
          </w:p>
          <w:p w14:paraId="19AC3A7A" w14:textId="77777777" w:rsidR="004F5906" w:rsidRDefault="00000000">
            <w:pPr>
              <w:pStyle w:val="TableParagraph"/>
              <w:spacing w:before="122"/>
              <w:ind w:right="3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</w:t>
            </w:r>
          </w:p>
          <w:p w14:paraId="7F4C119D" w14:textId="77777777" w:rsidR="004F5906" w:rsidRDefault="00000000">
            <w:pPr>
              <w:pStyle w:val="TableParagraph"/>
              <w:spacing w:before="122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14:paraId="244CB630" w14:textId="77777777" w:rsidR="004F5906" w:rsidRDefault="00000000">
            <w:pPr>
              <w:pStyle w:val="TableParagraph"/>
              <w:spacing w:before="122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14:paraId="2DF6168C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4CBBAC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C9F7F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3A2F4C" w14:textId="77777777" w:rsidR="004F5906" w:rsidRDefault="00000000">
            <w:pPr>
              <w:pStyle w:val="TableParagraph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14:paraId="2C35406A" w14:textId="77777777" w:rsidR="004F5906" w:rsidRDefault="00000000">
            <w:pPr>
              <w:pStyle w:val="TableParagraph"/>
              <w:spacing w:before="122"/>
              <w:ind w:right="3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</w:t>
            </w:r>
          </w:p>
          <w:p w14:paraId="11F4F921" w14:textId="77777777" w:rsidR="004F5906" w:rsidRDefault="00000000">
            <w:pPr>
              <w:pStyle w:val="TableParagraph"/>
              <w:spacing w:before="122"/>
              <w:ind w:right="3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</w:t>
            </w:r>
          </w:p>
          <w:p w14:paraId="7E061990" w14:textId="77777777" w:rsidR="004F5906" w:rsidRDefault="00000000">
            <w:pPr>
              <w:pStyle w:val="TableParagraph"/>
              <w:spacing w:before="122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106.428.225</w:t>
            </w:r>
          </w:p>
        </w:tc>
      </w:tr>
    </w:tbl>
    <w:p w14:paraId="30A538C5" w14:textId="77777777" w:rsidR="004F5906" w:rsidRDefault="004F5906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4F5906">
          <w:pgSz w:w="16840" w:h="11910" w:orient="landscape"/>
          <w:pgMar w:top="2300" w:right="680" w:bottom="0" w:left="0" w:header="2101" w:footer="0" w:gutter="0"/>
          <w:cols w:space="720"/>
        </w:sectPr>
      </w:pPr>
    </w:p>
    <w:p w14:paraId="4D7FB53B" w14:textId="77777777" w:rsidR="004F5906" w:rsidRDefault="00000000">
      <w:pPr>
        <w:spacing w:before="19" w:line="80" w:lineRule="exact"/>
        <w:rPr>
          <w:sz w:val="8"/>
          <w:szCs w:val="8"/>
        </w:rPr>
      </w:pPr>
      <w:r>
        <w:lastRenderedPageBreak/>
        <w:pict w14:anchorId="10FBC418">
          <v:group id="_x0000_s2064" style="position:absolute;margin-left:403.45pt;margin-top:205.45pt;width:4.6pt;height:10.2pt;z-index:-251658752;mso-position-horizontal-relative:page;mso-position-vertical-relative:page" coordorigin="8069,4109" coordsize="92,204">
            <v:shape id="_x0000_s2065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 w14:anchorId="259E933A">
          <v:group id="_x0000_s2062" style="position:absolute;margin-left:63.35pt;margin-top:167.6pt;width:.75pt;height:.1pt;z-index:-251657728;mso-position-horizontal-relative:page;mso-position-vertical-relative:page" coordorigin="1267,3352" coordsize="15,2">
            <v:shape id="_x0000_s2063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15988" w:type="dxa"/>
        <w:tblInd w:w="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4F5906" w14:paraId="3211C5D3" w14:textId="77777777" w:rsidTr="003E52A0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588634" w14:textId="77777777" w:rsidR="004F5906" w:rsidRDefault="004F590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A2156B3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07FAC0" w14:textId="77777777" w:rsidR="004F5906" w:rsidRDefault="00000000">
            <w:pPr>
              <w:pStyle w:val="TableParagraph"/>
              <w:spacing w:line="311" w:lineRule="auto"/>
              <w:ind w:left="112" w:right="-3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2B7CE7" w14:textId="77777777" w:rsidR="004F5906" w:rsidRDefault="004F590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4638C00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FEACEC" w14:textId="77777777" w:rsidR="004F5906" w:rsidRDefault="00000000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3CBA2A" w14:textId="77777777" w:rsidR="004F5906" w:rsidRDefault="004F590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6BED4B3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F278D1" w14:textId="77777777" w:rsidR="004F5906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2E11E70F" w14:textId="77777777" w:rsidR="004F5906" w:rsidRDefault="00000000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D9EAF5" w14:textId="77777777" w:rsidR="004F5906" w:rsidRDefault="004F590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617C844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6ABDEF" w14:textId="77777777" w:rsidR="004F5906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053C83" w14:textId="77777777" w:rsidR="004F5906" w:rsidRDefault="004F590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6EF3A65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9FEF22" w14:textId="77777777" w:rsidR="004F5906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7CA5DF43" w14:textId="77777777" w:rsidR="004F5906" w:rsidRDefault="00000000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730D8C" w14:textId="77777777" w:rsidR="004F5906" w:rsidRDefault="004F590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2DB5F3F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E1ADE3" w14:textId="77777777" w:rsidR="004F5906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D89835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5412AD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5D667D" w14:textId="77777777" w:rsidR="004F5906" w:rsidRDefault="004F590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E31BC1F" w14:textId="77777777" w:rsidR="004F5906" w:rsidRDefault="00000000">
            <w:pPr>
              <w:pStyle w:val="TableParagraph"/>
              <w:ind w:left="1267" w:right="1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0AF4FD" w14:textId="77777777" w:rsidR="004F5906" w:rsidRDefault="004F5906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10654DFA" w14:textId="77777777" w:rsidR="004F5906" w:rsidRDefault="00000000">
            <w:pPr>
              <w:pStyle w:val="TableParagraph"/>
              <w:spacing w:line="278" w:lineRule="auto"/>
              <w:ind w:left="172" w:right="2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proofErr w:type="spellEnd"/>
          </w:p>
          <w:p w14:paraId="196D2EEA" w14:textId="77777777" w:rsidR="004F5906" w:rsidRDefault="00000000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AD783D" w14:textId="77777777" w:rsidR="004F5906" w:rsidRDefault="004F5906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75EA7C98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BADB83" w14:textId="77777777" w:rsidR="004F5906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41A03" w14:textId="77777777" w:rsidR="004F5906" w:rsidRDefault="004F5906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2CE6D4BC" w14:textId="77777777" w:rsidR="004F5906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7BFCA6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9849AA" w14:textId="77777777" w:rsidR="004F5906" w:rsidRDefault="004F590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E4EE50A" w14:textId="77777777" w:rsidR="004F5906" w:rsidRDefault="00000000">
            <w:pPr>
              <w:pStyle w:val="TableParagraph"/>
              <w:spacing w:line="244" w:lineRule="auto"/>
              <w:ind w:left="264" w:right="246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B561C9" w14:textId="77777777" w:rsidR="004F5906" w:rsidRDefault="004F5906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70753BDA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86003F" w14:textId="77777777" w:rsidR="004F5906" w:rsidRDefault="00000000">
            <w:pPr>
              <w:pStyle w:val="TableParagraph"/>
              <w:spacing w:line="278" w:lineRule="auto"/>
              <w:ind w:left="226" w:right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14:paraId="1BC45A03" w14:textId="77777777" w:rsidR="004F5906" w:rsidRDefault="00000000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BDF8DC" w14:textId="77777777" w:rsidR="004F5906" w:rsidRDefault="004F5906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5100EC9C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81EA99" w14:textId="77777777" w:rsidR="004F5906" w:rsidRDefault="00000000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4F5906" w14:paraId="3DF72F4E" w14:textId="77777777" w:rsidTr="003E52A0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F0C1C" w14:textId="77777777" w:rsidR="004F5906" w:rsidRDefault="004F590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093EA" w14:textId="77777777" w:rsidR="004F5906" w:rsidRDefault="004F590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7810E" w14:textId="77777777" w:rsidR="004F5906" w:rsidRDefault="004F5906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EB21A" w14:textId="77777777" w:rsidR="004F5906" w:rsidRDefault="004F590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37C3D" w14:textId="77777777" w:rsidR="004F5906" w:rsidRDefault="004F5906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2267A" w14:textId="77777777" w:rsidR="004F5906" w:rsidRDefault="004F5906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AC29A" w14:textId="77777777" w:rsidR="004F5906" w:rsidRDefault="004F5906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87532" w14:textId="77777777" w:rsidR="004F5906" w:rsidRDefault="004F590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4E4B0" w14:textId="77777777" w:rsidR="004F5906" w:rsidRDefault="004F5906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638DD" w14:textId="77777777" w:rsidR="004F5906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032C0" w14:textId="77777777" w:rsidR="004F5906" w:rsidRDefault="00000000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7DFFE" w14:textId="77777777" w:rsidR="004F5906" w:rsidRDefault="00000000">
            <w:pPr>
              <w:pStyle w:val="TableParagraph"/>
              <w:spacing w:before="4" w:line="278" w:lineRule="auto"/>
              <w:ind w:left="352" w:right="56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8F0DD" w14:textId="77777777" w:rsidR="004F5906" w:rsidRDefault="004F590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CFCBF" w14:textId="77777777" w:rsidR="004F5906" w:rsidRDefault="004F5906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8D02D" w14:textId="77777777" w:rsidR="004F5906" w:rsidRDefault="004F5906"/>
        </w:tc>
      </w:tr>
      <w:tr w:rsidR="004F5906" w14:paraId="61451F6D" w14:textId="77777777" w:rsidTr="003E52A0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E9ED3" w14:textId="77777777" w:rsidR="004F5906" w:rsidRDefault="00000000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FD62D" w14:textId="77777777" w:rsidR="004F5906" w:rsidRDefault="00000000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847CD" w14:textId="77777777" w:rsidR="004F5906" w:rsidRDefault="00000000">
            <w:pPr>
              <w:pStyle w:val="TableParagraph"/>
              <w:spacing w:before="4"/>
              <w:ind w:left="100" w:right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759F1" w14:textId="77777777" w:rsidR="004F5906" w:rsidRDefault="00000000">
            <w:pPr>
              <w:pStyle w:val="TableParagraph"/>
              <w:spacing w:before="4"/>
              <w:ind w:left="15" w:righ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23D8E" w14:textId="77777777" w:rsidR="004F5906" w:rsidRDefault="00000000">
            <w:pPr>
              <w:pStyle w:val="TableParagraph"/>
              <w:spacing w:before="19"/>
              <w:ind w:left="307" w:right="2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0439B" w14:textId="77777777" w:rsidR="004F5906" w:rsidRDefault="00000000">
            <w:pPr>
              <w:pStyle w:val="TableParagraph"/>
              <w:spacing w:before="4"/>
              <w:ind w:left="16" w:righ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E7509" w14:textId="77777777" w:rsidR="004F5906" w:rsidRDefault="00000000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CD168" w14:textId="77777777" w:rsidR="004F5906" w:rsidRDefault="00000000">
            <w:pPr>
              <w:pStyle w:val="TableParagraph"/>
              <w:spacing w:before="19"/>
              <w:ind w:left="8" w:right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A5548" w14:textId="77777777" w:rsidR="004F5906" w:rsidRDefault="00000000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65E1C" w14:textId="77777777" w:rsidR="004F5906" w:rsidRDefault="00000000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4F5906" w14:paraId="74D128F7" w14:textId="77777777" w:rsidTr="003E52A0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FF00"/>
              <w:bottom w:val="nil"/>
              <w:right w:val="nil"/>
            </w:tcBorders>
          </w:tcPr>
          <w:p w14:paraId="33D38ED6" w14:textId="77777777" w:rsidR="004F5906" w:rsidRDefault="0000000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  <w:p w14:paraId="561B7358" w14:textId="77777777" w:rsidR="004F5906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 w14:paraId="7624DB5F" w14:textId="77777777" w:rsidR="004F5906" w:rsidRDefault="004F5906"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 w14:paraId="7F00B4A2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1EA50F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AF142F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A5F97B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60DC8C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F999CF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8E87D2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FD532A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6C3DDC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8E0554" w14:textId="77777777" w:rsidR="004F5906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14:paraId="0D6F2A48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B5B98F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9CA5FF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991C00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D40936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7234F5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667AC3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8069ED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6C6FD4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0B03D7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9F1144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664674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A9A796" w14:textId="77777777" w:rsidR="004F5906" w:rsidRDefault="004F5906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14:paraId="048ED7FF" w14:textId="77777777" w:rsidR="004F5906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 w14:paraId="77011572" w14:textId="77777777" w:rsidR="004F5906" w:rsidRDefault="004F5906"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 w14:paraId="7FA09F03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0125CF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144972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526CB0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206059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1D09F4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13A465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96667E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E6EBA1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EA6312" w14:textId="77777777" w:rsidR="004F5906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3900</w:t>
            </w:r>
          </w:p>
          <w:p w14:paraId="7EE76C72" w14:textId="77777777" w:rsidR="004F5906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F38597D" w14:textId="77777777" w:rsidR="004F5906" w:rsidRDefault="00000000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FCDBE7D" w14:textId="77777777" w:rsidR="004F5906" w:rsidRDefault="004F590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1311B674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912921" w14:textId="77777777" w:rsidR="004F5906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0E3982D" w14:textId="77777777" w:rsidR="004F5906" w:rsidRDefault="004F590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7651D13C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D4D14D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6E3D07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282F61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AE5D34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3A59E0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96B2E1" w14:textId="77777777" w:rsidR="004F5906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375926AC" w14:textId="77777777" w:rsidR="004F5906" w:rsidRDefault="004F590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722D7284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8F3095" w14:textId="77777777" w:rsidR="004F5906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4479D12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618652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6AB5E8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D14F02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D0F5BE" w14:textId="77777777" w:rsidR="004F5906" w:rsidRDefault="004F590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D7030B9" w14:textId="77777777" w:rsidR="004F5906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4409F39C" w14:textId="77777777" w:rsidR="004F5906" w:rsidRDefault="00000000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</w:t>
            </w:r>
          </w:p>
          <w:p w14:paraId="4CD38FAC" w14:textId="77777777" w:rsidR="004F5906" w:rsidRDefault="004F590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6B3B97D1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3C2110" w14:textId="77777777" w:rsidR="004F5906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65CD51A1" w14:textId="77777777" w:rsidR="004F5906" w:rsidRDefault="004F5906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10C18022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5D4861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AE9BA4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95935C" w14:textId="77777777" w:rsidR="004F5906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542ED6A" w14:textId="77777777" w:rsidR="004F5906" w:rsidRDefault="00000000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39ACFCE" w14:textId="77777777" w:rsidR="004F5906" w:rsidRDefault="004F5906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3522D293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F528D9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2CBF56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B50A0E" w14:textId="77777777" w:rsidR="004F5906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664F7D52" w14:textId="77777777" w:rsidR="004F5906" w:rsidRDefault="00000000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FF00"/>
            </w:tcBorders>
          </w:tcPr>
          <w:p w14:paraId="1287A283" w14:textId="77777777" w:rsidR="004F5906" w:rsidRDefault="004F5906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14:paraId="78722865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849C5B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6F3E07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AB6CC1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781CA1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EF1145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767A86" w14:textId="77777777" w:rsidR="004F5906" w:rsidRDefault="0000000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9476D8C" w14:textId="77777777" w:rsidR="004F5906" w:rsidRDefault="004F5906"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 w14:paraId="74429243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F1FE97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C0B036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34DACA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BA42B0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9D2278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4028D7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6B9261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DB57A6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BE4EED" w14:textId="77777777" w:rsidR="004F5906" w:rsidRDefault="0000000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1BE6A8DA" w14:textId="77777777" w:rsidR="004F5906" w:rsidRDefault="00000000">
            <w:pPr>
              <w:pStyle w:val="TableParagraph"/>
              <w:spacing w:before="40"/>
              <w:ind w:left="76" w:right="1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proofErr w:type="spellStart"/>
            <w:r>
              <w:rPr>
                <w:rFonts w:ascii="Times New Roman"/>
                <w:sz w:val="16"/>
              </w:rPr>
              <w:t>extrajudiciare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timbru</w:t>
            </w:r>
            <w:proofErr w:type="spellEnd"/>
          </w:p>
          <w:p w14:paraId="7AE862FF" w14:textId="77777777" w:rsidR="004F5906" w:rsidRDefault="00000000">
            <w:pPr>
              <w:pStyle w:val="TableParagraph"/>
              <w:spacing w:before="99"/>
              <w:ind w:left="36" w:right="1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</w:p>
          <w:p w14:paraId="402ACC7E" w14:textId="77777777" w:rsidR="004F5906" w:rsidRDefault="00000000">
            <w:pPr>
              <w:pStyle w:val="TableParagraph"/>
              <w:spacing w:before="99" w:line="369" w:lineRule="auto"/>
              <w:ind w:left="76" w:right="13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amenzi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sanctiuni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aplicate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potrivit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dispozitiilor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amenzi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sanctiuni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aplicate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specialitate</w:t>
            </w:r>
            <w:proofErr w:type="spellEnd"/>
          </w:p>
          <w:p w14:paraId="44F3E15A" w14:textId="77777777" w:rsidR="004F5906" w:rsidRDefault="00000000">
            <w:pPr>
              <w:pStyle w:val="TableParagraph"/>
              <w:spacing w:before="3" w:line="369" w:lineRule="auto"/>
              <w:ind w:left="36" w:right="92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amenzi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penalitati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confiscari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14:paraId="5B1922E5" w14:textId="77777777" w:rsidR="004F5906" w:rsidRDefault="00000000">
            <w:pPr>
              <w:pStyle w:val="TableParagraph"/>
              <w:spacing w:before="3" w:line="369" w:lineRule="auto"/>
              <w:ind w:left="76" w:right="13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aplicarea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prescriptiei</w:t>
            </w:r>
            <w:proofErr w:type="spellEnd"/>
            <w:r>
              <w:rPr>
                <w:rFonts w:ascii="Times New Roman"/>
                <w:spacing w:val="4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extinctive</w:t>
            </w:r>
          </w:p>
          <w:p w14:paraId="6E5C85ED" w14:textId="77777777" w:rsidR="004F5906" w:rsidRDefault="00000000">
            <w:pPr>
              <w:pStyle w:val="TableParagraph"/>
              <w:spacing w:before="3" w:line="369" w:lineRule="auto"/>
              <w:ind w:left="118" w:right="16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aplicarea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prescriptiei</w:t>
            </w:r>
            <w:proofErr w:type="spellEnd"/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extinctive</w:t>
            </w:r>
          </w:p>
          <w:p w14:paraId="6E8AD406" w14:textId="77777777" w:rsidR="004F5906" w:rsidRDefault="00000000">
            <w:pPr>
              <w:pStyle w:val="TableParagraph"/>
              <w:spacing w:before="3"/>
              <w:ind w:left="76" w:right="1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speciale</w:t>
            </w:r>
            <w:proofErr w:type="spellEnd"/>
          </w:p>
          <w:p w14:paraId="5EF4DEFE" w14:textId="77777777" w:rsidR="004F5906" w:rsidRDefault="00000000">
            <w:pPr>
              <w:pStyle w:val="TableParagraph"/>
              <w:spacing w:before="99" w:line="369" w:lineRule="auto"/>
              <w:ind w:left="76" w:right="13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Contributia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asociatiei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proprietari</w:t>
            </w:r>
            <w:proofErr w:type="spellEnd"/>
            <w:r>
              <w:rPr>
                <w:rFonts w:ascii="Times New Roman"/>
                <w:spacing w:val="3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lucrarile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reabilitare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termica</w:t>
            </w:r>
            <w:proofErr w:type="spellEnd"/>
            <w:r>
              <w:rPr>
                <w:rFonts w:ascii="Times New Roman"/>
                <w:spacing w:val="5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venituri</w:t>
            </w:r>
            <w:proofErr w:type="spellEnd"/>
          </w:p>
          <w:p w14:paraId="731B9701" w14:textId="77777777" w:rsidR="004F5906" w:rsidRDefault="00000000">
            <w:pPr>
              <w:pStyle w:val="TableParagraph"/>
              <w:spacing w:before="3" w:line="369" w:lineRule="auto"/>
              <w:ind w:left="36" w:right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14:paraId="047CEE50" w14:textId="77777777" w:rsidR="004F5906" w:rsidRDefault="00000000">
            <w:pPr>
              <w:pStyle w:val="TableParagraph"/>
              <w:spacing w:before="3"/>
              <w:ind w:left="76" w:right="1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Donatii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sponsorizari</w:t>
            </w:r>
            <w:proofErr w:type="spellEnd"/>
          </w:p>
          <w:p w14:paraId="47CF2ABC" w14:textId="77777777" w:rsidR="004F5906" w:rsidRDefault="00000000">
            <w:pPr>
              <w:pStyle w:val="TableParagraph"/>
              <w:spacing w:before="99" w:line="369" w:lineRule="auto"/>
              <w:ind w:left="76" w:right="1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Varsaminte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sectiunea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sectiunii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-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tare a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bugetului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pacing w:val="-1"/>
                <w:sz w:val="16"/>
              </w:rPr>
              <w:t>local(</w:t>
            </w:r>
            <w:proofErr w:type="gramEnd"/>
            <w:r>
              <w:rPr>
                <w:rFonts w:ascii="Times New Roman"/>
                <w:spacing w:val="-1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semnul</w:t>
            </w:r>
            <w:proofErr w:type="spellEnd"/>
            <w:r>
              <w:rPr>
                <w:rFonts w:ascii="Times New Roman"/>
                <w:sz w:val="16"/>
              </w:rPr>
              <w:t xml:space="preserve"> minus)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Varsaminte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sectiunea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</w:p>
          <w:p w14:paraId="71A7468F" w14:textId="77777777" w:rsidR="004F5906" w:rsidRDefault="00000000">
            <w:pPr>
              <w:pStyle w:val="TableParagraph"/>
              <w:spacing w:before="3"/>
              <w:ind w:left="36" w:right="1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II.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14:paraId="394ADB1A" w14:textId="77777777" w:rsidR="004F5906" w:rsidRDefault="00000000">
            <w:pPr>
              <w:pStyle w:val="TableParagraph"/>
              <w:spacing w:before="99"/>
              <w:ind w:left="36" w:right="1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07C457BB" w14:textId="77777777" w:rsidR="004F5906" w:rsidRDefault="00000000">
            <w:pPr>
              <w:pStyle w:val="TableParagraph"/>
              <w:spacing w:before="7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 w14:paraId="126647E6" w14:textId="77777777" w:rsidR="004F5906" w:rsidRDefault="0000000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42.817.000</w:t>
            </w:r>
          </w:p>
          <w:p w14:paraId="78E10769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BE6449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E197E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8EB89E" w14:textId="77777777" w:rsidR="004F5906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42.258.000</w:t>
            </w:r>
          </w:p>
          <w:p w14:paraId="364D4490" w14:textId="77777777" w:rsidR="004F5906" w:rsidRDefault="004F590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4D4C26D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7C1BB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3F379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451B2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2EE1C8" w14:textId="77777777" w:rsidR="004F5906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42.258.000</w:t>
            </w:r>
          </w:p>
          <w:p w14:paraId="4498AE37" w14:textId="77777777" w:rsidR="004F5906" w:rsidRDefault="0000000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559.000</w:t>
            </w:r>
          </w:p>
          <w:p w14:paraId="306057DC" w14:textId="77777777" w:rsidR="004F5906" w:rsidRDefault="0000000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26.760.000</w:t>
            </w:r>
          </w:p>
          <w:p w14:paraId="7B1771A1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D6F1E1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E2CBF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B6F076" w14:textId="77777777" w:rsidR="004F5906" w:rsidRDefault="00000000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491.000</w:t>
            </w:r>
          </w:p>
          <w:p w14:paraId="6A33A7C5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AB826A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AFB8B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4D7150" w14:textId="77777777" w:rsidR="004F5906" w:rsidRDefault="00000000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491.000</w:t>
            </w:r>
          </w:p>
          <w:p w14:paraId="3300CC13" w14:textId="77777777" w:rsidR="004F5906" w:rsidRDefault="0000000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24.842.000</w:t>
            </w:r>
          </w:p>
          <w:p w14:paraId="40A1CFB7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AAA7F0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D786A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54C7F2" w14:textId="77777777" w:rsidR="004F5906" w:rsidRDefault="00000000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495.000</w:t>
            </w:r>
          </w:p>
          <w:p w14:paraId="5B87799C" w14:textId="77777777" w:rsidR="004F5906" w:rsidRDefault="0000000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932.000</w:t>
            </w:r>
          </w:p>
          <w:p w14:paraId="775148AF" w14:textId="77777777" w:rsidR="004F5906" w:rsidRDefault="004F5906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045E5AD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CE8D2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09850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414D6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43964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E7FEA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21FC2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D24A5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7AC8F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7CA90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6CA68B" w14:textId="77777777" w:rsidR="004F590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-277.105.000</w:t>
            </w:r>
          </w:p>
          <w:p w14:paraId="603DDCCA" w14:textId="77777777" w:rsidR="004F5906" w:rsidRDefault="00000000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277.105.000</w:t>
            </w:r>
          </w:p>
          <w:p w14:paraId="404C175C" w14:textId="77777777" w:rsidR="004F5906" w:rsidRDefault="00000000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14:paraId="4229066E" w14:textId="77777777" w:rsidR="004F5906" w:rsidRDefault="00000000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3AE873EA" w14:textId="77777777" w:rsidR="004F5906" w:rsidRDefault="00000000">
            <w:pPr>
              <w:pStyle w:val="TableParagraph"/>
              <w:spacing w:before="73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 w14:paraId="02B3BC91" w14:textId="77777777" w:rsidR="004F5906" w:rsidRDefault="00000000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25.739.000</w:t>
            </w:r>
          </w:p>
          <w:p w14:paraId="4455B103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6748B9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1D20D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8195EC" w14:textId="77777777" w:rsidR="004F5906" w:rsidRDefault="00000000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25.354.000</w:t>
            </w:r>
          </w:p>
          <w:p w14:paraId="7E6152F3" w14:textId="77777777" w:rsidR="004F5906" w:rsidRDefault="004F590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76B83AC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B3999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172F3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7AF4C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0E0935" w14:textId="77777777" w:rsidR="004F5906" w:rsidRDefault="00000000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25.354.000</w:t>
            </w:r>
          </w:p>
          <w:p w14:paraId="3E83FA97" w14:textId="77777777" w:rsidR="004F5906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385.000</w:t>
            </w:r>
          </w:p>
          <w:p w14:paraId="68313F81" w14:textId="77777777" w:rsidR="004F5906" w:rsidRDefault="00000000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16.042.000</w:t>
            </w:r>
          </w:p>
          <w:p w14:paraId="445E3119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C8E61D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4DA76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1B7914" w14:textId="77777777" w:rsidR="004F5906" w:rsidRDefault="00000000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369.000</w:t>
            </w:r>
          </w:p>
          <w:p w14:paraId="1400AE43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92A0A7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DF838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C633F5" w14:textId="77777777" w:rsidR="004F5906" w:rsidRDefault="00000000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369.000</w:t>
            </w:r>
          </w:p>
          <w:p w14:paraId="1FC3E3EB" w14:textId="77777777" w:rsidR="004F5906" w:rsidRDefault="00000000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14.904.000</w:t>
            </w:r>
          </w:p>
          <w:p w14:paraId="390B84C4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9F1173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15564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9CAB54" w14:textId="77777777" w:rsidR="004F5906" w:rsidRDefault="00000000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99.000</w:t>
            </w:r>
          </w:p>
          <w:p w14:paraId="576589CF" w14:textId="77777777" w:rsidR="004F5906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670.000</w:t>
            </w:r>
          </w:p>
          <w:p w14:paraId="6D64BCCD" w14:textId="77777777" w:rsidR="004F5906" w:rsidRDefault="004F5906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4CABEA8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50FFC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72559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4AF82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1E7F4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06A15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683D7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0A637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97457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4FF63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A5609D" w14:textId="77777777" w:rsidR="004F5906" w:rsidRDefault="00000000">
            <w:pPr>
              <w:pStyle w:val="TableParagraph"/>
              <w:ind w:left="427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-171.103.000</w:t>
            </w:r>
          </w:p>
          <w:p w14:paraId="58784F8F" w14:textId="77777777" w:rsidR="004F5906" w:rsidRDefault="00000000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171.103.000</w:t>
            </w:r>
          </w:p>
          <w:p w14:paraId="1A9109C7" w14:textId="77777777" w:rsidR="004F5906" w:rsidRDefault="00000000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14:paraId="4930CF30" w14:textId="77777777" w:rsidR="004F5906" w:rsidRDefault="00000000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7089519B" w14:textId="77777777" w:rsidR="004F5906" w:rsidRDefault="00000000">
            <w:pPr>
              <w:pStyle w:val="TableParagraph"/>
              <w:spacing w:before="7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162.314</w:t>
            </w:r>
          </w:p>
          <w:p w14:paraId="5F0C9A19" w14:textId="77777777" w:rsidR="004F5906" w:rsidRDefault="0000000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92.839.963</w:t>
            </w:r>
          </w:p>
          <w:p w14:paraId="0180956A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CF0BF4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E7C4D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783A10" w14:textId="77777777" w:rsidR="004F5906" w:rsidRDefault="00000000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92.344.157</w:t>
            </w:r>
          </w:p>
          <w:p w14:paraId="27584152" w14:textId="77777777" w:rsidR="004F5906" w:rsidRDefault="004F590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7FCEA18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17C7D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59FFB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B4A27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C9A10C" w14:textId="77777777" w:rsidR="004F5906" w:rsidRDefault="00000000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92.344.157</w:t>
            </w:r>
          </w:p>
          <w:p w14:paraId="79341FD3" w14:textId="77777777" w:rsidR="004F5906" w:rsidRDefault="00000000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495.806</w:t>
            </w:r>
          </w:p>
          <w:p w14:paraId="5FB5D304" w14:textId="77777777" w:rsidR="004F5906" w:rsidRDefault="0000000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32.194.613</w:t>
            </w:r>
          </w:p>
          <w:p w14:paraId="5D6D39E9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2538A5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EF1E9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768CA3" w14:textId="77777777" w:rsidR="004F5906" w:rsidRDefault="0000000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263.739</w:t>
            </w:r>
          </w:p>
          <w:p w14:paraId="2FFDF8A5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D38AAF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034AC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57881C" w14:textId="77777777" w:rsidR="004F5906" w:rsidRDefault="0000000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263.739</w:t>
            </w:r>
          </w:p>
          <w:p w14:paraId="200D6447" w14:textId="77777777" w:rsidR="004F5906" w:rsidRDefault="0000000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25.193.876</w:t>
            </w:r>
          </w:p>
          <w:p w14:paraId="3CCCC3EC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684FD3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F20D1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EC8EA9" w14:textId="77777777" w:rsidR="004F5906" w:rsidRDefault="00000000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39.088</w:t>
            </w:r>
          </w:p>
          <w:p w14:paraId="2429AD6E" w14:textId="77777777" w:rsidR="004F5906" w:rsidRDefault="0000000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6.697.910</w:t>
            </w:r>
          </w:p>
          <w:p w14:paraId="6DEF2C1A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B7BC4C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39C0E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AAC60D" w14:textId="77777777" w:rsidR="004F5906" w:rsidRDefault="00000000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027C8990" w14:textId="77777777" w:rsidR="004F5906" w:rsidRDefault="00000000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7EB60C8F" w14:textId="77777777" w:rsidR="004F5906" w:rsidRDefault="004F5906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290CD37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1892C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C4D33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E87BF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E7898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946DF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4A854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E8B12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E08792" w14:textId="77777777" w:rsidR="004F5906" w:rsidRDefault="00000000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24.541</w:t>
            </w:r>
          </w:p>
          <w:p w14:paraId="73BDCF8A" w14:textId="77777777" w:rsidR="004F5906" w:rsidRDefault="00000000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24.541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53CFE9BA" w14:textId="77777777" w:rsidR="004F5906" w:rsidRDefault="004F590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6A46638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642B0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D352E2" w14:textId="77777777" w:rsidR="004F5906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82.871.752</w:t>
            </w:r>
          </w:p>
          <w:p w14:paraId="001F6971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01CD68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5E54D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E9DCAE" w14:textId="77777777" w:rsidR="004F5906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82.841.752</w:t>
            </w:r>
          </w:p>
          <w:p w14:paraId="74C3BC93" w14:textId="77777777" w:rsidR="004F5906" w:rsidRDefault="004F590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14264A8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0662C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08538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79E0E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B4C200" w14:textId="77777777" w:rsidR="004F5906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82.841.752</w:t>
            </w:r>
          </w:p>
          <w:p w14:paraId="2D833E90" w14:textId="77777777" w:rsidR="004F5906" w:rsidRDefault="00000000">
            <w:pPr>
              <w:pStyle w:val="TableParagraph"/>
              <w:spacing w:before="122"/>
              <w:ind w:left="78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1F03D582" w14:textId="77777777" w:rsidR="004F5906" w:rsidRDefault="0000000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26.165.249</w:t>
            </w:r>
          </w:p>
          <w:p w14:paraId="7122A2BB" w14:textId="77777777" w:rsidR="004F5906" w:rsidRDefault="004F5906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58C9DD3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38556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323D9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72BC6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B190E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0FF80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AC15A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C7054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224066" w14:textId="77777777" w:rsidR="004F5906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19.670.250</w:t>
            </w:r>
          </w:p>
          <w:p w14:paraId="760D4718" w14:textId="77777777" w:rsidR="004F5906" w:rsidRDefault="004F590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766D4CD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29CE5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DCB6C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5D5A8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6672D0" w14:textId="77777777" w:rsidR="004F5906" w:rsidRDefault="00000000">
            <w:pPr>
              <w:pStyle w:val="TableParagraph"/>
              <w:ind w:left="61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6.494.999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1B4F6EF4" w14:textId="77777777" w:rsidR="004F5906" w:rsidRDefault="00000000">
            <w:pPr>
              <w:pStyle w:val="TableParagraph"/>
              <w:spacing w:before="73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162.314</w:t>
            </w:r>
          </w:p>
          <w:p w14:paraId="516054DD" w14:textId="77777777" w:rsidR="004F5906" w:rsidRDefault="00000000">
            <w:pPr>
              <w:pStyle w:val="TableParagraph"/>
              <w:spacing w:before="122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9.968.211</w:t>
            </w:r>
          </w:p>
          <w:p w14:paraId="77A49466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FDDFF6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9BA6B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57E9BD" w14:textId="77777777" w:rsidR="004F590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9.502.405</w:t>
            </w:r>
          </w:p>
          <w:p w14:paraId="4FAECC08" w14:textId="77777777" w:rsidR="004F5906" w:rsidRDefault="004F590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7FD62D9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A0D0A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7170C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017C6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0D84A9" w14:textId="77777777" w:rsidR="004F590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9.502.405</w:t>
            </w:r>
          </w:p>
          <w:p w14:paraId="12A6FEB2" w14:textId="77777777" w:rsidR="004F5906" w:rsidRDefault="00000000">
            <w:pPr>
              <w:pStyle w:val="TableParagraph"/>
              <w:spacing w:before="122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465.806</w:t>
            </w:r>
          </w:p>
          <w:p w14:paraId="2B85A817" w14:textId="77777777" w:rsidR="004F5906" w:rsidRDefault="00000000">
            <w:pPr>
              <w:pStyle w:val="TableParagraph"/>
              <w:spacing w:before="122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6.029.364</w:t>
            </w:r>
          </w:p>
          <w:p w14:paraId="418E4163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96F544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01BF9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1F4DAE" w14:textId="77777777" w:rsidR="004F590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263.739</w:t>
            </w:r>
          </w:p>
          <w:p w14:paraId="38F3FFE7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3AD05C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C37A5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39F7CF" w14:textId="77777777" w:rsidR="004F590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263.739</w:t>
            </w:r>
          </w:p>
          <w:p w14:paraId="2FE4989E" w14:textId="77777777" w:rsidR="004F5906" w:rsidRDefault="00000000">
            <w:pPr>
              <w:pStyle w:val="TableParagraph"/>
              <w:spacing w:before="122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5.523.626</w:t>
            </w:r>
          </w:p>
          <w:p w14:paraId="6FBFA5C2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64704C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901A1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45DA97" w14:textId="77777777" w:rsidR="004F5906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39.088</w:t>
            </w:r>
          </w:p>
          <w:p w14:paraId="4EDFC4D2" w14:textId="77777777" w:rsidR="004F5906" w:rsidRDefault="00000000">
            <w:pPr>
              <w:pStyle w:val="TableParagraph"/>
              <w:spacing w:before="122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202.911</w:t>
            </w:r>
          </w:p>
          <w:p w14:paraId="798E90C4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D549F4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6FF64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471F1C" w14:textId="77777777" w:rsidR="004F5906" w:rsidRDefault="0000000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4F816CE8" w14:textId="77777777" w:rsidR="004F5906" w:rsidRDefault="00000000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333BE450" w14:textId="77777777" w:rsidR="004F5906" w:rsidRDefault="004F5906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1BB2975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64F35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D851C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C6453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5932F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059A4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FC807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DA2E6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33DE8C" w14:textId="77777777" w:rsidR="004F5906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24.541</w:t>
            </w:r>
          </w:p>
          <w:p w14:paraId="2EED5742" w14:textId="77777777" w:rsidR="004F5906" w:rsidRDefault="00000000">
            <w:pPr>
              <w:pStyle w:val="TableParagraph"/>
              <w:spacing w:before="122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24.541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623953DE" w14:textId="77777777" w:rsidR="004F5906" w:rsidRDefault="00000000">
            <w:pPr>
              <w:pStyle w:val="TableParagraph"/>
              <w:spacing w:before="7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161.976</w:t>
            </w:r>
          </w:p>
          <w:p w14:paraId="4C536422" w14:textId="77777777" w:rsidR="004F5906" w:rsidRDefault="00000000">
            <w:pPr>
              <w:pStyle w:val="TableParagraph"/>
              <w:spacing w:before="12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11.022.123</w:t>
            </w:r>
          </w:p>
          <w:p w14:paraId="36354930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545924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0A61F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5D6AAB" w14:textId="77777777" w:rsidR="004F590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10.992.597</w:t>
            </w:r>
          </w:p>
          <w:p w14:paraId="50D1FA76" w14:textId="77777777" w:rsidR="004F5906" w:rsidRDefault="004F590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28260A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C1B93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EB135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52292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01A59D" w14:textId="77777777" w:rsidR="004F590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10.992.597</w:t>
            </w:r>
          </w:p>
          <w:p w14:paraId="7E3B802D" w14:textId="77777777" w:rsidR="004F5906" w:rsidRDefault="00000000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29.526</w:t>
            </w:r>
          </w:p>
          <w:p w14:paraId="4BB14033" w14:textId="77777777" w:rsidR="004F5906" w:rsidRDefault="00000000">
            <w:pPr>
              <w:pStyle w:val="TableParagraph"/>
              <w:spacing w:before="12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4.986.709</w:t>
            </w:r>
          </w:p>
          <w:p w14:paraId="69F8B61F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56FBC0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8DEAB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71ED22" w14:textId="77777777" w:rsidR="004F590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263.739</w:t>
            </w:r>
          </w:p>
          <w:p w14:paraId="2AA300DA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A647A5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B56E7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5A7F93" w14:textId="77777777" w:rsidR="004F590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263.739</w:t>
            </w:r>
          </w:p>
          <w:p w14:paraId="0CDD0FC9" w14:textId="77777777" w:rsidR="004F5906" w:rsidRDefault="00000000">
            <w:pPr>
              <w:pStyle w:val="TableParagraph"/>
              <w:spacing w:before="12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4.328.134</w:t>
            </w:r>
          </w:p>
          <w:p w14:paraId="17B33C48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21C5AB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D1000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FB4625" w14:textId="77777777" w:rsidR="004F590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39.088</w:t>
            </w:r>
          </w:p>
          <w:p w14:paraId="42BEA9FF" w14:textId="77777777" w:rsidR="004F5906" w:rsidRDefault="00000000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355.748</w:t>
            </w:r>
          </w:p>
          <w:p w14:paraId="278C6A17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0CEBA1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C6C87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06816F" w14:textId="77777777" w:rsidR="004F590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52A05C3C" w14:textId="77777777" w:rsidR="004F5906" w:rsidRDefault="00000000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6CFF4CA0" w14:textId="77777777" w:rsidR="004F5906" w:rsidRDefault="004F5906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192B865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CEA1E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253DD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C2E3D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AB441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5FD46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659B5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060E2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5915E7" w14:textId="77777777" w:rsidR="004F590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24.541</w:t>
            </w:r>
          </w:p>
          <w:p w14:paraId="79AA19F4" w14:textId="77777777" w:rsidR="004F5906" w:rsidRDefault="00000000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24.541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0DB29A15" w14:textId="77777777" w:rsidR="004F5906" w:rsidRDefault="00000000">
            <w:pPr>
              <w:pStyle w:val="TableParagraph"/>
              <w:spacing w:before="59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338</w:t>
            </w:r>
          </w:p>
          <w:p w14:paraId="17CDD599" w14:textId="77777777" w:rsidR="004F5906" w:rsidRDefault="00000000">
            <w:pPr>
              <w:pStyle w:val="TableParagraph"/>
              <w:spacing w:before="122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1.149.966</w:t>
            </w:r>
          </w:p>
          <w:p w14:paraId="4E880A60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402DCC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DC278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E4C466" w14:textId="77777777" w:rsidR="004F5906" w:rsidRDefault="00000000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1.119.966</w:t>
            </w:r>
          </w:p>
          <w:p w14:paraId="074F67E8" w14:textId="77777777" w:rsidR="004F5906" w:rsidRDefault="004F590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0C51E3A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977C9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93C7E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67FBD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349582" w14:textId="77777777" w:rsidR="004F5906" w:rsidRDefault="00000000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1.119.966</w:t>
            </w:r>
          </w:p>
          <w:p w14:paraId="2E587D7C" w14:textId="77777777" w:rsidR="004F5906" w:rsidRDefault="00000000">
            <w:pPr>
              <w:pStyle w:val="TableParagraph"/>
              <w:spacing w:before="122"/>
              <w:ind w:left="78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13D2CF0C" w14:textId="77777777" w:rsidR="004F5906" w:rsidRDefault="00000000">
            <w:pPr>
              <w:pStyle w:val="TableParagraph"/>
              <w:spacing w:before="122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1.447.553</w:t>
            </w:r>
          </w:p>
          <w:p w14:paraId="195DC066" w14:textId="77777777" w:rsidR="004F5906" w:rsidRDefault="004F5906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3CAAD60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E0D31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0F9E7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3FAF3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3106A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D9075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FA6F5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8D357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4800AC" w14:textId="77777777" w:rsidR="004F5906" w:rsidRDefault="00000000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1.169.259</w:t>
            </w:r>
          </w:p>
          <w:p w14:paraId="5A4EB168" w14:textId="77777777" w:rsidR="004F5906" w:rsidRDefault="004F590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17F8C46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93E3F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9E0D5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72B7C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01C3E2" w14:textId="77777777" w:rsidR="004F5906" w:rsidRDefault="00000000">
            <w:pPr>
              <w:pStyle w:val="TableParagraph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278.294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35C4867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67B3D6" w14:textId="77777777" w:rsidR="004F5906" w:rsidRDefault="004F5906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14:paraId="586AF773" w14:textId="77777777" w:rsidR="004F5906" w:rsidRDefault="00000000">
            <w:pPr>
              <w:pStyle w:val="TableParagraph"/>
              <w:ind w:left="49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80.667.874</w:t>
            </w:r>
          </w:p>
          <w:p w14:paraId="1AA3E766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CF0E7C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F7BDB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34FC54" w14:textId="77777777" w:rsidR="004F5906" w:rsidRDefault="00000000">
            <w:pPr>
              <w:pStyle w:val="TableParagraph"/>
              <w:ind w:left="49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80.231.594</w:t>
            </w:r>
          </w:p>
          <w:p w14:paraId="5AC0F1DD" w14:textId="77777777" w:rsidR="004F5906" w:rsidRDefault="004F590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370B92D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0CF6A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5E64F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552A5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45D25A" w14:textId="77777777" w:rsidR="004F5906" w:rsidRDefault="00000000">
            <w:pPr>
              <w:pStyle w:val="TableParagraph"/>
              <w:ind w:left="49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80.231.594</w:t>
            </w:r>
          </w:p>
          <w:p w14:paraId="25A387A9" w14:textId="77777777" w:rsidR="004F5906" w:rsidRDefault="00000000">
            <w:pPr>
              <w:pStyle w:val="TableParagraph"/>
              <w:spacing w:before="122"/>
              <w:ind w:left="670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436.280</w:t>
            </w:r>
          </w:p>
          <w:p w14:paraId="0D982462" w14:textId="77777777" w:rsidR="004F5906" w:rsidRDefault="00000000">
            <w:pPr>
              <w:pStyle w:val="TableParagraph"/>
              <w:spacing w:before="122"/>
              <w:ind w:left="49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25.760.351</w:t>
            </w:r>
          </w:p>
          <w:p w14:paraId="20B869BE" w14:textId="77777777" w:rsidR="004F5906" w:rsidRDefault="004F5906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5DBD62F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8A2F0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3B6AE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80D25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125D2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8D4DB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EAE1B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E2C02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F1EC90" w14:textId="77777777" w:rsidR="004F5906" w:rsidRDefault="00000000">
            <w:pPr>
              <w:pStyle w:val="TableParagraph"/>
              <w:ind w:left="49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19.696.483</w:t>
            </w:r>
          </w:p>
          <w:p w14:paraId="7C0D25B8" w14:textId="77777777" w:rsidR="004F5906" w:rsidRDefault="004F590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1F6CF77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5F97B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4CBD8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106AD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DEAE4A" w14:textId="77777777" w:rsidR="004F5906" w:rsidRDefault="00000000">
            <w:pPr>
              <w:pStyle w:val="TableParagraph"/>
              <w:ind w:left="56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6.063.868</w:t>
            </w:r>
          </w:p>
        </w:tc>
      </w:tr>
    </w:tbl>
    <w:p w14:paraId="171D9500" w14:textId="77777777" w:rsidR="004F5906" w:rsidRDefault="004F5906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4F5906">
          <w:pgSz w:w="16840" w:h="11910" w:orient="landscape"/>
          <w:pgMar w:top="2300" w:right="680" w:bottom="0" w:left="0" w:header="2101" w:footer="0" w:gutter="0"/>
          <w:cols w:space="720"/>
        </w:sectPr>
      </w:pPr>
    </w:p>
    <w:p w14:paraId="64E9F1D8" w14:textId="77777777" w:rsidR="004F5906" w:rsidRDefault="00000000">
      <w:pPr>
        <w:spacing w:before="19" w:line="80" w:lineRule="exact"/>
        <w:rPr>
          <w:sz w:val="8"/>
          <w:szCs w:val="8"/>
        </w:rPr>
      </w:pPr>
      <w:r>
        <w:lastRenderedPageBreak/>
        <w:pict w14:anchorId="4F82EEFD">
          <v:group id="_x0000_s2060" style="position:absolute;margin-left:403.45pt;margin-top:205.45pt;width:4.6pt;height:10.2pt;z-index:-251656704;mso-position-horizontal-relative:page;mso-position-vertical-relative:page" coordorigin="8069,4109" coordsize="92,204">
            <v:shape id="_x0000_s2061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 w14:anchorId="6D172E5C">
          <v:group id="_x0000_s2058" style="position:absolute;margin-left:63.35pt;margin-top:167.6pt;width:.75pt;height:.1pt;z-index:-251655680;mso-position-horizontal-relative:page;mso-position-vertical-relative:page" coordorigin="1267,3352" coordsize="15,2">
            <v:shape id="_x0000_s2059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15988" w:type="dxa"/>
        <w:tblInd w:w="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4F5906" w14:paraId="3BCCE5D4" w14:textId="77777777" w:rsidTr="003E52A0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EFEB4B" w14:textId="77777777" w:rsidR="004F5906" w:rsidRDefault="004F590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82297CD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26818A" w14:textId="77777777" w:rsidR="004F5906" w:rsidRDefault="00000000">
            <w:pPr>
              <w:pStyle w:val="TableParagraph"/>
              <w:spacing w:line="311" w:lineRule="auto"/>
              <w:ind w:left="112" w:right="-3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4484E3" w14:textId="77777777" w:rsidR="004F5906" w:rsidRDefault="004F590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1AAFF0A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06DECE" w14:textId="77777777" w:rsidR="004F5906" w:rsidRDefault="00000000">
            <w:pPr>
              <w:pStyle w:val="TableParagraph"/>
              <w:spacing w:line="294" w:lineRule="auto"/>
              <w:ind w:left="38" w:right="-10" w:hanging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9E32D8" w14:textId="77777777" w:rsidR="004F5906" w:rsidRDefault="004F590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211502C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3DA1AC" w14:textId="77777777" w:rsidR="004F5906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606FF65C" w14:textId="77777777" w:rsidR="004F5906" w:rsidRDefault="00000000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4B0E13" w14:textId="77777777" w:rsidR="004F5906" w:rsidRDefault="004F590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467C2E5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ACBCC9" w14:textId="77777777" w:rsidR="004F5906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D32C96" w14:textId="77777777" w:rsidR="004F5906" w:rsidRDefault="004F590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C62277E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920509" w14:textId="77777777" w:rsidR="004F5906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58D7F246" w14:textId="77777777" w:rsidR="004F5906" w:rsidRDefault="00000000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76569F" w14:textId="77777777" w:rsidR="004F5906" w:rsidRDefault="004F590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9E600E2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BC9FF6" w14:textId="77777777" w:rsidR="004F5906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51939C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98893C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D59A29" w14:textId="77777777" w:rsidR="004F5906" w:rsidRDefault="004F590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1880F27" w14:textId="77777777" w:rsidR="004F5906" w:rsidRDefault="00000000">
            <w:pPr>
              <w:pStyle w:val="TableParagraph"/>
              <w:ind w:left="1267" w:right="1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BA3977" w14:textId="77777777" w:rsidR="004F5906" w:rsidRDefault="004F5906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023B4C19" w14:textId="77777777" w:rsidR="004F5906" w:rsidRDefault="00000000">
            <w:pPr>
              <w:pStyle w:val="TableParagraph"/>
              <w:spacing w:line="278" w:lineRule="auto"/>
              <w:ind w:left="172" w:right="2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proofErr w:type="spellEnd"/>
            <w:r>
              <w:rPr>
                <w:rFonts w:ascii="Times New Roman"/>
                <w:spacing w:val="27"/>
                <w:w w:val="107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proofErr w:type="spellEnd"/>
          </w:p>
          <w:p w14:paraId="37E30199" w14:textId="77777777" w:rsidR="004F5906" w:rsidRDefault="00000000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C10C00" w14:textId="77777777" w:rsidR="004F5906" w:rsidRDefault="004F5906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7AF61611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B9819C" w14:textId="77777777" w:rsidR="004F5906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E2C30" w14:textId="77777777" w:rsidR="004F5906" w:rsidRDefault="004F5906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14E22A92" w14:textId="77777777" w:rsidR="004F5906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87E38D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31811F" w14:textId="77777777" w:rsidR="004F5906" w:rsidRDefault="004F590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933677E" w14:textId="77777777" w:rsidR="004F5906" w:rsidRDefault="00000000">
            <w:pPr>
              <w:pStyle w:val="TableParagraph"/>
              <w:spacing w:line="244" w:lineRule="auto"/>
              <w:ind w:left="263" w:right="191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160F77" w14:textId="77777777" w:rsidR="004F5906" w:rsidRDefault="004F5906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5D5BEEAB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DFF6EE" w14:textId="77777777" w:rsidR="004F5906" w:rsidRDefault="00000000">
            <w:pPr>
              <w:pStyle w:val="TableParagraph"/>
              <w:spacing w:line="278" w:lineRule="auto"/>
              <w:ind w:left="148" w:righ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14:paraId="6D10D602" w14:textId="77777777" w:rsidR="004F5906" w:rsidRDefault="00000000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EF0ADB" w14:textId="77777777" w:rsidR="004F5906" w:rsidRDefault="004F5906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22803E6A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E72D98" w14:textId="77777777" w:rsidR="004F5906" w:rsidRDefault="00000000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proofErr w:type="spellEnd"/>
          </w:p>
        </w:tc>
      </w:tr>
      <w:tr w:rsidR="004F5906" w14:paraId="1162ED62" w14:textId="77777777" w:rsidTr="003E52A0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9C60A" w14:textId="77777777" w:rsidR="004F5906" w:rsidRDefault="004F590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F472C" w14:textId="77777777" w:rsidR="004F5906" w:rsidRDefault="004F590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A3F25" w14:textId="77777777" w:rsidR="004F5906" w:rsidRDefault="004F5906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55851" w14:textId="77777777" w:rsidR="004F5906" w:rsidRDefault="004F590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9E83B" w14:textId="77777777" w:rsidR="004F5906" w:rsidRDefault="004F5906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ED9E1" w14:textId="77777777" w:rsidR="004F5906" w:rsidRDefault="004F5906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95A4A" w14:textId="77777777" w:rsidR="004F5906" w:rsidRDefault="004F5906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9A2A6" w14:textId="77777777" w:rsidR="004F5906" w:rsidRDefault="004F590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18502" w14:textId="77777777" w:rsidR="004F5906" w:rsidRDefault="004F5906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87B3D" w14:textId="77777777" w:rsidR="004F5906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CA102" w14:textId="77777777" w:rsidR="004F5906" w:rsidRDefault="00000000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9BF5D" w14:textId="77777777" w:rsidR="004F5906" w:rsidRDefault="00000000">
            <w:pPr>
              <w:pStyle w:val="TableParagraph"/>
              <w:spacing w:before="4" w:line="278" w:lineRule="auto"/>
              <w:ind w:left="352" w:right="56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F3384" w14:textId="77777777" w:rsidR="004F5906" w:rsidRDefault="004F590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83BE6" w14:textId="77777777" w:rsidR="004F5906" w:rsidRDefault="004F5906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EC471" w14:textId="77777777" w:rsidR="004F5906" w:rsidRDefault="004F5906"/>
        </w:tc>
      </w:tr>
      <w:tr w:rsidR="004F5906" w14:paraId="431F8BA1" w14:textId="77777777" w:rsidTr="003E52A0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98346" w14:textId="77777777" w:rsidR="004F5906" w:rsidRDefault="00000000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DD087" w14:textId="77777777" w:rsidR="004F5906" w:rsidRDefault="00000000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57214" w14:textId="77777777" w:rsidR="004F5906" w:rsidRDefault="00000000">
            <w:pPr>
              <w:pStyle w:val="TableParagraph"/>
              <w:spacing w:before="4"/>
              <w:ind w:left="100" w:right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65B75" w14:textId="77777777" w:rsidR="004F5906" w:rsidRDefault="00000000">
            <w:pPr>
              <w:pStyle w:val="TableParagraph"/>
              <w:spacing w:before="4"/>
              <w:ind w:left="15" w:righ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F6A73" w14:textId="77777777" w:rsidR="004F5906" w:rsidRDefault="00000000">
            <w:pPr>
              <w:pStyle w:val="TableParagraph"/>
              <w:spacing w:before="19"/>
              <w:ind w:left="307" w:right="2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39A8A" w14:textId="77777777" w:rsidR="004F5906" w:rsidRDefault="00000000">
            <w:pPr>
              <w:pStyle w:val="TableParagraph"/>
              <w:spacing w:before="4"/>
              <w:ind w:left="16" w:righ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C7508" w14:textId="77777777" w:rsidR="004F5906" w:rsidRDefault="00000000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25FAA" w14:textId="77777777" w:rsidR="004F5906" w:rsidRDefault="00000000">
            <w:pPr>
              <w:pStyle w:val="TableParagraph"/>
              <w:spacing w:before="19"/>
              <w:ind w:left="8" w:right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CD998" w14:textId="77777777" w:rsidR="004F5906" w:rsidRDefault="00000000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47814" w14:textId="77777777" w:rsidR="004F5906" w:rsidRDefault="00000000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4F5906" w14:paraId="261E14C4" w14:textId="77777777" w:rsidTr="003E52A0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2C3C7CB3" w14:textId="77777777" w:rsidR="004F5906" w:rsidRDefault="0000000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3902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14:paraId="2788B75F" w14:textId="77777777" w:rsidR="004F5906" w:rsidRDefault="004F590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42EF70E8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CB535D" w14:textId="77777777" w:rsidR="004F5906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4000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14:paraId="714A03E1" w14:textId="77777777" w:rsidR="004F5906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 w14:paraId="3F83BA8F" w14:textId="77777777" w:rsidR="004F5906" w:rsidRDefault="004F590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3B98E87A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1B52B4" w14:textId="77777777" w:rsidR="004F5906" w:rsidRDefault="00000000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5740C10B" w14:textId="77777777" w:rsidR="004F5906" w:rsidRDefault="004F5906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6A3AB45C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2626CE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AB9090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D5DB74" w14:textId="77777777" w:rsidR="004F5906" w:rsidRDefault="00000000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14:paraId="26509D6D" w14:textId="77777777" w:rsidR="004F5906" w:rsidRDefault="004F590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7DB41F7B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28BD6E" w14:textId="77777777" w:rsidR="004F5906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4100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14:paraId="6FF7CF4B" w14:textId="77777777" w:rsidR="004F5906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  <w:p w14:paraId="10D86225" w14:textId="77777777" w:rsidR="004F5906" w:rsidRDefault="004F590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5839CD3A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831538" w14:textId="77777777" w:rsidR="004F5906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14:paraId="0BD1D572" w14:textId="77777777" w:rsidR="004F5906" w:rsidRDefault="0000000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</w:t>
            </w:r>
          </w:p>
          <w:p w14:paraId="0BF63090" w14:textId="77777777" w:rsidR="004F5906" w:rsidRDefault="004F590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7EB1B5FD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9F952A" w14:textId="77777777" w:rsidR="004F5906" w:rsidRDefault="00000000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</w:t>
            </w:r>
          </w:p>
          <w:p w14:paraId="3F2A0F40" w14:textId="77777777" w:rsidR="004F5906" w:rsidRDefault="004F590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4B97DD6C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165A8B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9C45F6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34C270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1414E2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7205E9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596D05" w14:textId="77777777" w:rsidR="004F5906" w:rsidRDefault="00000000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</w:t>
            </w:r>
          </w:p>
          <w:p w14:paraId="28B84D8E" w14:textId="77777777" w:rsidR="004F5906" w:rsidRDefault="004F590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41841A46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F0D988" w14:textId="77777777" w:rsidR="004F5906" w:rsidRDefault="00000000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49D5F1AD" w14:textId="77777777" w:rsidR="004F5906" w:rsidRDefault="00000000">
            <w:pPr>
              <w:pStyle w:val="TableParagraph"/>
              <w:spacing w:before="40" w:line="369" w:lineRule="auto"/>
              <w:ind w:left="35" w:right="141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valorificarea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unor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ale </w:t>
            </w:r>
            <w:proofErr w:type="spellStart"/>
            <w:r>
              <w:rPr>
                <w:rFonts w:ascii="Times New Roman"/>
                <w:sz w:val="16"/>
              </w:rPr>
              <w:t>institutiilor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   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IMPRUMUTURILOR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14:paraId="2FA54753" w14:textId="77777777" w:rsidR="004F5906" w:rsidRDefault="00000000">
            <w:pPr>
              <w:pStyle w:val="TableParagraph"/>
              <w:spacing w:before="3" w:line="369" w:lineRule="auto"/>
              <w:ind w:left="76" w:right="13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excedentul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bugetului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utilizate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cheltuielilor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sectiunii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</w:p>
          <w:p w14:paraId="72AE0DF2" w14:textId="77777777" w:rsidR="004F5906" w:rsidRDefault="00000000">
            <w:pPr>
              <w:pStyle w:val="TableParagraph"/>
              <w:spacing w:before="3" w:line="369" w:lineRule="auto"/>
              <w:ind w:left="76" w:right="13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cadrul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mecanismului</w:t>
            </w:r>
            <w:proofErr w:type="spellEnd"/>
            <w:r>
              <w:rPr>
                <w:rFonts w:ascii="Times New Roman"/>
                <w:spacing w:val="3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decontarii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cererilor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plata</w:t>
            </w:r>
            <w:proofErr w:type="spellEnd"/>
          </w:p>
          <w:p w14:paraId="1A59F21B" w14:textId="77777777" w:rsidR="004F5906" w:rsidRDefault="00000000">
            <w:pPr>
              <w:pStyle w:val="TableParagraph"/>
              <w:spacing w:before="3"/>
              <w:ind w:left="35" w:right="9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14:paraId="07A9AC96" w14:textId="77777777" w:rsidR="004F5906" w:rsidRDefault="00000000">
            <w:pPr>
              <w:pStyle w:val="TableParagraph"/>
              <w:spacing w:before="99" w:line="369" w:lineRule="auto"/>
              <w:ind w:left="35" w:right="10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BUGETUL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  <w:p w14:paraId="134EA181" w14:textId="77777777" w:rsidR="004F5906" w:rsidRDefault="00000000">
            <w:pPr>
              <w:pStyle w:val="TableParagraph"/>
              <w:spacing w:before="3" w:line="369" w:lineRule="auto"/>
              <w:ind w:left="76" w:right="17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dizabilitate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adoptie</w:t>
            </w:r>
            <w:proofErr w:type="spellEnd"/>
          </w:p>
          <w:p w14:paraId="4A968F61" w14:textId="77777777" w:rsidR="004F5906" w:rsidRDefault="00000000">
            <w:pPr>
              <w:pStyle w:val="TableParagraph"/>
              <w:spacing w:before="3" w:line="369" w:lineRule="auto"/>
              <w:ind w:left="76" w:right="1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Subventii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acordarea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ajutorului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incalzirea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locuintei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suplimentului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energie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alocate</w:t>
            </w:r>
            <w:proofErr w:type="spellEnd"/>
            <w:r>
              <w:rPr>
                <w:rFonts w:ascii="Times New Roman"/>
                <w:spacing w:val="4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consumul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combustibili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solizi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z w:val="16"/>
              </w:rPr>
              <w:t>/</w:t>
            </w:r>
            <w:proofErr w:type="spellStart"/>
            <w:r>
              <w:rPr>
                <w:rFonts w:ascii="Times New Roman"/>
                <w:sz w:val="16"/>
              </w:rPr>
              <w:t>sau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petrolieri</w:t>
            </w:r>
            <w:proofErr w:type="spellEnd"/>
          </w:p>
          <w:p w14:paraId="0D075AF3" w14:textId="77777777" w:rsidR="004F5906" w:rsidRDefault="00000000">
            <w:pPr>
              <w:pStyle w:val="TableParagraph"/>
              <w:spacing w:before="3" w:line="369" w:lineRule="auto"/>
              <w:ind w:left="76" w:right="9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Programului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Locala</w:t>
            </w:r>
            <w:proofErr w:type="spellEnd"/>
          </w:p>
          <w:p w14:paraId="6E38E687" w14:textId="77777777" w:rsidR="004F5906" w:rsidRDefault="00000000">
            <w:pPr>
              <w:pStyle w:val="TableParagraph"/>
              <w:spacing w:before="3"/>
              <w:ind w:left="76" w:right="1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Subventii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bugetul</w:t>
            </w:r>
            <w:proofErr w:type="spellEnd"/>
            <w:r>
              <w:rPr>
                <w:rFonts w:ascii="Times New Roman"/>
                <w:sz w:val="16"/>
              </w:rPr>
              <w:t xml:space="preserve"> de stat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</w:p>
          <w:p w14:paraId="17F0C979" w14:textId="77777777" w:rsidR="004F5906" w:rsidRDefault="00000000">
            <w:pPr>
              <w:pStyle w:val="TableParagraph"/>
              <w:spacing w:before="3" w:line="280" w:lineRule="atLeast"/>
              <w:ind w:left="76" w:righ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bugetele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necesare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sustinerii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derularii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proiectelor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finantate</w:t>
            </w:r>
            <w:proofErr w:type="spellEnd"/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0B6DE753" w14:textId="77777777" w:rsidR="004F5906" w:rsidRDefault="004F590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12500FC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79263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BC1AA5" w14:textId="77777777" w:rsidR="004F5906" w:rsidRDefault="0000000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14:paraId="0956FFCA" w14:textId="77777777" w:rsidR="004F5906" w:rsidRDefault="0000000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1.128.000</w:t>
            </w:r>
          </w:p>
          <w:p w14:paraId="699FA5AC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CA3A7A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63884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703176" w14:textId="77777777" w:rsidR="004F5906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1.128.000</w:t>
            </w:r>
          </w:p>
          <w:p w14:paraId="012646A6" w14:textId="77777777" w:rsidR="004F5906" w:rsidRDefault="004F5906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34710C6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F654F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2662E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AC3D8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C27F6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9E4DD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1CE62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B6571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37B6A4" w14:textId="77777777" w:rsidR="004F5906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1.128.000</w:t>
            </w:r>
          </w:p>
          <w:p w14:paraId="32668EA4" w14:textId="77777777" w:rsidR="004F5906" w:rsidRDefault="0000000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268.687.000</w:t>
            </w:r>
          </w:p>
          <w:p w14:paraId="237AF3FC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EEECC2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1C056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085AEB" w14:textId="77777777" w:rsidR="004F5906" w:rsidRDefault="00000000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268.687.000</w:t>
            </w:r>
          </w:p>
          <w:p w14:paraId="6B94D80A" w14:textId="77777777" w:rsidR="004F5906" w:rsidRDefault="0000000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262.633.000</w:t>
            </w:r>
          </w:p>
          <w:p w14:paraId="4830DC56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581ADE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F8540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BC485E" w14:textId="77777777" w:rsidR="004F5906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2.657.000</w:t>
            </w:r>
          </w:p>
          <w:p w14:paraId="3930FDFD" w14:textId="77777777" w:rsidR="004F5906" w:rsidRDefault="004F5906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278CA37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67A37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F6A52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2BC23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C645B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6C7A5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9ED3D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31D6B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061A3F" w14:textId="77777777" w:rsidR="004F5906" w:rsidRDefault="00000000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14:paraId="6229A379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27148D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03B33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FF7330" w14:textId="77777777" w:rsidR="004F5906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4.054.000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21F2DE6B" w14:textId="77777777" w:rsidR="004F5906" w:rsidRDefault="004F590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7D4B6A8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4213E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028FE8" w14:textId="77777777" w:rsidR="004F5906" w:rsidRDefault="00000000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14:paraId="5057B54F" w14:textId="77777777" w:rsidR="004F5906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271.000</w:t>
            </w:r>
          </w:p>
          <w:p w14:paraId="4FD3859E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0B9EA2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586EE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A439A4" w14:textId="77777777" w:rsidR="004F5906" w:rsidRDefault="00000000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271.000</w:t>
            </w:r>
          </w:p>
          <w:p w14:paraId="354408CB" w14:textId="77777777" w:rsidR="004F5906" w:rsidRDefault="004F5906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0E1220C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801B4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A35A5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CDBCD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D3041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4F9FD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B5017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06B30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0E4012" w14:textId="77777777" w:rsidR="004F5906" w:rsidRDefault="00000000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271.000</w:t>
            </w:r>
          </w:p>
          <w:p w14:paraId="4CBCE567" w14:textId="77777777" w:rsidR="004F5906" w:rsidRDefault="00000000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160.887.000</w:t>
            </w:r>
          </w:p>
          <w:p w14:paraId="05B98BB8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A31C98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0CA53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2B2E22" w14:textId="77777777" w:rsidR="004F5906" w:rsidRDefault="00000000">
            <w:pPr>
              <w:pStyle w:val="TableParagraph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160.887.000</w:t>
            </w:r>
          </w:p>
          <w:p w14:paraId="0E95B18F" w14:textId="77777777" w:rsidR="004F5906" w:rsidRDefault="00000000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157.859.000</w:t>
            </w:r>
          </w:p>
          <w:p w14:paraId="1FC9814F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0727CA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25F5E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577ED4" w14:textId="77777777" w:rsidR="004F5906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1.331.000</w:t>
            </w:r>
          </w:p>
          <w:p w14:paraId="61A951AC" w14:textId="77777777" w:rsidR="004F5906" w:rsidRDefault="004F5906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37AF185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4587D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7817F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3C640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D63FB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56AA3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CDDBE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78E19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722C33" w14:textId="77777777" w:rsidR="004F5906" w:rsidRDefault="00000000">
            <w:pPr>
              <w:pStyle w:val="TableParagraph"/>
              <w:ind w:left="78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14:paraId="02168709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54703F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6FEE3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1218B4" w14:textId="77777777" w:rsidR="004F5906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0E4AAD1A" w14:textId="77777777" w:rsidR="004F5906" w:rsidRDefault="004F590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61DF791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362FF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DBF0AD" w14:textId="77777777" w:rsidR="004F5906" w:rsidRDefault="00000000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24.541</w:t>
            </w:r>
          </w:p>
          <w:p w14:paraId="02ACE8AE" w14:textId="77777777" w:rsidR="004F5906" w:rsidRDefault="00000000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14:paraId="3E6707CB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1A2D38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990E2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BFAAAE" w14:textId="77777777" w:rsidR="004F5906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14:paraId="1403B2E0" w14:textId="77777777" w:rsidR="004F5906" w:rsidRDefault="004F590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CF1F0C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AFAF8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ECC93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EF5B2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87E445" w14:textId="77777777" w:rsidR="004F5906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14:paraId="714CF864" w14:textId="77777777" w:rsidR="004F5906" w:rsidRDefault="004F590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30E1FF8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159B5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F6222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88936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8A8AB0" w14:textId="77777777" w:rsidR="004F5906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52.857.429</w:t>
            </w:r>
          </w:p>
          <w:p w14:paraId="78F76058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5380B1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0DC28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EC7ABA" w14:textId="77777777" w:rsidR="004F5906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52.857.429</w:t>
            </w:r>
          </w:p>
          <w:p w14:paraId="6F2D088F" w14:textId="77777777" w:rsidR="004F5906" w:rsidRDefault="00000000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52.036.070</w:t>
            </w:r>
          </w:p>
          <w:p w14:paraId="2DAE51BB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3824F7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2F94F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71E667" w14:textId="77777777" w:rsidR="004F5906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1.464.750</w:t>
            </w:r>
          </w:p>
          <w:p w14:paraId="09A0B2C5" w14:textId="77777777" w:rsidR="004F5906" w:rsidRDefault="004F5906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74F6EFA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53E47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6FA95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BFD30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0FB9B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556DC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61A7F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75707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67845B" w14:textId="77777777" w:rsidR="004F5906" w:rsidRDefault="00000000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13.496</w:t>
            </w:r>
          </w:p>
          <w:p w14:paraId="6E4D60B6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984152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2CA73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18340A" w14:textId="77777777" w:rsidR="004F5906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1.126.897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3A91208D" w14:textId="77777777" w:rsidR="004F5906" w:rsidRDefault="004F5906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14:paraId="6C9A8E8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5B7C1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B408C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C150E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4A506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FBD4D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20156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E1716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C8284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BD030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2B07D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D81E6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12BC0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C3DDE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25651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A3688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EE396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1D9C0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F8AB4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D0066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938DEA" w14:textId="77777777" w:rsidR="004F5906" w:rsidRDefault="00000000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3.662.646</w:t>
            </w:r>
          </w:p>
          <w:p w14:paraId="25B82FB0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60A391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3C41F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BBF6E0" w14:textId="77777777" w:rsidR="004F5906" w:rsidRDefault="00000000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3.662.646</w:t>
            </w:r>
          </w:p>
          <w:p w14:paraId="58FACE4F" w14:textId="77777777" w:rsidR="004F5906" w:rsidRDefault="00000000">
            <w:pPr>
              <w:pStyle w:val="TableParagraph"/>
              <w:spacing w:before="122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3.662.646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28C98BDC" w14:textId="77777777" w:rsidR="004F5906" w:rsidRDefault="004F590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5707449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E06F7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20EAB1" w14:textId="77777777" w:rsidR="004F5906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24.541</w:t>
            </w:r>
          </w:p>
          <w:p w14:paraId="5ED8668F" w14:textId="77777777" w:rsidR="004F5906" w:rsidRDefault="0000000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14:paraId="2EE3691F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54496B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55C24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0A8CDC" w14:textId="77777777" w:rsidR="004F590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14:paraId="1BCAABD1" w14:textId="77777777" w:rsidR="004F5906" w:rsidRDefault="004F590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492E26E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9630D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DBD32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3FC04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C13AF7" w14:textId="77777777" w:rsidR="004F590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14:paraId="39FFEC46" w14:textId="77777777" w:rsidR="004F5906" w:rsidRDefault="004F590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A180B6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7A3D5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8F308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459EA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E47748" w14:textId="77777777" w:rsidR="004F590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49.194.783</w:t>
            </w:r>
          </w:p>
          <w:p w14:paraId="6FC106B4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B2B29D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F1001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9D23CF" w14:textId="77777777" w:rsidR="004F590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49.194.783</w:t>
            </w:r>
          </w:p>
          <w:p w14:paraId="6873918A" w14:textId="77777777" w:rsidR="004F5906" w:rsidRDefault="0000000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48.373.424</w:t>
            </w:r>
          </w:p>
          <w:p w14:paraId="34A35711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94FEB4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022DA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9D58BA" w14:textId="77777777" w:rsidR="004F590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1.464.750</w:t>
            </w:r>
          </w:p>
          <w:p w14:paraId="7F6185DF" w14:textId="77777777" w:rsidR="004F5906" w:rsidRDefault="004F5906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5B59C5F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0C0AE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0B94B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5504E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AAC6C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98692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05F0A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EF06F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EA538C" w14:textId="77777777" w:rsidR="004F5906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13.496</w:t>
            </w:r>
          </w:p>
          <w:p w14:paraId="6093EF55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651890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03137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0E4CA5" w14:textId="77777777" w:rsidR="004F590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1.126.897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559F00F3" w14:textId="77777777" w:rsidR="004F5906" w:rsidRDefault="004F590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4FF44E2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67333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259BC8" w14:textId="77777777" w:rsidR="004F590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24.541</w:t>
            </w:r>
          </w:p>
          <w:p w14:paraId="01D5FB5C" w14:textId="77777777" w:rsidR="004F5906" w:rsidRDefault="0000000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14:paraId="0918B8A4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470123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78BAD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A5A5E2" w14:textId="77777777" w:rsidR="004F590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14:paraId="11D9BF62" w14:textId="77777777" w:rsidR="004F5906" w:rsidRDefault="004F590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98FE09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A8512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3E43E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BEA1C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50E1A6" w14:textId="77777777" w:rsidR="004F590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14:paraId="7FED8A79" w14:textId="77777777" w:rsidR="004F5906" w:rsidRDefault="004F590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56E636D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D201A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96956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EE3E3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D503B2" w14:textId="77777777" w:rsidR="004F590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48.102.480</w:t>
            </w:r>
          </w:p>
          <w:p w14:paraId="56FB7CFC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8F6A7A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8AEF9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171F1E" w14:textId="77777777" w:rsidR="004F590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48.102.480</w:t>
            </w:r>
          </w:p>
          <w:p w14:paraId="2C11AE06" w14:textId="77777777" w:rsidR="004F5906" w:rsidRDefault="0000000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47.281.121</w:t>
            </w:r>
          </w:p>
          <w:p w14:paraId="3D4DD3C7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DC24A9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B45FC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CAC509" w14:textId="77777777" w:rsidR="004F590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1.464.750</w:t>
            </w:r>
          </w:p>
          <w:p w14:paraId="70F5B425" w14:textId="77777777" w:rsidR="004F5906" w:rsidRDefault="004F5906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1D0CF36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E2183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C814D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D3E5D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25B80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12E57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F949F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98474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F24201" w14:textId="77777777" w:rsidR="004F590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13.496</w:t>
            </w:r>
          </w:p>
          <w:p w14:paraId="69DB25CF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746635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5EFFF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8D7E85" w14:textId="77777777" w:rsidR="004F590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1.126.897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7C3B701C" w14:textId="77777777" w:rsidR="004F5906" w:rsidRDefault="004F5906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14:paraId="0F48D11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894C6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459D8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B848C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CD289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9A7C4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9E606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E5E4A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81B73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5E2C5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D704E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E3037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09541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EA9D2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9B31C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D2DA3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097DB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28AF5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DAAE7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63BE6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8C77F1" w14:textId="77777777" w:rsidR="004F5906" w:rsidRDefault="00000000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503.295</w:t>
            </w:r>
          </w:p>
          <w:p w14:paraId="6EE2426C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91B1C6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1D55F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76ACC9" w14:textId="77777777" w:rsidR="004F5906" w:rsidRDefault="00000000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503.295</w:t>
            </w:r>
          </w:p>
          <w:p w14:paraId="03CF5146" w14:textId="77777777" w:rsidR="004F5906" w:rsidRDefault="00000000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503.295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436D8B06" w14:textId="77777777" w:rsidR="004F5906" w:rsidRDefault="004F5906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14:paraId="5C7B3F8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41939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C79E0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06901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D3A85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EECCF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3A80D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6C9E4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00E73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B3895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A7BBD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DD478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0CB5A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A2357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EAEA7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32441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6A937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A86B7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306EC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16B65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5EE11C" w14:textId="77777777" w:rsidR="004F5906" w:rsidRDefault="00000000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4.251.654</w:t>
            </w:r>
          </w:p>
          <w:p w14:paraId="20EEB921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140E52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A4E66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2815AD" w14:textId="77777777" w:rsidR="004F5906" w:rsidRDefault="00000000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4.251.654</w:t>
            </w:r>
          </w:p>
          <w:p w14:paraId="02D4506D" w14:textId="77777777" w:rsidR="004F5906" w:rsidRDefault="00000000">
            <w:pPr>
              <w:pStyle w:val="TableParagraph"/>
              <w:spacing w:before="122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4.251.654</w:t>
            </w:r>
          </w:p>
        </w:tc>
      </w:tr>
    </w:tbl>
    <w:p w14:paraId="6B0F7703" w14:textId="77777777" w:rsidR="004F5906" w:rsidRDefault="004F5906">
      <w:pPr>
        <w:rPr>
          <w:rFonts w:ascii="Times New Roman" w:eastAsia="Times New Roman" w:hAnsi="Times New Roman" w:cs="Times New Roman"/>
          <w:sz w:val="14"/>
          <w:szCs w:val="14"/>
        </w:rPr>
        <w:sectPr w:rsidR="004F5906">
          <w:pgSz w:w="16840" w:h="11910" w:orient="landscape"/>
          <w:pgMar w:top="2300" w:right="680" w:bottom="0" w:left="0" w:header="2101" w:footer="0" w:gutter="0"/>
          <w:cols w:space="720"/>
        </w:sectPr>
      </w:pPr>
    </w:p>
    <w:p w14:paraId="4B559215" w14:textId="77777777" w:rsidR="004F5906" w:rsidRDefault="00000000">
      <w:pPr>
        <w:spacing w:before="19" w:line="80" w:lineRule="exact"/>
        <w:rPr>
          <w:sz w:val="8"/>
          <w:szCs w:val="8"/>
        </w:rPr>
      </w:pPr>
      <w:r>
        <w:lastRenderedPageBreak/>
        <w:pict w14:anchorId="2D5A6015">
          <v:group id="_x0000_s2056" style="position:absolute;margin-left:403.45pt;margin-top:205.45pt;width:4.6pt;height:10.2pt;z-index:-251654656;mso-position-horizontal-relative:page;mso-position-vertical-relative:page" coordorigin="8069,4109" coordsize="92,204">
            <v:shape id="_x0000_s2057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 w14:anchorId="7F24C564">
          <v:group id="_x0000_s2054" style="position:absolute;margin-left:63.35pt;margin-top:167.6pt;width:.75pt;height:.1pt;z-index:-251653632;mso-position-horizontal-relative:page;mso-position-vertical-relative:page" coordorigin="1267,3352" coordsize="15,2">
            <v:shape id="_x0000_s2055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15988" w:type="dxa"/>
        <w:tblInd w:w="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4F5906" w14:paraId="4AC2388F" w14:textId="77777777" w:rsidTr="003E52A0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D205B9" w14:textId="77777777" w:rsidR="004F5906" w:rsidRDefault="004F590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03258BC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82E58E" w14:textId="77777777" w:rsidR="004F5906" w:rsidRDefault="00000000">
            <w:pPr>
              <w:pStyle w:val="TableParagraph"/>
              <w:spacing w:line="311" w:lineRule="auto"/>
              <w:ind w:left="112" w:right="-3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AD80CF" w14:textId="77777777" w:rsidR="004F5906" w:rsidRDefault="004F590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933415F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5F8784" w14:textId="77777777" w:rsidR="004F5906" w:rsidRDefault="00000000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DEC107" w14:textId="77777777" w:rsidR="004F5906" w:rsidRDefault="004F590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99FD680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F4C5BD" w14:textId="77777777" w:rsidR="004F5906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1052CA51" w14:textId="77777777" w:rsidR="004F5906" w:rsidRDefault="00000000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283335" w14:textId="77777777" w:rsidR="004F5906" w:rsidRDefault="004F590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841516B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DD558F" w14:textId="77777777" w:rsidR="004F5906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2800B4" w14:textId="77777777" w:rsidR="004F5906" w:rsidRDefault="004F590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3AFC43E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0869F9" w14:textId="77777777" w:rsidR="004F5906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12D63B38" w14:textId="77777777" w:rsidR="004F5906" w:rsidRDefault="00000000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AA8AF1" w14:textId="77777777" w:rsidR="004F5906" w:rsidRDefault="004F590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CA110DA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1031BF" w14:textId="77777777" w:rsidR="004F5906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5128DA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992371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F15D6D" w14:textId="77777777" w:rsidR="004F5906" w:rsidRDefault="004F590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599DAFD" w14:textId="77777777" w:rsidR="004F5906" w:rsidRDefault="00000000">
            <w:pPr>
              <w:pStyle w:val="TableParagraph"/>
              <w:ind w:left="1267" w:right="1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73052F" w14:textId="77777777" w:rsidR="004F5906" w:rsidRDefault="004F5906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699ABDC7" w14:textId="77777777" w:rsidR="004F5906" w:rsidRDefault="00000000">
            <w:pPr>
              <w:pStyle w:val="TableParagraph"/>
              <w:spacing w:line="278" w:lineRule="auto"/>
              <w:ind w:left="172" w:right="2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proofErr w:type="spellEnd"/>
          </w:p>
          <w:p w14:paraId="706F7619" w14:textId="77777777" w:rsidR="004F5906" w:rsidRDefault="00000000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12921E" w14:textId="77777777" w:rsidR="004F5906" w:rsidRDefault="004F5906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067C7E9D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120E4C" w14:textId="77777777" w:rsidR="004F5906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B5B77" w14:textId="77777777" w:rsidR="004F5906" w:rsidRDefault="004F5906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1AB0C6C4" w14:textId="77777777" w:rsidR="004F5906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C5FB36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430E52" w14:textId="77777777" w:rsidR="004F5906" w:rsidRDefault="004F590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F895978" w14:textId="77777777" w:rsidR="004F5906" w:rsidRDefault="00000000">
            <w:pPr>
              <w:pStyle w:val="TableParagraph"/>
              <w:spacing w:line="244" w:lineRule="auto"/>
              <w:ind w:left="264" w:right="246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3A5033" w14:textId="77777777" w:rsidR="004F5906" w:rsidRDefault="004F5906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6F2374E3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4829CB" w14:textId="77777777" w:rsidR="004F5906" w:rsidRDefault="00000000">
            <w:pPr>
              <w:pStyle w:val="TableParagraph"/>
              <w:spacing w:line="278" w:lineRule="auto"/>
              <w:ind w:left="226" w:right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14:paraId="71782EEE" w14:textId="77777777" w:rsidR="004F5906" w:rsidRDefault="00000000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AD46AA" w14:textId="77777777" w:rsidR="004F5906" w:rsidRDefault="004F5906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547CB84E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B76C4A" w14:textId="77777777" w:rsidR="004F5906" w:rsidRDefault="00000000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4F5906" w14:paraId="6E9CD1B2" w14:textId="77777777" w:rsidTr="003E52A0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0B273" w14:textId="77777777" w:rsidR="004F5906" w:rsidRDefault="004F590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A99DA" w14:textId="77777777" w:rsidR="004F5906" w:rsidRDefault="004F590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D2341" w14:textId="77777777" w:rsidR="004F5906" w:rsidRDefault="004F5906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E2D30" w14:textId="77777777" w:rsidR="004F5906" w:rsidRDefault="004F590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8433C" w14:textId="77777777" w:rsidR="004F5906" w:rsidRDefault="004F5906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82280" w14:textId="77777777" w:rsidR="004F5906" w:rsidRDefault="004F5906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049D6" w14:textId="77777777" w:rsidR="004F5906" w:rsidRDefault="004F5906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D7F91" w14:textId="77777777" w:rsidR="004F5906" w:rsidRDefault="004F590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3BBEF" w14:textId="77777777" w:rsidR="004F5906" w:rsidRDefault="004F5906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DACFF" w14:textId="77777777" w:rsidR="004F5906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27F10" w14:textId="77777777" w:rsidR="004F5906" w:rsidRDefault="00000000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16D25" w14:textId="77777777" w:rsidR="004F5906" w:rsidRDefault="00000000">
            <w:pPr>
              <w:pStyle w:val="TableParagraph"/>
              <w:spacing w:before="4" w:line="278" w:lineRule="auto"/>
              <w:ind w:left="352" w:right="56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4E03C" w14:textId="77777777" w:rsidR="004F5906" w:rsidRDefault="004F590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B35AF" w14:textId="77777777" w:rsidR="004F5906" w:rsidRDefault="004F5906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77D40" w14:textId="77777777" w:rsidR="004F5906" w:rsidRDefault="004F5906"/>
        </w:tc>
      </w:tr>
      <w:tr w:rsidR="004F5906" w14:paraId="0AF5A628" w14:textId="77777777" w:rsidTr="003E52A0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58484" w14:textId="77777777" w:rsidR="004F5906" w:rsidRDefault="00000000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97053" w14:textId="77777777" w:rsidR="004F5906" w:rsidRDefault="00000000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71F14" w14:textId="77777777" w:rsidR="004F5906" w:rsidRDefault="00000000">
            <w:pPr>
              <w:pStyle w:val="TableParagraph"/>
              <w:spacing w:before="4"/>
              <w:ind w:left="100" w:right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036ED" w14:textId="77777777" w:rsidR="004F5906" w:rsidRDefault="00000000">
            <w:pPr>
              <w:pStyle w:val="TableParagraph"/>
              <w:spacing w:before="4"/>
              <w:ind w:left="15" w:righ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81B41" w14:textId="77777777" w:rsidR="004F5906" w:rsidRDefault="00000000">
            <w:pPr>
              <w:pStyle w:val="TableParagraph"/>
              <w:spacing w:before="19"/>
              <w:ind w:left="307" w:right="2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A81E0" w14:textId="77777777" w:rsidR="004F5906" w:rsidRDefault="00000000">
            <w:pPr>
              <w:pStyle w:val="TableParagraph"/>
              <w:spacing w:before="4"/>
              <w:ind w:left="16" w:righ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5527B" w14:textId="77777777" w:rsidR="004F5906" w:rsidRDefault="00000000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A05F0" w14:textId="77777777" w:rsidR="004F5906" w:rsidRDefault="00000000">
            <w:pPr>
              <w:pStyle w:val="TableParagraph"/>
              <w:spacing w:before="19"/>
              <w:ind w:left="8" w:right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28614" w14:textId="77777777" w:rsidR="004F5906" w:rsidRDefault="00000000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E8874" w14:textId="77777777" w:rsidR="004F5906" w:rsidRDefault="00000000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4F5906" w14:paraId="481507C4" w14:textId="77777777" w:rsidTr="003E52A0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FF00"/>
              <w:bottom w:val="nil"/>
              <w:right w:val="nil"/>
            </w:tcBorders>
          </w:tcPr>
          <w:p w14:paraId="0CF4021C" w14:textId="77777777" w:rsidR="004F5906" w:rsidRDefault="0000000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14:paraId="08019AC8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9B9D62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F19151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60ACAA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CCC03C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F7ACC4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ABB57E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5E77E4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2A4CDB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D33E09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FF95E5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2635A1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E42740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C279DA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C94B23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5424E5" w14:textId="77777777" w:rsidR="004F5906" w:rsidRDefault="004F5906">
            <w:pPr>
              <w:pStyle w:val="TableParagraph"/>
              <w:spacing w:before="8" w:line="200" w:lineRule="exact"/>
              <w:rPr>
                <w:sz w:val="20"/>
                <w:szCs w:val="20"/>
              </w:rPr>
            </w:pPr>
          </w:p>
          <w:p w14:paraId="58182FB5" w14:textId="77777777" w:rsidR="004F5906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4302</w:t>
            </w:r>
          </w:p>
          <w:p w14:paraId="32EB1207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1F5B79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05355A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DCBC65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3474E4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750E98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BDA6CC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B4DF2F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E310AC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038767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6E49FE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196B5E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38C3AD" w14:textId="77777777" w:rsidR="004F5906" w:rsidRDefault="004F5906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14:paraId="3DB7851C" w14:textId="77777777" w:rsidR="004F5906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4602</w:t>
            </w:r>
          </w:p>
          <w:p w14:paraId="447A6507" w14:textId="77777777" w:rsidR="004F5906" w:rsidRDefault="004F590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6829FED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3E0D87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99EA5A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C077B4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BD1BB7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DD27E6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509C64" w14:textId="77777777" w:rsidR="004F5906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78C6925" w14:textId="77777777" w:rsidR="004F5906" w:rsidRDefault="00000000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</w:t>
            </w:r>
          </w:p>
          <w:p w14:paraId="00AA687E" w14:textId="77777777" w:rsidR="004F5906" w:rsidRDefault="004F590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24775828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7DBAB8" w14:textId="77777777" w:rsidR="004F5906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</w:t>
            </w:r>
          </w:p>
          <w:p w14:paraId="1F70EF10" w14:textId="77777777" w:rsidR="004F5906" w:rsidRDefault="004F590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4A8FFC36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CB7913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F09AC7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6EAC11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CBF7F8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F4BF3B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5927FA" w14:textId="77777777" w:rsidR="004F5906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</w:t>
            </w:r>
          </w:p>
          <w:p w14:paraId="135F9118" w14:textId="77777777" w:rsidR="004F5906" w:rsidRDefault="004F590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544DEF14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D9B64B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3347E4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59DE34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AE4BB4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9B17ED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F1A947" w14:textId="77777777" w:rsidR="004F5906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9F7DBE3" w14:textId="77777777" w:rsidR="004F5906" w:rsidRDefault="004F5906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14BB7E2A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E3DDE8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C50683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97CBE5" w14:textId="77777777" w:rsidR="004F5906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</w:t>
            </w:r>
          </w:p>
          <w:p w14:paraId="6A75F737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99EFD1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9201EA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603172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55A82D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217DF1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E97E35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9BBA87" w14:textId="77777777" w:rsidR="004F5906" w:rsidRDefault="004F5906">
            <w:pPr>
              <w:pStyle w:val="TableParagraph"/>
              <w:spacing w:before="12" w:line="220" w:lineRule="exact"/>
            </w:pPr>
          </w:p>
          <w:p w14:paraId="744FAFDF" w14:textId="77777777" w:rsidR="004F5906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FF00"/>
            </w:tcBorders>
          </w:tcPr>
          <w:p w14:paraId="301AEE41" w14:textId="77777777" w:rsidR="004F5906" w:rsidRDefault="004F5906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14:paraId="1433115A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2D6617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B24345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CB6969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97B597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1E3087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38A09C" w14:textId="77777777" w:rsidR="004F5906" w:rsidRDefault="0000000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07633EC" w14:textId="77777777" w:rsidR="004F5906" w:rsidRDefault="00000000">
            <w:pPr>
              <w:pStyle w:val="TableParagraph"/>
              <w:spacing w:before="76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1B2C7DD" w14:textId="77777777" w:rsidR="004F5906" w:rsidRDefault="00000000">
            <w:pPr>
              <w:pStyle w:val="TableParagraph"/>
              <w:spacing w:before="76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2AA4F0A" w14:textId="77777777" w:rsidR="004F5906" w:rsidRDefault="004F5906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7AA6FFBB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ADA59D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B75B77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3CBF93" w14:textId="77777777" w:rsidR="004F5906" w:rsidRDefault="0000000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58E07A0" w14:textId="77777777" w:rsidR="004F5906" w:rsidRDefault="00000000">
            <w:pPr>
              <w:pStyle w:val="TableParagraph"/>
              <w:spacing w:before="76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24C758D3" w14:textId="77777777" w:rsidR="004F5906" w:rsidRDefault="00000000">
            <w:pPr>
              <w:pStyle w:val="TableParagraph"/>
              <w:spacing w:before="40" w:line="369" w:lineRule="auto"/>
              <w:ind w:left="76" w:right="9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nerambursabile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(FEN)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postaderare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4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perioadei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programare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14:paraId="0EA75466" w14:textId="77777777" w:rsidR="004F5906" w:rsidRDefault="00000000">
            <w:pPr>
              <w:pStyle w:val="TableParagraph"/>
              <w:spacing w:before="3" w:line="369" w:lineRule="auto"/>
              <w:ind w:left="76" w:right="13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Alocari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PNRR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asistentei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financiare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nerambursabile</w:t>
            </w:r>
            <w:proofErr w:type="spellEnd"/>
            <w:r>
              <w:rPr>
                <w:rFonts w:ascii="Times New Roman"/>
                <w:spacing w:val="3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europene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nerambursabile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</w:p>
          <w:p w14:paraId="445D73F1" w14:textId="77777777" w:rsidR="004F5906" w:rsidRDefault="00000000">
            <w:pPr>
              <w:pStyle w:val="TableParagraph"/>
              <w:spacing w:before="3"/>
              <w:ind w:left="76" w:right="1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TVA</w:t>
            </w:r>
          </w:p>
          <w:p w14:paraId="5035C8CE" w14:textId="77777777" w:rsidR="004F5906" w:rsidRDefault="00000000">
            <w:pPr>
              <w:pStyle w:val="TableParagraph"/>
              <w:spacing w:before="99" w:line="369" w:lineRule="auto"/>
              <w:ind w:left="76" w:right="13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Alocari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PNRR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componentei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imprumuturi</w:t>
            </w:r>
            <w:proofErr w:type="spellEnd"/>
          </w:p>
          <w:p w14:paraId="3A656206" w14:textId="77777777" w:rsidR="004F5906" w:rsidRDefault="00000000">
            <w:pPr>
              <w:pStyle w:val="TableParagraph"/>
              <w:spacing w:before="3" w:line="369" w:lineRule="auto"/>
              <w:ind w:left="76" w:right="13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imprumut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rambursabil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TVA</w:t>
            </w:r>
          </w:p>
          <w:p w14:paraId="5E6E5C31" w14:textId="77777777" w:rsidR="004F5906" w:rsidRDefault="00000000">
            <w:pPr>
              <w:pStyle w:val="TableParagraph"/>
              <w:spacing w:before="3"/>
              <w:ind w:left="36" w:right="1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 w14:paraId="4AD39FBD" w14:textId="77777777" w:rsidR="004F5906" w:rsidRDefault="00000000">
            <w:pPr>
              <w:pStyle w:val="TableParagraph"/>
              <w:spacing w:before="99" w:line="369" w:lineRule="auto"/>
              <w:ind w:left="76" w:right="12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subventii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administra</w:t>
            </w:r>
            <w:proofErr w:type="spellEnd"/>
            <w:r>
              <w:rPr>
                <w:rFonts w:ascii="Times New Roman"/>
                <w:sz w:val="16"/>
              </w:rPr>
              <w:t>-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centrala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unor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activitati</w:t>
            </w:r>
            <w:proofErr w:type="spellEnd"/>
          </w:p>
          <w:p w14:paraId="33A3EAA1" w14:textId="77777777" w:rsidR="004F5906" w:rsidRDefault="00000000">
            <w:pPr>
              <w:pStyle w:val="TableParagraph"/>
              <w:spacing w:before="3" w:line="369" w:lineRule="auto"/>
              <w:ind w:left="76" w:right="11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alocate</w:t>
            </w:r>
            <w:proofErr w:type="spellEnd"/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sumele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obtinute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urma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scoaterii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licitatie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certificatelor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   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emisii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 xml:space="preserve">gaze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sera</w:t>
            </w:r>
          </w:p>
          <w:p w14:paraId="326CFB94" w14:textId="77777777" w:rsidR="004F5906" w:rsidRDefault="00000000">
            <w:pPr>
              <w:pStyle w:val="TableParagraph"/>
              <w:spacing w:before="3" w:line="369" w:lineRule="auto"/>
              <w:ind w:left="76" w:right="13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investitii</w:t>
            </w:r>
            <w:proofErr w:type="spellEnd"/>
          </w:p>
          <w:p w14:paraId="19FC357C" w14:textId="77777777" w:rsidR="004F5906" w:rsidRDefault="00000000">
            <w:pPr>
              <w:pStyle w:val="TableParagraph"/>
              <w:spacing w:before="3"/>
              <w:ind w:left="36" w:right="1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UE</w:t>
            </w:r>
          </w:p>
          <w:p w14:paraId="7B9C8BEB" w14:textId="77777777" w:rsidR="004F5906" w:rsidRDefault="00000000">
            <w:pPr>
              <w:pStyle w:val="TableParagraph"/>
              <w:spacing w:before="99" w:line="369" w:lineRule="auto"/>
              <w:ind w:left="76" w:right="12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Uniunea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Europeana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programele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operationale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finantate</w:t>
            </w:r>
            <w:proofErr w:type="spellEnd"/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cadrul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financiar</w:t>
            </w:r>
            <w:proofErr w:type="spellEnd"/>
            <w:r>
              <w:rPr>
                <w:rFonts w:ascii="Times New Roman"/>
                <w:sz w:val="16"/>
              </w:rPr>
              <w:t xml:space="preserve"> 2014-2020</w:t>
            </w:r>
          </w:p>
          <w:p w14:paraId="3FB0A737" w14:textId="77777777" w:rsidR="004F5906" w:rsidRDefault="00000000">
            <w:pPr>
              <w:pStyle w:val="TableParagraph"/>
              <w:spacing w:before="3"/>
              <w:ind w:left="36" w:right="1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UE/ALTI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-4"/>
                <w:sz w:val="16"/>
              </w:rPr>
              <w:t xml:space="preserve"> IN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770BB1BC" w14:textId="77777777" w:rsidR="004F5906" w:rsidRDefault="004F590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16AE617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DD3ED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C06B36" w14:textId="77777777" w:rsidR="004F5906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26.546.000</w:t>
            </w:r>
          </w:p>
          <w:p w14:paraId="74DDDDCA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E92932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243A4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DC7A0F" w14:textId="77777777" w:rsidR="004F5906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87.830.000</w:t>
            </w:r>
          </w:p>
          <w:p w14:paraId="254330C5" w14:textId="77777777" w:rsidR="004F5906" w:rsidRDefault="0000000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73.502.000</w:t>
            </w:r>
          </w:p>
          <w:p w14:paraId="1DB2CC90" w14:textId="77777777" w:rsidR="004F5906" w:rsidRDefault="0000000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 w14:paraId="6F5E6ADE" w14:textId="77777777" w:rsidR="004F5906" w:rsidRDefault="0000000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14.023.000</w:t>
            </w:r>
          </w:p>
          <w:p w14:paraId="1436B1D6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1511F4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28E98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932BD1" w14:textId="77777777" w:rsidR="004F5906" w:rsidRDefault="00000000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141.429.000</w:t>
            </w:r>
          </w:p>
          <w:p w14:paraId="6504DA0C" w14:textId="77777777" w:rsidR="004F5906" w:rsidRDefault="0000000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119.241.000</w:t>
            </w:r>
          </w:p>
          <w:p w14:paraId="062DF892" w14:textId="77777777" w:rsidR="004F5906" w:rsidRDefault="0000000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22.188.000</w:t>
            </w:r>
          </w:p>
          <w:p w14:paraId="2CA5B655" w14:textId="77777777" w:rsidR="004F5906" w:rsidRDefault="0000000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6.054.000</w:t>
            </w:r>
          </w:p>
          <w:p w14:paraId="6C50A4AE" w14:textId="77777777" w:rsidR="004F5906" w:rsidRDefault="004F590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CCAA43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09C4B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CD77E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7CB7D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A4DF42" w14:textId="77777777" w:rsidR="004F5906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4.650.000</w:t>
            </w:r>
          </w:p>
          <w:p w14:paraId="7615DD5C" w14:textId="77777777" w:rsidR="004F5906" w:rsidRDefault="004F5906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3FDA125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FDD66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1684C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F1C1C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A4D60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B47ED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741C2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6920F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2390C8" w14:textId="77777777" w:rsidR="004F5906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1.404.000</w:t>
            </w:r>
          </w:p>
          <w:p w14:paraId="447620B2" w14:textId="77777777" w:rsidR="004F5906" w:rsidRDefault="0000000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1.625.000</w:t>
            </w:r>
          </w:p>
          <w:p w14:paraId="02D136EB" w14:textId="77777777" w:rsidR="004F5906" w:rsidRDefault="004F590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2F34783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F49B3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F3778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3D5B1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DD8F6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D22AE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C5596E" w14:textId="77777777" w:rsidR="004F5906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1.625.000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5804A5B4" w14:textId="77777777" w:rsidR="004F5906" w:rsidRDefault="004F590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4555D4F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D6E04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666BD1" w14:textId="77777777" w:rsidR="004F5906" w:rsidRDefault="00000000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24.098.000</w:t>
            </w:r>
          </w:p>
          <w:p w14:paraId="124305F9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048DB2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0C3BC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5D8473" w14:textId="77777777" w:rsidR="004F5906" w:rsidRDefault="00000000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51.587.000</w:t>
            </w:r>
          </w:p>
          <w:p w14:paraId="74AF1D18" w14:textId="77777777" w:rsidR="004F5906" w:rsidRDefault="00000000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44.422.000</w:t>
            </w:r>
          </w:p>
          <w:p w14:paraId="7CFC2271" w14:textId="77777777" w:rsidR="004F5906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153.000</w:t>
            </w:r>
          </w:p>
          <w:p w14:paraId="6FC24BA6" w14:textId="77777777" w:rsidR="004F5906" w:rsidRDefault="00000000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7.012.000</w:t>
            </w:r>
          </w:p>
          <w:p w14:paraId="0BDD103A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AC42A5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99C21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B8E9AB" w14:textId="77777777" w:rsidR="004F5906" w:rsidRDefault="00000000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78.517.000</w:t>
            </w:r>
          </w:p>
          <w:p w14:paraId="63E906C2" w14:textId="77777777" w:rsidR="004F5906" w:rsidRDefault="00000000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66.177.000</w:t>
            </w:r>
          </w:p>
          <w:p w14:paraId="7DB51ECF" w14:textId="77777777" w:rsidR="004F5906" w:rsidRDefault="00000000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12.340.000</w:t>
            </w:r>
          </w:p>
          <w:p w14:paraId="286BDF57" w14:textId="77777777" w:rsidR="004F5906" w:rsidRDefault="00000000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3.028.000</w:t>
            </w:r>
          </w:p>
          <w:p w14:paraId="4D63D510" w14:textId="77777777" w:rsidR="004F5906" w:rsidRDefault="004F590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09F1931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A4AFC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F71CC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18222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E36240" w14:textId="77777777" w:rsidR="004F5906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2.326.000</w:t>
            </w:r>
          </w:p>
          <w:p w14:paraId="6C3D058B" w14:textId="77777777" w:rsidR="004F5906" w:rsidRDefault="004F5906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7C0A8C9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C0A10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EE3C1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853C0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5D301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0B924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F70A5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54FBC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4B0BE1" w14:textId="77777777" w:rsidR="004F5906" w:rsidRDefault="00000000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702.000</w:t>
            </w:r>
          </w:p>
          <w:p w14:paraId="30139EBD" w14:textId="77777777" w:rsidR="004F5906" w:rsidRDefault="00000000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1.625.000</w:t>
            </w:r>
          </w:p>
          <w:p w14:paraId="7BBD96FE" w14:textId="77777777" w:rsidR="004F5906" w:rsidRDefault="004F590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3356826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D5E4F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BDA40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49B71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02E44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FD0EC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2BBF1A" w14:textId="77777777" w:rsidR="004F5906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4E4F431A" w14:textId="77777777" w:rsidR="004F5906" w:rsidRDefault="004F590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51CE238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36894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3E27D7" w14:textId="77777777" w:rsidR="004F5906" w:rsidRDefault="00000000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29.904.303</w:t>
            </w:r>
          </w:p>
          <w:p w14:paraId="028B271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66875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635FC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5F4B6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DCD25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7EFDB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D9589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274D6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D2228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830C9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864F7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A2C5C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89EBFC" w14:textId="77777777" w:rsidR="004F5906" w:rsidRDefault="004F5906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592EFF15" w14:textId="77777777" w:rsidR="004F5906" w:rsidRDefault="00000000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19.526.624</w:t>
            </w:r>
          </w:p>
          <w:p w14:paraId="7AFCAEFA" w14:textId="77777777" w:rsidR="004F5906" w:rsidRDefault="0000000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16.389.879</w:t>
            </w:r>
          </w:p>
          <w:p w14:paraId="4AD1B1AB" w14:textId="77777777" w:rsidR="004F5906" w:rsidRDefault="0000000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3.136.745</w:t>
            </w:r>
          </w:p>
          <w:p w14:paraId="6999C8E8" w14:textId="77777777" w:rsidR="004F5906" w:rsidRDefault="00000000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821.359</w:t>
            </w:r>
          </w:p>
          <w:p w14:paraId="4BBD59AD" w14:textId="77777777" w:rsidR="004F5906" w:rsidRDefault="004F590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3A26232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2073A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02972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6C9A5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68DA49" w14:textId="77777777" w:rsidR="004F5906" w:rsidRDefault="0000000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821.359</w:t>
            </w:r>
          </w:p>
          <w:p w14:paraId="788AF995" w14:textId="77777777" w:rsidR="004F5906" w:rsidRDefault="004F5906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0695CBE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BB4F3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DB51C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DCA30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67CAD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DD7EE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5989C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0783C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57B6D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0D795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F503C0" w14:textId="77777777" w:rsidR="004F5906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1.043.602</w:t>
            </w:r>
          </w:p>
          <w:p w14:paraId="549DD456" w14:textId="77777777" w:rsidR="004F5906" w:rsidRDefault="004F590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45E7BD2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519B0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B5250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5B1E7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ACA4A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358A5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07EB43" w14:textId="77777777" w:rsidR="004F5906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1.043.602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42D95F21" w14:textId="77777777" w:rsidR="004F5906" w:rsidRDefault="004F590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28233D2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ED8B3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025722" w14:textId="77777777" w:rsidR="004F5906" w:rsidRDefault="0000000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3.564.089</w:t>
            </w:r>
          </w:p>
          <w:p w14:paraId="12D575F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1B4A9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085B3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A126B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567E5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38A25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B9F22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8B7B4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04A2E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EAC23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29EF0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C3D61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F8A4BE" w14:textId="77777777" w:rsidR="004F5906" w:rsidRDefault="004F5906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4AD4E105" w14:textId="77777777" w:rsidR="004F5906" w:rsidRDefault="00000000">
            <w:pPr>
              <w:pStyle w:val="TableParagraph"/>
              <w:ind w:left="78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98.557</w:t>
            </w:r>
          </w:p>
          <w:p w14:paraId="63C9480B" w14:textId="77777777" w:rsidR="004F5906" w:rsidRDefault="00000000">
            <w:pPr>
              <w:pStyle w:val="TableParagraph"/>
              <w:spacing w:before="122"/>
              <w:ind w:left="78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82.821</w:t>
            </w:r>
          </w:p>
          <w:p w14:paraId="3BDDB5EC" w14:textId="77777777" w:rsidR="004F5906" w:rsidRDefault="00000000">
            <w:pPr>
              <w:pStyle w:val="TableParagraph"/>
              <w:spacing w:before="122"/>
              <w:ind w:left="78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15.736</w:t>
            </w:r>
          </w:p>
          <w:p w14:paraId="4398F61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26155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0D98E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AF97C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5EA09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44490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B37A6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6B6C8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2E555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8D11E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F5555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D8A75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98137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30714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77C7C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38F71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6BEB3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2CAB1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ABD3EB" w14:textId="77777777" w:rsidR="004F5906" w:rsidRDefault="004F5906">
            <w:pPr>
              <w:pStyle w:val="TableParagraph"/>
              <w:spacing w:before="11" w:line="140" w:lineRule="exact"/>
              <w:rPr>
                <w:sz w:val="14"/>
                <w:szCs w:val="14"/>
              </w:rPr>
            </w:pPr>
          </w:p>
          <w:p w14:paraId="63ED93F1" w14:textId="77777777" w:rsidR="004F5906" w:rsidRDefault="0000000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7.328</w:t>
            </w:r>
          </w:p>
          <w:p w14:paraId="2C517FE2" w14:textId="77777777" w:rsidR="004F5906" w:rsidRDefault="004F590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4DA3DA3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F6628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2E3E3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14A84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889AC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A6052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1F981B" w14:textId="77777777" w:rsidR="004F5906" w:rsidRDefault="0000000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7.328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5A1B2AD5" w14:textId="77777777" w:rsidR="004F5906" w:rsidRDefault="004F590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5F47243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452EF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27A387" w14:textId="77777777" w:rsidR="004F5906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26.340.214</w:t>
            </w:r>
          </w:p>
          <w:p w14:paraId="3FB95E2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5E4F3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11E8A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16B87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B0763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B4F26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C4370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7EF62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B7343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5B761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CEA5E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BF5C7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4B415C" w14:textId="77777777" w:rsidR="004F5906" w:rsidRDefault="004F5906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7317311F" w14:textId="77777777" w:rsidR="004F5906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19.428.067</w:t>
            </w:r>
          </w:p>
          <w:p w14:paraId="5BC47622" w14:textId="77777777" w:rsidR="004F5906" w:rsidRDefault="00000000">
            <w:pPr>
              <w:pStyle w:val="TableParagraph"/>
              <w:spacing w:before="122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16.307.058</w:t>
            </w:r>
          </w:p>
          <w:p w14:paraId="1AF4EA91" w14:textId="77777777" w:rsidR="004F5906" w:rsidRDefault="00000000">
            <w:pPr>
              <w:pStyle w:val="TableParagraph"/>
              <w:spacing w:before="122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3.121.009</w:t>
            </w:r>
          </w:p>
          <w:p w14:paraId="40D78BF3" w14:textId="77777777" w:rsidR="004F5906" w:rsidRDefault="00000000">
            <w:pPr>
              <w:pStyle w:val="TableParagraph"/>
              <w:spacing w:before="122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821.359</w:t>
            </w:r>
          </w:p>
          <w:p w14:paraId="2820C9DD" w14:textId="77777777" w:rsidR="004F5906" w:rsidRDefault="004F590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0CECDBE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BE1F9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CEAD7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E0638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57E519" w14:textId="77777777" w:rsidR="004F590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821.359</w:t>
            </w:r>
          </w:p>
          <w:p w14:paraId="1DFCD7DC" w14:textId="77777777" w:rsidR="004F5906" w:rsidRDefault="004F5906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07F1DC5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9F42D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D3D2E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4F970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60D11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421D0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60357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EFD83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479D5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6BCBC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755B79" w14:textId="77777777" w:rsidR="004F590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1.036.274</w:t>
            </w:r>
          </w:p>
          <w:p w14:paraId="5B43040D" w14:textId="77777777" w:rsidR="004F5906" w:rsidRDefault="004F590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34FF516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E368E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3B9F5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5C7C0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0F3E4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D5484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423910" w14:textId="77777777" w:rsidR="004F590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1.036.274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4893E511" w14:textId="77777777" w:rsidR="004F5906" w:rsidRDefault="004F590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6CC7973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01E5B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D750C3" w14:textId="77777777" w:rsidR="004F590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25.162.214</w:t>
            </w:r>
          </w:p>
          <w:p w14:paraId="16421F2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B224F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40CCA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F71F7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7F2D6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FE07C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7D806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B4268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3790A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B4BE0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EA828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9D940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440850" w14:textId="77777777" w:rsidR="004F5906" w:rsidRDefault="004F5906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0AFFBB02" w14:textId="77777777" w:rsidR="004F590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19.513.764</w:t>
            </w:r>
          </w:p>
          <w:p w14:paraId="0FB5FC51" w14:textId="77777777" w:rsidR="004F5906" w:rsidRDefault="00000000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16.379.073</w:t>
            </w:r>
          </w:p>
          <w:p w14:paraId="539D78EE" w14:textId="77777777" w:rsidR="004F5906" w:rsidRDefault="0000000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3.134.691</w:t>
            </w:r>
          </w:p>
          <w:p w14:paraId="5B352391" w14:textId="77777777" w:rsidR="004F5906" w:rsidRDefault="00000000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821.359</w:t>
            </w:r>
          </w:p>
          <w:p w14:paraId="20A25B1A" w14:textId="77777777" w:rsidR="004F5906" w:rsidRDefault="004F590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0F8DBDB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B454C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24FF5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650E3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DF2ABF" w14:textId="77777777" w:rsidR="004F590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821.359</w:t>
            </w:r>
          </w:p>
          <w:p w14:paraId="2577C844" w14:textId="77777777" w:rsidR="004F5906" w:rsidRDefault="004F5906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7F4A9B5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35384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BC20E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47318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4412A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8CB89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92082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4F290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E5536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BE2F5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2A72DF" w14:textId="77777777" w:rsidR="004F590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1.035.713</w:t>
            </w:r>
          </w:p>
          <w:p w14:paraId="7385A82E" w14:textId="77777777" w:rsidR="004F5906" w:rsidRDefault="004F590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6991DE6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0CF7D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8CF3A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6D4EB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71FA5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9E452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CFF00B" w14:textId="77777777" w:rsidR="004F590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1.035.713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133887A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B9BBBB" w14:textId="77777777" w:rsidR="004F5906" w:rsidRDefault="004F5906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14:paraId="4263E481" w14:textId="77777777" w:rsidR="004F5906" w:rsidRDefault="00000000">
            <w:pPr>
              <w:pStyle w:val="TableParagraph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490.436</w:t>
            </w:r>
          </w:p>
          <w:p w14:paraId="0D41EE2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5AE88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963A2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42118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A86CB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5EC90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52B57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073D6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CAE58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D4D28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9D2E0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FBAA1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B9359B" w14:textId="77777777" w:rsidR="004F5906" w:rsidRDefault="004F5906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234A61D0" w14:textId="77777777" w:rsidR="004F5906" w:rsidRDefault="00000000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12.859</w:t>
            </w:r>
          </w:p>
          <w:p w14:paraId="77972E9E" w14:textId="77777777" w:rsidR="004F5906" w:rsidRDefault="00000000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10.806</w:t>
            </w:r>
          </w:p>
          <w:p w14:paraId="7DE45D3A" w14:textId="77777777" w:rsidR="004F5906" w:rsidRDefault="00000000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2.053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3CD987C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3A09E7" w14:textId="77777777" w:rsidR="004F5906" w:rsidRDefault="004F5906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14:paraId="4D9A9006" w14:textId="77777777" w:rsidR="004F5906" w:rsidRDefault="00000000">
            <w:pPr>
              <w:pStyle w:val="TableParagraph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4.251.653</w:t>
            </w:r>
          </w:p>
          <w:p w14:paraId="3D941D5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3718D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C1598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93A2E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DC2C4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9AEBB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51C27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9E3A2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29D73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32A14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61755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DF309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581495" w14:textId="77777777" w:rsidR="004F5906" w:rsidRDefault="004F5906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341A580B" w14:textId="77777777" w:rsidR="004F5906" w:rsidRDefault="00000000">
            <w:pPr>
              <w:pStyle w:val="TableParagraph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14:paraId="71B07582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999026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FECF5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65EC5D" w14:textId="77777777" w:rsidR="004F5906" w:rsidRDefault="00000000">
            <w:pPr>
              <w:pStyle w:val="TableParagraph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14:paraId="082993D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1A443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B82EB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E55E4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5D9E6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93D25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F9B23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36DAE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795BC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C315F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2DBC4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9CFF0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F1454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FC81E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112A9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9C370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F8D72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62961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24AD32" w14:textId="77777777" w:rsidR="004F5906" w:rsidRDefault="004F5906">
            <w:pPr>
              <w:pStyle w:val="TableParagraph"/>
              <w:spacing w:before="11" w:line="140" w:lineRule="exact"/>
              <w:rPr>
                <w:sz w:val="14"/>
                <w:szCs w:val="14"/>
              </w:rPr>
            </w:pPr>
          </w:p>
          <w:p w14:paraId="551543E2" w14:textId="77777777" w:rsidR="004F5906" w:rsidRDefault="00000000">
            <w:pPr>
              <w:pStyle w:val="TableParagraph"/>
              <w:ind w:right="3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7.889</w:t>
            </w:r>
          </w:p>
          <w:p w14:paraId="2BDA2486" w14:textId="77777777" w:rsidR="004F5906" w:rsidRDefault="004F590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6AB7DFF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18559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9908B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EFC2B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0E0B2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CF7A4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925008" w14:textId="77777777" w:rsidR="004F5906" w:rsidRDefault="00000000">
            <w:pPr>
              <w:pStyle w:val="TableParagraph"/>
              <w:ind w:right="3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7.889</w:t>
            </w:r>
          </w:p>
        </w:tc>
      </w:tr>
    </w:tbl>
    <w:p w14:paraId="69D7C144" w14:textId="77777777" w:rsidR="004F5906" w:rsidRDefault="004F5906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4F5906">
          <w:pgSz w:w="16840" w:h="11910" w:orient="landscape"/>
          <w:pgMar w:top="2300" w:right="680" w:bottom="0" w:left="0" w:header="2101" w:footer="0" w:gutter="0"/>
          <w:cols w:space="720"/>
        </w:sectPr>
      </w:pPr>
    </w:p>
    <w:p w14:paraId="151E5075" w14:textId="77777777" w:rsidR="004F5906" w:rsidRDefault="00000000">
      <w:pPr>
        <w:spacing w:before="19" w:line="80" w:lineRule="exact"/>
        <w:rPr>
          <w:sz w:val="8"/>
          <w:szCs w:val="8"/>
        </w:rPr>
      </w:pPr>
      <w:r>
        <w:lastRenderedPageBreak/>
        <w:pict w14:anchorId="40B57D45">
          <v:group id="_x0000_s2052" style="position:absolute;margin-left:403.45pt;margin-top:205.45pt;width:4.6pt;height:10.2pt;z-index:-251652608;mso-position-horizontal-relative:page;mso-position-vertical-relative:page" coordorigin="8069,4109" coordsize="92,204">
            <v:shape id="_x0000_s205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 w14:anchorId="0D93A84C">
          <v:group id="_x0000_s2050" style="position:absolute;margin-left:63.35pt;margin-top:167.6pt;width:.75pt;height:.1pt;z-index:-251651584;mso-position-horizontal-relative:page;mso-position-vertical-relative:page" coordorigin="1267,3352" coordsize="15,2">
            <v:shape id="_x0000_s205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15988" w:type="dxa"/>
        <w:tblInd w:w="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4F5906" w14:paraId="2AEE5FED" w14:textId="77777777" w:rsidTr="003E52A0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014A8E" w14:textId="77777777" w:rsidR="004F5906" w:rsidRDefault="004F590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7961051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FCA806" w14:textId="77777777" w:rsidR="004F5906" w:rsidRDefault="00000000">
            <w:pPr>
              <w:pStyle w:val="TableParagraph"/>
              <w:spacing w:line="311" w:lineRule="auto"/>
              <w:ind w:left="112" w:right="-3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C6DBA6" w14:textId="77777777" w:rsidR="004F5906" w:rsidRDefault="004F590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4E557AF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618907" w14:textId="77777777" w:rsidR="004F5906" w:rsidRDefault="00000000">
            <w:pPr>
              <w:pStyle w:val="TableParagraph"/>
              <w:spacing w:line="294" w:lineRule="auto"/>
              <w:ind w:left="38" w:right="-10" w:hanging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D28AB6" w14:textId="77777777" w:rsidR="004F5906" w:rsidRDefault="004F590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52058A9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F61EA4" w14:textId="77777777" w:rsidR="004F5906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61024BD9" w14:textId="77777777" w:rsidR="004F5906" w:rsidRDefault="00000000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24AE9B" w14:textId="77777777" w:rsidR="004F5906" w:rsidRDefault="004F590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A4B43EF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79D037" w14:textId="77777777" w:rsidR="004F5906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357DC9" w14:textId="77777777" w:rsidR="004F5906" w:rsidRDefault="004F590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F275D84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3B4E19" w14:textId="77777777" w:rsidR="004F5906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422FD0F3" w14:textId="77777777" w:rsidR="004F5906" w:rsidRDefault="00000000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6FD923" w14:textId="77777777" w:rsidR="004F5906" w:rsidRDefault="004F590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0E9EBE8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0BF51A" w14:textId="77777777" w:rsidR="004F5906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C6CDC6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D0EAEB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D0DF82" w14:textId="77777777" w:rsidR="004F5906" w:rsidRDefault="004F590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C1B6987" w14:textId="77777777" w:rsidR="004F5906" w:rsidRDefault="00000000">
            <w:pPr>
              <w:pStyle w:val="TableParagraph"/>
              <w:ind w:left="1267" w:right="1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AC17B8" w14:textId="77777777" w:rsidR="004F5906" w:rsidRDefault="004F5906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6F169FBE" w14:textId="77777777" w:rsidR="004F5906" w:rsidRDefault="00000000">
            <w:pPr>
              <w:pStyle w:val="TableParagraph"/>
              <w:spacing w:line="278" w:lineRule="auto"/>
              <w:ind w:left="172" w:right="2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proofErr w:type="spellEnd"/>
            <w:r>
              <w:rPr>
                <w:rFonts w:ascii="Times New Roman"/>
                <w:spacing w:val="27"/>
                <w:w w:val="107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proofErr w:type="spellEnd"/>
          </w:p>
          <w:p w14:paraId="51FB3B2D" w14:textId="77777777" w:rsidR="004F5906" w:rsidRDefault="00000000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1A10A1" w14:textId="77777777" w:rsidR="004F5906" w:rsidRDefault="004F5906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38FCBDD1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0ABFC9" w14:textId="77777777" w:rsidR="004F5906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C5916" w14:textId="77777777" w:rsidR="004F5906" w:rsidRDefault="004F5906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7DA27D60" w14:textId="77777777" w:rsidR="004F5906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B0CAA7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5B4F65" w14:textId="77777777" w:rsidR="004F5906" w:rsidRDefault="004F590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401B0A7" w14:textId="77777777" w:rsidR="004F5906" w:rsidRDefault="00000000">
            <w:pPr>
              <w:pStyle w:val="TableParagraph"/>
              <w:spacing w:line="244" w:lineRule="auto"/>
              <w:ind w:left="263" w:right="191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E2E424" w14:textId="77777777" w:rsidR="004F5906" w:rsidRDefault="004F5906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2E56FB04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E89C4C" w14:textId="77777777" w:rsidR="004F5906" w:rsidRDefault="00000000">
            <w:pPr>
              <w:pStyle w:val="TableParagraph"/>
              <w:spacing w:line="278" w:lineRule="auto"/>
              <w:ind w:left="148" w:righ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14:paraId="4BC0F343" w14:textId="77777777" w:rsidR="004F5906" w:rsidRDefault="00000000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414182" w14:textId="77777777" w:rsidR="004F5906" w:rsidRDefault="004F5906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167AEED9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29AD6A" w14:textId="77777777" w:rsidR="004F5906" w:rsidRDefault="00000000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proofErr w:type="spellEnd"/>
          </w:p>
        </w:tc>
      </w:tr>
      <w:tr w:rsidR="004F5906" w14:paraId="09F36CF6" w14:textId="77777777" w:rsidTr="003E52A0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2C537" w14:textId="77777777" w:rsidR="004F5906" w:rsidRDefault="004F590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498B6" w14:textId="77777777" w:rsidR="004F5906" w:rsidRDefault="004F590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34DC5" w14:textId="77777777" w:rsidR="004F5906" w:rsidRDefault="004F5906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B3543" w14:textId="77777777" w:rsidR="004F5906" w:rsidRDefault="004F590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73C1B" w14:textId="77777777" w:rsidR="004F5906" w:rsidRDefault="004F5906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9BFCF" w14:textId="77777777" w:rsidR="004F5906" w:rsidRDefault="004F5906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04688" w14:textId="77777777" w:rsidR="004F5906" w:rsidRDefault="004F5906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EC39F" w14:textId="77777777" w:rsidR="004F5906" w:rsidRDefault="004F590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37A0A" w14:textId="77777777" w:rsidR="004F5906" w:rsidRDefault="004F5906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D8BD9" w14:textId="77777777" w:rsidR="004F5906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B0935" w14:textId="77777777" w:rsidR="004F5906" w:rsidRDefault="00000000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CF605" w14:textId="77777777" w:rsidR="004F5906" w:rsidRDefault="00000000">
            <w:pPr>
              <w:pStyle w:val="TableParagraph"/>
              <w:spacing w:before="4" w:line="278" w:lineRule="auto"/>
              <w:ind w:left="352" w:right="56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6E766" w14:textId="77777777" w:rsidR="004F5906" w:rsidRDefault="004F590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7F5C4" w14:textId="77777777" w:rsidR="004F5906" w:rsidRDefault="004F5906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C4582" w14:textId="77777777" w:rsidR="004F5906" w:rsidRDefault="004F5906"/>
        </w:tc>
      </w:tr>
      <w:tr w:rsidR="004F5906" w14:paraId="7B8BFE1A" w14:textId="77777777" w:rsidTr="003E52A0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7DFF3" w14:textId="77777777" w:rsidR="004F5906" w:rsidRDefault="00000000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4B29" w14:textId="77777777" w:rsidR="004F5906" w:rsidRDefault="00000000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B5496" w14:textId="77777777" w:rsidR="004F5906" w:rsidRDefault="00000000">
            <w:pPr>
              <w:pStyle w:val="TableParagraph"/>
              <w:spacing w:before="4"/>
              <w:ind w:left="100" w:right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8DF86" w14:textId="77777777" w:rsidR="004F5906" w:rsidRDefault="00000000">
            <w:pPr>
              <w:pStyle w:val="TableParagraph"/>
              <w:spacing w:before="4"/>
              <w:ind w:left="15" w:righ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3FA24" w14:textId="77777777" w:rsidR="004F5906" w:rsidRDefault="00000000">
            <w:pPr>
              <w:pStyle w:val="TableParagraph"/>
              <w:spacing w:before="19"/>
              <w:ind w:left="307" w:right="2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FDE44" w14:textId="77777777" w:rsidR="004F5906" w:rsidRDefault="00000000">
            <w:pPr>
              <w:pStyle w:val="TableParagraph"/>
              <w:spacing w:before="4"/>
              <w:ind w:left="16" w:righ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EB079" w14:textId="77777777" w:rsidR="004F5906" w:rsidRDefault="00000000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4B64C" w14:textId="77777777" w:rsidR="004F5906" w:rsidRDefault="00000000">
            <w:pPr>
              <w:pStyle w:val="TableParagraph"/>
              <w:spacing w:before="19"/>
              <w:ind w:left="8" w:right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25F20" w14:textId="77777777" w:rsidR="004F5906" w:rsidRDefault="00000000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80D1D" w14:textId="77777777" w:rsidR="004F5906" w:rsidRDefault="00000000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4F5906" w14:paraId="05DC97C3" w14:textId="77777777" w:rsidTr="003E52A0">
        <w:trPr>
          <w:trHeight w:hRule="exact" w:val="424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44A03337" w14:textId="77777777" w:rsidR="004F5906" w:rsidRDefault="0000000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14:paraId="50D9A3EA" w14:textId="77777777" w:rsidR="004F5906" w:rsidRDefault="004F590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4872272B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556A52" w14:textId="77777777" w:rsidR="004F5906" w:rsidRDefault="00000000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DDCB37E" w14:textId="77777777" w:rsidR="004F5906" w:rsidRDefault="00000000">
            <w:pPr>
              <w:pStyle w:val="TableParagraph"/>
              <w:spacing w:before="76"/>
              <w:ind w:left="901" w:right="12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6DEAB3C" w14:textId="77777777" w:rsidR="004F5906" w:rsidRDefault="004F590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075BFB0F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BB3541" w14:textId="77777777" w:rsidR="004F5906" w:rsidRDefault="00000000">
            <w:pPr>
              <w:pStyle w:val="TableParagraph"/>
              <w:ind w:left="901" w:right="12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EF6F168" w14:textId="77777777" w:rsidR="004F5906" w:rsidRDefault="004F590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0297E0C0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95E18C" w14:textId="77777777" w:rsidR="004F5906" w:rsidRDefault="00000000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BFA6963" w14:textId="77777777" w:rsidR="004F5906" w:rsidRDefault="00000000">
            <w:pPr>
              <w:pStyle w:val="TableParagraph"/>
              <w:spacing w:before="76"/>
              <w:ind w:left="901" w:right="12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0A9EE49" w14:textId="77777777" w:rsidR="004F5906" w:rsidRDefault="004F590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1227089D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823B4F" w14:textId="77777777" w:rsidR="004F5906" w:rsidRDefault="00000000">
            <w:pPr>
              <w:pStyle w:val="TableParagraph"/>
              <w:ind w:left="901" w:right="12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52A4DF4" w14:textId="77777777" w:rsidR="004F5906" w:rsidRDefault="004F590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22FD82CD" w14:textId="77777777" w:rsidR="004F5906" w:rsidRDefault="004F59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8FC14B" w14:textId="77777777" w:rsidR="004F5906" w:rsidRDefault="00000000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FF75DC0" w14:textId="77777777" w:rsidR="004F5906" w:rsidRDefault="00000000">
            <w:pPr>
              <w:pStyle w:val="TableParagraph"/>
              <w:spacing w:before="76"/>
              <w:ind w:left="901" w:right="12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1FD439D6" w14:textId="77777777" w:rsidR="004F5906" w:rsidRDefault="00000000">
            <w:pPr>
              <w:pStyle w:val="TableParagraph"/>
              <w:spacing w:before="40" w:line="369" w:lineRule="auto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CONTUL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z w:val="16"/>
              </w:rPr>
              <w:t xml:space="preserve"> 2014-2020</w:t>
            </w:r>
          </w:p>
          <w:p w14:paraId="2BBB8B3A" w14:textId="77777777" w:rsidR="004F5906" w:rsidRDefault="00000000">
            <w:pPr>
              <w:pStyle w:val="TableParagraph"/>
              <w:spacing w:before="3"/>
              <w:ind w:left="35" w:right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/>
                <w:spacing w:val="-1"/>
                <w:sz w:val="16"/>
              </w:rPr>
              <w:t>Regionala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(</w:t>
            </w:r>
            <w:proofErr w:type="gramEnd"/>
            <w:r>
              <w:rPr>
                <w:rFonts w:ascii="Times New Roman"/>
                <w:spacing w:val="-1"/>
                <w:sz w:val="16"/>
              </w:rPr>
              <w:t>FEDR)</w:t>
            </w:r>
          </w:p>
          <w:p w14:paraId="54D90AA8" w14:textId="77777777" w:rsidR="004F5906" w:rsidRDefault="00000000">
            <w:pPr>
              <w:pStyle w:val="TableParagraph"/>
              <w:spacing w:before="99" w:line="369" w:lineRule="auto"/>
              <w:ind w:left="35" w:right="1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platilor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14:paraId="257AC006" w14:textId="77777777" w:rsidR="004F5906" w:rsidRDefault="00000000">
            <w:pPr>
              <w:pStyle w:val="TableParagraph"/>
              <w:spacing w:before="3" w:line="369" w:lineRule="auto"/>
              <w:ind w:left="35" w:right="1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platilor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anteriori</w:t>
            </w:r>
            <w:proofErr w:type="spellEnd"/>
          </w:p>
          <w:p w14:paraId="71257CB8" w14:textId="77777777" w:rsidR="004F5906" w:rsidRDefault="00000000">
            <w:pPr>
              <w:pStyle w:val="TableParagraph"/>
              <w:spacing w:before="3" w:line="369" w:lineRule="auto"/>
              <w:ind w:left="35" w:right="1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 xml:space="preserve">Social </w:t>
            </w:r>
            <w:proofErr w:type="gramStart"/>
            <w:r>
              <w:rPr>
                <w:rFonts w:ascii="Times New Roman"/>
                <w:spacing w:val="-1"/>
                <w:sz w:val="16"/>
              </w:rPr>
              <w:t>European(</w:t>
            </w:r>
            <w:proofErr w:type="gramEnd"/>
            <w:r>
              <w:rPr>
                <w:rFonts w:ascii="Times New Roman"/>
                <w:spacing w:val="-1"/>
                <w:sz w:val="16"/>
              </w:rPr>
              <w:t>FSE)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</w:t>
            </w: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platilor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14:paraId="462E972E" w14:textId="77777777" w:rsidR="004F5906" w:rsidRDefault="00000000">
            <w:pPr>
              <w:pStyle w:val="TableParagraph"/>
              <w:spacing w:before="3" w:line="369" w:lineRule="auto"/>
              <w:ind w:left="35" w:right="1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3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platilor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anteriori</w:t>
            </w:r>
            <w:proofErr w:type="spellEnd"/>
          </w:p>
          <w:p w14:paraId="046A8EC4" w14:textId="77777777" w:rsidR="004F5906" w:rsidRDefault="00000000">
            <w:pPr>
              <w:pStyle w:val="TableParagraph"/>
              <w:spacing w:before="3" w:line="369" w:lineRule="auto"/>
              <w:ind w:left="35" w:right="1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/>
                <w:spacing w:val="-1"/>
                <w:sz w:val="16"/>
              </w:rPr>
              <w:t>Coeziune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(</w:t>
            </w:r>
            <w:proofErr w:type="gramEnd"/>
            <w:r>
              <w:rPr>
                <w:rFonts w:ascii="Times New Roman"/>
                <w:spacing w:val="-1"/>
                <w:sz w:val="16"/>
              </w:rPr>
              <w:t>FC)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</w:t>
            </w: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platilor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</w:p>
          <w:p w14:paraId="06F39A85" w14:textId="77777777" w:rsidR="004F5906" w:rsidRDefault="00000000">
            <w:pPr>
              <w:pStyle w:val="TableParagraph"/>
              <w:spacing w:before="3"/>
              <w:ind w:left="35" w:right="9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anteriori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4A7BA553" w14:textId="77777777" w:rsidR="004F5906" w:rsidRDefault="004F590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0482462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CA40A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200604" w14:textId="77777777" w:rsidR="004F5906" w:rsidRDefault="00000000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131.639.000</w:t>
            </w:r>
          </w:p>
          <w:p w14:paraId="1D9380C7" w14:textId="77777777" w:rsidR="004F5906" w:rsidRDefault="00000000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66.955.000</w:t>
            </w:r>
          </w:p>
          <w:p w14:paraId="3EC0040C" w14:textId="77777777" w:rsidR="004F5906" w:rsidRDefault="004F590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67680B3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83021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F30BC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17EE0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13F58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BF64E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8FE855" w14:textId="77777777" w:rsidR="004F5906" w:rsidRDefault="00000000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66.955.000</w:t>
            </w:r>
          </w:p>
          <w:p w14:paraId="15D0F7F9" w14:textId="77777777" w:rsidR="004F5906" w:rsidRDefault="0000000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7.041.000</w:t>
            </w:r>
          </w:p>
          <w:p w14:paraId="0CC5BEF0" w14:textId="77777777" w:rsidR="004F5906" w:rsidRDefault="004F590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193AA88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5EE98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31AE4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F758D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173C4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6FDD9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949803" w14:textId="77777777" w:rsidR="004F5906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7.041.000</w:t>
            </w:r>
          </w:p>
          <w:p w14:paraId="219880BC" w14:textId="77777777" w:rsidR="004F5906" w:rsidRDefault="00000000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57.643.000</w:t>
            </w:r>
          </w:p>
          <w:p w14:paraId="728F775F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4E377D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7A38F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E85A35" w14:textId="77777777" w:rsidR="004F5906" w:rsidRDefault="00000000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57.643.000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58D99478" w14:textId="77777777" w:rsidR="004F5906" w:rsidRDefault="004F590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2E21AB0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AB8A9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F12C55" w14:textId="77777777" w:rsidR="004F5906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95.018.000</w:t>
            </w:r>
          </w:p>
          <w:p w14:paraId="2E3E926B" w14:textId="77777777" w:rsidR="004F5906" w:rsidRDefault="0000000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33.478.000</w:t>
            </w:r>
          </w:p>
          <w:p w14:paraId="3183EF09" w14:textId="77777777" w:rsidR="004F5906" w:rsidRDefault="004F590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2D75EFC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7C986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EEC17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7FDDB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69DB9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1A4AE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B792E6" w14:textId="77777777" w:rsidR="004F5906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33.478.000</w:t>
            </w:r>
          </w:p>
          <w:p w14:paraId="188B5062" w14:textId="77777777" w:rsidR="004F5906" w:rsidRDefault="00000000">
            <w:pPr>
              <w:pStyle w:val="TableParagraph"/>
              <w:spacing w:before="122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3.897.000</w:t>
            </w:r>
          </w:p>
          <w:p w14:paraId="33977660" w14:textId="77777777" w:rsidR="004F5906" w:rsidRDefault="004F590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54A5123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B9DEC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A3E3E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6B524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3FAE6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128BF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9182A9" w14:textId="77777777" w:rsidR="004F5906" w:rsidRDefault="00000000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3.897.000</w:t>
            </w:r>
          </w:p>
          <w:p w14:paraId="474E831B" w14:textId="77777777" w:rsidR="004F5906" w:rsidRDefault="0000000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57.643.000</w:t>
            </w:r>
          </w:p>
          <w:p w14:paraId="2A088A70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4B3A62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FB151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650027" w14:textId="77777777" w:rsidR="004F5906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57.643.000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16C3A81F" w14:textId="77777777" w:rsidR="004F5906" w:rsidRDefault="004F590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6B15597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1630E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5DEAF3" w14:textId="77777777" w:rsidR="004F5906" w:rsidRDefault="00000000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107.023.499</w:t>
            </w:r>
          </w:p>
          <w:p w14:paraId="790B437E" w14:textId="77777777" w:rsidR="004F5906" w:rsidRDefault="00000000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42.104.267</w:t>
            </w:r>
          </w:p>
          <w:p w14:paraId="40292319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534465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7AF2F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C7972B" w14:textId="77777777" w:rsidR="004F5906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14.100.682</w:t>
            </w:r>
          </w:p>
          <w:p w14:paraId="17FF1142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F45D32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C1CE7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1A8286" w14:textId="77777777" w:rsidR="004F5906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28.003.585</w:t>
            </w:r>
          </w:p>
          <w:p w14:paraId="260E199C" w14:textId="77777777" w:rsidR="004F5906" w:rsidRDefault="0000000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7.687.876</w:t>
            </w:r>
          </w:p>
          <w:p w14:paraId="05F941BA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65B3E0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6895D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497BDA" w14:textId="77777777" w:rsidR="004F5906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1.019.097</w:t>
            </w:r>
          </w:p>
          <w:p w14:paraId="062121C1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018AE7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EB1F9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28D64E" w14:textId="77777777" w:rsidR="004F5906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6.668.779</w:t>
            </w:r>
          </w:p>
          <w:p w14:paraId="09B22304" w14:textId="77777777" w:rsidR="004F5906" w:rsidRDefault="00000000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57.231.356</w:t>
            </w:r>
          </w:p>
          <w:p w14:paraId="11F5F82B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43E477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4767E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6A0F6A" w14:textId="77777777" w:rsidR="004F5906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57.231.356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79DE3111" w14:textId="77777777" w:rsidR="004F5906" w:rsidRDefault="004F590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5C0D580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F6F25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BAC4DF" w14:textId="77777777" w:rsidR="004F5906" w:rsidRDefault="00000000">
            <w:pPr>
              <w:pStyle w:val="TableParagraph"/>
              <w:ind w:left="54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15.865.159</w:t>
            </w:r>
          </w:p>
          <w:p w14:paraId="7A1F88BB" w14:textId="77777777" w:rsidR="004F5906" w:rsidRDefault="00000000">
            <w:pPr>
              <w:pStyle w:val="TableParagraph"/>
              <w:spacing w:before="122"/>
              <w:ind w:left="54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14.846.063</w:t>
            </w:r>
          </w:p>
          <w:p w14:paraId="26CD7974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3B9130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1B129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A4DCAF" w14:textId="77777777" w:rsidR="004F5906" w:rsidRDefault="00000000">
            <w:pPr>
              <w:pStyle w:val="TableParagraph"/>
              <w:ind w:left="54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14.100.682</w:t>
            </w:r>
          </w:p>
          <w:p w14:paraId="02B2F766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6C9C50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9816C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AF99FA" w14:textId="77777777" w:rsidR="004F5906" w:rsidRDefault="00000000">
            <w:pPr>
              <w:pStyle w:val="TableParagraph"/>
              <w:ind w:left="71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745.381</w:t>
            </w:r>
          </w:p>
          <w:p w14:paraId="29B2EE0E" w14:textId="77777777" w:rsidR="004F5906" w:rsidRDefault="00000000">
            <w:pPr>
              <w:pStyle w:val="TableParagraph"/>
              <w:spacing w:before="122"/>
              <w:ind w:left="61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1.019.096</w:t>
            </w:r>
          </w:p>
          <w:p w14:paraId="50634795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BBDF753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C5D69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C705FF" w14:textId="77777777" w:rsidR="004F5906" w:rsidRDefault="00000000">
            <w:pPr>
              <w:pStyle w:val="TableParagraph"/>
              <w:ind w:left="61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1.019.096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073DF3FD" w14:textId="77777777" w:rsidR="004F5906" w:rsidRDefault="004F590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6EC5D73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DD926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4628FF" w14:textId="77777777" w:rsidR="004F590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91.158.340</w:t>
            </w:r>
          </w:p>
          <w:p w14:paraId="379FA597" w14:textId="77777777" w:rsidR="004F5906" w:rsidRDefault="0000000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27.258.204</w:t>
            </w:r>
          </w:p>
          <w:p w14:paraId="02A05B84" w14:textId="77777777" w:rsidR="004F5906" w:rsidRDefault="004F590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5CE3794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B02D4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C4D14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9D999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1AE97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7A398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FD4FE7" w14:textId="77777777" w:rsidR="004F590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27.258.204</w:t>
            </w:r>
          </w:p>
          <w:p w14:paraId="32EF0751" w14:textId="77777777" w:rsidR="004F5906" w:rsidRDefault="00000000">
            <w:pPr>
              <w:pStyle w:val="TableParagraph"/>
              <w:spacing w:before="12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6.668.780</w:t>
            </w:r>
          </w:p>
          <w:p w14:paraId="16F88353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6D2B2E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26717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DC578C" w14:textId="77777777" w:rsidR="004F5906" w:rsidRDefault="0000000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14:paraId="35176403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D648BD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56E07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EE6278" w14:textId="77777777" w:rsidR="004F5906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6.668.779</w:t>
            </w:r>
          </w:p>
          <w:p w14:paraId="74444745" w14:textId="77777777" w:rsidR="004F5906" w:rsidRDefault="0000000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57.231.356</w:t>
            </w:r>
          </w:p>
          <w:p w14:paraId="7A6F0C50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13848C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4CF3E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35B731" w14:textId="77777777" w:rsidR="004F590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57.231.356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0DC19737" w14:textId="77777777" w:rsidR="004F5906" w:rsidRDefault="004F590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56D2C63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0BE0E8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C020D0" w14:textId="77777777" w:rsidR="004F590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74.289.059</w:t>
            </w:r>
          </w:p>
          <w:p w14:paraId="26B7A135" w14:textId="77777777" w:rsidR="004F5906" w:rsidRDefault="0000000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10.388.924</w:t>
            </w:r>
          </w:p>
          <w:p w14:paraId="6DB03954" w14:textId="77777777" w:rsidR="004F5906" w:rsidRDefault="004F590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1C944BD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2F635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028BFF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C1807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6B353E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E672B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CB1B6F" w14:textId="77777777" w:rsidR="004F590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10.388.924</w:t>
            </w:r>
          </w:p>
          <w:p w14:paraId="53E86C6F" w14:textId="77777777" w:rsidR="004F5906" w:rsidRDefault="00000000">
            <w:pPr>
              <w:pStyle w:val="TableParagraph"/>
              <w:spacing w:before="12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6.668.779</w:t>
            </w:r>
          </w:p>
          <w:p w14:paraId="1694B984" w14:textId="77777777" w:rsidR="004F5906" w:rsidRDefault="004F590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629DB29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D999E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F1481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66B3A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060047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45870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58D15C" w14:textId="77777777" w:rsidR="004F5906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6.668.779</w:t>
            </w:r>
          </w:p>
          <w:p w14:paraId="73647F67" w14:textId="77777777" w:rsidR="004F5906" w:rsidRDefault="0000000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57.231.356</w:t>
            </w:r>
          </w:p>
          <w:p w14:paraId="7178801C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6D7AF6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6FE3C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82CE7E" w14:textId="77777777" w:rsidR="004F590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57.231.356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5B389941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5C3885" w14:textId="77777777" w:rsidR="004F5906" w:rsidRDefault="004F5906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14:paraId="5DF0FAFD" w14:textId="77777777" w:rsidR="004F5906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13.813.295</w:t>
            </w:r>
          </w:p>
          <w:p w14:paraId="00D9B05A" w14:textId="77777777" w:rsidR="004F5906" w:rsidRDefault="0000000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12.794.198</w:t>
            </w:r>
          </w:p>
          <w:p w14:paraId="3A4F2A83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A1EB7D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7E6BCC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FA44A8" w14:textId="77777777" w:rsidR="004F5906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12.794.198</w:t>
            </w:r>
          </w:p>
          <w:p w14:paraId="4728A8D0" w14:textId="77777777" w:rsidR="004F5906" w:rsidRDefault="004F590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7DE10DD9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DD3950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EC9916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B9D7D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99BD27" w14:textId="77777777" w:rsidR="004F5906" w:rsidRDefault="00000000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1.019.097</w:t>
            </w:r>
          </w:p>
          <w:p w14:paraId="21FA528B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B3D5C04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FFBDC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212BBA" w14:textId="77777777" w:rsidR="004F5906" w:rsidRDefault="00000000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1.019.097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3C9758A2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30256E" w14:textId="77777777" w:rsidR="004F5906" w:rsidRDefault="004F5906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14:paraId="7318B9FC" w14:textId="77777777" w:rsidR="004F5906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18.921.145</w:t>
            </w:r>
          </w:p>
          <w:p w14:paraId="16A3EE43" w14:textId="77777777" w:rsidR="004F5906" w:rsidRDefault="00000000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18.921.145</w:t>
            </w:r>
          </w:p>
          <w:p w14:paraId="29F8419B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3F992CD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81A4DB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9E2BFD" w14:textId="77777777" w:rsidR="004F5906" w:rsidRDefault="00000000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1.306.484</w:t>
            </w:r>
          </w:p>
          <w:p w14:paraId="7F0A7F38" w14:textId="77777777" w:rsidR="004F5906" w:rsidRDefault="004F590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0BF805A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ABE405" w14:textId="77777777" w:rsidR="004F5906" w:rsidRDefault="004F590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57802A" w14:textId="77777777" w:rsidR="004F5906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17.614.661</w:t>
            </w:r>
          </w:p>
        </w:tc>
      </w:tr>
    </w:tbl>
    <w:p w14:paraId="7AB6D8C5" w14:textId="77777777" w:rsidR="004F5906" w:rsidRDefault="004F5906">
      <w:pPr>
        <w:spacing w:before="10" w:line="190" w:lineRule="exact"/>
        <w:rPr>
          <w:sz w:val="19"/>
          <w:szCs w:val="19"/>
        </w:rPr>
      </w:pPr>
    </w:p>
    <w:p w14:paraId="255F2C66" w14:textId="568FDAD6" w:rsidR="004F5906" w:rsidRDefault="003E52A0" w:rsidP="003E52A0">
      <w:pPr>
        <w:pStyle w:val="BodyText"/>
        <w:tabs>
          <w:tab w:val="left" w:pos="10582"/>
        </w:tabs>
        <w:spacing w:line="248" w:lineRule="exact"/>
        <w:ind w:left="12109" w:right="992"/>
        <w:rPr>
          <w:b w:val="0"/>
          <w:bCs w:val="0"/>
        </w:rPr>
      </w:pPr>
      <w:r>
        <w:rPr>
          <w:noProof/>
        </w:rPr>
        <w:pict w14:anchorId="6AC5C6C5">
          <v:shape id="_x0000_s2088" type="#_x0000_t202" style="position:absolute;left:0;text-align:left;margin-left:539.25pt;margin-top:44.3pt;width:255pt;height:53.75pt;z-index:251667968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" stroked="f">
            <v:textbox style="mso-fit-shape-to-text:t">
              <w:txbxContent>
                <w:p w14:paraId="50E6D668" w14:textId="12B2DDBF" w:rsidR="003E52A0" w:rsidRDefault="003E52A0" w:rsidP="001B44DF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Conduc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ă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torul compartimentului financiar-contabil,</w:t>
                  </w:r>
                </w:p>
                <w:p w14:paraId="42BC37BC" w14:textId="6735DE8C" w:rsidR="003E52A0" w:rsidRDefault="003E52A0" w:rsidP="001B44DF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Ș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 xml:space="preserve">ef serviciu, </w:t>
                  </w:r>
                </w:p>
                <w:p w14:paraId="49B30CF9" w14:textId="77777777" w:rsidR="003E52A0" w:rsidRPr="00893BF8" w:rsidRDefault="003E52A0" w:rsidP="001B44DF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ANTOANELA-ȘTEFANIA PETRE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5DD8E544">
          <v:shape id="Text Box 1" o:spid="_x0000_s2087" type="#_x0000_t202" style="position:absolute;left:0;text-align:left;margin-left:4in;margin-top:32.3pt;width:210pt;height:27.9pt;z-index:251666944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" stroked="f">
            <v:textbox style="mso-fit-shape-to-text:t">
              <w:txbxContent>
                <w:p w14:paraId="79F9DF3B" w14:textId="77777777" w:rsidR="003E52A0" w:rsidRPr="00893BF8" w:rsidRDefault="003E52A0" w:rsidP="003E52A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893BF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Director Economic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,</w:t>
                  </w:r>
                </w:p>
                <w:p w14:paraId="01F5D073" w14:textId="77777777" w:rsidR="003E52A0" w:rsidRPr="00893BF8" w:rsidRDefault="003E52A0" w:rsidP="003E52A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893BF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FLORENTINA-TEODORA PIRVAN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17680D73">
          <v:shape id="Text Box 2" o:spid="_x0000_s2086" type="#_x0000_t202" style="position:absolute;left:0;text-align:left;margin-left:36pt;margin-top:7.55pt;width:214.15pt;height:53.55pt;z-index:25166592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" stroked="f">
            <v:textbox style="mso-fit-shape-to-text:t">
              <w:txbxContent>
                <w:p w14:paraId="2AC49304" w14:textId="77777777" w:rsidR="003E52A0" w:rsidRPr="001B44DF" w:rsidRDefault="003E52A0" w:rsidP="003E52A0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1B44DF">
                    <w:rPr>
                      <w:b/>
                      <w:bCs/>
                      <w:sz w:val="20"/>
                      <w:szCs w:val="20"/>
                      <w:lang w:val="ro-RO"/>
                    </w:rPr>
                    <w:t>Conducătorul instituției,</w:t>
                  </w:r>
                </w:p>
                <w:p w14:paraId="5248C8AF" w14:textId="77777777" w:rsidR="003E52A0" w:rsidRPr="001B44DF" w:rsidRDefault="003E52A0" w:rsidP="003E52A0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1B44DF">
                    <w:rPr>
                      <w:b/>
                      <w:bCs/>
                      <w:sz w:val="20"/>
                      <w:szCs w:val="20"/>
                      <w:lang w:val="ro-RO"/>
                    </w:rPr>
                    <w:t>ORDONATOR PRINCIPAL DE CREDITE,</w:t>
                  </w:r>
                </w:p>
                <w:p w14:paraId="4D47BF4F" w14:textId="77777777" w:rsidR="003E52A0" w:rsidRPr="001B44DF" w:rsidRDefault="003E52A0" w:rsidP="003E52A0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1B44DF">
                    <w:rPr>
                      <w:b/>
                      <w:bCs/>
                      <w:sz w:val="20"/>
                      <w:szCs w:val="20"/>
                      <w:lang w:val="ro-RO"/>
                    </w:rPr>
                    <w:t>RADU-NICOLAE MIHAIU</w:t>
                  </w:r>
                </w:p>
              </w:txbxContent>
            </v:textbox>
            <w10:wrap type="square"/>
          </v:shape>
        </w:pict>
      </w:r>
      <w:r w:rsidR="00000000">
        <w:rPr>
          <w:w w:val="90"/>
        </w:rPr>
        <w:tab/>
      </w:r>
    </w:p>
    <w:sectPr w:rsidR="004F5906">
      <w:pgSz w:w="16840" w:h="11910" w:orient="landscape"/>
      <w:pgMar w:top="2300" w:right="680" w:bottom="280" w:left="0" w:header="21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4A83C4" w14:textId="77777777" w:rsidR="006626B3" w:rsidRDefault="006626B3">
      <w:r>
        <w:separator/>
      </w:r>
    </w:p>
  </w:endnote>
  <w:endnote w:type="continuationSeparator" w:id="0">
    <w:p w14:paraId="343048E8" w14:textId="77777777" w:rsidR="006626B3" w:rsidRDefault="00662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1CD011" w14:textId="77777777" w:rsidR="006626B3" w:rsidRDefault="006626B3">
      <w:r>
        <w:separator/>
      </w:r>
    </w:p>
  </w:footnote>
  <w:footnote w:type="continuationSeparator" w:id="0">
    <w:p w14:paraId="7185A2C9" w14:textId="77777777" w:rsidR="006626B3" w:rsidRDefault="00662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E1F36" w14:textId="77777777" w:rsidR="004F5906" w:rsidRDefault="00000000">
    <w:pPr>
      <w:spacing w:line="14" w:lineRule="auto"/>
      <w:rPr>
        <w:sz w:val="20"/>
        <w:szCs w:val="20"/>
      </w:rPr>
    </w:pPr>
    <w:r>
      <w:pict w14:anchorId="619DA6EA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70.7pt;margin-top:104.2pt;width:17pt;height:11pt;z-index:-3973;mso-position-horizontal-relative:page;mso-position-vertical-relative:page" filled="f" stroked="f">
          <v:textbox inset="0,0,0,0">
            <w:txbxContent>
              <w:p w14:paraId="3804D52E" w14:textId="77777777" w:rsidR="004F5906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anchorx="page" anchory="page"/>
        </v:shape>
      </w:pict>
    </w:r>
    <w:r>
      <w:pict w14:anchorId="7819370C">
        <v:shape id="_x0000_s1026" type="#_x0000_t202" style="position:absolute;margin-left:726.45pt;margin-top:105.05pt;width:18.75pt;height:11pt;z-index:-3972;mso-position-horizontal-relative:page;mso-position-vertical-relative:page" filled="f" stroked="f">
          <v:textbox inset="0,0,0,0">
            <w:txbxContent>
              <w:p w14:paraId="576E9751" w14:textId="77777777" w:rsidR="004F5906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anchorx="page" anchory="page"/>
        </v:shape>
      </w:pict>
    </w:r>
    <w:r>
      <w:pict w14:anchorId="7A61B19B">
        <v:shape id="_x0000_s1025" type="#_x0000_t202" style="position:absolute;margin-left:760.65pt;margin-top:105.05pt;width:8.5pt;height:11pt;z-index:-3971;mso-position-horizontal-relative:page;mso-position-vertical-relative:page" filled="f" stroked="f">
          <v:textbox inset="0,0,0,0">
            <w:txbxContent>
              <w:p w14:paraId="1E028F20" w14:textId="77777777" w:rsidR="004F5906" w:rsidRDefault="00000000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5906"/>
    <w:rsid w:val="001B44DF"/>
    <w:rsid w:val="003E52A0"/>
    <w:rsid w:val="004F5906"/>
    <w:rsid w:val="006626B3"/>
    <w:rsid w:val="0091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9"/>
    <o:shapelayout v:ext="edit">
      <o:idmap v:ext="edit" data="2"/>
    </o:shapelayout>
  </w:shapeDefaults>
  <w:decimalSymbol w:val=","/>
  <w:listSeparator w:val=";"/>
  <w14:docId w14:val="27F1D8D2"/>
  <w15:docId w15:val="{AA0F022D-BC47-47DC-8406-C4E50C5A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10410"/>
    </w:pPr>
    <w:rPr>
      <w:rFonts w:ascii="Palatino Linotype" w:eastAsia="Palatino Linotype" w:hAnsi="Palatino Linotype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2451</Words>
  <Characters>13971</Characters>
  <Application>Microsoft Office Word</Application>
  <DocSecurity>0</DocSecurity>
  <Lines>116</Lines>
  <Paragraphs>32</Paragraphs>
  <ScaleCrop>false</ScaleCrop>
  <Company/>
  <LinksUpToDate>false</LinksUpToDate>
  <CharactersWithSpaces>16390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:creator>48158870</dc:creator>
  <cp:lastModifiedBy>DRAGOS ALIN</cp:lastModifiedBy>
  <cp:revision>3</cp:revision>
  <dcterms:created xsi:type="dcterms:W3CDTF">2024-07-30T12:45:00Z</dcterms:created>
  <dcterms:modified xsi:type="dcterms:W3CDTF">2024-07-30T12:18:00Z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LastSaved">
    <vt:filetime>2024-07-30T00:00:00Z</vt:filetime>
  </property>
</Properties>
</file>