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7C7ED" w14:textId="77777777" w:rsidR="0015443B" w:rsidRDefault="00000000">
      <w:pPr>
        <w:spacing w:before="48" w:line="297" w:lineRule="auto"/>
        <w:ind w:left="156" w:hanging="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1"/>
          <w:w w:val="90"/>
          <w:sz w:val="18"/>
        </w:rPr>
        <w:t>CONSILIUL</w:t>
      </w:r>
      <w:r>
        <w:rPr>
          <w:rFonts w:ascii="Times New Roman" w:hAnsi="Times New Roman"/>
          <w:b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b/>
          <w:spacing w:val="1"/>
          <w:w w:val="90"/>
          <w:sz w:val="18"/>
        </w:rPr>
        <w:t>LOCAL</w:t>
      </w:r>
      <w:r>
        <w:rPr>
          <w:rFonts w:ascii="Times New Roman" w:hAnsi="Times New Roman"/>
          <w:b/>
          <w:spacing w:val="-6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AL</w:t>
      </w:r>
      <w:r>
        <w:rPr>
          <w:rFonts w:ascii="Times New Roman" w:hAnsi="Times New Roman"/>
          <w:b/>
          <w:spacing w:val="-8"/>
          <w:w w:val="90"/>
          <w:sz w:val="18"/>
        </w:rPr>
        <w:t xml:space="preserve"> </w:t>
      </w:r>
      <w:r>
        <w:rPr>
          <w:rFonts w:ascii="Times New Roman" w:hAnsi="Times New Roman"/>
          <w:b/>
          <w:spacing w:val="2"/>
          <w:w w:val="90"/>
          <w:sz w:val="18"/>
        </w:rPr>
        <w:t>SECTORULUI</w:t>
      </w:r>
      <w:r>
        <w:rPr>
          <w:rFonts w:ascii="Times New Roman" w:hAnsi="Times New Roman"/>
          <w:b/>
          <w:spacing w:val="-6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2</w:t>
      </w:r>
      <w:r>
        <w:rPr>
          <w:rFonts w:ascii="Times New Roman" w:hAnsi="Times New Roman"/>
          <w:b/>
          <w:spacing w:val="-8"/>
          <w:w w:val="90"/>
          <w:sz w:val="18"/>
        </w:rPr>
        <w:t xml:space="preserve"> </w:t>
      </w:r>
      <w:r>
        <w:rPr>
          <w:rFonts w:ascii="Times New Roman" w:hAnsi="Times New Roman"/>
          <w:b/>
          <w:spacing w:val="1"/>
          <w:w w:val="90"/>
          <w:sz w:val="18"/>
        </w:rPr>
        <w:t>AL</w:t>
      </w:r>
      <w:r>
        <w:rPr>
          <w:rFonts w:ascii="Times New Roman" w:hAnsi="Times New Roman"/>
          <w:b/>
          <w:spacing w:val="31"/>
          <w:w w:val="87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90"/>
          <w:sz w:val="18"/>
        </w:rPr>
        <w:t>MUNICIPIULUI</w:t>
      </w:r>
      <w:r>
        <w:rPr>
          <w:rFonts w:ascii="Times New Roman" w:hAnsi="Times New Roman"/>
          <w:b/>
          <w:w w:val="90"/>
          <w:sz w:val="18"/>
        </w:rPr>
        <w:t xml:space="preserve">     </w:t>
      </w:r>
      <w:r>
        <w:rPr>
          <w:rFonts w:ascii="Times New Roman" w:hAnsi="Times New Roman"/>
          <w:b/>
          <w:spacing w:val="40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BUCUREȘTI</w:t>
      </w:r>
    </w:p>
    <w:p w14:paraId="6F3DC0E9" w14:textId="77777777" w:rsidR="0015443B" w:rsidRDefault="00000000">
      <w:pPr>
        <w:spacing w:before="3" w:line="110" w:lineRule="exact"/>
        <w:rPr>
          <w:sz w:val="11"/>
          <w:szCs w:val="11"/>
        </w:rPr>
      </w:pPr>
      <w:r>
        <w:br w:type="column"/>
      </w:r>
    </w:p>
    <w:p w14:paraId="2F1EA77A" w14:textId="77777777" w:rsidR="0015443B" w:rsidRDefault="0015443B">
      <w:pPr>
        <w:spacing w:line="160" w:lineRule="exact"/>
        <w:rPr>
          <w:sz w:val="16"/>
          <w:szCs w:val="16"/>
        </w:rPr>
      </w:pPr>
    </w:p>
    <w:p w14:paraId="460BBE79" w14:textId="77777777" w:rsidR="0015443B" w:rsidRDefault="0015443B">
      <w:pPr>
        <w:spacing w:line="160" w:lineRule="exact"/>
        <w:rPr>
          <w:sz w:val="16"/>
          <w:szCs w:val="16"/>
        </w:rPr>
      </w:pPr>
    </w:p>
    <w:p w14:paraId="4B9708EA" w14:textId="77777777" w:rsidR="0015443B" w:rsidRDefault="0015443B">
      <w:pPr>
        <w:spacing w:line="160" w:lineRule="exact"/>
        <w:rPr>
          <w:sz w:val="16"/>
          <w:szCs w:val="16"/>
        </w:rPr>
      </w:pPr>
    </w:p>
    <w:p w14:paraId="7C3DD47E" w14:textId="77777777" w:rsidR="0015443B" w:rsidRDefault="00000000">
      <w:pPr>
        <w:ind w:right="577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t xml:space="preserve">DETALIEREA </w:t>
      </w:r>
      <w:r>
        <w:rPr>
          <w:rFonts w:ascii="Times New Roman"/>
          <w:spacing w:val="-2"/>
          <w:sz w:val="16"/>
        </w:rPr>
        <w:t>CHELTUIELILOR</w:t>
      </w:r>
    </w:p>
    <w:p w14:paraId="6B0DDDA8" w14:textId="77777777" w:rsidR="0015443B" w:rsidRDefault="00000000">
      <w:pPr>
        <w:spacing w:before="10" w:line="254" w:lineRule="auto"/>
        <w:ind w:left="158" w:right="594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INSTITUTII</w:t>
      </w:r>
      <w:r>
        <w:rPr>
          <w:rFonts w:ascii="Times New Roman"/>
          <w:spacing w:val="12"/>
          <w:sz w:val="16"/>
        </w:rPr>
        <w:t xml:space="preserve"> </w:t>
      </w:r>
      <w:r>
        <w:rPr>
          <w:rFonts w:ascii="Times New Roman"/>
          <w:spacing w:val="-1"/>
          <w:sz w:val="16"/>
        </w:rPr>
        <w:t>PUBLICE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pacing w:val="-4"/>
          <w:sz w:val="16"/>
        </w:rPr>
        <w:t>FINANTATE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pacing w:val="-2"/>
          <w:sz w:val="16"/>
        </w:rPr>
        <w:t>DIN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VENITURI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PROPRII</w:t>
      </w:r>
      <w:r>
        <w:rPr>
          <w:rFonts w:ascii="Times New Roman"/>
          <w:spacing w:val="21"/>
          <w:sz w:val="16"/>
        </w:rPr>
        <w:t xml:space="preserve"> </w:t>
      </w:r>
      <w:r>
        <w:rPr>
          <w:rFonts w:ascii="Times New Roman"/>
          <w:spacing w:val="-1"/>
          <w:sz w:val="16"/>
        </w:rPr>
        <w:t>SI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pacing w:val="-2"/>
          <w:sz w:val="16"/>
        </w:rPr>
        <w:t>SUBVENTII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pacing w:val="-2"/>
          <w:sz w:val="16"/>
        </w:rPr>
        <w:t>BUGETUL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pacing w:val="-3"/>
          <w:sz w:val="16"/>
        </w:rPr>
        <w:t>LOCAL</w:t>
      </w:r>
    </w:p>
    <w:p w14:paraId="0DFD67DA" w14:textId="77777777" w:rsidR="0015443B" w:rsidRDefault="00000000">
      <w:pPr>
        <w:spacing w:line="253" w:lineRule="auto"/>
        <w:ind w:left="1092" w:right="686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w w:val="105"/>
          <w:sz w:val="16"/>
        </w:rPr>
        <w:t>SECTIUNEA</w:t>
      </w:r>
      <w:r>
        <w:rPr>
          <w:rFonts w:ascii="Times New Roman"/>
          <w:spacing w:val="-20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DE</w:t>
      </w:r>
      <w:r>
        <w:rPr>
          <w:rFonts w:ascii="Times New Roman"/>
          <w:spacing w:val="19"/>
          <w:w w:val="105"/>
          <w:sz w:val="16"/>
        </w:rPr>
        <w:t xml:space="preserve"> </w:t>
      </w:r>
      <w:r>
        <w:rPr>
          <w:rFonts w:ascii="Times New Roman"/>
          <w:spacing w:val="-3"/>
          <w:w w:val="105"/>
          <w:sz w:val="16"/>
        </w:rPr>
        <w:t>FUNCTIONARE</w:t>
      </w:r>
      <w:r>
        <w:rPr>
          <w:rFonts w:ascii="Times New Roman"/>
          <w:spacing w:val="38"/>
          <w:w w:val="104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31.03.2024</w:t>
      </w:r>
    </w:p>
    <w:p w14:paraId="4D85C660" w14:textId="77777777" w:rsidR="0015443B" w:rsidRDefault="0015443B">
      <w:pPr>
        <w:spacing w:line="253" w:lineRule="auto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15443B" w:rsidSect="00AD5849">
          <w:type w:val="continuous"/>
          <w:pgSz w:w="16850" w:h="11920" w:orient="landscape"/>
          <w:pgMar w:top="180" w:right="180" w:bottom="0" w:left="220" w:header="720" w:footer="720" w:gutter="0"/>
          <w:cols w:num="2" w:space="720" w:equalWidth="0">
            <w:col w:w="3487" w:space="2586"/>
            <w:col w:w="10377"/>
          </w:cols>
        </w:sectPr>
      </w:pPr>
    </w:p>
    <w:p w14:paraId="201822D9" w14:textId="77777777" w:rsidR="0015443B" w:rsidRDefault="00000000">
      <w:pPr>
        <w:spacing w:before="158"/>
        <w:ind w:right="24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3A531FAF">
          <v:group id="_x0000_s2068" style="position:absolute;left:0;text-align:left;margin-left:314.7pt;margin-top:33.4pt;width:236.1pt;height:.1pt;z-index:-6839;mso-position-horizontal-relative:page" coordorigin="6294,668" coordsize="4722,2">
            <v:shape id="_x0000_s2069" style="position:absolute;left:6294;top:668;width:4722;height:2" coordorigin="6294,668" coordsize="4722,0" path="m6294,668r4722,e" filled="f" strokeweight=".82pt">
              <v:path arrowok="t"/>
            </v:shape>
            <w10:wrap anchorx="page"/>
          </v:group>
        </w:pict>
      </w:r>
      <w:r>
        <w:rPr>
          <w:rFonts w:ascii="Times New Roman"/>
          <w:spacing w:val="-1"/>
          <w:sz w:val="16"/>
        </w:rPr>
        <w:t>Pag.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37"/>
          <w:sz w:val="16"/>
        </w:rPr>
        <w:t xml:space="preserve"> </w:t>
      </w:r>
      <w:r>
        <w:rPr>
          <w:rFonts w:ascii="Times New Roman"/>
          <w:sz w:val="18"/>
        </w:rPr>
        <w:t xml:space="preserve">1   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position w:val="2"/>
          <w:sz w:val="18"/>
        </w:rPr>
        <w:t>-</w:t>
      </w:r>
      <w:r>
        <w:rPr>
          <w:rFonts w:ascii="Times New Roman"/>
          <w:spacing w:val="-1"/>
          <w:position w:val="2"/>
          <w:sz w:val="18"/>
        </w:rPr>
        <w:t xml:space="preserve"> </w:t>
      </w:r>
      <w:r>
        <w:rPr>
          <w:rFonts w:ascii="Times New Roman"/>
          <w:position w:val="2"/>
          <w:sz w:val="18"/>
        </w:rPr>
        <w:t>lei-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5"/>
        <w:gridCol w:w="330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48902B23" w14:textId="77777777">
        <w:trPr>
          <w:trHeight w:hRule="exact" w:val="57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8FDADBB" w14:textId="77777777" w:rsidR="0015443B" w:rsidRDefault="00000000">
            <w:pPr>
              <w:pStyle w:val="TableParagraph"/>
              <w:spacing w:before="10" w:line="356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6FEC30A" w14:textId="77777777" w:rsidR="0015443B" w:rsidRDefault="00000000">
            <w:pPr>
              <w:pStyle w:val="TableParagraph"/>
              <w:spacing w:before="10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68D23E2" w14:textId="77777777" w:rsidR="0015443B" w:rsidRDefault="00000000">
            <w:pPr>
              <w:pStyle w:val="TableParagraph"/>
              <w:spacing w:before="10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2FA6795B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08A7340" w14:textId="77777777" w:rsidR="0015443B" w:rsidRDefault="00000000">
            <w:pPr>
              <w:pStyle w:val="TableParagraph"/>
              <w:spacing w:before="10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A7413E5" w14:textId="77777777" w:rsidR="0015443B" w:rsidRDefault="00000000">
            <w:pPr>
              <w:pStyle w:val="TableParagraph"/>
              <w:spacing w:before="10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522C3A7E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5CCC8D2" w14:textId="77777777" w:rsidR="0015443B" w:rsidRDefault="00000000">
            <w:pPr>
              <w:pStyle w:val="TableParagraph"/>
              <w:spacing w:before="10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C40D9FD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7EF76D23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522DAB0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52C7F42" w14:textId="77777777" w:rsidR="0015443B" w:rsidRDefault="00000000">
            <w:pPr>
              <w:pStyle w:val="TableParagraph"/>
              <w:spacing w:line="178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271AE16B" w14:textId="77777777" w:rsidR="0015443B" w:rsidRDefault="0015443B">
            <w:pPr>
              <w:pStyle w:val="TableParagraph"/>
              <w:spacing w:before="1" w:line="220" w:lineRule="exact"/>
            </w:pPr>
          </w:p>
          <w:p w14:paraId="4D468290" w14:textId="77777777" w:rsidR="0015443B" w:rsidRDefault="00000000">
            <w:pPr>
              <w:pStyle w:val="TableParagraph"/>
              <w:tabs>
                <w:tab w:val="left" w:pos="1347"/>
              </w:tabs>
              <w:spacing w:line="172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0BAD19" w14:textId="77777777" w:rsidR="0015443B" w:rsidRDefault="00000000">
            <w:pPr>
              <w:pStyle w:val="TableParagraph"/>
              <w:spacing w:before="41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4BFC694E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D60AB48" w14:textId="77777777" w:rsidR="0015443B" w:rsidRDefault="00000000">
            <w:pPr>
              <w:pStyle w:val="TableParagraph"/>
              <w:tabs>
                <w:tab w:val="left" w:pos="1304"/>
              </w:tabs>
              <w:spacing w:line="172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97A9BE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557CDE5" w14:textId="77777777" w:rsidR="0015443B" w:rsidRDefault="0000000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828503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6E358E1E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79A006C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A0EFBE4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E20655" w14:textId="77777777" w:rsidR="0015443B" w:rsidRDefault="00000000">
            <w:pPr>
              <w:pStyle w:val="TableParagraph"/>
              <w:spacing w:before="56" w:line="353" w:lineRule="auto"/>
              <w:ind w:left="347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919E709" w14:textId="77777777" w:rsidR="0015443B" w:rsidRDefault="0015443B">
            <w:pPr>
              <w:pStyle w:val="TableParagraph"/>
              <w:spacing w:before="4" w:line="220" w:lineRule="exact"/>
            </w:pPr>
          </w:p>
          <w:p w14:paraId="61C11D5C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79A3F463" w14:textId="77777777">
        <w:trPr>
          <w:trHeight w:hRule="exact" w:val="742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3B9F3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1901F" w14:textId="77777777" w:rsidR="0015443B" w:rsidRDefault="00000000">
            <w:pPr>
              <w:pStyle w:val="TableParagraph"/>
              <w:spacing w:line="135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2BDDE" w14:textId="77777777" w:rsidR="0015443B" w:rsidRDefault="00000000">
            <w:pPr>
              <w:pStyle w:val="TableParagraph"/>
              <w:spacing w:line="135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C7DC" w14:textId="77777777" w:rsidR="0015443B" w:rsidRDefault="00000000">
            <w:pPr>
              <w:pStyle w:val="TableParagraph"/>
              <w:spacing w:line="135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2376F" w14:textId="77777777" w:rsidR="0015443B" w:rsidRDefault="00000000">
            <w:pPr>
              <w:pStyle w:val="TableParagraph"/>
              <w:spacing w:line="135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5888D" w14:textId="77777777" w:rsidR="0015443B" w:rsidRDefault="00000000">
            <w:pPr>
              <w:pStyle w:val="TableParagraph"/>
              <w:spacing w:line="135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439ED" w14:textId="77777777" w:rsidR="0015443B" w:rsidRDefault="00000000">
            <w:pPr>
              <w:pStyle w:val="TableParagraph"/>
              <w:spacing w:before="28" w:line="250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372F157C" w14:textId="77777777" w:rsidR="0015443B" w:rsidRDefault="00000000">
            <w:pPr>
              <w:pStyle w:val="TableParagraph"/>
              <w:spacing w:before="2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80E77" w14:textId="77777777" w:rsidR="0015443B" w:rsidRDefault="00000000">
            <w:pPr>
              <w:pStyle w:val="TableParagraph"/>
              <w:spacing w:before="42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FAB98" w14:textId="77777777" w:rsidR="0015443B" w:rsidRDefault="00000000">
            <w:pPr>
              <w:pStyle w:val="TableParagraph"/>
              <w:spacing w:before="28" w:line="250" w:lineRule="auto"/>
              <w:ind w:left="334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7CD6C12E" w14:textId="77777777" w:rsidR="0015443B" w:rsidRDefault="00000000">
            <w:pPr>
              <w:pStyle w:val="TableParagraph"/>
              <w:spacing w:before="2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DEF2E" w14:textId="77777777" w:rsidR="0015443B" w:rsidRDefault="00000000">
            <w:pPr>
              <w:pStyle w:val="TableParagraph"/>
              <w:spacing w:before="42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DA015" w14:textId="77777777" w:rsidR="0015443B" w:rsidRDefault="00000000">
            <w:pPr>
              <w:pStyle w:val="TableParagraph"/>
              <w:spacing w:line="138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346CE" w14:textId="77777777" w:rsidR="0015443B" w:rsidRDefault="00000000">
            <w:pPr>
              <w:pStyle w:val="TableParagraph"/>
              <w:spacing w:line="138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02C5F" w14:textId="77777777" w:rsidR="0015443B" w:rsidRDefault="00000000">
            <w:pPr>
              <w:pStyle w:val="TableParagraph"/>
              <w:spacing w:line="138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302B1" w14:textId="77777777" w:rsidR="0015443B" w:rsidRDefault="00000000">
            <w:pPr>
              <w:pStyle w:val="TableParagraph"/>
              <w:spacing w:line="152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B1365" w14:textId="77777777" w:rsidR="0015443B" w:rsidRDefault="00000000">
            <w:pPr>
              <w:pStyle w:val="TableParagraph"/>
              <w:spacing w:line="138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48FFB804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1E36CFB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CD8AC21" w14:textId="77777777" w:rsidR="0015443B" w:rsidRDefault="0015443B"/>
        </w:tc>
        <w:tc>
          <w:tcPr>
            <w:tcW w:w="46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F504AC1" w14:textId="77777777" w:rsidR="0015443B" w:rsidRDefault="00000000">
            <w:pPr>
              <w:pStyle w:val="TableParagraph"/>
              <w:spacing w:before="77"/>
              <w:ind w:right="3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6507CA6" w14:textId="77777777" w:rsidR="0015443B" w:rsidRDefault="0015443B"/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8CA9811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F387AA5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60E2B" w14:textId="77777777" w:rsidR="0015443B" w:rsidRDefault="00000000">
            <w:pPr>
              <w:pStyle w:val="TableParagraph"/>
              <w:spacing w:before="77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A55C6" w14:textId="77777777" w:rsidR="0015443B" w:rsidRDefault="00000000">
            <w:pPr>
              <w:pStyle w:val="TableParagraph"/>
              <w:spacing w:before="77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951B6" w14:textId="77777777" w:rsidR="0015443B" w:rsidRDefault="00000000">
            <w:pPr>
              <w:pStyle w:val="TableParagraph"/>
              <w:spacing w:before="77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BA0A995" w14:textId="77777777" w:rsidR="0015443B" w:rsidRDefault="00000000">
            <w:pPr>
              <w:pStyle w:val="TableParagraph"/>
              <w:spacing w:before="77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D967346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11C78" w14:textId="77777777" w:rsidR="0015443B" w:rsidRDefault="00000000">
            <w:pPr>
              <w:pStyle w:val="TableParagraph"/>
              <w:spacing w:before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E11D8" w14:textId="77777777" w:rsidR="0015443B" w:rsidRDefault="00000000">
            <w:pPr>
              <w:pStyle w:val="TableParagraph"/>
              <w:spacing w:before="77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F54D3" w14:textId="77777777" w:rsidR="0015443B" w:rsidRDefault="00000000">
            <w:pPr>
              <w:pStyle w:val="TableParagraph"/>
              <w:spacing w:before="77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5F5D3" w14:textId="77777777" w:rsidR="0015443B" w:rsidRDefault="00000000">
            <w:pPr>
              <w:pStyle w:val="TableParagraph"/>
              <w:spacing w:before="77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46AF5" w14:textId="77777777" w:rsidR="0015443B" w:rsidRDefault="00000000">
            <w:pPr>
              <w:pStyle w:val="TableParagraph"/>
              <w:spacing w:before="92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8018A" w14:textId="77777777" w:rsidR="0015443B" w:rsidRDefault="00000000">
            <w:pPr>
              <w:pStyle w:val="TableParagraph"/>
              <w:spacing w:before="92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14B58053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154343BA" w14:textId="77777777" w:rsidR="0015443B" w:rsidRDefault="00000000">
            <w:pPr>
              <w:pStyle w:val="TableParagraph"/>
              <w:spacing w:before="38"/>
              <w:ind w:left="95" w:righ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089FAFB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86E42CD" w14:textId="77777777" w:rsidR="0015443B" w:rsidRDefault="0015443B"/>
        </w:tc>
        <w:tc>
          <w:tcPr>
            <w:tcW w:w="1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905A797" w14:textId="77777777" w:rsidR="0015443B" w:rsidRDefault="0015443B"/>
        </w:tc>
        <w:tc>
          <w:tcPr>
            <w:tcW w:w="33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8FAFBAA" w14:textId="77777777" w:rsidR="0015443B" w:rsidRDefault="0015443B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F9557E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982F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2465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0BD03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66FF44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FFB3FFA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74D24125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11A14CA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09C5609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89D6A24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39FDBCD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643900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78F92E49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A71AD3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60FEDC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6C21C55B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669D1AA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3413AC5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1C675B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59FDD74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0FF867A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5D6E045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F668AC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BE6308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8E1AFF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5299F80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8D8F7D8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6A90D8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9021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52AEA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025B3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710E3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B1C4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90139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D70C65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A75E14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74F58C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A0E706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6FA5D7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DE1178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F50091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C79344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0D79D3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7AB68EDB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489365E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59B898E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E6475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F09920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22F121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2D55E9C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E9B5C3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92E7AA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72376F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6979A9B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112DA9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4B599C9D" w14:textId="77777777" w:rsidR="0015443B" w:rsidRDefault="0015443B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7DA1C3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A100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C4A08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FFED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F573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2ABA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0267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0ACA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C3B18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763B29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66C6ADB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6F02DFB4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C4CEC42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  <w:p w14:paraId="0E108129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2A37CBED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997084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24988D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FD4B7E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1045D46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22CA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A8526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07</w:t>
            </w:r>
          </w:p>
          <w:p w14:paraId="2E6E3D71" w14:textId="77777777" w:rsidR="0015443B" w:rsidRDefault="0015443B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5637F3D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2462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998E0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B3A54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129659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6C2AE064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43EF3F4F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4C5C9197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164A2A2C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36408512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08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3DC806" w14:textId="77777777" w:rsidR="0015443B" w:rsidRDefault="00000000">
            <w:pPr>
              <w:pStyle w:val="TableParagraph"/>
              <w:spacing w:before="42" w:line="391" w:lineRule="auto"/>
              <w:ind w:left="51" w:righ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TOTAL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 VENITURI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PROPRII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SUBVENTII</w:t>
            </w:r>
          </w:p>
          <w:p w14:paraId="312F68C5" w14:textId="77777777" w:rsidR="0015443B" w:rsidRDefault="00000000">
            <w:pPr>
              <w:pStyle w:val="TableParagraph"/>
              <w:spacing w:before="9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CURENTE</w:t>
            </w:r>
          </w:p>
          <w:p w14:paraId="02D31833" w14:textId="77777777" w:rsidR="0015443B" w:rsidRDefault="00000000">
            <w:pPr>
              <w:pStyle w:val="TableParagraph"/>
              <w:spacing w:before="113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PERSONAL</w:t>
            </w:r>
          </w:p>
          <w:p w14:paraId="77540CB4" w14:textId="77777777" w:rsidR="0015443B" w:rsidRDefault="00000000">
            <w:pPr>
              <w:pStyle w:val="TableParagraph"/>
              <w:spacing w:before="121" w:line="391" w:lineRule="auto"/>
              <w:ind w:left="90" w:right="163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baza</w:t>
            </w:r>
            <w:proofErr w:type="spellEnd"/>
          </w:p>
          <w:p w14:paraId="6E784DBA" w14:textId="77777777" w:rsidR="0015443B" w:rsidRDefault="00000000">
            <w:pPr>
              <w:pStyle w:val="TableParagraph"/>
              <w:spacing w:before="9" w:line="388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</w:p>
          <w:p w14:paraId="184ABE8D" w14:textId="77777777" w:rsidR="0015443B" w:rsidRDefault="00000000">
            <w:pPr>
              <w:pStyle w:val="TableParagraph"/>
              <w:spacing w:before="11" w:line="391" w:lineRule="auto"/>
              <w:ind w:left="90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Fond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Fond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067CE2F2" w14:textId="77777777" w:rsidR="0015443B" w:rsidRDefault="00000000">
            <w:pPr>
              <w:pStyle w:val="TableParagraph"/>
              <w:spacing w:before="6"/>
              <w:ind w:left="133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01B087A" w14:textId="77777777" w:rsidR="0015443B" w:rsidRDefault="00000000">
            <w:pPr>
              <w:pStyle w:val="TableParagraph"/>
              <w:spacing w:before="116" w:line="391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</w:p>
          <w:p w14:paraId="2820EA64" w14:textId="77777777" w:rsidR="0015443B" w:rsidRDefault="00000000">
            <w:pPr>
              <w:pStyle w:val="TableParagraph"/>
              <w:spacing w:before="9" w:line="388" w:lineRule="auto"/>
              <w:ind w:left="51" w:right="163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Contributii</w:t>
            </w:r>
            <w:proofErr w:type="spellEnd"/>
          </w:p>
          <w:p w14:paraId="11CCCF68" w14:textId="77777777" w:rsidR="0015443B" w:rsidRDefault="00000000">
            <w:pPr>
              <w:pStyle w:val="TableParagraph"/>
              <w:spacing w:before="11" w:line="391" w:lineRule="auto"/>
              <w:ind w:left="51" w:right="887" w:firstLine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</w:p>
          <w:p w14:paraId="793D78CF" w14:textId="77777777" w:rsidR="0015443B" w:rsidRDefault="00000000">
            <w:pPr>
              <w:pStyle w:val="TableParagraph"/>
              <w:spacing w:before="9" w:line="389" w:lineRule="auto"/>
              <w:ind w:left="90" w:right="194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Furnituri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birou</w:t>
            </w:r>
            <w:proofErr w:type="spellEnd"/>
          </w:p>
          <w:p w14:paraId="46508799" w14:textId="77777777" w:rsidR="0015443B" w:rsidRDefault="00000000">
            <w:pPr>
              <w:pStyle w:val="TableParagraph"/>
              <w:spacing w:before="10" w:line="390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canal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lubrifianti</w:t>
            </w:r>
            <w:proofErr w:type="spellEnd"/>
          </w:p>
          <w:p w14:paraId="1A6ECFBA" w14:textId="77777777" w:rsidR="0015443B" w:rsidRDefault="00000000">
            <w:pPr>
              <w:pStyle w:val="TableParagraph"/>
              <w:spacing w:before="7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schimb</w:t>
            </w:r>
            <w:proofErr w:type="spellEnd"/>
          </w:p>
          <w:p w14:paraId="2823CF90" w14:textId="77777777" w:rsidR="0015443B" w:rsidRDefault="00000000">
            <w:pPr>
              <w:pStyle w:val="TableParagraph"/>
              <w:spacing w:before="2" w:line="300" w:lineRule="atLeast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radio,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tv,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internet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DE9B9C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7047068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594397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82B5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BDB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49E78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3"/>
                <w:w w:val="90"/>
                <w:sz w:val="14"/>
              </w:rPr>
              <w:t>4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5F20603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843A5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3"/>
                <w:w w:val="90"/>
                <w:sz w:val="14"/>
              </w:rPr>
              <w:t>4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55E8021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4C442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56.837.000</w:t>
            </w:r>
          </w:p>
          <w:p w14:paraId="0C09EFA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B5458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55.024.000</w:t>
            </w:r>
          </w:p>
          <w:p w14:paraId="231FB82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826CE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40.737.000</w:t>
            </w:r>
          </w:p>
          <w:p w14:paraId="6F256BA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EBB36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  <w:p w14:paraId="2980B1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CCBA7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70BD92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EA62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4E289EE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4C602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400CF62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BC4D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1.282.000</w:t>
            </w:r>
          </w:p>
          <w:p w14:paraId="11CBD01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BB81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14:paraId="1DD2E044" w14:textId="77777777" w:rsidR="0015443B" w:rsidRDefault="0015443B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3DF25F3A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163C1BB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FF5D86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51B399B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1C2E75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3E2F34D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A0893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7FF7B04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2EC42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</w:t>
            </w:r>
            <w:r>
              <w:rPr>
                <w:rFonts w:ascii="Times New Roman"/>
                <w:spacing w:val="3"/>
                <w:w w:val="90"/>
                <w:sz w:val="14"/>
              </w:rPr>
              <w:t>3</w:t>
            </w:r>
            <w:r>
              <w:rPr>
                <w:rFonts w:ascii="Times New Roman"/>
                <w:spacing w:val="1"/>
                <w:w w:val="90"/>
                <w:sz w:val="14"/>
              </w:rPr>
              <w:t>8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3"/>
                <w:w w:val="90"/>
                <w:sz w:val="14"/>
              </w:rPr>
              <w:t>5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289E970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52629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7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3"/>
                <w:w w:val="90"/>
                <w:sz w:val="14"/>
              </w:rPr>
              <w:t>4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3165D055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9F613C3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1.268.000</w:t>
            </w:r>
          </w:p>
          <w:p w14:paraId="6060F33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0250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3D7879E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91A90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5.166.000</w:t>
            </w:r>
          </w:p>
          <w:p w14:paraId="76ACE50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DAE16F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10.765.000</w:t>
            </w:r>
          </w:p>
          <w:p w14:paraId="2507397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4516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14:paraId="6F24186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96A3B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1.564.000</w:t>
            </w:r>
          </w:p>
          <w:p w14:paraId="07FD3D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BC48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EBDF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6A878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6DEBF08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5360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9FF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BD9B0" w14:textId="77777777" w:rsidR="0015443B" w:rsidRDefault="00000000">
            <w:pPr>
              <w:pStyle w:val="TableParagraph"/>
              <w:ind w:left="4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1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7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spacing w:val="1"/>
                <w:w w:val="90"/>
                <w:sz w:val="14"/>
              </w:rPr>
              <w:t>5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563B27F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88E83" w14:textId="77777777" w:rsidR="0015443B" w:rsidRDefault="00000000">
            <w:pPr>
              <w:pStyle w:val="TableParagraph"/>
              <w:ind w:left="4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1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7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spacing w:val="1"/>
                <w:w w:val="90"/>
                <w:sz w:val="14"/>
              </w:rPr>
              <w:t>5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4A000D6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E419D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15.473.000</w:t>
            </w:r>
          </w:p>
          <w:p w14:paraId="60F81C2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C97E0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15.062.000</w:t>
            </w:r>
          </w:p>
          <w:p w14:paraId="603B3D7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12CC8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10.808.000</w:t>
            </w:r>
          </w:p>
          <w:p w14:paraId="370FE3D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4EAF3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14:paraId="0CD6546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1C60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48C6814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AB4B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CD2EF1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A80A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 w14:paraId="40963B7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52CDC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5046D6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C53DD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161A1EC1" w14:textId="77777777" w:rsidR="0015443B" w:rsidRDefault="0015443B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031A80F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AD18B8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34637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10979F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96F64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391.000</w:t>
            </w:r>
          </w:p>
          <w:p w14:paraId="10534E0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5742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391.000</w:t>
            </w:r>
          </w:p>
          <w:p w14:paraId="0BA4ED0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70E79" w14:textId="77777777" w:rsidR="0015443B" w:rsidRDefault="00000000">
            <w:pPr>
              <w:pStyle w:val="TableParagraph"/>
              <w:ind w:left="4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3"/>
                <w:w w:val="90"/>
                <w:sz w:val="14"/>
              </w:rPr>
              <w:t>1</w:t>
            </w:r>
            <w:r>
              <w:rPr>
                <w:rFonts w:ascii="Times New Roman"/>
                <w:spacing w:val="1"/>
                <w:w w:val="90"/>
                <w:sz w:val="14"/>
              </w:rPr>
              <w:t>7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6263105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7F33E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72.655.000</w:t>
            </w:r>
          </w:p>
          <w:p w14:paraId="4DBB461F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47E00BC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10EEEE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647A4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7267423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4C199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1.748.000</w:t>
            </w:r>
          </w:p>
          <w:p w14:paraId="7A6407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5D832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3.177.000</w:t>
            </w:r>
          </w:p>
          <w:p w14:paraId="2BC3EA3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D9AC6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 w14:paraId="3D2760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9BA97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14:paraId="4C67F9A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1BB2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6DE6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1EF793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A0C9A4A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880B9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03E6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6938B" w14:textId="77777777" w:rsidR="0015443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151.660.129</w:t>
            </w:r>
          </w:p>
          <w:p w14:paraId="11E6FB4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202EB" w14:textId="77777777" w:rsidR="0015443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151.660.129</w:t>
            </w:r>
          </w:p>
          <w:p w14:paraId="3076D97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0CFB7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17.175.071</w:t>
            </w:r>
          </w:p>
          <w:p w14:paraId="1AAD8F8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6EA2F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16.795.666</w:t>
            </w:r>
          </w:p>
          <w:p w14:paraId="7A32C7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B6639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11.438.743</w:t>
            </w:r>
          </w:p>
          <w:p w14:paraId="60FD5DD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06DA39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1.004.314</w:t>
            </w:r>
          </w:p>
          <w:p w14:paraId="68EEAE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B6073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5A6FD50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C1855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754E1D7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E2F7B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110071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58FD9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403.038</w:t>
            </w:r>
          </w:p>
          <w:p w14:paraId="456C4B6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49004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87.878</w:t>
            </w:r>
          </w:p>
          <w:p w14:paraId="6C65EA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2E2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8851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7ED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FB512" w14:textId="77777777" w:rsidR="0015443B" w:rsidRDefault="0015443B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39E236FA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3663DA9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53DBA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3CDDD9D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BF690" w14:textId="77777777" w:rsidR="0015443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134.308.552</w:t>
            </w:r>
          </w:p>
          <w:p w14:paraId="4E2EAEC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3F888" w14:textId="77777777" w:rsidR="0015443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106.517.881</w:t>
            </w:r>
          </w:p>
          <w:p w14:paraId="7D927D5A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77DFE0F3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211.615</w:t>
            </w:r>
          </w:p>
          <w:p w14:paraId="62C5C2D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06F9F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131.660</w:t>
            </w:r>
          </w:p>
          <w:p w14:paraId="7257057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9BD37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1.247.933</w:t>
            </w:r>
          </w:p>
          <w:p w14:paraId="4C5C9AC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9CBA9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1.191.780</w:t>
            </w:r>
          </w:p>
          <w:p w14:paraId="67F6DB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7E8B3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4.507.740</w:t>
            </w:r>
          </w:p>
          <w:p w14:paraId="55B6D8B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3EAF2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178.870</w:t>
            </w:r>
          </w:p>
          <w:p w14:paraId="45792E4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1A7B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B373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4169B6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132.901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A8117DA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7CCA8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290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D6253" w14:textId="77777777" w:rsidR="0015443B" w:rsidRDefault="00000000">
            <w:pPr>
              <w:pStyle w:val="TableParagraph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5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8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w w:val="90"/>
                <w:sz w:val="14"/>
              </w:rPr>
              <w:t>3</w:t>
            </w:r>
          </w:p>
          <w:p w14:paraId="3181B9B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F21E2" w14:textId="77777777" w:rsidR="0015443B" w:rsidRDefault="00000000">
            <w:pPr>
              <w:pStyle w:val="TableParagraph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5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8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w w:val="90"/>
                <w:sz w:val="14"/>
              </w:rPr>
              <w:t>3</w:t>
            </w:r>
          </w:p>
          <w:p w14:paraId="3783CA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E6D33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17.175.071</w:t>
            </w:r>
          </w:p>
          <w:p w14:paraId="028026F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327ED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16.795.666</w:t>
            </w:r>
          </w:p>
          <w:p w14:paraId="3BFF54F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A619B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11.438.743</w:t>
            </w:r>
          </w:p>
          <w:p w14:paraId="052F4D7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C16D1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1.004.314</w:t>
            </w:r>
          </w:p>
          <w:p w14:paraId="04C40D1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62768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6892B6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54B21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31D0088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31CB3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67D0BEB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15B74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403.038</w:t>
            </w:r>
          </w:p>
          <w:p w14:paraId="568E5D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F912C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87.878</w:t>
            </w:r>
          </w:p>
          <w:p w14:paraId="3A91122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28C2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8A0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FBB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73099" w14:textId="77777777" w:rsidR="0015443B" w:rsidRDefault="0015443B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6340474E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33FC60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15D5C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5937859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CAC60" w14:textId="77777777" w:rsidR="0015443B" w:rsidRDefault="00000000">
            <w:pPr>
              <w:pStyle w:val="TableParagraph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3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2</w:t>
            </w:r>
            <w:r>
              <w:rPr>
                <w:rFonts w:ascii="Times New Roman"/>
                <w:spacing w:val="3"/>
                <w:w w:val="90"/>
                <w:sz w:val="14"/>
              </w:rPr>
              <w:t>6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2</w:t>
            </w:r>
            <w:r>
              <w:rPr>
                <w:rFonts w:ascii="Times New Roman"/>
                <w:spacing w:val="3"/>
                <w:w w:val="90"/>
                <w:sz w:val="14"/>
              </w:rPr>
              <w:t>4</w:t>
            </w:r>
            <w:r>
              <w:rPr>
                <w:rFonts w:ascii="Times New Roman"/>
                <w:w w:val="90"/>
                <w:sz w:val="14"/>
              </w:rPr>
              <w:t>6</w:t>
            </w:r>
          </w:p>
          <w:p w14:paraId="7B3DB3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7FF57" w14:textId="77777777" w:rsidR="0015443B" w:rsidRDefault="00000000">
            <w:pPr>
              <w:pStyle w:val="TableParagraph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5</w:t>
            </w:r>
            <w:r>
              <w:rPr>
                <w:rFonts w:ascii="Times New Roman"/>
                <w:spacing w:val="3"/>
                <w:w w:val="90"/>
                <w:sz w:val="14"/>
              </w:rPr>
              <w:t>1</w:t>
            </w:r>
            <w:r>
              <w:rPr>
                <w:rFonts w:ascii="Times New Roman"/>
                <w:spacing w:val="1"/>
                <w:w w:val="90"/>
                <w:sz w:val="14"/>
              </w:rPr>
              <w:t>7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8</w:t>
            </w:r>
            <w:r>
              <w:rPr>
                <w:rFonts w:ascii="Times New Roman"/>
                <w:spacing w:val="3"/>
                <w:w w:val="90"/>
                <w:sz w:val="14"/>
              </w:rPr>
              <w:t>8</w:t>
            </w:r>
            <w:r>
              <w:rPr>
                <w:rFonts w:ascii="Times New Roman"/>
                <w:w w:val="90"/>
                <w:sz w:val="14"/>
              </w:rPr>
              <w:t>1</w:t>
            </w:r>
          </w:p>
          <w:p w14:paraId="78AB516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F5E70A6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211.615</w:t>
            </w:r>
          </w:p>
          <w:p w14:paraId="45146BF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DDC03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131.660</w:t>
            </w:r>
          </w:p>
          <w:p w14:paraId="666E22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6BB31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1.247.933</w:t>
            </w:r>
          </w:p>
          <w:p w14:paraId="2AE80AC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1AB04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1.191.780</w:t>
            </w:r>
          </w:p>
          <w:p w14:paraId="2C3A79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68398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4.507.740</w:t>
            </w:r>
          </w:p>
          <w:p w14:paraId="440348D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E4C27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178.870</w:t>
            </w:r>
          </w:p>
          <w:p w14:paraId="388C4B2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C394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F8E9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2E6A02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132.901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3A5B42E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FE20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FD0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F31CA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55.472.284</w:t>
            </w:r>
          </w:p>
          <w:p w14:paraId="6E060A6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A8442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55.472.284</w:t>
            </w:r>
          </w:p>
          <w:p w14:paraId="0C40CCA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78260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11.970.373</w:t>
            </w:r>
          </w:p>
          <w:p w14:paraId="2E516BB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D8F2B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11.714.256</w:t>
            </w:r>
          </w:p>
          <w:p w14:paraId="2B8A0F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6775E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9.516.890</w:t>
            </w:r>
          </w:p>
          <w:p w14:paraId="439E2FD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ED52D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931.872</w:t>
            </w:r>
          </w:p>
          <w:p w14:paraId="3664F96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117B8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32.919</w:t>
            </w:r>
          </w:p>
          <w:p w14:paraId="3CB7E13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88A25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71.385</w:t>
            </w:r>
          </w:p>
          <w:p w14:paraId="7AE894F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8AF50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873.066</w:t>
            </w:r>
          </w:p>
          <w:p w14:paraId="2D5A5E3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D28C3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248.907</w:t>
            </w:r>
          </w:p>
          <w:p w14:paraId="0571B74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1E58D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39.217</w:t>
            </w:r>
          </w:p>
          <w:p w14:paraId="562057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D485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D47E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C9DB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B8125" w14:textId="77777777" w:rsidR="0015443B" w:rsidRDefault="0015443B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0C765876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256.117</w:t>
            </w:r>
          </w:p>
          <w:p w14:paraId="332C6FA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30EE9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256.117</w:t>
            </w:r>
          </w:p>
          <w:p w14:paraId="381FECE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D0B8E8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43.346.508</w:t>
            </w:r>
          </w:p>
          <w:p w14:paraId="515265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671E7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34.152.879</w:t>
            </w:r>
          </w:p>
          <w:p w14:paraId="4F4C86B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5D894C9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83.631</w:t>
            </w:r>
          </w:p>
          <w:p w14:paraId="20D0C45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988AA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54.290</w:t>
            </w:r>
          </w:p>
          <w:p w14:paraId="7CCC9EA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0202C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984.079</w:t>
            </w:r>
          </w:p>
          <w:p w14:paraId="270F233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67F53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898.007</w:t>
            </w:r>
          </w:p>
          <w:p w14:paraId="7C0F49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71BC3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453.162</w:t>
            </w:r>
          </w:p>
          <w:p w14:paraId="0170EE9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D0BB6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172.487</w:t>
            </w:r>
          </w:p>
          <w:p w14:paraId="2C37398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7EC3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E5FA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47BFA4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62.845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18FBEBB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9509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991B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6F5D6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96.148.539</w:t>
            </w:r>
          </w:p>
          <w:p w14:paraId="5231F7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02CE24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96.148.539</w:t>
            </w:r>
          </w:p>
          <w:p w14:paraId="20AB2E3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9E154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5.204.698</w:t>
            </w:r>
          </w:p>
          <w:p w14:paraId="15E6476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F20B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5.081.410</w:t>
            </w:r>
          </w:p>
          <w:p w14:paraId="7CA74A4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93CF1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1.921.853</w:t>
            </w:r>
          </w:p>
          <w:p w14:paraId="0103B76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FB9B2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72.442</w:t>
            </w:r>
          </w:p>
          <w:p w14:paraId="38A39BE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0179B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49.616</w:t>
            </w:r>
          </w:p>
          <w:p w14:paraId="53B6827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8753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185.811</w:t>
            </w:r>
          </w:p>
          <w:p w14:paraId="0E74776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4558C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2.648.896</w:t>
            </w:r>
          </w:p>
          <w:p w14:paraId="1822B42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65086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154.131</w:t>
            </w:r>
          </w:p>
          <w:p w14:paraId="6D00ADB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50BD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48.661</w:t>
            </w:r>
          </w:p>
          <w:p w14:paraId="1874002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702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9DD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E72E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B0F9D" w14:textId="77777777" w:rsidR="0015443B" w:rsidRDefault="0015443B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5A42D20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123.288</w:t>
            </w:r>
          </w:p>
          <w:p w14:paraId="507F2D4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8F07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123.288</w:t>
            </w:r>
          </w:p>
          <w:p w14:paraId="1E2E89E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D6058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90.922.738</w:t>
            </w:r>
          </w:p>
          <w:p w14:paraId="511612B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8F555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72.365.002</w:t>
            </w:r>
          </w:p>
          <w:p w14:paraId="5C48AB93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6AEAFD3E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127.984</w:t>
            </w:r>
          </w:p>
          <w:p w14:paraId="5402215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6F813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77.370</w:t>
            </w:r>
          </w:p>
          <w:p w14:paraId="1C27E47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3A07D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263.854</w:t>
            </w:r>
          </w:p>
          <w:p w14:paraId="0BE0A2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EEAA4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293.773</w:t>
            </w:r>
          </w:p>
          <w:p w14:paraId="0E3C75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F828D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4.054.578</w:t>
            </w:r>
          </w:p>
          <w:p w14:paraId="76C02F9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EA1ED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6.383</w:t>
            </w:r>
          </w:p>
          <w:p w14:paraId="6EC6D47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2C5F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210B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4810D9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70.056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EBB42E7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026B5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BBC4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28598" w14:textId="77777777" w:rsidR="0015443B" w:rsidRDefault="00000000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37.868.496</w:t>
            </w:r>
          </w:p>
          <w:p w14:paraId="635C12F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FE27F" w14:textId="77777777" w:rsidR="0015443B" w:rsidRDefault="00000000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37.868.496</w:t>
            </w:r>
          </w:p>
          <w:p w14:paraId="39B1036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C0AB0" w14:textId="77777777" w:rsidR="0015443B" w:rsidRDefault="00000000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12.002.191</w:t>
            </w:r>
          </w:p>
          <w:p w14:paraId="5292E9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E7B8E" w14:textId="77777777" w:rsidR="0015443B" w:rsidRDefault="00000000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11.742.056</w:t>
            </w:r>
          </w:p>
          <w:p w14:paraId="6BA6E55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8B32F" w14:textId="77777777" w:rsidR="0015443B" w:rsidRDefault="00000000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9.316.357</w:t>
            </w:r>
          </w:p>
          <w:p w14:paraId="54BF130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9BE3F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936.100</w:t>
            </w:r>
          </w:p>
          <w:p w14:paraId="4514546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69AE8" w14:textId="77777777" w:rsidR="0015443B" w:rsidRDefault="00000000">
            <w:pPr>
              <w:pStyle w:val="TableParagraph"/>
              <w:ind w:left="156" w:righ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27.809</w:t>
            </w:r>
          </w:p>
          <w:p w14:paraId="0AA1858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D792A" w14:textId="77777777" w:rsidR="0015443B" w:rsidRDefault="00000000">
            <w:pPr>
              <w:pStyle w:val="TableParagraph"/>
              <w:ind w:left="156" w:righ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72.373</w:t>
            </w:r>
          </w:p>
          <w:p w14:paraId="5B6E45A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2179E" w14:textId="77777777" w:rsidR="0015443B" w:rsidRDefault="00000000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1.099.986</w:t>
            </w:r>
          </w:p>
          <w:p w14:paraId="2400D1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44BE5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249.908</w:t>
            </w:r>
          </w:p>
          <w:p w14:paraId="4460757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852CB" w14:textId="77777777" w:rsidR="0015443B" w:rsidRDefault="00000000">
            <w:pPr>
              <w:pStyle w:val="TableParagraph"/>
              <w:ind w:left="156" w:righ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39.523</w:t>
            </w:r>
          </w:p>
          <w:p w14:paraId="5FDCFE6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97CC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4CEB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9FB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2BAA9" w14:textId="77777777" w:rsidR="0015443B" w:rsidRDefault="0015443B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5EEFB14C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260.135</w:t>
            </w:r>
          </w:p>
          <w:p w14:paraId="2C718A8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C0F53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260.135</w:t>
            </w:r>
          </w:p>
          <w:p w14:paraId="0744921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4180C" w14:textId="77777777" w:rsidR="0015443B" w:rsidRDefault="00000000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25.774.057</w:t>
            </w:r>
          </w:p>
          <w:p w14:paraId="6E3B72F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5D85F" w14:textId="77777777" w:rsidR="0015443B" w:rsidRDefault="00000000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17.726.516</w:t>
            </w:r>
          </w:p>
          <w:p w14:paraId="503ABDB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788C92B4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192.884</w:t>
            </w:r>
          </w:p>
          <w:p w14:paraId="43E50E4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2BD8C" w14:textId="77777777" w:rsidR="0015443B" w:rsidRDefault="00000000">
            <w:pPr>
              <w:pStyle w:val="TableParagraph"/>
              <w:ind w:left="156" w:righ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55.156</w:t>
            </w:r>
          </w:p>
          <w:p w14:paraId="780E7D5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AAE58" w14:textId="77777777" w:rsidR="0015443B" w:rsidRDefault="00000000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1.086.581</w:t>
            </w:r>
          </w:p>
          <w:p w14:paraId="6C2F540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7D6F3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941.661</w:t>
            </w:r>
          </w:p>
          <w:p w14:paraId="1DBE27E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CC978" w14:textId="77777777" w:rsidR="0015443B" w:rsidRDefault="00000000">
            <w:pPr>
              <w:pStyle w:val="TableParagraph"/>
              <w:ind w:left="156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787.386</w:t>
            </w:r>
          </w:p>
          <w:p w14:paraId="3C99B53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90645" w14:textId="77777777" w:rsidR="0015443B" w:rsidRDefault="00000000">
            <w:pPr>
              <w:pStyle w:val="TableParagraph"/>
              <w:ind w:left="156" w:righ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22.007</w:t>
            </w:r>
          </w:p>
          <w:p w14:paraId="0E026D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A82F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02DE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1ECD45" w14:textId="77777777" w:rsidR="0015443B" w:rsidRDefault="00000000">
            <w:pPr>
              <w:pStyle w:val="TableParagraph"/>
              <w:ind w:left="156" w:righ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57.396</w:t>
            </w:r>
          </w:p>
        </w:tc>
      </w:tr>
    </w:tbl>
    <w:p w14:paraId="1208A2BB" w14:textId="77777777" w:rsidR="0015443B" w:rsidRDefault="0015443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5443B" w:rsidSect="00AD5849">
          <w:type w:val="continuous"/>
          <w:pgSz w:w="16850" w:h="11920" w:orient="landscape"/>
          <w:pgMar w:top="180" w:right="180" w:bottom="0" w:left="220" w:header="720" w:footer="72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521FED35" w14:textId="77777777">
        <w:trPr>
          <w:trHeight w:hRule="exact" w:val="572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57AAB6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E3CEC98" w14:textId="77777777" w:rsidR="0015443B" w:rsidRDefault="00000000">
            <w:pPr>
              <w:pStyle w:val="TableParagraph"/>
              <w:spacing w:before="13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4D7363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605073A8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971D3F1" w14:textId="77777777" w:rsidR="0015443B" w:rsidRDefault="00000000">
            <w:pPr>
              <w:pStyle w:val="TableParagraph"/>
              <w:spacing w:before="13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EDC8B35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1DD5551C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C2ED988" w14:textId="77777777" w:rsidR="0015443B" w:rsidRDefault="00000000">
            <w:pPr>
              <w:pStyle w:val="TableParagraph"/>
              <w:spacing w:before="13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5BFF63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00614FA9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39BFF1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854736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3E09AF7E" w14:textId="77777777" w:rsidR="0015443B" w:rsidRDefault="0015443B">
            <w:pPr>
              <w:pStyle w:val="TableParagraph"/>
              <w:spacing w:before="1" w:line="220" w:lineRule="exact"/>
            </w:pPr>
          </w:p>
          <w:p w14:paraId="149E5C8D" w14:textId="77777777" w:rsidR="0015443B" w:rsidRDefault="00000000">
            <w:pPr>
              <w:pStyle w:val="TableParagraph"/>
              <w:tabs>
                <w:tab w:val="left" w:pos="1347"/>
              </w:tabs>
              <w:spacing w:line="171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A5156A8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3D761ECF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788B261" w14:textId="77777777" w:rsidR="0015443B" w:rsidRDefault="00000000">
            <w:pPr>
              <w:pStyle w:val="TableParagraph"/>
              <w:tabs>
                <w:tab w:val="left" w:pos="1304"/>
              </w:tabs>
              <w:spacing w:line="171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2302282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BA8A507" w14:textId="77777777" w:rsidR="0015443B" w:rsidRDefault="0000000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FCFC22E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505920DF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64EF3C4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DEA5722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21D7E48" w14:textId="77777777" w:rsidR="0015443B" w:rsidRDefault="00000000">
            <w:pPr>
              <w:pStyle w:val="TableParagraph"/>
              <w:spacing w:before="58" w:line="350" w:lineRule="auto"/>
              <w:ind w:left="347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825C36" w14:textId="77777777" w:rsidR="0015443B" w:rsidRDefault="0015443B">
            <w:pPr>
              <w:pStyle w:val="TableParagraph"/>
              <w:spacing w:before="4" w:line="220" w:lineRule="exact"/>
            </w:pPr>
          </w:p>
          <w:p w14:paraId="2418451B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74A7FFEB" w14:textId="77777777">
        <w:trPr>
          <w:trHeight w:hRule="exact" w:val="741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BEBC6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0E118" w14:textId="77777777" w:rsidR="0015443B" w:rsidRDefault="00000000">
            <w:pPr>
              <w:pStyle w:val="TableParagraph"/>
              <w:spacing w:line="134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85192" w14:textId="77777777" w:rsidR="0015443B" w:rsidRDefault="00000000">
            <w:pPr>
              <w:pStyle w:val="TableParagraph"/>
              <w:spacing w:line="136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E57E9" w14:textId="77777777" w:rsidR="0015443B" w:rsidRDefault="00000000">
            <w:pPr>
              <w:pStyle w:val="TableParagraph"/>
              <w:spacing w:line="134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F4183" w14:textId="77777777" w:rsidR="0015443B" w:rsidRDefault="00000000">
            <w:pPr>
              <w:pStyle w:val="TableParagraph"/>
              <w:spacing w:line="136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11D73" w14:textId="77777777" w:rsidR="0015443B" w:rsidRDefault="00000000">
            <w:pPr>
              <w:pStyle w:val="TableParagraph"/>
              <w:spacing w:line="134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3AB5B" w14:textId="77777777" w:rsidR="0015443B" w:rsidRDefault="00000000">
            <w:pPr>
              <w:pStyle w:val="TableParagraph"/>
              <w:spacing w:before="27" w:line="253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6EC18F15" w14:textId="77777777" w:rsidR="0015443B" w:rsidRDefault="00000000">
            <w:pPr>
              <w:pStyle w:val="TableParagraph"/>
              <w:spacing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B0E58" w14:textId="77777777" w:rsidR="0015443B" w:rsidRDefault="00000000">
            <w:pPr>
              <w:pStyle w:val="TableParagraph"/>
              <w:spacing w:before="4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2073B" w14:textId="77777777" w:rsidR="0015443B" w:rsidRDefault="00000000">
            <w:pPr>
              <w:pStyle w:val="TableParagraph"/>
              <w:spacing w:before="27" w:line="253" w:lineRule="auto"/>
              <w:ind w:left="334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545C444A" w14:textId="77777777" w:rsidR="0015443B" w:rsidRDefault="00000000">
            <w:pPr>
              <w:pStyle w:val="TableParagraph"/>
              <w:spacing w:line="182" w:lineRule="exac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4AD43" w14:textId="77777777" w:rsidR="0015443B" w:rsidRDefault="00000000">
            <w:pPr>
              <w:pStyle w:val="TableParagraph"/>
              <w:spacing w:before="41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7D023" w14:textId="77777777" w:rsidR="0015443B" w:rsidRDefault="00000000">
            <w:pPr>
              <w:pStyle w:val="TableParagraph"/>
              <w:spacing w:line="13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89EA9" w14:textId="77777777" w:rsidR="0015443B" w:rsidRDefault="00000000">
            <w:pPr>
              <w:pStyle w:val="TableParagraph"/>
              <w:spacing w:line="136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BB255" w14:textId="77777777" w:rsidR="0015443B" w:rsidRDefault="00000000">
            <w:pPr>
              <w:pStyle w:val="TableParagraph"/>
              <w:spacing w:line="136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520CD" w14:textId="77777777" w:rsidR="0015443B" w:rsidRDefault="00000000">
            <w:pPr>
              <w:pStyle w:val="TableParagraph"/>
              <w:spacing w:line="151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81B9B" w14:textId="77777777" w:rsidR="0015443B" w:rsidRDefault="00000000">
            <w:pPr>
              <w:pStyle w:val="TableParagraph"/>
              <w:spacing w:line="136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3120E076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11C8D0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151C9E1" w14:textId="77777777" w:rsidR="0015443B" w:rsidRDefault="0015443B"/>
        </w:tc>
        <w:tc>
          <w:tcPr>
            <w:tcW w:w="79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9BA6906" w14:textId="77777777" w:rsidR="0015443B" w:rsidRDefault="00000000">
            <w:pPr>
              <w:pStyle w:val="TableParagraph"/>
              <w:spacing w:before="80"/>
              <w:ind w:left="298" w:right="3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F5BCC12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FB09905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B1D6B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9272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313ED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9205652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89C5EDC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FD3F3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C355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C543E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8A97C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AE785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09B40" w14:textId="77777777" w:rsidR="0015443B" w:rsidRDefault="00000000">
            <w:pPr>
              <w:pStyle w:val="TableParagraph"/>
              <w:spacing w:before="94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65823882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54FCC3C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5AEA91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7E5B589" w14:textId="77777777" w:rsidR="0015443B" w:rsidRDefault="0015443B"/>
        </w:tc>
        <w:tc>
          <w:tcPr>
            <w:tcW w:w="4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2722228" w14:textId="77777777" w:rsidR="0015443B" w:rsidRDefault="00000000">
            <w:pPr>
              <w:pStyle w:val="TableParagraph"/>
              <w:spacing w:before="4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F954D1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C6A04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03BE781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52D27B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967E0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F2F8D4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440D1E7" w14:textId="77777777" w:rsidR="0015443B" w:rsidRDefault="00000000">
            <w:pPr>
              <w:pStyle w:val="TableParagraph"/>
              <w:spacing w:before="9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5C1728C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954205B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B69FF13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C6B68B3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F9C6AFA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EC0CB65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5479B9C" w14:textId="77777777" w:rsidR="0015443B" w:rsidRDefault="00000000">
            <w:pPr>
              <w:pStyle w:val="TableParagraph"/>
              <w:spacing w:before="9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729992D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1E5FD3B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F30AEE1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9B1BD8A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2C11BC4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55316B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BC651" w14:textId="77777777" w:rsidR="0015443B" w:rsidRDefault="0015443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46140F15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A9363A3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36210DF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42E1EBD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85E2FCC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05C77C1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66B0E5E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412EB2A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4D47AE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AF4AA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608D8F4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C77CF2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2BBB8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F876A8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9ECEBC3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711D84C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147BF0E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71D5BEA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3001279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375810B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4886F06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7BC2C0FD" w14:textId="77777777" w:rsidR="0015443B" w:rsidRDefault="00000000">
            <w:pPr>
              <w:pStyle w:val="TableParagraph"/>
              <w:spacing w:before="9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7972B4F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4095B97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4AF880D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3A74837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22E341C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  <w:p w14:paraId="035EF37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FE2D7" w14:textId="77777777" w:rsidR="0015443B" w:rsidRDefault="0015443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329E498B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  <w:p w14:paraId="7D7821A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  <w:p w14:paraId="04AFDA7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  <w:p w14:paraId="695BBB5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7F2F3C2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52241A9B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4E1D962F" w14:textId="77777777" w:rsidR="0015443B" w:rsidRDefault="00000000">
            <w:pPr>
              <w:pStyle w:val="TableParagraph"/>
              <w:spacing w:before="4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</w:t>
            </w:r>
          </w:p>
          <w:p w14:paraId="601755C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3734F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08AB95BD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99C26D6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8ABBE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776C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5167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BF9C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AD8C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B4A0B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4147C9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C523E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EC06DD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BD02D2B" w14:textId="77777777" w:rsidR="0015443B" w:rsidRDefault="00000000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C619F2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2FDB9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16C6D4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7A96383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585B51D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425F4FE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8ACCD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F5A1F8B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F7906FE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010DFC8B" w14:textId="77777777" w:rsidR="0015443B" w:rsidRDefault="0015443B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109E11C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DACE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E1D0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D4DB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BE48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B414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4DF3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C5372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2712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C64D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4C334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42D15F7B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48D75C" w14:textId="77777777" w:rsidR="0015443B" w:rsidRDefault="00000000">
            <w:pPr>
              <w:pStyle w:val="TableParagraph"/>
              <w:spacing w:before="44" w:line="388" w:lineRule="auto"/>
              <w:ind w:left="90" w:right="1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functional</w:t>
            </w:r>
          </w:p>
          <w:p w14:paraId="067AD0EC" w14:textId="77777777" w:rsidR="0015443B" w:rsidRDefault="00000000">
            <w:pPr>
              <w:pStyle w:val="TableParagraph"/>
              <w:spacing w:before="11" w:line="389" w:lineRule="auto"/>
              <w:ind w:left="51" w:right="1664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30ADA1D0" w14:textId="77777777" w:rsidR="0015443B" w:rsidRDefault="00000000">
            <w:pPr>
              <w:pStyle w:val="TableParagraph"/>
              <w:spacing w:before="8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Hrana</w:t>
            </w:r>
            <w:proofErr w:type="spellEnd"/>
          </w:p>
          <w:p w14:paraId="10256542" w14:textId="77777777" w:rsidR="0015443B" w:rsidRDefault="00000000">
            <w:pPr>
              <w:pStyle w:val="TableParagraph"/>
              <w:spacing w:before="118" w:line="391" w:lineRule="auto"/>
              <w:ind w:left="51" w:right="1369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</w:p>
          <w:p w14:paraId="05AA4D67" w14:textId="77777777" w:rsidR="0015443B" w:rsidRDefault="00000000">
            <w:pPr>
              <w:pStyle w:val="TableParagraph"/>
              <w:spacing w:before="7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</w:p>
          <w:p w14:paraId="71681346" w14:textId="77777777" w:rsidR="0015443B" w:rsidRDefault="00000000">
            <w:pPr>
              <w:pStyle w:val="TableParagraph"/>
              <w:spacing w:before="116" w:line="391" w:lineRule="auto"/>
              <w:ind w:left="90" w:right="88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natura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echipament</w:t>
            </w:r>
            <w:proofErr w:type="spellEnd"/>
          </w:p>
          <w:p w14:paraId="40B860BC" w14:textId="77777777" w:rsidR="0015443B" w:rsidRDefault="00000000">
            <w:pPr>
              <w:pStyle w:val="TableParagraph"/>
              <w:spacing w:before="9" w:line="391" w:lineRule="auto"/>
              <w:ind w:left="51" w:right="1636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3"/>
                <w:sz w:val="16"/>
              </w:rPr>
              <w:t>Lenjerie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</w:p>
          <w:p w14:paraId="7C63F352" w14:textId="77777777" w:rsidR="0015443B" w:rsidRDefault="00000000">
            <w:pPr>
              <w:pStyle w:val="TableParagraph"/>
              <w:spacing w:before="6" w:line="391" w:lineRule="auto"/>
              <w:ind w:left="90" w:right="5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strainatate</w:t>
            </w:r>
            <w:proofErr w:type="spellEnd"/>
          </w:p>
          <w:p w14:paraId="217A87A1" w14:textId="77777777" w:rsidR="0015443B" w:rsidRDefault="00000000">
            <w:pPr>
              <w:pStyle w:val="TableParagraph"/>
              <w:spacing w:before="9" w:line="389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Carti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documentare</w:t>
            </w:r>
            <w:proofErr w:type="spellEnd"/>
          </w:p>
          <w:p w14:paraId="74B1E242" w14:textId="77777777" w:rsidR="0015443B" w:rsidRDefault="00000000">
            <w:pPr>
              <w:pStyle w:val="TableParagraph"/>
              <w:spacing w:before="10" w:line="391" w:lineRule="auto"/>
              <w:ind w:left="51" w:right="18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muncii</w:t>
            </w:r>
            <w:proofErr w:type="spellEnd"/>
          </w:p>
          <w:p w14:paraId="6741F5B6" w14:textId="77777777" w:rsidR="0015443B" w:rsidRDefault="00000000">
            <w:pPr>
              <w:pStyle w:val="TableParagraph"/>
              <w:spacing w:before="9"/>
              <w:ind w:left="49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</w:p>
          <w:p w14:paraId="687C2B25" w14:textId="77777777" w:rsidR="0015443B" w:rsidRDefault="00000000">
            <w:pPr>
              <w:pStyle w:val="TableParagraph"/>
              <w:spacing w:before="113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Protocol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reprezentare</w:t>
            </w:r>
            <w:proofErr w:type="spellEnd"/>
          </w:p>
          <w:p w14:paraId="7E901715" w14:textId="77777777" w:rsidR="0015443B" w:rsidRDefault="00000000">
            <w:pPr>
              <w:pStyle w:val="TableParagraph"/>
              <w:spacing w:before="2" w:line="300" w:lineRule="atLeast"/>
              <w:ind w:left="51" w:right="848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cu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VIII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ASISTENTA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SOCIALA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8D28F5D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D2E409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8313D8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9D38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B1F4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B819E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3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4078654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288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9143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4A3BA1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7.648.000</w:t>
            </w:r>
          </w:p>
          <w:p w14:paraId="6DDE76A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B362C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25.160.000</w:t>
            </w:r>
          </w:p>
          <w:p w14:paraId="33D9E45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AAE55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1F9ED7F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FAD1E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59312CF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5F99C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6A95AA4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1CF51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626B1D6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312F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080B69D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759D5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7.507.000</w:t>
            </w:r>
          </w:p>
          <w:p w14:paraId="1E6E113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7B788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14:paraId="7A68D7F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1E670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4C622A1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547D6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6.627.000</w:t>
            </w:r>
          </w:p>
          <w:p w14:paraId="18D1BF4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3B4E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641.000</w:t>
            </w:r>
          </w:p>
          <w:p w14:paraId="405EC40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3F5ED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14:paraId="5D4E385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4917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21DD41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B3D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11D9A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E098061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D8EBE2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127B3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1.882.000</w:t>
            </w:r>
          </w:p>
          <w:p w14:paraId="4AFCAF8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7B6E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14:paraId="066067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C55D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14:paraId="6056406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239DC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4.846.000</w:t>
            </w:r>
          </w:p>
          <w:p w14:paraId="52A2A9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9FBFD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1.000</w:t>
            </w:r>
          </w:p>
          <w:p w14:paraId="2824E7D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DD44E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4.845.000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B268197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463BB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EE99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3886B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62.574.000</w:t>
            </w:r>
          </w:p>
          <w:p w14:paraId="089526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0B86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E60B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303F0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2.700.000</w:t>
            </w:r>
          </w:p>
          <w:p w14:paraId="6CEE58B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D48C9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14:paraId="746E00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FE1B9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9.155.000</w:t>
            </w:r>
          </w:p>
          <w:p w14:paraId="6B53410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F3C7E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9.155.000</w:t>
            </w:r>
          </w:p>
          <w:p w14:paraId="6A48885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24318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AF4EE5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8A546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4.000</w:t>
            </w:r>
          </w:p>
          <w:p w14:paraId="6699393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48ABC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7.000</w:t>
            </w:r>
          </w:p>
          <w:p w14:paraId="3DBB180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59431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4.037.000</w:t>
            </w:r>
          </w:p>
          <w:p w14:paraId="7E62F8D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200B1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14:paraId="2011480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48064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11BE6C5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4F5B03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14:paraId="6C63634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43E7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3E3CFA0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0AB1F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14:paraId="65C1902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4752C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04CFF1A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55C6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65D4B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3715CE7A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5A9EFC0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887D8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593.000</w:t>
            </w:r>
          </w:p>
          <w:p w14:paraId="33C02C6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366F1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C41265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9662C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48817C2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4B9A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956.000</w:t>
            </w:r>
          </w:p>
          <w:p w14:paraId="40D36BE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F38C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1.000</w:t>
            </w:r>
          </w:p>
          <w:p w14:paraId="539255E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570EE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FA2C48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81AD7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934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0C34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96.266.456</w:t>
            </w:r>
          </w:p>
          <w:p w14:paraId="2DD061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B45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91A7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39A0C0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2.648.926</w:t>
            </w:r>
          </w:p>
          <w:p w14:paraId="0DD8A4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8A3B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11.745.413</w:t>
            </w:r>
          </w:p>
          <w:p w14:paraId="56ECCA7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0192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13.598.222</w:t>
            </w:r>
          </w:p>
          <w:p w14:paraId="4B72233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EEA3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13.598.222</w:t>
            </w:r>
          </w:p>
          <w:p w14:paraId="5B2B76D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B583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7.443</w:t>
            </w:r>
          </w:p>
          <w:p w14:paraId="6FF5349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E63B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3.877</w:t>
            </w:r>
          </w:p>
          <w:p w14:paraId="507315A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282C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3.566</w:t>
            </w:r>
          </w:p>
          <w:p w14:paraId="633007B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43E16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944.585</w:t>
            </w:r>
          </w:p>
          <w:p w14:paraId="6BEEA69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9A51B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145.220</w:t>
            </w:r>
          </w:p>
          <w:p w14:paraId="7EBFC3C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6109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666E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56E97D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799.365</w:t>
            </w:r>
          </w:p>
          <w:p w14:paraId="5848290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5A58AA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10.191</w:t>
            </w:r>
          </w:p>
          <w:p w14:paraId="1C08664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85038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1.883</w:t>
            </w:r>
          </w:p>
          <w:p w14:paraId="363A1E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0C5C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8.308</w:t>
            </w:r>
          </w:p>
          <w:p w14:paraId="28D014F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1586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9D10C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3857A7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3.087</w:t>
            </w:r>
          </w:p>
          <w:p w14:paraId="42B847E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AA5277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485.775</w:t>
            </w:r>
          </w:p>
          <w:p w14:paraId="4B2A5CE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AA9D7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43.028</w:t>
            </w:r>
          </w:p>
          <w:p w14:paraId="6C925F1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7DCB6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60.307</w:t>
            </w:r>
          </w:p>
          <w:p w14:paraId="33BB11A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0FDD9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  <w:p w14:paraId="7D3740E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2AEC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894C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2FCFB5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F404EE9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2019B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81A0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AC154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96.266.456</w:t>
            </w:r>
          </w:p>
          <w:p w14:paraId="03B77E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9683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0ECB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16DCCF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2.648.926</w:t>
            </w:r>
          </w:p>
          <w:p w14:paraId="1521DC5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0F1294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11.745.413</w:t>
            </w:r>
          </w:p>
          <w:p w14:paraId="1048A63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D356A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13.558.916</w:t>
            </w:r>
          </w:p>
          <w:p w14:paraId="51970E8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45364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13.558.916</w:t>
            </w:r>
          </w:p>
          <w:p w14:paraId="45CFE5B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C74C5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7.443</w:t>
            </w:r>
          </w:p>
          <w:p w14:paraId="1A089AD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9B5F9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3.877</w:t>
            </w:r>
          </w:p>
          <w:p w14:paraId="7636F94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71C19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3.566</w:t>
            </w:r>
          </w:p>
          <w:p w14:paraId="49CDC12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8A9DF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944.585</w:t>
            </w:r>
          </w:p>
          <w:p w14:paraId="3119B7A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6CA25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145.220</w:t>
            </w:r>
          </w:p>
          <w:p w14:paraId="13A5D6C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DEC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5CBC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2739FC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799.365</w:t>
            </w:r>
          </w:p>
          <w:p w14:paraId="06E81DD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E6C4C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10.191</w:t>
            </w:r>
          </w:p>
          <w:p w14:paraId="371D5E4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59164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1.883</w:t>
            </w:r>
          </w:p>
          <w:p w14:paraId="5C97A8D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5B964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8.308</w:t>
            </w:r>
          </w:p>
          <w:p w14:paraId="4516176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BCD3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C7CD0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3A5D1C7E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3.087</w:t>
            </w:r>
          </w:p>
          <w:p w14:paraId="211ADAF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E7991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485.775</w:t>
            </w:r>
          </w:p>
          <w:p w14:paraId="439A689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C7767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43.028</w:t>
            </w:r>
          </w:p>
          <w:p w14:paraId="146D63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F822A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60.307</w:t>
            </w:r>
          </w:p>
          <w:p w14:paraId="73815C7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57848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  <w:p w14:paraId="66A4326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E87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EF91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4685A0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78133A7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A750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700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6542B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30.251.484</w:t>
            </w:r>
          </w:p>
          <w:p w14:paraId="1C27C1A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DCB5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E72A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70D399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1.192.894</w:t>
            </w:r>
          </w:p>
          <w:p w14:paraId="17725C2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59677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3.841.321</w:t>
            </w:r>
          </w:p>
          <w:p w14:paraId="1DAA0E5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5523D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3.774.094</w:t>
            </w:r>
          </w:p>
          <w:p w14:paraId="2160A2D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3B9D2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3.774.094</w:t>
            </w:r>
          </w:p>
          <w:p w14:paraId="0E0C6B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5BF08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7.443</w:t>
            </w:r>
          </w:p>
          <w:p w14:paraId="792E4FA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37B6A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3.877</w:t>
            </w:r>
          </w:p>
          <w:p w14:paraId="009243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F4B4B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3.566</w:t>
            </w:r>
          </w:p>
          <w:p w14:paraId="45382F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5966F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920.466</w:t>
            </w:r>
          </w:p>
          <w:p w14:paraId="60B8F06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EC3FBE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145.220</w:t>
            </w:r>
          </w:p>
          <w:p w14:paraId="4F5634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834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2130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F06C0D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775.246</w:t>
            </w:r>
          </w:p>
          <w:p w14:paraId="586E024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9D8DA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10.191</w:t>
            </w:r>
          </w:p>
          <w:p w14:paraId="04E0D72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99561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1.883</w:t>
            </w:r>
          </w:p>
          <w:p w14:paraId="44D4914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5AE2E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8.308</w:t>
            </w:r>
          </w:p>
          <w:p w14:paraId="0587D15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693A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C3FF8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6FEEB0E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3.087</w:t>
            </w:r>
          </w:p>
          <w:p w14:paraId="3C8C496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81183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274.826</w:t>
            </w:r>
          </w:p>
          <w:p w14:paraId="1DF4B16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74630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30.500</w:t>
            </w:r>
          </w:p>
          <w:p w14:paraId="7C5C83F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077FA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35.038</w:t>
            </w:r>
          </w:p>
          <w:p w14:paraId="3847570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3BEDB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296.663</w:t>
            </w:r>
          </w:p>
          <w:p w14:paraId="731D9A5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60F8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FBDC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A0A3E2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296.663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0BBE31A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0439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4BA5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EAE45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66.014.972</w:t>
            </w:r>
          </w:p>
          <w:p w14:paraId="0E406C4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79A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4692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830CBC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1.456.032</w:t>
            </w:r>
          </w:p>
          <w:p w14:paraId="1A8C3CA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06B0E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7.904.092</w:t>
            </w:r>
          </w:p>
          <w:p w14:paraId="5817A00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2D8E7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9.784.822</w:t>
            </w:r>
          </w:p>
          <w:p w14:paraId="7427DDC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3D630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9.784.822</w:t>
            </w:r>
          </w:p>
          <w:p w14:paraId="4EECC0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509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9054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D4A8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17BB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4887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49E77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B80158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24.119</w:t>
            </w:r>
          </w:p>
          <w:p w14:paraId="2BC6647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7DD5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3962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4CCC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FFFDA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5D70BDC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24.119</w:t>
            </w:r>
          </w:p>
          <w:p w14:paraId="65EEE391" w14:textId="77777777" w:rsidR="0015443B" w:rsidRDefault="0015443B">
            <w:pPr>
              <w:pStyle w:val="TableParagraph"/>
              <w:spacing w:before="10" w:line="90" w:lineRule="exact"/>
              <w:rPr>
                <w:sz w:val="9"/>
                <w:szCs w:val="9"/>
              </w:rPr>
            </w:pPr>
          </w:p>
          <w:p w14:paraId="189D1A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D3F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B4A4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E5C8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007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B42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206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0F1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C35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8C69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6DA4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FDC2F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210.949</w:t>
            </w:r>
          </w:p>
          <w:p w14:paraId="565ED87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3C59F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14:paraId="18E11D8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7C4A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25.269</w:t>
            </w:r>
          </w:p>
          <w:p w14:paraId="697FFC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39B2F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595.957</w:t>
            </w:r>
          </w:p>
          <w:p w14:paraId="35955E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EBF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800E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47C6B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595.957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89FD6D7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01C6F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A58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2D901" w14:textId="77777777" w:rsidR="0015443B" w:rsidRDefault="00000000">
            <w:pPr>
              <w:pStyle w:val="TableParagraph"/>
              <w:ind w:right="1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13.431.298</w:t>
            </w:r>
          </w:p>
          <w:p w14:paraId="545BC2F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47CF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BD34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F4E458" w14:textId="77777777" w:rsidR="0015443B" w:rsidRDefault="00000000">
            <w:pPr>
              <w:pStyle w:val="TableParagraph"/>
              <w:ind w:left="140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1.152.147</w:t>
            </w:r>
          </w:p>
          <w:p w14:paraId="47E8DB7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903E1" w14:textId="77777777" w:rsidR="0015443B" w:rsidRDefault="00000000">
            <w:pPr>
              <w:pStyle w:val="TableParagraph"/>
              <w:ind w:left="140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2.900.547</w:t>
            </w:r>
          </w:p>
          <w:p w14:paraId="6556B4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2925B" w14:textId="77777777" w:rsidR="0015443B" w:rsidRDefault="00000000">
            <w:pPr>
              <w:pStyle w:val="TableParagraph"/>
              <w:ind w:left="140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4.308.554</w:t>
            </w:r>
          </w:p>
          <w:p w14:paraId="429599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5378C" w14:textId="77777777" w:rsidR="0015443B" w:rsidRDefault="00000000">
            <w:pPr>
              <w:pStyle w:val="TableParagraph"/>
              <w:ind w:left="140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4.308.554</w:t>
            </w:r>
          </w:p>
          <w:p w14:paraId="2ED09CA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74FC6" w14:textId="77777777" w:rsidR="0015443B" w:rsidRDefault="00000000">
            <w:pPr>
              <w:pStyle w:val="TableParagraph"/>
              <w:ind w:left="156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12.627</w:t>
            </w:r>
          </w:p>
          <w:p w14:paraId="5D5C264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4AF2F" w14:textId="77777777" w:rsidR="0015443B" w:rsidRDefault="00000000">
            <w:pPr>
              <w:pStyle w:val="TableParagraph"/>
              <w:ind w:left="389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8.114</w:t>
            </w:r>
          </w:p>
          <w:p w14:paraId="0731658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1DD5E" w14:textId="77777777" w:rsidR="0015443B" w:rsidRDefault="00000000">
            <w:pPr>
              <w:pStyle w:val="TableParagraph"/>
              <w:ind w:left="389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</w:t>
            </w:r>
          </w:p>
          <w:p w14:paraId="01661E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8A17E" w14:textId="77777777" w:rsidR="0015443B" w:rsidRDefault="00000000">
            <w:pPr>
              <w:pStyle w:val="TableParagraph"/>
              <w:ind w:left="156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71483D5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5D4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3C4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AC48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254CC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ABE336" w14:textId="77777777" w:rsidR="0015443B" w:rsidRDefault="00000000">
            <w:pPr>
              <w:pStyle w:val="TableParagraph"/>
              <w:ind w:left="156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0F3864F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50842" w14:textId="77777777" w:rsidR="0015443B" w:rsidRDefault="00000000">
            <w:pPr>
              <w:pStyle w:val="TableParagraph"/>
              <w:ind w:left="156" w:right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154.249</w:t>
            </w:r>
          </w:p>
          <w:p w14:paraId="679A80E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EF45C" w14:textId="77777777" w:rsidR="0015443B" w:rsidRDefault="00000000">
            <w:pPr>
              <w:pStyle w:val="TableParagraph"/>
              <w:ind w:left="389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</w:t>
            </w:r>
          </w:p>
          <w:p w14:paraId="49012A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218EE" w14:textId="77777777" w:rsidR="0015443B" w:rsidRDefault="00000000">
            <w:pPr>
              <w:pStyle w:val="TableParagraph"/>
              <w:ind w:left="156" w:right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152.366</w:t>
            </w:r>
          </w:p>
          <w:p w14:paraId="4D434DA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809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6B4F8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2C394026" w14:textId="77777777" w:rsidR="0015443B" w:rsidRDefault="00000000">
            <w:pPr>
              <w:pStyle w:val="TableParagraph"/>
              <w:ind w:left="389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2B5EB22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5F695" w14:textId="77777777" w:rsidR="0015443B" w:rsidRDefault="00000000">
            <w:pPr>
              <w:pStyle w:val="TableParagraph"/>
              <w:ind w:left="156" w:right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268.876</w:t>
            </w:r>
          </w:p>
          <w:p w14:paraId="13319F9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498F4" w14:textId="77777777" w:rsidR="0015443B" w:rsidRDefault="00000000">
            <w:pPr>
              <w:pStyle w:val="TableParagraph"/>
              <w:ind w:left="156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37.066</w:t>
            </w:r>
          </w:p>
          <w:p w14:paraId="1E2CC9D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473676" w14:textId="77777777" w:rsidR="0015443B" w:rsidRDefault="00000000">
            <w:pPr>
              <w:pStyle w:val="TableParagraph"/>
              <w:ind w:left="156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35.331</w:t>
            </w:r>
          </w:p>
          <w:p w14:paraId="4201170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DFA75" w14:textId="77777777" w:rsidR="0015443B" w:rsidRDefault="00000000">
            <w:pPr>
              <w:pStyle w:val="TableParagraph"/>
              <w:ind w:left="156" w:right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313.850</w:t>
            </w:r>
          </w:p>
          <w:p w14:paraId="64DE1ED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1EAC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7E75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63171F" w14:textId="77777777" w:rsidR="0015443B" w:rsidRDefault="00000000">
            <w:pPr>
              <w:pStyle w:val="TableParagraph"/>
              <w:ind w:left="156" w:right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313.850</w:t>
            </w:r>
          </w:p>
          <w:p w14:paraId="697AFFA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E0854" w14:textId="77777777" w:rsidR="0015443B" w:rsidRDefault="00000000">
            <w:pPr>
              <w:pStyle w:val="TableParagraph"/>
              <w:ind w:left="156" w:right="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</w:tc>
      </w:tr>
    </w:tbl>
    <w:p w14:paraId="4FBEC3B1" w14:textId="77777777" w:rsidR="0015443B" w:rsidRDefault="00000000">
      <w:pPr>
        <w:rPr>
          <w:sz w:val="2"/>
          <w:szCs w:val="2"/>
        </w:rPr>
      </w:pPr>
      <w:r>
        <w:pict w14:anchorId="21F34B07">
          <v:group id="_x0000_s2066" style="position:absolute;margin-left:314.7pt;margin-top:123.15pt;width:236.1pt;height:.1pt;z-index:-6838;mso-position-horizontal-relative:page;mso-position-vertical-relative:page" coordorigin="6294,2463" coordsize="4722,2">
            <v:shape id="_x0000_s2067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64664FCA" w14:textId="77777777" w:rsidR="0015443B" w:rsidRDefault="0015443B">
      <w:pPr>
        <w:rPr>
          <w:sz w:val="2"/>
          <w:szCs w:val="2"/>
        </w:rPr>
        <w:sectPr w:rsidR="0015443B" w:rsidSect="00AD5849">
          <w:headerReference w:type="default" r:id="rId6"/>
          <w:pgSz w:w="16850" w:h="11920" w:orient="landscape"/>
          <w:pgMar w:top="2160" w:right="180" w:bottom="0" w:left="220" w:header="1984" w:footer="0" w:gutter="0"/>
          <w:pgNumType w:start="2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5"/>
        <w:gridCol w:w="330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59E2C33E" w14:textId="77777777">
        <w:trPr>
          <w:trHeight w:hRule="exact" w:val="572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40FE734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25822B" w14:textId="77777777" w:rsidR="0015443B" w:rsidRDefault="00000000">
            <w:pPr>
              <w:pStyle w:val="TableParagraph"/>
              <w:spacing w:before="13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6FF8204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132B977E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A5F6D8E" w14:textId="77777777" w:rsidR="0015443B" w:rsidRDefault="00000000">
            <w:pPr>
              <w:pStyle w:val="TableParagraph"/>
              <w:spacing w:before="13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9FA9D95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6E7C0B0F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7C1258D" w14:textId="77777777" w:rsidR="0015443B" w:rsidRDefault="00000000">
            <w:pPr>
              <w:pStyle w:val="TableParagraph"/>
              <w:spacing w:before="13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7CA69AA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6B44779F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CADF8F0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933D17F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53F8EBD2" w14:textId="77777777" w:rsidR="0015443B" w:rsidRDefault="0015443B">
            <w:pPr>
              <w:pStyle w:val="TableParagraph"/>
              <w:spacing w:before="1" w:line="220" w:lineRule="exact"/>
            </w:pPr>
          </w:p>
          <w:p w14:paraId="0F7BCCB4" w14:textId="77777777" w:rsidR="0015443B" w:rsidRDefault="00000000">
            <w:pPr>
              <w:pStyle w:val="TableParagraph"/>
              <w:tabs>
                <w:tab w:val="left" w:pos="1347"/>
              </w:tabs>
              <w:spacing w:line="171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B68E112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218F348D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DDFC3DE" w14:textId="77777777" w:rsidR="0015443B" w:rsidRDefault="00000000">
            <w:pPr>
              <w:pStyle w:val="TableParagraph"/>
              <w:tabs>
                <w:tab w:val="left" w:pos="1304"/>
              </w:tabs>
              <w:spacing w:line="171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C69C96E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61615A20" w14:textId="77777777" w:rsidR="0015443B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ECB5D4E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AC777D2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14C57C8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8D058BE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BE936A2" w14:textId="77777777" w:rsidR="0015443B" w:rsidRDefault="00000000">
            <w:pPr>
              <w:pStyle w:val="TableParagraph"/>
              <w:spacing w:before="58" w:line="350" w:lineRule="auto"/>
              <w:ind w:left="346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CE1B4DF" w14:textId="77777777" w:rsidR="0015443B" w:rsidRDefault="0015443B">
            <w:pPr>
              <w:pStyle w:val="TableParagraph"/>
              <w:spacing w:before="4" w:line="220" w:lineRule="exact"/>
            </w:pPr>
          </w:p>
          <w:p w14:paraId="79E4CEE9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76C5C2B1" w14:textId="77777777">
        <w:trPr>
          <w:trHeight w:hRule="exact" w:val="741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91270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548A0" w14:textId="77777777" w:rsidR="0015443B" w:rsidRDefault="00000000">
            <w:pPr>
              <w:pStyle w:val="TableParagraph"/>
              <w:spacing w:line="134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FF85E" w14:textId="77777777" w:rsidR="0015443B" w:rsidRDefault="00000000">
            <w:pPr>
              <w:pStyle w:val="TableParagraph"/>
              <w:spacing w:line="136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80A9B" w14:textId="77777777" w:rsidR="0015443B" w:rsidRDefault="00000000">
            <w:pPr>
              <w:pStyle w:val="TableParagraph"/>
              <w:spacing w:line="134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BE20E" w14:textId="77777777" w:rsidR="0015443B" w:rsidRDefault="00000000">
            <w:pPr>
              <w:pStyle w:val="TableParagraph"/>
              <w:spacing w:line="136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C15C3" w14:textId="77777777" w:rsidR="0015443B" w:rsidRDefault="00000000">
            <w:pPr>
              <w:pStyle w:val="TableParagraph"/>
              <w:spacing w:line="134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BE282" w14:textId="77777777" w:rsidR="0015443B" w:rsidRDefault="00000000">
            <w:pPr>
              <w:pStyle w:val="TableParagraph"/>
              <w:spacing w:before="27" w:line="253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708D7B0D" w14:textId="77777777" w:rsidR="0015443B" w:rsidRDefault="00000000">
            <w:pPr>
              <w:pStyle w:val="TableParagraph"/>
              <w:spacing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69C27" w14:textId="77777777" w:rsidR="0015443B" w:rsidRDefault="00000000">
            <w:pPr>
              <w:pStyle w:val="TableParagraph"/>
              <w:spacing w:before="4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17CE1" w14:textId="77777777" w:rsidR="0015443B" w:rsidRDefault="00000000">
            <w:pPr>
              <w:pStyle w:val="TableParagraph"/>
              <w:spacing w:before="27" w:line="253" w:lineRule="auto"/>
              <w:ind w:left="335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6E708F30" w14:textId="77777777" w:rsidR="0015443B" w:rsidRDefault="00000000">
            <w:pPr>
              <w:pStyle w:val="TableParagraph"/>
              <w:spacing w:line="182" w:lineRule="exac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22144" w14:textId="77777777" w:rsidR="0015443B" w:rsidRDefault="00000000">
            <w:pPr>
              <w:pStyle w:val="TableParagraph"/>
              <w:spacing w:before="41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31F38" w14:textId="77777777" w:rsidR="0015443B" w:rsidRDefault="00000000">
            <w:pPr>
              <w:pStyle w:val="TableParagraph"/>
              <w:spacing w:line="13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18860" w14:textId="77777777" w:rsidR="0015443B" w:rsidRDefault="00000000">
            <w:pPr>
              <w:pStyle w:val="TableParagraph"/>
              <w:spacing w:line="136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9AD68" w14:textId="77777777" w:rsidR="0015443B" w:rsidRDefault="00000000">
            <w:pPr>
              <w:pStyle w:val="TableParagraph"/>
              <w:spacing w:line="136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E4327" w14:textId="77777777" w:rsidR="0015443B" w:rsidRDefault="00000000">
            <w:pPr>
              <w:pStyle w:val="TableParagraph"/>
              <w:spacing w:line="151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2F6DF" w14:textId="77777777" w:rsidR="0015443B" w:rsidRDefault="00000000">
            <w:pPr>
              <w:pStyle w:val="TableParagraph"/>
              <w:spacing w:line="136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1B4425C5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BCAFFE8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5C827A5" w14:textId="77777777" w:rsidR="0015443B" w:rsidRDefault="0015443B"/>
        </w:tc>
        <w:tc>
          <w:tcPr>
            <w:tcW w:w="46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AA5BFE7" w14:textId="77777777" w:rsidR="0015443B" w:rsidRDefault="00000000">
            <w:pPr>
              <w:pStyle w:val="TableParagraph"/>
              <w:spacing w:before="80"/>
              <w:ind w:right="3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3BFEE63" w14:textId="77777777" w:rsidR="0015443B" w:rsidRDefault="0015443B"/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5293457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8C9C86C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A9068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2AFF6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54377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9B9F091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D4EB753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BE463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57FC3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30E7F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FC986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2D3AC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F5DF3" w14:textId="77777777" w:rsidR="0015443B" w:rsidRDefault="00000000">
            <w:pPr>
              <w:pStyle w:val="TableParagraph"/>
              <w:spacing w:before="94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301077A5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2069BF0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2157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DFFE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EDE9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E1E0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1A2F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6BE9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9A7C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654B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D893D" w14:textId="77777777" w:rsidR="0015443B" w:rsidRDefault="0015443B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816B3F1" w14:textId="77777777" w:rsidR="0015443B" w:rsidRDefault="00000000">
            <w:pPr>
              <w:pStyle w:val="TableParagraph"/>
              <w:ind w:left="95" w:righ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A01E2AC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56183DB" w14:textId="77777777" w:rsidR="0015443B" w:rsidRDefault="0015443B"/>
        </w:tc>
        <w:tc>
          <w:tcPr>
            <w:tcW w:w="1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90C11D9" w14:textId="77777777" w:rsidR="0015443B" w:rsidRDefault="0015443B"/>
        </w:tc>
        <w:tc>
          <w:tcPr>
            <w:tcW w:w="33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F156888" w14:textId="77777777" w:rsidR="0015443B" w:rsidRDefault="00000000">
            <w:pPr>
              <w:pStyle w:val="TableParagraph"/>
              <w:spacing w:before="4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  <w:p w14:paraId="6357F3C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  <w:p w14:paraId="4031343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3AAC66DD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02F2FA1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3E70001E" w14:textId="77777777" w:rsidR="0015443B" w:rsidRDefault="0015443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14:paraId="69C1639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7009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E34B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90921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59FF6C1" w14:textId="77777777" w:rsidR="0015443B" w:rsidRDefault="00000000">
            <w:pPr>
              <w:pStyle w:val="TableParagraph"/>
              <w:spacing w:before="95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4CA13B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7625560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7272292D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0A2935E" w14:textId="77777777" w:rsidR="0015443B" w:rsidRDefault="00000000">
            <w:pPr>
              <w:pStyle w:val="TableParagraph"/>
              <w:spacing w:before="9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7FC45E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412971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83A537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0A02850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6B374E1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3BCB28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391AF3E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A0B206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77E81B69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E708A3A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E7388F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1597665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01FC94C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E7A42D3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436266C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310EB19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0F0DD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3E5086E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14813C01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  <w:p w14:paraId="3CE7B64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77E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B13B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10D3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24721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A7D6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AB5F6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9535F67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E7FE5BC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B9D25A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6BB498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A004DD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8B6A80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259624C" w14:textId="77777777" w:rsidR="0015443B" w:rsidRDefault="00000000">
            <w:pPr>
              <w:pStyle w:val="TableParagraph"/>
              <w:spacing w:before="9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A1CCF3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E45F6A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6D151D3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E0DD28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5352EE2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2F86DE8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2C544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26A9B4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9493CB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9AB795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25B13A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5B0D38EB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54D6E0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20604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652D7F46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D7886A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1C56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EBE0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1C386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CB3E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7EF27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7E27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7F46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6FE7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CCAD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D652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E6FF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A5F0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C5287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A86EDDE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65603BFB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37EA0053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71B3876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  <w:p w14:paraId="5A51C53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0E0760E4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4C1CCE1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C0CB9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720D50C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0199FDE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E913D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06907A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07</w:t>
            </w:r>
          </w:p>
          <w:p w14:paraId="6DE169F4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BAA9EB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6B94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DBB1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E6DD2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197C152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5E02AD3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3D7C34C" w14:textId="77777777" w:rsidR="0015443B" w:rsidRDefault="00000000">
            <w:pPr>
              <w:pStyle w:val="TableParagraph"/>
              <w:spacing w:before="44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sociale</w:t>
            </w:r>
            <w:proofErr w:type="spellEnd"/>
          </w:p>
          <w:p w14:paraId="576C0649" w14:textId="77777777" w:rsidR="0015443B" w:rsidRDefault="00000000">
            <w:pPr>
              <w:pStyle w:val="TableParagraph"/>
              <w:spacing w:before="113" w:line="391" w:lineRule="auto"/>
              <w:ind w:left="51" w:right="14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XI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</w:p>
          <w:p w14:paraId="663A09E4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civile</w:t>
            </w:r>
          </w:p>
          <w:p w14:paraId="5B9A54D5" w14:textId="77777777" w:rsidR="0015443B" w:rsidRDefault="00000000">
            <w:pPr>
              <w:pStyle w:val="TableParagraph"/>
              <w:spacing w:before="116" w:line="391" w:lineRule="auto"/>
              <w:ind w:left="90" w:right="5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handicap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neincadrate</w:t>
            </w:r>
            <w:proofErr w:type="spellEnd"/>
          </w:p>
          <w:p w14:paraId="4AB54386" w14:textId="77777777" w:rsidR="0015443B" w:rsidRDefault="00000000">
            <w:pPr>
              <w:pStyle w:val="TableParagraph"/>
              <w:spacing w:before="9" w:line="391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INVATAMANT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CURENTE</w:t>
            </w:r>
          </w:p>
          <w:p w14:paraId="26EC44D9" w14:textId="77777777" w:rsidR="0015443B" w:rsidRDefault="00000000">
            <w:pPr>
              <w:pStyle w:val="TableParagraph"/>
              <w:spacing w:before="4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PERSONAL</w:t>
            </w:r>
          </w:p>
          <w:p w14:paraId="5119F227" w14:textId="77777777" w:rsidR="0015443B" w:rsidRDefault="00000000">
            <w:pPr>
              <w:pStyle w:val="TableParagraph"/>
              <w:spacing w:before="121" w:line="388" w:lineRule="auto"/>
              <w:ind w:left="90" w:right="163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baza</w:t>
            </w:r>
            <w:proofErr w:type="spellEnd"/>
          </w:p>
          <w:p w14:paraId="6B6B9A48" w14:textId="77777777" w:rsidR="0015443B" w:rsidRDefault="00000000">
            <w:pPr>
              <w:pStyle w:val="TableParagraph"/>
              <w:spacing w:before="11" w:line="391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</w:p>
          <w:p w14:paraId="1A0AAD60" w14:textId="77777777" w:rsidR="0015443B" w:rsidRDefault="00000000">
            <w:pPr>
              <w:pStyle w:val="TableParagraph"/>
              <w:spacing w:before="9" w:line="388" w:lineRule="auto"/>
              <w:ind w:left="90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Fond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Fond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26AA0109" w14:textId="77777777" w:rsidR="0015443B" w:rsidRDefault="00000000">
            <w:pPr>
              <w:pStyle w:val="TableParagraph"/>
              <w:spacing w:before="11"/>
              <w:ind w:left="133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2F682D8" w14:textId="77777777" w:rsidR="0015443B" w:rsidRDefault="00000000">
            <w:pPr>
              <w:pStyle w:val="TableParagraph"/>
              <w:spacing w:before="116" w:line="388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</w:p>
          <w:p w14:paraId="26068ABC" w14:textId="77777777" w:rsidR="0015443B" w:rsidRDefault="00000000">
            <w:pPr>
              <w:pStyle w:val="TableParagraph"/>
              <w:spacing w:before="12" w:line="391" w:lineRule="auto"/>
              <w:ind w:left="51" w:right="163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Contributii</w:t>
            </w:r>
            <w:proofErr w:type="spellEnd"/>
          </w:p>
          <w:p w14:paraId="64052835" w14:textId="77777777" w:rsidR="0015443B" w:rsidRDefault="00000000">
            <w:pPr>
              <w:pStyle w:val="TableParagraph"/>
              <w:spacing w:before="9" w:line="388" w:lineRule="auto"/>
              <w:ind w:left="51" w:right="887" w:firstLine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</w:p>
          <w:p w14:paraId="34E47842" w14:textId="77777777" w:rsidR="0015443B" w:rsidRDefault="00000000">
            <w:pPr>
              <w:pStyle w:val="TableParagraph"/>
              <w:spacing w:before="11" w:line="391" w:lineRule="auto"/>
              <w:ind w:left="90" w:right="194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Furnituri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birou</w:t>
            </w:r>
            <w:proofErr w:type="spellEnd"/>
          </w:p>
          <w:p w14:paraId="3BE6513F" w14:textId="77777777" w:rsidR="0015443B" w:rsidRDefault="00000000">
            <w:pPr>
              <w:pStyle w:val="TableParagraph"/>
              <w:spacing w:before="6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curatenie</w:t>
            </w:r>
            <w:proofErr w:type="spellEnd"/>
          </w:p>
          <w:p w14:paraId="0DC7AC7D" w14:textId="77777777" w:rsidR="0015443B" w:rsidRDefault="00000000">
            <w:pPr>
              <w:pStyle w:val="TableParagraph"/>
              <w:spacing w:before="116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motrica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30FFA4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CC1451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A3423D1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D4EF23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E70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4823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5534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7A99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14:paraId="03B415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95D6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4CA1410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7EEF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6B87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FFA56A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14:paraId="3F79BAD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169BA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43.756.000</w:t>
            </w:r>
          </w:p>
          <w:p w14:paraId="1D41D11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E8AD7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43.756.000</w:t>
            </w:r>
          </w:p>
          <w:p w14:paraId="402111C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3D78F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10.799.000</w:t>
            </w:r>
          </w:p>
          <w:p w14:paraId="41616D3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73F14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10.423.000</w:t>
            </w:r>
          </w:p>
          <w:p w14:paraId="182BBE4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F85B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2.312.000</w:t>
            </w:r>
          </w:p>
          <w:p w14:paraId="772A2BE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3160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3.000</w:t>
            </w:r>
          </w:p>
          <w:p w14:paraId="4DD023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F622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2E9585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5D798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7BCCB8E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EA28D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330EE83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07773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6D236A5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282B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154D5F8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5941B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721FC225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7680CB0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7DBB908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48E0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06E91CC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1B24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3421C3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F76CA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32.904.000</w:t>
            </w:r>
          </w:p>
          <w:p w14:paraId="198CCDD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2971D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492C08B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7B591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14:paraId="74DD480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111E7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57B8B15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8626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C64A0D4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B7AA57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A35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2DCE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0D92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70A7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14:paraId="2699C0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49129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59F1BD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51E3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4CB1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D02A84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76FBD8C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8276E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15.777.000</w:t>
            </w:r>
          </w:p>
          <w:p w14:paraId="51CD786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118A1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15.777.000</w:t>
            </w:r>
          </w:p>
          <w:p w14:paraId="236AB3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4D0E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3.857.000</w:t>
            </w:r>
          </w:p>
          <w:p w14:paraId="69AEB7B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CB7944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3.728.000</w:t>
            </w:r>
          </w:p>
          <w:p w14:paraId="0EF81A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2F59E8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14:paraId="369913D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BE56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2.000</w:t>
            </w:r>
          </w:p>
          <w:p w14:paraId="5CBD156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C1BD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68F3E8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202D1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3D2F9C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4DF7F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 w14:paraId="2EBED85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D5259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64CCFFA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81238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45FA77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75D4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1AA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8F3E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201D2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696C966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05D2C1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4FEADF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71F20C5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FEFDF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11.904.000</w:t>
            </w:r>
          </w:p>
          <w:p w14:paraId="5D321F0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DCB86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2.104.000</w:t>
            </w:r>
          </w:p>
          <w:p w14:paraId="65D5CE6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C8037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14:paraId="35AF914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61037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588CE4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E010F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D5B8E0A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C64FD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02E6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08B4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BA0E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942E6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176.506</w:t>
            </w:r>
          </w:p>
          <w:p w14:paraId="773817C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4AC78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6E89519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BA0B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243C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902B2D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105.491</w:t>
            </w:r>
          </w:p>
          <w:p w14:paraId="78D5220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86295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21.765.433</w:t>
            </w:r>
          </w:p>
          <w:p w14:paraId="423AAC6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4765B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21.765.433</w:t>
            </w:r>
          </w:p>
          <w:p w14:paraId="406D6E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198D3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6.351.987</w:t>
            </w:r>
          </w:p>
          <w:p w14:paraId="0C90C06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10808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6.213.693</w:t>
            </w:r>
          </w:p>
          <w:p w14:paraId="7C0DD69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F890C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14:paraId="356971C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F49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FC54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40BD71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34B060C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EA6FC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2ED8FDD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E26E5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4977159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3A84D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6DDC947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9B629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B0E1DA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3A86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0DF2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E6DB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3809C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0F19C1EF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6A31987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2A7E9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5FE03C3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3922E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15.384.446</w:t>
            </w:r>
          </w:p>
          <w:p w14:paraId="44BBB40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5FE54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1.728.775</w:t>
            </w:r>
          </w:p>
          <w:p w14:paraId="4B2AC68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F76D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6.316</w:t>
            </w:r>
          </w:p>
          <w:p w14:paraId="4350219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4F910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973D3E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94E668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A582B67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385DF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E8C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6A7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FFD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7FAC7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176.506</w:t>
            </w:r>
          </w:p>
          <w:p w14:paraId="0ADC994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04148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5B054B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C15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3D23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52622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105.491</w:t>
            </w:r>
          </w:p>
          <w:p w14:paraId="5544B42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F1E4B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21.726.127</w:t>
            </w:r>
          </w:p>
          <w:p w14:paraId="09FA07F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FD3E9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21.726.127</w:t>
            </w:r>
          </w:p>
          <w:p w14:paraId="72417B4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3CA6E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6.351.987</w:t>
            </w:r>
          </w:p>
          <w:p w14:paraId="5919C4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A2FAD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6.213.693</w:t>
            </w:r>
          </w:p>
          <w:p w14:paraId="6C53DFA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8FC43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14:paraId="1BB27F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0CC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EF8B0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0745DE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3D10058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0E882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5FD47C3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F5F7D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63EF40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B5C31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538CC4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7CAC3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ADA7B3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51DA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E9BF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2B4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8C3DB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7E4E7EF3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24691AA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135FD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4DF10E4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D1B26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15.345.140</w:t>
            </w:r>
          </w:p>
          <w:p w14:paraId="78C74F7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0F0E3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1.728.775</w:t>
            </w:r>
          </w:p>
          <w:p w14:paraId="0365E7C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7A1A7A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6.316</w:t>
            </w:r>
          </w:p>
          <w:p w14:paraId="2256C25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96AF9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839D29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508F59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6980E6A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26DE47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312B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1834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6B07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D4F86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155.403</w:t>
            </w:r>
          </w:p>
          <w:p w14:paraId="63F0B6A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BD885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09CE347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FA46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1ED5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CADCBF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84.388</w:t>
            </w:r>
          </w:p>
          <w:p w14:paraId="6C8389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9F4A2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5.973.317</w:t>
            </w:r>
          </w:p>
          <w:p w14:paraId="693AB43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0286E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5.973.317</w:t>
            </w:r>
          </w:p>
          <w:p w14:paraId="48BBA8E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B6E72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1.592.869</w:t>
            </w:r>
          </w:p>
          <w:p w14:paraId="02D9050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A28973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1.561.457</w:t>
            </w:r>
          </w:p>
          <w:p w14:paraId="287FEB8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C6AD8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563.352</w:t>
            </w:r>
          </w:p>
          <w:p w14:paraId="161BCC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1BAF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DAB5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2B86A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32.919</w:t>
            </w:r>
          </w:p>
          <w:p w14:paraId="78F9A0D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9CF669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71.385</w:t>
            </w:r>
          </w:p>
          <w:p w14:paraId="6FA5CF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8DB12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873.066</w:t>
            </w:r>
          </w:p>
          <w:p w14:paraId="1F9922E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B9CFA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19.396</w:t>
            </w:r>
          </w:p>
          <w:p w14:paraId="1422061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0E0C5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1.339</w:t>
            </w:r>
          </w:p>
          <w:p w14:paraId="51CBD0C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5AC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874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851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DE86A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5B8A01F3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14:paraId="5879A02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16F40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14:paraId="4B15D2D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6BE8D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4.372.551</w:t>
            </w:r>
          </w:p>
          <w:p w14:paraId="7808FA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ABFFF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558.903</w:t>
            </w:r>
          </w:p>
          <w:p w14:paraId="7F2462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9BEBD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1.316</w:t>
            </w:r>
          </w:p>
          <w:p w14:paraId="097726D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8BE5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B2C6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F45878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5F2CBA2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E7AF0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9DEA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F71E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17E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D631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21.103</w:t>
            </w:r>
          </w:p>
          <w:p w14:paraId="7C2F243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E7C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1645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417B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E3F03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C4422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21.103</w:t>
            </w:r>
          </w:p>
          <w:p w14:paraId="6A2A0FD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F27E9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15.752.810</w:t>
            </w:r>
          </w:p>
          <w:p w14:paraId="5C9B104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D4113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15.752.810</w:t>
            </w:r>
          </w:p>
          <w:p w14:paraId="34464D5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201D6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4.759.118</w:t>
            </w:r>
          </w:p>
          <w:p w14:paraId="35DD328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933D4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4.652.236</w:t>
            </w:r>
          </w:p>
          <w:p w14:paraId="6A75EF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EF2E6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1.598.648</w:t>
            </w:r>
          </w:p>
          <w:p w14:paraId="5A9943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D34C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D7DD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0B37B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49.616</w:t>
            </w:r>
          </w:p>
          <w:p w14:paraId="42727FD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FA5F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185.811</w:t>
            </w:r>
          </w:p>
          <w:p w14:paraId="30ADB69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18C01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2.648.896</w:t>
            </w:r>
          </w:p>
          <w:p w14:paraId="54A4C61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08EB7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120.604</w:t>
            </w:r>
          </w:p>
          <w:p w14:paraId="3D7FCFF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9BCCC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48.661</w:t>
            </w:r>
          </w:p>
          <w:p w14:paraId="6CACD34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2E7B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15B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CE5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2BCA8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479C6A06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106.882</w:t>
            </w:r>
          </w:p>
          <w:p w14:paraId="569C3EB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F112E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106.882</w:t>
            </w:r>
          </w:p>
          <w:p w14:paraId="19E2E09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FA4C7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10.972.589</w:t>
            </w:r>
          </w:p>
          <w:p w14:paraId="4BF1338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33FBF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1.169.872</w:t>
            </w:r>
          </w:p>
          <w:p w14:paraId="37C183F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F6A4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1CCCE2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3CE1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1D621D2" w14:textId="77777777" w:rsidR="0015443B" w:rsidRDefault="00000000">
            <w:pPr>
              <w:pStyle w:val="TableParagraph"/>
              <w:spacing w:before="73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4EDC4A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7FE6B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3D58395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CC326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81.092</w:t>
            </w:r>
          </w:p>
          <w:p w14:paraId="24F795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A2E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5D96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22A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5C749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6B434B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81.092</w:t>
            </w:r>
          </w:p>
          <w:p w14:paraId="70014CD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CCD15" w14:textId="77777777" w:rsidR="0015443B" w:rsidRDefault="00000000"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6.976.622</w:t>
            </w:r>
          </w:p>
          <w:p w14:paraId="238492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237D2" w14:textId="77777777" w:rsidR="0015443B" w:rsidRDefault="00000000"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6.976.622</w:t>
            </w:r>
          </w:p>
          <w:p w14:paraId="6024347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E0735" w14:textId="77777777" w:rsidR="0015443B" w:rsidRDefault="00000000"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1.863.458</w:t>
            </w:r>
          </w:p>
          <w:p w14:paraId="176762C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47288" w14:textId="77777777" w:rsidR="0015443B" w:rsidRDefault="00000000"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1.826.425</w:t>
            </w:r>
          </w:p>
          <w:p w14:paraId="00EAC53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D9C7C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604.880</w:t>
            </w:r>
          </w:p>
          <w:p w14:paraId="3E892D6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F53A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9375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ABC564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27.809</w:t>
            </w:r>
          </w:p>
          <w:p w14:paraId="4BC0523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DD281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72.373</w:t>
            </w:r>
          </w:p>
          <w:p w14:paraId="0F217B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21EAB" w14:textId="77777777" w:rsidR="0015443B" w:rsidRDefault="00000000"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1.099.986</w:t>
            </w:r>
          </w:p>
          <w:p w14:paraId="24DF467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FDE03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21.377</w:t>
            </w:r>
          </w:p>
          <w:p w14:paraId="2414E03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9C6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F97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3978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A12C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E4CB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27ADF" w14:textId="77777777" w:rsidR="0015443B" w:rsidRDefault="0015443B">
            <w:pPr>
              <w:pStyle w:val="TableParagraph"/>
              <w:spacing w:before="20" w:line="180" w:lineRule="exact"/>
              <w:rPr>
                <w:sz w:val="18"/>
                <w:szCs w:val="18"/>
              </w:rPr>
            </w:pPr>
          </w:p>
          <w:p w14:paraId="0E50AE3B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37.033</w:t>
            </w:r>
          </w:p>
          <w:p w14:paraId="4838D2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0FDED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37.033</w:t>
            </w:r>
          </w:p>
          <w:p w14:paraId="264A3D1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7A7CE" w14:textId="77777777" w:rsidR="0015443B" w:rsidRDefault="00000000"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5.104.697</w:t>
            </w:r>
          </w:p>
          <w:p w14:paraId="6B8D3F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F13BA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625.902</w:t>
            </w:r>
          </w:p>
          <w:p w14:paraId="3734935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68451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94.078</w:t>
            </w:r>
          </w:p>
          <w:p w14:paraId="500F0B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2E271" w14:textId="77777777" w:rsidR="0015443B" w:rsidRDefault="00000000">
            <w:pPr>
              <w:pStyle w:val="TableParagraph"/>
              <w:ind w:left="360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</w:t>
            </w:r>
          </w:p>
          <w:p w14:paraId="7726011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48289" w14:textId="77777777" w:rsidR="0015443B" w:rsidRDefault="00000000">
            <w:pPr>
              <w:pStyle w:val="TableParagraph"/>
              <w:ind w:left="156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</w:tc>
      </w:tr>
    </w:tbl>
    <w:p w14:paraId="02CABF6D" w14:textId="77777777" w:rsidR="0015443B" w:rsidRDefault="00000000">
      <w:pPr>
        <w:rPr>
          <w:sz w:val="2"/>
          <w:szCs w:val="2"/>
        </w:rPr>
      </w:pPr>
      <w:r>
        <w:pict w14:anchorId="0D9205D7">
          <v:group id="_x0000_s2064" style="position:absolute;margin-left:314.7pt;margin-top:123.15pt;width:236.1pt;height:.1pt;z-index:-6837;mso-position-horizontal-relative:page;mso-position-vertical-relative:page" coordorigin="6294,2463" coordsize="4722,2">
            <v:shape id="_x0000_s2065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371E5AD7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180" w:bottom="0" w:left="220" w:header="1984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653BCF7E" w14:textId="77777777">
        <w:trPr>
          <w:trHeight w:hRule="exact" w:val="572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28FC453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6B62F2" w14:textId="77777777" w:rsidR="0015443B" w:rsidRDefault="00000000">
            <w:pPr>
              <w:pStyle w:val="TableParagraph"/>
              <w:spacing w:before="13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BF99A2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7B75ACC6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C7213DD" w14:textId="77777777" w:rsidR="0015443B" w:rsidRDefault="00000000">
            <w:pPr>
              <w:pStyle w:val="TableParagraph"/>
              <w:spacing w:before="13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F70E51E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59129606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9125433" w14:textId="77777777" w:rsidR="0015443B" w:rsidRDefault="00000000">
            <w:pPr>
              <w:pStyle w:val="TableParagraph"/>
              <w:spacing w:before="13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F34F136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7D165F6F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E5815B7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45F900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3B6E67F1" w14:textId="77777777" w:rsidR="0015443B" w:rsidRDefault="0015443B">
            <w:pPr>
              <w:pStyle w:val="TableParagraph"/>
              <w:spacing w:before="1" w:line="220" w:lineRule="exact"/>
            </w:pPr>
          </w:p>
          <w:p w14:paraId="1596549B" w14:textId="77777777" w:rsidR="0015443B" w:rsidRDefault="00000000">
            <w:pPr>
              <w:pStyle w:val="TableParagraph"/>
              <w:tabs>
                <w:tab w:val="left" w:pos="1347"/>
              </w:tabs>
              <w:spacing w:line="171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3387FCC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698B8581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88DA23F" w14:textId="77777777" w:rsidR="0015443B" w:rsidRDefault="00000000">
            <w:pPr>
              <w:pStyle w:val="TableParagraph"/>
              <w:tabs>
                <w:tab w:val="left" w:pos="1304"/>
              </w:tabs>
              <w:spacing w:line="171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C961271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44E64CD" w14:textId="77777777" w:rsidR="0015443B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E7DC797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4A5ED1C2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A1DA84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648C808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2E98B9" w14:textId="77777777" w:rsidR="0015443B" w:rsidRDefault="00000000">
            <w:pPr>
              <w:pStyle w:val="TableParagraph"/>
              <w:spacing w:before="58" w:line="350" w:lineRule="auto"/>
              <w:ind w:left="346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3A5C56D" w14:textId="77777777" w:rsidR="0015443B" w:rsidRDefault="0015443B">
            <w:pPr>
              <w:pStyle w:val="TableParagraph"/>
              <w:spacing w:before="4" w:line="220" w:lineRule="exact"/>
            </w:pPr>
          </w:p>
          <w:p w14:paraId="6993C6BA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2A2ADD1F" w14:textId="77777777">
        <w:trPr>
          <w:trHeight w:hRule="exact" w:val="741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413A1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1CED2" w14:textId="77777777" w:rsidR="0015443B" w:rsidRDefault="00000000">
            <w:pPr>
              <w:pStyle w:val="TableParagraph"/>
              <w:spacing w:line="134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82522" w14:textId="77777777" w:rsidR="0015443B" w:rsidRDefault="00000000">
            <w:pPr>
              <w:pStyle w:val="TableParagraph"/>
              <w:spacing w:line="136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550D6" w14:textId="77777777" w:rsidR="0015443B" w:rsidRDefault="00000000">
            <w:pPr>
              <w:pStyle w:val="TableParagraph"/>
              <w:spacing w:line="134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AE029" w14:textId="77777777" w:rsidR="0015443B" w:rsidRDefault="00000000">
            <w:pPr>
              <w:pStyle w:val="TableParagraph"/>
              <w:spacing w:line="136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64422" w14:textId="77777777" w:rsidR="0015443B" w:rsidRDefault="00000000">
            <w:pPr>
              <w:pStyle w:val="TableParagraph"/>
              <w:spacing w:line="134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0B1E0" w14:textId="77777777" w:rsidR="0015443B" w:rsidRDefault="00000000">
            <w:pPr>
              <w:pStyle w:val="TableParagraph"/>
              <w:spacing w:before="27" w:line="253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4274E34C" w14:textId="77777777" w:rsidR="0015443B" w:rsidRDefault="00000000">
            <w:pPr>
              <w:pStyle w:val="TableParagraph"/>
              <w:spacing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0BD71" w14:textId="77777777" w:rsidR="0015443B" w:rsidRDefault="00000000">
            <w:pPr>
              <w:pStyle w:val="TableParagraph"/>
              <w:spacing w:before="4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061EE" w14:textId="77777777" w:rsidR="0015443B" w:rsidRDefault="00000000">
            <w:pPr>
              <w:pStyle w:val="TableParagraph"/>
              <w:spacing w:before="27" w:line="253" w:lineRule="auto"/>
              <w:ind w:left="335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00A9C50D" w14:textId="77777777" w:rsidR="0015443B" w:rsidRDefault="00000000">
            <w:pPr>
              <w:pStyle w:val="TableParagraph"/>
              <w:spacing w:line="182" w:lineRule="exac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9322F" w14:textId="77777777" w:rsidR="0015443B" w:rsidRDefault="00000000">
            <w:pPr>
              <w:pStyle w:val="TableParagraph"/>
              <w:spacing w:before="41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6D9DD" w14:textId="77777777" w:rsidR="0015443B" w:rsidRDefault="00000000">
            <w:pPr>
              <w:pStyle w:val="TableParagraph"/>
              <w:spacing w:line="13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0DFBF" w14:textId="77777777" w:rsidR="0015443B" w:rsidRDefault="00000000">
            <w:pPr>
              <w:pStyle w:val="TableParagraph"/>
              <w:spacing w:line="136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46632" w14:textId="77777777" w:rsidR="0015443B" w:rsidRDefault="00000000">
            <w:pPr>
              <w:pStyle w:val="TableParagraph"/>
              <w:spacing w:line="136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174C3" w14:textId="77777777" w:rsidR="0015443B" w:rsidRDefault="00000000">
            <w:pPr>
              <w:pStyle w:val="TableParagraph"/>
              <w:spacing w:line="151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94C8E" w14:textId="77777777" w:rsidR="0015443B" w:rsidRDefault="00000000">
            <w:pPr>
              <w:pStyle w:val="TableParagraph"/>
              <w:spacing w:line="136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710040DC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971B9B7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AEE77F3" w14:textId="77777777" w:rsidR="0015443B" w:rsidRDefault="0015443B"/>
        </w:tc>
        <w:tc>
          <w:tcPr>
            <w:tcW w:w="79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7C7049" w14:textId="77777777" w:rsidR="0015443B" w:rsidRDefault="00000000">
            <w:pPr>
              <w:pStyle w:val="TableParagraph"/>
              <w:spacing w:before="80"/>
              <w:ind w:left="298" w:right="3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5EC4D2D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5599B13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F1F0A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69521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3EC4D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0CD3399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B411E18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C4A51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C1031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610EE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427DF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A4C56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F4D2B" w14:textId="77777777" w:rsidR="0015443B" w:rsidRDefault="00000000">
            <w:pPr>
              <w:pStyle w:val="TableParagraph"/>
              <w:spacing w:before="94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5F2ACD97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31C53ABF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66B90EB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7A377EB" w14:textId="77777777" w:rsidR="0015443B" w:rsidRDefault="0015443B"/>
        </w:tc>
        <w:tc>
          <w:tcPr>
            <w:tcW w:w="4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53C1F40" w14:textId="77777777" w:rsidR="0015443B" w:rsidRDefault="00000000">
            <w:pPr>
              <w:pStyle w:val="TableParagraph"/>
              <w:spacing w:before="4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E87D2E3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BB21306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990AEBC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E8C4F2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5FB8B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14FAB95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87653C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92BFF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99B7B8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929DED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6C582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E3D92E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50F8217" w14:textId="77777777" w:rsidR="0015443B" w:rsidRDefault="00000000">
            <w:pPr>
              <w:pStyle w:val="TableParagraph"/>
              <w:spacing w:before="9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EFE9806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81B1F22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386260F" w14:textId="77777777" w:rsidR="0015443B" w:rsidRDefault="00000000">
            <w:pPr>
              <w:pStyle w:val="TableParagraph"/>
              <w:spacing w:before="9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C6EC499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078EF6F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A864499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C02822B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7486445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F3B6AD5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57E36F5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60F3D15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1A70D91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0C063B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D6C58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F24D27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A869B32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8FCB8AF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246048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3280802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1C7F63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F3D6C6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39B41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817FA88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AF31F3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1DC85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75BC18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5BDE68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060B0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CA35DF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181A878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7628D23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1714906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0AF4506E" w14:textId="77777777" w:rsidR="0015443B" w:rsidRDefault="00000000">
            <w:pPr>
              <w:pStyle w:val="TableParagraph"/>
              <w:spacing w:before="9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59BE485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73EA8DF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085544C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4A3D40EB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2AF0460C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5EBC098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6EC78C9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7868537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5555FBE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  <w:p w14:paraId="5EACBAE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A4945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299564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  <w:p w14:paraId="5554CF1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199237C" w14:textId="77777777" w:rsidR="0015443B" w:rsidRDefault="00000000">
            <w:pPr>
              <w:pStyle w:val="TableParagraph"/>
              <w:spacing w:before="4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5AF31121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39E50AF6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22E24F6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08</w:t>
            </w:r>
          </w:p>
          <w:p w14:paraId="5F0C88D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B88CF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CEC5713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</w:t>
            </w:r>
          </w:p>
          <w:p w14:paraId="01D540B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01A32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99E416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41CFC408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AA04EE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FF89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1932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A7EDA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5045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58F25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FA1681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23188B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714C6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C8D2FA9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7F6A463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50533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0753F2E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D05B6C2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2F40EB4C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688F8CA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334BC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DB033E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2180710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D3CABA" w14:textId="77777777" w:rsidR="0015443B" w:rsidRDefault="00000000">
            <w:pPr>
              <w:pStyle w:val="TableParagraph"/>
              <w:spacing w:before="44" w:line="389" w:lineRule="auto"/>
              <w:ind w:left="90" w:right="196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canal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lubrifianti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schimb</w:t>
            </w:r>
            <w:proofErr w:type="spellEnd"/>
          </w:p>
          <w:p w14:paraId="7E151A35" w14:textId="77777777" w:rsidR="0015443B" w:rsidRDefault="00000000">
            <w:pPr>
              <w:pStyle w:val="TableParagraph"/>
              <w:spacing w:before="10" w:line="388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radio,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tv,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internet</w:t>
            </w:r>
          </w:p>
          <w:p w14:paraId="0A9B5EE4" w14:textId="77777777" w:rsidR="0015443B" w:rsidRDefault="00000000">
            <w:pPr>
              <w:pStyle w:val="TableParagraph"/>
              <w:spacing w:before="11" w:line="391" w:lineRule="auto"/>
              <w:ind w:left="90" w:right="1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functional</w:t>
            </w:r>
          </w:p>
          <w:p w14:paraId="0593F938" w14:textId="77777777" w:rsidR="0015443B" w:rsidRDefault="00000000">
            <w:pPr>
              <w:pStyle w:val="TableParagraph"/>
              <w:spacing w:before="9" w:line="390" w:lineRule="auto"/>
              <w:ind w:left="51" w:right="1664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18CC8927" w14:textId="77777777" w:rsidR="0015443B" w:rsidRDefault="00000000">
            <w:pPr>
              <w:pStyle w:val="TableParagraph"/>
              <w:spacing w:before="7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Hrana</w:t>
            </w:r>
            <w:proofErr w:type="spellEnd"/>
          </w:p>
          <w:p w14:paraId="79B64C4B" w14:textId="77777777" w:rsidR="0015443B" w:rsidRDefault="00000000">
            <w:pPr>
              <w:pStyle w:val="TableParagraph"/>
              <w:spacing w:before="116" w:line="392" w:lineRule="auto"/>
              <w:ind w:left="51" w:right="1369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</w:p>
          <w:p w14:paraId="6199E31D" w14:textId="77777777" w:rsidR="0015443B" w:rsidRDefault="00000000">
            <w:pPr>
              <w:pStyle w:val="TableParagraph"/>
              <w:spacing w:before="3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</w:p>
          <w:p w14:paraId="67AAB1C4" w14:textId="77777777" w:rsidR="0015443B" w:rsidRDefault="00000000">
            <w:pPr>
              <w:pStyle w:val="TableParagraph"/>
              <w:spacing w:before="118" w:line="391" w:lineRule="auto"/>
              <w:ind w:left="90" w:right="88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natura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echipament</w:t>
            </w:r>
            <w:proofErr w:type="spellEnd"/>
          </w:p>
          <w:p w14:paraId="1A728B11" w14:textId="77777777" w:rsidR="0015443B" w:rsidRDefault="00000000">
            <w:pPr>
              <w:pStyle w:val="TableParagraph"/>
              <w:spacing w:before="9" w:line="390" w:lineRule="auto"/>
              <w:ind w:left="51" w:right="1636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3"/>
                <w:sz w:val="16"/>
              </w:rPr>
              <w:t>Lenjerie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</w:p>
          <w:p w14:paraId="374DBD01" w14:textId="77777777" w:rsidR="0015443B" w:rsidRDefault="00000000">
            <w:pPr>
              <w:pStyle w:val="TableParagraph"/>
              <w:spacing w:before="10" w:line="391" w:lineRule="auto"/>
              <w:ind w:left="90" w:right="5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strainatate</w:t>
            </w:r>
            <w:proofErr w:type="spellEnd"/>
          </w:p>
          <w:p w14:paraId="3C58A12F" w14:textId="77777777" w:rsidR="0015443B" w:rsidRDefault="00000000">
            <w:pPr>
              <w:pStyle w:val="TableParagraph"/>
              <w:spacing w:before="9" w:line="388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Carti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documentare</w:t>
            </w:r>
            <w:proofErr w:type="spellEnd"/>
          </w:p>
          <w:p w14:paraId="2F2C6F67" w14:textId="77777777" w:rsidR="0015443B" w:rsidRDefault="00000000">
            <w:pPr>
              <w:pStyle w:val="TableParagraph"/>
              <w:spacing w:before="9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expertiza</w:t>
            </w:r>
            <w:proofErr w:type="spellEnd"/>
          </w:p>
          <w:p w14:paraId="56BA8866" w14:textId="77777777" w:rsidR="0015443B" w:rsidRDefault="00000000">
            <w:pPr>
              <w:pStyle w:val="TableParagraph"/>
              <w:spacing w:before="11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profesionala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D0FA3EB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C1059AB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A4CD328" w14:textId="77777777" w:rsidR="0015443B" w:rsidRDefault="00000000">
            <w:pPr>
              <w:pStyle w:val="TableParagraph"/>
              <w:spacing w:before="73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004D7DE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2B3C5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0F176BA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9BACA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0ECF980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8D4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9CC5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1F595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30B741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F123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A72E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9757E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0614C0A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021F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48D6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025003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4.195.000</w:t>
            </w:r>
          </w:p>
          <w:p w14:paraId="2BC44C8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87B7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54651B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F5C47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25.919.000</w:t>
            </w:r>
          </w:p>
          <w:p w14:paraId="0AB3DF7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8FCF1D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25.919.000</w:t>
            </w:r>
          </w:p>
          <w:p w14:paraId="750955F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2C031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7.000</w:t>
            </w:r>
          </w:p>
          <w:p w14:paraId="7003CFC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6ACB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4.000</w:t>
            </w:r>
          </w:p>
          <w:p w14:paraId="7B5C7B2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CD05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3.000</w:t>
            </w:r>
          </w:p>
          <w:p w14:paraId="0900B52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1769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 w14:paraId="339EB91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FC9DF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23606F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E2113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5E67B642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BC7F27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50ACCB8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95BF4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52196BE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DECC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C80DF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0FE4D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2C28B35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471D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EF94C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ED66A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75A4797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3FB8E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14:paraId="7C665B3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624A5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578BBDD" w14:textId="77777777" w:rsidR="0015443B" w:rsidRDefault="00000000">
            <w:pPr>
              <w:pStyle w:val="TableParagraph"/>
              <w:spacing w:before="73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73CBD2B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0AB79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09F22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A47E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6.000</w:t>
            </w:r>
          </w:p>
          <w:p w14:paraId="7974BF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4616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86F6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C58500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508C23A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0583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4352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F8F65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14:paraId="3A0F05C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E6B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CD86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47317F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1.634.000</w:t>
            </w:r>
          </w:p>
          <w:p w14:paraId="2542D0E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5A3E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637DE1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5E25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9.142.000</w:t>
            </w:r>
          </w:p>
          <w:p w14:paraId="6708D8F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77EF11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9.142.000</w:t>
            </w:r>
          </w:p>
          <w:p w14:paraId="691B44A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4AC1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A621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108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0DD2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130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33193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41C9D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371.000</w:t>
            </w:r>
          </w:p>
          <w:p w14:paraId="0EE8229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4597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42691D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0ED09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33E25A1F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0DA827A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0706546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E12E11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14:paraId="11B1079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BDA6E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5D7793D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0605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252C1E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07B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51A7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654DBB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3C63B42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254D7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6C7DA9C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7F451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C948EFB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3E1E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5721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6D03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300</w:t>
            </w:r>
          </w:p>
          <w:p w14:paraId="584DE1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1CBE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1.583</w:t>
            </w:r>
          </w:p>
          <w:p w14:paraId="2BB964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9B8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9B89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CA6E8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6.067</w:t>
            </w:r>
          </w:p>
          <w:p w14:paraId="30FF892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CD7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1EC1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3AE7AD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10.633</w:t>
            </w:r>
          </w:p>
          <w:p w14:paraId="5BD6B0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C417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7E67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14F94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1.664.370</w:t>
            </w:r>
          </w:p>
          <w:p w14:paraId="7846AD6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7B4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DB2F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A794A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13.597.585</w:t>
            </w:r>
          </w:p>
          <w:p w14:paraId="3DFFC73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AEB1E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13.597.585</w:t>
            </w:r>
          </w:p>
          <w:p w14:paraId="246A98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194E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91A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BC65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5103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CA7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AC9C1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58AECC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9.000</w:t>
            </w:r>
          </w:p>
          <w:p w14:paraId="3DA92A2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256E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BF1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037B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69670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4266258C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9.000</w:t>
            </w:r>
          </w:p>
          <w:p w14:paraId="63BB443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4384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10.191</w:t>
            </w:r>
          </w:p>
          <w:p w14:paraId="4860279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C2C0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1.883</w:t>
            </w:r>
          </w:p>
          <w:p w14:paraId="3892677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7B59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8.308</w:t>
            </w:r>
          </w:p>
          <w:p w14:paraId="4E1E43A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59FA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9AE0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6ABA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3B6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A0E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55D34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CF5723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38.778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F2BE8D9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90952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6446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B9B82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300</w:t>
            </w:r>
          </w:p>
          <w:p w14:paraId="21398D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6B8C7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1.583</w:t>
            </w:r>
          </w:p>
          <w:p w14:paraId="0F1B6A2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36AE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8DD8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86A9E8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6.067</w:t>
            </w:r>
          </w:p>
          <w:p w14:paraId="5130EF6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D8FF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819F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91DE0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10.633</w:t>
            </w:r>
          </w:p>
          <w:p w14:paraId="2DBC11F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9E05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F1DA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51592D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1.664.370</w:t>
            </w:r>
          </w:p>
          <w:p w14:paraId="27D6CE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D31C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B8EE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75989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13.558.279</w:t>
            </w:r>
          </w:p>
          <w:p w14:paraId="1F82E09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E07FE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13.558.279</w:t>
            </w:r>
          </w:p>
          <w:p w14:paraId="18B59C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E883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D56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19A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4D74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4000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21E0F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667CF2F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9.000</w:t>
            </w:r>
          </w:p>
          <w:p w14:paraId="47841E9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6122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3E5D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6653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5DA94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6ACF334F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9.000</w:t>
            </w:r>
          </w:p>
          <w:p w14:paraId="29F04B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A77E9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10.191</w:t>
            </w:r>
          </w:p>
          <w:p w14:paraId="7AF6E25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5DC07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1.883</w:t>
            </w:r>
          </w:p>
          <w:p w14:paraId="34E6E0C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9B285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8.308</w:t>
            </w:r>
          </w:p>
          <w:p w14:paraId="5E5260B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4785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955C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BB72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D94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21ED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5CA2B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A97F9B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38.778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B9128B0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D2B76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412D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28835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300</w:t>
            </w:r>
          </w:p>
          <w:p w14:paraId="2790408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785B4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1.583</w:t>
            </w:r>
          </w:p>
          <w:p w14:paraId="0FA1395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258A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F335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5261EF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1.893</w:t>
            </w:r>
          </w:p>
          <w:p w14:paraId="3283DDE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5873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22D9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1AD790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2.197</w:t>
            </w:r>
          </w:p>
          <w:p w14:paraId="4CCC788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84B8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733C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49D45A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523.108</w:t>
            </w:r>
          </w:p>
          <w:p w14:paraId="3F6434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38CE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07AC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F281AD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3.773.457</w:t>
            </w:r>
          </w:p>
          <w:p w14:paraId="1565BDE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37B6B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3.773.457</w:t>
            </w:r>
          </w:p>
          <w:p w14:paraId="0112A7AB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3B6FEE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D84B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A1B0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BC99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25F5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0FF4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EED4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0F77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3293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0DC4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04E1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093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C43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E16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ECE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295B8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10.191</w:t>
            </w:r>
          </w:p>
          <w:p w14:paraId="730690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F603C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1.883</w:t>
            </w:r>
          </w:p>
          <w:p w14:paraId="77ABD0F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C4E2D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8.308</w:t>
            </w:r>
          </w:p>
          <w:p w14:paraId="5CCFE1E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A0E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42A7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F014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11B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3DAC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D319A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374BFF4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F4D9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3242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E878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1B84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685A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160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122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8C4E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5FDA0" w14:textId="77777777" w:rsidR="0015443B" w:rsidRDefault="0015443B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BFFAFB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4.174</w:t>
            </w:r>
          </w:p>
          <w:p w14:paraId="6B04584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C0F2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E708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500D0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8.436</w:t>
            </w:r>
          </w:p>
          <w:p w14:paraId="601107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F51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7372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3B8B7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1.141.262</w:t>
            </w:r>
          </w:p>
          <w:p w14:paraId="7161315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E8E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0919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FF29A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9.784.822</w:t>
            </w:r>
          </w:p>
          <w:p w14:paraId="4CEE8C1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0474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9.784.822</w:t>
            </w:r>
          </w:p>
          <w:p w14:paraId="323A9C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24A5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B93D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4B3C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24E2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D45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E1C6D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355EA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9.000</w:t>
            </w:r>
          </w:p>
          <w:p w14:paraId="2B7D43C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ED1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8FD8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232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7F88A" w14:textId="77777777" w:rsidR="0015443B" w:rsidRDefault="0015443B">
            <w:pPr>
              <w:pStyle w:val="TableParagraph"/>
              <w:spacing w:before="20" w:line="160" w:lineRule="exact"/>
              <w:rPr>
                <w:sz w:val="16"/>
                <w:szCs w:val="16"/>
              </w:rPr>
            </w:pPr>
          </w:p>
          <w:p w14:paraId="2446A6B8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9.000</w:t>
            </w:r>
          </w:p>
          <w:p w14:paraId="4576997D" w14:textId="77777777" w:rsidR="0015443B" w:rsidRDefault="0015443B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1EB36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815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5CF5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02F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8593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48F5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AF0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BB1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30D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64DB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12FB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F6B0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A8BC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1BBD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8.778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F7F2F72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4BFF2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96E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45964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</w:t>
            </w:r>
          </w:p>
          <w:p w14:paraId="7AC6368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7CEA3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</w:t>
            </w:r>
          </w:p>
          <w:p w14:paraId="0F2F102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C0A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88DAC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0FD9FF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</w:t>
            </w:r>
          </w:p>
          <w:p w14:paraId="7F2AF5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F2F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D243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427285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6.342</w:t>
            </w:r>
          </w:p>
          <w:p w14:paraId="053048F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AD2F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C14E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2B1DEA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490.624</w:t>
            </w:r>
          </w:p>
          <w:p w14:paraId="3C2769B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00EF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AE00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10BB77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4.291.613</w:t>
            </w:r>
          </w:p>
          <w:p w14:paraId="5CF49F0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64888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4.291.613</w:t>
            </w:r>
          </w:p>
          <w:p w14:paraId="4D995396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0E28749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D893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4E97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CDA0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47AE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B091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995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EBB4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443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3E2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718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42F7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E9DC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703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BFE6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CA876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154.249</w:t>
            </w:r>
          </w:p>
          <w:p w14:paraId="23E7A34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0216E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</w:t>
            </w:r>
          </w:p>
          <w:p w14:paraId="50BF40B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39350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152.366</w:t>
            </w:r>
          </w:p>
          <w:p w14:paraId="73D7392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980B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CA3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E0C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732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9C0F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C5171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8BD3F1C" w14:textId="77777777" w:rsidR="0015443B" w:rsidRDefault="00000000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32.816</w:t>
            </w:r>
          </w:p>
        </w:tc>
      </w:tr>
    </w:tbl>
    <w:p w14:paraId="081E1172" w14:textId="77777777" w:rsidR="0015443B" w:rsidRDefault="00000000">
      <w:pPr>
        <w:rPr>
          <w:sz w:val="2"/>
          <w:szCs w:val="2"/>
        </w:rPr>
      </w:pPr>
      <w:r>
        <w:pict w14:anchorId="35F6C8B8">
          <v:group id="_x0000_s2062" style="position:absolute;margin-left:314.7pt;margin-top:123.15pt;width:236.1pt;height:.1pt;z-index:-6836;mso-position-horizontal-relative:page;mso-position-vertical-relative:page" coordorigin="6294,2463" coordsize="4722,2">
            <v:shape id="_x0000_s2063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048FF1FF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180" w:bottom="0" w:left="220" w:header="1984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5"/>
        <w:gridCol w:w="330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19EBDA77" w14:textId="77777777">
        <w:trPr>
          <w:trHeight w:hRule="exact" w:val="572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143843A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6346E93" w14:textId="77777777" w:rsidR="0015443B" w:rsidRDefault="00000000">
            <w:pPr>
              <w:pStyle w:val="TableParagraph"/>
              <w:spacing w:before="13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82DE83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7B9F0AA6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F6871F3" w14:textId="77777777" w:rsidR="0015443B" w:rsidRDefault="00000000">
            <w:pPr>
              <w:pStyle w:val="TableParagraph"/>
              <w:spacing w:before="13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E843A2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5D7754D9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5FEEF1C" w14:textId="77777777" w:rsidR="0015443B" w:rsidRDefault="00000000">
            <w:pPr>
              <w:pStyle w:val="TableParagraph"/>
              <w:spacing w:before="13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027DCB0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744A2BC5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C7E0A9E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A6A3885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08074074" w14:textId="77777777" w:rsidR="0015443B" w:rsidRDefault="0015443B">
            <w:pPr>
              <w:pStyle w:val="TableParagraph"/>
              <w:spacing w:before="1" w:line="220" w:lineRule="exact"/>
            </w:pPr>
          </w:p>
          <w:p w14:paraId="19405877" w14:textId="77777777" w:rsidR="0015443B" w:rsidRDefault="00000000">
            <w:pPr>
              <w:pStyle w:val="TableParagraph"/>
              <w:tabs>
                <w:tab w:val="left" w:pos="1347"/>
              </w:tabs>
              <w:spacing w:line="171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48E9B28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7DE323C5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DE03F65" w14:textId="77777777" w:rsidR="0015443B" w:rsidRDefault="00000000">
            <w:pPr>
              <w:pStyle w:val="TableParagraph"/>
              <w:tabs>
                <w:tab w:val="left" w:pos="1304"/>
              </w:tabs>
              <w:spacing w:line="171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EECBEDC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B62EE78" w14:textId="77777777" w:rsidR="0015443B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D631E79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E950098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5448BC8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31B332DA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2B29BB4" w14:textId="77777777" w:rsidR="0015443B" w:rsidRDefault="00000000">
            <w:pPr>
              <w:pStyle w:val="TableParagraph"/>
              <w:spacing w:before="58" w:line="350" w:lineRule="auto"/>
              <w:ind w:left="346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90C1F4E" w14:textId="77777777" w:rsidR="0015443B" w:rsidRDefault="0015443B">
            <w:pPr>
              <w:pStyle w:val="TableParagraph"/>
              <w:spacing w:before="4" w:line="220" w:lineRule="exact"/>
            </w:pPr>
          </w:p>
          <w:p w14:paraId="4119E826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2F5FF0D9" w14:textId="77777777">
        <w:trPr>
          <w:trHeight w:hRule="exact" w:val="741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8C6D9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12E7A" w14:textId="77777777" w:rsidR="0015443B" w:rsidRDefault="00000000">
            <w:pPr>
              <w:pStyle w:val="TableParagraph"/>
              <w:spacing w:line="134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0C846" w14:textId="77777777" w:rsidR="0015443B" w:rsidRDefault="00000000">
            <w:pPr>
              <w:pStyle w:val="TableParagraph"/>
              <w:spacing w:line="136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09FC" w14:textId="77777777" w:rsidR="0015443B" w:rsidRDefault="00000000">
            <w:pPr>
              <w:pStyle w:val="TableParagraph"/>
              <w:spacing w:line="134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BD966" w14:textId="77777777" w:rsidR="0015443B" w:rsidRDefault="00000000">
            <w:pPr>
              <w:pStyle w:val="TableParagraph"/>
              <w:spacing w:line="136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FD129" w14:textId="77777777" w:rsidR="0015443B" w:rsidRDefault="00000000">
            <w:pPr>
              <w:pStyle w:val="TableParagraph"/>
              <w:spacing w:line="134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7C0BA" w14:textId="77777777" w:rsidR="0015443B" w:rsidRDefault="00000000">
            <w:pPr>
              <w:pStyle w:val="TableParagraph"/>
              <w:spacing w:before="27" w:line="253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74E96733" w14:textId="77777777" w:rsidR="0015443B" w:rsidRDefault="00000000">
            <w:pPr>
              <w:pStyle w:val="TableParagraph"/>
              <w:spacing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90DBF" w14:textId="77777777" w:rsidR="0015443B" w:rsidRDefault="00000000">
            <w:pPr>
              <w:pStyle w:val="TableParagraph"/>
              <w:spacing w:before="4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11E24" w14:textId="77777777" w:rsidR="0015443B" w:rsidRDefault="00000000">
            <w:pPr>
              <w:pStyle w:val="TableParagraph"/>
              <w:spacing w:before="27" w:line="253" w:lineRule="auto"/>
              <w:ind w:left="335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00EE4F68" w14:textId="77777777" w:rsidR="0015443B" w:rsidRDefault="00000000">
            <w:pPr>
              <w:pStyle w:val="TableParagraph"/>
              <w:spacing w:line="182" w:lineRule="exac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8F3DD" w14:textId="77777777" w:rsidR="0015443B" w:rsidRDefault="00000000">
            <w:pPr>
              <w:pStyle w:val="TableParagraph"/>
              <w:spacing w:before="41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05022" w14:textId="77777777" w:rsidR="0015443B" w:rsidRDefault="00000000">
            <w:pPr>
              <w:pStyle w:val="TableParagraph"/>
              <w:spacing w:line="13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F0E68" w14:textId="77777777" w:rsidR="0015443B" w:rsidRDefault="00000000">
            <w:pPr>
              <w:pStyle w:val="TableParagraph"/>
              <w:spacing w:line="136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86E65" w14:textId="77777777" w:rsidR="0015443B" w:rsidRDefault="00000000">
            <w:pPr>
              <w:pStyle w:val="TableParagraph"/>
              <w:spacing w:line="136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FDE87" w14:textId="77777777" w:rsidR="0015443B" w:rsidRDefault="00000000">
            <w:pPr>
              <w:pStyle w:val="TableParagraph"/>
              <w:spacing w:line="151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89F9B" w14:textId="77777777" w:rsidR="0015443B" w:rsidRDefault="00000000">
            <w:pPr>
              <w:pStyle w:val="TableParagraph"/>
              <w:spacing w:line="136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08CE744C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EA7921F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D9D6835" w14:textId="77777777" w:rsidR="0015443B" w:rsidRDefault="0015443B"/>
        </w:tc>
        <w:tc>
          <w:tcPr>
            <w:tcW w:w="46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AB394E5" w14:textId="77777777" w:rsidR="0015443B" w:rsidRDefault="00000000">
            <w:pPr>
              <w:pStyle w:val="TableParagraph"/>
              <w:spacing w:before="80"/>
              <w:ind w:right="3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663CE49" w14:textId="77777777" w:rsidR="0015443B" w:rsidRDefault="0015443B"/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DEDB017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895FF0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23E27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707FB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9E94C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287DC88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12411AB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692CD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ABFD3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DFD82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347CF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69309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39B02" w14:textId="77777777" w:rsidR="0015443B" w:rsidRDefault="00000000">
            <w:pPr>
              <w:pStyle w:val="TableParagraph"/>
              <w:spacing w:before="94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5AF55E4F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73502F8B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63CE09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07BF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153C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98D6D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7690C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D159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2CA0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E406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93D4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0BDC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D9E9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8CC48" w14:textId="77777777" w:rsidR="0015443B" w:rsidRDefault="00000000">
            <w:pPr>
              <w:pStyle w:val="TableParagraph"/>
              <w:ind w:left="95" w:righ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11DB6A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D1B7C0D" w14:textId="77777777" w:rsidR="0015443B" w:rsidRDefault="0015443B"/>
        </w:tc>
        <w:tc>
          <w:tcPr>
            <w:tcW w:w="1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272D304" w14:textId="77777777" w:rsidR="0015443B" w:rsidRDefault="0015443B"/>
        </w:tc>
        <w:tc>
          <w:tcPr>
            <w:tcW w:w="33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A16278D" w14:textId="77777777" w:rsidR="0015443B" w:rsidRDefault="00000000">
            <w:pPr>
              <w:pStyle w:val="TableParagraph"/>
              <w:spacing w:before="4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EF84A06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63CC76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4BACB1B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D0E9AFC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245C76A9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0A410551" w14:textId="77777777" w:rsidR="0015443B" w:rsidRDefault="0015443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14:paraId="7B75B8A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AFD9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093E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6E859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39C7999" w14:textId="77777777" w:rsidR="0015443B" w:rsidRDefault="00000000">
            <w:pPr>
              <w:pStyle w:val="TableParagraph"/>
              <w:spacing w:before="96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4F19F3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64753F5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10BE851" w14:textId="77777777" w:rsidR="0015443B" w:rsidRDefault="00000000">
            <w:pPr>
              <w:pStyle w:val="TableParagraph"/>
              <w:spacing w:before="9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0DC1AA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6F67CF6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924D2F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4BD3EC5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B1DCF8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1AF3E3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AF2AB76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AA87B6D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C93C8DB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C8D659B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77FC24D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B4DD964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499ADD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6AFDDA4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  <w:p w14:paraId="23D694B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7A1372B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5725A31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59EE688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C94E1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0B58380F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  <w:p w14:paraId="526B536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B092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B179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5414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6A5B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F9A7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6C523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D5C919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290A7CF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282A75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95A60B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B3E0BF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65E3D15" w14:textId="77777777" w:rsidR="0015443B" w:rsidRDefault="00000000">
            <w:pPr>
              <w:pStyle w:val="TableParagraph"/>
              <w:spacing w:before="9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6859F82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E9148A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069E1F9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7B2FB32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8FFA9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74F998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898182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DE38B7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D6B869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11727A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058C82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4903202A" w14:textId="77777777" w:rsidR="0015443B" w:rsidRDefault="0015443B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7F5B43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05ED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3B11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7E1F78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4689FD15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6BEFB3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7B4E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513C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3D8A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AB2E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EA2B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4EE1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E624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D6F6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67C1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3130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E1F34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05FED0D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B15D96C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4042EBEF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626218A6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6858769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95F7C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C60E47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0C29DA4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804AD" w14:textId="77777777" w:rsidR="0015443B" w:rsidRDefault="0015443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14C838BE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07</w:t>
            </w:r>
          </w:p>
          <w:p w14:paraId="603586F8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087CFE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FBBC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328C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0C9FD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221CB60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0583DAE6" w14:textId="77777777" w:rsidR="0015443B" w:rsidRDefault="00000000">
            <w:pPr>
              <w:pStyle w:val="TableParagraph"/>
              <w:spacing w:before="9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2E7165CC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4F5B1E72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ABE55C" w14:textId="77777777" w:rsidR="0015443B" w:rsidRDefault="00000000">
            <w:pPr>
              <w:pStyle w:val="TableParagraph"/>
              <w:spacing w:before="44" w:line="388" w:lineRule="auto"/>
              <w:ind w:left="51" w:right="22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muncii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</w:p>
          <w:p w14:paraId="5E8AF47B" w14:textId="77777777" w:rsidR="0015443B" w:rsidRDefault="00000000">
            <w:pPr>
              <w:pStyle w:val="TableParagraph"/>
              <w:spacing w:before="11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Protocol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reprezentare</w:t>
            </w:r>
            <w:proofErr w:type="spellEnd"/>
          </w:p>
          <w:p w14:paraId="13D1E87B" w14:textId="77777777" w:rsidR="0015443B" w:rsidRDefault="00000000">
            <w:pPr>
              <w:pStyle w:val="TableParagraph"/>
              <w:spacing w:before="116" w:line="388" w:lineRule="auto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cu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XI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</w:p>
          <w:p w14:paraId="76D06955" w14:textId="77777777" w:rsidR="0015443B" w:rsidRDefault="00000000">
            <w:pPr>
              <w:pStyle w:val="TableParagraph"/>
              <w:spacing w:before="11" w:line="391" w:lineRule="auto"/>
              <w:ind w:left="90" w:right="5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handicap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neincadrate</w:t>
            </w:r>
            <w:proofErr w:type="spellEnd"/>
          </w:p>
          <w:p w14:paraId="3465D9FD" w14:textId="77777777" w:rsidR="0015443B" w:rsidRDefault="00000000">
            <w:pPr>
              <w:pStyle w:val="TableParagraph"/>
              <w:spacing w:before="9" w:line="388" w:lineRule="auto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CULTURA,</w:t>
            </w:r>
            <w:r>
              <w:rPr>
                <w:rFonts w:ascii="Times New Roman"/>
                <w:spacing w:val="-1"/>
                <w:sz w:val="16"/>
              </w:rPr>
              <w:t xml:space="preserve"> RECREERE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CURENTE</w:t>
            </w:r>
          </w:p>
          <w:p w14:paraId="42689F58" w14:textId="77777777" w:rsidR="0015443B" w:rsidRDefault="00000000">
            <w:pPr>
              <w:pStyle w:val="TableParagraph"/>
              <w:spacing w:before="7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PERSONAL</w:t>
            </w:r>
          </w:p>
          <w:p w14:paraId="42B5C40B" w14:textId="77777777" w:rsidR="0015443B" w:rsidRDefault="00000000">
            <w:pPr>
              <w:pStyle w:val="TableParagraph"/>
              <w:spacing w:before="121" w:line="391" w:lineRule="auto"/>
              <w:ind w:left="90" w:right="163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baza</w:t>
            </w:r>
            <w:proofErr w:type="spellEnd"/>
          </w:p>
          <w:p w14:paraId="522EA200" w14:textId="77777777" w:rsidR="0015443B" w:rsidRDefault="00000000">
            <w:pPr>
              <w:pStyle w:val="TableParagraph"/>
              <w:spacing w:before="9" w:line="388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209C931" w14:textId="77777777" w:rsidR="0015443B" w:rsidRDefault="00000000">
            <w:pPr>
              <w:pStyle w:val="TableParagraph"/>
              <w:spacing w:before="6" w:line="391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</w:p>
          <w:p w14:paraId="2C784BEC" w14:textId="77777777" w:rsidR="0015443B" w:rsidRDefault="00000000">
            <w:pPr>
              <w:pStyle w:val="TableParagraph"/>
              <w:spacing w:before="9" w:line="388" w:lineRule="auto"/>
              <w:ind w:left="51" w:right="163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Contributii</w:t>
            </w:r>
            <w:proofErr w:type="spellEnd"/>
          </w:p>
          <w:p w14:paraId="1E055E86" w14:textId="77777777" w:rsidR="0015443B" w:rsidRDefault="00000000">
            <w:pPr>
              <w:pStyle w:val="TableParagraph"/>
              <w:spacing w:before="12" w:line="391" w:lineRule="auto"/>
              <w:ind w:left="51" w:right="887" w:firstLine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</w:p>
          <w:p w14:paraId="4F080096" w14:textId="77777777" w:rsidR="0015443B" w:rsidRDefault="00000000">
            <w:pPr>
              <w:pStyle w:val="TableParagraph"/>
              <w:spacing w:before="9" w:line="388" w:lineRule="auto"/>
              <w:ind w:left="90" w:right="194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Furnituri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birou</w:t>
            </w:r>
            <w:proofErr w:type="spellEnd"/>
          </w:p>
          <w:p w14:paraId="010B6665" w14:textId="77777777" w:rsidR="0015443B" w:rsidRDefault="00000000">
            <w:pPr>
              <w:pStyle w:val="TableParagraph"/>
              <w:spacing w:before="11" w:line="391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canal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salubritate</w:t>
            </w:r>
            <w:proofErr w:type="spellEnd"/>
          </w:p>
          <w:p w14:paraId="2D63D362" w14:textId="77777777" w:rsidR="0015443B" w:rsidRDefault="00000000">
            <w:pPr>
              <w:pStyle w:val="TableParagraph"/>
              <w:spacing w:before="4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lubrifianti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B13443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E2ED5A1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C65734" w14:textId="77777777" w:rsidR="0015443B" w:rsidRDefault="00000000">
            <w:pPr>
              <w:pStyle w:val="TableParagraph"/>
              <w:spacing w:before="73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550C5E4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A85EA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616.000</w:t>
            </w:r>
          </w:p>
          <w:p w14:paraId="1B4048F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BCEE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1.000</w:t>
            </w:r>
          </w:p>
          <w:p w14:paraId="6D7C221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5C25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14:paraId="7F6CB38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F556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AEBF58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652B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F41A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57102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F1318C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B8DF9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42725C1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438B3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3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2C3FEA0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2789F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34.143.000</w:t>
            </w:r>
          </w:p>
          <w:p w14:paraId="18DA305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7C9B59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33.072.000</w:t>
            </w:r>
          </w:p>
          <w:p w14:paraId="18606B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5EE06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28.595.000</w:t>
            </w:r>
          </w:p>
          <w:p w14:paraId="52592AA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54325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14:paraId="47ADC86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EE92E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858.000</w:t>
            </w:r>
          </w:p>
          <w:p w14:paraId="0B858BB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CE9EF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2AB7272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4E46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6C9AD48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71C3A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79629BE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508DF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77324653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EC0CCE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2581590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0B08A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6</w:t>
            </w:r>
            <w:r>
              <w:rPr>
                <w:rFonts w:ascii="Times New Roman"/>
                <w:spacing w:val="1"/>
                <w:w w:val="90"/>
                <w:sz w:val="14"/>
              </w:rPr>
              <w:t>4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5</w:t>
            </w:r>
            <w:r>
              <w:rPr>
                <w:rFonts w:ascii="Times New Roman"/>
                <w:spacing w:val="3"/>
                <w:w w:val="90"/>
                <w:sz w:val="14"/>
              </w:rPr>
              <w:t>5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42C17FE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50F80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4</w:t>
            </w:r>
            <w:r>
              <w:rPr>
                <w:rFonts w:ascii="Times New Roman"/>
                <w:spacing w:val="1"/>
                <w:w w:val="90"/>
                <w:sz w:val="14"/>
              </w:rPr>
              <w:t>2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8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1E404CA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9BAD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0D11ED4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96DF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14:paraId="618CE2D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735D5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6509238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4519A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10.330.000</w:t>
            </w:r>
          </w:p>
          <w:p w14:paraId="7CDB41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96DC3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7747C2E" w14:textId="77777777" w:rsidR="0015443B" w:rsidRDefault="00000000">
            <w:pPr>
              <w:pStyle w:val="TableParagraph"/>
              <w:spacing w:before="73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6.000</w:t>
            </w:r>
          </w:p>
          <w:p w14:paraId="1ACC95E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EA6CE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227201C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AA4F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1.000</w:t>
            </w:r>
          </w:p>
          <w:p w14:paraId="3556FBE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BCAC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106E1A2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EA51B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6040F3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CFE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E2CE0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4C74FF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053162E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D2DE2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74.316.000</w:t>
            </w:r>
          </w:p>
          <w:p w14:paraId="58C626B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93997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74.316.000</w:t>
            </w:r>
          </w:p>
          <w:p w14:paraId="76B3254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A0350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8.658.000</w:t>
            </w:r>
          </w:p>
          <w:p w14:paraId="024DEAE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98DC4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8.441.000</w:t>
            </w:r>
          </w:p>
          <w:p w14:paraId="750056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7E800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7.249.000</w:t>
            </w:r>
          </w:p>
          <w:p w14:paraId="2F5C1CE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D4F4F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918.000</w:t>
            </w:r>
          </w:p>
          <w:p w14:paraId="0E688CE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22F7E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14:paraId="7514C9B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C571D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57F6CC5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96F5C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F01E2C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5DBA2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CA7D2E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52EE45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418B745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1DFA9B4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3222ACD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D4543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65.285.000</w:t>
            </w:r>
          </w:p>
          <w:p w14:paraId="6A670C0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56FF1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58.159.000</w:t>
            </w:r>
          </w:p>
          <w:p w14:paraId="18E42CA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18359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5D6892C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46F0F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63B548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881B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968.000</w:t>
            </w:r>
          </w:p>
          <w:p w14:paraId="0D558EB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FF924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 w14:paraId="65158F9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31EEC5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1A1B26B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4664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7B89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157F1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3BE77F4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AD8F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2D74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7953D8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7892873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B4671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50AA2C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1AC1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3B8C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C3D27B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206E70A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4AACF" w14:textId="77777777" w:rsidR="0015443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105.971.623</w:t>
            </w:r>
          </w:p>
          <w:p w14:paraId="2A798F8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32C92" w14:textId="77777777" w:rsidR="0015443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105.971.623</w:t>
            </w:r>
          </w:p>
          <w:p w14:paraId="0751955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9E159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8.118.316</w:t>
            </w:r>
          </w:p>
          <w:p w14:paraId="44A6F1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C3B28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7.935.783</w:t>
            </w:r>
          </w:p>
          <w:p w14:paraId="45C63E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86938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6.947.224</w:t>
            </w:r>
          </w:p>
          <w:p w14:paraId="31F96F0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4FF50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766.604</w:t>
            </w:r>
          </w:p>
          <w:p w14:paraId="2B637A8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F638F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197.622</w:t>
            </w:r>
          </w:p>
          <w:p w14:paraId="407B1D5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296BC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24.333</w:t>
            </w:r>
          </w:p>
          <w:p w14:paraId="1FFD803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D8B1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EA1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4DDB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B8516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1D6646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50E957A2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2D3B147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2E44B8F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8190C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97.722.460</w:t>
            </w:r>
          </w:p>
          <w:p w14:paraId="2365A1E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FD0EA" w14:textId="77777777" w:rsidR="0015443B" w:rsidRDefault="0000000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93.203.214</w:t>
            </w:r>
          </w:p>
          <w:p w14:paraId="4CFE5FD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0D70F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197.988</w:t>
            </w:r>
          </w:p>
          <w:p w14:paraId="7C374D9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960D7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120.613</w:t>
            </w:r>
          </w:p>
          <w:p w14:paraId="2CF50C0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DAF5A8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1.028.510</w:t>
            </w:r>
          </w:p>
          <w:p w14:paraId="1E0EFFB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475C8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1.156.729</w:t>
            </w:r>
          </w:p>
          <w:p w14:paraId="4ED747E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D74DB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3.428.414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7A8C189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1585A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52C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D0315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621C07B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084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14CA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75B400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378732F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B6587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2832DB8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CFB6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54FB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30339D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3838EBE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F870F" w14:textId="77777777" w:rsidR="0015443B" w:rsidRDefault="00000000">
            <w:pPr>
              <w:pStyle w:val="TableParagraph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spacing w:val="1"/>
                <w:w w:val="90"/>
                <w:sz w:val="14"/>
              </w:rPr>
              <w:t>5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3"/>
                <w:w w:val="90"/>
                <w:sz w:val="14"/>
              </w:rPr>
              <w:t>7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w w:val="90"/>
                <w:sz w:val="14"/>
              </w:rPr>
              <w:t>3</w:t>
            </w:r>
          </w:p>
          <w:p w14:paraId="20AD51D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9AE00" w14:textId="77777777" w:rsidR="0015443B" w:rsidRDefault="00000000">
            <w:pPr>
              <w:pStyle w:val="TableParagraph"/>
              <w:ind w:left="3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spacing w:val="1"/>
                <w:w w:val="90"/>
                <w:sz w:val="14"/>
              </w:rPr>
              <w:t>5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9</w:t>
            </w:r>
            <w:r>
              <w:rPr>
                <w:rFonts w:ascii="Times New Roman"/>
                <w:spacing w:val="3"/>
                <w:w w:val="90"/>
                <w:sz w:val="14"/>
              </w:rPr>
              <w:t>7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6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w w:val="90"/>
                <w:sz w:val="14"/>
              </w:rPr>
              <w:t>3</w:t>
            </w:r>
          </w:p>
          <w:p w14:paraId="3E050A5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BA637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8.118.316</w:t>
            </w:r>
          </w:p>
          <w:p w14:paraId="56D485A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8A400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7.935.783</w:t>
            </w:r>
          </w:p>
          <w:p w14:paraId="7658544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66EE1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6.947.224</w:t>
            </w:r>
          </w:p>
          <w:p w14:paraId="4CF8790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86386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766.604</w:t>
            </w:r>
          </w:p>
          <w:p w14:paraId="3B1F054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1ABA3B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197.622</w:t>
            </w:r>
          </w:p>
          <w:p w14:paraId="0C6734D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1DF0F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24.333</w:t>
            </w:r>
          </w:p>
          <w:p w14:paraId="3BB737F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9C4D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106A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834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05C03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E6C1C5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61A484DF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7F8A44D6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767FC0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C50B2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97.722.460</w:t>
            </w:r>
          </w:p>
          <w:p w14:paraId="73B0881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62BD5D" w14:textId="77777777" w:rsidR="0015443B" w:rsidRDefault="00000000">
            <w:pPr>
              <w:pStyle w:val="TableParagraph"/>
              <w:ind w:left="4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93.203.214</w:t>
            </w:r>
          </w:p>
          <w:p w14:paraId="25078A4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18CEE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197.988</w:t>
            </w:r>
          </w:p>
          <w:p w14:paraId="2C9861F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278CC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120.613</w:t>
            </w:r>
          </w:p>
          <w:p w14:paraId="2D111BE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929A5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1.028.510</w:t>
            </w:r>
          </w:p>
          <w:p w14:paraId="516F4A8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BD220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1.156.729</w:t>
            </w:r>
          </w:p>
          <w:p w14:paraId="5008D35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18A65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3.428.414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9474F4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A65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2F43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FDC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F01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9BF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54E4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9928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7F601" w14:textId="77777777" w:rsidR="0015443B" w:rsidRDefault="0015443B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4A542A1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7.897</w:t>
            </w:r>
          </w:p>
          <w:p w14:paraId="42F9F22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BAFF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967F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78B5C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7.897</w:t>
            </w:r>
          </w:p>
          <w:p w14:paraId="33FA2D9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B3427C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41.971.130</w:t>
            </w:r>
          </w:p>
          <w:p w14:paraId="3B0A5F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08D87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41.971.130</w:t>
            </w:r>
          </w:p>
          <w:p w14:paraId="4E12451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257E8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7.672.736</w:t>
            </w:r>
          </w:p>
          <w:p w14:paraId="4523281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6A94A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7.506.609</w:t>
            </w:r>
          </w:p>
          <w:p w14:paraId="1059640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F7354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6.624.019</w:t>
            </w:r>
          </w:p>
          <w:p w14:paraId="78D830F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C1ABA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694.162</w:t>
            </w:r>
          </w:p>
          <w:p w14:paraId="4EFA09B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2A703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164.095</w:t>
            </w:r>
          </w:p>
          <w:p w14:paraId="22DE048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02168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24.333</w:t>
            </w:r>
          </w:p>
          <w:p w14:paraId="14EE6A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3A55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9CFF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D2CA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5B870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CF17104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166.127</w:t>
            </w:r>
          </w:p>
          <w:p w14:paraId="25894F2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1FADE3C2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166.127</w:t>
            </w:r>
          </w:p>
          <w:p w14:paraId="6D074E7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AD00D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34.167.547</w:t>
            </w:r>
          </w:p>
          <w:p w14:paraId="52EC56D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D5BD0" w14:textId="77777777" w:rsidR="0015443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31.224.207</w:t>
            </w:r>
          </w:p>
          <w:p w14:paraId="14481A4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23BB01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75.923</w:t>
            </w:r>
          </w:p>
          <w:p w14:paraId="4EC9E03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B896E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54.243</w:t>
            </w:r>
          </w:p>
          <w:p w14:paraId="1CC4069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CDF10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812.283</w:t>
            </w:r>
          </w:p>
          <w:p w14:paraId="6546425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C52DB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867.849</w:t>
            </w:r>
          </w:p>
          <w:p w14:paraId="7DB3856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2C00C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451.534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95E8C90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4342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A19C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CE44E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6E5F50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18D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06F1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73359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78DB2F4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19FB2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21.103</w:t>
            </w:r>
          </w:p>
          <w:p w14:paraId="38482E8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DDA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4978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5AA1F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21.103</w:t>
            </w:r>
          </w:p>
          <w:p w14:paraId="5F5C5B2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2A71C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64.000.493</w:t>
            </w:r>
          </w:p>
          <w:p w14:paraId="4D71CE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1D7BF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64.000.493</w:t>
            </w:r>
          </w:p>
          <w:p w14:paraId="3BBE8F3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8AF6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445.580</w:t>
            </w:r>
          </w:p>
          <w:p w14:paraId="4EBE09B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8732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429.174</w:t>
            </w:r>
          </w:p>
          <w:p w14:paraId="6CB64A5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E43F8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323.205</w:t>
            </w:r>
          </w:p>
          <w:p w14:paraId="5D9257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8DA30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72.442</w:t>
            </w:r>
          </w:p>
          <w:p w14:paraId="6A1732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2F159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33.527</w:t>
            </w:r>
          </w:p>
          <w:p w14:paraId="0121B0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0286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A12C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FB6E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82BC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57C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37ACC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CDAB9AE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16.406</w:t>
            </w:r>
          </w:p>
          <w:p w14:paraId="3E120C52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56F83E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16.406</w:t>
            </w:r>
          </w:p>
          <w:p w14:paraId="3223ED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6330E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63.554.913</w:t>
            </w:r>
          </w:p>
          <w:p w14:paraId="16C15D4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253C2D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61.979.007</w:t>
            </w:r>
          </w:p>
          <w:p w14:paraId="16823EB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D17C6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122.065</w:t>
            </w:r>
          </w:p>
          <w:p w14:paraId="1475D53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20B28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66.370</w:t>
            </w:r>
          </w:p>
          <w:p w14:paraId="22F2C5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B483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216.227</w:t>
            </w:r>
          </w:p>
          <w:p w14:paraId="385E83B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F77CB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288.880</w:t>
            </w:r>
          </w:p>
          <w:p w14:paraId="29D373B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A6269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2.976.880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96E1B75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200B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BEFB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733F7" w14:textId="77777777" w:rsidR="0015443B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3DF15C5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FD4E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8CD8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01CC38" w14:textId="77777777" w:rsidR="0015443B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117</w:t>
            </w:r>
          </w:p>
          <w:p w14:paraId="04047D2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2F280" w14:textId="77777777" w:rsidR="0015443B" w:rsidRDefault="00000000">
            <w:pPr>
              <w:pStyle w:val="TableParagraph"/>
              <w:ind w:left="389" w:right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8.467</w:t>
            </w:r>
          </w:p>
          <w:p w14:paraId="125DF97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7D8F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C59C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5DB290" w14:textId="77777777" w:rsidR="0015443B" w:rsidRDefault="00000000">
            <w:pPr>
              <w:pStyle w:val="TableParagraph"/>
              <w:ind w:left="389" w:right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8.467</w:t>
            </w:r>
          </w:p>
          <w:p w14:paraId="7F9814C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207AA" w14:textId="77777777" w:rsidR="0015443B" w:rsidRDefault="00000000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24.424.479</w:t>
            </w:r>
          </w:p>
          <w:p w14:paraId="33CCB17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1F31C" w14:textId="77777777" w:rsidR="0015443B" w:rsidRDefault="00000000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24.424.479</w:t>
            </w:r>
          </w:p>
          <w:p w14:paraId="019845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B8286" w14:textId="77777777" w:rsidR="0015443B" w:rsidRDefault="00000000">
            <w:pPr>
              <w:pStyle w:val="TableParagraph"/>
              <w:ind w:left="156" w:right="1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7.533.355</w:t>
            </w:r>
          </w:p>
          <w:p w14:paraId="398B247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31A70" w14:textId="77777777" w:rsidR="0015443B" w:rsidRDefault="00000000">
            <w:pPr>
              <w:pStyle w:val="TableParagraph"/>
              <w:ind w:left="156" w:right="1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7.367.584</w:t>
            </w:r>
          </w:p>
          <w:p w14:paraId="541A046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84C86" w14:textId="77777777" w:rsidR="0015443B" w:rsidRDefault="00000000">
            <w:pPr>
              <w:pStyle w:val="TableParagraph"/>
              <w:ind w:left="156" w:right="1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6.485.589</w:t>
            </w:r>
          </w:p>
          <w:p w14:paraId="760C676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6BEA4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694.765</w:t>
            </w:r>
          </w:p>
          <w:p w14:paraId="332C81A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6C8F8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162.299</w:t>
            </w:r>
          </w:p>
          <w:p w14:paraId="6108C2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B9B38" w14:textId="77777777" w:rsidR="0015443B" w:rsidRDefault="00000000">
            <w:pPr>
              <w:pStyle w:val="TableParagraph"/>
              <w:ind w:left="156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24.931</w:t>
            </w:r>
          </w:p>
          <w:p w14:paraId="604E6E2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50B4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EDB0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6019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7304E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54FA41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165.771</w:t>
            </w:r>
          </w:p>
          <w:p w14:paraId="281141E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39199D19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165.771</w:t>
            </w:r>
          </w:p>
          <w:p w14:paraId="26AC96A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D7FCE" w14:textId="77777777" w:rsidR="0015443B" w:rsidRDefault="00000000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16.834.458</w:t>
            </w:r>
          </w:p>
          <w:p w14:paraId="74BCDF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9C6CC" w14:textId="77777777" w:rsidR="0015443B" w:rsidRDefault="00000000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16.154.922</w:t>
            </w:r>
          </w:p>
          <w:p w14:paraId="19AC43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9B845" w14:textId="77777777" w:rsidR="0015443B" w:rsidRDefault="00000000">
            <w:pPr>
              <w:pStyle w:val="TableParagraph"/>
              <w:ind w:left="156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89.380</w:t>
            </w:r>
          </w:p>
          <w:p w14:paraId="243ED4E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A97B6" w14:textId="77777777" w:rsidR="0015443B" w:rsidRDefault="00000000">
            <w:pPr>
              <w:pStyle w:val="TableParagraph"/>
              <w:ind w:left="156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52.845</w:t>
            </w:r>
          </w:p>
          <w:p w14:paraId="0F1ACE6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D7790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916.806</w:t>
            </w:r>
          </w:p>
          <w:p w14:paraId="0C90903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A49D8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912.077</w:t>
            </w:r>
          </w:p>
          <w:p w14:paraId="3CEF9ED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DD5F1" w14:textId="77777777" w:rsidR="0015443B" w:rsidRDefault="00000000">
            <w:pPr>
              <w:pStyle w:val="TableParagraph"/>
              <w:ind w:left="156" w:right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774.163</w:t>
            </w:r>
          </w:p>
        </w:tc>
      </w:tr>
    </w:tbl>
    <w:p w14:paraId="122FDBC9" w14:textId="77777777" w:rsidR="0015443B" w:rsidRDefault="00000000">
      <w:pPr>
        <w:rPr>
          <w:sz w:val="2"/>
          <w:szCs w:val="2"/>
        </w:rPr>
      </w:pPr>
      <w:r>
        <w:pict w14:anchorId="577F1CD9">
          <v:group id="_x0000_s2060" style="position:absolute;margin-left:314.7pt;margin-top:123.15pt;width:236.1pt;height:.1pt;z-index:-6835;mso-position-horizontal-relative:page;mso-position-vertical-relative:page" coordorigin="6294,2463" coordsize="4722,2">
            <v:shape id="_x0000_s2061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510F74C0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180" w:bottom="0" w:left="220" w:header="1984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128F19E4" w14:textId="77777777">
        <w:trPr>
          <w:trHeight w:hRule="exact" w:val="572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8FED592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3542A7D" w14:textId="77777777" w:rsidR="0015443B" w:rsidRDefault="00000000">
            <w:pPr>
              <w:pStyle w:val="TableParagraph"/>
              <w:spacing w:before="13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EEEDF32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7CF53636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62DA688" w14:textId="77777777" w:rsidR="0015443B" w:rsidRDefault="00000000">
            <w:pPr>
              <w:pStyle w:val="TableParagraph"/>
              <w:spacing w:before="13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5AA56C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3088D6EF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CAA593C" w14:textId="77777777" w:rsidR="0015443B" w:rsidRDefault="00000000">
            <w:pPr>
              <w:pStyle w:val="TableParagraph"/>
              <w:spacing w:before="13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2DFC74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453AEE0B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0CAF83D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5A1E048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2E25CC67" w14:textId="77777777" w:rsidR="0015443B" w:rsidRDefault="0015443B">
            <w:pPr>
              <w:pStyle w:val="TableParagraph"/>
              <w:spacing w:before="1" w:line="220" w:lineRule="exact"/>
            </w:pPr>
          </w:p>
          <w:p w14:paraId="7B1F4AC3" w14:textId="77777777" w:rsidR="0015443B" w:rsidRDefault="00000000">
            <w:pPr>
              <w:pStyle w:val="TableParagraph"/>
              <w:tabs>
                <w:tab w:val="left" w:pos="1347"/>
              </w:tabs>
              <w:spacing w:line="171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A84165B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385A9EDD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78D5D3B" w14:textId="77777777" w:rsidR="0015443B" w:rsidRDefault="00000000">
            <w:pPr>
              <w:pStyle w:val="TableParagraph"/>
              <w:tabs>
                <w:tab w:val="left" w:pos="1304"/>
              </w:tabs>
              <w:spacing w:line="171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53E44D9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50E41D4F" w14:textId="77777777" w:rsidR="0015443B" w:rsidRDefault="0000000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A454FCA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3012EE65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15075C0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66C23784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3D8AAF4" w14:textId="77777777" w:rsidR="0015443B" w:rsidRDefault="00000000">
            <w:pPr>
              <w:pStyle w:val="TableParagraph"/>
              <w:spacing w:before="58" w:line="350" w:lineRule="auto"/>
              <w:ind w:left="347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A2330F9" w14:textId="77777777" w:rsidR="0015443B" w:rsidRDefault="0015443B">
            <w:pPr>
              <w:pStyle w:val="TableParagraph"/>
              <w:spacing w:before="4" w:line="220" w:lineRule="exact"/>
            </w:pPr>
          </w:p>
          <w:p w14:paraId="631AB498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0B63E76B" w14:textId="77777777">
        <w:trPr>
          <w:trHeight w:hRule="exact" w:val="741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0FE2C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39641" w14:textId="77777777" w:rsidR="0015443B" w:rsidRDefault="00000000">
            <w:pPr>
              <w:pStyle w:val="TableParagraph"/>
              <w:spacing w:line="134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82543" w14:textId="77777777" w:rsidR="0015443B" w:rsidRDefault="00000000">
            <w:pPr>
              <w:pStyle w:val="TableParagraph"/>
              <w:spacing w:line="136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A5987" w14:textId="77777777" w:rsidR="0015443B" w:rsidRDefault="00000000">
            <w:pPr>
              <w:pStyle w:val="TableParagraph"/>
              <w:spacing w:line="134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94FE1" w14:textId="77777777" w:rsidR="0015443B" w:rsidRDefault="00000000">
            <w:pPr>
              <w:pStyle w:val="TableParagraph"/>
              <w:spacing w:line="136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A61A6" w14:textId="77777777" w:rsidR="0015443B" w:rsidRDefault="00000000">
            <w:pPr>
              <w:pStyle w:val="TableParagraph"/>
              <w:spacing w:line="134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10155" w14:textId="77777777" w:rsidR="0015443B" w:rsidRDefault="00000000">
            <w:pPr>
              <w:pStyle w:val="TableParagraph"/>
              <w:spacing w:before="27" w:line="253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4E5D0699" w14:textId="77777777" w:rsidR="0015443B" w:rsidRDefault="00000000">
            <w:pPr>
              <w:pStyle w:val="TableParagraph"/>
              <w:spacing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30B00" w14:textId="77777777" w:rsidR="0015443B" w:rsidRDefault="00000000">
            <w:pPr>
              <w:pStyle w:val="TableParagraph"/>
              <w:spacing w:before="4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9DCA8" w14:textId="77777777" w:rsidR="0015443B" w:rsidRDefault="00000000">
            <w:pPr>
              <w:pStyle w:val="TableParagraph"/>
              <w:spacing w:before="27" w:line="253" w:lineRule="auto"/>
              <w:ind w:left="334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2A731B2F" w14:textId="77777777" w:rsidR="0015443B" w:rsidRDefault="00000000">
            <w:pPr>
              <w:pStyle w:val="TableParagraph"/>
              <w:spacing w:line="182" w:lineRule="exac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6A12F" w14:textId="77777777" w:rsidR="0015443B" w:rsidRDefault="00000000">
            <w:pPr>
              <w:pStyle w:val="TableParagraph"/>
              <w:spacing w:before="41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24A03" w14:textId="77777777" w:rsidR="0015443B" w:rsidRDefault="00000000">
            <w:pPr>
              <w:pStyle w:val="TableParagraph"/>
              <w:spacing w:line="13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E28EE" w14:textId="77777777" w:rsidR="0015443B" w:rsidRDefault="00000000">
            <w:pPr>
              <w:pStyle w:val="TableParagraph"/>
              <w:spacing w:line="136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53C7B" w14:textId="77777777" w:rsidR="0015443B" w:rsidRDefault="00000000">
            <w:pPr>
              <w:pStyle w:val="TableParagraph"/>
              <w:spacing w:line="136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E04A3" w14:textId="77777777" w:rsidR="0015443B" w:rsidRDefault="00000000">
            <w:pPr>
              <w:pStyle w:val="TableParagraph"/>
              <w:spacing w:line="151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4C5C6" w14:textId="77777777" w:rsidR="0015443B" w:rsidRDefault="00000000">
            <w:pPr>
              <w:pStyle w:val="TableParagraph"/>
              <w:spacing w:line="136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1BAA80AE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2B1A6FA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45F73A7" w14:textId="77777777" w:rsidR="0015443B" w:rsidRDefault="0015443B"/>
        </w:tc>
        <w:tc>
          <w:tcPr>
            <w:tcW w:w="79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CE4954D" w14:textId="77777777" w:rsidR="0015443B" w:rsidRDefault="00000000">
            <w:pPr>
              <w:pStyle w:val="TableParagraph"/>
              <w:spacing w:before="80"/>
              <w:ind w:left="298" w:right="3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8407754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C2E8884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7EFDF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9EF2A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8FE18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0189E69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B81E4C2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1AC4F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C37A1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EE8A9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09F0A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24861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F93EC" w14:textId="77777777" w:rsidR="0015443B" w:rsidRDefault="00000000">
            <w:pPr>
              <w:pStyle w:val="TableParagraph"/>
              <w:spacing w:before="94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6E06E6B3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771752AC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4CB8AEB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F9D2BB8" w14:textId="77777777" w:rsidR="0015443B" w:rsidRDefault="0015443B"/>
        </w:tc>
        <w:tc>
          <w:tcPr>
            <w:tcW w:w="4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BA2FD38" w14:textId="77777777" w:rsidR="0015443B" w:rsidRDefault="00000000">
            <w:pPr>
              <w:pStyle w:val="TableParagraph"/>
              <w:spacing w:before="4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6D94334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7F4177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496C2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E884D3E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E08294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455E4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000883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F5346A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A764C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28FE3A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1ADCEE2" w14:textId="77777777" w:rsidR="0015443B" w:rsidRDefault="00000000">
            <w:pPr>
              <w:pStyle w:val="TableParagraph"/>
              <w:spacing w:before="9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3E6AFCF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3F36DD8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CC9C28D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3394EDA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892BA71" w14:textId="77777777" w:rsidR="0015443B" w:rsidRDefault="00000000">
            <w:pPr>
              <w:pStyle w:val="TableParagraph"/>
              <w:spacing w:before="9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0075233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3E9548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95BBADE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F1CC6F8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E09D648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A6E7F3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352F2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61F251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499F68E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1945312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24396D4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5FE333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3FE68B2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203273D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E05404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A80AE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161E0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010477AA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36F6B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A31E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D984C8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9C7D9A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536CD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444896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7AA194D4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23D7906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1FCBEEA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6D90373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50A3270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1E1DF11F" w14:textId="77777777" w:rsidR="0015443B" w:rsidRDefault="00000000">
            <w:pPr>
              <w:pStyle w:val="TableParagraph"/>
              <w:spacing w:before="9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7DB7EC1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13E9AA5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0638A00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4560E16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30B3D54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  <w:p w14:paraId="7E08F83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27AC34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06065B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  <w:p w14:paraId="7C2EA52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  <w:p w14:paraId="2481B53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  <w:p w14:paraId="1F10AFF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5E3B025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18D600F4" w14:textId="77777777" w:rsidR="0015443B" w:rsidRDefault="00000000">
            <w:pPr>
              <w:pStyle w:val="TableParagraph"/>
              <w:spacing w:before="4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64EF4457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08</w:t>
            </w:r>
          </w:p>
          <w:p w14:paraId="4A1DA42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06C19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2AFF0CB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</w:t>
            </w:r>
          </w:p>
          <w:p w14:paraId="42B5835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DB55E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A3B988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9115CD7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23740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80FA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D805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066A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E526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D3048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2F230B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2DDC8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42EF36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2DFD53D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7004714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AB51D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7F831158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23D47E4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63FBD7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59758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30BDDC4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9477708" w14:textId="77777777" w:rsidR="0015443B" w:rsidRDefault="0015443B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15AE24A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1F89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A500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C3B6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101F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454B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1D17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E4AF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E425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4CDD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89135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F5786A1" w14:textId="77777777" w:rsidR="0015443B" w:rsidRDefault="00000000">
            <w:pPr>
              <w:pStyle w:val="TableParagraph"/>
              <w:spacing w:before="42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schimb</w:t>
            </w:r>
            <w:proofErr w:type="spellEnd"/>
          </w:p>
          <w:p w14:paraId="3BD4A960" w14:textId="77777777" w:rsidR="0015443B" w:rsidRDefault="00000000">
            <w:pPr>
              <w:pStyle w:val="TableParagraph"/>
              <w:spacing w:before="116" w:line="391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radio,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tv,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internet</w:t>
            </w:r>
          </w:p>
          <w:p w14:paraId="6872AE60" w14:textId="77777777" w:rsidR="0015443B" w:rsidRDefault="00000000">
            <w:pPr>
              <w:pStyle w:val="TableParagraph"/>
              <w:spacing w:before="9" w:line="391" w:lineRule="auto"/>
              <w:ind w:left="90" w:right="1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functional</w:t>
            </w:r>
          </w:p>
          <w:p w14:paraId="1298854D" w14:textId="77777777" w:rsidR="0015443B" w:rsidRDefault="00000000">
            <w:pPr>
              <w:pStyle w:val="TableParagraph"/>
              <w:spacing w:before="6" w:line="391" w:lineRule="auto"/>
              <w:ind w:left="51" w:right="1664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003E8815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Hrana</w:t>
            </w:r>
            <w:proofErr w:type="spellEnd"/>
          </w:p>
          <w:p w14:paraId="79F74E70" w14:textId="77777777" w:rsidR="0015443B" w:rsidRDefault="00000000">
            <w:pPr>
              <w:pStyle w:val="TableParagraph"/>
              <w:spacing w:before="116" w:line="391" w:lineRule="auto"/>
              <w:ind w:left="51" w:right="1369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</w:p>
          <w:p w14:paraId="1F892377" w14:textId="77777777" w:rsidR="0015443B" w:rsidRDefault="00000000">
            <w:pPr>
              <w:pStyle w:val="TableParagraph"/>
              <w:spacing w:before="6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</w:p>
          <w:p w14:paraId="6B2248FF" w14:textId="77777777" w:rsidR="0015443B" w:rsidRDefault="00000000">
            <w:pPr>
              <w:pStyle w:val="TableParagraph"/>
              <w:spacing w:before="116" w:line="394" w:lineRule="auto"/>
              <w:ind w:left="90" w:right="88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natura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echipament</w:t>
            </w:r>
            <w:proofErr w:type="spellEnd"/>
          </w:p>
          <w:p w14:paraId="1D574464" w14:textId="77777777" w:rsidR="0015443B" w:rsidRDefault="00000000">
            <w:pPr>
              <w:pStyle w:val="TableParagraph"/>
              <w:spacing w:before="6" w:line="388" w:lineRule="auto"/>
              <w:ind w:left="51" w:right="1636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</w:p>
          <w:p w14:paraId="37E77D94" w14:textId="77777777" w:rsidR="0015443B" w:rsidRDefault="00000000">
            <w:pPr>
              <w:pStyle w:val="TableParagraph"/>
              <w:spacing w:before="11" w:line="390" w:lineRule="auto"/>
              <w:ind w:left="51" w:right="1030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Carti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documentare</w:t>
            </w:r>
            <w:proofErr w:type="spellEnd"/>
          </w:p>
          <w:p w14:paraId="46C97B05" w14:textId="77777777" w:rsidR="0015443B" w:rsidRDefault="00000000">
            <w:pPr>
              <w:pStyle w:val="TableParagraph"/>
              <w:spacing w:before="10" w:line="391" w:lineRule="auto"/>
              <w:ind w:left="51" w:right="18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muncii</w:t>
            </w:r>
            <w:proofErr w:type="spellEnd"/>
          </w:p>
          <w:p w14:paraId="3A814A01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</w:p>
          <w:p w14:paraId="0D00E461" w14:textId="77777777" w:rsidR="0015443B" w:rsidRDefault="00000000">
            <w:pPr>
              <w:pStyle w:val="TableParagraph"/>
              <w:spacing w:line="300" w:lineRule="atLeast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cu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XI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64612CF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94C8A87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86B5CA6" w14:textId="77777777" w:rsidR="0015443B" w:rsidRDefault="00000000">
            <w:pPr>
              <w:pStyle w:val="TableParagraph"/>
              <w:spacing w:before="73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19CE0CA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8D7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02E1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255D6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247C4C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D951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C9D5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4D0F95" w14:textId="77777777" w:rsidR="0015443B" w:rsidRDefault="00000000">
            <w:pPr>
              <w:pStyle w:val="TableParagraph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2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3"/>
                <w:w w:val="90"/>
                <w:sz w:val="14"/>
              </w:rPr>
              <w:t>9</w:t>
            </w:r>
            <w:r>
              <w:rPr>
                <w:rFonts w:ascii="Times New Roman"/>
                <w:spacing w:val="1"/>
                <w:w w:val="90"/>
                <w:sz w:val="14"/>
              </w:rPr>
              <w:t>1</w:t>
            </w:r>
            <w:r>
              <w:rPr>
                <w:rFonts w:ascii="Times New Roman"/>
                <w:spacing w:val="4"/>
                <w:w w:val="90"/>
                <w:sz w:val="14"/>
              </w:rPr>
              <w:t>.</w:t>
            </w:r>
            <w:r>
              <w:rPr>
                <w:rFonts w:ascii="Times New Roman"/>
                <w:spacing w:val="1"/>
                <w:w w:val="90"/>
                <w:sz w:val="14"/>
              </w:rPr>
              <w:t>0</w:t>
            </w:r>
            <w:r>
              <w:rPr>
                <w:rFonts w:ascii="Times New Roman"/>
                <w:spacing w:val="3"/>
                <w:w w:val="90"/>
                <w:sz w:val="14"/>
              </w:rPr>
              <w:t>0</w:t>
            </w:r>
            <w:r>
              <w:rPr>
                <w:rFonts w:ascii="Times New Roman"/>
                <w:w w:val="90"/>
                <w:sz w:val="14"/>
              </w:rPr>
              <w:t>0</w:t>
            </w:r>
          </w:p>
          <w:p w14:paraId="7B5BC66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85B1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BD91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338592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5D97F97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9683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8.778.000</w:t>
            </w:r>
          </w:p>
          <w:p w14:paraId="5D303C6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B2D1E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C4E939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1E552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B475B3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836AC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BA442A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E3C9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C87359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089D2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4D54298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B3EEC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6.306.000</w:t>
            </w:r>
          </w:p>
          <w:p w14:paraId="0039B3C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1F304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05C4BC9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4CB4B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5.792.000</w:t>
            </w:r>
          </w:p>
          <w:p w14:paraId="6C77EA8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D985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A7ACE6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C014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2D9064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2F9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891EE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FF3322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3.000</w:t>
            </w:r>
          </w:p>
          <w:p w14:paraId="4FD6C73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5A820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 w14:paraId="572FCC5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ECAB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14:paraId="3572E52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D145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14:paraId="3D92BA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974FF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  <w:p w14:paraId="3D0A2B6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02DA4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  <w:p w14:paraId="3553C5E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BA97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B0070A7" w14:textId="77777777" w:rsidR="0015443B" w:rsidRDefault="00000000">
            <w:pPr>
              <w:pStyle w:val="TableParagraph"/>
              <w:spacing w:before="73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4AEE824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8757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F65B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3E179C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5F1CBE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D8D3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F077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BE3892" w14:textId="77777777" w:rsidR="0015443B" w:rsidRDefault="00000000">
            <w:pPr>
              <w:pStyle w:val="TableParagraph"/>
              <w:ind w:left="4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51.885.000</w:t>
            </w:r>
          </w:p>
          <w:p w14:paraId="418D18C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D293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229E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AE2203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575BB59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330DB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 w14:paraId="3686462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3F4008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D884D4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92C27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7EFB71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F24C0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141B33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51A2D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4.000</w:t>
            </w:r>
          </w:p>
          <w:p w14:paraId="2D49F7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B248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7.000</w:t>
            </w:r>
          </w:p>
          <w:p w14:paraId="6B75792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4CD4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3.260.000</w:t>
            </w:r>
          </w:p>
          <w:p w14:paraId="7733814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4010D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64D90B4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2FF3B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3.010.000</w:t>
            </w:r>
          </w:p>
          <w:p w14:paraId="235663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4F992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59872C0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20302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152A291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7F8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B0492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63B3014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3.000</w:t>
            </w:r>
          </w:p>
          <w:p w14:paraId="67B03D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E16C8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562CF1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F914C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5CE5C5C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26EB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14:paraId="0ABD43A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874B2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2001982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6A838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63E051F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49671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DFC4B9C" w14:textId="77777777" w:rsidR="0015443B" w:rsidRDefault="00000000">
            <w:pPr>
              <w:pStyle w:val="TableParagraph"/>
              <w:spacing w:before="73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149.314</w:t>
            </w:r>
          </w:p>
          <w:p w14:paraId="12ED825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E99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07AD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E4EB17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103.723</w:t>
            </w:r>
          </w:p>
          <w:p w14:paraId="681B7D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E7E3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DE84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A4471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86.116.415</w:t>
            </w:r>
          </w:p>
          <w:p w14:paraId="0A47AF6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17DF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9CA90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0CD6BE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901.508</w:t>
            </w:r>
          </w:p>
          <w:p w14:paraId="59972E7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E2D07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2.278.323</w:t>
            </w:r>
          </w:p>
          <w:p w14:paraId="417215F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0CBC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0F56ED4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9C86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01E940A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21378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7.443</w:t>
            </w:r>
          </w:p>
          <w:p w14:paraId="0991C36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22B0C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3.877</w:t>
            </w:r>
          </w:p>
          <w:p w14:paraId="463A430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A2AF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3.566</w:t>
            </w:r>
          </w:p>
          <w:p w14:paraId="20BE8A1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457B7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922.418</w:t>
            </w:r>
          </w:p>
          <w:p w14:paraId="2F65ECA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3E4EE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136.737</w:t>
            </w:r>
          </w:p>
          <w:p w14:paraId="05E275C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C00D1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785.681</w:t>
            </w:r>
          </w:p>
          <w:p w14:paraId="3C48495D" w14:textId="77777777" w:rsidR="0015443B" w:rsidRDefault="0015443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3C333CC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000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2F6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834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1A58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70B6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D111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63C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8932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29FA8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368.805</w:t>
            </w:r>
          </w:p>
          <w:p w14:paraId="5E93AB0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3F6F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4.250</w:t>
            </w:r>
          </w:p>
          <w:p w14:paraId="32F6450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2516B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50.931</w:t>
            </w:r>
          </w:p>
          <w:p w14:paraId="35BA3AB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BEF00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  <w:p w14:paraId="7BBCAF6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14162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  <w:p w14:paraId="15560C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C3AB2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130.847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A485C6" w14:textId="77777777" w:rsidR="0015443B" w:rsidRDefault="00000000">
            <w:pPr>
              <w:pStyle w:val="TableParagraph"/>
              <w:spacing w:before="73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149.314</w:t>
            </w:r>
          </w:p>
          <w:p w14:paraId="28ACBED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31E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5AB6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9E64C4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103.723</w:t>
            </w:r>
          </w:p>
          <w:p w14:paraId="508C89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016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1A03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5C1C18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86.116.415</w:t>
            </w:r>
          </w:p>
          <w:p w14:paraId="01AEB4D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B5F3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077A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DC2F9F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901.508</w:t>
            </w:r>
          </w:p>
          <w:p w14:paraId="771B9F5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C5F09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2.278.323</w:t>
            </w:r>
          </w:p>
          <w:p w14:paraId="4A96E76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388CD3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067F40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53975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26DA209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FECBC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7.443</w:t>
            </w:r>
          </w:p>
          <w:p w14:paraId="78C9B9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EF942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3.877</w:t>
            </w:r>
          </w:p>
          <w:p w14:paraId="1E0D40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D36E8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3.566</w:t>
            </w:r>
          </w:p>
          <w:p w14:paraId="7C106C9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30F69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922.418</w:t>
            </w:r>
          </w:p>
          <w:p w14:paraId="6513034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2070D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136.737</w:t>
            </w:r>
          </w:p>
          <w:p w14:paraId="2285370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9D791C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785.681</w:t>
            </w:r>
          </w:p>
          <w:p w14:paraId="133C1864" w14:textId="77777777" w:rsidR="0015443B" w:rsidRDefault="0015443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0380797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17C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4C1D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C228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65AD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76E8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8001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8647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341F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54EB5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368.805</w:t>
            </w:r>
          </w:p>
          <w:p w14:paraId="0B794A4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233513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4.250</w:t>
            </w:r>
          </w:p>
          <w:p w14:paraId="2CB7E4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84B2D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50.931</w:t>
            </w:r>
          </w:p>
          <w:p w14:paraId="75C8B69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11B65E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  <w:p w14:paraId="328E033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D8735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  <w:p w14:paraId="40D8C14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7B0C58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130.847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995601D" w14:textId="77777777" w:rsidR="0015443B" w:rsidRDefault="00000000">
            <w:pPr>
              <w:pStyle w:val="TableParagraph"/>
              <w:spacing w:before="7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142.931</w:t>
            </w:r>
          </w:p>
          <w:p w14:paraId="029511B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4DF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7213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E2DCA7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37.841</w:t>
            </w:r>
          </w:p>
          <w:p w14:paraId="7A37D50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51A2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9407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2B8141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28.194.865</w:t>
            </w:r>
          </w:p>
          <w:p w14:paraId="500A7AE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98C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A126C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E17D33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586.738</w:t>
            </w:r>
          </w:p>
          <w:p w14:paraId="138CB7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245B9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1.497.214</w:t>
            </w:r>
          </w:p>
          <w:p w14:paraId="0D1977C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45E77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1978C0E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DA800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7D72DD6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52E68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7.443</w:t>
            </w:r>
          </w:p>
          <w:p w14:paraId="6DF2323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D00B4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3.877</w:t>
            </w:r>
          </w:p>
          <w:p w14:paraId="7990F77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39196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3.566</w:t>
            </w:r>
          </w:p>
          <w:p w14:paraId="71A5083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95FA7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907.299</w:t>
            </w:r>
          </w:p>
          <w:p w14:paraId="2B1767B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23CA8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136.737</w:t>
            </w:r>
          </w:p>
          <w:p w14:paraId="570DD1D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7487E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770.562</w:t>
            </w:r>
          </w:p>
          <w:p w14:paraId="0BE4F67F" w14:textId="77777777" w:rsidR="0015443B" w:rsidRDefault="0015443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69D12F1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968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E48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A4D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9D5C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AF9A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844A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E6B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B988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7F985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213.986</w:t>
            </w:r>
          </w:p>
          <w:p w14:paraId="324C21C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9C869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500</w:t>
            </w:r>
          </w:p>
          <w:p w14:paraId="4B4A1F3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B535E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25.662</w:t>
            </w:r>
          </w:p>
          <w:p w14:paraId="62DA42A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C8E55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290.599</w:t>
            </w:r>
          </w:p>
          <w:p w14:paraId="302D488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3D089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290.599</w:t>
            </w:r>
          </w:p>
          <w:p w14:paraId="48A3F6C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F166B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130.847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4BF6D0" w14:textId="77777777" w:rsidR="0015443B" w:rsidRDefault="00000000">
            <w:pPr>
              <w:pStyle w:val="TableParagraph"/>
              <w:spacing w:before="73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6.383</w:t>
            </w:r>
          </w:p>
          <w:p w14:paraId="2D4871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C5F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C1AD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0E9507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65.882</w:t>
            </w:r>
          </w:p>
          <w:p w14:paraId="6F780F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81EF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84DA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C71558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57.921.550</w:t>
            </w:r>
          </w:p>
          <w:p w14:paraId="528AB47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A68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BD84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65B3C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314.770</w:t>
            </w:r>
          </w:p>
          <w:p w14:paraId="4EAF914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5D193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781.109</w:t>
            </w:r>
          </w:p>
          <w:p w14:paraId="1D25BA63" w14:textId="77777777" w:rsidR="0015443B" w:rsidRDefault="0015443B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B6C34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5A48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5AD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DB0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A2A5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7632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4ED8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8F34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A2DE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FF6D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CB2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6CFCC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15.119</w:t>
            </w:r>
          </w:p>
          <w:p w14:paraId="5A9EC6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3FE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5D53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31DC2E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15.119</w:t>
            </w:r>
          </w:p>
          <w:p w14:paraId="1ED8767A" w14:textId="77777777" w:rsidR="0015443B" w:rsidRDefault="0015443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7145EEC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6149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FFB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355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495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7F4D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7BAE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B47D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F642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2522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154.819</w:t>
            </w:r>
          </w:p>
          <w:p w14:paraId="4C35C9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CFF8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3.750</w:t>
            </w:r>
          </w:p>
          <w:p w14:paraId="5E92F76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299703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25.269</w:t>
            </w:r>
          </w:p>
          <w:p w14:paraId="2193263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D8A1C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595.840</w:t>
            </w:r>
          </w:p>
          <w:p w14:paraId="5F1819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DBE96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595.840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AD55083" w14:textId="77777777" w:rsidR="0015443B" w:rsidRDefault="00000000">
            <w:pPr>
              <w:pStyle w:val="TableParagraph"/>
              <w:spacing w:before="73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</w:t>
            </w:r>
          </w:p>
          <w:p w14:paraId="147EB1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C0B0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F3C9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375A5" w14:textId="77777777" w:rsidR="0015443B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32.392</w:t>
            </w:r>
          </w:p>
          <w:p w14:paraId="64F5152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96DA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1975C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887485" w14:textId="77777777" w:rsidR="0015443B" w:rsidRDefault="00000000">
            <w:pPr>
              <w:pStyle w:val="TableParagraph"/>
              <w:ind w:right="2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12.801.417</w:t>
            </w:r>
          </w:p>
          <w:p w14:paraId="05EAF2D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260B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4508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C2FA6E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573.525</w:t>
            </w:r>
          </w:p>
          <w:p w14:paraId="210E133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338B6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137.717</w:t>
            </w:r>
          </w:p>
          <w:p w14:paraId="7AA365E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902D7" w14:textId="77777777" w:rsidR="0015443B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483EEDA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05A64" w14:textId="77777777" w:rsidR="0015443B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637</w:t>
            </w:r>
          </w:p>
          <w:p w14:paraId="27087AA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74293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</w:t>
            </w:r>
          </w:p>
          <w:p w14:paraId="2DA1C15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8217F1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3.877</w:t>
            </w:r>
          </w:p>
          <w:p w14:paraId="66DD586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48DA7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</w:t>
            </w:r>
          </w:p>
          <w:p w14:paraId="620B28A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612307C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E1B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F94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1605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AD57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BC52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6D58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AD25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451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B626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AB33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A9F8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791C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069E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C22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34A15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208.036</w:t>
            </w:r>
          </w:p>
          <w:p w14:paraId="30EDB6A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6341D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4.250</w:t>
            </w:r>
          </w:p>
          <w:p w14:paraId="7989FC8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97F2A" w14:textId="77777777" w:rsidR="0015443B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35.331</w:t>
            </w:r>
          </w:p>
          <w:p w14:paraId="2A804A0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57565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285.239</w:t>
            </w:r>
          </w:p>
          <w:p w14:paraId="64955EA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D515C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285.239</w:t>
            </w:r>
          </w:p>
          <w:p w14:paraId="040719B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1DBB8" w14:textId="77777777" w:rsidR="0015443B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56.666</w:t>
            </w:r>
          </w:p>
        </w:tc>
      </w:tr>
    </w:tbl>
    <w:p w14:paraId="19CD5E76" w14:textId="77777777" w:rsidR="0015443B" w:rsidRDefault="00000000">
      <w:pPr>
        <w:rPr>
          <w:sz w:val="2"/>
          <w:szCs w:val="2"/>
        </w:rPr>
      </w:pPr>
      <w:r>
        <w:pict w14:anchorId="4282A126">
          <v:group id="_x0000_s2058" style="position:absolute;margin-left:314.7pt;margin-top:123.15pt;width:236.1pt;height:.1pt;z-index:-6834;mso-position-horizontal-relative:page;mso-position-vertical-relative:page" coordorigin="6294,2463" coordsize="4722,2">
            <v:shape id="_x0000_s2059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76AD8B0A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180" w:bottom="0" w:left="220" w:header="1984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5"/>
        <w:gridCol w:w="330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833"/>
      </w:tblGrid>
      <w:tr w:rsidR="0015443B" w14:paraId="363782F2" w14:textId="77777777">
        <w:trPr>
          <w:trHeight w:hRule="exact" w:val="864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ABBE4FB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54C762F" w14:textId="77777777" w:rsidR="0015443B" w:rsidRDefault="00000000">
            <w:pPr>
              <w:pStyle w:val="TableParagraph"/>
              <w:spacing w:before="13" w:line="331" w:lineRule="auto"/>
              <w:ind w:left="58" w:right="8" w:hanging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5EAC70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180A037B" w14:textId="77777777" w:rsidR="0015443B" w:rsidRDefault="00000000">
            <w:pPr>
              <w:pStyle w:val="TableParagraph"/>
              <w:spacing w:before="87" w:line="312" w:lineRule="auto"/>
              <w:ind w:left="32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0"/>
                <w:sz w:val="16"/>
              </w:rPr>
              <w:t>-</w:t>
            </w:r>
            <w:r>
              <w:rPr>
                <w:rFonts w:ascii="Times New Roman"/>
                <w:spacing w:val="20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3344167" w14:textId="77777777" w:rsidR="0015443B" w:rsidRDefault="00000000">
            <w:pPr>
              <w:pStyle w:val="TableParagraph"/>
              <w:spacing w:before="13" w:line="331" w:lineRule="auto"/>
              <w:ind w:left="27" w:right="52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6BDDD58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0CE1330B" w14:textId="77777777" w:rsidR="0015443B" w:rsidRDefault="00000000">
            <w:pPr>
              <w:pStyle w:val="TableParagraph"/>
              <w:spacing w:before="87" w:line="312" w:lineRule="auto"/>
              <w:ind w:left="63" w:firstLine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66FD7B5" w14:textId="77777777" w:rsidR="0015443B" w:rsidRDefault="00000000">
            <w:pPr>
              <w:pStyle w:val="TableParagraph"/>
              <w:spacing w:before="13" w:line="331" w:lineRule="auto"/>
              <w:ind w:left="70" w:right="-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B302C2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1D7DBBAC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B957E3D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18D250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20490D1F" w14:textId="77777777" w:rsidR="0015443B" w:rsidRDefault="0015443B">
            <w:pPr>
              <w:pStyle w:val="TableParagraph"/>
              <w:spacing w:before="1" w:line="220" w:lineRule="exact"/>
            </w:pPr>
          </w:p>
          <w:p w14:paraId="2D8931BC" w14:textId="77777777" w:rsidR="0015443B" w:rsidRDefault="00000000">
            <w:pPr>
              <w:pStyle w:val="TableParagraph"/>
              <w:tabs>
                <w:tab w:val="left" w:pos="1347"/>
              </w:tabs>
              <w:spacing w:line="203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  <w:p w14:paraId="0345BA1D" w14:textId="77777777" w:rsidR="0015443B" w:rsidRDefault="00000000">
            <w:pPr>
              <w:pStyle w:val="TableParagraph"/>
              <w:tabs>
                <w:tab w:val="left" w:pos="1434"/>
              </w:tabs>
              <w:spacing w:line="193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position w:val="1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1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5"/>
                <w:position w:val="1"/>
                <w:sz w:val="16"/>
              </w:rPr>
              <w:tab/>
            </w: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01A295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4AC702E0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FC62690" w14:textId="77777777" w:rsidR="0015443B" w:rsidRDefault="00000000">
            <w:pPr>
              <w:pStyle w:val="TableParagraph"/>
              <w:tabs>
                <w:tab w:val="left" w:pos="1304"/>
              </w:tabs>
              <w:spacing w:line="203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  <w:p w14:paraId="7FC23E52" w14:textId="77777777" w:rsidR="0015443B" w:rsidRDefault="00000000">
            <w:pPr>
              <w:pStyle w:val="TableParagraph"/>
              <w:tabs>
                <w:tab w:val="left" w:pos="1393"/>
              </w:tabs>
              <w:spacing w:line="193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position w:val="1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1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5"/>
                <w:position w:val="1"/>
                <w:sz w:val="16"/>
              </w:rPr>
              <w:tab/>
            </w: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9DDD217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2DD19167" w14:textId="77777777" w:rsidR="0015443B" w:rsidRDefault="00000000">
            <w:pPr>
              <w:pStyle w:val="TableParagraph"/>
              <w:spacing w:line="413" w:lineRule="auto"/>
              <w:ind w:left="241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BC3D61D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2F9EB22" w14:textId="77777777" w:rsidR="0015443B" w:rsidRDefault="00000000">
            <w:pPr>
              <w:pStyle w:val="TableParagraph"/>
              <w:spacing w:line="413" w:lineRule="auto"/>
              <w:ind w:left="318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8BE2D99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42E833E8" w14:textId="77777777" w:rsidR="0015443B" w:rsidRDefault="00000000">
            <w:pPr>
              <w:pStyle w:val="TableParagraph"/>
              <w:spacing w:line="413" w:lineRule="auto"/>
              <w:ind w:left="356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11C1648" w14:textId="77777777" w:rsidR="0015443B" w:rsidRDefault="00000000">
            <w:pPr>
              <w:pStyle w:val="TableParagraph"/>
              <w:spacing w:before="58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  <w:p w14:paraId="0D8FC18B" w14:textId="77777777" w:rsidR="0015443B" w:rsidRDefault="00000000">
            <w:pPr>
              <w:pStyle w:val="TableParagraph"/>
              <w:spacing w:before="85" w:line="275" w:lineRule="auto"/>
              <w:ind w:left="270" w:right="305" w:hanging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F00AEDC" w14:textId="77777777" w:rsidR="0015443B" w:rsidRDefault="0015443B">
            <w:pPr>
              <w:pStyle w:val="TableParagraph"/>
              <w:spacing w:before="4" w:line="220" w:lineRule="exact"/>
            </w:pPr>
          </w:p>
          <w:p w14:paraId="3841250F" w14:textId="77777777" w:rsidR="0015443B" w:rsidRDefault="00000000">
            <w:pPr>
              <w:pStyle w:val="TableParagraph"/>
              <w:spacing w:line="391" w:lineRule="auto"/>
              <w:ind w:left="315" w:hanging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Cheltuie</w:t>
            </w:r>
            <w:proofErr w:type="spellEnd"/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li</w:t>
            </w:r>
          </w:p>
        </w:tc>
      </w:tr>
      <w:tr w:rsidR="0015443B" w14:paraId="009B6DDD" w14:textId="77777777">
        <w:trPr>
          <w:trHeight w:hRule="exact" w:val="448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7573B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A39B1" w14:textId="77777777" w:rsidR="0015443B" w:rsidRDefault="0015443B"/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40B2C" w14:textId="77777777" w:rsidR="0015443B" w:rsidRDefault="0015443B"/>
        </w:tc>
        <w:tc>
          <w:tcPr>
            <w:tcW w:w="10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10FD88F4" w14:textId="77777777" w:rsidR="0015443B" w:rsidRDefault="0015443B"/>
        </w:tc>
        <w:tc>
          <w:tcPr>
            <w:tcW w:w="3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97BB6C1" w14:textId="77777777" w:rsidR="0015443B" w:rsidRDefault="0015443B"/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EFA35" w14:textId="77777777" w:rsidR="0015443B" w:rsidRDefault="0015443B"/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192E8" w14:textId="77777777" w:rsidR="0015443B" w:rsidRDefault="0015443B"/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D84FB" w14:textId="77777777" w:rsidR="0015443B" w:rsidRDefault="00000000">
            <w:pPr>
              <w:pStyle w:val="TableParagraph"/>
              <w:spacing w:line="112" w:lineRule="exact"/>
              <w:ind w:left="388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0835B97" w14:textId="77777777" w:rsidR="0015443B" w:rsidRDefault="00000000">
            <w:pPr>
              <w:pStyle w:val="TableParagraph"/>
              <w:spacing w:before="8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D717F" w14:textId="77777777" w:rsidR="0015443B" w:rsidRDefault="0015443B"/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7CD1D" w14:textId="77777777" w:rsidR="0015443B" w:rsidRDefault="00000000">
            <w:pPr>
              <w:pStyle w:val="TableParagraph"/>
              <w:spacing w:line="112" w:lineRule="exact"/>
              <w:ind w:left="210" w:firstLine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AE478F3" w14:textId="77777777" w:rsidR="0015443B" w:rsidRDefault="00000000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0CA96" w14:textId="77777777" w:rsidR="0015443B" w:rsidRDefault="0015443B"/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89AD6" w14:textId="77777777" w:rsidR="0015443B" w:rsidRDefault="0015443B"/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8BC03" w14:textId="77777777" w:rsidR="0015443B" w:rsidRDefault="0015443B"/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1A8BD" w14:textId="77777777" w:rsidR="0015443B" w:rsidRDefault="0015443B"/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338D9" w14:textId="77777777" w:rsidR="0015443B" w:rsidRDefault="0015443B"/>
        </w:tc>
        <w:tc>
          <w:tcPr>
            <w:tcW w:w="8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89CAC" w14:textId="77777777" w:rsidR="0015443B" w:rsidRDefault="00000000">
            <w:pPr>
              <w:pStyle w:val="TableParagraph"/>
              <w:spacing w:line="144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</w:t>
            </w:r>
            <w:proofErr w:type="spellEnd"/>
          </w:p>
          <w:p w14:paraId="2B5F4309" w14:textId="77777777" w:rsidR="0015443B" w:rsidRDefault="00000000">
            <w:pPr>
              <w:pStyle w:val="TableParagraph"/>
              <w:spacing w:before="116" w:line="172" w:lineRule="exact"/>
              <w:ind w:left="295" w:right="4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e</w:t>
            </w:r>
          </w:p>
        </w:tc>
      </w:tr>
      <w:tr w:rsidR="0015443B" w14:paraId="706D9F58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5D27699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61CB814" w14:textId="77777777" w:rsidR="0015443B" w:rsidRDefault="0015443B"/>
        </w:tc>
        <w:tc>
          <w:tcPr>
            <w:tcW w:w="46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6CEBD2C" w14:textId="77777777" w:rsidR="0015443B" w:rsidRDefault="00000000">
            <w:pPr>
              <w:pStyle w:val="TableParagraph"/>
              <w:spacing w:before="80"/>
              <w:ind w:right="3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43BF5A8" w14:textId="77777777" w:rsidR="0015443B" w:rsidRDefault="0015443B"/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B4C2278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2D339C5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C3539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2B2CF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286A4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A341A71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BE74B39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DB24F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4A0F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BCE42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48548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9E3B0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0AA2F" w14:textId="77777777" w:rsidR="0015443B" w:rsidRDefault="00000000">
            <w:pPr>
              <w:pStyle w:val="TableParagraph"/>
              <w:spacing w:before="94"/>
              <w:ind w:left="178"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168B1E53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3886DDB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595B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D898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32B5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33E5D" w14:textId="77777777" w:rsidR="0015443B" w:rsidRDefault="0015443B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52C5CBC" w14:textId="77777777" w:rsidR="0015443B" w:rsidRDefault="00000000">
            <w:pPr>
              <w:pStyle w:val="TableParagraph"/>
              <w:ind w:left="95" w:righ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71EE8829" w14:textId="77777777" w:rsidR="0015443B" w:rsidRDefault="0015443B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66EA945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A9D3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DE9E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2E8C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829E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C4B1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8EEA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8FD0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EAB8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78C0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29EB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E92B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03D7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2F22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04F3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B6EF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C962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843C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C464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246E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87C03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E71C1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E355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C0216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EDA2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4645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AF4D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09B3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FCAD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95CB4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585C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0A8C6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8DBC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3458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EC0F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D2EFA" w14:textId="77777777" w:rsidR="0015443B" w:rsidRDefault="00000000">
            <w:pPr>
              <w:pStyle w:val="TableParagraph"/>
              <w:ind w:left="95" w:righ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E5FFA99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31D87E4" w14:textId="77777777" w:rsidR="0015443B" w:rsidRDefault="0015443B"/>
        </w:tc>
        <w:tc>
          <w:tcPr>
            <w:tcW w:w="1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EF2F42C" w14:textId="77777777" w:rsidR="0015443B" w:rsidRDefault="0015443B"/>
        </w:tc>
        <w:tc>
          <w:tcPr>
            <w:tcW w:w="33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98DF441" w14:textId="77777777" w:rsidR="0015443B" w:rsidRDefault="00000000">
            <w:pPr>
              <w:pStyle w:val="TableParagraph"/>
              <w:spacing w:before="4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05E06245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0C269FD3" w14:textId="77777777" w:rsidR="0015443B" w:rsidRDefault="0015443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14:paraId="40CE225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74DE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444D8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F90EE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E47E695" w14:textId="77777777" w:rsidR="0015443B" w:rsidRDefault="00000000">
            <w:pPr>
              <w:pStyle w:val="TableParagraph"/>
              <w:spacing w:before="95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765C01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58703A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7A3FA94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8D0E299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091D1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D7974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76C92C08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EAB276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3042B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939B1F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CB2C24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0D3618C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852368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5041226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838FB9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D17D99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7046A79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F75894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B1F98F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  <w:p w14:paraId="163D375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  <w:p w14:paraId="457FFF9C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A7DCDB3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2749378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  <w:p w14:paraId="3EE4E8C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3CC5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8458C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F160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CB97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33F6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33478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CD0BD54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EFC2245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9BB9A5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D1CDD4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7631A8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CBBF9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1DC43BFE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C3E2E8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CC8A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FAFBBF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4698ADFF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6A57E0C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48574DFE" w14:textId="77777777" w:rsidR="0015443B" w:rsidRDefault="00000000">
            <w:pPr>
              <w:pStyle w:val="TableParagraph"/>
              <w:spacing w:before="9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5857F45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4145C37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2C686A7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3CCA61C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B16E33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78189F5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5699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D11E2C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007F670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2A09112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4EA405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36F6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4EB0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A338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6B74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1E95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1CAF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4DC4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2274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A29E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5A16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F1376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76EA84AF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1DF12038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</w:t>
            </w:r>
          </w:p>
          <w:p w14:paraId="466DB48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34AA6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E43B791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6E619DB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47ABAD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F244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04F0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57E97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1362AA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FA45B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2126C7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FD97376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342F678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3BB4E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9554C38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1859D29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1BBCF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BEC7D1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E04920A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635FE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1F0D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1212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0AB3C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3F5D1C6" w14:textId="77777777" w:rsidR="0015443B" w:rsidRDefault="00000000">
            <w:pPr>
              <w:pStyle w:val="TableParagraph"/>
              <w:spacing w:before="42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civile</w:t>
            </w:r>
          </w:p>
          <w:p w14:paraId="087D5C85" w14:textId="77777777" w:rsidR="0015443B" w:rsidRDefault="00000000">
            <w:pPr>
              <w:pStyle w:val="TableParagraph"/>
              <w:spacing w:before="116" w:line="391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handicap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neincadrate</w:t>
            </w:r>
            <w:proofErr w:type="spellEnd"/>
          </w:p>
          <w:p w14:paraId="4C5307A6" w14:textId="77777777" w:rsidR="0015443B" w:rsidRDefault="00000000">
            <w:pPr>
              <w:pStyle w:val="TableParagraph"/>
              <w:spacing w:before="4" w:line="391" w:lineRule="auto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ASIGURARI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ASISTENTA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CURENTE</w:t>
            </w:r>
          </w:p>
          <w:p w14:paraId="28594106" w14:textId="77777777" w:rsidR="0015443B" w:rsidRDefault="00000000">
            <w:pPr>
              <w:pStyle w:val="TableParagraph"/>
              <w:spacing w:before="4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</w:p>
          <w:p w14:paraId="0320553B" w14:textId="77777777" w:rsidR="0015443B" w:rsidRDefault="00000000">
            <w:pPr>
              <w:pStyle w:val="TableParagraph"/>
              <w:spacing w:before="118" w:line="391" w:lineRule="auto"/>
              <w:ind w:left="90" w:right="1844" w:hanging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lubrifianti</w:t>
            </w:r>
            <w:proofErr w:type="spellEnd"/>
          </w:p>
          <w:p w14:paraId="0A7267F1" w14:textId="77777777" w:rsidR="0015443B" w:rsidRDefault="00000000">
            <w:pPr>
              <w:pStyle w:val="TableParagraph"/>
              <w:spacing w:before="9" w:line="391" w:lineRule="auto"/>
              <w:ind w:left="90" w:right="1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functional</w:t>
            </w:r>
          </w:p>
          <w:p w14:paraId="620A422C" w14:textId="77777777" w:rsidR="0015443B" w:rsidRDefault="00000000">
            <w:pPr>
              <w:pStyle w:val="TableParagraph"/>
              <w:spacing w:before="9" w:line="389" w:lineRule="auto"/>
              <w:ind w:left="51" w:right="1664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Hrana</w:t>
            </w:r>
            <w:proofErr w:type="spellEnd"/>
          </w:p>
          <w:p w14:paraId="3E99769B" w14:textId="77777777" w:rsidR="0015443B" w:rsidRDefault="00000000">
            <w:pPr>
              <w:pStyle w:val="TableParagraph"/>
              <w:spacing w:before="10" w:line="389" w:lineRule="auto"/>
              <w:ind w:left="51" w:right="1369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Medicamente</w:t>
            </w:r>
            <w:proofErr w:type="spellEnd"/>
          </w:p>
          <w:p w14:paraId="2067E0B1" w14:textId="77777777" w:rsidR="0015443B" w:rsidRDefault="00000000">
            <w:pPr>
              <w:pStyle w:val="TableParagraph"/>
              <w:spacing w:before="8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sanitare</w:t>
            </w:r>
            <w:proofErr w:type="spellEnd"/>
          </w:p>
          <w:p w14:paraId="4C23AB9C" w14:textId="77777777" w:rsidR="0015443B" w:rsidRDefault="00000000">
            <w:pPr>
              <w:pStyle w:val="TableParagraph"/>
              <w:spacing w:before="119" w:line="391" w:lineRule="auto"/>
              <w:ind w:left="90" w:right="88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natura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inventar</w:t>
            </w:r>
            <w:proofErr w:type="spellEnd"/>
          </w:p>
          <w:p w14:paraId="0F7B5A30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</w:p>
          <w:p w14:paraId="0A3FA71A" w14:textId="77777777" w:rsidR="0015443B" w:rsidRDefault="00000000">
            <w:pPr>
              <w:pStyle w:val="TableParagraph"/>
              <w:spacing w:before="116" w:line="391" w:lineRule="auto"/>
              <w:ind w:left="51" w:right="848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cu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VIII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ASISTENTA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SOCIALA</w:t>
            </w:r>
          </w:p>
          <w:p w14:paraId="46FA44BF" w14:textId="77777777" w:rsidR="0015443B" w:rsidRDefault="00000000">
            <w:pPr>
              <w:pStyle w:val="TableParagraph"/>
              <w:spacing w:before="9"/>
              <w:ind w:left="49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sociale</w:t>
            </w:r>
            <w:proofErr w:type="spellEnd"/>
          </w:p>
          <w:p w14:paraId="0A2C24FD" w14:textId="77777777" w:rsidR="0015443B" w:rsidRDefault="00000000">
            <w:pPr>
              <w:pStyle w:val="TableParagraph"/>
              <w:spacing w:before="116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</w:p>
          <w:p w14:paraId="5A93A9F7" w14:textId="77777777" w:rsidR="0015443B" w:rsidRDefault="00000000">
            <w:pPr>
              <w:pStyle w:val="TableParagraph"/>
              <w:spacing w:before="118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LOCUINTE,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DEZVOLTARE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PUBLICA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DEC6170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062F76E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FBB069D" w14:textId="77777777" w:rsidR="0015443B" w:rsidRDefault="00000000">
            <w:pPr>
              <w:pStyle w:val="TableParagraph"/>
              <w:spacing w:before="73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14F96BB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6D5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11C0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7D16E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14:paraId="4FE3839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C073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7ED3D7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5AF2F0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326C7B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7975B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10677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24D01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4C0FDC7" w14:textId="77777777" w:rsidR="0015443B" w:rsidRDefault="0015443B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AD469A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6D60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DD5F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6FF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ACB7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B67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ABE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889A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6EC5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5C9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DA0E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20580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9D9BB99" w14:textId="77777777" w:rsidR="0015443B" w:rsidRDefault="0015443B">
            <w:pPr>
              <w:pStyle w:val="TableParagraph"/>
              <w:spacing w:before="10" w:line="90" w:lineRule="exact"/>
              <w:rPr>
                <w:sz w:val="9"/>
                <w:szCs w:val="9"/>
              </w:rPr>
            </w:pPr>
          </w:p>
          <w:p w14:paraId="00FE83A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C369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711C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2CDB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A18E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A3DB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D9F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D4C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A786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9D12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96E7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F354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BB62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84D2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4166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D1D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F0E4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2E0B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3346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F2E0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5F3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957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B54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FE52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5FB7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D650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9214B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6.572.000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93F282B" w14:textId="77777777" w:rsidR="0015443B" w:rsidRDefault="00000000">
            <w:pPr>
              <w:pStyle w:val="TableParagraph"/>
              <w:spacing w:before="73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6F4BF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06A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FC65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0A058D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3783C0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507CA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8B8A49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F8814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36442D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49781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6151DA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EADAA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AF9161E" w14:textId="77777777" w:rsidR="0015443B" w:rsidRDefault="0015443B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0D2620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86EF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565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697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13D0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E83C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2C53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4609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A4EB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A450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6FE2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FF0A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B2F5CFB" w14:textId="77777777" w:rsidR="0015443B" w:rsidRDefault="0015443B">
            <w:pPr>
              <w:pStyle w:val="TableParagraph"/>
              <w:spacing w:before="10" w:line="90" w:lineRule="exact"/>
              <w:rPr>
                <w:sz w:val="9"/>
                <w:szCs w:val="9"/>
              </w:rPr>
            </w:pPr>
          </w:p>
          <w:p w14:paraId="230ED2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86AE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A784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65E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C81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1D2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3325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E12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BD1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06B7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6A7F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687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41CC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0F34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0F33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F15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B6D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DDBF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CEA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8359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C13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56EE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C347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4801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2937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06DE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46AA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1.896.000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8CBF2DC" w14:textId="77777777" w:rsidR="0015443B" w:rsidRDefault="00000000">
            <w:pPr>
              <w:pStyle w:val="TableParagraph"/>
              <w:spacing w:before="73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4330E7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18D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BEA0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ED8507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59.832</w:t>
            </w:r>
          </w:p>
          <w:p w14:paraId="5E1534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8C0A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452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F39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539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C99A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045A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D26A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FDE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C6A6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BA2E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540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92EE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8D55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D55C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F9D3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F012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B00A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5640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A78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6A23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A6D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4826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C58E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A7C1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75B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661C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126F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1BE1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6F7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F9BE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C8C6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296E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39C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29F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104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1AA4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DF95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3B4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D1FA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32B9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B4FD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2AF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CCE2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EC9D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17B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C209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ADE4D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7DDF1892" w14:textId="77777777" w:rsidR="0015443B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1.316.434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2BE88C1" w14:textId="77777777" w:rsidR="0015443B" w:rsidRDefault="00000000">
            <w:pPr>
              <w:pStyle w:val="TableParagraph"/>
              <w:spacing w:before="73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12914DB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F848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D06F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B10161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59.832</w:t>
            </w:r>
          </w:p>
          <w:p w14:paraId="488EC34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72B6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7E9E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414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B57E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7B48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450D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E26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10A4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556E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3024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C3AE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BD4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302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DDF5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DC0A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5B64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E2D7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3E5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02DA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B5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7396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1895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DB47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1942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E2C6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981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E78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AA72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C247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FCF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A266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F986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68B9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640C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0D89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28DF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C5C6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092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12D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0349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DE1E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19BA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D9CC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3635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6E88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380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2DDB3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768FDFD6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1.316.434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88AFD59" w14:textId="77777777" w:rsidR="0015443B" w:rsidRDefault="00000000">
            <w:pPr>
              <w:pStyle w:val="TableParagraph"/>
              <w:spacing w:before="73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5725E25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85D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1047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4C509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59.832</w:t>
            </w:r>
          </w:p>
          <w:p w14:paraId="0227BD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E433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5CC7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2754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B1D6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30F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A0F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6BCB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3F8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1DC1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4D4E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8F33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6851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C27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1E35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C225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EC00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A4E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EAC8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E64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0535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9C8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27B6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5430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98C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301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05AC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660F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2250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2E3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C051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D22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5F59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C8FA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FF1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E80F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590D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35D0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4C13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535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20CC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1C8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025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C7E8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F4D7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AFC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3B53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BF7EB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D22AC4A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1.263.914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6387C6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88BD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9F24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05D9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354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B17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9D69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A5C8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BD8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E325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F27F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E586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2171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BFB7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AA34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5AFB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37E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5B2C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870C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C79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088A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027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5CD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5B53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7286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69EB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800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3C3E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EEDE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8815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7C89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63F3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3E0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A7F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D49C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4182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82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B7CF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66D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CF3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961A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3812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DC3C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D702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3881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9B08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7004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211E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4FB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0FC4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BBC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F495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D68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F8EF5" w14:textId="77777777" w:rsidR="0015443B" w:rsidRDefault="0015443B">
            <w:pPr>
              <w:pStyle w:val="TableParagraph"/>
              <w:spacing w:before="14" w:line="140" w:lineRule="exact"/>
              <w:rPr>
                <w:sz w:val="14"/>
                <w:szCs w:val="14"/>
              </w:rPr>
            </w:pPr>
          </w:p>
          <w:p w14:paraId="580C2245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8BA607" w14:textId="77777777" w:rsidR="0015443B" w:rsidRDefault="0015443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C6D492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BA17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D9B8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499A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889EB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56.666</w:t>
            </w:r>
          </w:p>
          <w:p w14:paraId="742FD0D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AB099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82.159</w:t>
            </w:r>
          </w:p>
          <w:p w14:paraId="3D05D34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7CBCD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82.159</w:t>
            </w:r>
          </w:p>
          <w:p w14:paraId="2BA22C0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EBC24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71.003</w:t>
            </w:r>
          </w:p>
          <w:p w14:paraId="2404772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B4D2F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</w:t>
            </w:r>
          </w:p>
          <w:p w14:paraId="7BACEB3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9D4A9" w14:textId="77777777" w:rsidR="0015443B" w:rsidRDefault="00000000">
            <w:pPr>
              <w:pStyle w:val="TableParagraph"/>
              <w:ind w:left="178" w:righ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</w:t>
            </w:r>
          </w:p>
          <w:p w14:paraId="60F02C2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A2542" w14:textId="77777777" w:rsidR="0015443B" w:rsidRDefault="00000000">
            <w:pPr>
              <w:pStyle w:val="TableParagraph"/>
              <w:ind w:left="163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8.460</w:t>
            </w:r>
          </w:p>
          <w:p w14:paraId="63D4606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3C4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54F7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C63DCD" w14:textId="77777777" w:rsidR="0015443B" w:rsidRDefault="00000000">
            <w:pPr>
              <w:pStyle w:val="TableParagraph"/>
              <w:ind w:left="178" w:righ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</w:t>
            </w:r>
          </w:p>
          <w:p w14:paraId="013DDCC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CA3E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993D0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87A43" w14:textId="77777777" w:rsidR="0015443B" w:rsidRDefault="00000000">
            <w:pPr>
              <w:pStyle w:val="TableParagraph"/>
              <w:ind w:left="163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4.946</w:t>
            </w:r>
          </w:p>
          <w:p w14:paraId="20A7452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53A98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</w:t>
            </w:r>
          </w:p>
          <w:p w14:paraId="6575A6F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44CF1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</w:t>
            </w:r>
          </w:p>
          <w:p w14:paraId="6D589E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C023F" w14:textId="77777777" w:rsidR="0015443B" w:rsidRDefault="00000000">
            <w:pPr>
              <w:pStyle w:val="TableParagraph"/>
              <w:ind w:left="163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4.301</w:t>
            </w:r>
          </w:p>
          <w:p w14:paraId="76AF149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689E7" w14:textId="77777777" w:rsidR="0015443B" w:rsidRDefault="00000000">
            <w:pPr>
              <w:pStyle w:val="TableParagraph"/>
              <w:ind w:left="163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</w:t>
            </w:r>
          </w:p>
          <w:p w14:paraId="36D525A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357FC" w14:textId="77777777" w:rsidR="0015443B" w:rsidRDefault="00000000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64</w:t>
            </w:r>
          </w:p>
          <w:p w14:paraId="432314DF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33E47CF0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5F99D96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72D6D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5BD667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1FB01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22.430</w:t>
            </w:r>
          </w:p>
          <w:p w14:paraId="231730B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42CFA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22.430</w:t>
            </w:r>
          </w:p>
          <w:p w14:paraId="5A2E46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40BAC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7F50978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21246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0313E7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75AE0" w14:textId="77777777" w:rsidR="0015443B" w:rsidRDefault="00000000">
            <w:pPr>
              <w:pStyle w:val="TableParagraph"/>
              <w:ind w:left="94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08561BD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7F1FB" w14:textId="77777777" w:rsidR="0015443B" w:rsidRDefault="00000000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1.184.267</w:t>
            </w:r>
          </w:p>
        </w:tc>
      </w:tr>
    </w:tbl>
    <w:p w14:paraId="72171E75" w14:textId="77777777" w:rsidR="0015443B" w:rsidRDefault="00000000">
      <w:pPr>
        <w:rPr>
          <w:sz w:val="2"/>
          <w:szCs w:val="2"/>
        </w:rPr>
      </w:pPr>
      <w:r>
        <w:pict w14:anchorId="286D135C">
          <v:group id="_x0000_s2056" style="position:absolute;margin-left:314.7pt;margin-top:123.15pt;width:236.1pt;height:.1pt;z-index:-6833;mso-position-horizontal-relative:page;mso-position-vertical-relative:page" coordorigin="6294,2463" coordsize="4722,2">
            <v:shape id="_x0000_s2057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7BF85334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320" w:bottom="0" w:left="220" w:header="1984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833"/>
      </w:tblGrid>
      <w:tr w:rsidR="0015443B" w14:paraId="1068B7A8" w14:textId="77777777">
        <w:trPr>
          <w:trHeight w:hRule="exact" w:val="864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9CF6E4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0B84C31" w14:textId="77777777" w:rsidR="0015443B" w:rsidRDefault="00000000">
            <w:pPr>
              <w:pStyle w:val="TableParagraph"/>
              <w:spacing w:before="13" w:line="331" w:lineRule="auto"/>
              <w:ind w:left="58" w:right="8" w:hanging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94FB297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61833870" w14:textId="77777777" w:rsidR="0015443B" w:rsidRDefault="00000000">
            <w:pPr>
              <w:pStyle w:val="TableParagraph"/>
              <w:spacing w:before="87" w:line="312" w:lineRule="auto"/>
              <w:ind w:left="32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0"/>
                <w:sz w:val="16"/>
              </w:rPr>
              <w:t>-</w:t>
            </w:r>
            <w:r>
              <w:rPr>
                <w:rFonts w:ascii="Times New Roman"/>
                <w:spacing w:val="20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219004D" w14:textId="77777777" w:rsidR="0015443B" w:rsidRDefault="00000000">
            <w:pPr>
              <w:pStyle w:val="TableParagraph"/>
              <w:spacing w:before="13" w:line="331" w:lineRule="auto"/>
              <w:ind w:left="27" w:right="52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2D34C2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254DC575" w14:textId="77777777" w:rsidR="0015443B" w:rsidRDefault="00000000">
            <w:pPr>
              <w:pStyle w:val="TableParagraph"/>
              <w:spacing w:before="87" w:line="312" w:lineRule="auto"/>
              <w:ind w:left="63" w:firstLine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39CCEDB" w14:textId="77777777" w:rsidR="0015443B" w:rsidRDefault="00000000">
            <w:pPr>
              <w:pStyle w:val="TableParagraph"/>
              <w:spacing w:before="13" w:line="331" w:lineRule="auto"/>
              <w:ind w:left="70" w:right="-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1B867A0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3A6C2437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1B62992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465ACD8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6BA49609" w14:textId="77777777" w:rsidR="0015443B" w:rsidRDefault="0015443B">
            <w:pPr>
              <w:pStyle w:val="TableParagraph"/>
              <w:spacing w:before="1" w:line="220" w:lineRule="exact"/>
            </w:pPr>
          </w:p>
          <w:p w14:paraId="241CC09F" w14:textId="77777777" w:rsidR="0015443B" w:rsidRDefault="00000000">
            <w:pPr>
              <w:pStyle w:val="TableParagraph"/>
              <w:tabs>
                <w:tab w:val="left" w:pos="1347"/>
              </w:tabs>
              <w:spacing w:line="203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  <w:p w14:paraId="7E165638" w14:textId="77777777" w:rsidR="0015443B" w:rsidRDefault="00000000">
            <w:pPr>
              <w:pStyle w:val="TableParagraph"/>
              <w:tabs>
                <w:tab w:val="left" w:pos="1434"/>
              </w:tabs>
              <w:spacing w:line="193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position w:val="1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1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5"/>
                <w:position w:val="1"/>
                <w:sz w:val="16"/>
              </w:rPr>
              <w:tab/>
            </w: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9F6A6F8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46703F0D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B2FB016" w14:textId="77777777" w:rsidR="0015443B" w:rsidRDefault="00000000">
            <w:pPr>
              <w:pStyle w:val="TableParagraph"/>
              <w:tabs>
                <w:tab w:val="left" w:pos="1304"/>
              </w:tabs>
              <w:spacing w:line="203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  <w:p w14:paraId="4F831814" w14:textId="77777777" w:rsidR="0015443B" w:rsidRDefault="00000000">
            <w:pPr>
              <w:pStyle w:val="TableParagraph"/>
              <w:tabs>
                <w:tab w:val="left" w:pos="1393"/>
              </w:tabs>
              <w:spacing w:line="193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position w:val="1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1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5"/>
                <w:position w:val="1"/>
                <w:sz w:val="16"/>
              </w:rPr>
              <w:tab/>
            </w: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3F9A2B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6A0A5AD4" w14:textId="77777777" w:rsidR="0015443B" w:rsidRDefault="00000000">
            <w:pPr>
              <w:pStyle w:val="TableParagraph"/>
              <w:spacing w:line="413" w:lineRule="auto"/>
              <w:ind w:left="241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4B76EB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2C1DF189" w14:textId="77777777" w:rsidR="0015443B" w:rsidRDefault="00000000">
            <w:pPr>
              <w:pStyle w:val="TableParagraph"/>
              <w:spacing w:line="413" w:lineRule="auto"/>
              <w:ind w:left="318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3C7D848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74C10EE1" w14:textId="77777777" w:rsidR="0015443B" w:rsidRDefault="00000000">
            <w:pPr>
              <w:pStyle w:val="TableParagraph"/>
              <w:spacing w:line="413" w:lineRule="auto"/>
              <w:ind w:left="356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64CDF1" w14:textId="77777777" w:rsidR="0015443B" w:rsidRDefault="00000000">
            <w:pPr>
              <w:pStyle w:val="TableParagraph"/>
              <w:spacing w:before="58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  <w:p w14:paraId="0F3D684D" w14:textId="77777777" w:rsidR="0015443B" w:rsidRDefault="00000000">
            <w:pPr>
              <w:pStyle w:val="TableParagraph"/>
              <w:spacing w:before="85" w:line="275" w:lineRule="auto"/>
              <w:ind w:left="270" w:right="305" w:hanging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1D70BF8" w14:textId="77777777" w:rsidR="0015443B" w:rsidRDefault="0015443B">
            <w:pPr>
              <w:pStyle w:val="TableParagraph"/>
              <w:spacing w:before="4" w:line="220" w:lineRule="exact"/>
            </w:pPr>
          </w:p>
          <w:p w14:paraId="71F2F332" w14:textId="77777777" w:rsidR="0015443B" w:rsidRDefault="00000000">
            <w:pPr>
              <w:pStyle w:val="TableParagraph"/>
              <w:spacing w:line="391" w:lineRule="auto"/>
              <w:ind w:left="315" w:hanging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Cheltuie</w:t>
            </w:r>
            <w:proofErr w:type="spellEnd"/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li</w:t>
            </w:r>
          </w:p>
        </w:tc>
      </w:tr>
      <w:tr w:rsidR="0015443B" w14:paraId="29D8D5EC" w14:textId="77777777">
        <w:trPr>
          <w:trHeight w:hRule="exact" w:val="448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A707D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A37B0" w14:textId="77777777" w:rsidR="0015443B" w:rsidRDefault="0015443B"/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73155" w14:textId="77777777" w:rsidR="0015443B" w:rsidRDefault="0015443B"/>
        </w:tc>
        <w:tc>
          <w:tcPr>
            <w:tcW w:w="4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C4DEB" w14:textId="77777777" w:rsidR="0015443B" w:rsidRDefault="0015443B"/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5E126" w14:textId="77777777" w:rsidR="0015443B" w:rsidRDefault="0015443B"/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B5228" w14:textId="77777777" w:rsidR="0015443B" w:rsidRDefault="0015443B"/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BC331" w14:textId="77777777" w:rsidR="0015443B" w:rsidRDefault="00000000">
            <w:pPr>
              <w:pStyle w:val="TableParagraph"/>
              <w:spacing w:line="112" w:lineRule="exact"/>
              <w:ind w:left="388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BBBEF8A" w14:textId="77777777" w:rsidR="0015443B" w:rsidRDefault="00000000">
            <w:pPr>
              <w:pStyle w:val="TableParagraph"/>
              <w:spacing w:before="8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15893" w14:textId="77777777" w:rsidR="0015443B" w:rsidRDefault="0015443B"/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FD844" w14:textId="77777777" w:rsidR="0015443B" w:rsidRDefault="00000000">
            <w:pPr>
              <w:pStyle w:val="TableParagraph"/>
              <w:spacing w:line="112" w:lineRule="exact"/>
              <w:ind w:left="210" w:firstLine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5E892E0" w14:textId="77777777" w:rsidR="0015443B" w:rsidRDefault="00000000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783FA" w14:textId="77777777" w:rsidR="0015443B" w:rsidRDefault="0015443B"/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D72E" w14:textId="77777777" w:rsidR="0015443B" w:rsidRDefault="0015443B"/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1AC84" w14:textId="77777777" w:rsidR="0015443B" w:rsidRDefault="0015443B"/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4359F" w14:textId="77777777" w:rsidR="0015443B" w:rsidRDefault="0015443B"/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9DD4B" w14:textId="77777777" w:rsidR="0015443B" w:rsidRDefault="0015443B"/>
        </w:tc>
        <w:tc>
          <w:tcPr>
            <w:tcW w:w="8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B597D" w14:textId="77777777" w:rsidR="0015443B" w:rsidRDefault="00000000">
            <w:pPr>
              <w:pStyle w:val="TableParagraph"/>
              <w:spacing w:line="144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</w:t>
            </w:r>
            <w:proofErr w:type="spellEnd"/>
          </w:p>
          <w:p w14:paraId="6A25090B" w14:textId="77777777" w:rsidR="0015443B" w:rsidRDefault="00000000">
            <w:pPr>
              <w:pStyle w:val="TableParagraph"/>
              <w:spacing w:before="116" w:line="172" w:lineRule="exact"/>
              <w:ind w:left="295" w:right="4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e</w:t>
            </w:r>
          </w:p>
        </w:tc>
      </w:tr>
      <w:tr w:rsidR="0015443B" w14:paraId="66332732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E9379ED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AB965F7" w14:textId="77777777" w:rsidR="0015443B" w:rsidRDefault="0015443B"/>
        </w:tc>
        <w:tc>
          <w:tcPr>
            <w:tcW w:w="79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589B216" w14:textId="77777777" w:rsidR="0015443B" w:rsidRDefault="00000000">
            <w:pPr>
              <w:pStyle w:val="TableParagraph"/>
              <w:spacing w:before="80"/>
              <w:ind w:left="298" w:right="3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E81CB7B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468378D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7FE74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98700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CE330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0C4A09F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252DB16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BC756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B211C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1F41C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E8DD8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46FBD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F5817" w14:textId="77777777" w:rsidR="0015443B" w:rsidRDefault="00000000">
            <w:pPr>
              <w:pStyle w:val="TableParagraph"/>
              <w:spacing w:before="94"/>
              <w:ind w:left="178"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6D10F6AF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37395E2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449EE73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34D621A" w14:textId="77777777" w:rsidR="0015443B" w:rsidRDefault="0015443B"/>
        </w:tc>
        <w:tc>
          <w:tcPr>
            <w:tcW w:w="4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AB985B7" w14:textId="77777777" w:rsidR="0015443B" w:rsidRDefault="00000000">
            <w:pPr>
              <w:pStyle w:val="TableParagraph"/>
              <w:spacing w:before="4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A4BAA8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3D8D56F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3080AA23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30BDE0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950855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71170355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AE7D9B4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4B9791C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0BF57E8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79C1B00" w14:textId="77777777" w:rsidR="0015443B" w:rsidRDefault="00000000">
            <w:pPr>
              <w:pStyle w:val="TableParagraph"/>
              <w:spacing w:before="90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AC49FEC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438012B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3919FB2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4A837AB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46C8A5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3030E2F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743E2F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265DE10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9050A97" w14:textId="77777777" w:rsidR="0015443B" w:rsidRDefault="00000000">
            <w:pPr>
              <w:pStyle w:val="TableParagraph"/>
              <w:spacing w:before="9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174299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C1418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4BA3D4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9D8BDF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C0D7B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9E31B4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9E5905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F6485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203986" w14:textId="77777777" w:rsidR="0015443B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64BC995" w14:textId="77777777" w:rsidR="0015443B" w:rsidRDefault="0015443B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481355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921A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BE61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700EF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86B9EF9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3BEA19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34A876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D39814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221CBE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0599071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5AB09A9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4428AD3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678AD11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3D6E3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03D7AE84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44EAE9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598C5F8C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93A5A6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EAABB0B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6D673A2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C1ED12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54A09E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46AA2D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59CF8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93BCE5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4C27F1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3B19D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11965A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AC1A4A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D69016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624CCE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292974D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4DB1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5B98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C38E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FD839" w14:textId="77777777" w:rsidR="0015443B" w:rsidRDefault="0015443B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EE6E88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B73A3D8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6E61414D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24130AC7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09914C0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EC3A5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05446AA2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2CBB8C9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D3820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2EF11A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07</w:t>
            </w:r>
          </w:p>
          <w:p w14:paraId="63E4453D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412A5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2757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14DF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8E09D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CCD9F61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07683CDC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44F3779F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4B40F557" w14:textId="77777777" w:rsidR="0015443B" w:rsidRDefault="00000000">
            <w:pPr>
              <w:pStyle w:val="TableParagraph"/>
              <w:spacing w:before="9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1610D7A2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1F2D3134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08</w:t>
            </w:r>
          </w:p>
          <w:p w14:paraId="23C5591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72F27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D8D1AB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</w:t>
            </w:r>
          </w:p>
          <w:p w14:paraId="0DF0798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39D0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5C76C7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1458A94" w14:textId="77777777" w:rsidR="0015443B" w:rsidRDefault="00000000">
            <w:pPr>
              <w:pStyle w:val="TableParagraph"/>
              <w:spacing w:before="44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CURENTE</w:t>
            </w:r>
          </w:p>
          <w:p w14:paraId="13E24B40" w14:textId="77777777" w:rsidR="0015443B" w:rsidRDefault="00000000">
            <w:pPr>
              <w:pStyle w:val="TableParagraph"/>
              <w:spacing w:before="113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PERSONAL</w:t>
            </w:r>
          </w:p>
          <w:p w14:paraId="6B6D96E9" w14:textId="77777777" w:rsidR="0015443B" w:rsidRDefault="00000000">
            <w:pPr>
              <w:pStyle w:val="TableParagraph"/>
              <w:spacing w:before="121" w:line="391" w:lineRule="auto"/>
              <w:ind w:left="90" w:right="163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baza</w:t>
            </w:r>
            <w:proofErr w:type="spellEnd"/>
          </w:p>
          <w:p w14:paraId="66435F7B" w14:textId="77777777" w:rsidR="0015443B" w:rsidRDefault="00000000">
            <w:pPr>
              <w:pStyle w:val="TableParagraph"/>
              <w:spacing w:before="6" w:line="391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41B2CED2" w14:textId="77777777" w:rsidR="0015443B" w:rsidRDefault="00000000">
            <w:pPr>
              <w:pStyle w:val="TableParagraph"/>
              <w:spacing w:before="4" w:line="391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</w:p>
          <w:p w14:paraId="03B51FAA" w14:textId="77777777" w:rsidR="0015443B" w:rsidRDefault="00000000">
            <w:pPr>
              <w:pStyle w:val="TableParagraph"/>
              <w:spacing w:before="9" w:line="388" w:lineRule="auto"/>
              <w:ind w:left="51" w:right="163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Contributii</w:t>
            </w:r>
            <w:proofErr w:type="spellEnd"/>
          </w:p>
          <w:p w14:paraId="568C7A46" w14:textId="77777777" w:rsidR="0015443B" w:rsidRDefault="00000000">
            <w:pPr>
              <w:pStyle w:val="TableParagraph"/>
              <w:spacing w:before="11" w:line="391" w:lineRule="auto"/>
              <w:ind w:left="51" w:right="887" w:firstLine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</w:p>
          <w:p w14:paraId="663BAE23" w14:textId="77777777" w:rsidR="0015443B" w:rsidRDefault="00000000">
            <w:pPr>
              <w:pStyle w:val="TableParagraph"/>
              <w:spacing w:before="9" w:line="388" w:lineRule="auto"/>
              <w:ind w:left="90" w:right="194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Furnituri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birou</w:t>
            </w:r>
            <w:proofErr w:type="spellEnd"/>
          </w:p>
          <w:p w14:paraId="1A946556" w14:textId="77777777" w:rsidR="0015443B" w:rsidRDefault="00000000">
            <w:pPr>
              <w:pStyle w:val="TableParagraph"/>
              <w:spacing w:before="11" w:line="390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canal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lubrifianti</w:t>
            </w:r>
            <w:proofErr w:type="spellEnd"/>
          </w:p>
          <w:p w14:paraId="4A0047F1" w14:textId="77777777" w:rsidR="0015443B" w:rsidRDefault="00000000">
            <w:pPr>
              <w:pStyle w:val="TableParagraph"/>
              <w:spacing w:before="8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schimb</w:t>
            </w:r>
            <w:proofErr w:type="spellEnd"/>
          </w:p>
          <w:p w14:paraId="07D4CF22" w14:textId="77777777" w:rsidR="0015443B" w:rsidRDefault="00000000">
            <w:pPr>
              <w:pStyle w:val="TableParagraph"/>
              <w:spacing w:before="118" w:line="391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radio,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tv,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internet</w:t>
            </w:r>
          </w:p>
          <w:p w14:paraId="0A1AF205" w14:textId="77777777" w:rsidR="0015443B" w:rsidRDefault="00000000">
            <w:pPr>
              <w:pStyle w:val="TableParagraph"/>
              <w:spacing w:before="9" w:line="388" w:lineRule="auto"/>
              <w:ind w:left="90" w:right="1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functional</w:t>
            </w:r>
          </w:p>
          <w:p w14:paraId="46C352CD" w14:textId="77777777" w:rsidR="0015443B" w:rsidRDefault="00000000">
            <w:pPr>
              <w:pStyle w:val="TableParagraph"/>
              <w:spacing w:before="11" w:line="391" w:lineRule="auto"/>
              <w:ind w:left="51" w:right="1664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functionare</w:t>
            </w:r>
            <w:proofErr w:type="spellEnd"/>
          </w:p>
          <w:p w14:paraId="4E4C6A06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8C4311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F5C9AD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746DE45" w14:textId="77777777" w:rsidR="0015443B" w:rsidRDefault="00000000">
            <w:pPr>
              <w:pStyle w:val="TableParagraph"/>
              <w:spacing w:before="73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6.572.000</w:t>
            </w:r>
          </w:p>
          <w:p w14:paraId="34C9D09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4DED1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3.556.000</w:t>
            </w:r>
          </w:p>
          <w:p w14:paraId="7BF4D23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15D19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52CD6F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C55B9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75E157C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212C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41C7959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2A34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65FE204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8FC9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C6EFA8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F0149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3131365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EAC3A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10221A3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588F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7773B69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13A77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549CBF4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2A451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3.016.000</w:t>
            </w:r>
          </w:p>
          <w:p w14:paraId="0F4680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18C16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2.799.000</w:t>
            </w:r>
          </w:p>
          <w:p w14:paraId="0227FB8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9A4EA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68687F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872BC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F864D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671B7E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2496676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9777E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B39E28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4595E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FD53C72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727CBE53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369E58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858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6640D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293DEE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739D35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E72F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C97C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97ED1D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2.020.000</w:t>
            </w:r>
          </w:p>
          <w:p w14:paraId="3A70250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8B5C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1D33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C14CBC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5EA99B0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CD6AD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0B465BE" w14:textId="77777777" w:rsidR="0015443B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1.896.000</w:t>
            </w:r>
          </w:p>
          <w:p w14:paraId="43AFFB0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DD637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14:paraId="4C4FEF4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BFEFE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870.000</w:t>
            </w:r>
          </w:p>
          <w:p w14:paraId="48921B9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8FDA5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14:paraId="2D67669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7FC9B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302BE4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A2F8F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680F80A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667B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8.000</w:t>
            </w:r>
          </w:p>
          <w:p w14:paraId="1786DA4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007F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D8CF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555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813F9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231424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9C89D5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9F564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057D9C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AF9C5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1.006.000</w:t>
            </w:r>
          </w:p>
          <w:p w14:paraId="285CB6C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DFE8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 w14:paraId="6A7AB7B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6E18B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346740D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FBD3D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5A7BD4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31D7F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1BAF75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897BE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3CF2174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50FE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BEF374D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03297BE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698271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80B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83B5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7949F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6717DF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DB4B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B80E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CD6B13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14:paraId="3B91781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9E3E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9CA7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885EF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2.000</w:t>
            </w:r>
          </w:p>
          <w:p w14:paraId="5FB004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E07E6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71EEF9" w14:textId="77777777" w:rsidR="0015443B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1.316.434</w:t>
            </w:r>
          </w:p>
          <w:p w14:paraId="2EE9C05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59E01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839.144</w:t>
            </w:r>
          </w:p>
          <w:p w14:paraId="190B6D9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93DC2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820.910</w:t>
            </w:r>
          </w:p>
          <w:p w14:paraId="544322E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DDEB1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735.513</w:t>
            </w:r>
          </w:p>
          <w:p w14:paraId="7974F4A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BA2E3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63.020</w:t>
            </w:r>
          </w:p>
          <w:p w14:paraId="030492B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C5AED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21.237</w:t>
            </w:r>
          </w:p>
          <w:p w14:paraId="7AB933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6965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1.140</w:t>
            </w:r>
          </w:p>
          <w:p w14:paraId="02224D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4867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8327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4F3E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D6AE9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6B5ADD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5989B1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FD25E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66E61D1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F5E281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477.290</w:t>
            </w:r>
          </w:p>
          <w:p w14:paraId="07FF33B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01746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466.177</w:t>
            </w:r>
          </w:p>
          <w:p w14:paraId="3B39B4D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A8E58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14</w:t>
            </w:r>
          </w:p>
          <w:p w14:paraId="6E93865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545D8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47</w:t>
            </w:r>
          </w:p>
          <w:p w14:paraId="75A536B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14D71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164.967</w:t>
            </w:r>
          </w:p>
          <w:p w14:paraId="2474DA2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E26F99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35.051</w:t>
            </w:r>
          </w:p>
          <w:p w14:paraId="56E021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0A6B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9E964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2A3B92D9" w14:textId="77777777" w:rsidR="0015443B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4A7D496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6B6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43B8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DC0268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4.843</w:t>
            </w:r>
          </w:p>
          <w:p w14:paraId="255526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9304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D00A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FE2A95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1FB466E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C7E6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A81D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342E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AB485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DC1DEC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1.556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74A4C6" w14:textId="77777777" w:rsidR="0015443B" w:rsidRDefault="00000000">
            <w:pPr>
              <w:pStyle w:val="TableParagraph"/>
              <w:spacing w:before="73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1.316.434</w:t>
            </w:r>
          </w:p>
          <w:p w14:paraId="5BE2290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DD1EF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839.144</w:t>
            </w:r>
          </w:p>
          <w:p w14:paraId="5A7B7B1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EF7B4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820.910</w:t>
            </w:r>
          </w:p>
          <w:p w14:paraId="7AE18B0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EA4AB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735.513</w:t>
            </w:r>
          </w:p>
          <w:p w14:paraId="161FFEF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581E7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63.020</w:t>
            </w:r>
          </w:p>
          <w:p w14:paraId="70D566E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908DA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21.237</w:t>
            </w:r>
          </w:p>
          <w:p w14:paraId="32356CB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94475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1.140</w:t>
            </w:r>
          </w:p>
          <w:p w14:paraId="00E4266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123F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D94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9822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3C9CB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515B99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1A33B0C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2BFD4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0655FE9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385EC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477.290</w:t>
            </w:r>
          </w:p>
          <w:p w14:paraId="04057DA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193F4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466.177</w:t>
            </w:r>
          </w:p>
          <w:p w14:paraId="7485EB4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F00DE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14</w:t>
            </w:r>
          </w:p>
          <w:p w14:paraId="7EF11FF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4F08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47</w:t>
            </w:r>
          </w:p>
          <w:p w14:paraId="526B0B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77FD6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164.967</w:t>
            </w:r>
          </w:p>
          <w:p w14:paraId="6DB024E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4D557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35.051</w:t>
            </w:r>
          </w:p>
          <w:p w14:paraId="17F9243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F92B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B9766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34BEAA3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52754D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BA8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694F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2D83E6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4.843</w:t>
            </w:r>
          </w:p>
          <w:p w14:paraId="0129E2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365C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5632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9DA3B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45060E6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47BB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9CDB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63AA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4E9AA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050629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1.556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CA1FD9" w14:textId="77777777" w:rsidR="0015443B" w:rsidRDefault="00000000">
            <w:pPr>
              <w:pStyle w:val="TableParagraph"/>
              <w:spacing w:before="7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1.263.914</w:t>
            </w:r>
          </w:p>
          <w:p w14:paraId="0F34903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D5349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839.144</w:t>
            </w:r>
          </w:p>
          <w:p w14:paraId="3EC1186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1C4B8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820.910</w:t>
            </w:r>
          </w:p>
          <w:p w14:paraId="5A747B2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50C0A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735.513</w:t>
            </w:r>
          </w:p>
          <w:p w14:paraId="73CBAE0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1216E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63.020</w:t>
            </w:r>
          </w:p>
          <w:p w14:paraId="42CC6AC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92AC3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21.237</w:t>
            </w:r>
          </w:p>
          <w:p w14:paraId="415A45D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6427D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1.140</w:t>
            </w:r>
          </w:p>
          <w:p w14:paraId="1FA1992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CCA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EDFB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8629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C0EA7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5B12FB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69F3F9C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14165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43F6A93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58D0C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424.770</w:t>
            </w:r>
          </w:p>
          <w:p w14:paraId="7DC0F3C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5F5A2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413.657</w:t>
            </w:r>
          </w:p>
          <w:p w14:paraId="72BD32E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7774D" w14:textId="77777777" w:rsidR="0015443B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14</w:t>
            </w:r>
          </w:p>
          <w:p w14:paraId="3988B0A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D8474" w14:textId="77777777" w:rsidR="0015443B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47</w:t>
            </w:r>
          </w:p>
          <w:p w14:paraId="71FF402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D65EB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117.340</w:t>
            </w:r>
          </w:p>
          <w:p w14:paraId="7C4BE07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FAF0C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30.158</w:t>
            </w:r>
          </w:p>
          <w:p w14:paraId="571B03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8885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24BA3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0CC9F9C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1513CCA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F309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79F0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3C42F5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4.843</w:t>
            </w:r>
          </w:p>
          <w:p w14:paraId="38E177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1744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6D55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62FC4A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007577A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B1FA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AEE9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EF0E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C27DB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61CBE7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1.556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BD86AD5" w14:textId="77777777" w:rsidR="0015443B" w:rsidRDefault="00000000">
            <w:pPr>
              <w:pStyle w:val="TableParagraph"/>
              <w:spacing w:before="73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2887486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1FEF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E6E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262F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A71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A325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A7F2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E1B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C2B6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A22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F38E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6DB9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342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340E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E5A6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FFD6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8871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487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CFE6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937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D65C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705CC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762FE9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3118DE7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AD5B2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7A84C1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F73E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D5C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BB0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10B9D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7740A0" w14:textId="77777777" w:rsidR="0015443B" w:rsidRDefault="00000000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47.627</w:t>
            </w:r>
          </w:p>
          <w:p w14:paraId="12F73BF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4B76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4.893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2BD564A" w14:textId="77777777" w:rsidR="0015443B" w:rsidRDefault="00000000">
            <w:pPr>
              <w:pStyle w:val="TableParagraph"/>
              <w:spacing w:before="73"/>
              <w:ind w:right="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1.184.267</w:t>
            </w:r>
          </w:p>
          <w:p w14:paraId="14A44D9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18B98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758.951</w:t>
            </w:r>
          </w:p>
          <w:p w14:paraId="33953C1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2EC0D3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742.251</w:t>
            </w:r>
          </w:p>
          <w:p w14:paraId="3FA85EA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3299F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658.529</w:t>
            </w:r>
          </w:p>
          <w:p w14:paraId="60A0782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E3D46" w14:textId="77777777" w:rsidR="0015443B" w:rsidRDefault="00000000">
            <w:pPr>
              <w:pStyle w:val="TableParagraph"/>
              <w:ind w:left="178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61.639</w:t>
            </w:r>
          </w:p>
          <w:p w14:paraId="13F1566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BD108" w14:textId="77777777" w:rsidR="0015443B" w:rsidRDefault="00000000">
            <w:pPr>
              <w:pStyle w:val="TableParagraph"/>
              <w:ind w:left="178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20.943</w:t>
            </w:r>
          </w:p>
          <w:p w14:paraId="0ADEFB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6839A" w14:textId="77777777" w:rsidR="0015443B" w:rsidRDefault="00000000">
            <w:pPr>
              <w:pStyle w:val="TableParagraph"/>
              <w:ind w:left="331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</w:t>
            </w:r>
          </w:p>
          <w:p w14:paraId="3D0382C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C482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A08A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A660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9DED4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F6709E" w14:textId="77777777" w:rsidR="0015443B" w:rsidRDefault="00000000">
            <w:pPr>
              <w:pStyle w:val="TableParagraph"/>
              <w:ind w:left="178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16.700</w:t>
            </w:r>
          </w:p>
          <w:p w14:paraId="2A4B0BC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FBBD8" w14:textId="77777777" w:rsidR="0015443B" w:rsidRDefault="00000000">
            <w:pPr>
              <w:pStyle w:val="TableParagraph"/>
              <w:ind w:left="178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16.700</w:t>
            </w:r>
          </w:p>
          <w:p w14:paraId="22A60C3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E4230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425.316</w:t>
            </w:r>
          </w:p>
          <w:p w14:paraId="24AE007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54EBE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414.609</w:t>
            </w:r>
          </w:p>
          <w:p w14:paraId="5DBAA3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3C102" w14:textId="77777777" w:rsidR="0015443B" w:rsidRDefault="00000000">
            <w:pPr>
              <w:pStyle w:val="TableParagraph"/>
              <w:ind w:left="331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2.030</w:t>
            </w:r>
          </w:p>
          <w:p w14:paraId="62B0570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841BA" w14:textId="77777777" w:rsidR="0015443B" w:rsidRDefault="00000000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47</w:t>
            </w:r>
          </w:p>
          <w:p w14:paraId="31CE32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C4A27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115.319</w:t>
            </w:r>
          </w:p>
          <w:p w14:paraId="2B658B0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2F1EA" w14:textId="77777777" w:rsidR="0015443B" w:rsidRDefault="00000000">
            <w:pPr>
              <w:pStyle w:val="TableParagraph"/>
              <w:ind w:left="178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29.584</w:t>
            </w:r>
          </w:p>
          <w:p w14:paraId="2D5799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B1763" w14:textId="77777777" w:rsidR="0015443B" w:rsidRDefault="00000000">
            <w:pPr>
              <w:pStyle w:val="TableParagraph"/>
              <w:ind w:left="331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</w:t>
            </w:r>
          </w:p>
          <w:p w14:paraId="02ACDDED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3CCA7FF9" w14:textId="77777777" w:rsidR="0015443B" w:rsidRDefault="00000000">
            <w:pPr>
              <w:pStyle w:val="TableParagraph"/>
              <w:ind w:left="178" w:right="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3F9C5A1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9CF2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D8D2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ACAD44" w14:textId="77777777" w:rsidR="0015443B" w:rsidRDefault="00000000">
            <w:pPr>
              <w:pStyle w:val="TableParagraph"/>
              <w:ind w:left="331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</w:t>
            </w:r>
          </w:p>
          <w:p w14:paraId="437FE7F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2C1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307C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AE0A8D" w14:textId="77777777" w:rsidR="0015443B" w:rsidRDefault="00000000">
            <w:pPr>
              <w:pStyle w:val="TableParagraph"/>
              <w:ind w:left="178" w:right="1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6ED791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7D3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E76C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2F2EA5" w14:textId="77777777" w:rsidR="0015443B" w:rsidRDefault="00000000">
            <w:pPr>
              <w:pStyle w:val="TableParagraph"/>
              <w:ind w:right="11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85"/>
                <w:sz w:val="14"/>
              </w:rPr>
              <w:t>4</w:t>
            </w:r>
          </w:p>
          <w:p w14:paraId="101D49E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A0F12" w14:textId="77777777" w:rsidR="0015443B" w:rsidRDefault="00000000">
            <w:pPr>
              <w:pStyle w:val="TableParagraph"/>
              <w:ind w:left="331" w:right="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</w:t>
            </w:r>
          </w:p>
        </w:tc>
      </w:tr>
    </w:tbl>
    <w:p w14:paraId="3ED48CEA" w14:textId="77777777" w:rsidR="0015443B" w:rsidRDefault="00000000">
      <w:pPr>
        <w:rPr>
          <w:sz w:val="2"/>
          <w:szCs w:val="2"/>
        </w:rPr>
      </w:pPr>
      <w:r>
        <w:pict w14:anchorId="7B8C811E">
          <v:group id="_x0000_s2054" style="position:absolute;margin-left:314.7pt;margin-top:123.15pt;width:236.1pt;height:.1pt;z-index:-6832;mso-position-horizontal-relative:page;mso-position-vertical-relative:page" coordorigin="6294,2463" coordsize="4722,2">
            <v:shape id="_x0000_s2055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7B2EB1DD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320" w:bottom="0" w:left="220" w:header="1984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5"/>
        <w:gridCol w:w="330"/>
        <w:gridCol w:w="348"/>
        <w:gridCol w:w="329"/>
        <w:gridCol w:w="3632"/>
        <w:gridCol w:w="1212"/>
        <w:gridCol w:w="1200"/>
        <w:gridCol w:w="706"/>
        <w:gridCol w:w="448"/>
        <w:gridCol w:w="1141"/>
        <w:gridCol w:w="1126"/>
        <w:gridCol w:w="1128"/>
        <w:gridCol w:w="1152"/>
        <w:gridCol w:w="1154"/>
        <w:gridCol w:w="977"/>
      </w:tblGrid>
      <w:tr w:rsidR="0015443B" w14:paraId="76595C2C" w14:textId="77777777">
        <w:trPr>
          <w:trHeight w:hRule="exact" w:val="572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96A68B7" w14:textId="77777777" w:rsidR="0015443B" w:rsidRDefault="00000000">
            <w:pPr>
              <w:pStyle w:val="TableParagraph"/>
              <w:spacing w:before="13" w:line="353" w:lineRule="auto"/>
              <w:ind w:left="1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3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2401105" w14:textId="77777777" w:rsidR="0015443B" w:rsidRDefault="00000000">
            <w:pPr>
              <w:pStyle w:val="TableParagraph"/>
              <w:spacing w:before="13" w:line="331" w:lineRule="auto"/>
              <w:ind w:left="58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ED9ACCE" w14:textId="77777777" w:rsidR="0015443B" w:rsidRDefault="00000000">
            <w:pPr>
              <w:pStyle w:val="TableParagraph"/>
              <w:spacing w:before="1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3FC73952" w14:textId="77777777" w:rsidR="0015443B" w:rsidRDefault="00000000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5"/>
                <w:sz w:val="16"/>
              </w:rPr>
              <w:t>-</w:t>
            </w:r>
          </w:p>
        </w:tc>
        <w:tc>
          <w:tcPr>
            <w:tcW w:w="43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8EEDA80" w14:textId="77777777" w:rsidR="0015443B" w:rsidRDefault="00000000">
            <w:pPr>
              <w:pStyle w:val="TableParagraph"/>
              <w:spacing w:before="13" w:line="331" w:lineRule="auto"/>
              <w:ind w:left="6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146ED" w14:textId="77777777" w:rsidR="0015443B" w:rsidRDefault="00000000">
            <w:pPr>
              <w:pStyle w:val="TableParagraph"/>
              <w:spacing w:before="13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094AD78E" w14:textId="77777777" w:rsidR="0015443B" w:rsidRDefault="00000000">
            <w:pPr>
              <w:pStyle w:val="TableParagraph"/>
              <w:spacing w:before="8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73C13D1" w14:textId="77777777" w:rsidR="0015443B" w:rsidRDefault="00000000">
            <w:pPr>
              <w:pStyle w:val="TableParagraph"/>
              <w:spacing w:before="13" w:line="331" w:lineRule="auto"/>
              <w:ind w:left="92" w:right="-19" w:hanging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ne-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6D0F95C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49FB46B7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7D4C3E8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86C6490" w14:textId="77777777" w:rsidR="0015443B" w:rsidRDefault="00000000">
            <w:pPr>
              <w:pStyle w:val="TableParagraph"/>
              <w:spacing w:line="180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015AB485" w14:textId="77777777" w:rsidR="0015443B" w:rsidRDefault="0015443B">
            <w:pPr>
              <w:pStyle w:val="TableParagraph"/>
              <w:spacing w:before="1" w:line="220" w:lineRule="exact"/>
            </w:pPr>
          </w:p>
          <w:p w14:paraId="0FCBFB61" w14:textId="77777777" w:rsidR="0015443B" w:rsidRDefault="00000000">
            <w:pPr>
              <w:pStyle w:val="TableParagraph"/>
              <w:tabs>
                <w:tab w:val="left" w:pos="1347"/>
              </w:tabs>
              <w:spacing w:line="171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F778066" w14:textId="77777777" w:rsidR="0015443B" w:rsidRDefault="00000000">
            <w:pPr>
              <w:pStyle w:val="TableParagraph"/>
              <w:spacing w:before="44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468584F6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B4AA088" w14:textId="77777777" w:rsidR="0015443B" w:rsidRDefault="00000000">
            <w:pPr>
              <w:pStyle w:val="TableParagraph"/>
              <w:tabs>
                <w:tab w:val="left" w:pos="1304"/>
              </w:tabs>
              <w:spacing w:line="171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8FD4464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37359901" w14:textId="77777777" w:rsidR="0015443B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3B8BB0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6D6AADFC" w14:textId="77777777" w:rsidR="0015443B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Angajamente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0A18E97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40E7FC04" w14:textId="77777777" w:rsidR="0015443B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BBF208" w14:textId="77777777" w:rsidR="0015443B" w:rsidRDefault="00000000">
            <w:pPr>
              <w:pStyle w:val="TableParagraph"/>
              <w:spacing w:before="58" w:line="350" w:lineRule="auto"/>
              <w:ind w:left="346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B40E8CF" w14:textId="77777777" w:rsidR="0015443B" w:rsidRDefault="0015443B">
            <w:pPr>
              <w:pStyle w:val="TableParagraph"/>
              <w:spacing w:before="4" w:line="220" w:lineRule="exact"/>
            </w:pPr>
          </w:p>
          <w:p w14:paraId="7430271C" w14:textId="77777777" w:rsidR="0015443B" w:rsidRDefault="0000000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</w:p>
        </w:tc>
      </w:tr>
      <w:tr w:rsidR="0015443B" w14:paraId="4F520FC0" w14:textId="77777777">
        <w:trPr>
          <w:trHeight w:hRule="exact" w:val="741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1FFB1" w14:textId="77777777" w:rsidR="0015443B" w:rsidRDefault="0015443B"/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AFEF1" w14:textId="77777777" w:rsidR="0015443B" w:rsidRDefault="00000000">
            <w:pPr>
              <w:pStyle w:val="TableParagraph"/>
              <w:spacing w:line="134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354FE" w14:textId="77777777" w:rsidR="0015443B" w:rsidRDefault="00000000">
            <w:pPr>
              <w:pStyle w:val="TableParagraph"/>
              <w:spacing w:line="136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06E44" w14:textId="77777777" w:rsidR="0015443B" w:rsidRDefault="00000000">
            <w:pPr>
              <w:pStyle w:val="TableParagraph"/>
              <w:spacing w:line="134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2DFF2" w14:textId="77777777" w:rsidR="0015443B" w:rsidRDefault="00000000">
            <w:pPr>
              <w:pStyle w:val="TableParagraph"/>
              <w:spacing w:line="136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63E6C" w14:textId="77777777" w:rsidR="0015443B" w:rsidRDefault="00000000">
            <w:pPr>
              <w:pStyle w:val="TableParagraph"/>
              <w:spacing w:line="134" w:lineRule="exact"/>
              <w:ind w:left="140" w:right="-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5AA92" w14:textId="77777777" w:rsidR="0015443B" w:rsidRDefault="00000000">
            <w:pPr>
              <w:pStyle w:val="TableParagraph"/>
              <w:spacing w:before="27" w:line="253" w:lineRule="auto"/>
              <w:ind w:left="4010" w:right="193" w:firstLine="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19BD8E44" w14:textId="77777777" w:rsidR="0015443B" w:rsidRDefault="00000000">
            <w:pPr>
              <w:pStyle w:val="TableParagraph"/>
              <w:spacing w:line="182" w:lineRule="exact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77769" w14:textId="77777777" w:rsidR="0015443B" w:rsidRDefault="00000000">
            <w:pPr>
              <w:pStyle w:val="TableParagraph"/>
              <w:spacing w:before="4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CAD2A" w14:textId="77777777" w:rsidR="0015443B" w:rsidRDefault="00000000">
            <w:pPr>
              <w:pStyle w:val="TableParagraph"/>
              <w:spacing w:before="27" w:line="253" w:lineRule="auto"/>
              <w:ind w:left="335" w:right="179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1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perioadei</w:t>
            </w:r>
            <w:proofErr w:type="spellEnd"/>
          </w:p>
          <w:p w14:paraId="570C2309" w14:textId="77777777" w:rsidR="0015443B" w:rsidRDefault="00000000">
            <w:pPr>
              <w:pStyle w:val="TableParagraph"/>
              <w:spacing w:line="182" w:lineRule="exac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8F700" w14:textId="77777777" w:rsidR="0015443B" w:rsidRDefault="00000000">
            <w:pPr>
              <w:pStyle w:val="TableParagraph"/>
              <w:spacing w:before="41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86F99" w14:textId="77777777" w:rsidR="0015443B" w:rsidRDefault="00000000">
            <w:pPr>
              <w:pStyle w:val="TableParagraph"/>
              <w:spacing w:line="13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E2E0D" w14:textId="77777777" w:rsidR="0015443B" w:rsidRDefault="00000000">
            <w:pPr>
              <w:pStyle w:val="TableParagraph"/>
              <w:spacing w:line="136" w:lineRule="exact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99118" w14:textId="77777777" w:rsidR="0015443B" w:rsidRDefault="00000000">
            <w:pPr>
              <w:pStyle w:val="TableParagraph"/>
              <w:spacing w:line="136" w:lineRule="exact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046E5" w14:textId="77777777" w:rsidR="0015443B" w:rsidRDefault="00000000">
            <w:pPr>
              <w:pStyle w:val="TableParagraph"/>
              <w:spacing w:line="151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C9EB9" w14:textId="77777777" w:rsidR="0015443B" w:rsidRDefault="00000000">
            <w:pPr>
              <w:pStyle w:val="TableParagraph"/>
              <w:spacing w:line="136" w:lineRule="exact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3AAEB69C" w14:textId="77777777">
        <w:trPr>
          <w:trHeight w:hRule="exact" w:val="350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A330BD9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35A482B" w14:textId="77777777" w:rsidR="0015443B" w:rsidRDefault="0015443B"/>
        </w:tc>
        <w:tc>
          <w:tcPr>
            <w:tcW w:w="46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98F6646" w14:textId="77777777" w:rsidR="0015443B" w:rsidRDefault="00000000">
            <w:pPr>
              <w:pStyle w:val="TableParagraph"/>
              <w:spacing w:before="80"/>
              <w:ind w:right="3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D535E4C" w14:textId="77777777" w:rsidR="0015443B" w:rsidRDefault="0015443B"/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25585C5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5F9894B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4DAF6" w14:textId="77777777" w:rsidR="0015443B" w:rsidRDefault="00000000">
            <w:pPr>
              <w:pStyle w:val="TableParagraph"/>
              <w:spacing w:before="80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1029B" w14:textId="77777777" w:rsidR="0015443B" w:rsidRDefault="00000000">
            <w:pPr>
              <w:pStyle w:val="TableParagraph"/>
              <w:spacing w:before="80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DDC3C" w14:textId="77777777" w:rsidR="0015443B" w:rsidRDefault="00000000">
            <w:pPr>
              <w:pStyle w:val="TableParagraph"/>
              <w:spacing w:before="80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2A6C12A" w14:textId="77777777" w:rsidR="0015443B" w:rsidRDefault="00000000">
            <w:pPr>
              <w:pStyle w:val="TableParagraph"/>
              <w:spacing w:before="80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24D3A27" w14:textId="77777777" w:rsidR="0015443B" w:rsidRDefault="0015443B"/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CD876" w14:textId="77777777" w:rsidR="0015443B" w:rsidRDefault="00000000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90F18" w14:textId="77777777" w:rsidR="0015443B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4D898" w14:textId="77777777" w:rsidR="0015443B" w:rsidRDefault="00000000">
            <w:pPr>
              <w:pStyle w:val="TableParagraph"/>
              <w:spacing w:before="80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626FE" w14:textId="77777777" w:rsidR="0015443B" w:rsidRDefault="00000000">
            <w:pPr>
              <w:pStyle w:val="TableParagraph"/>
              <w:spacing w:before="80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2CE10" w14:textId="77777777" w:rsidR="0015443B" w:rsidRDefault="00000000">
            <w:pPr>
              <w:pStyle w:val="TableParagraph"/>
              <w:spacing w:before="94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83C50" w14:textId="77777777" w:rsidR="0015443B" w:rsidRDefault="00000000">
            <w:pPr>
              <w:pStyle w:val="TableParagraph"/>
              <w:spacing w:before="94"/>
              <w:ind w:left="156" w:righ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4E0B5AE9" w14:textId="77777777">
        <w:trPr>
          <w:trHeight w:hRule="exact" w:val="7779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BA04793" w14:textId="77777777" w:rsidR="0015443B" w:rsidRDefault="0015443B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EE6C87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6477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F805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B254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1096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237A2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1349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BF85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43B1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BAE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094D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EA1FB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FB11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A3BF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A4BF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029A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AC1F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0C3F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B2915" w14:textId="77777777" w:rsidR="0015443B" w:rsidRDefault="00000000">
            <w:pPr>
              <w:pStyle w:val="TableParagraph"/>
              <w:ind w:left="95" w:righ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303ED9D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8BF517D" w14:textId="77777777" w:rsidR="0015443B" w:rsidRDefault="0015443B"/>
        </w:tc>
        <w:tc>
          <w:tcPr>
            <w:tcW w:w="1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EA5FDC1" w14:textId="77777777" w:rsidR="0015443B" w:rsidRDefault="0015443B"/>
        </w:tc>
        <w:tc>
          <w:tcPr>
            <w:tcW w:w="33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04C1AF" w14:textId="77777777" w:rsidR="0015443B" w:rsidRDefault="00000000">
            <w:pPr>
              <w:pStyle w:val="TableParagraph"/>
              <w:spacing w:before="4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E87380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47E571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DDEE2D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AB05C3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ACF9B2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97FFED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01F27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6897D29D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2377BAC3" w14:textId="77777777" w:rsidR="0015443B" w:rsidRDefault="00000000">
            <w:pPr>
              <w:pStyle w:val="TableParagraph"/>
              <w:spacing w:before="95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34489A1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760C792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6D4FCF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949CE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0D910E8C" w14:textId="77777777" w:rsidR="0015443B" w:rsidRDefault="0000000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10E7D8D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2977857B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69488870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1EA718D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B70B604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7E037CFC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66DEBEF7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0A50E778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CCCA2FC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319586D3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  <w:p w14:paraId="506207FF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BD99614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55F724E" w14:textId="77777777" w:rsidR="0015443B" w:rsidRDefault="00000000">
            <w:pPr>
              <w:pStyle w:val="TableParagraph"/>
              <w:spacing w:before="93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B0E988" w14:textId="77777777" w:rsidR="0015443B" w:rsidRDefault="00000000">
            <w:pPr>
              <w:pStyle w:val="TableParagraph"/>
              <w:spacing w:before="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12FC066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698DC0BB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7E27ABA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52F24C0A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345BF20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  <w:p w14:paraId="4660BA9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296E9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1AC425A4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  <w:p w14:paraId="71E4B282" w14:textId="77777777" w:rsidR="0015443B" w:rsidRDefault="00000000">
            <w:pPr>
              <w:pStyle w:val="TableParagraph"/>
              <w:spacing w:before="95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  <w:p w14:paraId="6DA10C5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5662C9F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26EA94F2" w14:textId="77777777" w:rsidR="0015443B" w:rsidRDefault="0015443B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1060D2B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FB4C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7266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8739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82B1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A287C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EB0051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1C15B9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1E2935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0C3AECA3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B94EB0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2B084B4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783C81F6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4452A9C9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324861C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B0BDF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632CEB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2BF3B7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6D58327E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B9600C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9FAE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380BA445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31A9CD0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A3BFC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14C1B3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FBD2A07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0243F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5D9C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AFB37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44A0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89CB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054A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D158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10F4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4DCA7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2E31F12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D09A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85D7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6FD4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FF64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78E9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6AC79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136177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08F10D2" w14:textId="77777777" w:rsidR="0015443B" w:rsidRDefault="00000000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6B8530D0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6FAE844F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1516C88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6D5CE" w14:textId="77777777" w:rsidR="0015443B" w:rsidRDefault="0015443B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55150A9D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23450D8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44AAF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51EB3A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07</w:t>
            </w:r>
          </w:p>
          <w:p w14:paraId="23B9C6C5" w14:textId="77777777" w:rsidR="0015443B" w:rsidRDefault="0015443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0B3DF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53B1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8E60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E74DC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A460ABD" w14:textId="77777777" w:rsidR="0015443B" w:rsidRDefault="00000000">
            <w:pPr>
              <w:pStyle w:val="TableParagraph"/>
              <w:spacing w:before="44" w:line="388" w:lineRule="auto"/>
              <w:ind w:left="90" w:right="88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natura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echipament</w:t>
            </w:r>
            <w:proofErr w:type="spellEnd"/>
          </w:p>
          <w:p w14:paraId="6C16E75F" w14:textId="77777777" w:rsidR="0015443B" w:rsidRDefault="00000000">
            <w:pPr>
              <w:pStyle w:val="TableParagraph"/>
              <w:spacing w:before="11" w:line="391" w:lineRule="auto"/>
              <w:ind w:left="51" w:right="1636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</w:p>
          <w:p w14:paraId="45B72B50" w14:textId="77777777" w:rsidR="0015443B" w:rsidRDefault="00000000">
            <w:pPr>
              <w:pStyle w:val="TableParagraph"/>
              <w:spacing w:before="6" w:line="391" w:lineRule="auto"/>
              <w:ind w:left="51" w:right="1030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Carti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documentare</w:t>
            </w:r>
            <w:proofErr w:type="spellEnd"/>
          </w:p>
          <w:p w14:paraId="1F056306" w14:textId="77777777" w:rsidR="0015443B" w:rsidRDefault="00000000">
            <w:pPr>
              <w:pStyle w:val="TableParagraph"/>
              <w:spacing w:before="9" w:line="388" w:lineRule="auto"/>
              <w:ind w:left="51" w:right="18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muncii</w:t>
            </w:r>
            <w:proofErr w:type="spellEnd"/>
          </w:p>
          <w:p w14:paraId="2CB4912E" w14:textId="77777777" w:rsidR="0015443B" w:rsidRDefault="00000000">
            <w:pPr>
              <w:pStyle w:val="TableParagraph"/>
              <w:spacing w:before="9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</w:p>
          <w:p w14:paraId="26326DCD" w14:textId="77777777" w:rsidR="0015443B" w:rsidRDefault="00000000">
            <w:pPr>
              <w:pStyle w:val="TableParagraph"/>
              <w:spacing w:before="118" w:line="391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cu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TRANSPORTURI</w:t>
            </w:r>
          </w:p>
          <w:p w14:paraId="77AB0E03" w14:textId="77777777" w:rsidR="0015443B" w:rsidRDefault="00000000">
            <w:pPr>
              <w:pStyle w:val="TableParagraph"/>
              <w:spacing w:before="4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CURENTE</w:t>
            </w:r>
          </w:p>
          <w:p w14:paraId="7845804C" w14:textId="77777777" w:rsidR="0015443B" w:rsidRDefault="00000000">
            <w:pPr>
              <w:pStyle w:val="TableParagraph"/>
              <w:spacing w:before="11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PERSONAL</w:t>
            </w:r>
          </w:p>
          <w:p w14:paraId="1D57E384" w14:textId="77777777" w:rsidR="0015443B" w:rsidRDefault="00000000">
            <w:pPr>
              <w:pStyle w:val="TableParagraph"/>
              <w:spacing w:before="118" w:line="391" w:lineRule="auto"/>
              <w:ind w:left="90" w:right="163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baza</w:t>
            </w:r>
            <w:proofErr w:type="spellEnd"/>
          </w:p>
          <w:p w14:paraId="4FBFF4D3" w14:textId="77777777" w:rsidR="0015443B" w:rsidRDefault="00000000">
            <w:pPr>
              <w:pStyle w:val="TableParagraph"/>
              <w:spacing w:before="9" w:line="388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1220337F" w14:textId="77777777" w:rsidR="0015443B" w:rsidRDefault="00000000">
            <w:pPr>
              <w:pStyle w:val="TableParagraph"/>
              <w:spacing w:before="7" w:line="391" w:lineRule="auto"/>
              <w:ind w:left="51" w:right="16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natura</w:t>
            </w:r>
          </w:p>
          <w:p w14:paraId="786457BD" w14:textId="77777777" w:rsidR="0015443B" w:rsidRDefault="00000000">
            <w:pPr>
              <w:pStyle w:val="TableParagraph"/>
              <w:spacing w:before="9" w:line="391" w:lineRule="auto"/>
              <w:ind w:left="51" w:right="1636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Contributii</w:t>
            </w:r>
            <w:proofErr w:type="spellEnd"/>
          </w:p>
          <w:p w14:paraId="3C86EE3D" w14:textId="77777777" w:rsidR="0015443B" w:rsidRDefault="00000000">
            <w:pPr>
              <w:pStyle w:val="TableParagraph"/>
              <w:spacing w:before="9" w:line="388" w:lineRule="auto"/>
              <w:ind w:left="51" w:right="887" w:firstLine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SERVICII</w:t>
            </w:r>
          </w:p>
          <w:p w14:paraId="1F6E6850" w14:textId="77777777" w:rsidR="0015443B" w:rsidRDefault="00000000">
            <w:pPr>
              <w:pStyle w:val="TableParagraph"/>
              <w:spacing w:before="9"/>
              <w:ind w:left="90" w:right="139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</w:p>
          <w:p w14:paraId="69A489D8" w14:textId="77777777" w:rsidR="0015443B" w:rsidRDefault="00000000">
            <w:pPr>
              <w:pStyle w:val="TableParagraph"/>
              <w:spacing w:before="116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Furnituri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birou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84919EE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7749FF8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029C523" w14:textId="77777777" w:rsidR="0015443B" w:rsidRDefault="00000000">
            <w:pPr>
              <w:pStyle w:val="TableParagraph"/>
              <w:spacing w:before="73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4D7C939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7442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2.000</w:t>
            </w:r>
          </w:p>
          <w:p w14:paraId="463E516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5AFF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DFC5E8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2A1E2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66C909D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BFD96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5.000</w:t>
            </w:r>
          </w:p>
          <w:p w14:paraId="1A8C33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267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1C14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A0ACEA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A166A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27D64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561423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700FD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C2DDA2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6E7E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67CB6BA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E8EEA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7ED49E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9D54E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36B8D16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61B81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7B9A21D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035CD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8.339.000</w:t>
            </w:r>
          </w:p>
          <w:p w14:paraId="7FECE27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81B9C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8.087.000</w:t>
            </w:r>
          </w:p>
          <w:p w14:paraId="5B08149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B251F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6.824.000</w:t>
            </w:r>
          </w:p>
          <w:p w14:paraId="269BF38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B212B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14:paraId="3C944A4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1A57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14647CE7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6E185AC5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75F21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A3F813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4870DF5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52922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6B77C1F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9C91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4B83A05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BEE1F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45DAE90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AECEF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37.840.000</w:t>
            </w:r>
          </w:p>
          <w:p w14:paraId="5BD097E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FE476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20.313.000</w:t>
            </w:r>
          </w:p>
          <w:p w14:paraId="35CC6C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BE249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BD4FEA9" w14:textId="77777777" w:rsidR="0015443B" w:rsidRDefault="00000000">
            <w:pPr>
              <w:pStyle w:val="TableParagraph"/>
              <w:spacing w:before="73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6.000</w:t>
            </w:r>
          </w:p>
          <w:p w14:paraId="053A61D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8B47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2.000</w:t>
            </w:r>
          </w:p>
          <w:p w14:paraId="4DC05C5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3ACB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4.000</w:t>
            </w:r>
          </w:p>
          <w:p w14:paraId="0D2659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4114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2.000</w:t>
            </w:r>
          </w:p>
          <w:p w14:paraId="4F86E54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66F2C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2.000</w:t>
            </w:r>
          </w:p>
          <w:p w14:paraId="48B39C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6EAA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5D905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337D6A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055F3B3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FF33E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2ED35C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CF98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3.000</w:t>
            </w:r>
          </w:p>
          <w:p w14:paraId="0A1E43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13528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7610AE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C5C25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697C6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97B53" w14:textId="77777777" w:rsidR="0015443B" w:rsidRDefault="00000000">
            <w:pPr>
              <w:pStyle w:val="TableParagraph"/>
              <w:ind w:right="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24.676.000</w:t>
            </w:r>
          </w:p>
          <w:p w14:paraId="2BECE00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BC503" w14:textId="77777777" w:rsidR="0015443B" w:rsidRDefault="00000000">
            <w:pPr>
              <w:pStyle w:val="TableParagraph"/>
              <w:ind w:right="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24.676.000</w:t>
            </w:r>
          </w:p>
          <w:p w14:paraId="10A1D4B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A350B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2.068.000</w:t>
            </w:r>
          </w:p>
          <w:p w14:paraId="2481A23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7F850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2.023.000</w:t>
            </w:r>
          </w:p>
          <w:p w14:paraId="2A3DC59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30CDA" w14:textId="77777777" w:rsidR="0015443B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1.706.000</w:t>
            </w:r>
          </w:p>
          <w:p w14:paraId="21A0C17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BBE64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14:paraId="3C33BDF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BC36A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14:paraId="665477B2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180DEB9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7ED51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D098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2FA3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549E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1C2F1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407A16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08984C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B4393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264C53F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E0458" w14:textId="77777777" w:rsidR="0015443B" w:rsidRDefault="00000000">
            <w:pPr>
              <w:pStyle w:val="TableParagraph"/>
              <w:ind w:right="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22.382.000</w:t>
            </w:r>
          </w:p>
          <w:p w14:paraId="3B39871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0AFD6" w14:textId="77777777" w:rsidR="0015443B" w:rsidRDefault="00000000">
            <w:pPr>
              <w:pStyle w:val="TableParagraph"/>
              <w:ind w:right="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11.404.000</w:t>
            </w:r>
          </w:p>
          <w:p w14:paraId="1A6671D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A41C9" w14:textId="77777777" w:rsidR="0015443B" w:rsidRDefault="00000000">
            <w:pPr>
              <w:pStyle w:val="TableParagraph"/>
              <w:ind w:left="7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B2A9F73" w14:textId="77777777" w:rsidR="0015443B" w:rsidRDefault="00000000">
            <w:pPr>
              <w:pStyle w:val="TableParagraph"/>
              <w:spacing w:before="73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406</w:t>
            </w:r>
          </w:p>
          <w:p w14:paraId="0D33DA0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0949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222D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4FDA8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406</w:t>
            </w:r>
          </w:p>
          <w:p w14:paraId="747FB5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A7E8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3D2B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669C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4C7D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367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59020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37081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3.087</w:t>
            </w:r>
          </w:p>
          <w:p w14:paraId="543F67B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A211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4016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710B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9ABDF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A3975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6.064</w:t>
            </w:r>
          </w:p>
          <w:p w14:paraId="0AF13B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7CFA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6.064</w:t>
            </w:r>
          </w:p>
          <w:p w14:paraId="06668DF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0209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22.606.639</w:t>
            </w:r>
          </w:p>
          <w:p w14:paraId="2DCEB94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71875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22.606.639</w:t>
            </w:r>
          </w:p>
          <w:p w14:paraId="1B6232C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2898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1.865.624</w:t>
            </w:r>
          </w:p>
          <w:p w14:paraId="10A3EC3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90B4F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1.825.280</w:t>
            </w:r>
          </w:p>
          <w:p w14:paraId="1F23CB0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1037E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1.594.006</w:t>
            </w:r>
          </w:p>
          <w:p w14:paraId="625FCFD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5477F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174.690</w:t>
            </w:r>
          </w:p>
          <w:p w14:paraId="1584853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F6692B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44.179</w:t>
            </w:r>
          </w:p>
          <w:p w14:paraId="632D4B38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BAB90D0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12.405</w:t>
            </w:r>
          </w:p>
          <w:p w14:paraId="5FDF63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6E9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A7A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FD5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7D701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F01A4D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40.344</w:t>
            </w:r>
          </w:p>
          <w:p w14:paraId="3B2DED1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E560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40.344</w:t>
            </w:r>
          </w:p>
          <w:p w14:paraId="3166A12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257B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20.724.356</w:t>
            </w:r>
          </w:p>
          <w:p w14:paraId="112C314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AEE78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11.119.715</w:t>
            </w:r>
          </w:p>
          <w:p w14:paraId="0C4B599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8FA8E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7.297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70E75C" w14:textId="77777777" w:rsidR="0015443B" w:rsidRDefault="00000000">
            <w:pPr>
              <w:pStyle w:val="TableParagraph"/>
              <w:spacing w:before="73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406</w:t>
            </w:r>
          </w:p>
          <w:p w14:paraId="3668A3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58E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A93F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ADD2A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406</w:t>
            </w:r>
          </w:p>
          <w:p w14:paraId="04C3994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B3C5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6946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7C8C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E24D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89FA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0B490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CBC051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3.087</w:t>
            </w:r>
          </w:p>
          <w:p w14:paraId="3B9DD29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5E6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93E1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057B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1F360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72994B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6.064</w:t>
            </w:r>
          </w:p>
          <w:p w14:paraId="326FAFE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C3313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6.064</w:t>
            </w:r>
          </w:p>
          <w:p w14:paraId="2C00009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2C260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22.606.639</w:t>
            </w:r>
          </w:p>
          <w:p w14:paraId="2B87A57B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439E7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22.606.639</w:t>
            </w:r>
          </w:p>
          <w:p w14:paraId="078DFAB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7B689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1.865.624</w:t>
            </w:r>
          </w:p>
          <w:p w14:paraId="2A829C3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06403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1.825.280</w:t>
            </w:r>
          </w:p>
          <w:p w14:paraId="5CF9CC7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5B0FE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1.594.006</w:t>
            </w:r>
          </w:p>
          <w:p w14:paraId="1F03F03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35634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174.690</w:t>
            </w:r>
          </w:p>
          <w:p w14:paraId="67AEFC2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B65EA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44.179</w:t>
            </w:r>
          </w:p>
          <w:p w14:paraId="33519960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C75C9C5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12.405</w:t>
            </w:r>
          </w:p>
          <w:p w14:paraId="2DCA78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B782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D16A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BF8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BCB58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34A2BF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40.344</w:t>
            </w:r>
          </w:p>
          <w:p w14:paraId="615440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DE9F1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40.344</w:t>
            </w:r>
          </w:p>
          <w:p w14:paraId="7A44B8A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C293F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20.724.356</w:t>
            </w:r>
          </w:p>
          <w:p w14:paraId="05771C4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365DE" w14:textId="77777777" w:rsidR="0015443B" w:rsidRDefault="00000000">
            <w:pPr>
              <w:pStyle w:val="TableParagraph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11.119.715</w:t>
            </w:r>
          </w:p>
          <w:p w14:paraId="5CE7CC5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970584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7.297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3BB5F9D" w14:textId="77777777" w:rsidR="0015443B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406</w:t>
            </w:r>
          </w:p>
          <w:p w14:paraId="164FC8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CA94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5DDA7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9554F7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406</w:t>
            </w:r>
          </w:p>
          <w:p w14:paraId="74E966F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FE66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6BAC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881C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81B3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9F2D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5E95C" w14:textId="77777777" w:rsidR="0015443B" w:rsidRDefault="0015443B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E6664A8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3.087</w:t>
            </w:r>
          </w:p>
          <w:p w14:paraId="493072F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8850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4B9C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71B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D1C92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0E0155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6.064</w:t>
            </w:r>
          </w:p>
          <w:p w14:paraId="5555C9C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9F3F0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6.064</w:t>
            </w:r>
          </w:p>
          <w:p w14:paraId="7F801D9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B4CA4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6.263.923</w:t>
            </w:r>
          </w:p>
          <w:p w14:paraId="73B8314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75AD0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6.263.923</w:t>
            </w:r>
          </w:p>
          <w:p w14:paraId="5873DEA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1F865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1.865.624</w:t>
            </w:r>
          </w:p>
          <w:p w14:paraId="4813365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7DCE7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1.825.280</w:t>
            </w:r>
          </w:p>
          <w:p w14:paraId="4282601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D017D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1.594.006</w:t>
            </w:r>
          </w:p>
          <w:p w14:paraId="6E1ED58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36474" w14:textId="77777777" w:rsidR="0015443B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174.690</w:t>
            </w:r>
          </w:p>
          <w:p w14:paraId="2761951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0D90F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44.179</w:t>
            </w:r>
          </w:p>
          <w:p w14:paraId="66B40883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3B7714B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12.405</w:t>
            </w:r>
          </w:p>
          <w:p w14:paraId="4F820CB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E5A0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0124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960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22388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A9FA8F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72FE3E5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AED05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1E53A911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9B943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4.381.640</w:t>
            </w:r>
          </w:p>
          <w:p w14:paraId="6094E8C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2DEED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1.956.112</w:t>
            </w:r>
          </w:p>
          <w:p w14:paraId="281F12A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A4683" w14:textId="77777777" w:rsidR="0015443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6.378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A0FE6E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937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0F9F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213D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088F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2F50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EAEB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24E0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8DD7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5773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BA0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28D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9CC0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5BC9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059E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5B39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89B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254F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17A7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4FEA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92BA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C4BE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7E9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2A559" w14:textId="77777777" w:rsidR="0015443B" w:rsidRDefault="0015443B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BFE4D62" w14:textId="77777777" w:rsidR="0015443B" w:rsidRDefault="00000000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16.342.716</w:t>
            </w:r>
          </w:p>
          <w:p w14:paraId="05EB5A6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8FFC9" w14:textId="77777777" w:rsidR="0015443B" w:rsidRDefault="00000000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16.342.716</w:t>
            </w:r>
          </w:p>
          <w:p w14:paraId="5B7982F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2C3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404E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D239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C2C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021B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B45C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F946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D932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327B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69A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0BC0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9B06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06BA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ECD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F37B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93D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91F0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947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597D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FB8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251B1" w14:textId="77777777" w:rsidR="0015443B" w:rsidRDefault="0015443B">
            <w:pPr>
              <w:pStyle w:val="TableParagraph"/>
              <w:spacing w:before="20" w:line="180" w:lineRule="exact"/>
              <w:rPr>
                <w:sz w:val="18"/>
                <w:szCs w:val="18"/>
              </w:rPr>
            </w:pPr>
          </w:p>
          <w:p w14:paraId="3934C160" w14:textId="77777777" w:rsidR="0015443B" w:rsidRDefault="00000000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16.342.716</w:t>
            </w:r>
          </w:p>
          <w:p w14:paraId="37EB640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A414E" w14:textId="77777777" w:rsidR="0015443B" w:rsidRDefault="00000000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9.163.603</w:t>
            </w:r>
          </w:p>
          <w:p w14:paraId="73582D7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53029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919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5A5472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8384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2E43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9DA4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8073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9FFC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7637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FC02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B253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F2CF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C908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0E5C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CDF1C" w14:textId="77777777" w:rsidR="0015443B" w:rsidRDefault="0015443B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9D815C2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11C76C2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BC76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10E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E7C5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5945C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F97D71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6.064</w:t>
            </w:r>
          </w:p>
          <w:p w14:paraId="054E20B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A871E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6.064</w:t>
            </w:r>
          </w:p>
          <w:p w14:paraId="432E53E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56969E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5.200.969</w:t>
            </w:r>
          </w:p>
          <w:p w14:paraId="0BDD1E5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1BB82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5.200.969</w:t>
            </w:r>
          </w:p>
          <w:p w14:paraId="3AE3442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9F1B8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1.846.427</w:t>
            </w:r>
          </w:p>
          <w:p w14:paraId="677AF5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A2822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1.805.796</w:t>
            </w:r>
          </w:p>
          <w:p w14:paraId="4D828EF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2B7A7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1.567.359</w:t>
            </w:r>
          </w:p>
          <w:p w14:paraId="773C3E0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5AEB9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179.696</w:t>
            </w:r>
          </w:p>
          <w:p w14:paraId="09ACD0F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A5553" w14:textId="77777777" w:rsidR="0015443B" w:rsidRDefault="00000000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45.289</w:t>
            </w:r>
          </w:p>
          <w:p w14:paraId="64081BB4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61BBE54" w14:textId="77777777" w:rsidR="0015443B" w:rsidRDefault="00000000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13.452</w:t>
            </w:r>
          </w:p>
          <w:p w14:paraId="1161729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6993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FFAC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4F93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A7BB1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6809BE" w14:textId="77777777" w:rsidR="0015443B" w:rsidRDefault="00000000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40.631</w:t>
            </w:r>
          </w:p>
          <w:p w14:paraId="624AB30F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43C29" w14:textId="77777777" w:rsidR="0015443B" w:rsidRDefault="00000000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40.631</w:t>
            </w:r>
          </w:p>
          <w:p w14:paraId="1144D87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0684E" w14:textId="77777777" w:rsidR="0015443B" w:rsidRDefault="00000000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3.338.583</w:t>
            </w:r>
          </w:p>
          <w:p w14:paraId="711E387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96661" w14:textId="77777777" w:rsidR="0015443B" w:rsidRDefault="00000000">
            <w:pPr>
              <w:pStyle w:val="TableParagraph"/>
              <w:ind w:left="73" w:right="1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516.469</w:t>
            </w:r>
          </w:p>
          <w:p w14:paraId="79896AC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268CD" w14:textId="77777777" w:rsidR="0015443B" w:rsidRDefault="00000000">
            <w:pPr>
              <w:pStyle w:val="TableParagraph"/>
              <w:ind w:left="156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</w:t>
            </w:r>
          </w:p>
        </w:tc>
      </w:tr>
    </w:tbl>
    <w:p w14:paraId="24AB7FB4" w14:textId="77777777" w:rsidR="0015443B" w:rsidRDefault="00000000">
      <w:pPr>
        <w:rPr>
          <w:sz w:val="2"/>
          <w:szCs w:val="2"/>
        </w:rPr>
      </w:pPr>
      <w:r>
        <w:pict w14:anchorId="58424DCA">
          <v:group id="_x0000_s2052" style="position:absolute;margin-left:314.7pt;margin-top:123.15pt;width:236.1pt;height:.1pt;z-index:-6831;mso-position-horizontal-relative:page;mso-position-vertical-relative:page" coordorigin="6294,2463" coordsize="4722,2">
            <v:shape id="_x0000_s2053" style="position:absolute;left:6294;top:2463;width:4722;height:2" coordorigin="6294,2463" coordsize="4722,0" path="m6294,2463r4722,e" filled="f" strokeweight=".82pt">
              <v:path arrowok="t"/>
            </v:shape>
            <w10:wrap anchorx="page" anchory="page"/>
          </v:group>
        </w:pict>
      </w:r>
    </w:p>
    <w:p w14:paraId="624ED4CF" w14:textId="77777777" w:rsidR="0015443B" w:rsidRDefault="0015443B">
      <w:pPr>
        <w:rPr>
          <w:sz w:val="2"/>
          <w:szCs w:val="2"/>
        </w:rPr>
        <w:sectPr w:rsidR="0015443B" w:rsidSect="00AD5849">
          <w:pgSz w:w="16850" w:h="11920" w:orient="landscape"/>
          <w:pgMar w:top="2160" w:right="180" w:bottom="0" w:left="220" w:header="1984" w:footer="0" w:gutter="0"/>
          <w:cols w:space="720"/>
        </w:sectPr>
      </w:pPr>
    </w:p>
    <w:p w14:paraId="054700CA" w14:textId="77777777" w:rsidR="0015443B" w:rsidRDefault="00000000">
      <w:pPr>
        <w:spacing w:before="58"/>
        <w:ind w:right="19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 w14:anchorId="02AF1BD3">
          <v:group id="_x0000_s2050" style="position:absolute;left:0;text-align:left;margin-left:309.9pt;margin-top:38.85pt;width:236.1pt;height:.1pt;z-index:-6830;mso-position-horizontal-relative:page" coordorigin="6198,777" coordsize="4722,2">
            <v:shape id="_x0000_s2051" style="position:absolute;left:6198;top:777;width:4722;height:2" coordorigin="6198,777" coordsize="4722,0" path="m6198,777r4721,e" filled="f" strokeweight=".82pt">
              <v:path arrowok="t"/>
            </v:shape>
            <w10:wrap anchorx="page"/>
          </v:group>
        </w:pict>
      </w:r>
      <w:r>
        <w:rPr>
          <w:rFonts w:ascii="Times New Roman"/>
          <w:spacing w:val="-1"/>
          <w:sz w:val="16"/>
        </w:rPr>
        <w:t>Pag.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8"/>
        </w:rPr>
        <w:t>10</w:t>
      </w:r>
      <w:r>
        <w:rPr>
          <w:rFonts w:ascii="Times New Roman"/>
          <w:spacing w:val="41"/>
          <w:sz w:val="18"/>
        </w:rPr>
        <w:t xml:space="preserve"> </w:t>
      </w:r>
      <w:r>
        <w:rPr>
          <w:rFonts w:ascii="Times New Roman"/>
          <w:position w:val="4"/>
          <w:sz w:val="18"/>
        </w:rPr>
        <w:t>-</w:t>
      </w:r>
      <w:r>
        <w:rPr>
          <w:rFonts w:ascii="Times New Roman"/>
          <w:spacing w:val="1"/>
          <w:position w:val="4"/>
          <w:sz w:val="18"/>
        </w:rPr>
        <w:t xml:space="preserve"> </w:t>
      </w:r>
      <w:r>
        <w:rPr>
          <w:rFonts w:ascii="Times New Roman"/>
          <w:position w:val="4"/>
          <w:sz w:val="18"/>
        </w:rPr>
        <w:t>lei-</w:t>
      </w:r>
    </w:p>
    <w:p w14:paraId="0FF5F4F7" w14:textId="77777777" w:rsidR="0015443B" w:rsidRDefault="0015443B">
      <w:pPr>
        <w:spacing w:before="4" w:line="200" w:lineRule="exact"/>
        <w:rPr>
          <w:sz w:val="20"/>
          <w:szCs w:val="20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420"/>
        <w:gridCol w:w="360"/>
        <w:gridCol w:w="435"/>
        <w:gridCol w:w="348"/>
        <w:gridCol w:w="329"/>
        <w:gridCol w:w="3632"/>
        <w:gridCol w:w="1212"/>
        <w:gridCol w:w="1200"/>
        <w:gridCol w:w="706"/>
        <w:gridCol w:w="448"/>
        <w:gridCol w:w="1140"/>
        <w:gridCol w:w="1126"/>
        <w:gridCol w:w="1128"/>
        <w:gridCol w:w="1152"/>
        <w:gridCol w:w="1154"/>
        <w:gridCol w:w="929"/>
      </w:tblGrid>
      <w:tr w:rsidR="0015443B" w14:paraId="5D7E058E" w14:textId="77777777">
        <w:trPr>
          <w:trHeight w:hRule="exact" w:val="849"/>
        </w:trPr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C36851" w14:textId="77777777" w:rsidR="0015443B" w:rsidRDefault="00000000">
            <w:pPr>
              <w:pStyle w:val="TableParagraph"/>
              <w:spacing w:before="10" w:line="353" w:lineRule="auto"/>
              <w:ind w:left="126" w:right="2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105"/>
                <w:sz w:val="16"/>
              </w:rPr>
              <w:t>Ca</w:t>
            </w:r>
            <w:r>
              <w:rPr>
                <w:rFonts w:ascii="Times New Roman"/>
                <w:spacing w:val="1"/>
                <w:w w:val="10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pi</w:t>
            </w:r>
          </w:p>
          <w:p w14:paraId="0885DB4C" w14:textId="77777777" w:rsidR="0015443B" w:rsidRDefault="00000000">
            <w:pPr>
              <w:pStyle w:val="TableParagraph"/>
              <w:spacing w:before="3"/>
              <w:ind w:left="29"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-</w:t>
            </w:r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23AAD5B" w14:textId="77777777" w:rsidR="0015443B" w:rsidRDefault="00000000">
            <w:pPr>
              <w:pStyle w:val="TableParagraph"/>
              <w:spacing w:before="10" w:line="331" w:lineRule="auto"/>
              <w:ind w:left="58" w:right="8" w:hanging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Sub-</w:t>
            </w:r>
            <w:r>
              <w:rPr>
                <w:rFonts w:ascii="Times New Roman"/>
                <w:spacing w:val="20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193F1E" w14:textId="77777777" w:rsidR="0015443B" w:rsidRDefault="00000000">
            <w:pPr>
              <w:pStyle w:val="TableParagraph"/>
              <w:spacing w:before="10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Pa-</w:t>
            </w:r>
          </w:p>
          <w:p w14:paraId="1397518B" w14:textId="77777777" w:rsidR="0015443B" w:rsidRDefault="00000000">
            <w:pPr>
              <w:pStyle w:val="TableParagraph"/>
              <w:spacing w:before="87" w:line="312" w:lineRule="auto"/>
              <w:ind w:left="32" w:right="30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ra</w:t>
            </w:r>
            <w:proofErr w:type="spellEnd"/>
            <w:r>
              <w:rPr>
                <w:rFonts w:ascii="Times New Roman"/>
                <w:spacing w:val="-1"/>
                <w:w w:val="110"/>
                <w:sz w:val="16"/>
              </w:rPr>
              <w:t>-</w:t>
            </w:r>
            <w:r>
              <w:rPr>
                <w:rFonts w:ascii="Times New Roman"/>
                <w:spacing w:val="20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F200DD9" w14:textId="77777777" w:rsidR="0015443B" w:rsidRDefault="00000000">
            <w:pPr>
              <w:pStyle w:val="TableParagraph"/>
              <w:spacing w:before="10" w:line="331" w:lineRule="auto"/>
              <w:ind w:left="28" w:right="52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Gru-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p</w:t>
            </w:r>
            <w:r>
              <w:rPr>
                <w:rFonts w:ascii="Times New Roman"/>
                <w:w w:val="105"/>
                <w:sz w:val="16"/>
              </w:rPr>
              <w:t>a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C01B30" w14:textId="77777777" w:rsidR="0015443B" w:rsidRDefault="00000000">
            <w:pPr>
              <w:pStyle w:val="TableParagraph"/>
              <w:spacing w:before="10"/>
              <w:ind w:left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Ar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</w:p>
          <w:p w14:paraId="13E00D15" w14:textId="77777777" w:rsidR="0015443B" w:rsidRDefault="00000000">
            <w:pPr>
              <w:pStyle w:val="TableParagraph"/>
              <w:spacing w:before="87" w:line="312" w:lineRule="auto"/>
              <w:ind w:left="63" w:firstLine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</w:t>
            </w:r>
          </w:p>
        </w:tc>
        <w:tc>
          <w:tcPr>
            <w:tcW w:w="3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5628FDC" w14:textId="77777777" w:rsidR="0015443B" w:rsidRDefault="00000000">
            <w:pPr>
              <w:pStyle w:val="TableParagraph"/>
              <w:spacing w:before="10" w:line="331" w:lineRule="auto"/>
              <w:ind w:left="71" w:right="-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135AB5D" w14:textId="77777777" w:rsidR="0015443B" w:rsidRDefault="0015443B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02FBCA5B" w14:textId="77777777" w:rsidR="0015443B" w:rsidRDefault="0015443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08EC80D" w14:textId="77777777" w:rsidR="0015443B" w:rsidRDefault="00000000">
            <w:pPr>
              <w:pStyle w:val="TableParagraph"/>
              <w:ind w:left="1052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indicator</w:t>
            </w:r>
          </w:p>
        </w:tc>
        <w:tc>
          <w:tcPr>
            <w:tcW w:w="241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09D422B" w14:textId="77777777" w:rsidR="0015443B" w:rsidRDefault="00000000">
            <w:pPr>
              <w:pStyle w:val="TableParagraph"/>
              <w:spacing w:line="178" w:lineRule="exact"/>
              <w:ind w:left="418" w:hanging="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proofErr w:type="gramEnd"/>
            <w:r>
              <w:rPr>
                <w:rFonts w:ascii="Times New Roman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angajament</w:t>
            </w:r>
            <w:proofErr w:type="spellEnd"/>
          </w:p>
          <w:p w14:paraId="3C0059F4" w14:textId="77777777" w:rsidR="0015443B" w:rsidRDefault="0015443B">
            <w:pPr>
              <w:pStyle w:val="TableParagraph"/>
              <w:spacing w:before="1" w:line="220" w:lineRule="exact"/>
            </w:pPr>
          </w:p>
          <w:p w14:paraId="7487BE34" w14:textId="77777777" w:rsidR="0015443B" w:rsidRDefault="00000000">
            <w:pPr>
              <w:pStyle w:val="TableParagraph"/>
              <w:tabs>
                <w:tab w:val="left" w:pos="1347"/>
              </w:tabs>
              <w:spacing w:line="199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  <w:p w14:paraId="1698C58F" w14:textId="77777777" w:rsidR="0015443B" w:rsidRDefault="00000000">
            <w:pPr>
              <w:pStyle w:val="TableParagraph"/>
              <w:tabs>
                <w:tab w:val="left" w:pos="1434"/>
              </w:tabs>
              <w:spacing w:line="199" w:lineRule="exact"/>
              <w:ind w:left="4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position w:val="2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position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2294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DDFAB61" w14:textId="77777777" w:rsidR="0015443B" w:rsidRDefault="00000000">
            <w:pPr>
              <w:pStyle w:val="TableParagraph"/>
              <w:spacing w:before="41"/>
              <w:ind w:left="373" w:firstLine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  <w:p w14:paraId="08BE9D6E" w14:textId="77777777" w:rsidR="0015443B" w:rsidRDefault="0015443B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3AA3BBD" w14:textId="77777777" w:rsidR="0015443B" w:rsidRDefault="00000000">
            <w:pPr>
              <w:pStyle w:val="TableParagraph"/>
              <w:tabs>
                <w:tab w:val="left" w:pos="1304"/>
              </w:tabs>
              <w:spacing w:line="199" w:lineRule="exact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trimestriale</w:t>
            </w:r>
            <w:proofErr w:type="spellEnd"/>
          </w:p>
          <w:p w14:paraId="04C26CAC" w14:textId="77777777" w:rsidR="0015443B" w:rsidRDefault="00000000">
            <w:pPr>
              <w:pStyle w:val="TableParagraph"/>
              <w:tabs>
                <w:tab w:val="left" w:pos="1393"/>
              </w:tabs>
              <w:spacing w:line="199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position w:val="2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position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2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5"/>
                <w:position w:val="2"/>
                <w:sz w:val="16"/>
              </w:rPr>
              <w:tab/>
            </w:r>
            <w:r>
              <w:rPr>
                <w:rFonts w:ascii="Times New Roman"/>
                <w:spacing w:val="-1"/>
                <w:w w:val="105"/>
                <w:sz w:val="16"/>
              </w:rPr>
              <w:t>cumulate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CFC000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A059EB7" w14:textId="77777777" w:rsidR="0015443B" w:rsidRDefault="00000000">
            <w:pPr>
              <w:pStyle w:val="TableParagraph"/>
              <w:spacing w:line="413" w:lineRule="auto"/>
              <w:ind w:left="241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bugetare</w:t>
            </w:r>
            <w:proofErr w:type="spellEnd"/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4A67660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5117F493" w14:textId="77777777" w:rsidR="0015443B" w:rsidRDefault="00000000">
            <w:pPr>
              <w:pStyle w:val="TableParagraph"/>
              <w:spacing w:line="413" w:lineRule="auto"/>
              <w:ind w:left="318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F0E91FB" w14:textId="77777777" w:rsidR="0015443B" w:rsidRDefault="0015443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0D031737" w14:textId="77777777" w:rsidR="0015443B" w:rsidRDefault="00000000">
            <w:pPr>
              <w:pStyle w:val="TableParagraph"/>
              <w:spacing w:line="413" w:lineRule="auto"/>
              <w:ind w:left="356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Plati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A9E41F7" w14:textId="77777777" w:rsidR="0015443B" w:rsidRDefault="00000000">
            <w:pPr>
              <w:pStyle w:val="TableParagraph"/>
              <w:spacing w:before="56" w:line="350" w:lineRule="auto"/>
              <w:ind w:left="346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Angajamente</w:t>
            </w:r>
            <w:proofErr w:type="spellEnd"/>
            <w:r>
              <w:rPr>
                <w:rFonts w:ascii="Times New Roman"/>
                <w:spacing w:val="24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  <w:p w14:paraId="34558848" w14:textId="77777777" w:rsidR="0015443B" w:rsidRDefault="00000000">
            <w:pPr>
              <w:pStyle w:val="TableParagraph"/>
              <w:spacing w:line="132" w:lineRule="exact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05A0D0B" w14:textId="77777777" w:rsidR="0015443B" w:rsidRDefault="0015443B">
            <w:pPr>
              <w:pStyle w:val="TableParagraph"/>
              <w:spacing w:before="4" w:line="220" w:lineRule="exact"/>
            </w:pPr>
          </w:p>
          <w:p w14:paraId="29B34580" w14:textId="77777777" w:rsidR="0015443B" w:rsidRDefault="00000000">
            <w:pPr>
              <w:pStyle w:val="TableParagraph"/>
              <w:spacing w:line="391" w:lineRule="auto"/>
              <w:ind w:left="315" w:right="17" w:hanging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2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443B" w14:paraId="147A7F4A" w14:textId="77777777">
        <w:trPr>
          <w:trHeight w:hRule="exact" w:val="464"/>
        </w:trPr>
        <w:tc>
          <w:tcPr>
            <w:tcW w:w="3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8126B" w14:textId="77777777" w:rsidR="0015443B" w:rsidRDefault="00000000">
            <w:pPr>
              <w:pStyle w:val="TableParagraph"/>
              <w:spacing w:line="159" w:lineRule="exact"/>
              <w:ind w:left="106"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105"/>
                <w:sz w:val="16"/>
              </w:rPr>
              <w:t>to</w:t>
            </w:r>
          </w:p>
          <w:p w14:paraId="38D77A0C" w14:textId="77777777" w:rsidR="0015443B" w:rsidRDefault="00000000">
            <w:pPr>
              <w:pStyle w:val="TableParagraph"/>
              <w:spacing w:before="87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</w:t>
            </w:r>
          </w:p>
        </w:tc>
        <w:tc>
          <w:tcPr>
            <w:tcW w:w="4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1FCC5" w14:textId="77777777" w:rsidR="0015443B" w:rsidRDefault="0015443B"/>
        </w:tc>
        <w:tc>
          <w:tcPr>
            <w:tcW w:w="3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AE64F" w14:textId="77777777" w:rsidR="0015443B" w:rsidRDefault="0015443B"/>
        </w:tc>
        <w:tc>
          <w:tcPr>
            <w:tcW w:w="4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24F40" w14:textId="77777777" w:rsidR="0015443B" w:rsidRDefault="0015443B"/>
        </w:tc>
        <w:tc>
          <w:tcPr>
            <w:tcW w:w="3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708F7" w14:textId="77777777" w:rsidR="0015443B" w:rsidRDefault="0015443B"/>
        </w:tc>
        <w:tc>
          <w:tcPr>
            <w:tcW w:w="3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FC6D8" w14:textId="77777777" w:rsidR="0015443B" w:rsidRDefault="0015443B"/>
        </w:tc>
        <w:tc>
          <w:tcPr>
            <w:tcW w:w="484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C2183" w14:textId="77777777" w:rsidR="0015443B" w:rsidRDefault="00000000">
            <w:pPr>
              <w:pStyle w:val="TableParagraph"/>
              <w:spacing w:line="126" w:lineRule="exact"/>
              <w:ind w:left="388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00E7EA6" w14:textId="77777777" w:rsidR="0015443B" w:rsidRDefault="00000000">
            <w:pPr>
              <w:pStyle w:val="TableParagraph"/>
              <w:spacing w:before="10"/>
              <w:ind w:right="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D7AE6" w14:textId="77777777" w:rsidR="0015443B" w:rsidRDefault="0015443B"/>
        </w:tc>
        <w:tc>
          <w:tcPr>
            <w:tcW w:w="115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0A62C" w14:textId="77777777" w:rsidR="0015443B" w:rsidRDefault="00000000">
            <w:pPr>
              <w:pStyle w:val="TableParagraph"/>
              <w:spacing w:line="126" w:lineRule="exact"/>
              <w:ind w:left="210" w:firstLine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0F38695" w14:textId="77777777" w:rsidR="0015443B" w:rsidRDefault="00000000">
            <w:pPr>
              <w:pStyle w:val="TableParagraph"/>
              <w:spacing w:before="10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3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EB621" w14:textId="77777777" w:rsidR="0015443B" w:rsidRDefault="0015443B"/>
        </w:tc>
        <w:tc>
          <w:tcPr>
            <w:tcW w:w="1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DF794" w14:textId="77777777" w:rsidR="0015443B" w:rsidRDefault="0015443B"/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FB3FE" w14:textId="77777777" w:rsidR="0015443B" w:rsidRDefault="0015443B"/>
        </w:tc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8FF34" w14:textId="77777777" w:rsidR="0015443B" w:rsidRDefault="0015443B"/>
        </w:tc>
        <w:tc>
          <w:tcPr>
            <w:tcW w:w="11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1EE4" w14:textId="77777777" w:rsidR="0015443B" w:rsidRDefault="0015443B"/>
        </w:tc>
        <w:tc>
          <w:tcPr>
            <w:tcW w:w="9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50917" w14:textId="77777777" w:rsidR="0015443B" w:rsidRDefault="0015443B"/>
        </w:tc>
      </w:tr>
      <w:tr w:rsidR="0015443B" w14:paraId="7C36B164" w14:textId="77777777">
        <w:trPr>
          <w:trHeight w:hRule="exact" w:val="351"/>
        </w:trPr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A71FBBF" w14:textId="77777777" w:rsidR="0015443B" w:rsidRDefault="0015443B"/>
        </w:tc>
        <w:tc>
          <w:tcPr>
            <w:tcW w:w="4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1D39B43" w14:textId="77777777" w:rsidR="0015443B" w:rsidRDefault="0015443B"/>
        </w:tc>
        <w:tc>
          <w:tcPr>
            <w:tcW w:w="3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DF8411D" w14:textId="77777777" w:rsidR="0015443B" w:rsidRDefault="0015443B"/>
        </w:tc>
        <w:tc>
          <w:tcPr>
            <w:tcW w:w="43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7E6E553" w14:textId="77777777" w:rsidR="0015443B" w:rsidRDefault="00000000">
            <w:pPr>
              <w:pStyle w:val="TableParagraph"/>
              <w:spacing w:before="77"/>
              <w:ind w:left="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FF8A1A8" w14:textId="77777777" w:rsidR="0015443B" w:rsidRDefault="0015443B"/>
        </w:tc>
        <w:tc>
          <w:tcPr>
            <w:tcW w:w="3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05E7137" w14:textId="77777777" w:rsidR="0015443B" w:rsidRDefault="0015443B"/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A13E2" w14:textId="77777777" w:rsidR="0015443B" w:rsidRDefault="00000000">
            <w:pPr>
              <w:pStyle w:val="TableParagraph"/>
              <w:spacing w:before="77"/>
              <w:ind w:left="1554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9BB31" w14:textId="77777777" w:rsidR="0015443B" w:rsidRDefault="00000000">
            <w:pPr>
              <w:pStyle w:val="TableParagraph"/>
              <w:spacing w:before="77"/>
              <w:ind w:left="500" w:right="5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F0478" w14:textId="77777777" w:rsidR="0015443B" w:rsidRDefault="00000000">
            <w:pPr>
              <w:pStyle w:val="TableParagraph"/>
              <w:spacing w:before="77"/>
              <w:ind w:left="575" w:right="4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57B35E0" w14:textId="77777777" w:rsidR="0015443B" w:rsidRDefault="00000000">
            <w:pPr>
              <w:pStyle w:val="TableParagraph"/>
              <w:spacing w:before="77"/>
              <w:ind w:right="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2CED1C2" w14:textId="77777777" w:rsidR="0015443B" w:rsidRDefault="0015443B"/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1AADD" w14:textId="77777777" w:rsidR="0015443B" w:rsidRDefault="00000000">
            <w:pPr>
              <w:pStyle w:val="TableParagraph"/>
              <w:spacing w:before="7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49A48" w14:textId="77777777" w:rsidR="0015443B" w:rsidRDefault="00000000">
            <w:pPr>
              <w:pStyle w:val="TableParagraph"/>
              <w:spacing w:before="77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F8643" w14:textId="77777777" w:rsidR="0015443B" w:rsidRDefault="00000000">
            <w:pPr>
              <w:pStyle w:val="TableParagraph"/>
              <w:spacing w:before="77"/>
              <w:ind w:left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E8477" w14:textId="77777777" w:rsidR="0015443B" w:rsidRDefault="00000000">
            <w:pPr>
              <w:pStyle w:val="TableParagraph"/>
              <w:spacing w:before="77"/>
              <w:ind w:left="2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CB80D" w14:textId="77777777" w:rsidR="0015443B" w:rsidRDefault="00000000">
            <w:pPr>
              <w:pStyle w:val="TableParagraph"/>
              <w:spacing w:before="92"/>
              <w:ind w:left="4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8=6-7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D9701" w14:textId="77777777" w:rsidR="0015443B" w:rsidRDefault="00000000">
            <w:pPr>
              <w:pStyle w:val="TableParagraph"/>
              <w:spacing w:before="92"/>
              <w:ind w:left="163" w:right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443B" w14:paraId="294B709A" w14:textId="77777777">
        <w:trPr>
          <w:trHeight w:hRule="exact" w:val="7778"/>
        </w:trPr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94033BA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F0D3DB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5527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9C04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13E5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1DA2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EA499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59CF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28BC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98DB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F5ED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5DCA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FEE1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E550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1CC5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9A9F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AE3D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2966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0C03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2ACCE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2B7E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6869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62EF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57B8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1896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0B1D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C4969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141B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3122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6C21A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317E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98AE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3B04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DF87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0FBC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84E3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DB26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10CA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E4AB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51A3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C3BC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DFBD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22F15" w14:textId="77777777" w:rsidR="0015443B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99</w:t>
            </w:r>
          </w:p>
        </w:tc>
        <w:tc>
          <w:tcPr>
            <w:tcW w:w="4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3B50E46" w14:textId="77777777" w:rsidR="0015443B" w:rsidRDefault="0015443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3F15E8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37B3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ACC9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78E0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F8B6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42D3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64F7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2AD6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3B60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A909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ADD3B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6067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3AC0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B281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DBFE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756E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CF9C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689A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AAC8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94BA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7F74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5F55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224A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52C4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F90A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E3F9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AA90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2255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03BC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0FBD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AE8D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413C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740DD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01F0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3009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BACA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A604C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D2C3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5E88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5BBB6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CF11F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09980" w14:textId="77777777" w:rsidR="0015443B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96</w:t>
            </w:r>
          </w:p>
        </w:tc>
        <w:tc>
          <w:tcPr>
            <w:tcW w:w="3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53DB7DE" w14:textId="77777777" w:rsidR="0015443B" w:rsidRDefault="0015443B"/>
        </w:tc>
        <w:tc>
          <w:tcPr>
            <w:tcW w:w="4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BC38D7F" w14:textId="77777777" w:rsidR="0015443B" w:rsidRDefault="00000000">
            <w:pPr>
              <w:pStyle w:val="TableParagraph"/>
              <w:spacing w:before="37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81836C7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73FA2AA9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F438257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3BEC21A4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CD368D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9FF43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726A42" w14:textId="77777777" w:rsidR="0015443B" w:rsidRDefault="00000000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663334E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3FC31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DEE13A" w14:textId="77777777" w:rsidR="0015443B" w:rsidRDefault="00000000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E7370F9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1C084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0393C6" w14:textId="77777777" w:rsidR="0015443B" w:rsidRDefault="00000000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5D48C44E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B9FD913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E578797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EF995F5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7FA9346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2F0B1E9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6E5E413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1C6BA218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6836407E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04551072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  <w:p w14:paraId="4E64A3C1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05EB01C0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  <w:p w14:paraId="23AEE60A" w14:textId="77777777" w:rsidR="0015443B" w:rsidRDefault="00000000">
            <w:pPr>
              <w:pStyle w:val="TableParagraph"/>
              <w:spacing w:before="93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</w:t>
            </w:r>
          </w:p>
        </w:tc>
        <w:tc>
          <w:tcPr>
            <w:tcW w:w="3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7BBC575" w14:textId="77777777" w:rsidR="0015443B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992D95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1A8D58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5140CE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D4005F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2C317480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4F2CF1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7BD63D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1D6E74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4A161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6004B7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6BA1D1B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6851D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5D6F4B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02</w:t>
            </w:r>
          </w:p>
          <w:p w14:paraId="38836E35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2527B88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7FDFD621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4926B92F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6D9B0A07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6FDC9318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  <w:p w14:paraId="7C03F6ED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  <w:p w14:paraId="3F24E200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  <w:p w14:paraId="04FEF63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44394CA4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653DF82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6FD4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0FCE09" w14:textId="77777777" w:rsidR="0015443B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  <w:p w14:paraId="185FF40E" w14:textId="77777777" w:rsidR="0015443B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4228D2F" w14:textId="77777777" w:rsidR="0015443B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03</w:t>
            </w:r>
          </w:p>
          <w:p w14:paraId="2C8F2495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04</w:t>
            </w:r>
          </w:p>
          <w:p w14:paraId="0A7B402C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</w:t>
            </w:r>
          </w:p>
          <w:p w14:paraId="35599BDF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06</w:t>
            </w:r>
          </w:p>
          <w:p w14:paraId="49BD8337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08</w:t>
            </w:r>
          </w:p>
          <w:p w14:paraId="065FC095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BC150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E3E1D9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</w:t>
            </w:r>
          </w:p>
          <w:p w14:paraId="335BF5C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FE898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BAF63F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26859F5D" w14:textId="77777777" w:rsidR="0015443B" w:rsidRDefault="0015443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F3F696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BA49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5ADE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0CBB81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1F5C4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E38FF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459D627B" w14:textId="77777777" w:rsidR="0015443B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  <w:p w14:paraId="41D7EC5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28F6A" w14:textId="77777777" w:rsidR="0015443B" w:rsidRDefault="0015443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9485C2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01</w:t>
            </w:r>
          </w:p>
          <w:p w14:paraId="74DC62C7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65D82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E2FBF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AA553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5536A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E09C8" w14:textId="77777777" w:rsidR="0015443B" w:rsidRDefault="0015443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A3CA9" w14:textId="77777777" w:rsidR="0015443B" w:rsidRDefault="0015443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6685F4BC" w14:textId="77777777" w:rsidR="0015443B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36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C0ACC3B" w14:textId="77777777" w:rsidR="0015443B" w:rsidRDefault="00000000">
            <w:pPr>
              <w:pStyle w:val="TableParagraph"/>
              <w:spacing w:before="41" w:line="389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canal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lubrifianti</w:t>
            </w:r>
            <w:proofErr w:type="spellEnd"/>
          </w:p>
          <w:p w14:paraId="0549B78C" w14:textId="77777777" w:rsidR="0015443B" w:rsidRDefault="00000000">
            <w:pPr>
              <w:pStyle w:val="TableParagraph"/>
              <w:spacing w:before="8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schimb</w:t>
            </w:r>
            <w:proofErr w:type="spellEnd"/>
          </w:p>
          <w:p w14:paraId="78132D9A" w14:textId="77777777" w:rsidR="0015443B" w:rsidRDefault="00000000">
            <w:pPr>
              <w:pStyle w:val="TableParagraph"/>
              <w:spacing w:before="118" w:line="391" w:lineRule="auto"/>
              <w:ind w:left="90" w:right="1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radio,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tv,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internet</w:t>
            </w:r>
          </w:p>
          <w:p w14:paraId="12C9728C" w14:textId="77777777" w:rsidR="0015443B" w:rsidRDefault="00000000">
            <w:pPr>
              <w:pStyle w:val="TableParagraph"/>
              <w:spacing w:before="9" w:line="388" w:lineRule="auto"/>
              <w:ind w:left="90" w:right="1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functional</w:t>
            </w:r>
          </w:p>
          <w:p w14:paraId="553C133D" w14:textId="77777777" w:rsidR="0015443B" w:rsidRDefault="00000000">
            <w:pPr>
              <w:pStyle w:val="TableParagraph"/>
              <w:spacing w:before="11" w:line="391" w:lineRule="auto"/>
              <w:ind w:left="51" w:right="1664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7CBAF5B4" w14:textId="77777777" w:rsidR="0015443B" w:rsidRDefault="00000000">
            <w:pPr>
              <w:pStyle w:val="TableParagraph"/>
              <w:spacing w:before="6" w:line="391" w:lineRule="auto"/>
              <w:ind w:left="90" w:right="59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natura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echipament</w:t>
            </w:r>
            <w:proofErr w:type="spellEnd"/>
          </w:p>
          <w:p w14:paraId="2B7105D5" w14:textId="77777777" w:rsidR="0015443B" w:rsidRDefault="00000000">
            <w:pPr>
              <w:pStyle w:val="TableParagraph"/>
              <w:spacing w:before="9" w:line="391" w:lineRule="auto"/>
              <w:ind w:left="51" w:right="1636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</w:p>
          <w:p w14:paraId="29F99791" w14:textId="77777777" w:rsidR="0015443B" w:rsidRDefault="00000000">
            <w:pPr>
              <w:pStyle w:val="TableParagraph"/>
              <w:spacing w:before="6" w:line="391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detasari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expertiza</w:t>
            </w:r>
            <w:proofErr w:type="spellEnd"/>
          </w:p>
          <w:p w14:paraId="673871B0" w14:textId="77777777" w:rsidR="0015443B" w:rsidRDefault="00000000">
            <w:pPr>
              <w:pStyle w:val="TableParagraph"/>
              <w:spacing w:before="5" w:line="397" w:lineRule="auto"/>
              <w:ind w:left="51" w:right="18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muncii</w:t>
            </w:r>
            <w:proofErr w:type="spellEnd"/>
          </w:p>
          <w:p w14:paraId="7B6E48DF" w14:textId="77777777" w:rsidR="0015443B" w:rsidRDefault="00000000">
            <w:pPr>
              <w:pStyle w:val="TableParagraph"/>
              <w:spacing w:line="181" w:lineRule="exact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</w:p>
          <w:p w14:paraId="50EE8E58" w14:textId="77777777" w:rsidR="0015443B" w:rsidRDefault="00000000">
            <w:pPr>
              <w:pStyle w:val="TableParagraph"/>
              <w:spacing w:before="121" w:line="391" w:lineRule="auto"/>
              <w:ind w:left="51" w:right="887" w:firstLine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cu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TITLUL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XI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CHELTUIELI</w:t>
            </w:r>
          </w:p>
          <w:p w14:paraId="6AD79F35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civile</w:t>
            </w:r>
          </w:p>
          <w:p w14:paraId="6D039AE7" w14:textId="77777777" w:rsidR="0015443B" w:rsidRDefault="00000000">
            <w:pPr>
              <w:pStyle w:val="TableParagraph"/>
              <w:spacing w:before="116" w:line="391" w:lineRule="auto"/>
              <w:ind w:left="90" w:right="5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 handicap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neincadrate</w:t>
            </w:r>
            <w:proofErr w:type="spellEnd"/>
          </w:p>
          <w:p w14:paraId="3E5A8A6D" w14:textId="77777777" w:rsidR="0015443B" w:rsidRDefault="00000000">
            <w:pPr>
              <w:pStyle w:val="TableParagraph"/>
              <w:spacing w:before="6"/>
              <w:ind w:left="51" w:right="8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funct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7D50D7" w14:textId="77777777" w:rsidR="0015443B" w:rsidRDefault="0015443B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C930866" w14:textId="77777777" w:rsidR="0015443B" w:rsidRDefault="0015443B"/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FB5DEAF" w14:textId="77777777" w:rsidR="0015443B" w:rsidRDefault="00000000">
            <w:pPr>
              <w:pStyle w:val="TableParagraph"/>
              <w:spacing w:before="70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1.007.000</w:t>
            </w:r>
          </w:p>
          <w:p w14:paraId="7F2CD12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1202E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A1C828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7DAE5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68254DF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D0792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14:paraId="2C885C2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354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A610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6A6D38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44ECBEF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7818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0991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5DF607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16.663.000</w:t>
            </w:r>
          </w:p>
          <w:p w14:paraId="38B428E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144B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6C9F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7E2741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5FB4900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624DA" w14:textId="77777777" w:rsidR="0015443B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16.250.000</w:t>
            </w:r>
          </w:p>
          <w:p w14:paraId="5FC0890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49B9D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60E2D55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F3575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3D52B4F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4BA67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4F9FB90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99FC0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3C265A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2E73A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72D65F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CF8DE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14:paraId="1DD40B1B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6ABAD5F6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1CAF1F5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18EA5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4D9FB1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2DFE6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CD4510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51E2F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8D3C41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6B073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147BFC8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47FB7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2F48F2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4DF2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1AB0A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B909A" w14:textId="77777777" w:rsidR="0015443B" w:rsidRDefault="00000000">
            <w:pPr>
              <w:pStyle w:val="TableParagraph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6C72210" w14:textId="77777777" w:rsidR="0015443B" w:rsidRDefault="00000000">
            <w:pPr>
              <w:pStyle w:val="TableParagraph"/>
              <w:spacing w:before="70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7072898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36924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4B58D9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5383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174A5A78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D61D2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71E7FE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E30E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752F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473615" w14:textId="77777777" w:rsidR="0015443B" w:rsidRDefault="00000000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56F2A7B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9A48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A731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AEFAB9" w14:textId="77777777" w:rsidR="0015443B" w:rsidRDefault="00000000">
            <w:pPr>
              <w:pStyle w:val="TableParagraph"/>
              <w:ind w:left="4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14:paraId="70D5673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5AB4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8BE3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58A95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032711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935AD" w14:textId="77777777" w:rsidR="0015443B" w:rsidRDefault="00000000">
            <w:pPr>
              <w:pStyle w:val="TableParagraph"/>
              <w:ind w:left="4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14:paraId="19FD222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36EF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4794897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A799E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7C85EA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394E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1D4BEF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E90DA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8F7B87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D5D37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89DDD9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B0F8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99F5276" w14:textId="77777777" w:rsidR="0015443B" w:rsidRDefault="0015443B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102B36FC" w14:textId="77777777" w:rsidR="0015443B" w:rsidRDefault="00000000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64E92B4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E1271" w14:textId="77777777" w:rsidR="0015443B" w:rsidRDefault="00000000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286561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260F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E6DBF3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C72C6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6DBE3B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B5F10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5B3AA72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B61CD" w14:textId="77777777" w:rsidR="0015443B" w:rsidRDefault="00000000">
            <w:pPr>
              <w:pStyle w:val="TableParagraph"/>
              <w:ind w:left="6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F53DF1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3869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F695C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29B6BA" w14:textId="77777777" w:rsidR="0015443B" w:rsidRDefault="00000000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B53E247" w14:textId="77777777" w:rsidR="0015443B" w:rsidRDefault="00000000">
            <w:pPr>
              <w:pStyle w:val="TableParagraph"/>
              <w:spacing w:before="70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7C1C76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A2D7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EE63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3226BD" w14:textId="77777777" w:rsidR="0015443B" w:rsidRDefault="00000000">
            <w:pPr>
              <w:pStyle w:val="TableParagraph"/>
              <w:ind w:left="5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1.079.026</w:t>
            </w:r>
          </w:p>
          <w:p w14:paraId="2D05164D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54231" w14:textId="77777777" w:rsidR="0015443B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</w:t>
            </w:r>
          </w:p>
          <w:p w14:paraId="113930D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25B5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66F19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20D3CB" w14:textId="77777777" w:rsidR="0015443B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2069F80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DD46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955EB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51F98E" w14:textId="77777777" w:rsidR="0015443B" w:rsidRDefault="00000000">
            <w:pPr>
              <w:pStyle w:val="TableParagraph"/>
              <w:ind w:left="5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9.892.949</w:t>
            </w:r>
          </w:p>
          <w:p w14:paraId="18DF869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C20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9DA86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0138F2" w14:textId="77777777" w:rsidR="0015443B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29F275D4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F1EA8" w14:textId="77777777" w:rsidR="0015443B" w:rsidRDefault="00000000">
            <w:pPr>
              <w:pStyle w:val="TableParagraph"/>
              <w:ind w:left="5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9.465.534</w:t>
            </w:r>
          </w:p>
          <w:p w14:paraId="5467E84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7A093" w14:textId="77777777" w:rsidR="0015443B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12.761</w:t>
            </w:r>
          </w:p>
          <w:p w14:paraId="23E7EFA3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0F797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8.483</w:t>
            </w:r>
          </w:p>
          <w:p w14:paraId="3887184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A122A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4.278</w:t>
            </w:r>
          </w:p>
          <w:p w14:paraId="4A57909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3386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7230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6AC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6E9ED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890C3A" w14:textId="77777777" w:rsidR="0015443B" w:rsidRDefault="00000000">
            <w:pPr>
              <w:pStyle w:val="TableParagraph"/>
              <w:ind w:left="6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116.970</w:t>
            </w:r>
          </w:p>
          <w:p w14:paraId="62A6F2D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E55C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CA36E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72469663" w14:textId="77777777" w:rsidR="0015443B" w:rsidRDefault="00000000">
            <w:pPr>
              <w:pStyle w:val="TableParagraph"/>
              <w:ind w:right="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9.376</w:t>
            </w:r>
          </w:p>
          <w:p w14:paraId="190455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464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2FD4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401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2EF4B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42FAA5" w14:textId="77777777" w:rsidR="0015443B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4196631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3FFF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03AD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E313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295B3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FE5A687" w14:textId="77777777" w:rsidR="0015443B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8327338" w14:textId="77777777" w:rsidR="0015443B" w:rsidRDefault="00000000">
            <w:pPr>
              <w:pStyle w:val="TableParagraph"/>
              <w:spacing w:before="70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027AED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9367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063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7774A6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1.079.026</w:t>
            </w:r>
          </w:p>
          <w:p w14:paraId="26C2EA2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CEE6C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</w:t>
            </w:r>
          </w:p>
          <w:p w14:paraId="0573776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99AC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328F2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F69A49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1B89E29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5E53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7313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7FAB4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9.892.949</w:t>
            </w:r>
          </w:p>
          <w:p w14:paraId="17C9783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507D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A3EE8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AC43E5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6AB5542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B0DBA" w14:textId="77777777" w:rsidR="0015443B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9.465.534</w:t>
            </w:r>
          </w:p>
          <w:p w14:paraId="2AFA6812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749A9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12.761</w:t>
            </w:r>
          </w:p>
          <w:p w14:paraId="7251D16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B43AB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8.483</w:t>
            </w:r>
          </w:p>
          <w:p w14:paraId="41BFDCA6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0AADC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4.278</w:t>
            </w:r>
          </w:p>
          <w:p w14:paraId="7B27C2F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F601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6FF0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31FE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C2274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A2C32A" w14:textId="77777777" w:rsidR="0015443B" w:rsidRDefault="00000000">
            <w:pPr>
              <w:pStyle w:val="TableParagraph"/>
              <w:ind w:left="6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116.970</w:t>
            </w:r>
          </w:p>
          <w:p w14:paraId="3725E20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CC9C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4FF8D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0FBCA987" w14:textId="77777777" w:rsidR="0015443B" w:rsidRDefault="00000000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9.376</w:t>
            </w:r>
          </w:p>
          <w:p w14:paraId="53C069B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3C0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4C0F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A813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C0681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625DD3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4FB6551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C6E9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A5E2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B08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5E33F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7B9825" w14:textId="77777777" w:rsidR="0015443B" w:rsidRDefault="00000000">
            <w:pPr>
              <w:pStyle w:val="TableParagraph"/>
              <w:ind w:left="7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F887604" w14:textId="77777777" w:rsidR="0015443B" w:rsidRDefault="00000000">
            <w:pPr>
              <w:pStyle w:val="TableParagraph"/>
              <w:spacing w:before="70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6124689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D73D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22381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78ACE7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1.328</w:t>
            </w:r>
          </w:p>
          <w:p w14:paraId="768E1E17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54D9E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</w:t>
            </w:r>
          </w:p>
          <w:p w14:paraId="431F8A9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423F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55AA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64A0C7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0A78A46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88A9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8B384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0BBCCC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1.807.963</w:t>
            </w:r>
          </w:p>
          <w:p w14:paraId="5356C2E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F642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1A593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A9D2D8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190A652A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7B4AE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2.342.551</w:t>
            </w:r>
          </w:p>
          <w:p w14:paraId="743B486E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6A045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12.761</w:t>
            </w:r>
          </w:p>
          <w:p w14:paraId="134F37B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9D168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8.483</w:t>
            </w:r>
          </w:p>
          <w:p w14:paraId="36835FC5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DCC00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4.278</w:t>
            </w:r>
          </w:p>
          <w:p w14:paraId="6B88081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C6B3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A3B2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C320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79E0B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F6D69F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60.840</w:t>
            </w:r>
          </w:p>
          <w:p w14:paraId="0D949A2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B445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A1DA5" w14:textId="77777777" w:rsidR="0015443B" w:rsidRDefault="0015443B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D3FFA76" w14:textId="77777777" w:rsidR="0015443B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90"/>
                <w:sz w:val="14"/>
              </w:rPr>
              <w:t>9.376</w:t>
            </w:r>
          </w:p>
          <w:p w14:paraId="7A78718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95BF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A8EB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1D6E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F10DA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D62B12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633F545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453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D3AF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C0F3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F8F22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62FE5D" w14:textId="77777777" w:rsidR="0015443B" w:rsidRDefault="00000000">
            <w:pPr>
              <w:pStyle w:val="TableParagraph"/>
              <w:ind w:left="7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13C52F19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C888F" w14:textId="77777777" w:rsidR="0015443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3.428.330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BFF8B74" w14:textId="77777777" w:rsidR="0015443B" w:rsidRDefault="0015443B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59588C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D178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B883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512A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9498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1.077.698</w:t>
            </w:r>
          </w:p>
          <w:p w14:paraId="344707CE" w14:textId="77777777" w:rsidR="0015443B" w:rsidRDefault="0015443B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403270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E06E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C667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4088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7CAF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2D1E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B792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3150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B455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F646F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8.084.986</w:t>
            </w:r>
          </w:p>
          <w:p w14:paraId="199CC3B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D826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0560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01AC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F7FBB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A4216A" w14:textId="77777777" w:rsidR="0015443B" w:rsidRDefault="00000000">
            <w:pPr>
              <w:pStyle w:val="TableParagraph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7.122.983</w:t>
            </w:r>
          </w:p>
          <w:p w14:paraId="63A2E2B5" w14:textId="77777777" w:rsidR="0015443B" w:rsidRDefault="0015443B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AE015B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CFC4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6BC4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2E2F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AEEE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C22C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0219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54EC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C3FF3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E195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E935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84DB3" w14:textId="77777777" w:rsidR="0015443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56.130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919899E" w14:textId="77777777" w:rsidR="0015443B" w:rsidRDefault="00000000">
            <w:pPr>
              <w:pStyle w:val="TableParagraph"/>
              <w:spacing w:before="70"/>
              <w:ind w:left="235" w:right="2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43C1581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CBD65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ACC7E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3E0E7" w14:textId="77777777" w:rsidR="0015443B" w:rsidRDefault="00000000">
            <w:pPr>
              <w:pStyle w:val="TableParagraph"/>
              <w:ind w:left="163" w:right="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</w:t>
            </w:r>
          </w:p>
          <w:p w14:paraId="2C37E3AC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60A95" w14:textId="77777777" w:rsidR="0015443B" w:rsidRDefault="00000000">
            <w:pPr>
              <w:pStyle w:val="TableParagraph"/>
              <w:ind w:left="163" w:right="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</w:t>
            </w:r>
          </w:p>
          <w:p w14:paraId="0970F2D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FD2A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045C0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E0B9BB" w14:textId="77777777" w:rsidR="0015443B" w:rsidRDefault="00000000">
            <w:pPr>
              <w:pStyle w:val="TableParagraph"/>
              <w:ind w:left="235" w:right="2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7E4212B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6251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9DF5C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DABDDC" w14:textId="77777777" w:rsidR="0015443B" w:rsidRDefault="00000000">
            <w:pPr>
              <w:pStyle w:val="TableParagraph"/>
              <w:ind w:left="161" w:right="2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376.500</w:t>
            </w:r>
          </w:p>
          <w:p w14:paraId="11B2A16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799D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6366F" w14:textId="77777777" w:rsidR="0015443B" w:rsidRDefault="0015443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630BEE" w14:textId="77777777" w:rsidR="0015443B" w:rsidRDefault="00000000">
            <w:pPr>
              <w:pStyle w:val="TableParagraph"/>
              <w:ind w:left="235" w:right="2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43CD6780" w14:textId="77777777" w:rsidR="0015443B" w:rsidRDefault="0015443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882A0" w14:textId="77777777" w:rsidR="0015443B" w:rsidRDefault="00000000">
            <w:pPr>
              <w:pStyle w:val="TableParagraph"/>
              <w:ind w:left="60" w:right="2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2.761.274</w:t>
            </w:r>
          </w:p>
          <w:p w14:paraId="738807E4" w14:textId="77777777" w:rsidR="0015443B" w:rsidRDefault="0015443B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4A3B8E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85DB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0F8D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85B5A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56B88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B0019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F81B1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F4F7F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9A010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E796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52EE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61C41" w14:textId="77777777" w:rsidR="0015443B" w:rsidRDefault="00000000">
            <w:pPr>
              <w:pStyle w:val="TableParagraph"/>
              <w:ind w:left="235" w:right="2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60.840</w:t>
            </w:r>
          </w:p>
          <w:p w14:paraId="39B6C181" w14:textId="77777777" w:rsidR="0015443B" w:rsidRDefault="0015443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332A4E2D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5E5C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D879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7ACF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30BA4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28E36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67C5E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DF85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C10EC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1EAE0" w14:textId="77777777" w:rsidR="0015443B" w:rsidRDefault="00000000">
            <w:pPr>
              <w:pStyle w:val="TableParagraph"/>
              <w:ind w:left="235" w:right="2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15.959</w:t>
            </w:r>
          </w:p>
          <w:p w14:paraId="49CC759B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8A5A2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7080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BB5A7" w14:textId="77777777" w:rsidR="0015443B" w:rsidRDefault="0015443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4C1F3" w14:textId="77777777" w:rsidR="0015443B" w:rsidRDefault="0015443B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1171E7" w14:textId="77777777" w:rsidR="0015443B" w:rsidRDefault="00000000">
            <w:pPr>
              <w:pStyle w:val="TableParagraph"/>
              <w:ind w:left="235" w:right="2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15.959</w:t>
            </w:r>
          </w:p>
        </w:tc>
      </w:tr>
    </w:tbl>
    <w:p w14:paraId="4E2B9AF0" w14:textId="77777777" w:rsidR="0015443B" w:rsidRDefault="00000000" w:rsidP="00E600D3">
      <w:pPr>
        <w:pStyle w:val="BodyText"/>
        <w:spacing w:before="77"/>
        <w:rPr>
          <w:b w:val="0"/>
          <w:bCs w:val="0"/>
        </w:rPr>
      </w:pPr>
      <w:proofErr w:type="spellStart"/>
      <w:proofErr w:type="gramStart"/>
      <w:r>
        <w:rPr>
          <w:w w:val="90"/>
        </w:rPr>
        <w:t>Conducătorul</w:t>
      </w:r>
      <w:proofErr w:type="spellEnd"/>
      <w:r>
        <w:rPr>
          <w:w w:val="90"/>
        </w:rPr>
        <w:t xml:space="preserve"> </w:t>
      </w:r>
      <w:r>
        <w:rPr>
          <w:spacing w:val="9"/>
          <w:w w:val="90"/>
        </w:rPr>
        <w:t xml:space="preserve"> </w:t>
      </w:r>
      <w:proofErr w:type="spellStart"/>
      <w:r>
        <w:rPr>
          <w:w w:val="90"/>
        </w:rPr>
        <w:t>instituției</w:t>
      </w:r>
      <w:proofErr w:type="spellEnd"/>
      <w:proofErr w:type="gramEnd"/>
      <w:r>
        <w:rPr>
          <w:w w:val="90"/>
        </w:rPr>
        <w:t>,</w:t>
      </w:r>
    </w:p>
    <w:p w14:paraId="79E3BE9A" w14:textId="77777777" w:rsidR="0015443B" w:rsidRDefault="00000000" w:rsidP="00E600D3">
      <w:pPr>
        <w:pStyle w:val="BodyTex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8"/>
          <w:w w:val="90"/>
        </w:rPr>
        <w:t xml:space="preserve"> </w:t>
      </w:r>
      <w:r>
        <w:rPr>
          <w:w w:val="90"/>
        </w:rPr>
        <w:t>PRINCIPAL</w:t>
      </w:r>
      <w:r>
        <w:rPr>
          <w:spacing w:val="29"/>
          <w:w w:val="90"/>
        </w:rPr>
        <w:t xml:space="preserve"> </w:t>
      </w:r>
      <w:r>
        <w:rPr>
          <w:w w:val="90"/>
        </w:rPr>
        <w:t>DE</w:t>
      </w:r>
      <w:r>
        <w:rPr>
          <w:spacing w:val="29"/>
          <w:w w:val="90"/>
        </w:rPr>
        <w:t xml:space="preserve"> </w:t>
      </w:r>
      <w:r>
        <w:rPr>
          <w:w w:val="90"/>
        </w:rPr>
        <w:t>CREDITE</w:t>
      </w:r>
    </w:p>
    <w:p w14:paraId="31141CD9" w14:textId="77777777" w:rsidR="0015443B" w:rsidRDefault="00000000" w:rsidP="00E600D3">
      <w:pPr>
        <w:pStyle w:val="BodyText"/>
        <w:tabs>
          <w:tab w:val="left" w:pos="11591"/>
        </w:tabs>
        <w:rPr>
          <w:b w:val="0"/>
          <w:bCs w:val="0"/>
        </w:rPr>
      </w:pPr>
      <w:r>
        <w:rPr>
          <w:w w:val="90"/>
          <w:position w:val="-10"/>
        </w:rPr>
        <w:t>RADU-NICOLAE</w:t>
      </w:r>
      <w:r>
        <w:rPr>
          <w:spacing w:val="-2"/>
          <w:w w:val="90"/>
          <w:position w:val="-10"/>
        </w:rPr>
        <w:t xml:space="preserve"> </w:t>
      </w:r>
      <w:r>
        <w:rPr>
          <w:w w:val="90"/>
          <w:position w:val="-10"/>
        </w:rPr>
        <w:t>MIHAIU</w:t>
      </w:r>
      <w:r>
        <w:rPr>
          <w:w w:val="90"/>
          <w:position w:val="-10"/>
        </w:rPr>
        <w:tab/>
      </w:r>
      <w:proofErr w:type="spellStart"/>
      <w:proofErr w:type="gramStart"/>
      <w:r>
        <w:rPr>
          <w:w w:val="90"/>
        </w:rPr>
        <w:t>Conducătorul</w:t>
      </w:r>
      <w:proofErr w:type="spellEnd"/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comparimentului</w:t>
      </w:r>
      <w:proofErr w:type="spellEnd"/>
      <w:proofErr w:type="gramEnd"/>
      <w:r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financiar-contabil</w:t>
      </w:r>
      <w:proofErr w:type="spellEnd"/>
      <w:r>
        <w:rPr>
          <w:w w:val="90"/>
        </w:rPr>
        <w:t>,</w:t>
      </w:r>
    </w:p>
    <w:p w14:paraId="6BA370E5" w14:textId="77777777" w:rsidR="0015443B" w:rsidRDefault="00000000">
      <w:pPr>
        <w:pStyle w:val="BodyText"/>
        <w:spacing w:line="185" w:lineRule="exact"/>
        <w:ind w:left="12423" w:firstLine="956"/>
        <w:rPr>
          <w:b w:val="0"/>
          <w:bCs w:val="0"/>
        </w:rPr>
      </w:pPr>
      <w:proofErr w:type="spellStart"/>
      <w:r>
        <w:rPr>
          <w:w w:val="85"/>
        </w:rPr>
        <w:t>Șef</w:t>
      </w:r>
      <w:proofErr w:type="spellEnd"/>
      <w:r>
        <w:rPr>
          <w:spacing w:val="36"/>
          <w:w w:val="85"/>
        </w:rPr>
        <w:t xml:space="preserve"> </w:t>
      </w:r>
      <w:proofErr w:type="spellStart"/>
      <w:r>
        <w:rPr>
          <w:w w:val="85"/>
        </w:rPr>
        <w:t>serviciu</w:t>
      </w:r>
      <w:proofErr w:type="spellEnd"/>
      <w:r>
        <w:rPr>
          <w:w w:val="85"/>
        </w:rPr>
        <w:t>,</w:t>
      </w:r>
    </w:p>
    <w:p w14:paraId="782EE6A4" w14:textId="77777777" w:rsidR="0015443B" w:rsidRDefault="00000000">
      <w:pPr>
        <w:pStyle w:val="BodyText"/>
        <w:spacing w:line="255" w:lineRule="exact"/>
        <w:ind w:left="0" w:right="904"/>
        <w:jc w:val="right"/>
        <w:rPr>
          <w:b w:val="0"/>
          <w:bCs w:val="0"/>
        </w:rPr>
      </w:pPr>
      <w:r>
        <w:rPr>
          <w:w w:val="90"/>
        </w:rPr>
        <w:t>ANTOANELA-</w:t>
      </w:r>
      <w:proofErr w:type="gramStart"/>
      <w:r>
        <w:rPr>
          <w:w w:val="90"/>
        </w:rPr>
        <w:t xml:space="preserve">ȘTEFANIA </w:t>
      </w:r>
      <w:r>
        <w:rPr>
          <w:spacing w:val="34"/>
          <w:w w:val="90"/>
        </w:rPr>
        <w:t xml:space="preserve"> </w:t>
      </w:r>
      <w:r>
        <w:rPr>
          <w:w w:val="90"/>
        </w:rPr>
        <w:t>PETRE</w:t>
      </w:r>
      <w:proofErr w:type="gramEnd"/>
    </w:p>
    <w:sectPr w:rsidR="0015443B">
      <w:headerReference w:type="default" r:id="rId7"/>
      <w:pgSz w:w="16850" w:h="11920" w:orient="landscape"/>
      <w:pgMar w:top="260" w:right="32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BA92" w14:textId="77777777" w:rsidR="00AD5849" w:rsidRDefault="00AD5849">
      <w:r>
        <w:separator/>
      </w:r>
    </w:p>
  </w:endnote>
  <w:endnote w:type="continuationSeparator" w:id="0">
    <w:p w14:paraId="1F1665AC" w14:textId="77777777" w:rsidR="00AD5849" w:rsidRDefault="00AD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E434" w14:textId="77777777" w:rsidR="00AD5849" w:rsidRDefault="00AD5849">
      <w:r>
        <w:separator/>
      </w:r>
    </w:p>
  </w:footnote>
  <w:footnote w:type="continuationSeparator" w:id="0">
    <w:p w14:paraId="66653CCB" w14:textId="77777777" w:rsidR="00AD5849" w:rsidRDefault="00AD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36CA" w14:textId="77777777" w:rsidR="0015443B" w:rsidRDefault="00000000">
    <w:pPr>
      <w:spacing w:line="14" w:lineRule="auto"/>
      <w:rPr>
        <w:sz w:val="20"/>
        <w:szCs w:val="20"/>
      </w:rPr>
    </w:pPr>
    <w:r>
      <w:pict w14:anchorId="2DA1563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3pt;margin-top:98.2pt;width:25.75pt;height:12.15pt;z-index:-6839;mso-position-horizontal-relative:page;mso-position-vertical-relative:page" filled="f" stroked="f">
          <v:textbox inset="0,0,0,0">
            <w:txbxContent>
              <w:p w14:paraId="09D4E4CC" w14:textId="77777777" w:rsidR="0015443B" w:rsidRDefault="00000000">
                <w:pPr>
                  <w:spacing w:line="226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sz w:val="16"/>
                  </w:rPr>
                  <w:t>Pag.</w:t>
                </w:r>
                <w:r>
                  <w:rPr>
                    <w:rFonts w:ascii="Times New Roman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4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position w:val="3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1746860">
        <v:shape id="_x0000_s1025" type="#_x0000_t202" style="position:absolute;margin-left:794.7pt;margin-top:98.95pt;width:19.2pt;height:11pt;z-index:-6838;mso-position-horizontal-relative:page;mso-position-vertical-relative:page" filled="f" stroked="f">
          <v:textbox inset="0,0,0,0">
            <w:txbxContent>
              <w:p w14:paraId="68ED2622" w14:textId="77777777" w:rsidR="0015443B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7C7A" w14:textId="77777777" w:rsidR="0015443B" w:rsidRDefault="0015443B">
    <w:pPr>
      <w:spacing w:line="14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43B"/>
    <w:rsid w:val="0015443B"/>
    <w:rsid w:val="00AD5849"/>
    <w:rsid w:val="00E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2C034C44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5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3824</Words>
  <Characters>21797</Characters>
  <Application>Microsoft Office Word</Application>
  <DocSecurity>0</DocSecurity>
  <Lines>181</Lines>
  <Paragraphs>51</Paragraphs>
  <ScaleCrop>false</ScaleCrop>
  <Company/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2024-05-09T13:33:00Z</dcterms:created>
  <dcterms:modified xsi:type="dcterms:W3CDTF">2024-05-09T10:33:00Z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