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8E9B9" w14:textId="2649F9C6" w:rsidR="00811F46" w:rsidRPr="00EE2EC2" w:rsidRDefault="00811F46" w:rsidP="00811F46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w w:val="90"/>
          <w:sz w:val="18"/>
        </w:rPr>
        <w:t xml:space="preserve">       </w:t>
      </w: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1B2B33C7" w14:textId="7DED6925" w:rsidR="00811F46" w:rsidRPr="00EE2EC2" w:rsidRDefault="00811F46" w:rsidP="00811F46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</w:t>
      </w:r>
      <w:r>
        <w:rPr>
          <w:rFonts w:ascii="Times New Roman" w:hAnsi="Times New Roman" w:cs="Times New Roman"/>
          <w:b/>
          <w:sz w:val="18"/>
        </w:rPr>
        <w:t xml:space="preserve">     </w:t>
      </w:r>
      <w:r w:rsidRPr="00EE2EC2">
        <w:rPr>
          <w:rFonts w:ascii="Times New Roman" w:hAnsi="Times New Roman" w:cs="Times New Roman"/>
          <w:b/>
          <w:sz w:val="18"/>
        </w:rPr>
        <w:t xml:space="preserve"> MUNICIPIULUI BUCUREȘTI</w:t>
      </w:r>
    </w:p>
    <w:p w14:paraId="6D5BDAD1" w14:textId="77777777" w:rsidR="005F3B97" w:rsidRDefault="005F3B97">
      <w:pPr>
        <w:spacing w:before="2" w:line="260" w:lineRule="exact"/>
        <w:rPr>
          <w:sz w:val="26"/>
          <w:szCs w:val="26"/>
        </w:rPr>
      </w:pPr>
    </w:p>
    <w:p w14:paraId="77E66E8C" w14:textId="2157BBA8" w:rsidR="005F3B97" w:rsidRDefault="00000000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14:paraId="5E2BDCFB" w14:textId="055FE314" w:rsidR="005F3B97" w:rsidRDefault="00000000">
      <w:pPr>
        <w:pStyle w:val="BodyText"/>
        <w:spacing w:line="253" w:lineRule="auto"/>
        <w:ind w:left="6777" w:right="7067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3"/>
          <w:w w:val="109"/>
        </w:rPr>
        <w:t xml:space="preserve"> </w:t>
      </w:r>
      <w:r w:rsidR="00811F46">
        <w:rPr>
          <w:spacing w:val="-1"/>
          <w:w w:val="105"/>
        </w:rPr>
        <w:t>31</w:t>
      </w:r>
      <w:r>
        <w:rPr>
          <w:spacing w:val="-1"/>
          <w:w w:val="105"/>
        </w:rPr>
        <w:t>.03.2024</w:t>
      </w:r>
    </w:p>
    <w:p w14:paraId="53C96738" w14:textId="77777777" w:rsidR="005F3B97" w:rsidRDefault="005F3B97">
      <w:pPr>
        <w:spacing w:line="200" w:lineRule="exact"/>
        <w:rPr>
          <w:sz w:val="20"/>
          <w:szCs w:val="20"/>
        </w:rPr>
      </w:pPr>
    </w:p>
    <w:p w14:paraId="7089A79B" w14:textId="77777777" w:rsidR="005F3B97" w:rsidRDefault="005F3B97">
      <w:pPr>
        <w:spacing w:before="13" w:line="220" w:lineRule="exact"/>
      </w:pPr>
    </w:p>
    <w:p w14:paraId="6BEFE476" w14:textId="77777777" w:rsidR="005F3B97" w:rsidRDefault="005F3B97">
      <w:pPr>
        <w:spacing w:line="220" w:lineRule="exact"/>
        <w:sectPr w:rsidR="005F3B97" w:rsidSect="00E337BA">
          <w:type w:val="continuous"/>
          <w:pgSz w:w="16840" w:h="11910" w:orient="landscape"/>
          <w:pgMar w:top="200" w:right="680" w:bottom="280" w:left="0" w:header="720" w:footer="720" w:gutter="0"/>
          <w:cols w:space="720"/>
        </w:sectPr>
      </w:pPr>
    </w:p>
    <w:p w14:paraId="6D1C6625" w14:textId="77777777" w:rsidR="005F3B97" w:rsidRDefault="00000000">
      <w:pPr>
        <w:pStyle w:val="Heading1"/>
        <w:spacing w:before="93"/>
        <w:jc w:val="right"/>
      </w:pPr>
      <w:r>
        <w:pict w14:anchorId="455F859F">
          <v:group id="_x0000_s1028" style="position:absolute;left:0;text-align:left;margin-left:403.45pt;margin-top:105.2pt;width:4.6pt;height:10.2pt;z-index:-251659264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7C960AD0">
          <v:group id="_x0000_s1026" style="position:absolute;left:0;text-align:left;margin-left:63.35pt;margin-top:67.35pt;width:.75pt;height:.1pt;z-index:-251658240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75878D34" w14:textId="77777777" w:rsidR="005F3B97" w:rsidRDefault="00000000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14:paraId="6C40F627" w14:textId="77777777" w:rsidR="005F3B97" w:rsidRDefault="005F3B97">
      <w:pPr>
        <w:rPr>
          <w:rFonts w:ascii="Times New Roman" w:eastAsia="Times New Roman" w:hAnsi="Times New Roman" w:cs="Times New Roman"/>
          <w:sz w:val="18"/>
          <w:szCs w:val="18"/>
        </w:rPr>
        <w:sectPr w:rsidR="005F3B97" w:rsidSect="00E337BA">
          <w:type w:val="continuous"/>
          <w:pgSz w:w="16840" w:h="11910" w:orient="landscape"/>
          <w:pgMar w:top="200" w:right="680" w:bottom="28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13303686" w14:textId="77777777" w:rsidR="005F3B97" w:rsidRDefault="005F3B97">
      <w:pPr>
        <w:spacing w:before="15" w:line="80" w:lineRule="exact"/>
        <w:rPr>
          <w:sz w:val="8"/>
          <w:szCs w:val="8"/>
        </w:rPr>
      </w:pPr>
    </w:p>
    <w:tbl>
      <w:tblPr>
        <w:tblW w:w="15987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5F3B97" w14:paraId="66726468" w14:textId="77777777" w:rsidTr="00811F46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86C00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744141E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C48DC1" w14:textId="77777777" w:rsidR="005F3B97" w:rsidRDefault="00000000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EEA33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3EB6C23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A04ABC" w14:textId="77777777" w:rsidR="005F3B97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600E33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10D96B1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AC7CF" w14:textId="77777777" w:rsidR="005F3B97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2B0434B" w14:textId="77777777" w:rsidR="005F3B97" w:rsidRDefault="00000000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247B8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B5655E1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297221" w14:textId="77777777" w:rsidR="005F3B97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0C2A37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4BC4BBC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23747" w14:textId="77777777" w:rsidR="005F3B97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7DFF594F" w14:textId="77777777" w:rsidR="005F3B97" w:rsidRDefault="00000000">
            <w:pPr>
              <w:pStyle w:val="TableParagraph"/>
              <w:spacing w:before="62" w:line="278" w:lineRule="auto"/>
              <w:ind w:left="52" w:right="60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122695" w14:textId="77777777" w:rsidR="005F3B97" w:rsidRDefault="005F3B97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5EF7C5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43203" w14:textId="77777777" w:rsidR="005F3B97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0F50DE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E1BD6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E8349" w14:textId="77777777" w:rsidR="005F3B97" w:rsidRDefault="005F3B9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01F573E" w14:textId="77777777" w:rsidR="005F3B97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62C98E" w14:textId="77777777" w:rsidR="005F3B97" w:rsidRDefault="005F3B97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21DB12DF" w14:textId="77777777" w:rsidR="005F3B97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6C6FB705" w14:textId="77777777" w:rsidR="005F3B97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CD3BFF" w14:textId="77777777" w:rsidR="005F3B97" w:rsidRDefault="005F3B97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0835ECF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8F560" w14:textId="77777777" w:rsidR="005F3B97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5D56" w14:textId="77777777" w:rsidR="005F3B97" w:rsidRDefault="005F3B97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FEB70A6" w14:textId="77777777" w:rsidR="005F3B97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4D8A49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F07A2" w14:textId="77777777" w:rsidR="005F3B97" w:rsidRDefault="005F3B97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694A806" w14:textId="77777777" w:rsidR="005F3B97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FE9D50" w14:textId="77777777" w:rsidR="005F3B97" w:rsidRDefault="005F3B9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5E5C334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7E841F" w14:textId="77777777" w:rsidR="005F3B97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729F781E" w14:textId="77777777" w:rsidR="005F3B97" w:rsidRDefault="00000000">
            <w:pPr>
              <w:pStyle w:val="TableParagraph"/>
              <w:spacing w:before="1"/>
              <w:ind w:left="102" w:righ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01573" w14:textId="77777777" w:rsidR="005F3B97" w:rsidRDefault="005F3B97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4BD3D509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A0A8A4" w14:textId="77777777" w:rsidR="005F3B97" w:rsidRDefault="00000000">
            <w:pPr>
              <w:pStyle w:val="TableParagraph"/>
              <w:spacing w:line="278" w:lineRule="auto"/>
              <w:ind w:left="220" w:right="76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F3B97" w14:paraId="41B7EAD5" w14:textId="77777777" w:rsidTr="00811F46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D8E6" w14:textId="77777777" w:rsidR="005F3B97" w:rsidRDefault="005F3B9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D7B5" w14:textId="77777777" w:rsidR="005F3B97" w:rsidRDefault="005F3B9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00AA" w14:textId="77777777" w:rsidR="005F3B97" w:rsidRDefault="005F3B9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53F4A" w14:textId="77777777" w:rsidR="005F3B97" w:rsidRDefault="005F3B9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E94E" w14:textId="77777777" w:rsidR="005F3B97" w:rsidRDefault="005F3B9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0CA2" w14:textId="77777777" w:rsidR="005F3B97" w:rsidRDefault="005F3B9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7EA3" w14:textId="77777777" w:rsidR="005F3B97" w:rsidRDefault="005F3B9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209D" w14:textId="77777777" w:rsidR="005F3B97" w:rsidRDefault="005F3B9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E201" w14:textId="77777777" w:rsidR="005F3B97" w:rsidRDefault="005F3B9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1853" w14:textId="77777777" w:rsidR="005F3B97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31CC" w14:textId="77777777" w:rsidR="005F3B97" w:rsidRDefault="00000000">
            <w:pPr>
              <w:pStyle w:val="TableParagraph"/>
              <w:spacing w:before="4" w:line="278" w:lineRule="auto"/>
              <w:ind w:left="261" w:right="15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2C83" w14:textId="77777777" w:rsidR="005F3B97" w:rsidRDefault="00000000">
            <w:pPr>
              <w:pStyle w:val="TableParagraph"/>
              <w:spacing w:before="4" w:line="278" w:lineRule="auto"/>
              <w:ind w:left="352" w:right="29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696B" w14:textId="77777777" w:rsidR="005F3B97" w:rsidRDefault="005F3B9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00D2" w14:textId="77777777" w:rsidR="005F3B97" w:rsidRDefault="005F3B97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2EB0" w14:textId="77777777" w:rsidR="005F3B97" w:rsidRDefault="005F3B97"/>
        </w:tc>
      </w:tr>
      <w:tr w:rsidR="005F3B97" w14:paraId="367F6988" w14:textId="77777777" w:rsidTr="00811F46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8BF80" w14:textId="77777777" w:rsidR="005F3B97" w:rsidRDefault="00000000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6E57" w14:textId="77777777" w:rsidR="005F3B97" w:rsidRDefault="00000000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0B51A" w14:textId="77777777" w:rsidR="005F3B97" w:rsidRDefault="00000000">
            <w:pPr>
              <w:pStyle w:val="TableParagraph"/>
              <w:spacing w:before="4"/>
              <w:ind w:left="512" w:right="4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9AD0" w14:textId="77777777" w:rsidR="005F3B97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D47D" w14:textId="77777777" w:rsidR="005F3B97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785A" w14:textId="77777777" w:rsidR="005F3B97" w:rsidRDefault="00000000">
            <w:pPr>
              <w:pStyle w:val="TableParagraph"/>
              <w:spacing w:before="4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16B2" w14:textId="77777777" w:rsidR="005F3B97" w:rsidRDefault="00000000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08A33" w14:textId="77777777" w:rsidR="005F3B97" w:rsidRDefault="00000000">
            <w:pPr>
              <w:pStyle w:val="TableParagraph"/>
              <w:spacing w:before="19"/>
              <w:ind w:left="466" w:right="4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90B5" w14:textId="77777777" w:rsidR="005F3B97" w:rsidRDefault="00000000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42DA" w14:textId="77777777" w:rsidR="005F3B97" w:rsidRDefault="00000000">
            <w:pPr>
              <w:pStyle w:val="TableParagraph"/>
              <w:spacing w:before="4"/>
              <w:ind w:left="278" w:right="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F3B97" w14:paraId="5E0F5F26" w14:textId="77777777" w:rsidTr="00811F46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100530F" w14:textId="77777777" w:rsidR="005F3B97" w:rsidRDefault="00000000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147F3953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6FC6D494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39D63125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69282A30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  <w:p w14:paraId="44E753CC" w14:textId="77777777" w:rsidR="005F3B97" w:rsidRDefault="005F3B97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79868336" w14:textId="77777777" w:rsidR="005F3B97" w:rsidRDefault="005F3B97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64A11C" w14:textId="77777777" w:rsidR="005F3B97" w:rsidRDefault="00000000">
            <w:pPr>
              <w:pStyle w:val="TableParagraph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14:paraId="078577A2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264B27C4" w14:textId="77777777" w:rsidR="005F3B97" w:rsidRDefault="00000000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2C416099" w14:textId="77777777" w:rsidR="005F3B97" w:rsidRDefault="00000000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23919D" w14:textId="77777777" w:rsidR="005F3B97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spacing w:val="-2"/>
                <w:sz w:val="16"/>
              </w:rPr>
              <w:t>PROPRII,SUBVENTII</w:t>
            </w:r>
            <w:proofErr w:type="gramEnd"/>
          </w:p>
          <w:p w14:paraId="6696318A" w14:textId="77777777" w:rsidR="005F3B97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2AF75E7D" w14:textId="77777777" w:rsidR="005F3B97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6EF0B5B4" w14:textId="77777777" w:rsidR="005F3B97" w:rsidRDefault="00000000">
            <w:pPr>
              <w:pStyle w:val="TableParagraph"/>
              <w:spacing w:before="99" w:line="369" w:lineRule="auto"/>
              <w:ind w:left="36" w:right="5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2377A17E" w14:textId="77777777" w:rsidR="005F3B97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14:paraId="3F7B3637" w14:textId="77777777" w:rsidR="005F3B97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74DBB4D8" w14:textId="77777777" w:rsidR="005F3B97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2BB5ACA5" w14:textId="77777777" w:rsidR="005F3B97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ACF840" w14:textId="77777777" w:rsidR="005F3B97" w:rsidRDefault="00000000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307.806.000</w:t>
            </w:r>
          </w:p>
          <w:p w14:paraId="4DBCA5F0" w14:textId="77777777" w:rsidR="005F3B97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5936B73C" w14:textId="77777777" w:rsidR="005F3B97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23206AD7" w14:textId="77777777" w:rsidR="005F3B97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2DAF7F1E" w14:textId="77777777" w:rsidR="005F3B97" w:rsidRDefault="005F3B9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AC608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06247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716F6" w14:textId="77777777" w:rsidR="005F3B97" w:rsidRDefault="00000000">
            <w:pPr>
              <w:pStyle w:val="TableParagraph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05C894B1" w14:textId="77777777" w:rsidR="005F3B97" w:rsidRDefault="00000000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</w:t>
            </w:r>
          </w:p>
          <w:p w14:paraId="7AFCFC0D" w14:textId="77777777" w:rsidR="005F3B97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307.747.000</w:t>
            </w:r>
          </w:p>
          <w:p w14:paraId="565E6FF0" w14:textId="77777777" w:rsidR="005F3B97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307.747.000</w:t>
            </w:r>
          </w:p>
          <w:p w14:paraId="7FF935B5" w14:textId="77777777" w:rsidR="005F3B97" w:rsidRDefault="00000000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307.747.000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8E53B2" w14:textId="77777777" w:rsidR="005F3B97" w:rsidRDefault="00000000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176.519.000</w:t>
            </w:r>
          </w:p>
          <w:p w14:paraId="6D2D9FB7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51756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CE86C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D818D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FE40D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C9ACB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B2FF1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B145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8BECD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C8CEC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71A6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C544E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B1657" w14:textId="77777777" w:rsidR="005F3B97" w:rsidRDefault="005F3B9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1C04F7ED" w14:textId="77777777" w:rsidR="005F3B97" w:rsidRDefault="00000000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176.519.000</w:t>
            </w:r>
          </w:p>
          <w:p w14:paraId="05A7FD5E" w14:textId="77777777" w:rsidR="005F3B97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176.519.000</w:t>
            </w:r>
          </w:p>
          <w:p w14:paraId="18AFB074" w14:textId="77777777" w:rsidR="005F3B97" w:rsidRDefault="00000000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176.519.000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11198D" w14:textId="77777777" w:rsidR="005F3B97" w:rsidRDefault="00000000">
            <w:pPr>
              <w:pStyle w:val="TableParagraph"/>
              <w:spacing w:before="7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560DEDAB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63A2D8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6B1D9F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C3EFF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E97522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3F718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3B351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311C0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3CDF2C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A6E7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C3F51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5E4D6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8BA7D" w14:textId="77777777" w:rsidR="005F3B97" w:rsidRDefault="005F3B9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E971199" w14:textId="77777777" w:rsidR="005F3B97" w:rsidRDefault="00000000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748AD94B" w14:textId="77777777" w:rsidR="005F3B97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0DBF13BA" w14:textId="77777777" w:rsidR="005F3B97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64753F" w14:textId="77777777" w:rsidR="005F3B97" w:rsidRDefault="005F3B9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F2F850" w14:textId="77777777" w:rsidR="005F3B97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322CC372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2B098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DC2A9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1A89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1D382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F9904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E036B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61F53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1C8BF2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17FC1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EFBD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020B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44D45" w14:textId="77777777" w:rsidR="005F3B97" w:rsidRDefault="005F3B9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1D537C4" w14:textId="77777777" w:rsidR="005F3B97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7BC94306" w14:textId="77777777" w:rsidR="005F3B97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731D41CD" w14:textId="77777777" w:rsidR="005F3B97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7242CB" w14:textId="77777777" w:rsidR="005F3B97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6E79402F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02E21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1686EC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2EAE5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A20E4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CB287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9CDDD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CB9BE9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9009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8EE50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B28CA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889EE" w14:textId="77777777" w:rsidR="005F3B97" w:rsidRDefault="005F3B97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E019F3" w14:textId="77777777" w:rsidR="005F3B97" w:rsidRDefault="005F3B97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47503261" w14:textId="77777777" w:rsidR="005F3B97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6AA9886E" w14:textId="77777777" w:rsidR="005F3B97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  <w:p w14:paraId="04E3D1F6" w14:textId="77777777" w:rsidR="005F3B97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15.806.214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FA705B" w14:textId="77777777" w:rsidR="005F3B97" w:rsidRDefault="005F3B97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B5306B" w14:textId="77777777" w:rsidR="005F3B97" w:rsidRDefault="005F3B97"/>
        </w:tc>
      </w:tr>
    </w:tbl>
    <w:tbl>
      <w:tblPr>
        <w:tblStyle w:val="TableGrid"/>
        <w:tblpPr w:leftFromText="180" w:rightFromText="180" w:vertAnchor="text" w:horzAnchor="margin" w:tblpXSpec="right" w:tblpY="1562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811F46" w14:paraId="4BE0D4FF" w14:textId="77777777" w:rsidTr="00811F46">
        <w:tc>
          <w:tcPr>
            <w:tcW w:w="3970" w:type="dxa"/>
          </w:tcPr>
          <w:p w14:paraId="2FDB2334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institutiei,</w:t>
            </w:r>
          </w:p>
        </w:tc>
        <w:tc>
          <w:tcPr>
            <w:tcW w:w="5387" w:type="dxa"/>
          </w:tcPr>
          <w:p w14:paraId="04E23E10" w14:textId="77777777" w:rsidR="00811F46" w:rsidRPr="00EE2EC2" w:rsidRDefault="00811F46" w:rsidP="00811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767399D1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811F46" w14:paraId="5BD0008B" w14:textId="77777777" w:rsidTr="00811F46">
        <w:tc>
          <w:tcPr>
            <w:tcW w:w="3970" w:type="dxa"/>
          </w:tcPr>
          <w:p w14:paraId="0B580E09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4C1F291D" w14:textId="77777777" w:rsidR="00811F46" w:rsidRPr="00EE2EC2" w:rsidRDefault="00811F46" w:rsidP="00811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62792010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811F46" w14:paraId="06376A08" w14:textId="77777777" w:rsidTr="00811F46">
        <w:tc>
          <w:tcPr>
            <w:tcW w:w="3970" w:type="dxa"/>
          </w:tcPr>
          <w:p w14:paraId="55B1C291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1F820800" w14:textId="77777777" w:rsidR="00811F46" w:rsidRPr="00EE2EC2" w:rsidRDefault="00811F46" w:rsidP="00811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A799AE0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compartimentului   financiar-contabil,</w:t>
            </w:r>
          </w:p>
        </w:tc>
      </w:tr>
      <w:tr w:rsidR="00811F46" w14:paraId="51D865B3" w14:textId="77777777" w:rsidTr="00811F46">
        <w:tc>
          <w:tcPr>
            <w:tcW w:w="3970" w:type="dxa"/>
          </w:tcPr>
          <w:p w14:paraId="16EB628A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5F30135C" w14:textId="77777777" w:rsidR="00811F46" w:rsidRPr="00EE2EC2" w:rsidRDefault="00811F46" w:rsidP="00811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52639859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 serviciu,</w:t>
            </w:r>
          </w:p>
        </w:tc>
      </w:tr>
      <w:tr w:rsidR="00811F46" w14:paraId="64AF4B71" w14:textId="77777777" w:rsidTr="00811F46">
        <w:tc>
          <w:tcPr>
            <w:tcW w:w="3970" w:type="dxa"/>
          </w:tcPr>
          <w:p w14:paraId="75C255EC" w14:textId="77777777" w:rsidR="00811F46" w:rsidRPr="00EE2EC2" w:rsidRDefault="00811F46" w:rsidP="00811F46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3B672D08" w14:textId="77777777" w:rsidR="00811F46" w:rsidRPr="00EE2EC2" w:rsidRDefault="00811F46" w:rsidP="00811F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0374DC6" w14:textId="77777777" w:rsidR="00811F46" w:rsidRPr="00EE2EC2" w:rsidRDefault="00811F46" w:rsidP="00811F4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0EC20C53" w14:textId="77777777" w:rsidR="00E337BA" w:rsidRDefault="00E337BA"/>
    <w:sectPr w:rsidR="00E337BA">
      <w:type w:val="continuous"/>
      <w:pgSz w:w="16840" w:h="11910" w:orient="landscape"/>
      <w:pgMar w:top="200" w:right="6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97"/>
    <w:rsid w:val="005F3B97"/>
    <w:rsid w:val="00811F46"/>
    <w:rsid w:val="00E3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E8B7588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11F46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2024-05-09T10:26:00Z</dcterms:created>
  <dcterms:modified xsi:type="dcterms:W3CDTF">2024-05-09T10:37:00Z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