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7ECA" w14:textId="5BC87C06" w:rsidR="00B97DC6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2188B5C">
                <wp:simplePos x="0" y="0"/>
                <wp:positionH relativeFrom="margin">
                  <wp:posOffset>-286281</wp:posOffset>
                </wp:positionH>
                <wp:positionV relativeFrom="paragraph">
                  <wp:posOffset>-54430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 w:rsidR="00FA584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2.55pt;margin-top:-4.3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" filled="f" strokecolor="white" strokeweight=".25pt">
                <v:textbox>
                  <w:txbxContent>
                    <w:p w14:paraId="13461595" w14:textId="0D815275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E415A" w:rsidRPr="0036529A" w:rsidRDefault="007E415A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 w:rsidR="00FA584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5A92403E">
            <wp:simplePos x="0" y="0"/>
            <wp:positionH relativeFrom="margin">
              <wp:posOffset>4180205</wp:posOffset>
            </wp:positionH>
            <wp:positionV relativeFrom="paragraph">
              <wp:posOffset>3175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61E99F54">
            <wp:simplePos x="0" y="0"/>
            <wp:positionH relativeFrom="margin">
              <wp:posOffset>5285105</wp:posOffset>
            </wp:positionH>
            <wp:positionV relativeFrom="paragraph">
              <wp:posOffset>3175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77826F02">
            <wp:simplePos x="0" y="0"/>
            <wp:positionH relativeFrom="margin">
              <wp:posOffset>3046946</wp:posOffset>
            </wp:positionH>
            <wp:positionV relativeFrom="paragraph">
              <wp:posOffset>4085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23D80A87" w:rsidR="0088530D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45ABFB2">
                <wp:simplePos x="0" y="0"/>
                <wp:positionH relativeFrom="page">
                  <wp:posOffset>290660</wp:posOffset>
                </wp:positionH>
                <wp:positionV relativeFrom="paragraph">
                  <wp:posOffset>172132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54816" id="Group 5" o:spid="_x0000_s1026" style="position:absolute;margin-left:22.9pt;margin-top:13.5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n4Tg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ab/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3ADA9262" w14:textId="7BBD2F99" w:rsidR="0043145D" w:rsidRPr="00B97DC6" w:rsidRDefault="0043145D" w:rsidP="0088530D">
      <w:pPr>
        <w:spacing w:line="276" w:lineRule="auto"/>
        <w:rPr>
          <w:b/>
          <w:sz w:val="10"/>
          <w:szCs w:val="10"/>
          <w:lang w:val="fr-FR"/>
        </w:rPr>
      </w:pPr>
    </w:p>
    <w:p w14:paraId="6E2E9323" w14:textId="01DDF8E0" w:rsidR="0043145D" w:rsidRPr="00D36E40" w:rsidRDefault="0043145D" w:rsidP="0088530D">
      <w:pPr>
        <w:spacing w:line="276" w:lineRule="auto"/>
        <w:ind w:left="-709" w:firstLine="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Fax  021 252 79 77   </w:t>
      </w:r>
    </w:p>
    <w:p w14:paraId="0BCFA83E" w14:textId="5AFDD39A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hyperlink r:id="rId11" w:history="1">
        <w:r w:rsidR="0088530D" w:rsidRPr="00FF7FDE">
          <w:rPr>
            <w:rStyle w:val="Hyperlink"/>
            <w:b/>
            <w:sz w:val="18"/>
            <w:szCs w:val="18"/>
            <w:lang w:val="fr-FR"/>
          </w:rPr>
          <w:t>www.adp2-bucuresti.ro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2" w:history="1">
        <w:r w:rsidRPr="006F066C">
          <w:rPr>
            <w:rStyle w:val="Hyperlink"/>
            <w:b/>
            <w:sz w:val="18"/>
            <w:szCs w:val="18"/>
          </w:rPr>
          <w:t>office@adp2-bucuresti.ro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60765D56" w:rsidR="0043145D" w:rsidRPr="004E46F1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2019</w:t>
      </w:r>
    </w:p>
    <w:p w14:paraId="11AB0A92" w14:textId="5C3E7378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2E0A918" w14:textId="77777777" w:rsidR="00E46AED" w:rsidRDefault="00E46AED" w:rsidP="0088530D">
      <w:pPr>
        <w:spacing w:line="276" w:lineRule="auto"/>
        <w:rPr>
          <w:b/>
          <w:bCs/>
        </w:rPr>
      </w:pPr>
    </w:p>
    <w:p w14:paraId="0BBBBF9D" w14:textId="3E39B4BE" w:rsidR="0043145D" w:rsidRPr="0036529A" w:rsidRDefault="00E32EAC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>ACT ADIȚIONAL NR. 1</w:t>
      </w:r>
    </w:p>
    <w:p w14:paraId="4D83E7A4" w14:textId="1AE9962D" w:rsidR="0043145D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B41FC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AB41FC">
        <w:rPr>
          <w:rFonts w:ascii="Times New Roman" w:hAnsi="Times New Roman"/>
          <w:sz w:val="24"/>
          <w:szCs w:val="24"/>
          <w:lang w:val="ro-RO"/>
        </w:rPr>
        <w:t>06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AB41FC">
        <w:rPr>
          <w:rFonts w:ascii="Times New Roman" w:hAnsi="Times New Roman"/>
          <w:sz w:val="24"/>
          <w:szCs w:val="24"/>
          <w:lang w:val="ro-RO"/>
        </w:rPr>
        <w:t>11</w:t>
      </w:r>
      <w:r w:rsidR="00211D2B">
        <w:rPr>
          <w:rFonts w:ascii="Times New Roman" w:hAnsi="Times New Roman"/>
          <w:sz w:val="24"/>
          <w:szCs w:val="24"/>
          <w:lang w:val="ro-RO"/>
        </w:rPr>
        <w:t>.2019</w:t>
      </w:r>
    </w:p>
    <w:p w14:paraId="3CB292DF" w14:textId="470CB4E1" w:rsidR="0043145D" w:rsidRPr="0043145D" w:rsidRDefault="0043145D" w:rsidP="0088530D">
      <w:pPr>
        <w:pStyle w:val="NoSpacing"/>
        <w:spacing w:line="276" w:lineRule="auto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1572268" w14:textId="5183DCB4" w:rsidR="0088530D" w:rsidRPr="00D00926" w:rsidRDefault="0088530D" w:rsidP="0088530D">
      <w:pPr>
        <w:spacing w:line="276" w:lineRule="auto"/>
        <w:jc w:val="center"/>
        <w:rPr>
          <w:b/>
          <w:bCs/>
          <w:sz w:val="12"/>
          <w:szCs w:val="12"/>
          <w:lang w:val="fr-FR"/>
        </w:rPr>
      </w:pPr>
    </w:p>
    <w:p w14:paraId="4AB6B364" w14:textId="77777777" w:rsidR="0088530D" w:rsidRP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7BD7E9A2" w14:textId="77777777" w:rsidR="003F1A0F" w:rsidRPr="003F1A0F" w:rsidRDefault="003F1A0F" w:rsidP="003F1A0F">
      <w:pPr>
        <w:jc w:val="both"/>
        <w:rPr>
          <w:sz w:val="22"/>
          <w:szCs w:val="22"/>
          <w:lang w:val="ro-RO"/>
        </w:rPr>
      </w:pPr>
      <w:r w:rsidRPr="003F1A0F">
        <w:rPr>
          <w:sz w:val="22"/>
          <w:szCs w:val="22"/>
          <w:lang w:val="ro-RO"/>
        </w:rPr>
        <w:t xml:space="preserve">Între, </w:t>
      </w:r>
    </w:p>
    <w:p w14:paraId="252AE550" w14:textId="77777777" w:rsidR="003F1A0F" w:rsidRPr="003F1A0F" w:rsidRDefault="003F1A0F" w:rsidP="003F1A0F">
      <w:pPr>
        <w:jc w:val="both"/>
        <w:rPr>
          <w:noProof/>
          <w:sz w:val="22"/>
          <w:szCs w:val="22"/>
          <w:lang w:val="ro-RO"/>
        </w:rPr>
      </w:pPr>
      <w:r w:rsidRPr="003F1A0F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3F1A0F">
        <w:rPr>
          <w:noProof/>
          <w:sz w:val="22"/>
          <w:szCs w:val="22"/>
          <w:lang w:val="ro-RO"/>
        </w:rPr>
        <w:t xml:space="preserve"> cu sediul în Bucureşti, şos. </w:t>
      </w:r>
      <w:r w:rsidRPr="003F1A0F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3F1A0F">
        <w:rPr>
          <w:b/>
          <w:noProof/>
          <w:sz w:val="22"/>
          <w:szCs w:val="22"/>
          <w:lang w:val="es-ES"/>
        </w:rPr>
        <w:t>Achizitor</w:t>
      </w:r>
      <w:r w:rsidRPr="003F1A0F">
        <w:rPr>
          <w:noProof/>
          <w:sz w:val="22"/>
          <w:szCs w:val="22"/>
          <w:lang w:val="ro-RO"/>
        </w:rPr>
        <w:t>, pe de o parte,</w:t>
      </w:r>
    </w:p>
    <w:p w14:paraId="79ABF278" w14:textId="77777777" w:rsidR="003F1A0F" w:rsidRPr="003F1A0F" w:rsidRDefault="003F1A0F" w:rsidP="003F1A0F">
      <w:pPr>
        <w:jc w:val="both"/>
        <w:rPr>
          <w:noProof/>
          <w:sz w:val="22"/>
          <w:szCs w:val="22"/>
          <w:lang w:val="ro-RO"/>
        </w:rPr>
      </w:pPr>
      <w:r w:rsidRPr="003F1A0F">
        <w:rPr>
          <w:noProof/>
          <w:sz w:val="22"/>
          <w:szCs w:val="22"/>
          <w:lang w:val="ro-RO"/>
        </w:rPr>
        <w:t xml:space="preserve">şi </w:t>
      </w:r>
    </w:p>
    <w:p w14:paraId="5481DF93" w14:textId="77777777" w:rsidR="003F1A0F" w:rsidRPr="003F1A0F" w:rsidRDefault="003F1A0F" w:rsidP="003F1A0F">
      <w:pPr>
        <w:jc w:val="both"/>
        <w:rPr>
          <w:sz w:val="22"/>
          <w:szCs w:val="22"/>
          <w:lang w:val="ro-RO"/>
        </w:rPr>
      </w:pPr>
      <w:r w:rsidRPr="003F1A0F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3F1A0F">
        <w:rPr>
          <w:bCs/>
          <w:noProof/>
          <w:sz w:val="22"/>
          <w:szCs w:val="22"/>
          <w:lang w:val="ro-RO"/>
        </w:rPr>
        <w:t>prin  lider asociere</w:t>
      </w:r>
      <w:r w:rsidRPr="003F1A0F">
        <w:rPr>
          <w:b/>
          <w:noProof/>
          <w:sz w:val="22"/>
          <w:szCs w:val="22"/>
          <w:lang w:val="ro-RO"/>
        </w:rPr>
        <w:t xml:space="preserve"> S.C. ACVATOT S.R.L., </w:t>
      </w:r>
      <w:r w:rsidRPr="003F1A0F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3F1A0F">
        <w:rPr>
          <w:b/>
          <w:noProof/>
          <w:sz w:val="22"/>
          <w:szCs w:val="22"/>
          <w:lang w:val="ro-RO"/>
        </w:rPr>
        <w:t>Executant</w:t>
      </w:r>
      <w:r w:rsidRPr="003F1A0F">
        <w:rPr>
          <w:bCs/>
          <w:noProof/>
          <w:sz w:val="22"/>
          <w:szCs w:val="22"/>
          <w:lang w:val="ro-RO"/>
        </w:rPr>
        <w:t>, pe de altă parte</w:t>
      </w:r>
      <w:r w:rsidRPr="003F1A0F">
        <w:rPr>
          <w:noProof/>
          <w:sz w:val="22"/>
          <w:szCs w:val="22"/>
          <w:lang w:val="pt-BR"/>
        </w:rPr>
        <w:t>, a intervenit prezentul act adițional</w:t>
      </w:r>
      <w:r w:rsidRPr="003F1A0F">
        <w:rPr>
          <w:sz w:val="22"/>
          <w:szCs w:val="22"/>
          <w:lang w:val="ro-RO"/>
        </w:rPr>
        <w:t>.</w:t>
      </w:r>
    </w:p>
    <w:p w14:paraId="1153853C" w14:textId="77777777" w:rsidR="0043145D" w:rsidRPr="003F1A0F" w:rsidRDefault="0043145D" w:rsidP="003F1A0F">
      <w:pPr>
        <w:jc w:val="both"/>
        <w:rPr>
          <w:sz w:val="22"/>
          <w:szCs w:val="22"/>
          <w:lang w:val="fr-FR"/>
        </w:rPr>
      </w:pPr>
    </w:p>
    <w:p w14:paraId="08D8BA7D" w14:textId="59BD71D0" w:rsidR="00211D2B" w:rsidRPr="003F1A0F" w:rsidRDefault="0043145D" w:rsidP="003F1A0F">
      <w:pPr>
        <w:ind w:firstLine="720"/>
        <w:jc w:val="both"/>
        <w:rPr>
          <w:sz w:val="22"/>
          <w:szCs w:val="22"/>
          <w:lang w:val="fr-FR"/>
        </w:rPr>
      </w:pPr>
      <w:r w:rsidRPr="003F1A0F">
        <w:rPr>
          <w:sz w:val="22"/>
          <w:szCs w:val="22"/>
          <w:lang w:val="fr-FR"/>
        </w:rPr>
        <w:t>Av</w:t>
      </w:r>
      <w:r w:rsidR="007B1CBE" w:rsidRPr="003F1A0F">
        <w:rPr>
          <w:sz w:val="22"/>
          <w:szCs w:val="22"/>
          <w:lang w:val="fr-FR"/>
        </w:rPr>
        <w:t>â</w:t>
      </w:r>
      <w:r w:rsidRPr="003F1A0F">
        <w:rPr>
          <w:sz w:val="22"/>
          <w:szCs w:val="22"/>
          <w:lang w:val="fr-FR"/>
        </w:rPr>
        <w:t xml:space="preserve">nd </w:t>
      </w:r>
      <w:r w:rsidR="007B1CBE" w:rsidRPr="003F1A0F">
        <w:rPr>
          <w:sz w:val="22"/>
          <w:szCs w:val="22"/>
          <w:lang w:val="fr-FR"/>
        </w:rPr>
        <w:t>î</w:t>
      </w:r>
      <w:r w:rsidRPr="003F1A0F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3D530E" w:rsidRPr="003F1A0F">
        <w:rPr>
          <w:sz w:val="22"/>
          <w:szCs w:val="22"/>
          <w:lang w:val="fr-FR"/>
        </w:rPr>
        <w:t>26</w:t>
      </w:r>
      <w:r w:rsidR="00EA773A" w:rsidRPr="003F1A0F">
        <w:rPr>
          <w:sz w:val="22"/>
          <w:szCs w:val="22"/>
          <w:lang w:val="fr-FR"/>
        </w:rPr>
        <w:t>641</w:t>
      </w:r>
      <w:r w:rsidRPr="003F1A0F">
        <w:rPr>
          <w:sz w:val="22"/>
          <w:szCs w:val="22"/>
          <w:lang w:val="fr-FR"/>
        </w:rPr>
        <w:t>/</w:t>
      </w:r>
      <w:r w:rsidR="00E379A3" w:rsidRPr="003F1A0F">
        <w:rPr>
          <w:sz w:val="22"/>
          <w:szCs w:val="22"/>
          <w:lang w:val="fr-FR"/>
        </w:rPr>
        <w:t>1</w:t>
      </w:r>
      <w:r w:rsidR="00EA773A" w:rsidRPr="003F1A0F">
        <w:rPr>
          <w:sz w:val="22"/>
          <w:szCs w:val="22"/>
          <w:lang w:val="fr-FR"/>
        </w:rPr>
        <w:t>2</w:t>
      </w:r>
      <w:r w:rsidRPr="003F1A0F">
        <w:rPr>
          <w:sz w:val="22"/>
          <w:szCs w:val="22"/>
          <w:lang w:val="fr-FR"/>
        </w:rPr>
        <w:t>.1</w:t>
      </w:r>
      <w:r w:rsidR="00E379A3" w:rsidRPr="003F1A0F">
        <w:rPr>
          <w:sz w:val="22"/>
          <w:szCs w:val="22"/>
          <w:lang w:val="fr-FR"/>
        </w:rPr>
        <w:t>1</w:t>
      </w:r>
      <w:r w:rsidRPr="003F1A0F">
        <w:rPr>
          <w:sz w:val="22"/>
          <w:szCs w:val="22"/>
          <w:lang w:val="fr-FR"/>
        </w:rPr>
        <w:t>.2019</w:t>
      </w:r>
      <w:bookmarkEnd w:id="1"/>
      <w:r w:rsidRPr="003F1A0F">
        <w:rPr>
          <w:sz w:val="22"/>
          <w:szCs w:val="22"/>
          <w:lang w:val="fr-FR"/>
        </w:rPr>
        <w:t xml:space="preserve">, </w:t>
      </w:r>
      <w:r w:rsidR="007B1CBE" w:rsidRPr="003F1A0F">
        <w:rPr>
          <w:sz w:val="22"/>
          <w:szCs w:val="22"/>
          <w:lang w:val="fr-FR"/>
        </w:rPr>
        <w:t>î</w:t>
      </w:r>
      <w:r w:rsidRPr="003F1A0F">
        <w:rPr>
          <w:sz w:val="22"/>
          <w:szCs w:val="22"/>
          <w:lang w:val="fr-FR"/>
        </w:rPr>
        <w:t>ntocmit de Sec</w:t>
      </w:r>
      <w:r w:rsidR="00E379A3" w:rsidRPr="003F1A0F">
        <w:rPr>
          <w:sz w:val="22"/>
          <w:szCs w:val="22"/>
          <w:lang w:val="fr-FR"/>
        </w:rPr>
        <w:t>ț</w:t>
      </w:r>
      <w:r w:rsidRPr="003F1A0F">
        <w:rPr>
          <w:sz w:val="22"/>
          <w:szCs w:val="22"/>
          <w:lang w:val="fr-FR"/>
        </w:rPr>
        <w:t>ia Str</w:t>
      </w:r>
      <w:r w:rsidR="00E379A3" w:rsidRPr="003F1A0F">
        <w:rPr>
          <w:sz w:val="22"/>
          <w:szCs w:val="22"/>
          <w:lang w:val="fr-FR"/>
        </w:rPr>
        <w:t>ă</w:t>
      </w:r>
      <w:r w:rsidRPr="003F1A0F">
        <w:rPr>
          <w:sz w:val="22"/>
          <w:szCs w:val="22"/>
          <w:lang w:val="fr-FR"/>
        </w:rPr>
        <w:t xml:space="preserve">zi </w:t>
      </w:r>
      <w:r w:rsidR="007B1CBE" w:rsidRPr="003F1A0F">
        <w:rPr>
          <w:sz w:val="22"/>
          <w:szCs w:val="22"/>
          <w:lang w:val="fr-FR"/>
        </w:rPr>
        <w:t>ș</w:t>
      </w:r>
      <w:r w:rsidRPr="003F1A0F">
        <w:rPr>
          <w:sz w:val="22"/>
          <w:szCs w:val="22"/>
          <w:lang w:val="fr-FR"/>
        </w:rPr>
        <w:t>i Urm</w:t>
      </w:r>
      <w:r w:rsidR="007B1CBE" w:rsidRPr="003F1A0F">
        <w:rPr>
          <w:sz w:val="22"/>
          <w:szCs w:val="22"/>
          <w:lang w:val="fr-FR"/>
        </w:rPr>
        <w:t>ă</w:t>
      </w:r>
      <w:r w:rsidRPr="003F1A0F">
        <w:rPr>
          <w:sz w:val="22"/>
          <w:szCs w:val="22"/>
          <w:lang w:val="fr-FR"/>
        </w:rPr>
        <w:t>rire Investi</w:t>
      </w:r>
      <w:r w:rsidR="007B1CBE" w:rsidRPr="003F1A0F">
        <w:rPr>
          <w:sz w:val="22"/>
          <w:szCs w:val="22"/>
          <w:lang w:val="fr-FR"/>
        </w:rPr>
        <w:t>ț</w:t>
      </w:r>
      <w:r w:rsidRPr="003F1A0F">
        <w:rPr>
          <w:sz w:val="22"/>
          <w:szCs w:val="22"/>
          <w:lang w:val="fr-FR"/>
        </w:rPr>
        <w:t xml:space="preserve">ii, </w:t>
      </w:r>
      <w:r w:rsidR="007B1CBE" w:rsidRPr="003F1A0F">
        <w:rPr>
          <w:sz w:val="22"/>
          <w:szCs w:val="22"/>
          <w:lang w:val="fr-FR"/>
        </w:rPr>
        <w:t>î</w:t>
      </w:r>
      <w:r w:rsidRPr="003F1A0F">
        <w:rPr>
          <w:sz w:val="22"/>
          <w:szCs w:val="22"/>
          <w:lang w:val="fr-FR"/>
        </w:rPr>
        <w:t xml:space="preserve">n conformitate cu prevederile art. 221 lit. </w:t>
      </w:r>
      <w:r w:rsidR="00C322E0" w:rsidRPr="003F1A0F">
        <w:rPr>
          <w:sz w:val="22"/>
          <w:szCs w:val="22"/>
          <w:lang w:val="fr-FR"/>
        </w:rPr>
        <w:t>c</w:t>
      </w:r>
      <w:r w:rsidRPr="003F1A0F">
        <w:rPr>
          <w:sz w:val="22"/>
          <w:szCs w:val="22"/>
          <w:lang w:val="fr-FR"/>
        </w:rPr>
        <w:t>) din Legea 98/2016 a achizi</w:t>
      </w:r>
      <w:r w:rsidR="007B1CBE" w:rsidRPr="003F1A0F">
        <w:rPr>
          <w:sz w:val="22"/>
          <w:szCs w:val="22"/>
          <w:lang w:val="fr-FR"/>
        </w:rPr>
        <w:t>ț</w:t>
      </w:r>
      <w:r w:rsidRPr="003F1A0F">
        <w:rPr>
          <w:sz w:val="22"/>
          <w:szCs w:val="22"/>
          <w:lang w:val="fr-FR"/>
        </w:rPr>
        <w:t xml:space="preserve">iilor publice, </w:t>
      </w:r>
      <w:r w:rsidR="00211D2B" w:rsidRPr="003F1A0F">
        <w:rPr>
          <w:sz w:val="22"/>
          <w:szCs w:val="22"/>
          <w:lang w:val="fr-FR"/>
        </w:rPr>
        <w:t xml:space="preserve">și </w:t>
      </w:r>
      <w:r w:rsidR="007B1CBE" w:rsidRPr="003F1A0F">
        <w:rPr>
          <w:sz w:val="22"/>
          <w:szCs w:val="22"/>
          <w:lang w:val="fr-FR"/>
        </w:rPr>
        <w:t>î</w:t>
      </w:r>
      <w:r w:rsidRPr="003F1A0F">
        <w:rPr>
          <w:sz w:val="22"/>
          <w:szCs w:val="22"/>
          <w:lang w:val="fr-FR"/>
        </w:rPr>
        <w:t>n baza art. 2</w:t>
      </w:r>
      <w:r w:rsidR="007B1CBE" w:rsidRPr="003F1A0F">
        <w:rPr>
          <w:sz w:val="22"/>
          <w:szCs w:val="22"/>
          <w:lang w:val="fr-FR"/>
        </w:rPr>
        <w:t>3</w:t>
      </w:r>
      <w:r w:rsidRPr="003F1A0F">
        <w:rPr>
          <w:sz w:val="22"/>
          <w:szCs w:val="22"/>
          <w:lang w:val="fr-FR"/>
        </w:rPr>
        <w:t>, pct. 2</w:t>
      </w:r>
      <w:r w:rsidR="007B1CBE" w:rsidRPr="003F1A0F">
        <w:rPr>
          <w:sz w:val="22"/>
          <w:szCs w:val="22"/>
          <w:lang w:val="fr-FR"/>
        </w:rPr>
        <w:t>3</w:t>
      </w:r>
      <w:r w:rsidRPr="003F1A0F">
        <w:rPr>
          <w:sz w:val="22"/>
          <w:szCs w:val="22"/>
          <w:lang w:val="fr-FR"/>
        </w:rPr>
        <w:t xml:space="preserve">.4 </w:t>
      </w:r>
      <w:r w:rsidR="00211D2B" w:rsidRPr="003F1A0F">
        <w:rPr>
          <w:sz w:val="22"/>
          <w:szCs w:val="22"/>
          <w:lang w:val="fr-FR"/>
        </w:rPr>
        <w:t xml:space="preserve">si pct. 23.7 (1) </w:t>
      </w:r>
      <w:r w:rsidRPr="003F1A0F">
        <w:rPr>
          <w:sz w:val="22"/>
          <w:szCs w:val="22"/>
          <w:lang w:val="fr-FR"/>
        </w:rPr>
        <w:t>din contract, p</w:t>
      </w:r>
      <w:r w:rsidR="007B1CBE" w:rsidRPr="003F1A0F">
        <w:rPr>
          <w:sz w:val="22"/>
          <w:szCs w:val="22"/>
          <w:lang w:val="fr-FR"/>
        </w:rPr>
        <w:t>ă</w:t>
      </w:r>
      <w:r w:rsidRPr="003F1A0F">
        <w:rPr>
          <w:sz w:val="22"/>
          <w:szCs w:val="22"/>
          <w:lang w:val="fr-FR"/>
        </w:rPr>
        <w:t>r</w:t>
      </w:r>
      <w:r w:rsidR="007B1CBE" w:rsidRPr="003F1A0F">
        <w:rPr>
          <w:sz w:val="22"/>
          <w:szCs w:val="22"/>
          <w:lang w:val="fr-FR"/>
        </w:rPr>
        <w:t>ț</w:t>
      </w:r>
      <w:r w:rsidRPr="003F1A0F">
        <w:rPr>
          <w:sz w:val="22"/>
          <w:szCs w:val="22"/>
          <w:lang w:val="fr-FR"/>
        </w:rPr>
        <w:t>ile</w:t>
      </w:r>
      <w:r w:rsidR="007B1CBE" w:rsidRPr="003F1A0F">
        <w:rPr>
          <w:sz w:val="22"/>
          <w:szCs w:val="22"/>
          <w:lang w:val="fr-FR"/>
        </w:rPr>
        <w:t>, de comun acord,</w:t>
      </w:r>
      <w:r w:rsidRPr="003F1A0F">
        <w:rPr>
          <w:sz w:val="22"/>
          <w:szCs w:val="22"/>
          <w:lang w:val="fr-FR"/>
        </w:rPr>
        <w:t xml:space="preserve"> au hot</w:t>
      </w:r>
      <w:r w:rsidR="007B1CBE" w:rsidRPr="003F1A0F">
        <w:rPr>
          <w:sz w:val="22"/>
          <w:szCs w:val="22"/>
          <w:lang w:val="fr-FR"/>
        </w:rPr>
        <w:t>ă</w:t>
      </w:r>
      <w:r w:rsidRPr="003F1A0F">
        <w:rPr>
          <w:sz w:val="22"/>
          <w:szCs w:val="22"/>
          <w:lang w:val="fr-FR"/>
        </w:rPr>
        <w:t>r</w:t>
      </w:r>
      <w:r w:rsidR="007B1CBE" w:rsidRPr="003F1A0F">
        <w:rPr>
          <w:sz w:val="22"/>
          <w:szCs w:val="22"/>
          <w:lang w:val="fr-FR"/>
        </w:rPr>
        <w:t>â</w:t>
      </w:r>
      <w:r w:rsidRPr="003F1A0F">
        <w:rPr>
          <w:sz w:val="22"/>
          <w:szCs w:val="22"/>
          <w:lang w:val="fr-FR"/>
        </w:rPr>
        <w:t>t</w:t>
      </w:r>
      <w:r w:rsidR="007B1CBE" w:rsidRPr="003F1A0F">
        <w:rPr>
          <w:sz w:val="22"/>
          <w:szCs w:val="22"/>
          <w:lang w:val="fr-FR"/>
        </w:rPr>
        <w:t xml:space="preserve"> </w:t>
      </w:r>
      <w:r w:rsidR="00211D2B" w:rsidRPr="003F1A0F">
        <w:rPr>
          <w:sz w:val="22"/>
          <w:szCs w:val="22"/>
          <w:lang w:val="fr-FR"/>
        </w:rPr>
        <w:t xml:space="preserve">modificarea Contractului Subsecvent de Lucrări nr. </w:t>
      </w:r>
      <w:r w:rsidR="00EA773A" w:rsidRPr="003F1A0F">
        <w:rPr>
          <w:sz w:val="22"/>
          <w:szCs w:val="22"/>
          <w:lang w:val="fr-FR"/>
        </w:rPr>
        <w:t>4</w:t>
      </w:r>
      <w:r w:rsidR="00211D2B" w:rsidRPr="003F1A0F">
        <w:rPr>
          <w:sz w:val="22"/>
          <w:szCs w:val="22"/>
          <w:lang w:val="fr-FR"/>
        </w:rPr>
        <w:t>/</w:t>
      </w:r>
      <w:r w:rsidR="00EA773A" w:rsidRPr="003F1A0F">
        <w:rPr>
          <w:sz w:val="22"/>
          <w:szCs w:val="22"/>
          <w:lang w:val="fr-FR"/>
        </w:rPr>
        <w:t>06</w:t>
      </w:r>
      <w:r w:rsidR="00211D2B" w:rsidRPr="003F1A0F">
        <w:rPr>
          <w:sz w:val="22"/>
          <w:szCs w:val="22"/>
          <w:lang w:val="fr-FR"/>
        </w:rPr>
        <w:t>.1</w:t>
      </w:r>
      <w:r w:rsidR="00EA773A" w:rsidRPr="003F1A0F">
        <w:rPr>
          <w:sz w:val="22"/>
          <w:szCs w:val="22"/>
          <w:lang w:val="fr-FR"/>
        </w:rPr>
        <w:t>1</w:t>
      </w:r>
      <w:r w:rsidR="00211D2B" w:rsidRPr="003F1A0F">
        <w:rPr>
          <w:sz w:val="22"/>
          <w:szCs w:val="22"/>
          <w:lang w:val="fr-FR"/>
        </w:rPr>
        <w:t>.2019, după cum urmează</w:t>
      </w:r>
      <w:r w:rsidRPr="003F1A0F">
        <w:rPr>
          <w:sz w:val="22"/>
          <w:szCs w:val="22"/>
          <w:lang w:val="fr-FR"/>
        </w:rPr>
        <w:t>:</w:t>
      </w:r>
    </w:p>
    <w:p w14:paraId="157CA1A8" w14:textId="77777777" w:rsidR="0088530D" w:rsidRPr="003F1A0F" w:rsidRDefault="0088530D" w:rsidP="003F1A0F">
      <w:pPr>
        <w:jc w:val="both"/>
        <w:rPr>
          <w:b/>
          <w:bCs/>
          <w:sz w:val="22"/>
          <w:szCs w:val="22"/>
        </w:rPr>
      </w:pPr>
    </w:p>
    <w:p w14:paraId="449A643D" w14:textId="06ED088E" w:rsidR="00777215" w:rsidRPr="003F1A0F" w:rsidRDefault="00211D2B" w:rsidP="003F1A0F">
      <w:pPr>
        <w:jc w:val="both"/>
        <w:rPr>
          <w:sz w:val="22"/>
          <w:szCs w:val="22"/>
        </w:rPr>
      </w:pPr>
      <w:r w:rsidRPr="003F1A0F">
        <w:rPr>
          <w:b/>
          <w:bCs/>
          <w:sz w:val="22"/>
          <w:szCs w:val="22"/>
        </w:rPr>
        <w:t xml:space="preserve">Art. 1. </w:t>
      </w:r>
      <w:r w:rsidRPr="003F1A0F">
        <w:rPr>
          <w:sz w:val="22"/>
          <w:szCs w:val="22"/>
        </w:rPr>
        <w:t>Se vor diminua cantități</w:t>
      </w:r>
      <w:r w:rsidR="006B62B1" w:rsidRPr="003F1A0F">
        <w:rPr>
          <w:sz w:val="22"/>
          <w:szCs w:val="22"/>
        </w:rPr>
        <w:t>le</w:t>
      </w:r>
      <w:r w:rsidRPr="003F1A0F">
        <w:rPr>
          <w:sz w:val="22"/>
          <w:szCs w:val="22"/>
        </w:rPr>
        <w:t xml:space="preserve"> de </w:t>
      </w:r>
      <w:r w:rsidR="00456F89" w:rsidRPr="003F1A0F">
        <w:rPr>
          <w:sz w:val="22"/>
          <w:szCs w:val="22"/>
        </w:rPr>
        <w:t xml:space="preserve">la </w:t>
      </w:r>
      <w:r w:rsidR="006B62B1" w:rsidRPr="003F1A0F">
        <w:rPr>
          <w:sz w:val="22"/>
          <w:szCs w:val="22"/>
        </w:rPr>
        <w:t xml:space="preserve">pozițiile </w:t>
      </w:r>
      <w:r w:rsidRPr="003F1A0F">
        <w:rPr>
          <w:sz w:val="22"/>
          <w:szCs w:val="22"/>
        </w:rPr>
        <w:t>prevăzute în Anexele</w:t>
      </w:r>
      <w:r w:rsidR="00B77C6A" w:rsidRPr="003F1A0F">
        <w:rPr>
          <w:sz w:val="22"/>
          <w:szCs w:val="22"/>
        </w:rPr>
        <w:t xml:space="preserve"> nr.</w:t>
      </w:r>
      <w:r w:rsidRPr="003F1A0F">
        <w:rPr>
          <w:sz w:val="22"/>
          <w:szCs w:val="22"/>
        </w:rPr>
        <w:t xml:space="preserve"> 1, 2, 3</w:t>
      </w:r>
      <w:r w:rsidR="00B77C6A" w:rsidRPr="003F1A0F">
        <w:rPr>
          <w:sz w:val="22"/>
          <w:szCs w:val="22"/>
        </w:rPr>
        <w:t>,</w:t>
      </w:r>
      <w:r w:rsidRPr="003F1A0F">
        <w:rPr>
          <w:sz w:val="22"/>
          <w:szCs w:val="22"/>
        </w:rPr>
        <w:t xml:space="preserve"> </w:t>
      </w:r>
      <w:r w:rsidR="00FA584A" w:rsidRPr="003F1A0F">
        <w:rPr>
          <w:sz w:val="22"/>
          <w:szCs w:val="22"/>
        </w:rPr>
        <w:t xml:space="preserve">la Contractul Subsecvent de Lucrări nr. </w:t>
      </w:r>
      <w:r w:rsidR="00EA773A" w:rsidRPr="003F1A0F">
        <w:rPr>
          <w:sz w:val="22"/>
          <w:szCs w:val="22"/>
        </w:rPr>
        <w:t>4</w:t>
      </w:r>
      <w:r w:rsidR="00FA584A" w:rsidRPr="003F1A0F">
        <w:rPr>
          <w:sz w:val="22"/>
          <w:szCs w:val="22"/>
        </w:rPr>
        <w:t>/</w:t>
      </w:r>
      <w:r w:rsidR="00EA773A" w:rsidRPr="003F1A0F">
        <w:rPr>
          <w:sz w:val="22"/>
          <w:szCs w:val="22"/>
        </w:rPr>
        <w:t>06</w:t>
      </w:r>
      <w:r w:rsidR="00FA584A" w:rsidRPr="003F1A0F">
        <w:rPr>
          <w:sz w:val="22"/>
          <w:szCs w:val="22"/>
        </w:rPr>
        <w:t>.1</w:t>
      </w:r>
      <w:r w:rsidR="00EA773A" w:rsidRPr="003F1A0F">
        <w:rPr>
          <w:sz w:val="22"/>
          <w:szCs w:val="22"/>
        </w:rPr>
        <w:t>1</w:t>
      </w:r>
      <w:r w:rsidR="00FA584A" w:rsidRPr="003F1A0F">
        <w:rPr>
          <w:sz w:val="22"/>
          <w:szCs w:val="22"/>
        </w:rPr>
        <w:t xml:space="preserve">.2019, </w:t>
      </w:r>
      <w:r w:rsidR="00777215" w:rsidRPr="003F1A0F">
        <w:rPr>
          <w:sz w:val="22"/>
          <w:szCs w:val="22"/>
        </w:rPr>
        <w:t xml:space="preserve">astfel: </w:t>
      </w:r>
    </w:p>
    <w:p w14:paraId="2ACA9BAC" w14:textId="589927A8" w:rsidR="00777215" w:rsidRPr="003F1A0F" w:rsidRDefault="006B62B1" w:rsidP="003F1A0F">
      <w:pPr>
        <w:jc w:val="both"/>
        <w:rPr>
          <w:sz w:val="22"/>
          <w:szCs w:val="22"/>
        </w:rPr>
      </w:pPr>
      <w:r w:rsidRPr="003F1A0F">
        <w:rPr>
          <w:sz w:val="22"/>
          <w:szCs w:val="22"/>
        </w:rPr>
        <w:t xml:space="preserve">Anexa </w:t>
      </w:r>
      <w:r w:rsidR="00FC0609" w:rsidRPr="003F1A0F">
        <w:rPr>
          <w:sz w:val="22"/>
          <w:szCs w:val="22"/>
        </w:rPr>
        <w:t xml:space="preserve">nr. </w:t>
      </w:r>
      <w:r w:rsidRPr="003F1A0F">
        <w:rPr>
          <w:sz w:val="22"/>
          <w:szCs w:val="22"/>
        </w:rPr>
        <w:t xml:space="preserve">1: </w:t>
      </w:r>
      <w:r w:rsidRPr="003F1A0F">
        <w:rPr>
          <w:i/>
          <w:iCs/>
          <w:sz w:val="22"/>
          <w:szCs w:val="22"/>
        </w:rPr>
        <w:t>1D</w:t>
      </w:r>
      <w:r w:rsidR="002B6FE5" w:rsidRPr="003F1A0F">
        <w:rPr>
          <w:i/>
          <w:iCs/>
          <w:sz w:val="22"/>
          <w:szCs w:val="22"/>
        </w:rPr>
        <w:t>7</w:t>
      </w:r>
      <w:r w:rsidRPr="003F1A0F">
        <w:rPr>
          <w:i/>
          <w:iCs/>
          <w:sz w:val="22"/>
          <w:szCs w:val="22"/>
        </w:rPr>
        <w:t xml:space="preserve">, 1S1, 1S2, 1S3, 1S8, 1S10, 1S12, 1T2, </w:t>
      </w:r>
      <w:r w:rsidR="002B6FE5" w:rsidRPr="003F1A0F">
        <w:rPr>
          <w:i/>
          <w:iCs/>
          <w:sz w:val="22"/>
          <w:szCs w:val="22"/>
        </w:rPr>
        <w:t xml:space="preserve">1T3, </w:t>
      </w:r>
      <w:r w:rsidRPr="003F1A0F">
        <w:rPr>
          <w:i/>
          <w:iCs/>
          <w:sz w:val="22"/>
          <w:szCs w:val="22"/>
        </w:rPr>
        <w:t>1R1, 1E</w:t>
      </w:r>
      <w:r w:rsidR="002B6FE5" w:rsidRPr="003F1A0F">
        <w:rPr>
          <w:i/>
          <w:iCs/>
          <w:sz w:val="22"/>
          <w:szCs w:val="22"/>
        </w:rPr>
        <w:t>6, 1E10</w:t>
      </w:r>
      <w:r w:rsidRPr="003F1A0F">
        <w:rPr>
          <w:sz w:val="22"/>
          <w:szCs w:val="22"/>
        </w:rPr>
        <w:t>;</w:t>
      </w:r>
    </w:p>
    <w:p w14:paraId="4C6AB523" w14:textId="77777777" w:rsidR="002B6FE5" w:rsidRPr="003F1A0F" w:rsidRDefault="006B62B1" w:rsidP="003F1A0F">
      <w:pPr>
        <w:jc w:val="both"/>
        <w:rPr>
          <w:sz w:val="22"/>
          <w:szCs w:val="22"/>
        </w:rPr>
      </w:pPr>
      <w:r w:rsidRPr="003F1A0F">
        <w:rPr>
          <w:sz w:val="22"/>
          <w:szCs w:val="22"/>
        </w:rPr>
        <w:t xml:space="preserve">Anexa </w:t>
      </w:r>
      <w:r w:rsidR="00FC0609" w:rsidRPr="003F1A0F">
        <w:rPr>
          <w:sz w:val="22"/>
          <w:szCs w:val="22"/>
        </w:rPr>
        <w:t xml:space="preserve">nr. </w:t>
      </w:r>
      <w:r w:rsidRPr="003F1A0F">
        <w:rPr>
          <w:sz w:val="22"/>
          <w:szCs w:val="22"/>
        </w:rPr>
        <w:t xml:space="preserve">2: </w:t>
      </w:r>
      <w:r w:rsidRPr="003F1A0F">
        <w:rPr>
          <w:i/>
          <w:iCs/>
          <w:sz w:val="22"/>
          <w:szCs w:val="22"/>
        </w:rPr>
        <w:t>1D4, 1D</w:t>
      </w:r>
      <w:r w:rsidR="002B6FE5" w:rsidRPr="003F1A0F">
        <w:rPr>
          <w:i/>
          <w:iCs/>
          <w:sz w:val="22"/>
          <w:szCs w:val="22"/>
        </w:rPr>
        <w:t>5</w:t>
      </w:r>
      <w:r w:rsidRPr="003F1A0F">
        <w:rPr>
          <w:i/>
          <w:iCs/>
          <w:sz w:val="22"/>
          <w:szCs w:val="22"/>
        </w:rPr>
        <w:t>, 1S1, 1S2, 1S</w:t>
      </w:r>
      <w:r w:rsidR="002B6FE5" w:rsidRPr="003F1A0F">
        <w:rPr>
          <w:i/>
          <w:iCs/>
          <w:sz w:val="22"/>
          <w:szCs w:val="22"/>
        </w:rPr>
        <w:t>5</w:t>
      </w:r>
      <w:r w:rsidRPr="003F1A0F">
        <w:rPr>
          <w:i/>
          <w:iCs/>
          <w:sz w:val="22"/>
          <w:szCs w:val="22"/>
        </w:rPr>
        <w:t>, 1S8, 1S10, 1S12,</w:t>
      </w:r>
      <w:r w:rsidR="002B6FE5" w:rsidRPr="003F1A0F">
        <w:rPr>
          <w:i/>
          <w:iCs/>
          <w:sz w:val="22"/>
          <w:szCs w:val="22"/>
        </w:rPr>
        <w:t xml:space="preserve"> 1S14,</w:t>
      </w:r>
      <w:r w:rsidRPr="003F1A0F">
        <w:rPr>
          <w:i/>
          <w:iCs/>
          <w:sz w:val="22"/>
          <w:szCs w:val="22"/>
        </w:rPr>
        <w:t xml:space="preserve"> 1T2,</w:t>
      </w:r>
      <w:r w:rsidR="002B6FE5" w:rsidRPr="003F1A0F">
        <w:rPr>
          <w:i/>
          <w:iCs/>
          <w:sz w:val="22"/>
          <w:szCs w:val="22"/>
        </w:rPr>
        <w:t xml:space="preserve"> 1T3,</w:t>
      </w:r>
      <w:r w:rsidRPr="003F1A0F">
        <w:rPr>
          <w:i/>
          <w:iCs/>
          <w:sz w:val="22"/>
          <w:szCs w:val="22"/>
        </w:rPr>
        <w:t xml:space="preserve"> 1I</w:t>
      </w:r>
      <w:r w:rsidR="002B6FE5" w:rsidRPr="003F1A0F">
        <w:rPr>
          <w:i/>
          <w:iCs/>
          <w:sz w:val="22"/>
          <w:szCs w:val="22"/>
        </w:rPr>
        <w:t>1</w:t>
      </w:r>
      <w:r w:rsidRPr="003F1A0F">
        <w:rPr>
          <w:i/>
          <w:iCs/>
          <w:sz w:val="22"/>
          <w:szCs w:val="22"/>
        </w:rPr>
        <w:t xml:space="preserve">, </w:t>
      </w:r>
      <w:r w:rsidR="00FC0609" w:rsidRPr="003F1A0F">
        <w:rPr>
          <w:i/>
          <w:iCs/>
          <w:sz w:val="22"/>
          <w:szCs w:val="22"/>
        </w:rPr>
        <w:t>1E6, 1E10, 1E18</w:t>
      </w:r>
      <w:r w:rsidR="00FC0609" w:rsidRPr="003F1A0F">
        <w:rPr>
          <w:sz w:val="22"/>
          <w:szCs w:val="22"/>
        </w:rPr>
        <w:t xml:space="preserve">; </w:t>
      </w:r>
    </w:p>
    <w:p w14:paraId="0F66147C" w14:textId="30444C06" w:rsidR="00777215" w:rsidRPr="003F1A0F" w:rsidRDefault="00FC0609" w:rsidP="003F1A0F">
      <w:pPr>
        <w:jc w:val="both"/>
        <w:rPr>
          <w:sz w:val="22"/>
          <w:szCs w:val="22"/>
        </w:rPr>
      </w:pPr>
      <w:r w:rsidRPr="003F1A0F">
        <w:rPr>
          <w:sz w:val="22"/>
          <w:szCs w:val="22"/>
        </w:rPr>
        <w:t xml:space="preserve">Anexa nr. 3: </w:t>
      </w:r>
      <w:r w:rsidRPr="003F1A0F">
        <w:rPr>
          <w:i/>
          <w:iCs/>
          <w:sz w:val="22"/>
          <w:szCs w:val="22"/>
        </w:rPr>
        <w:t>1D2, 1S1, 1S2, 1S</w:t>
      </w:r>
      <w:r w:rsidR="002B6FE5" w:rsidRPr="003F1A0F">
        <w:rPr>
          <w:i/>
          <w:iCs/>
          <w:sz w:val="22"/>
          <w:szCs w:val="22"/>
        </w:rPr>
        <w:t>5</w:t>
      </w:r>
      <w:r w:rsidRPr="003F1A0F">
        <w:rPr>
          <w:i/>
          <w:iCs/>
          <w:sz w:val="22"/>
          <w:szCs w:val="22"/>
        </w:rPr>
        <w:t>, 1S8, 1S10, 1S12,</w:t>
      </w:r>
      <w:r w:rsidR="002B6FE5" w:rsidRPr="003F1A0F">
        <w:rPr>
          <w:i/>
          <w:iCs/>
          <w:sz w:val="22"/>
          <w:szCs w:val="22"/>
        </w:rPr>
        <w:t xml:space="preserve"> 1S14,</w:t>
      </w:r>
      <w:r w:rsidRPr="003F1A0F">
        <w:rPr>
          <w:i/>
          <w:iCs/>
          <w:sz w:val="22"/>
          <w:szCs w:val="22"/>
        </w:rPr>
        <w:t xml:space="preserve"> 1T2,</w:t>
      </w:r>
      <w:r w:rsidR="002B6FE5" w:rsidRPr="003F1A0F">
        <w:rPr>
          <w:i/>
          <w:iCs/>
          <w:sz w:val="22"/>
          <w:szCs w:val="22"/>
        </w:rPr>
        <w:t xml:space="preserve"> 1T3,</w:t>
      </w:r>
      <w:r w:rsidRPr="003F1A0F">
        <w:rPr>
          <w:i/>
          <w:iCs/>
          <w:sz w:val="22"/>
          <w:szCs w:val="22"/>
        </w:rPr>
        <w:t xml:space="preserve"> 1E6, 1E10</w:t>
      </w:r>
      <w:r w:rsidRPr="003F1A0F">
        <w:rPr>
          <w:sz w:val="22"/>
          <w:szCs w:val="22"/>
        </w:rPr>
        <w:t xml:space="preserve">; </w:t>
      </w:r>
    </w:p>
    <w:p w14:paraId="359C3F2A" w14:textId="59007CCF" w:rsidR="007E415A" w:rsidRPr="003F1A0F" w:rsidRDefault="00C322E0" w:rsidP="003F1A0F">
      <w:pPr>
        <w:ind w:firstLine="720"/>
        <w:jc w:val="both"/>
        <w:rPr>
          <w:sz w:val="22"/>
          <w:szCs w:val="22"/>
        </w:rPr>
      </w:pPr>
      <w:r w:rsidRPr="003F1A0F">
        <w:rPr>
          <w:sz w:val="22"/>
          <w:szCs w:val="22"/>
        </w:rPr>
        <w:t>valoarea lor fiind</w:t>
      </w:r>
      <w:r w:rsidR="00C35BDA" w:rsidRPr="003F1A0F">
        <w:rPr>
          <w:sz w:val="22"/>
          <w:szCs w:val="22"/>
        </w:rPr>
        <w:t xml:space="preserve"> de </w:t>
      </w:r>
      <w:r w:rsidR="00D76A4E" w:rsidRPr="003F1A0F">
        <w:rPr>
          <w:sz w:val="22"/>
          <w:szCs w:val="22"/>
        </w:rPr>
        <w:t>300</w:t>
      </w:r>
      <w:r w:rsidR="00C35BDA" w:rsidRPr="003F1A0F">
        <w:rPr>
          <w:sz w:val="22"/>
          <w:szCs w:val="22"/>
        </w:rPr>
        <w:t>.</w:t>
      </w:r>
      <w:r w:rsidR="00D76A4E" w:rsidRPr="003F1A0F">
        <w:rPr>
          <w:sz w:val="22"/>
          <w:szCs w:val="22"/>
        </w:rPr>
        <w:t>518</w:t>
      </w:r>
      <w:r w:rsidR="00C35BDA" w:rsidRPr="003F1A0F">
        <w:rPr>
          <w:sz w:val="22"/>
          <w:szCs w:val="22"/>
        </w:rPr>
        <w:t>,</w:t>
      </w:r>
      <w:r w:rsidR="00D76A4E" w:rsidRPr="003F1A0F">
        <w:rPr>
          <w:sz w:val="22"/>
          <w:szCs w:val="22"/>
        </w:rPr>
        <w:t>59</w:t>
      </w:r>
      <w:r w:rsidR="00C35BDA" w:rsidRPr="003F1A0F">
        <w:rPr>
          <w:sz w:val="22"/>
          <w:szCs w:val="22"/>
        </w:rPr>
        <w:t xml:space="preserve"> lei f</w:t>
      </w:r>
      <w:r w:rsidR="00B77C6A" w:rsidRPr="003F1A0F">
        <w:rPr>
          <w:sz w:val="22"/>
          <w:szCs w:val="22"/>
        </w:rPr>
        <w:t>ă</w:t>
      </w:r>
      <w:r w:rsidR="00C35BDA" w:rsidRPr="003F1A0F">
        <w:rPr>
          <w:sz w:val="22"/>
          <w:szCs w:val="22"/>
        </w:rPr>
        <w:t>r</w:t>
      </w:r>
      <w:r w:rsidR="00B77C6A" w:rsidRPr="003F1A0F">
        <w:rPr>
          <w:sz w:val="22"/>
          <w:szCs w:val="22"/>
        </w:rPr>
        <w:t>ă</w:t>
      </w:r>
      <w:r w:rsidR="00C35BDA" w:rsidRPr="003F1A0F">
        <w:rPr>
          <w:sz w:val="22"/>
          <w:szCs w:val="22"/>
        </w:rPr>
        <w:t xml:space="preserve"> T.V.A.;</w:t>
      </w:r>
    </w:p>
    <w:p w14:paraId="19AEA0D2" w14:textId="77777777" w:rsidR="0088530D" w:rsidRPr="003F1A0F" w:rsidRDefault="0088530D" w:rsidP="003F1A0F">
      <w:pPr>
        <w:jc w:val="both"/>
        <w:rPr>
          <w:b/>
          <w:bCs/>
          <w:sz w:val="22"/>
          <w:szCs w:val="22"/>
        </w:rPr>
      </w:pPr>
    </w:p>
    <w:p w14:paraId="37B9E689" w14:textId="0D1DBC6F" w:rsidR="007E415A" w:rsidRPr="003F1A0F" w:rsidRDefault="00C35BDA" w:rsidP="003F1A0F">
      <w:pPr>
        <w:jc w:val="both"/>
        <w:rPr>
          <w:sz w:val="22"/>
          <w:szCs w:val="22"/>
        </w:rPr>
      </w:pPr>
      <w:r w:rsidRPr="003F1A0F">
        <w:rPr>
          <w:b/>
          <w:bCs/>
          <w:sz w:val="22"/>
          <w:szCs w:val="22"/>
        </w:rPr>
        <w:t>Art. 2.</w:t>
      </w:r>
      <w:r w:rsidRPr="003F1A0F">
        <w:rPr>
          <w:sz w:val="22"/>
          <w:szCs w:val="22"/>
        </w:rPr>
        <w:t xml:space="preserve">  Se vor suplimenta </w:t>
      </w:r>
      <w:r w:rsidR="003D530E" w:rsidRPr="003F1A0F">
        <w:rPr>
          <w:sz w:val="22"/>
          <w:szCs w:val="22"/>
        </w:rPr>
        <w:t>c</w:t>
      </w:r>
      <w:r w:rsidRPr="003F1A0F">
        <w:rPr>
          <w:sz w:val="22"/>
          <w:szCs w:val="22"/>
        </w:rPr>
        <w:t>anti</w:t>
      </w:r>
      <w:r w:rsidR="00B77C6A" w:rsidRPr="003F1A0F">
        <w:rPr>
          <w:sz w:val="22"/>
          <w:szCs w:val="22"/>
        </w:rPr>
        <w:t>tăț</w:t>
      </w:r>
      <w:r w:rsidRPr="003F1A0F">
        <w:rPr>
          <w:sz w:val="22"/>
          <w:szCs w:val="22"/>
        </w:rPr>
        <w:t>i</w:t>
      </w:r>
      <w:r w:rsidR="006B62B1" w:rsidRPr="003F1A0F">
        <w:rPr>
          <w:sz w:val="22"/>
          <w:szCs w:val="22"/>
        </w:rPr>
        <w:t>le</w:t>
      </w:r>
      <w:r w:rsidRPr="003F1A0F">
        <w:rPr>
          <w:sz w:val="22"/>
          <w:szCs w:val="22"/>
        </w:rPr>
        <w:t xml:space="preserve"> de </w:t>
      </w:r>
      <w:r w:rsidR="00456F89" w:rsidRPr="003F1A0F">
        <w:rPr>
          <w:sz w:val="22"/>
          <w:szCs w:val="22"/>
        </w:rPr>
        <w:t xml:space="preserve">la </w:t>
      </w:r>
      <w:r w:rsidR="00532065" w:rsidRPr="003F1A0F">
        <w:rPr>
          <w:sz w:val="22"/>
          <w:szCs w:val="22"/>
        </w:rPr>
        <w:t>pozi</w:t>
      </w:r>
      <w:r w:rsidR="00205C45" w:rsidRPr="003F1A0F">
        <w:rPr>
          <w:sz w:val="22"/>
          <w:szCs w:val="22"/>
        </w:rPr>
        <w:t>ți</w:t>
      </w:r>
      <w:r w:rsidR="00532065" w:rsidRPr="003F1A0F">
        <w:rPr>
          <w:sz w:val="22"/>
          <w:szCs w:val="22"/>
        </w:rPr>
        <w:t xml:space="preserve">ile </w:t>
      </w:r>
      <w:r w:rsidRPr="003F1A0F">
        <w:rPr>
          <w:sz w:val="22"/>
          <w:szCs w:val="22"/>
        </w:rPr>
        <w:t>prev</w:t>
      </w:r>
      <w:r w:rsidR="00B77C6A" w:rsidRPr="003F1A0F">
        <w:rPr>
          <w:sz w:val="22"/>
          <w:szCs w:val="22"/>
        </w:rPr>
        <w:t>ă</w:t>
      </w:r>
      <w:r w:rsidRPr="003F1A0F">
        <w:rPr>
          <w:sz w:val="22"/>
          <w:szCs w:val="22"/>
        </w:rPr>
        <w:t xml:space="preserve">zute </w:t>
      </w:r>
      <w:r w:rsidR="00B77C6A" w:rsidRPr="003F1A0F">
        <w:rPr>
          <w:sz w:val="22"/>
          <w:szCs w:val="22"/>
        </w:rPr>
        <w:t>î</w:t>
      </w:r>
      <w:r w:rsidRPr="003F1A0F">
        <w:rPr>
          <w:sz w:val="22"/>
          <w:szCs w:val="22"/>
        </w:rPr>
        <w:t>n Anexele</w:t>
      </w:r>
      <w:r w:rsidR="00B77C6A" w:rsidRPr="003F1A0F">
        <w:rPr>
          <w:sz w:val="22"/>
          <w:szCs w:val="22"/>
        </w:rPr>
        <w:t xml:space="preserve"> nr.</w:t>
      </w:r>
      <w:r w:rsidRPr="003F1A0F">
        <w:rPr>
          <w:sz w:val="22"/>
          <w:szCs w:val="22"/>
        </w:rPr>
        <w:t xml:space="preserve"> 1,</w:t>
      </w:r>
      <w:r w:rsidR="00B77C6A" w:rsidRPr="003F1A0F">
        <w:rPr>
          <w:sz w:val="22"/>
          <w:szCs w:val="22"/>
        </w:rPr>
        <w:t xml:space="preserve"> </w:t>
      </w:r>
      <w:r w:rsidRPr="003F1A0F">
        <w:rPr>
          <w:sz w:val="22"/>
          <w:szCs w:val="22"/>
        </w:rPr>
        <w:t>2,</w:t>
      </w:r>
      <w:r w:rsidR="00B77C6A" w:rsidRPr="003F1A0F">
        <w:rPr>
          <w:sz w:val="22"/>
          <w:szCs w:val="22"/>
        </w:rPr>
        <w:t xml:space="preserve"> </w:t>
      </w:r>
      <w:r w:rsidRPr="003F1A0F">
        <w:rPr>
          <w:sz w:val="22"/>
          <w:szCs w:val="22"/>
        </w:rPr>
        <w:t>3</w:t>
      </w:r>
      <w:r w:rsidR="00B77C6A" w:rsidRPr="003F1A0F">
        <w:rPr>
          <w:sz w:val="22"/>
          <w:szCs w:val="22"/>
        </w:rPr>
        <w:t xml:space="preserve">, </w:t>
      </w:r>
      <w:r w:rsidR="00FA584A" w:rsidRPr="003F1A0F">
        <w:rPr>
          <w:sz w:val="22"/>
          <w:szCs w:val="22"/>
        </w:rPr>
        <w:t xml:space="preserve">la Contractul Subsecvent de Lucrări nr. </w:t>
      </w:r>
      <w:r w:rsidR="00EA773A" w:rsidRPr="003F1A0F">
        <w:rPr>
          <w:sz w:val="22"/>
          <w:szCs w:val="22"/>
        </w:rPr>
        <w:t>4</w:t>
      </w:r>
      <w:r w:rsidR="00FA584A" w:rsidRPr="003F1A0F">
        <w:rPr>
          <w:sz w:val="22"/>
          <w:szCs w:val="22"/>
        </w:rPr>
        <w:t>/</w:t>
      </w:r>
      <w:r w:rsidR="00EA773A" w:rsidRPr="003F1A0F">
        <w:rPr>
          <w:sz w:val="22"/>
          <w:szCs w:val="22"/>
        </w:rPr>
        <w:t>06</w:t>
      </w:r>
      <w:r w:rsidR="00FA584A" w:rsidRPr="003F1A0F">
        <w:rPr>
          <w:sz w:val="22"/>
          <w:szCs w:val="22"/>
        </w:rPr>
        <w:t>.1</w:t>
      </w:r>
      <w:r w:rsidR="00EA773A" w:rsidRPr="003F1A0F">
        <w:rPr>
          <w:sz w:val="22"/>
          <w:szCs w:val="22"/>
        </w:rPr>
        <w:t>1</w:t>
      </w:r>
      <w:r w:rsidR="00FA584A" w:rsidRPr="003F1A0F">
        <w:rPr>
          <w:sz w:val="22"/>
          <w:szCs w:val="22"/>
        </w:rPr>
        <w:t>.2019, astfel:</w:t>
      </w:r>
    </w:p>
    <w:p w14:paraId="7DE95B63" w14:textId="2051BA48" w:rsidR="00532065" w:rsidRPr="003F1A0F" w:rsidRDefault="00532065" w:rsidP="003F1A0F">
      <w:pPr>
        <w:jc w:val="both"/>
        <w:rPr>
          <w:sz w:val="22"/>
          <w:szCs w:val="22"/>
        </w:rPr>
      </w:pPr>
      <w:r w:rsidRPr="003F1A0F">
        <w:rPr>
          <w:sz w:val="22"/>
          <w:szCs w:val="22"/>
        </w:rPr>
        <w:t>Anexa nr. 1:</w:t>
      </w:r>
      <w:r w:rsidRPr="003F1A0F">
        <w:rPr>
          <w:i/>
          <w:iCs/>
          <w:sz w:val="22"/>
          <w:szCs w:val="22"/>
        </w:rPr>
        <w:t>1I1</w:t>
      </w:r>
      <w:r w:rsidRPr="003F1A0F">
        <w:rPr>
          <w:sz w:val="22"/>
          <w:szCs w:val="22"/>
        </w:rPr>
        <w:t>;</w:t>
      </w:r>
    </w:p>
    <w:p w14:paraId="4CFAD92D" w14:textId="48C493E4" w:rsidR="00532065" w:rsidRPr="003F1A0F" w:rsidRDefault="00532065" w:rsidP="003F1A0F">
      <w:pPr>
        <w:jc w:val="both"/>
        <w:rPr>
          <w:sz w:val="22"/>
          <w:szCs w:val="22"/>
        </w:rPr>
      </w:pPr>
      <w:r w:rsidRPr="003F1A0F">
        <w:rPr>
          <w:sz w:val="22"/>
          <w:szCs w:val="22"/>
        </w:rPr>
        <w:t xml:space="preserve">Anexa nr. 2: </w:t>
      </w:r>
      <w:r w:rsidR="002B6FE5" w:rsidRPr="003F1A0F">
        <w:rPr>
          <w:i/>
          <w:iCs/>
          <w:sz w:val="22"/>
          <w:szCs w:val="22"/>
        </w:rPr>
        <w:t xml:space="preserve">1D2, 1D3, 2T1, 2T2, 2T6, 2T7, </w:t>
      </w:r>
      <w:r w:rsidRPr="003F1A0F">
        <w:rPr>
          <w:i/>
          <w:iCs/>
          <w:sz w:val="22"/>
          <w:szCs w:val="22"/>
        </w:rPr>
        <w:t>1E20, 1E21, 1E22;</w:t>
      </w:r>
      <w:r w:rsidRPr="003F1A0F">
        <w:rPr>
          <w:sz w:val="22"/>
          <w:szCs w:val="22"/>
        </w:rPr>
        <w:t xml:space="preserve"> </w:t>
      </w:r>
    </w:p>
    <w:p w14:paraId="78D886D9" w14:textId="0E5078E0" w:rsidR="00532065" w:rsidRPr="003F1A0F" w:rsidRDefault="00532065" w:rsidP="003F1A0F">
      <w:pPr>
        <w:jc w:val="both"/>
        <w:rPr>
          <w:sz w:val="22"/>
          <w:szCs w:val="22"/>
        </w:rPr>
      </w:pPr>
      <w:r w:rsidRPr="003F1A0F">
        <w:rPr>
          <w:sz w:val="22"/>
          <w:szCs w:val="22"/>
        </w:rPr>
        <w:t xml:space="preserve">Anexa nr. 3: </w:t>
      </w:r>
      <w:r w:rsidRPr="003F1A0F">
        <w:rPr>
          <w:i/>
          <w:iCs/>
          <w:sz w:val="22"/>
          <w:szCs w:val="22"/>
        </w:rPr>
        <w:t>1D4, 1D5,</w:t>
      </w:r>
      <w:r w:rsidR="002B6FE5" w:rsidRPr="003F1A0F">
        <w:rPr>
          <w:i/>
          <w:iCs/>
          <w:sz w:val="22"/>
          <w:szCs w:val="22"/>
        </w:rPr>
        <w:t xml:space="preserve"> 1D6,</w:t>
      </w:r>
      <w:r w:rsidRPr="003F1A0F">
        <w:rPr>
          <w:i/>
          <w:iCs/>
          <w:sz w:val="22"/>
          <w:szCs w:val="22"/>
        </w:rPr>
        <w:t xml:space="preserve"> 1I</w:t>
      </w:r>
      <w:r w:rsidR="002B6FE5" w:rsidRPr="003F1A0F">
        <w:rPr>
          <w:i/>
          <w:iCs/>
          <w:sz w:val="22"/>
          <w:szCs w:val="22"/>
        </w:rPr>
        <w:t>3</w:t>
      </w:r>
      <w:r w:rsidRPr="003F1A0F">
        <w:rPr>
          <w:i/>
          <w:iCs/>
          <w:sz w:val="22"/>
          <w:szCs w:val="22"/>
        </w:rPr>
        <w:t>, 2T1, 2T2, 2T6</w:t>
      </w:r>
      <w:r w:rsidR="002B6FE5" w:rsidRPr="003F1A0F">
        <w:rPr>
          <w:i/>
          <w:iCs/>
          <w:sz w:val="22"/>
          <w:szCs w:val="22"/>
        </w:rPr>
        <w:t>, 2T7</w:t>
      </w:r>
      <w:r w:rsidRPr="003F1A0F">
        <w:rPr>
          <w:sz w:val="22"/>
          <w:szCs w:val="22"/>
        </w:rPr>
        <w:t>;</w:t>
      </w:r>
    </w:p>
    <w:p w14:paraId="4190041E" w14:textId="6B3E46CC" w:rsidR="00532065" w:rsidRPr="003F1A0F" w:rsidRDefault="0065286F" w:rsidP="003F1A0F">
      <w:pPr>
        <w:ind w:firstLine="720"/>
        <w:jc w:val="both"/>
        <w:rPr>
          <w:sz w:val="22"/>
          <w:szCs w:val="22"/>
        </w:rPr>
      </w:pPr>
      <w:r w:rsidRPr="003F1A0F">
        <w:rPr>
          <w:sz w:val="22"/>
          <w:szCs w:val="22"/>
        </w:rPr>
        <w:t xml:space="preserve">valoarea lor fiind de </w:t>
      </w:r>
      <w:r w:rsidR="00D76A4E" w:rsidRPr="003F1A0F">
        <w:rPr>
          <w:sz w:val="22"/>
          <w:szCs w:val="22"/>
        </w:rPr>
        <w:t>14</w:t>
      </w:r>
      <w:r w:rsidRPr="003F1A0F">
        <w:rPr>
          <w:sz w:val="22"/>
          <w:szCs w:val="22"/>
        </w:rPr>
        <w:t>.</w:t>
      </w:r>
      <w:r w:rsidR="00D76A4E" w:rsidRPr="003F1A0F">
        <w:rPr>
          <w:sz w:val="22"/>
          <w:szCs w:val="22"/>
        </w:rPr>
        <w:t>908</w:t>
      </w:r>
      <w:r w:rsidRPr="003F1A0F">
        <w:rPr>
          <w:sz w:val="22"/>
          <w:szCs w:val="22"/>
        </w:rPr>
        <w:t>,</w:t>
      </w:r>
      <w:r w:rsidR="00D76A4E" w:rsidRPr="003F1A0F">
        <w:rPr>
          <w:sz w:val="22"/>
          <w:szCs w:val="22"/>
        </w:rPr>
        <w:t>95</w:t>
      </w:r>
      <w:r w:rsidRPr="003F1A0F">
        <w:rPr>
          <w:sz w:val="22"/>
          <w:szCs w:val="22"/>
        </w:rPr>
        <w:t xml:space="preserve"> lei fără T.V.A.;</w:t>
      </w:r>
    </w:p>
    <w:p w14:paraId="2A2192CB" w14:textId="77777777" w:rsidR="0065286F" w:rsidRPr="003F1A0F" w:rsidRDefault="0065286F" w:rsidP="003F1A0F">
      <w:pPr>
        <w:jc w:val="both"/>
        <w:rPr>
          <w:sz w:val="22"/>
          <w:szCs w:val="22"/>
        </w:rPr>
      </w:pPr>
    </w:p>
    <w:p w14:paraId="70E7E914" w14:textId="54107BEE" w:rsidR="00687613" w:rsidRPr="003F1A0F" w:rsidRDefault="0043145D" w:rsidP="003F1A0F">
      <w:pPr>
        <w:jc w:val="both"/>
        <w:rPr>
          <w:sz w:val="22"/>
          <w:szCs w:val="22"/>
          <w:lang w:val="fr-FR"/>
        </w:rPr>
      </w:pPr>
      <w:r w:rsidRPr="003F1A0F">
        <w:rPr>
          <w:b/>
          <w:bCs/>
          <w:sz w:val="22"/>
          <w:szCs w:val="22"/>
        </w:rPr>
        <w:t xml:space="preserve">Art. </w:t>
      </w:r>
      <w:r w:rsidR="00C35BDA" w:rsidRPr="003F1A0F">
        <w:rPr>
          <w:b/>
          <w:bCs/>
          <w:sz w:val="22"/>
          <w:szCs w:val="22"/>
        </w:rPr>
        <w:t>3</w:t>
      </w:r>
      <w:r w:rsidRPr="003F1A0F">
        <w:rPr>
          <w:b/>
          <w:bCs/>
          <w:sz w:val="22"/>
          <w:szCs w:val="22"/>
        </w:rPr>
        <w:t xml:space="preserve">. </w:t>
      </w:r>
      <w:r w:rsidR="00C322E0" w:rsidRPr="003F1A0F">
        <w:rPr>
          <w:sz w:val="22"/>
          <w:szCs w:val="22"/>
        </w:rPr>
        <w:t>Se va s</w:t>
      </w:r>
      <w:r w:rsidRPr="003F1A0F">
        <w:rPr>
          <w:sz w:val="22"/>
          <w:szCs w:val="22"/>
          <w:lang w:val="fr-FR"/>
        </w:rPr>
        <w:t xml:space="preserve">uplimenta </w:t>
      </w:r>
      <w:r w:rsidR="00C322E0" w:rsidRPr="003F1A0F">
        <w:rPr>
          <w:sz w:val="22"/>
          <w:szCs w:val="22"/>
          <w:lang w:val="fr-FR"/>
        </w:rPr>
        <w:t>Contractul Subsecvent</w:t>
      </w:r>
      <w:r w:rsidR="00150A89" w:rsidRPr="003F1A0F">
        <w:rPr>
          <w:sz w:val="22"/>
          <w:szCs w:val="22"/>
          <w:lang w:val="fr-FR"/>
        </w:rPr>
        <w:t xml:space="preserve"> de Lucrări</w:t>
      </w:r>
      <w:r w:rsidR="00C322E0" w:rsidRPr="003F1A0F">
        <w:rPr>
          <w:sz w:val="22"/>
          <w:szCs w:val="22"/>
          <w:lang w:val="fr-FR"/>
        </w:rPr>
        <w:t xml:space="preserve"> nr. </w:t>
      </w:r>
      <w:r w:rsidR="00EA773A" w:rsidRPr="003F1A0F">
        <w:rPr>
          <w:sz w:val="22"/>
          <w:szCs w:val="22"/>
          <w:lang w:val="fr-FR"/>
        </w:rPr>
        <w:t>4</w:t>
      </w:r>
      <w:r w:rsidR="00C322E0" w:rsidRPr="003F1A0F">
        <w:rPr>
          <w:sz w:val="22"/>
          <w:szCs w:val="22"/>
          <w:lang w:val="fr-FR"/>
        </w:rPr>
        <w:t>/</w:t>
      </w:r>
      <w:r w:rsidR="00EA773A" w:rsidRPr="003F1A0F">
        <w:rPr>
          <w:sz w:val="22"/>
          <w:szCs w:val="22"/>
          <w:lang w:val="fr-FR"/>
        </w:rPr>
        <w:t>06</w:t>
      </w:r>
      <w:r w:rsidR="00C322E0" w:rsidRPr="003F1A0F">
        <w:rPr>
          <w:sz w:val="22"/>
          <w:szCs w:val="22"/>
          <w:lang w:val="fr-FR"/>
        </w:rPr>
        <w:t>.1</w:t>
      </w:r>
      <w:r w:rsidR="00EA773A" w:rsidRPr="003F1A0F">
        <w:rPr>
          <w:sz w:val="22"/>
          <w:szCs w:val="22"/>
          <w:lang w:val="fr-FR"/>
        </w:rPr>
        <w:t>1</w:t>
      </w:r>
      <w:r w:rsidR="00C322E0" w:rsidRPr="003F1A0F">
        <w:rPr>
          <w:sz w:val="22"/>
          <w:szCs w:val="22"/>
          <w:lang w:val="fr-FR"/>
        </w:rPr>
        <w:t xml:space="preserve">.2019 </w:t>
      </w:r>
      <w:r w:rsidRPr="003F1A0F">
        <w:rPr>
          <w:sz w:val="22"/>
          <w:szCs w:val="22"/>
          <w:lang w:val="fr-FR"/>
        </w:rPr>
        <w:t>cu activit</w:t>
      </w:r>
      <w:r w:rsidR="00B77C6A" w:rsidRPr="003F1A0F">
        <w:rPr>
          <w:sz w:val="22"/>
          <w:szCs w:val="22"/>
          <w:lang w:val="fr-FR"/>
        </w:rPr>
        <w:t>ăț</w:t>
      </w:r>
      <w:r w:rsidRPr="003F1A0F">
        <w:rPr>
          <w:sz w:val="22"/>
          <w:szCs w:val="22"/>
          <w:lang w:val="fr-FR"/>
        </w:rPr>
        <w:t>i</w:t>
      </w:r>
      <w:r w:rsidR="003D530E" w:rsidRPr="003F1A0F">
        <w:rPr>
          <w:sz w:val="22"/>
          <w:szCs w:val="22"/>
          <w:lang w:val="fr-FR"/>
        </w:rPr>
        <w:t xml:space="preserve"> și cantități</w:t>
      </w:r>
      <w:r w:rsidR="0065286F" w:rsidRPr="003F1A0F">
        <w:rPr>
          <w:sz w:val="22"/>
          <w:szCs w:val="22"/>
          <w:lang w:val="fr-FR"/>
        </w:rPr>
        <w:t xml:space="preserve"> noi, neprev</w:t>
      </w:r>
      <w:r w:rsidR="0065286F" w:rsidRPr="003F1A0F">
        <w:rPr>
          <w:sz w:val="22"/>
          <w:szCs w:val="22"/>
        </w:rPr>
        <w:t>ăzute inițial</w:t>
      </w:r>
      <w:r w:rsidR="0065286F" w:rsidRPr="003F1A0F">
        <w:rPr>
          <w:sz w:val="22"/>
          <w:szCs w:val="22"/>
          <w:lang w:val="fr-FR"/>
        </w:rPr>
        <w:t xml:space="preserve"> în Acordul-Cadru de Lucrări </w:t>
      </w:r>
      <w:r w:rsidR="0065286F" w:rsidRPr="003F1A0F">
        <w:rPr>
          <w:sz w:val="22"/>
          <w:szCs w:val="22"/>
          <w:lang w:val="ro-RO"/>
        </w:rPr>
        <w:t>nr. 8587/17.05.2019</w:t>
      </w:r>
      <w:r w:rsidR="007E415A" w:rsidRPr="003F1A0F">
        <w:rPr>
          <w:sz w:val="22"/>
          <w:szCs w:val="22"/>
          <w:lang w:val="fr-FR"/>
        </w:rPr>
        <w:t>,</w:t>
      </w:r>
      <w:r w:rsidR="00687613" w:rsidRPr="003F1A0F">
        <w:rPr>
          <w:sz w:val="22"/>
          <w:szCs w:val="22"/>
          <w:lang w:val="fr-FR"/>
        </w:rPr>
        <w:t xml:space="preserve"> astfel:</w:t>
      </w:r>
      <w:r w:rsidR="007E415A" w:rsidRPr="003F1A0F">
        <w:rPr>
          <w:sz w:val="22"/>
          <w:szCs w:val="22"/>
          <w:lang w:val="fr-FR"/>
        </w:rPr>
        <w:t xml:space="preserve"> </w:t>
      </w:r>
    </w:p>
    <w:p w14:paraId="0CDADC52" w14:textId="0334EDB7" w:rsidR="00E2128D" w:rsidRPr="003F1A0F" w:rsidRDefault="00687613" w:rsidP="003F1A0F">
      <w:pPr>
        <w:jc w:val="both"/>
        <w:rPr>
          <w:rFonts w:eastAsia="Calibri"/>
          <w:bCs/>
          <w:sz w:val="22"/>
          <w:szCs w:val="22"/>
          <w:lang w:val="it-IT" w:eastAsia="ro-RO"/>
        </w:rPr>
      </w:pPr>
      <w:r w:rsidRPr="003F1A0F">
        <w:rPr>
          <w:sz w:val="22"/>
          <w:szCs w:val="22"/>
          <w:lang w:val="fr-FR"/>
        </w:rPr>
        <w:t xml:space="preserve">Anexa nr. 1: </w:t>
      </w:r>
      <w:r w:rsidR="002B6FE5" w:rsidRPr="003F1A0F">
        <w:rPr>
          <w:sz w:val="22"/>
          <w:szCs w:val="22"/>
          <w:lang w:val="fr-FR"/>
        </w:rPr>
        <w:t xml:space="preserve">1D5, </w:t>
      </w:r>
      <w:r w:rsidRPr="003F1A0F">
        <w:rPr>
          <w:i/>
          <w:iCs/>
          <w:sz w:val="22"/>
          <w:szCs w:val="22"/>
          <w:lang w:val="fr-FR"/>
        </w:rPr>
        <w:t>2DY</w:t>
      </w:r>
      <w:r w:rsidRPr="003F1A0F">
        <w:rPr>
          <w:sz w:val="22"/>
          <w:szCs w:val="22"/>
          <w:lang w:val="fr-FR"/>
        </w:rPr>
        <w:t xml:space="preserve">, Anexa nr. 2: </w:t>
      </w:r>
      <w:r w:rsidRPr="003F1A0F">
        <w:rPr>
          <w:i/>
          <w:iCs/>
          <w:sz w:val="22"/>
          <w:szCs w:val="22"/>
          <w:lang w:val="fr-FR"/>
        </w:rPr>
        <w:t>2DY</w:t>
      </w:r>
      <w:r w:rsidRPr="003F1A0F">
        <w:rPr>
          <w:sz w:val="22"/>
          <w:szCs w:val="22"/>
          <w:lang w:val="fr-FR"/>
        </w:rPr>
        <w:t xml:space="preserve">, Anexa nr. 3: </w:t>
      </w:r>
      <w:r w:rsidRPr="003F1A0F">
        <w:rPr>
          <w:i/>
          <w:iCs/>
          <w:sz w:val="22"/>
          <w:szCs w:val="22"/>
          <w:lang w:val="fr-FR"/>
        </w:rPr>
        <w:t>2DY</w:t>
      </w:r>
      <w:r w:rsidRPr="003F1A0F">
        <w:rPr>
          <w:sz w:val="22"/>
          <w:szCs w:val="22"/>
          <w:lang w:val="fr-FR"/>
        </w:rPr>
        <w:t xml:space="preserve">,  </w:t>
      </w:r>
      <w:r w:rsidR="007E415A" w:rsidRPr="003F1A0F">
        <w:rPr>
          <w:sz w:val="22"/>
          <w:szCs w:val="22"/>
          <w:lang w:val="fr-FR"/>
        </w:rPr>
        <w:t xml:space="preserve">în valoare totală de </w:t>
      </w:r>
      <w:r w:rsidR="00D76A4E" w:rsidRPr="003F1A0F">
        <w:rPr>
          <w:sz w:val="22"/>
          <w:szCs w:val="22"/>
          <w:lang w:val="fr-FR"/>
        </w:rPr>
        <w:t>24.374,56</w:t>
      </w:r>
      <w:r w:rsidR="007E415A" w:rsidRPr="003F1A0F">
        <w:rPr>
          <w:sz w:val="22"/>
          <w:szCs w:val="22"/>
          <w:lang w:val="fr-FR"/>
        </w:rPr>
        <w:t xml:space="preserve"> lei fără T.V.A.</w:t>
      </w:r>
      <w:r w:rsidR="00E2128D" w:rsidRPr="003F1A0F">
        <w:rPr>
          <w:sz w:val="22"/>
          <w:szCs w:val="22"/>
          <w:lang w:val="fr-FR"/>
        </w:rPr>
        <w:t xml:space="preserve"> </w:t>
      </w:r>
    </w:p>
    <w:p w14:paraId="48414DAF" w14:textId="77777777" w:rsidR="0088530D" w:rsidRPr="003F1A0F" w:rsidRDefault="0088530D" w:rsidP="003F1A0F">
      <w:pPr>
        <w:jc w:val="both"/>
        <w:rPr>
          <w:b/>
          <w:sz w:val="22"/>
          <w:szCs w:val="22"/>
        </w:rPr>
      </w:pPr>
    </w:p>
    <w:p w14:paraId="6C95184B" w14:textId="250D8BE8" w:rsidR="009F7E18" w:rsidRPr="003F1A0F" w:rsidRDefault="009F7E18" w:rsidP="003F1A0F">
      <w:pPr>
        <w:jc w:val="both"/>
        <w:rPr>
          <w:bCs/>
          <w:sz w:val="22"/>
          <w:szCs w:val="22"/>
        </w:rPr>
      </w:pPr>
      <w:r w:rsidRPr="003F1A0F">
        <w:rPr>
          <w:b/>
          <w:sz w:val="22"/>
          <w:szCs w:val="22"/>
        </w:rPr>
        <w:t xml:space="preserve">Art. </w:t>
      </w:r>
      <w:r w:rsidR="00B53189" w:rsidRPr="003F1A0F">
        <w:rPr>
          <w:b/>
          <w:sz w:val="22"/>
          <w:szCs w:val="22"/>
        </w:rPr>
        <w:t>4</w:t>
      </w:r>
      <w:r w:rsidRPr="003F1A0F">
        <w:rPr>
          <w:b/>
          <w:sz w:val="22"/>
          <w:szCs w:val="22"/>
        </w:rPr>
        <w:t>.</w:t>
      </w:r>
      <w:r w:rsidRPr="003F1A0F">
        <w:rPr>
          <w:bCs/>
          <w:sz w:val="22"/>
          <w:szCs w:val="22"/>
        </w:rPr>
        <w:t xml:space="preserve"> Se modifică art. 5 din Contractul Subsecvent </w:t>
      </w:r>
      <w:r w:rsidR="00150A89" w:rsidRPr="003F1A0F">
        <w:rPr>
          <w:bCs/>
          <w:sz w:val="22"/>
          <w:szCs w:val="22"/>
        </w:rPr>
        <w:t xml:space="preserve">de Lucrări </w:t>
      </w:r>
      <w:r w:rsidRPr="003F1A0F">
        <w:rPr>
          <w:bCs/>
          <w:sz w:val="22"/>
          <w:szCs w:val="22"/>
        </w:rPr>
        <w:t xml:space="preserve">nr. </w:t>
      </w:r>
      <w:r w:rsidR="00150A89" w:rsidRPr="003F1A0F">
        <w:rPr>
          <w:bCs/>
          <w:sz w:val="22"/>
          <w:szCs w:val="22"/>
        </w:rPr>
        <w:t>4</w:t>
      </w:r>
      <w:r w:rsidRPr="003F1A0F">
        <w:rPr>
          <w:bCs/>
          <w:sz w:val="22"/>
          <w:szCs w:val="22"/>
        </w:rPr>
        <w:t>/</w:t>
      </w:r>
      <w:r w:rsidR="00150A89" w:rsidRPr="003F1A0F">
        <w:rPr>
          <w:bCs/>
          <w:sz w:val="22"/>
          <w:szCs w:val="22"/>
        </w:rPr>
        <w:t>06</w:t>
      </w:r>
      <w:r w:rsidRPr="003F1A0F">
        <w:rPr>
          <w:bCs/>
          <w:sz w:val="22"/>
          <w:szCs w:val="22"/>
        </w:rPr>
        <w:t>.1</w:t>
      </w:r>
      <w:r w:rsidR="00150A89" w:rsidRPr="003F1A0F">
        <w:rPr>
          <w:bCs/>
          <w:sz w:val="22"/>
          <w:szCs w:val="22"/>
        </w:rPr>
        <w:t>1</w:t>
      </w:r>
      <w:r w:rsidRPr="003F1A0F">
        <w:rPr>
          <w:bCs/>
          <w:sz w:val="22"/>
          <w:szCs w:val="22"/>
        </w:rPr>
        <w:t>.2019</w:t>
      </w:r>
      <w:r w:rsidR="00D00926" w:rsidRPr="003F1A0F">
        <w:rPr>
          <w:bCs/>
          <w:sz w:val="22"/>
          <w:szCs w:val="22"/>
        </w:rPr>
        <w:t>,</w:t>
      </w:r>
      <w:r w:rsidR="00FA584A" w:rsidRPr="003F1A0F">
        <w:rPr>
          <w:bCs/>
          <w:sz w:val="22"/>
          <w:szCs w:val="22"/>
        </w:rPr>
        <w:t xml:space="preserve"> care va avea următorul conținut</w:t>
      </w:r>
      <w:r w:rsidRPr="003F1A0F">
        <w:rPr>
          <w:bCs/>
          <w:sz w:val="22"/>
          <w:szCs w:val="22"/>
        </w:rPr>
        <w:t>:</w:t>
      </w:r>
    </w:p>
    <w:p w14:paraId="2ED1E1F8" w14:textId="77777777" w:rsidR="009F7E18" w:rsidRPr="003F1A0F" w:rsidRDefault="009F7E18" w:rsidP="003F1A0F">
      <w:pPr>
        <w:ind w:left="720"/>
        <w:jc w:val="both"/>
        <w:rPr>
          <w:b/>
          <w:i/>
          <w:sz w:val="22"/>
          <w:szCs w:val="22"/>
        </w:rPr>
      </w:pPr>
      <w:r w:rsidRPr="003F1A0F">
        <w:rPr>
          <w:b/>
          <w:i/>
          <w:sz w:val="22"/>
          <w:szCs w:val="22"/>
        </w:rPr>
        <w:t>„5. Prețul contractului subsecvent</w:t>
      </w:r>
    </w:p>
    <w:p w14:paraId="44D6B026" w14:textId="54B82E29" w:rsidR="009F7E18" w:rsidRPr="003F1A0F" w:rsidRDefault="009F7E18" w:rsidP="003F1A0F">
      <w:pPr>
        <w:autoSpaceDE w:val="0"/>
        <w:autoSpaceDN w:val="0"/>
        <w:adjustRightInd w:val="0"/>
        <w:ind w:firstLine="720"/>
        <w:jc w:val="both"/>
        <w:rPr>
          <w:bCs/>
          <w:i/>
          <w:sz w:val="22"/>
          <w:szCs w:val="22"/>
          <w:lang w:val="fr-FR" w:eastAsia="ro-RO"/>
        </w:rPr>
      </w:pPr>
      <w:r w:rsidRPr="003F1A0F">
        <w:rPr>
          <w:bCs/>
          <w:i/>
          <w:sz w:val="22"/>
          <w:szCs w:val="22"/>
          <w:lang w:val="it-IT"/>
        </w:rPr>
        <w:t xml:space="preserve">5.1. </w:t>
      </w:r>
      <w:r w:rsidRPr="003F1A0F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2B6FE5" w:rsidRPr="003F1A0F">
        <w:rPr>
          <w:bCs/>
          <w:i/>
          <w:sz w:val="22"/>
          <w:szCs w:val="22"/>
          <w:lang w:val="ro-RO" w:eastAsia="en-GB"/>
        </w:rPr>
        <w:t>1</w:t>
      </w:r>
      <w:r w:rsidRPr="003F1A0F">
        <w:rPr>
          <w:bCs/>
          <w:i/>
          <w:sz w:val="22"/>
          <w:szCs w:val="22"/>
          <w:lang w:eastAsia="en-GB"/>
        </w:rPr>
        <w:t>.</w:t>
      </w:r>
      <w:r w:rsidR="002B6FE5" w:rsidRPr="003F1A0F">
        <w:rPr>
          <w:bCs/>
          <w:i/>
          <w:sz w:val="22"/>
          <w:szCs w:val="22"/>
          <w:lang w:eastAsia="en-GB"/>
        </w:rPr>
        <w:t>580</w:t>
      </w:r>
      <w:r w:rsidRPr="003F1A0F">
        <w:rPr>
          <w:bCs/>
          <w:i/>
          <w:sz w:val="22"/>
          <w:szCs w:val="22"/>
          <w:lang w:eastAsia="en-GB"/>
        </w:rPr>
        <w:t>.</w:t>
      </w:r>
      <w:r w:rsidR="002B6FE5" w:rsidRPr="003F1A0F">
        <w:rPr>
          <w:bCs/>
          <w:i/>
          <w:sz w:val="22"/>
          <w:szCs w:val="22"/>
          <w:lang w:eastAsia="en-GB"/>
        </w:rPr>
        <w:t>750</w:t>
      </w:r>
      <w:r w:rsidRPr="003F1A0F">
        <w:rPr>
          <w:bCs/>
          <w:i/>
          <w:sz w:val="22"/>
          <w:szCs w:val="22"/>
          <w:lang w:eastAsia="en-GB"/>
        </w:rPr>
        <w:t>,</w:t>
      </w:r>
      <w:r w:rsidR="002B6FE5" w:rsidRPr="003F1A0F">
        <w:rPr>
          <w:bCs/>
          <w:i/>
          <w:sz w:val="22"/>
          <w:szCs w:val="22"/>
          <w:lang w:eastAsia="en-GB"/>
        </w:rPr>
        <w:t>42</w:t>
      </w:r>
      <w:r w:rsidRPr="003F1A0F">
        <w:rPr>
          <w:bCs/>
          <w:i/>
          <w:sz w:val="22"/>
          <w:szCs w:val="22"/>
          <w:lang w:val="ro-RO" w:eastAsia="en-GB"/>
        </w:rPr>
        <w:t xml:space="preserve"> </w:t>
      </w:r>
      <w:r w:rsidRPr="003F1A0F">
        <w:rPr>
          <w:bCs/>
          <w:i/>
          <w:sz w:val="22"/>
          <w:szCs w:val="22"/>
          <w:lang w:val="ro-RO" w:eastAsia="ro-RO"/>
        </w:rPr>
        <w:t xml:space="preserve">lei fără </w:t>
      </w:r>
      <w:r w:rsidRPr="003F1A0F">
        <w:rPr>
          <w:bCs/>
          <w:i/>
          <w:sz w:val="22"/>
          <w:szCs w:val="22"/>
          <w:lang w:val="fr-FR" w:eastAsia="ro-RO"/>
        </w:rPr>
        <w:t>T.V.A.,</w:t>
      </w:r>
      <w:r w:rsidRPr="003F1A0F">
        <w:rPr>
          <w:bCs/>
          <w:i/>
          <w:sz w:val="22"/>
          <w:szCs w:val="22"/>
          <w:lang w:eastAsia="en-GB"/>
        </w:rPr>
        <w:t xml:space="preserve"> la care se adaugă</w:t>
      </w:r>
      <w:r w:rsidRPr="003F1A0F">
        <w:rPr>
          <w:bCs/>
          <w:i/>
          <w:sz w:val="22"/>
          <w:szCs w:val="22"/>
          <w:lang w:val="fr-FR" w:eastAsia="ro-RO"/>
        </w:rPr>
        <w:t xml:space="preserve"> T.V.A.</w:t>
      </w:r>
      <w:r w:rsidRPr="003F1A0F">
        <w:rPr>
          <w:bCs/>
          <w:i/>
          <w:sz w:val="22"/>
          <w:szCs w:val="22"/>
          <w:lang w:val="ro-RO" w:eastAsia="ro-RO"/>
        </w:rPr>
        <w:t xml:space="preserve"> (19%), în valoare de </w:t>
      </w:r>
      <w:r w:rsidR="002B6FE5" w:rsidRPr="003F1A0F">
        <w:rPr>
          <w:bCs/>
          <w:i/>
          <w:sz w:val="22"/>
          <w:szCs w:val="22"/>
          <w:lang w:val="ro-RO" w:eastAsia="ro-RO"/>
        </w:rPr>
        <w:t>300</w:t>
      </w:r>
      <w:r w:rsidRPr="003F1A0F">
        <w:rPr>
          <w:bCs/>
          <w:i/>
          <w:sz w:val="22"/>
          <w:szCs w:val="22"/>
          <w:lang w:val="ro-RO" w:eastAsia="ro-RO"/>
        </w:rPr>
        <w:t>.</w:t>
      </w:r>
      <w:r w:rsidR="002B6FE5" w:rsidRPr="003F1A0F">
        <w:rPr>
          <w:bCs/>
          <w:i/>
          <w:sz w:val="22"/>
          <w:szCs w:val="22"/>
          <w:lang w:val="ro-RO" w:eastAsia="ro-RO"/>
        </w:rPr>
        <w:t>342</w:t>
      </w:r>
      <w:r w:rsidRPr="003F1A0F">
        <w:rPr>
          <w:bCs/>
          <w:i/>
          <w:sz w:val="22"/>
          <w:szCs w:val="22"/>
          <w:lang w:val="ro-RO" w:eastAsia="ro-RO"/>
        </w:rPr>
        <w:t>,</w:t>
      </w:r>
      <w:r w:rsidR="002B6FE5" w:rsidRPr="003F1A0F">
        <w:rPr>
          <w:bCs/>
          <w:i/>
          <w:sz w:val="22"/>
          <w:szCs w:val="22"/>
          <w:lang w:val="ro-RO" w:eastAsia="ro-RO"/>
        </w:rPr>
        <w:t>58</w:t>
      </w:r>
      <w:r w:rsidRPr="003F1A0F">
        <w:rPr>
          <w:bCs/>
          <w:i/>
          <w:sz w:val="22"/>
          <w:szCs w:val="22"/>
          <w:lang w:val="ro-RO" w:eastAsia="ro-RO"/>
        </w:rPr>
        <w:t xml:space="preserve"> lei</w:t>
      </w:r>
      <w:r w:rsidRPr="003F1A0F">
        <w:rPr>
          <w:bCs/>
          <w:i/>
          <w:sz w:val="22"/>
          <w:szCs w:val="22"/>
          <w:lang w:val="fr-FR" w:eastAsia="ro-RO"/>
        </w:rPr>
        <w:t xml:space="preserve"> respectiv </w:t>
      </w:r>
      <w:r w:rsidR="002B6FE5" w:rsidRPr="003F1A0F">
        <w:rPr>
          <w:bCs/>
          <w:i/>
          <w:sz w:val="22"/>
          <w:szCs w:val="22"/>
          <w:lang w:val="fr-FR" w:eastAsia="ro-RO"/>
        </w:rPr>
        <w:t>1</w:t>
      </w:r>
      <w:r w:rsidRPr="003F1A0F">
        <w:rPr>
          <w:bCs/>
          <w:i/>
          <w:sz w:val="22"/>
          <w:szCs w:val="22"/>
          <w:lang w:val="fr-FR" w:eastAsia="ro-RO"/>
        </w:rPr>
        <w:t>.</w:t>
      </w:r>
      <w:r w:rsidR="002B6FE5" w:rsidRPr="003F1A0F">
        <w:rPr>
          <w:bCs/>
          <w:i/>
          <w:sz w:val="22"/>
          <w:szCs w:val="22"/>
          <w:lang w:val="fr-FR" w:eastAsia="ro-RO"/>
        </w:rPr>
        <w:t>881</w:t>
      </w:r>
      <w:r w:rsidRPr="003F1A0F">
        <w:rPr>
          <w:bCs/>
          <w:i/>
          <w:sz w:val="22"/>
          <w:szCs w:val="22"/>
          <w:lang w:val="fr-FR" w:eastAsia="ro-RO"/>
        </w:rPr>
        <w:t>.</w:t>
      </w:r>
      <w:r w:rsidR="002B6FE5" w:rsidRPr="003F1A0F">
        <w:rPr>
          <w:bCs/>
          <w:i/>
          <w:sz w:val="22"/>
          <w:szCs w:val="22"/>
          <w:lang w:val="fr-FR" w:eastAsia="ro-RO"/>
        </w:rPr>
        <w:t>093</w:t>
      </w:r>
      <w:r w:rsidRPr="003F1A0F">
        <w:rPr>
          <w:bCs/>
          <w:i/>
          <w:sz w:val="22"/>
          <w:szCs w:val="22"/>
          <w:lang w:val="fr-FR" w:eastAsia="ro-RO"/>
        </w:rPr>
        <w:t>,</w:t>
      </w:r>
      <w:r w:rsidR="002B6FE5" w:rsidRPr="003F1A0F">
        <w:rPr>
          <w:bCs/>
          <w:i/>
          <w:sz w:val="22"/>
          <w:szCs w:val="22"/>
          <w:lang w:val="fr-FR" w:eastAsia="ro-RO"/>
        </w:rPr>
        <w:t>00</w:t>
      </w:r>
      <w:r w:rsidRPr="003F1A0F">
        <w:rPr>
          <w:bCs/>
          <w:i/>
          <w:sz w:val="22"/>
          <w:szCs w:val="22"/>
          <w:lang w:val="fr-FR" w:eastAsia="ro-RO"/>
        </w:rPr>
        <w:t xml:space="preserve"> lei inclusiv TVA .</w:t>
      </w:r>
    </w:p>
    <w:p w14:paraId="1524EE24" w14:textId="5C0E7C89" w:rsidR="009F7E18" w:rsidRPr="003F1A0F" w:rsidRDefault="009F7E18" w:rsidP="003F1A0F">
      <w:pPr>
        <w:ind w:firstLine="720"/>
        <w:jc w:val="both"/>
        <w:rPr>
          <w:b/>
          <w:i/>
          <w:sz w:val="22"/>
          <w:szCs w:val="22"/>
          <w:lang w:eastAsia="en-GB"/>
        </w:rPr>
      </w:pPr>
      <w:r w:rsidRPr="003F1A0F">
        <w:rPr>
          <w:bCs/>
          <w:i/>
          <w:sz w:val="22"/>
          <w:szCs w:val="22"/>
          <w:lang w:eastAsia="en-GB"/>
        </w:rPr>
        <w:lastRenderedPageBreak/>
        <w:t xml:space="preserve">5.2. </w:t>
      </w:r>
      <w:r w:rsidRPr="003F1A0F">
        <w:rPr>
          <w:b/>
          <w:i/>
          <w:sz w:val="22"/>
          <w:szCs w:val="22"/>
          <w:lang w:eastAsia="en-GB"/>
        </w:rPr>
        <w:t xml:space="preserve">Prețul total, </w:t>
      </w:r>
      <w:r w:rsidRPr="003F1A0F">
        <w:rPr>
          <w:bCs/>
          <w:i/>
          <w:sz w:val="22"/>
          <w:szCs w:val="22"/>
          <w:lang w:eastAsia="en-GB"/>
        </w:rPr>
        <w:t>prevăzut la pct. 5.1 din prezentul contract, este alcătuit astfel:</w:t>
      </w:r>
    </w:p>
    <w:p w14:paraId="0E96D405" w14:textId="77777777" w:rsidR="009F7E18" w:rsidRPr="009F7E18" w:rsidRDefault="009F7E18" w:rsidP="009F7E18">
      <w:pPr>
        <w:spacing w:line="276" w:lineRule="auto"/>
        <w:jc w:val="both"/>
        <w:rPr>
          <w:i/>
          <w:sz w:val="12"/>
          <w:szCs w:val="12"/>
          <w:lang w:eastAsia="en-GB"/>
        </w:rPr>
      </w:pP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744"/>
        <w:gridCol w:w="1417"/>
        <w:gridCol w:w="1418"/>
        <w:gridCol w:w="1559"/>
        <w:gridCol w:w="1418"/>
        <w:gridCol w:w="1458"/>
      </w:tblGrid>
      <w:tr w:rsidR="00791829" w:rsidRPr="0088530D" w14:paraId="2F55D4C4" w14:textId="77777777" w:rsidTr="00D1033A">
        <w:trPr>
          <w:trHeight w:val="304"/>
          <w:jc w:val="center"/>
        </w:trPr>
        <w:tc>
          <w:tcPr>
            <w:tcW w:w="803" w:type="dxa"/>
            <w:shd w:val="clear" w:color="auto" w:fill="auto"/>
            <w:vAlign w:val="center"/>
            <w:hideMark/>
          </w:tcPr>
          <w:p w14:paraId="548266EA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2" w:name="_Hlk26198346"/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Nr. Anexa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9B307AF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3A94E5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6F0A9A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F6A7FC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2D9759EC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fără T.V.A.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617160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0F474406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3C094CFB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4BDB18DE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cu T.V.A.</w:t>
            </w:r>
          </w:p>
        </w:tc>
      </w:tr>
      <w:tr w:rsidR="00791829" w:rsidRPr="0088530D" w14:paraId="2ABD5335" w14:textId="77777777" w:rsidTr="00D1033A">
        <w:trPr>
          <w:trHeight w:val="152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0AD02E0F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6F83BA88" w14:textId="7EE37784" w:rsidR="00791829" w:rsidRPr="0088530D" w:rsidRDefault="00924E1A" w:rsidP="00D1033A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Intrarea Tămâioarei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97DF61" w14:textId="7FFC43B1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1.393,61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615C55" w14:textId="1384D101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49.524,19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202FC0" w14:textId="5B790A2C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50.917,80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4B0CA" w14:textId="48DB7316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9.674,38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18F1FA2" w14:textId="04606E81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60.592,18</w:t>
            </w:r>
          </w:p>
        </w:tc>
      </w:tr>
      <w:tr w:rsidR="00791829" w:rsidRPr="0088530D" w14:paraId="1F8706DF" w14:textId="77777777" w:rsidTr="00D1033A">
        <w:trPr>
          <w:trHeight w:val="152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3C2DEB6D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8AD7FE6" w14:textId="028E4F9C" w:rsidR="00791829" w:rsidRPr="0088530D" w:rsidRDefault="00791829" w:rsidP="00D1033A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Str</w:t>
            </w:r>
            <w:r>
              <w:rPr>
                <w:i/>
                <w:iCs/>
                <w:color w:val="000000"/>
                <w:sz w:val="22"/>
                <w:szCs w:val="22"/>
              </w:rPr>
              <w:t>ada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24E1A">
              <w:rPr>
                <w:i/>
                <w:iCs/>
                <w:color w:val="000000"/>
                <w:sz w:val="22"/>
                <w:szCs w:val="22"/>
              </w:rPr>
              <w:t>Mașina de Pâine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108973" w14:textId="6FF856D5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27.922,2</w:t>
            </w:r>
            <w:r w:rsidR="00D76A4E"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75D405" w14:textId="70232E6D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972.954,85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53BC73" w14:textId="57880E9D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1.000.877,12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7172B3" w14:textId="0981E3F9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190.166,65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7D4A1EA8" w14:textId="02DC4956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1.191.043,77</w:t>
            </w:r>
          </w:p>
        </w:tc>
      </w:tr>
      <w:tr w:rsidR="00791829" w:rsidRPr="0088530D" w14:paraId="10597A1C" w14:textId="77777777" w:rsidTr="00D1033A">
        <w:trPr>
          <w:trHeight w:val="188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1A1F6BF6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27D72C4" w14:textId="29330AE6" w:rsidR="00791829" w:rsidRPr="0088530D" w:rsidRDefault="00791829" w:rsidP="00D1033A">
            <w:pPr>
              <w:spacing w:line="276" w:lineRule="auto"/>
              <w:ind w:right="-115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Str</w:t>
            </w:r>
            <w:r>
              <w:rPr>
                <w:i/>
                <w:iCs/>
                <w:color w:val="000000"/>
                <w:sz w:val="22"/>
                <w:szCs w:val="22"/>
              </w:rPr>
              <w:t>ada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24E1A">
              <w:rPr>
                <w:i/>
                <w:iCs/>
                <w:color w:val="000000"/>
                <w:sz w:val="22"/>
                <w:szCs w:val="22"/>
              </w:rPr>
              <w:t>Luntrei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A89E18" w14:textId="0A642BA0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14.710,54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C5F735" w14:textId="50AB8659" w:rsidR="00791829" w:rsidRPr="0088530D" w:rsidRDefault="00AE51F4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514</w:t>
            </w:r>
            <w:r w:rsidR="00170E4C">
              <w:rPr>
                <w:i/>
                <w:iCs/>
                <w:color w:val="000000"/>
                <w:sz w:val="22"/>
                <w:szCs w:val="22"/>
              </w:rPr>
              <w:t>.244,96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A962B9" w14:textId="46DD4C79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528.955,50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3D5570" w14:textId="34DA83C2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100.501,55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6E035179" w14:textId="22E0BE22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629.457,05</w:t>
            </w:r>
          </w:p>
        </w:tc>
      </w:tr>
      <w:tr w:rsidR="00791829" w:rsidRPr="0088530D" w14:paraId="62CA0B2E" w14:textId="77777777" w:rsidTr="00D1033A">
        <w:trPr>
          <w:trHeight w:val="280"/>
          <w:jc w:val="center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14:paraId="51D2EDB3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F5D3E1" w14:textId="6BE74E80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44.026,42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CE2F23" w14:textId="5305281B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1.536.724,00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F327BC" w14:textId="60C674E3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1.580.750,42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481EDA" w14:textId="56DC817D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300.342,58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30D47CF2" w14:textId="720841DD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1.881.093,00</w:t>
            </w:r>
          </w:p>
        </w:tc>
      </w:tr>
      <w:bookmarkEnd w:id="2"/>
    </w:tbl>
    <w:p w14:paraId="2A2AC594" w14:textId="77777777" w:rsidR="0088530D" w:rsidRPr="00D00926" w:rsidRDefault="0088530D" w:rsidP="0065286F">
      <w:pPr>
        <w:spacing w:line="276" w:lineRule="auto"/>
        <w:jc w:val="both"/>
        <w:rPr>
          <w:i/>
          <w:iCs/>
          <w:sz w:val="12"/>
          <w:szCs w:val="12"/>
        </w:rPr>
      </w:pPr>
    </w:p>
    <w:p w14:paraId="6BD45A75" w14:textId="2B53B7F8" w:rsidR="009F7E18" w:rsidRDefault="009F7E18" w:rsidP="0065286F">
      <w:pPr>
        <w:spacing w:line="276" w:lineRule="auto"/>
        <w:jc w:val="both"/>
        <w:rPr>
          <w:i/>
          <w:iCs/>
          <w:sz w:val="22"/>
          <w:szCs w:val="22"/>
        </w:rPr>
      </w:pPr>
      <w:r w:rsidRPr="00D00926"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45C580F5" w14:textId="77777777" w:rsidR="00D00926" w:rsidRPr="00D00926" w:rsidRDefault="00D00926" w:rsidP="0065286F">
      <w:pPr>
        <w:spacing w:line="276" w:lineRule="auto"/>
        <w:jc w:val="both"/>
        <w:rPr>
          <w:i/>
          <w:iCs/>
          <w:sz w:val="12"/>
          <w:szCs w:val="12"/>
        </w:rPr>
      </w:pPr>
    </w:p>
    <w:p w14:paraId="6C7F55DB" w14:textId="5AB7B644" w:rsidR="0043145D" w:rsidRPr="0088530D" w:rsidRDefault="0043145D" w:rsidP="0065286F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B53189">
        <w:rPr>
          <w:b/>
          <w:bCs/>
          <w:sz w:val="22"/>
          <w:szCs w:val="22"/>
        </w:rPr>
        <w:t>5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46D18021" w:rsidR="0043145D" w:rsidRPr="0088530D" w:rsidRDefault="0043145D" w:rsidP="0065286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D6139A4" w14:textId="77777777" w:rsidR="0043145D" w:rsidRPr="00D00926" w:rsidRDefault="0043145D" w:rsidP="0088530D">
      <w:pPr>
        <w:spacing w:line="276" w:lineRule="auto"/>
        <w:ind w:left="270"/>
        <w:jc w:val="both"/>
        <w:rPr>
          <w:b/>
          <w:sz w:val="10"/>
          <w:szCs w:val="10"/>
        </w:rPr>
      </w:pPr>
    </w:p>
    <w:p w14:paraId="25ED30BB" w14:textId="75CD3E3F" w:rsidR="0043145D" w:rsidRPr="0088530D" w:rsidRDefault="0043145D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p w14:paraId="0C4DA405" w14:textId="77777777" w:rsidR="003F1A0F" w:rsidRDefault="003F1A0F" w:rsidP="0088530D">
      <w:pPr>
        <w:spacing w:line="276" w:lineRule="auto"/>
        <w:jc w:val="both"/>
        <w:rPr>
          <w:b/>
          <w:sz w:val="22"/>
          <w:szCs w:val="22"/>
        </w:rPr>
        <w:sectPr w:rsidR="003F1A0F" w:rsidSect="00FA584A">
          <w:pgSz w:w="11907" w:h="16839" w:code="9"/>
          <w:pgMar w:top="709" w:right="708" w:bottom="567" w:left="1418" w:header="720" w:footer="38" w:gutter="0"/>
          <w:cols w:space="720"/>
          <w:docGrid w:linePitch="360"/>
        </w:sectPr>
      </w:pPr>
    </w:p>
    <w:p w14:paraId="5DD9F25E" w14:textId="0D33E72E" w:rsidR="007B1CBE" w:rsidRDefault="007B1CBE" w:rsidP="0088530D">
      <w:pPr>
        <w:spacing w:line="276" w:lineRule="auto"/>
        <w:jc w:val="both"/>
        <w:rPr>
          <w:b/>
          <w:sz w:val="22"/>
          <w:szCs w:val="22"/>
        </w:rPr>
      </w:pPr>
    </w:p>
    <w:p w14:paraId="464A2C14" w14:textId="77777777" w:rsidR="003F1A0F" w:rsidRDefault="003F1A0F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8"/>
        <w:gridCol w:w="2122"/>
        <w:gridCol w:w="665"/>
        <w:gridCol w:w="1005"/>
        <w:gridCol w:w="861"/>
        <w:gridCol w:w="933"/>
        <w:gridCol w:w="861"/>
        <w:gridCol w:w="861"/>
        <w:gridCol w:w="870"/>
        <w:gridCol w:w="879"/>
        <w:gridCol w:w="1095"/>
        <w:gridCol w:w="1121"/>
        <w:gridCol w:w="933"/>
        <w:gridCol w:w="933"/>
        <w:gridCol w:w="933"/>
        <w:gridCol w:w="933"/>
      </w:tblGrid>
      <w:tr w:rsidR="00DE5FD8" w14:paraId="67F0749B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50E5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45D2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60F4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5E68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BFF5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DD5D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1DF0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6246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C1FD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E757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C0B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2A26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0EF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E7DB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66AB" w14:textId="77777777" w:rsidR="00DE5FD8" w:rsidRDefault="00DE5FD8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8B1C" w14:textId="77777777" w:rsidR="00DE5FD8" w:rsidRDefault="00DE5FD8">
            <w:pPr>
              <w:rPr>
                <w:sz w:val="20"/>
                <w:szCs w:val="20"/>
              </w:rPr>
            </w:pPr>
          </w:p>
        </w:tc>
      </w:tr>
      <w:tr w:rsidR="00DE5FD8" w14:paraId="02523BED" w14:textId="77777777" w:rsidTr="00DE5FD8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4A6F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ANEXA NR. 1 la Act Aditional nr. 1 Contractul Subsecvent nr. 4  la Acordul-Cadru de Lucrari nr. 8587/17.05.2019</w:t>
            </w:r>
          </w:p>
        </w:tc>
      </w:tr>
      <w:tr w:rsidR="00DE5FD8" w14:paraId="2FA875D2" w14:textId="77777777" w:rsidTr="00DE5FD8">
        <w:trPr>
          <w:trHeight w:val="2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19E09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INTRAREA TAMAIOAREI</w:t>
            </w:r>
          </w:p>
        </w:tc>
      </w:tr>
      <w:tr w:rsidR="00DE5FD8" w14:paraId="3441A1F0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CCC2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15A8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8627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61E1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DB2B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BFCA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6094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F073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27B8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A3AD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D1A2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E6A8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745C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8FD0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06B6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6064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E5FD8" w14:paraId="262260F8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E4436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BA528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BCBB1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22F2D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89E13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518BE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302B2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B400E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5274F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1F3D1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364FB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5B2AC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440E1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9F41E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710D2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DAC" w14:textId="77777777" w:rsidR="00DE5FD8" w:rsidRDefault="00DE5F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E5FD8" w14:paraId="3FF72811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C9A3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26E3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C6E7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7019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434E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C11B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Pret unitar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045E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8901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Cantitate cf. PT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B2C5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0D61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59A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A3BB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4561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contract exclusiv proiectare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6B3C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Valoare Contract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C433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cf. PT exclusiv proiectare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A57A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cf. PT inclusiv proiectare</w:t>
            </w:r>
          </w:p>
        </w:tc>
      </w:tr>
      <w:tr w:rsidR="00DE5FD8" w14:paraId="0E6CD2DD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8D9A3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2044D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BDFC1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3CA8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D679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C282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D5CA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734B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E8BC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6153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8750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DB70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25CB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B603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6534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A0F5" w14:textId="77777777" w:rsidR="00DE5FD8" w:rsidRDefault="00DE5F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5FD8" w14:paraId="503197DB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257F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88B4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15C4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D8C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BD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D65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C25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7D0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FFB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9DB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890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50F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1.179,74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427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992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84B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1.155,34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C50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1.179,74</w:t>
            </w:r>
          </w:p>
        </w:tc>
      </w:tr>
      <w:tr w:rsidR="00DE5FD8" w14:paraId="7311C80E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8A5F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1D7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21DE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Desfacere pavaj din pavele de piatra sau bolovani de rau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4D2A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267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84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15,69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F74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70C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297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73A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59F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-529,98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03E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336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BE0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3.169,38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9EF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3.244,12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E2D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2.651,61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36C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2.714,14</w:t>
            </w:r>
          </w:p>
        </w:tc>
      </w:tr>
      <w:tr w:rsidR="00DE5FD8" w14:paraId="4C8C51A0" w14:textId="77777777" w:rsidTr="00DE5FD8">
        <w:trPr>
          <w:trHeight w:val="20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4AC9D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EA952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2A806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4C3F8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F0078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1F3B5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F20D3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B0FBA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1A9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689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7E57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9165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3.169,38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9599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3.244,12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117C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3.806,95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821D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3.893,88</w:t>
            </w:r>
          </w:p>
        </w:tc>
      </w:tr>
      <w:tr w:rsidR="00DE5FD8" w14:paraId="748A3460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43EB7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6D949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A8116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7125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77C4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7A67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A8BB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F76F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419D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BF0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F6F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2148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A851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09B7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93BC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5FA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14:paraId="629D7D21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3564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3A88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6154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98E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910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C2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3D6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AE8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37A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-9,90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8CC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-769,03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E9E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894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54E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4.572,88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4CD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4.707,41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00F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3.825,82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056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3.938,38</w:t>
            </w:r>
          </w:p>
        </w:tc>
      </w:tr>
      <w:tr w:rsidR="00DE5FD8" w14:paraId="180BB94F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56D8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FFA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55B1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1FC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AD4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427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177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C47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E47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-2,31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DEF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-186,32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F66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E37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BEF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1.108,01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042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1.140,53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919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927,00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B2C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954,21</w:t>
            </w:r>
          </w:p>
        </w:tc>
      </w:tr>
      <w:tr w:rsidR="00DE5FD8" w14:paraId="1DFBBA19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D6B5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8A6A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C1E1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7F2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A74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E4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F42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D8F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D46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F2A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-1.235,45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6B2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99A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5C8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7.345,53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72D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7.562,48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A7F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6.145,52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3EC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6.327,02</w:t>
            </w:r>
          </w:p>
        </w:tc>
      </w:tr>
      <w:tr w:rsidR="00DE5FD8" w14:paraId="28264EB8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2334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5EBB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mixtura asfaltica BA16-5cm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E16F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2D5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A65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162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A97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D3A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B78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BEE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-1.914,33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AB9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7E0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A94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11.384,72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FC7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11.718,02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E5E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9.524,84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CC5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9.803,69</w:t>
            </w:r>
          </w:p>
        </w:tc>
      </w:tr>
      <w:tr w:rsidR="00DE5FD8" w14:paraId="1F30A4C5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C142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E7B3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BF5A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CD5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29,09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6C4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91B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588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D3B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F48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-4,75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4E2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-2.056,29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862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868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7BE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12.224,23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043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12.586,96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B3D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10.227,20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E9F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10.530,67</w:t>
            </w:r>
          </w:p>
        </w:tc>
      </w:tr>
      <w:tr w:rsidR="00DE5FD8" w14:paraId="06C62960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D7D5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DE0D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39C4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F20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5DE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D6E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7AE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27B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60E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95B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-501,60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8E1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5D6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153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2.997,68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146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3.070,40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C40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2.507,96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0A0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2.568,80</w:t>
            </w:r>
          </w:p>
        </w:tc>
      </w:tr>
      <w:tr w:rsidR="00DE5FD8" w14:paraId="2384A718" w14:textId="77777777" w:rsidTr="00DE5FD8">
        <w:trPr>
          <w:trHeight w:val="20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E0D41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F7E76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3347B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134B1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F3441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4862A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BF052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F4565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F1B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7C0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1F38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8407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39.633,05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F4D6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40.785,80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659F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33.158,34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6139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34.122,77</w:t>
            </w:r>
          </w:p>
        </w:tc>
      </w:tr>
      <w:tr w:rsidR="00DE5FD8" w14:paraId="664E4B0A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AFFF6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A5BB4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CF257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9C74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FAAB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41A5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39E4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BCA7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2BAF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E5C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F9A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4A7F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CD96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DAF2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5E18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013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14:paraId="6ADA4FEF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B338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5D76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43D9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965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119,18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CF3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46A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333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2BE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365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-4,26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C57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-87,46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CEA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EE1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4AF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2.375,26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BDD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2.446,77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D29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2.290,36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D8A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2.359,31</w:t>
            </w:r>
          </w:p>
        </w:tc>
      </w:tr>
      <w:tr w:rsidR="00DE5FD8" w14:paraId="38E0A948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6D8C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7917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2A0A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B4C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D6E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C2E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19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261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804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-0,33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8B7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-42,44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6CB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4E1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F9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253,87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1B7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259,77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79D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212,40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517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217,33</w:t>
            </w:r>
          </w:p>
        </w:tc>
      </w:tr>
      <w:tr w:rsidR="00DE5FD8" w14:paraId="7A3BA535" w14:textId="77777777" w:rsidTr="00DE5FD8">
        <w:trPr>
          <w:trHeight w:val="20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AF657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93084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6E151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E9E18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3C501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9795F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232B0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F6979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112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3EC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75E6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C535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2.629,13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5521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2.706,54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826C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2.502,75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1BE2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2.576,64</w:t>
            </w:r>
          </w:p>
        </w:tc>
      </w:tr>
      <w:tr w:rsidR="00DE5FD8" w14:paraId="51A9490A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DE90C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268DF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E01FC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F0B9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D9BE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25E7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E864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0ED4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AFD0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DFA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783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17D1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8EB8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0131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89DD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F89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14:paraId="5C6EE059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E776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8A1D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1C1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B44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23,16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92C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23D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047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3CF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CE7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-23,16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952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-1.595,96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D96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408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408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1.552,18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10B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1.595,96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8F8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083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E5FD8" w14:paraId="7991C475" w14:textId="77777777" w:rsidTr="00DE5FD8">
        <w:trPr>
          <w:trHeight w:val="20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1A348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1B8AD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6B58B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F502A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33DB6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36308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B03AC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8A82F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16F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362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5F43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DEC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1.552,18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D5BE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1.595,96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C026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61BF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FD8" w14:paraId="0A00695B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AC83E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0E996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DEB05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DFC4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3107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CAB8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D609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0499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3140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D81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D79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7DC3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93F6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2C03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5D23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F4C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14:paraId="6407A5A7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8859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A952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8808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5B3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115,78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612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2D1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E63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96C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2EB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AA4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3B2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A96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B00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5.897,83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C27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6.044,87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A1A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6.214,68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32E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6.369,62</w:t>
            </w:r>
          </w:p>
        </w:tc>
      </w:tr>
      <w:tr w:rsidR="00DE5FD8" w14:paraId="54DD8218" w14:textId="77777777" w:rsidTr="00DE5FD8">
        <w:trPr>
          <w:trHeight w:val="20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ADA6D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Total incadrari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A4A82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93EEF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02B44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8C4BD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07C5F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03024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39092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136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DCA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5C12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F11D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5.897,83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9F75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6.044,87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0EA5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6.214,68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79D3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6.369,62</w:t>
            </w:r>
          </w:p>
        </w:tc>
      </w:tr>
      <w:tr w:rsidR="00DE5FD8" w14:paraId="0A1B98A5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4C8E1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B4ABD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EF6D3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FBF0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0B9E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9840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ACC9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7CB1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641E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6A3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3AC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402F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1DF8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9CB5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A750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CF7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14:paraId="040FBFD0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9CF3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FA28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AF3D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A7C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575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24A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4E3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6FD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A59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603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-1.009,04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6B0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D7F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093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1.470,75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EE0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1.513,56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553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B37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504,52</w:t>
            </w:r>
          </w:p>
        </w:tc>
      </w:tr>
      <w:tr w:rsidR="00DE5FD8" w14:paraId="4032D6E4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5165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90CB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9463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F3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1F6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544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524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6A5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816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EDF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-2.188,86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0AF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75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74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2.126,34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1EF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2.188,86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59C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C05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E5FD8" w14:paraId="2DB992B7" w14:textId="77777777" w:rsidTr="00DE5FD8">
        <w:trPr>
          <w:trHeight w:val="20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ABF38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6B1BF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D9D2A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3379C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95655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1BBB1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A53B7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A41DC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7F7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03D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7857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6E68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3.597,09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6C97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3.702,42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AA67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318D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504,52</w:t>
            </w:r>
          </w:p>
        </w:tc>
      </w:tr>
      <w:tr w:rsidR="00DE5FD8" w14:paraId="3FBDB886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E3B91" w14:textId="77777777" w:rsidR="00DE5FD8" w:rsidRDefault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FEF49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B938B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8150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BD66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E23D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1957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FF66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DD1F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FD0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C3C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3285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E9DD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A290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4EF45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225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14:paraId="27A3A94B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B582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2B59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B731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C60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556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669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EF8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6EA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D21D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98A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EFC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050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C5E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475,86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A330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488,88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219C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475,86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27D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488,88</w:t>
            </w:r>
          </w:p>
        </w:tc>
      </w:tr>
      <w:tr w:rsidR="00DE5FD8" w14:paraId="3616CA2A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6695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2EC9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8187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EDD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03C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FB3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9A1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484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BE4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BEF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491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1A7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7E6E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828,16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201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852,87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31C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828,16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4D9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852,87</w:t>
            </w:r>
          </w:p>
        </w:tc>
      </w:tr>
      <w:tr w:rsidR="00DE5FD8" w14:paraId="307A1E4D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7019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2375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1813" w14:textId="77777777" w:rsidR="00DE5FD8" w:rsidRDefault="00DE5F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38D7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62D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325F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566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1852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C65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25E4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6256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542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2.108,62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775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4BB3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FEFA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2.047,20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7458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2.108,62</w:t>
            </w:r>
          </w:p>
        </w:tc>
      </w:tr>
      <w:tr w:rsidR="00DE5FD8" w14:paraId="60C6B69F" w14:textId="77777777" w:rsidTr="00DE5FD8">
        <w:trPr>
          <w:trHeight w:val="20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92AA4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5B809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1FEAD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3D851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E4803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D517C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BFD4D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16B75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44457" w14:textId="77777777" w:rsidR="00DE5FD8" w:rsidRDefault="00DE5F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E9978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5E98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CA6E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1.304,01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64D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1.341,75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387BA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3.351,21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F004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3.450,37</w:t>
            </w:r>
          </w:p>
        </w:tc>
      </w:tr>
      <w:tr w:rsidR="00DE5FD8" w14:paraId="1BB5CF9F" w14:textId="77777777" w:rsidTr="00DE5FD8">
        <w:trPr>
          <w:trHeight w:val="20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E48D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D98D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D861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D921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A34D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926C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FDB8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566E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AAF4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292F" w14:textId="77777777" w:rsidR="00DE5FD8" w:rsidRDefault="00DE5F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C20B" w14:textId="77777777" w:rsidR="00DE5FD8" w:rsidRDefault="00DE5F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1542" w14:textId="77777777" w:rsidR="00DE5FD8" w:rsidRDefault="00DE5F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6914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17E0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F6FE" w14:textId="77777777" w:rsidR="00DE5FD8" w:rsidRDefault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499D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5FD8" w14:paraId="392EA62B" w14:textId="77777777" w:rsidTr="00DE5FD8">
        <w:trPr>
          <w:trHeight w:val="20"/>
        </w:trPr>
        <w:tc>
          <w:tcPr>
            <w:tcW w:w="401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DA75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B9039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1.638,77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8ACC1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83DFB" w14:textId="77777777" w:rsidR="00DE5FD8" w:rsidRDefault="00DE5FD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1.393,61</w:t>
            </w:r>
          </w:p>
        </w:tc>
      </w:tr>
      <w:tr w:rsidR="00DE5FD8" w14:paraId="57B5E947" w14:textId="77777777" w:rsidTr="00DE5FD8">
        <w:trPr>
          <w:trHeight w:val="20"/>
        </w:trPr>
        <w:tc>
          <w:tcPr>
            <w:tcW w:w="36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98D3F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8A9E" w14:textId="77777777" w:rsidR="00DE5FD8" w:rsidRDefault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57.782,68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BC59" w14:textId="77777777" w:rsidR="00DE5FD8" w:rsidRDefault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59.421,45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5A01" w14:textId="77777777" w:rsidR="00DE5FD8" w:rsidRDefault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49.524,19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B0A2" w14:textId="77777777" w:rsidR="00DE5FD8" w:rsidRDefault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50.917,80</w:t>
            </w:r>
          </w:p>
        </w:tc>
      </w:tr>
      <w:tr w:rsidR="00DE5FD8" w14:paraId="6F0F6261" w14:textId="77777777" w:rsidTr="00DE5FD8">
        <w:trPr>
          <w:trHeight w:val="20"/>
        </w:trPr>
        <w:tc>
          <w:tcPr>
            <w:tcW w:w="36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32BFF" w14:textId="77777777" w:rsidR="00DE5FD8" w:rsidRDefault="00DE5F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C25B" w14:textId="77777777" w:rsidR="00DE5FD8" w:rsidRDefault="00DE5F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10.978,71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0C7B" w14:textId="77777777" w:rsidR="00DE5FD8" w:rsidRDefault="00DE5F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11.290,08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820E" w14:textId="77777777" w:rsidR="00DE5FD8" w:rsidRDefault="00DE5F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9.409,60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35D8" w14:textId="77777777" w:rsidR="00DE5FD8" w:rsidRDefault="00DE5F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9.674,38</w:t>
            </w:r>
          </w:p>
        </w:tc>
      </w:tr>
      <w:tr w:rsidR="00DE5FD8" w14:paraId="722361B2" w14:textId="77777777" w:rsidTr="00DE5FD8">
        <w:trPr>
          <w:trHeight w:val="20"/>
        </w:trPr>
        <w:tc>
          <w:tcPr>
            <w:tcW w:w="36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E04F2" w14:textId="77777777" w:rsidR="00DE5FD8" w:rsidRDefault="00DE5FD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8C5C" w14:textId="77777777" w:rsidR="00DE5FD8" w:rsidRDefault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68.761,39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7418" w14:textId="77777777" w:rsidR="00DE5FD8" w:rsidRDefault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70.711,52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B248" w14:textId="77777777" w:rsidR="00DE5FD8" w:rsidRDefault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58.933,79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4DC6" w14:textId="77777777" w:rsidR="00DE5FD8" w:rsidRDefault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60.592,18</w:t>
            </w:r>
          </w:p>
        </w:tc>
      </w:tr>
    </w:tbl>
    <w:p w14:paraId="13987DC4" w14:textId="77777777" w:rsidR="003F1A0F" w:rsidRDefault="003F1A0F" w:rsidP="0088530D">
      <w:pPr>
        <w:spacing w:line="276" w:lineRule="auto"/>
        <w:jc w:val="both"/>
        <w:rPr>
          <w:b/>
          <w:sz w:val="22"/>
          <w:szCs w:val="22"/>
        </w:rPr>
      </w:pPr>
    </w:p>
    <w:p w14:paraId="4BEB4ED4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p w14:paraId="21C2A362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p w14:paraId="5F10A706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p w14:paraId="02186E6C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p w14:paraId="00233DF3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p w14:paraId="67AA3B4E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p w14:paraId="3026B435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p w14:paraId="3529FBD7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p w14:paraId="79432482" w14:textId="77777777" w:rsidR="00795DB6" w:rsidRDefault="00795DB6" w:rsidP="0088530D">
      <w:pPr>
        <w:spacing w:line="276" w:lineRule="auto"/>
        <w:jc w:val="both"/>
        <w:rPr>
          <w:b/>
          <w:sz w:val="22"/>
          <w:szCs w:val="22"/>
        </w:rPr>
      </w:pPr>
    </w:p>
    <w:p w14:paraId="567CD868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p w14:paraId="681D342F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p w14:paraId="002BE3D4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1714"/>
        <w:gridCol w:w="643"/>
        <w:gridCol w:w="968"/>
        <w:gridCol w:w="831"/>
        <w:gridCol w:w="899"/>
        <w:gridCol w:w="831"/>
        <w:gridCol w:w="831"/>
        <w:gridCol w:w="839"/>
        <w:gridCol w:w="882"/>
        <w:gridCol w:w="1054"/>
        <w:gridCol w:w="1079"/>
        <w:gridCol w:w="1113"/>
        <w:gridCol w:w="1113"/>
        <w:gridCol w:w="1113"/>
        <w:gridCol w:w="1113"/>
      </w:tblGrid>
      <w:tr w:rsidR="00DE5FD8" w:rsidRPr="00DE5FD8" w14:paraId="32862DA2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AD16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1D08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6F16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54CA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B341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B7B4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4E3A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F1A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885A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9A7E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BDA5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5608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4ABF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530F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3FD6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E955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</w:tr>
      <w:tr w:rsidR="00DE5FD8" w:rsidRPr="00DE5FD8" w14:paraId="45E284E6" w14:textId="77777777" w:rsidTr="00DE5FD8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16BD4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</w:rPr>
            </w:pPr>
            <w:r w:rsidRPr="00DE5FD8">
              <w:rPr>
                <w:b/>
                <w:bCs/>
                <w:color w:val="000000"/>
              </w:rPr>
              <w:t>ANEXA NR. 2 la Act Aditional nr. 1 Contractul Subsecvent nr. 4  la Acordul-Cadru de Lucrari nr. 8587/17.05.2019</w:t>
            </w:r>
          </w:p>
        </w:tc>
      </w:tr>
      <w:tr w:rsidR="00DE5FD8" w:rsidRPr="00DE5FD8" w14:paraId="16D3EE8C" w14:textId="77777777" w:rsidTr="00DE5FD8">
        <w:trPr>
          <w:trHeight w:val="2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14014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</w:rPr>
            </w:pPr>
            <w:r w:rsidRPr="00DE5FD8">
              <w:rPr>
                <w:b/>
                <w:bCs/>
                <w:color w:val="000000"/>
              </w:rPr>
              <w:lastRenderedPageBreak/>
              <w:t>PARCARE STRADA MASINA DE PAINE</w:t>
            </w:r>
          </w:p>
        </w:tc>
      </w:tr>
      <w:tr w:rsidR="00DE5FD8" w:rsidRPr="00DE5FD8" w14:paraId="4AB17133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3BF0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</w:rPr>
            </w:pPr>
            <w:r w:rsidRPr="00DE5FD8">
              <w:rPr>
                <w:b/>
                <w:bCs/>
                <w:color w:val="000000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402D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DDF5" w14:textId="77777777" w:rsidR="00DE5FD8" w:rsidRPr="00DE5FD8" w:rsidRDefault="00DE5FD8" w:rsidP="00DE5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D127" w14:textId="77777777" w:rsidR="00DE5FD8" w:rsidRPr="00DE5FD8" w:rsidRDefault="00DE5FD8" w:rsidP="00DE5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C9425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</w:rPr>
            </w:pPr>
            <w:r w:rsidRPr="00DE5FD8">
              <w:rPr>
                <w:b/>
                <w:bCs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C1427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</w:rPr>
            </w:pPr>
            <w:r w:rsidRPr="00DE5FD8">
              <w:rPr>
                <w:b/>
                <w:bCs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DE54D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</w:rPr>
            </w:pPr>
            <w:r w:rsidRPr="00DE5FD8">
              <w:rPr>
                <w:b/>
                <w:bCs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793D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F0D5" w14:textId="77777777" w:rsidR="00DE5FD8" w:rsidRPr="00DE5FD8" w:rsidRDefault="00DE5FD8" w:rsidP="00DE5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D36D" w14:textId="77777777" w:rsidR="00DE5FD8" w:rsidRPr="00DE5FD8" w:rsidRDefault="00DE5FD8" w:rsidP="00DE5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D157" w14:textId="77777777" w:rsidR="00DE5FD8" w:rsidRPr="00DE5FD8" w:rsidRDefault="00DE5FD8" w:rsidP="00DE5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E128" w14:textId="77777777" w:rsidR="00DE5FD8" w:rsidRPr="00DE5FD8" w:rsidRDefault="00DE5FD8" w:rsidP="00DE5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7A65" w14:textId="77777777" w:rsidR="00DE5FD8" w:rsidRPr="00DE5FD8" w:rsidRDefault="00DE5FD8" w:rsidP="00DE5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5DBF" w14:textId="77777777" w:rsidR="00DE5FD8" w:rsidRPr="00DE5FD8" w:rsidRDefault="00DE5FD8" w:rsidP="00DE5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0EFA" w14:textId="77777777" w:rsidR="00DE5FD8" w:rsidRPr="00DE5FD8" w:rsidRDefault="00DE5FD8" w:rsidP="00DE5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5534" w14:textId="77777777" w:rsidR="00DE5FD8" w:rsidRPr="00DE5FD8" w:rsidRDefault="00DE5FD8" w:rsidP="00DE5FD8">
            <w:pPr>
              <w:jc w:val="center"/>
              <w:rPr>
                <w:sz w:val="20"/>
                <w:szCs w:val="20"/>
              </w:rPr>
            </w:pPr>
          </w:p>
        </w:tc>
      </w:tr>
      <w:tr w:rsidR="00DE5FD8" w:rsidRPr="00DE5FD8" w14:paraId="739DBE24" w14:textId="77777777" w:rsidTr="00DE5FD8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8C0B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45A7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8B1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366A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3A94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 w:rsidRPr="00DE5FD8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10D6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Pret unitar</w:t>
            </w:r>
            <w:r w:rsidRPr="00DE5FD8">
              <w:rPr>
                <w:b/>
                <w:bCs/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D01D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B15D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Cantitate cf. PT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2BE7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2511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E99A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660D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E7E7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Valoare contract exclusiv proiectare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410B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 xml:space="preserve">Valoare Contract </w:t>
            </w:r>
            <w:r w:rsidRPr="00DE5FD8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F859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Valoare cf. PT exclusiv proiectare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2E66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Valoare cf. PT inclusiv proiectare</w:t>
            </w:r>
          </w:p>
        </w:tc>
      </w:tr>
      <w:tr w:rsidR="00DE5FD8" w:rsidRPr="00DE5FD8" w14:paraId="4F939D57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46909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E3EC9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B678E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097D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CEF9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126D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BC0A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98EA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2259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8B6A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3B8E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92B0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5168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DB7C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FD71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1F25" w14:textId="77777777" w:rsidR="00DE5FD8" w:rsidRPr="00DE5FD8" w:rsidRDefault="00DE5FD8" w:rsidP="00DE5F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5FD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5FD8" w:rsidRPr="00DE5FD8" w14:paraId="4E48AA4C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F6B5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715E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077A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B57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2.225,97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15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70A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3FB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2E8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2.470,20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115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244,23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183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838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7.844,67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409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AE0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69.472,52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6C4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71.498,16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09A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77.094,94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436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79.342,82</w:t>
            </w:r>
          </w:p>
        </w:tc>
      </w:tr>
      <w:tr w:rsidR="00DE5FD8" w:rsidRPr="00DE5FD8" w14:paraId="6BE79589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0451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880A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E810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6E2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194,42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8F5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CE2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4D3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321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608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733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B9B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15,77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0FF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C9F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1.893,65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713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1.940,31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B06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1.909,04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670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1.956,08</w:t>
            </w:r>
          </w:p>
        </w:tc>
      </w:tr>
      <w:tr w:rsidR="00DE5FD8" w:rsidRPr="00DE5FD8" w14:paraId="2466715E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927F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D100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D60C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7D8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603,97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5E7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AEF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D2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FC0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513,64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82A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-90,33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D54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-4.872,40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DC7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885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59A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31.750,70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93B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32.578,14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851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27.002,05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800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27.705,74</w:t>
            </w:r>
          </w:p>
        </w:tc>
      </w:tr>
      <w:tr w:rsidR="00DE5FD8" w:rsidRPr="00DE5FD8" w14:paraId="4BAF0757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F62C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B359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5478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523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906,72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D56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02A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5F0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0BA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645,00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CE2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-261,72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940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-2.530,83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71B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FEF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941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8.586,64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C15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8.767,98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27E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6.108,15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092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6.237,15</w:t>
            </w:r>
          </w:p>
        </w:tc>
      </w:tr>
      <w:tr w:rsidR="00DE5FD8" w:rsidRPr="00DE5FD8" w14:paraId="1DB5C9A7" w14:textId="77777777" w:rsidTr="00DE5FD8">
        <w:trPr>
          <w:trHeight w:val="20"/>
        </w:trPr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97D35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5239C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3EAD7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52BC7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D1388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348FB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3B9B3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7CCE4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F78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F8C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5C2A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779F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111.703,52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E9BA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114.784,59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4BAD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112.114,19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1426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115.241,80</w:t>
            </w:r>
          </w:p>
        </w:tc>
      </w:tr>
      <w:tr w:rsidR="00DE5FD8" w:rsidRPr="00DE5FD8" w14:paraId="1F71FAD9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5C8F5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4F2D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9219A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AE9E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B743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7530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8171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AC35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5CA3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440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5BD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83F4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FBB1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A363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E4D9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9ED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:rsidRPr="00DE5FD8" w14:paraId="05264B43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0EA7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02E0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F58F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52E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730,66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4D9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ACB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C2E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946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617,55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F86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-113,11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98D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-8.786,66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AC9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2A2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A3A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55.135,87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934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56.757,94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2C2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46.600,32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EAE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47.971,28</w:t>
            </w:r>
          </w:p>
        </w:tc>
      </w:tr>
      <w:tr w:rsidR="00DE5FD8" w:rsidRPr="00DE5FD8" w14:paraId="469BDC9A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EF8E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E67E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2353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FFC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292,27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E40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3C0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AD5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DA2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247,02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39A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-45,25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7E9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-3.649,49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D57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576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D91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22.901,92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CE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23.574,13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DCF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19.356,49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92A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19.924,63</w:t>
            </w:r>
          </w:p>
        </w:tc>
      </w:tr>
      <w:tr w:rsidR="00DE5FD8" w:rsidRPr="00DE5FD8" w14:paraId="44F0543C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CD0B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BAD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9F47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422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584,53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D5F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2BE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69D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8CA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494,04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F98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-90,49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296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-20.923,28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417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4A8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7CB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131.338,23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E6C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135.155,21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FF0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111.005,85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282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114.231,93</w:t>
            </w:r>
          </w:p>
        </w:tc>
      </w:tr>
      <w:tr w:rsidR="00DE5FD8" w:rsidRPr="00DE5FD8" w14:paraId="5FC71FC4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185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3F58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Asternere mixtura asfaltica BA16-5cm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FF9D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126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4.871,09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210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166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803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1E5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4.117,00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969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-754,09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49F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-43.744,76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757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D23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5C5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274.534,63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B06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282.571,93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32B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232.034,12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638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238.827,17</w:t>
            </w:r>
          </w:p>
        </w:tc>
      </w:tr>
      <w:tr w:rsidR="00DE5FD8" w:rsidRPr="00DE5FD8" w14:paraId="0D86F934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9298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BCBE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91AD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6CB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701,44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A4A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DA4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BB0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BDF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592,85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50D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-108,59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5D7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-46.988,61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6BE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4B1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B65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294.778,88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5E4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303.525,80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9DC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249.144,37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F38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256.537,19</w:t>
            </w:r>
          </w:p>
        </w:tc>
      </w:tr>
      <w:tr w:rsidR="00DE5FD8" w:rsidRPr="00DE5FD8" w14:paraId="236FC333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0919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C952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FBF9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473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4.871,09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C97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15E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D93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09D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4.117,00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73E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-754,09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9B7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-11.462,17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2A2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7F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903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72.286,98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448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74.040,57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D1E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61.096,28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484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62.578,40</w:t>
            </w:r>
          </w:p>
        </w:tc>
      </w:tr>
      <w:tr w:rsidR="00DE5FD8" w:rsidRPr="00DE5FD8" w14:paraId="4050A841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5059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1S14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317C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mortar asfaltic gros.2cm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4301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58D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1.833,28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74B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22,58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824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0,65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742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23,23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CE2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1.646,80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09F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-186,48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9FE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-4.331,93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145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7E9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1BD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41.395,46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7DF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42.587,09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409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37.184,74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2B0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38.255,16</w:t>
            </w:r>
          </w:p>
        </w:tc>
      </w:tr>
      <w:tr w:rsidR="00DE5FD8" w:rsidRPr="00DE5FD8" w14:paraId="3DAAB0E8" w14:textId="77777777" w:rsidTr="00DE5FD8">
        <w:trPr>
          <w:trHeight w:val="20"/>
        </w:trPr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39C3A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D5C60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D99BA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F6005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3656D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6D69F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46B4D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54522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133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64D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9FD1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08D6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892.371,96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F9DF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918.212,67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AADE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756.422,17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CBBB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778.325,77</w:t>
            </w:r>
          </w:p>
        </w:tc>
      </w:tr>
      <w:tr w:rsidR="00DE5FD8" w:rsidRPr="00DE5FD8" w14:paraId="61036655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1844E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D7DE0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2D68A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D2FA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999A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90EF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FC50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6EA2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2762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535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173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FECE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F414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8A4A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15C4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FAA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:rsidRPr="00DE5FD8" w14:paraId="55A02E09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C084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688A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2EC6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6E6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1.126,10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EEE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698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816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632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947,29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7A8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-178,80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99E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-3.670,86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1F9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799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62F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22.443,14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4D6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23.118,80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BCB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18.879,57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9C5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19.447,95</w:t>
            </w:r>
          </w:p>
        </w:tc>
      </w:tr>
      <w:tr w:rsidR="00DE5FD8" w:rsidRPr="00DE5FD8" w14:paraId="38F60E45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0248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7D64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3B46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AD0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29,23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625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C4E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6E9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6CA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26,66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1B6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-2,56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80E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-329,80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18F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2BF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F02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3.673,19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F11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3.758,53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FE6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3.350,88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9E8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3.428,73</w:t>
            </w:r>
          </w:p>
        </w:tc>
      </w:tr>
      <w:tr w:rsidR="00DE5FD8" w:rsidRPr="00DE5FD8" w14:paraId="78F71E7F" w14:textId="77777777" w:rsidTr="00DE5FD8">
        <w:trPr>
          <w:trHeight w:val="20"/>
        </w:trPr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E2EE4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9BD71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55F03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AAA17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C1071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FA1F5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504DB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7F8A9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409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87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8FC2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0933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26.116,34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CFF4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26.877,34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A918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22.230,45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D550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22.876,68</w:t>
            </w:r>
          </w:p>
        </w:tc>
      </w:tr>
      <w:tr w:rsidR="00DE5FD8" w:rsidRPr="00DE5FD8" w14:paraId="352C49A3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9F66F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FC364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7763E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01B1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C10C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C90D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525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F476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2C73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FE9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F71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4207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D8F4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D824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C03E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CFF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:rsidRPr="00DE5FD8" w14:paraId="5B5BAECB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BA11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25CB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D441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B6F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906,72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735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0CE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BF2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0EB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645,00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4A4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-261,72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C6A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-13.664,40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E39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985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EBB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46.188,32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A87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47.339,85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C70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32.856,30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43A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33.675,45</w:t>
            </w:r>
          </w:p>
        </w:tc>
      </w:tr>
      <w:tr w:rsidR="00DE5FD8" w:rsidRPr="00DE5FD8" w14:paraId="270B71EF" w14:textId="77777777" w:rsidTr="00DE5FD8">
        <w:trPr>
          <w:trHeight w:val="20"/>
        </w:trPr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D7A16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lastRenderedPageBreak/>
              <w:t>Total incadrari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17DC1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20DD6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9917A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EBAC7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04CBE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CF6F4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AD7FE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ED9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63D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17F9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9D7F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46.188,32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FC82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47.339,85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EC3B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32.856,30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6795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33.675,45</w:t>
            </w:r>
          </w:p>
        </w:tc>
      </w:tr>
      <w:tr w:rsidR="00DE5FD8" w:rsidRPr="00DE5FD8" w14:paraId="47A255A6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E9724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93E8F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1BECE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1A9E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0885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B67F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154D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8BB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0221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4C5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18E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6013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9E79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727E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2E02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F43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:rsidRPr="00DE5FD8" w14:paraId="4562269E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8F75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404B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26FC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4BB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19,44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9D5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FCD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26C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F27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19,60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863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739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CF3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12,70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E0F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82B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1.518,61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DE3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1.562,16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133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1.530,96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25C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1.574,86</w:t>
            </w:r>
          </w:p>
        </w:tc>
      </w:tr>
      <w:tr w:rsidR="00DE5FD8" w:rsidRPr="00DE5FD8" w14:paraId="1FE203B8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5C94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8A29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0C0E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41A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13,61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E2A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474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7A5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30E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D02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31C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0E3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9,22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1DA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E4F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1.102,50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9CC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1.133,94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09E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1.111,46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E90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1.143,15</w:t>
            </w:r>
          </w:p>
        </w:tc>
      </w:tr>
      <w:tr w:rsidR="00DE5FD8" w:rsidRPr="00DE5FD8" w14:paraId="4DF6A394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7094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A33A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AA28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A25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19,44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B27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BCE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ACF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BC5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19,60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570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DBE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C21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089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315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4.161,37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F3A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4.282,10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431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4.195,18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486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4.316,90</w:t>
            </w:r>
          </w:p>
        </w:tc>
      </w:tr>
      <w:tr w:rsidR="00DE5FD8" w:rsidRPr="00DE5FD8" w14:paraId="13288234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45A7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C5D4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054C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FFB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194,42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DCE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4FB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A3E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A3E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63F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1,58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5B3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2E5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80,26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8B0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6ED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9.606,29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61F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9.876,54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9F0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9.684,36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400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9.956,80</w:t>
            </w:r>
          </w:p>
        </w:tc>
      </w:tr>
      <w:tr w:rsidR="00DE5FD8" w:rsidRPr="00DE5FD8" w14:paraId="76F1D65B" w14:textId="77777777" w:rsidTr="00DE5FD8">
        <w:trPr>
          <w:trHeight w:val="20"/>
        </w:trPr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7B705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50225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042A6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9A1DC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360AC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0619A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D36D8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DFDDF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222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6A0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F818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9139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16.388,77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361D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16.854,74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BA6B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16.521,96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8A70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16.991,71</w:t>
            </w:r>
          </w:p>
        </w:tc>
      </w:tr>
      <w:tr w:rsidR="00DE5FD8" w:rsidRPr="00DE5FD8" w14:paraId="6DDE11F3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961F0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EF7DA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71A7E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04BB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6492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25A6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3027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1D83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1433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C75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C10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82BA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E7CA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00EB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187B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DC9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:rsidRPr="00DE5FD8" w14:paraId="13734DCD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7E9A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C65E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D7B2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8F7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E2B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E88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AA4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501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38F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B89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-504,52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718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D95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29F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2.451,25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9B2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2.522,60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30B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1.961,00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890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2.018,08</w:t>
            </w:r>
          </w:p>
        </w:tc>
      </w:tr>
      <w:tr w:rsidR="00DE5FD8" w:rsidRPr="00DE5FD8" w14:paraId="4E3965C6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61CD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D562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D742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E3D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289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E3E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E49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6BB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FC1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-10,00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D9D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-3.648,10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DEE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EB5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E43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3.543,90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C3D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3.648,10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67C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E2A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E5FD8" w:rsidRPr="00DE5FD8" w14:paraId="751A7E65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3F9D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25FA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CDA6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2D7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6DF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963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53E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002D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9D5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0B4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340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C1D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320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964,46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A64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991,28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086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964,46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0EA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991,28</w:t>
            </w:r>
          </w:p>
        </w:tc>
      </w:tr>
      <w:tr w:rsidR="00DE5FD8" w:rsidRPr="00DE5FD8" w14:paraId="424C6A1A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DA36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0FD4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Mont.conducta PVC,KG SN4, D=200x4.9mm cu mufa si garnitura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F30F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656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3FC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E98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3AD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CE63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372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-20,00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99F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-485,80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84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CD3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992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708,90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AB9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728,70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35A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236,30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E63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242,90</w:t>
            </w:r>
          </w:p>
        </w:tc>
      </w:tr>
      <w:tr w:rsidR="00DE5FD8" w:rsidRPr="00DE5FD8" w14:paraId="5E8BAA43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420A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1DE5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D719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AC2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43D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088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8A1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3A7F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A83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4A3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83D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70,38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90B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A75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370,17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423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380,03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66D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438,72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DE1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450,40</w:t>
            </w:r>
          </w:p>
        </w:tc>
      </w:tr>
      <w:tr w:rsidR="00DE5FD8" w:rsidRPr="00DE5FD8" w14:paraId="1AB810CB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B5FD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8919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nisip pt patul si protectia conductelor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43EC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854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FF1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BAD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036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F67D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4,55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E89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1,55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A1A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15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6AD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EFA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186,03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DE4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191,22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AA0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282,15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A79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290,02</w:t>
            </w:r>
          </w:p>
        </w:tc>
      </w:tr>
      <w:tr w:rsidR="00DE5FD8" w:rsidRPr="00DE5FD8" w14:paraId="09A2BF16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F36C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2823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9F82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B12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10,50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A7E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EB8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BD7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C37C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93F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B62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FC8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13,87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F25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2D5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204,02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BA8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208,01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796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217,62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525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221,87</w:t>
            </w:r>
          </w:p>
        </w:tc>
      </w:tr>
      <w:tr w:rsidR="00DE5FD8" w:rsidRPr="00DE5FD8" w14:paraId="2C704C8C" w14:textId="77777777" w:rsidTr="00DE5FD8">
        <w:trPr>
          <w:trHeight w:val="20"/>
        </w:trPr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967CA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F7E16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4D355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C2657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7B5DE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8CC75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870EE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13ECB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AD8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5F0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457F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C438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8.428,73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8332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8.669,93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C963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4.100,24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CBF6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4.214,55</w:t>
            </w:r>
          </w:p>
        </w:tc>
      </w:tr>
      <w:tr w:rsidR="00DE5FD8" w:rsidRPr="00DE5FD8" w14:paraId="091E3781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568D4" w14:textId="77777777" w:rsidR="00DE5FD8" w:rsidRPr="00DE5FD8" w:rsidRDefault="00DE5FD8" w:rsidP="00DE5F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38246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9C1F9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341C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E49D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407A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5D11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2D67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96F4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333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7E5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44E2E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8299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0F28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603D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D35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5FD8" w:rsidRPr="00DE5FD8" w14:paraId="44638CC2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83F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856B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2F5E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E64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871D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426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F4E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540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4C01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B18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83B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788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326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6.741,28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855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6.925,73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3D7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6.741,28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755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6.925,73</w:t>
            </w:r>
          </w:p>
        </w:tc>
      </w:tr>
      <w:tr w:rsidR="00DE5FD8" w:rsidRPr="00DE5FD8" w14:paraId="5D227C51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B582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1D8F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CEEA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CA4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463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4A7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016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0F5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C81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C0E6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129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1F4B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649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11.732,26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3D8F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12.082,33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6ED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11.732,26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0A6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12.082,33</w:t>
            </w:r>
          </w:p>
        </w:tc>
      </w:tr>
      <w:tr w:rsidR="00DE5FD8" w:rsidRPr="00DE5FD8" w14:paraId="7794DB0F" w14:textId="77777777" w:rsidTr="00DE5FD8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1A5A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A9E4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5657" w14:textId="77777777" w:rsidR="00DE5FD8" w:rsidRPr="00DE5FD8" w:rsidRDefault="00DE5FD8" w:rsidP="00DE5FD8">
            <w:pPr>
              <w:jc w:val="center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F82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0B5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0FA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531A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E73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A218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575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C900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CC6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10.543,10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8F97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7D9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7BEC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C875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10.543,10</w:t>
            </w:r>
          </w:p>
        </w:tc>
      </w:tr>
      <w:tr w:rsidR="00DE5FD8" w:rsidRPr="00DE5FD8" w14:paraId="7DCE58AE" w14:textId="77777777" w:rsidTr="00DE5FD8">
        <w:trPr>
          <w:trHeight w:val="20"/>
        </w:trPr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D53F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A308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5F3F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B89A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8EB6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C0C0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3721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BB5E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B87A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E40E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CEB9" w14:textId="77777777" w:rsidR="00DE5FD8" w:rsidRPr="00DE5FD8" w:rsidRDefault="00DE5FD8" w:rsidP="00DE5FD8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3652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18.473,54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BA95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19.008,07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DB51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28.709,54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8F8F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29.551,17</w:t>
            </w:r>
          </w:p>
        </w:tc>
      </w:tr>
      <w:tr w:rsidR="00DE5FD8" w:rsidRPr="00DE5FD8" w14:paraId="05D08301" w14:textId="77777777" w:rsidTr="00DE5FD8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159A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1AB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E62D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2A02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6A83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10FB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74E1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B3C7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C38C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74B4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2A0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F323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457A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4944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7791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C28D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5FD8" w:rsidRPr="00DE5FD8" w14:paraId="171D88C9" w14:textId="77777777" w:rsidTr="00DE5FD8">
        <w:trPr>
          <w:trHeight w:val="20"/>
        </w:trPr>
        <w:tc>
          <w:tcPr>
            <w:tcW w:w="399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6082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915F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32.076,02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CB484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61B99" w14:textId="77777777" w:rsidR="00DE5FD8" w:rsidRPr="00DE5FD8" w:rsidRDefault="00DE5FD8" w:rsidP="00DE5FD8">
            <w:pPr>
              <w:jc w:val="right"/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27.922,27</w:t>
            </w:r>
          </w:p>
        </w:tc>
      </w:tr>
      <w:tr w:rsidR="00DE5FD8" w:rsidRPr="00DE5FD8" w14:paraId="2D49DCAF" w14:textId="77777777" w:rsidTr="00DE5FD8">
        <w:trPr>
          <w:trHeight w:val="20"/>
        </w:trPr>
        <w:tc>
          <w:tcPr>
            <w:tcW w:w="36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55671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lastRenderedPageBreak/>
              <w:t>TOTAL FĂRĂ T.V.A.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1B92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E5FD8">
              <w:rPr>
                <w:b/>
                <w:bCs/>
                <w:color w:val="000000"/>
                <w:sz w:val="20"/>
                <w:szCs w:val="20"/>
              </w:rPr>
              <w:t>1.119.671,17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86CF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E5FD8">
              <w:rPr>
                <w:b/>
                <w:bCs/>
                <w:color w:val="000000"/>
                <w:sz w:val="20"/>
                <w:szCs w:val="20"/>
              </w:rPr>
              <w:t>1.151.747,19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73B6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E5FD8">
              <w:rPr>
                <w:b/>
                <w:bCs/>
                <w:color w:val="000000"/>
                <w:sz w:val="20"/>
                <w:szCs w:val="20"/>
              </w:rPr>
              <w:t>972.954,85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F605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E5FD8">
              <w:rPr>
                <w:b/>
                <w:bCs/>
                <w:color w:val="000000"/>
                <w:sz w:val="20"/>
                <w:szCs w:val="20"/>
              </w:rPr>
              <w:t>1.000.877,12</w:t>
            </w:r>
          </w:p>
        </w:tc>
      </w:tr>
      <w:tr w:rsidR="00DE5FD8" w:rsidRPr="00DE5FD8" w14:paraId="265E800D" w14:textId="77777777" w:rsidTr="00DE5FD8">
        <w:trPr>
          <w:trHeight w:val="20"/>
        </w:trPr>
        <w:tc>
          <w:tcPr>
            <w:tcW w:w="36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3E844" w14:textId="77777777" w:rsidR="00DE5FD8" w:rsidRPr="00DE5FD8" w:rsidRDefault="00DE5FD8" w:rsidP="00DE5FD8">
            <w:pPr>
              <w:rPr>
                <w:color w:val="000000"/>
                <w:sz w:val="18"/>
                <w:szCs w:val="18"/>
              </w:rPr>
            </w:pPr>
            <w:r w:rsidRPr="00DE5FD8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1F23" w14:textId="77777777" w:rsidR="00DE5FD8" w:rsidRPr="00DE5FD8" w:rsidRDefault="00DE5FD8" w:rsidP="00DE5FD8">
            <w:pPr>
              <w:jc w:val="right"/>
              <w:rPr>
                <w:color w:val="000000"/>
                <w:sz w:val="20"/>
                <w:szCs w:val="20"/>
              </w:rPr>
            </w:pPr>
            <w:r w:rsidRPr="00DE5FD8">
              <w:rPr>
                <w:color w:val="000000"/>
                <w:sz w:val="20"/>
                <w:szCs w:val="20"/>
              </w:rPr>
              <w:t>212.737,52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88E2" w14:textId="77777777" w:rsidR="00DE5FD8" w:rsidRPr="00DE5FD8" w:rsidRDefault="00DE5FD8" w:rsidP="00DE5FD8">
            <w:pPr>
              <w:jc w:val="right"/>
              <w:rPr>
                <w:color w:val="000000"/>
                <w:sz w:val="20"/>
                <w:szCs w:val="20"/>
              </w:rPr>
            </w:pPr>
            <w:r w:rsidRPr="00DE5FD8">
              <w:rPr>
                <w:color w:val="000000"/>
                <w:sz w:val="20"/>
                <w:szCs w:val="20"/>
              </w:rPr>
              <w:t>218.831,97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3A05" w14:textId="77777777" w:rsidR="00DE5FD8" w:rsidRPr="00DE5FD8" w:rsidRDefault="00DE5FD8" w:rsidP="00DE5FD8">
            <w:pPr>
              <w:jc w:val="right"/>
              <w:rPr>
                <w:color w:val="000000"/>
                <w:sz w:val="20"/>
                <w:szCs w:val="20"/>
              </w:rPr>
            </w:pPr>
            <w:r w:rsidRPr="00DE5FD8">
              <w:rPr>
                <w:color w:val="000000"/>
                <w:sz w:val="20"/>
                <w:szCs w:val="20"/>
              </w:rPr>
              <w:t>184.861,42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8538" w14:textId="77777777" w:rsidR="00DE5FD8" w:rsidRPr="00DE5FD8" w:rsidRDefault="00DE5FD8" w:rsidP="00DE5FD8">
            <w:pPr>
              <w:jc w:val="right"/>
              <w:rPr>
                <w:color w:val="000000"/>
                <w:sz w:val="20"/>
                <w:szCs w:val="20"/>
              </w:rPr>
            </w:pPr>
            <w:r w:rsidRPr="00DE5FD8">
              <w:rPr>
                <w:color w:val="000000"/>
                <w:sz w:val="20"/>
                <w:szCs w:val="20"/>
              </w:rPr>
              <w:t>190.166,65</w:t>
            </w:r>
          </w:p>
        </w:tc>
      </w:tr>
      <w:tr w:rsidR="00DE5FD8" w:rsidRPr="00DE5FD8" w14:paraId="7A29D0C8" w14:textId="77777777" w:rsidTr="00DE5FD8">
        <w:trPr>
          <w:trHeight w:val="20"/>
        </w:trPr>
        <w:tc>
          <w:tcPr>
            <w:tcW w:w="36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329DF" w14:textId="77777777" w:rsidR="00DE5FD8" w:rsidRPr="00DE5FD8" w:rsidRDefault="00DE5FD8" w:rsidP="00DE5F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E5FD8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1DDE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E5FD8">
              <w:rPr>
                <w:b/>
                <w:bCs/>
                <w:color w:val="000000"/>
                <w:sz w:val="20"/>
                <w:szCs w:val="20"/>
              </w:rPr>
              <w:t>1.332.408,69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7690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E5FD8">
              <w:rPr>
                <w:b/>
                <w:bCs/>
                <w:color w:val="000000"/>
                <w:sz w:val="20"/>
                <w:szCs w:val="20"/>
              </w:rPr>
              <w:t>1.370.579,15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2C89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E5FD8">
              <w:rPr>
                <w:b/>
                <w:bCs/>
                <w:color w:val="000000"/>
                <w:sz w:val="20"/>
                <w:szCs w:val="20"/>
              </w:rPr>
              <w:t>1.157.816,27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47EA" w14:textId="77777777" w:rsidR="00DE5FD8" w:rsidRPr="00DE5FD8" w:rsidRDefault="00DE5FD8" w:rsidP="00DE5F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E5FD8">
              <w:rPr>
                <w:b/>
                <w:bCs/>
                <w:color w:val="000000"/>
                <w:sz w:val="20"/>
                <w:szCs w:val="20"/>
              </w:rPr>
              <w:t>1.191.043,77</w:t>
            </w:r>
          </w:p>
        </w:tc>
      </w:tr>
    </w:tbl>
    <w:p w14:paraId="7BD592EA" w14:textId="77777777" w:rsidR="00DE5FD8" w:rsidRDefault="00DE5FD8" w:rsidP="0088530D">
      <w:pPr>
        <w:spacing w:line="276" w:lineRule="auto"/>
        <w:jc w:val="both"/>
        <w:rPr>
          <w:b/>
          <w:sz w:val="22"/>
          <w:szCs w:val="22"/>
        </w:rPr>
      </w:pPr>
    </w:p>
    <w:p w14:paraId="025C99DF" w14:textId="77777777" w:rsidR="00795DB6" w:rsidRDefault="00795DB6" w:rsidP="0088530D">
      <w:pPr>
        <w:spacing w:line="276" w:lineRule="auto"/>
        <w:jc w:val="both"/>
        <w:rPr>
          <w:b/>
          <w:sz w:val="22"/>
          <w:szCs w:val="22"/>
        </w:rPr>
      </w:pPr>
    </w:p>
    <w:p w14:paraId="323FB11C" w14:textId="77777777" w:rsidR="00795DB6" w:rsidRDefault="00795DB6" w:rsidP="0088530D">
      <w:pPr>
        <w:spacing w:line="276" w:lineRule="auto"/>
        <w:jc w:val="both"/>
        <w:rPr>
          <w:b/>
          <w:sz w:val="22"/>
          <w:szCs w:val="22"/>
        </w:rPr>
      </w:pPr>
    </w:p>
    <w:p w14:paraId="01621202" w14:textId="77777777" w:rsidR="00795DB6" w:rsidRDefault="00795DB6" w:rsidP="0088530D">
      <w:pPr>
        <w:spacing w:line="276" w:lineRule="auto"/>
        <w:jc w:val="both"/>
        <w:rPr>
          <w:b/>
          <w:sz w:val="22"/>
          <w:szCs w:val="22"/>
        </w:rPr>
      </w:pPr>
    </w:p>
    <w:p w14:paraId="45771CD3" w14:textId="77777777" w:rsidR="00795DB6" w:rsidRDefault="00795DB6" w:rsidP="0088530D">
      <w:pPr>
        <w:spacing w:line="276" w:lineRule="auto"/>
        <w:jc w:val="both"/>
        <w:rPr>
          <w:b/>
          <w:sz w:val="22"/>
          <w:szCs w:val="22"/>
        </w:rPr>
      </w:pPr>
    </w:p>
    <w:p w14:paraId="74B97B5A" w14:textId="77777777" w:rsidR="00795DB6" w:rsidRDefault="00795DB6" w:rsidP="0088530D">
      <w:pPr>
        <w:spacing w:line="276" w:lineRule="auto"/>
        <w:jc w:val="both"/>
        <w:rPr>
          <w:b/>
          <w:sz w:val="22"/>
          <w:szCs w:val="22"/>
        </w:rPr>
      </w:pPr>
    </w:p>
    <w:p w14:paraId="3B033B2F" w14:textId="77777777" w:rsidR="00795DB6" w:rsidRDefault="00795DB6" w:rsidP="0088530D">
      <w:pPr>
        <w:spacing w:line="276" w:lineRule="auto"/>
        <w:jc w:val="both"/>
        <w:rPr>
          <w:b/>
          <w:sz w:val="22"/>
          <w:szCs w:val="22"/>
        </w:rPr>
      </w:pPr>
    </w:p>
    <w:p w14:paraId="21827362" w14:textId="77777777" w:rsidR="00795DB6" w:rsidRDefault="00795DB6" w:rsidP="0088530D">
      <w:pPr>
        <w:spacing w:line="276" w:lineRule="auto"/>
        <w:jc w:val="both"/>
        <w:rPr>
          <w:b/>
          <w:sz w:val="22"/>
          <w:szCs w:val="22"/>
        </w:rPr>
      </w:pPr>
    </w:p>
    <w:p w14:paraId="704A2FF6" w14:textId="77777777" w:rsidR="00795DB6" w:rsidRDefault="00795DB6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4"/>
        <w:gridCol w:w="1780"/>
        <w:gridCol w:w="662"/>
        <w:gridCol w:w="1001"/>
        <w:gridCol w:w="858"/>
        <w:gridCol w:w="929"/>
        <w:gridCol w:w="858"/>
        <w:gridCol w:w="858"/>
        <w:gridCol w:w="867"/>
        <w:gridCol w:w="912"/>
        <w:gridCol w:w="1091"/>
        <w:gridCol w:w="1117"/>
        <w:gridCol w:w="1019"/>
        <w:gridCol w:w="1019"/>
        <w:gridCol w:w="1019"/>
        <w:gridCol w:w="1019"/>
      </w:tblGrid>
      <w:tr w:rsidR="00795DB6" w14:paraId="2DD3C071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5817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27F3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5498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115A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8423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EF68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4792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56E7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8B80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6E16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31DD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A61B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23D7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B444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6147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D310" w14:textId="77777777" w:rsidR="00795DB6" w:rsidRDefault="00795DB6">
            <w:pPr>
              <w:rPr>
                <w:sz w:val="20"/>
                <w:szCs w:val="20"/>
              </w:rPr>
            </w:pPr>
          </w:p>
        </w:tc>
      </w:tr>
      <w:tr w:rsidR="00795DB6" w14:paraId="6BD00841" w14:textId="77777777" w:rsidTr="00795DB6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A684C" w14:textId="77777777" w:rsidR="00795DB6" w:rsidRDefault="00795D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ANEXA NR. 3 la Act Aditional nr. 1 Contractul Subsecvent nr. 4  la Acordul-Cadru de Lucrari nr. 8587/17.05.2019</w:t>
            </w:r>
          </w:p>
        </w:tc>
      </w:tr>
      <w:tr w:rsidR="00795DB6" w14:paraId="074C3E1C" w14:textId="77777777" w:rsidTr="00795DB6">
        <w:trPr>
          <w:trHeight w:val="2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A99A" w14:textId="77777777" w:rsidR="00795DB6" w:rsidRDefault="00795D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PARCARE STRADA LUNTREI</w:t>
            </w:r>
          </w:p>
        </w:tc>
      </w:tr>
      <w:tr w:rsidR="00795DB6" w14:paraId="778EA677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5E63" w14:textId="77777777" w:rsidR="00795DB6" w:rsidRDefault="00795D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C7DE" w14:textId="77777777" w:rsidR="00795DB6" w:rsidRDefault="00795D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6990" w14:textId="77777777" w:rsidR="00795DB6" w:rsidRDefault="0079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91F4" w14:textId="77777777" w:rsidR="00795DB6" w:rsidRDefault="0079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E12E8" w14:textId="77777777" w:rsidR="00795DB6" w:rsidRDefault="00795D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8433E" w14:textId="77777777" w:rsidR="00795DB6" w:rsidRDefault="00795D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89032" w14:textId="77777777" w:rsidR="00795DB6" w:rsidRDefault="00795D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8C81" w14:textId="77777777" w:rsidR="00795DB6" w:rsidRDefault="00795D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0F80" w14:textId="77777777" w:rsidR="00795DB6" w:rsidRDefault="0079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64C9" w14:textId="77777777" w:rsidR="00795DB6" w:rsidRDefault="0079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5133" w14:textId="77777777" w:rsidR="00795DB6" w:rsidRDefault="0079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1E18" w14:textId="77777777" w:rsidR="00795DB6" w:rsidRDefault="0079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4F44" w14:textId="77777777" w:rsidR="00795DB6" w:rsidRDefault="0079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C7A9" w14:textId="77777777" w:rsidR="00795DB6" w:rsidRDefault="0079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5DDC" w14:textId="77777777" w:rsidR="00795DB6" w:rsidRDefault="0079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94FD" w14:textId="77777777" w:rsidR="00795DB6" w:rsidRDefault="00795DB6">
            <w:pPr>
              <w:jc w:val="center"/>
              <w:rPr>
                <w:sz w:val="20"/>
                <w:szCs w:val="20"/>
              </w:rPr>
            </w:pPr>
          </w:p>
        </w:tc>
      </w:tr>
      <w:tr w:rsidR="00795DB6" w14:paraId="1F90A673" w14:textId="77777777" w:rsidTr="00795DB6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2D66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9CC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557C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4FBD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C966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0953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Pret unitar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82A0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2D48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Cantitate cf. PT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186C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A4F9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D812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25CC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D54F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contract exclusiv proiectare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F524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Valoare Contract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3DD2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cf. PT exclusiv proiectare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6FA9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cf. PT inclusiv proiectare</w:t>
            </w:r>
          </w:p>
        </w:tc>
      </w:tr>
      <w:tr w:rsidR="00795DB6" w14:paraId="752F0244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E4D97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35C17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0CE13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E821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0DE3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95FC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C754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B83F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2D23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7F50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0E8D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12FE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7D34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188F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01F5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C5AC" w14:textId="77777777" w:rsidR="00795DB6" w:rsidRDefault="00795DB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5DB6" w14:paraId="6ED5CAF7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E00B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918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320D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0FB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989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4F1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3A9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463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1.257,60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740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-2,40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338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-77,09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C4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23C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FEF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39.324,60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D40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40.471,20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D92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39.249,70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610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40.394,11</w:t>
            </w:r>
          </w:p>
        </w:tc>
      </w:tr>
      <w:tr w:rsidR="00795DB6" w14:paraId="520FA50E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50E1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97FC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8CFD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BC3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A94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E91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677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8A8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941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2CE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0E4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9A4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9A3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1.138,80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DBD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1.166,86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C47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1.139,58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B84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1.167,66</w:t>
            </w:r>
          </w:p>
        </w:tc>
      </w:tr>
      <w:tr w:rsidR="00795DB6" w14:paraId="21A999F6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F070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D72C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8EB2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291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3CC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A8F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F3E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A4C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263,22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9D1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698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53E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5.411,69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D7E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616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8.563,23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A36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8.786,39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79B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13.837,48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FAC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14.198,09</w:t>
            </w:r>
          </w:p>
        </w:tc>
      </w:tr>
      <w:tr w:rsidR="00795DB6" w14:paraId="78DE9627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4624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8967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0258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D73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366,63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2C8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FEE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9EE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428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391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101,37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D6B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C4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980,25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438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337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3.471,99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1B9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3.545,31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700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4.431,96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075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4.525,56</w:t>
            </w:r>
          </w:p>
        </w:tc>
      </w:tr>
      <w:tr w:rsidR="00795DB6" w14:paraId="0795A4E1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588C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A86E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7F4B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395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70F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433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6C0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2AF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464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12D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FA0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C22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2E8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615,81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D60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628,10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A4B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616,64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4E8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628,94</w:t>
            </w:r>
          </w:p>
        </w:tc>
      </w:tr>
      <w:tr w:rsidR="00795DB6" w14:paraId="0FE95B5C" w14:textId="77777777" w:rsidTr="00795DB6">
        <w:trPr>
          <w:trHeight w:val="20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30DAE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079B2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95EF4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CA6CE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829D2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0FDE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2826E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27413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ECF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C24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4794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E988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53.114,43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EE7B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54.597,86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C9FC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59.275,35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B891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60.914,36</w:t>
            </w:r>
          </w:p>
        </w:tc>
      </w:tr>
      <w:tr w:rsidR="00795DB6" w14:paraId="37E2EDD9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2933F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77B8E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BBBBF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E5AF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481A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DFDC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D20D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1D3B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4C86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3A5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E48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2FF1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0F79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7145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498E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0E4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DB6" w14:paraId="52FD21D2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63D1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156D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E1E5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C3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455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CD0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8F3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F1C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314,40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B11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-62,58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89E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-4.861,33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592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F90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DB5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28.447,02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336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29.283,92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241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23.724,62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AEE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24.422,59</w:t>
            </w:r>
          </w:p>
        </w:tc>
      </w:tr>
      <w:tr w:rsidR="00795DB6" w14:paraId="2B7C557C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54D2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ECD5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7A7A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5EA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1FA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4F8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7E1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9A2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125,76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E90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-25,03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1B4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-2.019,13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C1B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8A6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D52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11.816,11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F7B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12.162,93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FAB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9.854,55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5DC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10.143,80</w:t>
            </w:r>
          </w:p>
        </w:tc>
      </w:tr>
      <w:tr w:rsidR="00795DB6" w14:paraId="03604FA1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3B81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AC4F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AD8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EBF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E78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F17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6B9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E47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251,52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63D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-50,07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712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-11.576,08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439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366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BD9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67.763,18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68A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69.732,53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BE5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56.514,03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890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58.156,45</w:t>
            </w:r>
          </w:p>
        </w:tc>
      </w:tr>
      <w:tr w:rsidR="00795DB6" w14:paraId="4184E663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84CB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1S8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2728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mixtura asfaltica BA16-5cm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E0FB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C08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2.513,21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79A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B78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E1A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B5A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2.096,00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A60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-417,21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683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-24.202,35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8BD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240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07B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141.644,52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FC4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145.791,31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1E5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118.130,56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739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121.588,96</w:t>
            </w:r>
          </w:p>
        </w:tc>
      </w:tr>
      <w:tr w:rsidR="00795DB6" w14:paraId="4158A235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3F14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B74F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31C2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B41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F32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E62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33F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4CF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301,82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B58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-60,08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665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-25.997,06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176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D28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000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152.089,42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B98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156.602,34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3CB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126.841,54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054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130.605,28</w:t>
            </w:r>
          </w:p>
        </w:tc>
      </w:tr>
      <w:tr w:rsidR="00795DB6" w14:paraId="49DEF9B9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A46C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7C8E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2BB5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71A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2.513,21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142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7D1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0D2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92E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2.096,00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F25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-417,21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1EC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-6.341,59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59E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150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299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37.296,04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AE3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38.200,79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53B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31.104,64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32A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31.859,20</w:t>
            </w:r>
          </w:p>
        </w:tc>
      </w:tr>
      <w:tr w:rsidR="00795DB6" w14:paraId="36197B10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0BF2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1S14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FF4E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mortar asfaltic gros.2cm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3C9C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0E6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2.094,34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73A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22,58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CF4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997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AA6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838,40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A17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-1.255,94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EB5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-29.175,49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EFF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0F7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78C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47.290,20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A89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48.651,52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2A8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18.931,07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70B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19.476,03</w:t>
            </w:r>
          </w:p>
        </w:tc>
      </w:tr>
      <w:tr w:rsidR="00795DB6" w14:paraId="55C22AE1" w14:textId="77777777" w:rsidTr="00795DB6">
        <w:trPr>
          <w:trHeight w:val="20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2EE35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90F1E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5BDA6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97BA5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949D4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1F82B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A85A1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53CA4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408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A34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EC7F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B5F5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486.346,48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281D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500.425,34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852D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385.101,01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E25F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396.252,32</w:t>
            </w:r>
          </w:p>
        </w:tc>
      </w:tr>
      <w:tr w:rsidR="00795DB6" w14:paraId="28B6E874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3E7D0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0C384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99E8E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4945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A9C0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07FA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DEBA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74D1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59E9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BDA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9AD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5CDC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5103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ABC6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AB9C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B7A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DB6" w14:paraId="4E68A74E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5FA5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E495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DEFB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F52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584,82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05A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B6C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D0D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DA4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485,20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315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-99,62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6BC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-2.045,24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CD8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5CA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83D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11.655,55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6FB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12.006,44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007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9.670,08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B84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9.961,20</w:t>
            </w:r>
          </w:p>
        </w:tc>
      </w:tr>
      <w:tr w:rsidR="00795DB6" w14:paraId="3EAB1760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2C8F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3FE5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F4C8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662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B0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A5B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45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ED3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394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654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-171,46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450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21D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ECD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1.895,16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466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1.939,19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BEA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1.727,60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0A1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1.767,74</w:t>
            </w:r>
          </w:p>
        </w:tc>
      </w:tr>
      <w:tr w:rsidR="00795DB6" w14:paraId="019EFA1F" w14:textId="77777777" w:rsidTr="00795DB6">
        <w:trPr>
          <w:trHeight w:val="20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C989D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7979A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FBD3F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BEC9B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0E487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BF04D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E8B20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BF33C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2FD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473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F494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A550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13.550,71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B5D7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13.945,63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F9C2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11.397,67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5CAB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11.728,93</w:t>
            </w:r>
          </w:p>
        </w:tc>
      </w:tr>
      <w:tr w:rsidR="00795DB6" w14:paraId="48494232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E1D40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4FD9D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23B6B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E210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518D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35D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9605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2687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D615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FE9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FB5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43F4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D1D8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2927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ACC6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7DF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DB6" w14:paraId="20FD79B1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421E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5D75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FBD8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32A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4E4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33C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B99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02C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E1E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A26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2AF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593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2C0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23.839,92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3BE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24.434,28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A0B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23.839,92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13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24.434,28</w:t>
            </w:r>
          </w:p>
        </w:tc>
      </w:tr>
      <w:tr w:rsidR="00795DB6" w14:paraId="528FDAF0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4E8C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2322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3C3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737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449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37A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6B0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3E0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020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D4C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0CF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59C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701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2.358,43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677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2.413,30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22A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2.361,60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CD8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2.416,54</w:t>
            </w:r>
          </w:p>
        </w:tc>
      </w:tr>
      <w:tr w:rsidR="00795DB6" w14:paraId="27DB6F38" w14:textId="77777777" w:rsidTr="00795DB6">
        <w:trPr>
          <w:trHeight w:val="20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F09EB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C6951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12677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D5522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7D224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59248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9C0E1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940CB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896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369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4611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01DF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26.198,35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AB97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26.847,58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A90F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26.201,52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58D3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26.850,82</w:t>
            </w:r>
          </w:p>
        </w:tc>
      </w:tr>
      <w:tr w:rsidR="00795DB6" w14:paraId="62FA78ED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685A5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1DDAA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18A9C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8A4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9306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261A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9A1D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2318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22CD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A54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495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BB50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C6AE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E74A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D850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3CE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DB6" w14:paraId="0D593730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F93C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442B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0981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523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ABD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642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F35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8C9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BFA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E72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898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C90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C20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913,26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27A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939,45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6EB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913,89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20A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940,10</w:t>
            </w:r>
          </w:p>
        </w:tc>
      </w:tr>
      <w:tr w:rsidR="00795DB6" w14:paraId="1D779F9D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D19A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DE62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1C7C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947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934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2D8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A89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BD4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933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0B2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D7A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829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0CA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7B6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681,92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862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663,47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18B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682,39</w:t>
            </w:r>
          </w:p>
        </w:tc>
      </w:tr>
      <w:tr w:rsidR="00795DB6" w14:paraId="2D5F8CB6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04EF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EF75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42E7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8B3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452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BB0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896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256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03B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8E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E18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75A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421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2.502,56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664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2.575,16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C04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2.504,27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A2D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2.576,93</w:t>
            </w:r>
          </w:p>
        </w:tc>
      </w:tr>
      <w:tr w:rsidR="00795DB6" w14:paraId="55736A81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F8F6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BCDA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B59D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074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EDF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AE9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C3F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E6E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060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0E8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8F7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844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0B7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5.777,02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7C0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5.939,54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909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5.780,97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340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5.943,60</w:t>
            </w:r>
          </w:p>
        </w:tc>
      </w:tr>
      <w:tr w:rsidR="00795DB6" w14:paraId="665ED1D3" w14:textId="77777777" w:rsidTr="00795DB6">
        <w:trPr>
          <w:trHeight w:val="20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9AEE7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7BE2B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40D4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ECA41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1CCCC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A75E3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9861E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B0218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1A5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BB0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98B9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B11F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9.855,85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C9C7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10.136,08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B721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9.862,60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2CAD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10.143,01</w:t>
            </w:r>
          </w:p>
        </w:tc>
      </w:tr>
      <w:tr w:rsidR="00795DB6" w14:paraId="1C58306D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4687D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95F45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8CE6D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42F2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2835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4E6E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B57B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167B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5B07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101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CC5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0F8D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6258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AAC1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8FED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798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DB6" w14:paraId="0E0077E3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9864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2983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8A17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65C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545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A88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1B9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FDF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0C2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89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-5.045,20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83E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38D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C32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4.902,50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9A7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5.045,20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A54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F9F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95DB6" w14:paraId="72607637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FC62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08EE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5753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BBD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9CF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C85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253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967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008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B04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-7.296,20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817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492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73B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7.087,80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70A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7.296,20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2E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A2E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95DB6" w14:paraId="4D4B68B6" w14:textId="77777777" w:rsidTr="00795DB6">
        <w:trPr>
          <w:trHeight w:val="20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40C12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0048E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B725C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F04CC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7C3A0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8AFD6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E6F00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506B3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E79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F25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9C98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3468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11.990,30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6BA9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12.341,40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270F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3D3E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795DB6" w14:paraId="3FB723BC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CEB40" w14:textId="77777777" w:rsidR="00795DB6" w:rsidRDefault="00795D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9EDFC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BC06E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1F44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644F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02A3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0021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E065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5F3B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575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67B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06A7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148E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6681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3E73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E16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DB6" w14:paraId="58C5AC7E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B6EA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2D3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241E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8F82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245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638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615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7B3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B0A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5E3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421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71A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18EB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E11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4.441,32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E509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4.562,84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596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4.441,32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4A5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4.562,84</w:t>
            </w:r>
          </w:p>
        </w:tc>
      </w:tr>
      <w:tr w:rsidR="00795DB6" w14:paraId="185DA475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4327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FFCB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D34E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38E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6FB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FCF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E5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367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7308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CC8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247A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1B57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82D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7.729,49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433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7.960,13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29C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7.729,49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D713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7.960,13</w:t>
            </w:r>
          </w:p>
        </w:tc>
      </w:tr>
      <w:tr w:rsidR="00795DB6" w14:paraId="0A31631E" w14:textId="77777777" w:rsidTr="00795DB6">
        <w:trPr>
          <w:trHeight w:val="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EAF4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34D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1095" w14:textId="77777777" w:rsidR="00795DB6" w:rsidRDefault="00795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2C7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F47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EAB2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7F5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DE4F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808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757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E3DD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97BC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10.543,10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F5D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29B1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522E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7140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10.543,10</w:t>
            </w:r>
          </w:p>
        </w:tc>
      </w:tr>
      <w:tr w:rsidR="00795DB6" w14:paraId="0B9998F4" w14:textId="77777777" w:rsidTr="00795DB6">
        <w:trPr>
          <w:trHeight w:val="20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3896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9F4B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E10E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A3A4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7DFA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D0E4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7D71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1DE2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4C08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9C29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8EC9" w14:textId="77777777" w:rsidR="00795DB6" w:rsidRDefault="00795DB6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036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12.170,80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1D45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12.522,96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95A3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22.406,80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898C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23.066,06</w:t>
            </w:r>
          </w:p>
        </w:tc>
      </w:tr>
      <w:tr w:rsidR="00795DB6" w14:paraId="614DC5CF" w14:textId="77777777" w:rsidTr="00795DB6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D7AFF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43E83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EF213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96524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A16A7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41042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9D1A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7C238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294AB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E320D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2CC9A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00C68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8D129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D1ADD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C6BA0" w14:textId="77777777" w:rsidR="00795DB6" w:rsidRDefault="00795DB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99CB6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5DB6" w14:paraId="2734AE63" w14:textId="77777777" w:rsidTr="00795DB6">
        <w:trPr>
          <w:trHeight w:val="20"/>
        </w:trPr>
        <w:tc>
          <w:tcPr>
            <w:tcW w:w="40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247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AA634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17.589,93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6EED6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4855" w14:textId="77777777" w:rsidR="00795DB6" w:rsidRDefault="00795D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14.710,54</w:t>
            </w:r>
          </w:p>
        </w:tc>
      </w:tr>
      <w:tr w:rsidR="00795DB6" w14:paraId="40DB868B" w14:textId="77777777" w:rsidTr="00795DB6">
        <w:trPr>
          <w:trHeight w:val="20"/>
        </w:trPr>
        <w:tc>
          <w:tcPr>
            <w:tcW w:w="37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2C6B6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F72E" w14:textId="77777777" w:rsidR="00795DB6" w:rsidRDefault="0079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613.226,93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68FD" w14:textId="77777777" w:rsidR="00795DB6" w:rsidRDefault="0079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630.816,86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A47A" w14:textId="77777777" w:rsidR="00795DB6" w:rsidRDefault="0079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514.244,96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ABBF" w14:textId="77777777" w:rsidR="00795DB6" w:rsidRDefault="0079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528.955,50</w:t>
            </w:r>
          </w:p>
        </w:tc>
      </w:tr>
      <w:tr w:rsidR="00795DB6" w14:paraId="43F4E175" w14:textId="77777777" w:rsidTr="00795DB6">
        <w:trPr>
          <w:trHeight w:val="20"/>
        </w:trPr>
        <w:tc>
          <w:tcPr>
            <w:tcW w:w="37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55943" w14:textId="77777777" w:rsidR="00795DB6" w:rsidRDefault="00795D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4637" w14:textId="77777777" w:rsidR="00795DB6" w:rsidRDefault="00795D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116.513,12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94E1" w14:textId="77777777" w:rsidR="00795DB6" w:rsidRDefault="00795D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119.855,20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60F7" w14:textId="77777777" w:rsidR="00795DB6" w:rsidRDefault="00795D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97.706,54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CC8" w14:textId="77777777" w:rsidR="00795DB6" w:rsidRDefault="00795D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100.501,55</w:t>
            </w:r>
          </w:p>
        </w:tc>
      </w:tr>
      <w:tr w:rsidR="00795DB6" w14:paraId="20F2BB8E" w14:textId="77777777" w:rsidTr="00795DB6">
        <w:trPr>
          <w:trHeight w:val="20"/>
        </w:trPr>
        <w:tc>
          <w:tcPr>
            <w:tcW w:w="37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A2650" w14:textId="77777777" w:rsidR="00795DB6" w:rsidRDefault="00795DB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989C" w14:textId="77777777" w:rsidR="00795DB6" w:rsidRDefault="0079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729.740,04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98CC" w14:textId="77777777" w:rsidR="00795DB6" w:rsidRDefault="0079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750.672,06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BB54" w14:textId="77777777" w:rsidR="00795DB6" w:rsidRDefault="0079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611.951,50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4A99" w14:textId="77777777" w:rsidR="00795DB6" w:rsidRDefault="00795DB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629.457,05</w:t>
            </w:r>
          </w:p>
        </w:tc>
      </w:tr>
    </w:tbl>
    <w:p w14:paraId="6039E2A7" w14:textId="77777777" w:rsidR="00795DB6" w:rsidRPr="0088530D" w:rsidRDefault="00795DB6" w:rsidP="0088530D">
      <w:pPr>
        <w:spacing w:line="276" w:lineRule="auto"/>
        <w:jc w:val="both"/>
        <w:rPr>
          <w:b/>
          <w:sz w:val="22"/>
          <w:szCs w:val="22"/>
        </w:rPr>
      </w:pPr>
    </w:p>
    <w:sectPr w:rsidR="00795DB6" w:rsidRPr="0088530D" w:rsidSect="00DE5FD8">
      <w:pgSz w:w="16839" w:h="11907" w:orient="landscape" w:code="9"/>
      <w:pgMar w:top="851" w:right="709" w:bottom="709" w:left="567" w:header="72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AD3E" w14:textId="77777777" w:rsidR="00D24390" w:rsidRDefault="00D24390" w:rsidP="00E74F57">
      <w:r>
        <w:separator/>
      </w:r>
    </w:p>
  </w:endnote>
  <w:endnote w:type="continuationSeparator" w:id="0">
    <w:p w14:paraId="7D59E888" w14:textId="77777777" w:rsidR="00D24390" w:rsidRDefault="00D24390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AA53" w14:textId="77777777" w:rsidR="00D24390" w:rsidRDefault="00D24390" w:rsidP="00E74F57">
      <w:r>
        <w:separator/>
      </w:r>
    </w:p>
  </w:footnote>
  <w:footnote w:type="continuationSeparator" w:id="0">
    <w:p w14:paraId="24AA5D53" w14:textId="77777777" w:rsidR="00D24390" w:rsidRDefault="00D24390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83143716">
    <w:abstractNumId w:val="3"/>
  </w:num>
  <w:num w:numId="2" w16cid:durableId="485709590">
    <w:abstractNumId w:val="4"/>
  </w:num>
  <w:num w:numId="3" w16cid:durableId="125851828">
    <w:abstractNumId w:val="0"/>
  </w:num>
  <w:num w:numId="4" w16cid:durableId="1840190280">
    <w:abstractNumId w:val="1"/>
  </w:num>
  <w:num w:numId="5" w16cid:durableId="189041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150A89"/>
    <w:rsid w:val="0016639D"/>
    <w:rsid w:val="00170E4C"/>
    <w:rsid w:val="00205C45"/>
    <w:rsid w:val="00211D2B"/>
    <w:rsid w:val="00214446"/>
    <w:rsid w:val="00234557"/>
    <w:rsid w:val="002B1F67"/>
    <w:rsid w:val="002B6FE5"/>
    <w:rsid w:val="0036529A"/>
    <w:rsid w:val="00391BEE"/>
    <w:rsid w:val="003D530E"/>
    <w:rsid w:val="003F1A0F"/>
    <w:rsid w:val="0043145D"/>
    <w:rsid w:val="00456F89"/>
    <w:rsid w:val="00532065"/>
    <w:rsid w:val="0065286F"/>
    <w:rsid w:val="00657B23"/>
    <w:rsid w:val="006836B8"/>
    <w:rsid w:val="00687613"/>
    <w:rsid w:val="006B62B1"/>
    <w:rsid w:val="00777215"/>
    <w:rsid w:val="00791829"/>
    <w:rsid w:val="00795DB6"/>
    <w:rsid w:val="00796D03"/>
    <w:rsid w:val="007A1698"/>
    <w:rsid w:val="007B1CBE"/>
    <w:rsid w:val="007D01BD"/>
    <w:rsid w:val="007E18DD"/>
    <w:rsid w:val="007E415A"/>
    <w:rsid w:val="00817BEB"/>
    <w:rsid w:val="00843199"/>
    <w:rsid w:val="0087119E"/>
    <w:rsid w:val="00883490"/>
    <w:rsid w:val="0088530D"/>
    <w:rsid w:val="008F5166"/>
    <w:rsid w:val="00924E1A"/>
    <w:rsid w:val="009C6CB4"/>
    <w:rsid w:val="009F2E50"/>
    <w:rsid w:val="009F7E18"/>
    <w:rsid w:val="00A00493"/>
    <w:rsid w:val="00A074C1"/>
    <w:rsid w:val="00A12823"/>
    <w:rsid w:val="00A251EE"/>
    <w:rsid w:val="00A83654"/>
    <w:rsid w:val="00AB41FC"/>
    <w:rsid w:val="00AE51F4"/>
    <w:rsid w:val="00B047CC"/>
    <w:rsid w:val="00B53189"/>
    <w:rsid w:val="00B62FC8"/>
    <w:rsid w:val="00B77C6A"/>
    <w:rsid w:val="00B97DC6"/>
    <w:rsid w:val="00C322E0"/>
    <w:rsid w:val="00C35BDA"/>
    <w:rsid w:val="00D00926"/>
    <w:rsid w:val="00D24390"/>
    <w:rsid w:val="00D76A4E"/>
    <w:rsid w:val="00D809D1"/>
    <w:rsid w:val="00DA5DB8"/>
    <w:rsid w:val="00DE5FD8"/>
    <w:rsid w:val="00DF4817"/>
    <w:rsid w:val="00E2128D"/>
    <w:rsid w:val="00E32EAC"/>
    <w:rsid w:val="00E379A3"/>
    <w:rsid w:val="00E46AED"/>
    <w:rsid w:val="00E67AFE"/>
    <w:rsid w:val="00E74F57"/>
    <w:rsid w:val="00EA773A"/>
    <w:rsid w:val="00F30095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5FD8"/>
    <w:rPr>
      <w:color w:val="800080"/>
      <w:u w:val="single"/>
    </w:rPr>
  </w:style>
  <w:style w:type="paragraph" w:customStyle="1" w:styleId="msonormal0">
    <w:name w:val="msonormal"/>
    <w:basedOn w:val="Normal"/>
    <w:rsid w:val="00DE5FD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E5FD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DE5F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DE5F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Normal"/>
    <w:rsid w:val="00DE5F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DE5FD8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DE5FD8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Normal"/>
    <w:rsid w:val="00DE5FD8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DE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DE5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DE5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DE5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al"/>
    <w:rsid w:val="00DE5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al"/>
    <w:rsid w:val="00DE5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DE5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Normal"/>
    <w:rsid w:val="00DE5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DE5F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4">
    <w:name w:val="xl94"/>
    <w:basedOn w:val="Normal"/>
    <w:rsid w:val="00DE5FD8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5">
    <w:name w:val="xl95"/>
    <w:basedOn w:val="Normal"/>
    <w:rsid w:val="00DE5F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DE5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Normal"/>
    <w:rsid w:val="00DE5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Normal"/>
    <w:rsid w:val="00DE5FD8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Normal"/>
    <w:rsid w:val="00DE5FD8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Normal"/>
    <w:rsid w:val="00DE5FD8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Normal"/>
    <w:rsid w:val="00DE5FD8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DE5FD8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7">
    <w:name w:val="xl107"/>
    <w:basedOn w:val="Normal"/>
    <w:rsid w:val="00DE5FD8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DE5FD8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DE5F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DE5FD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DE5F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DE5F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DE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DE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5">
    <w:name w:val="xl115"/>
    <w:basedOn w:val="Normal"/>
    <w:rsid w:val="00DE5F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6">
    <w:name w:val="xl116"/>
    <w:basedOn w:val="Normal"/>
    <w:rsid w:val="00DE5F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7">
    <w:name w:val="xl117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8">
    <w:name w:val="xl118"/>
    <w:basedOn w:val="Normal"/>
    <w:rsid w:val="00DE5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9">
    <w:name w:val="xl119"/>
    <w:basedOn w:val="Normal"/>
    <w:rsid w:val="00DE5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0">
    <w:name w:val="xl120"/>
    <w:basedOn w:val="Normal"/>
    <w:rsid w:val="00DE5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1">
    <w:name w:val="xl121"/>
    <w:basedOn w:val="Normal"/>
    <w:rsid w:val="00DE5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Normal"/>
    <w:rsid w:val="00DE5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-bucurest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-bucuresti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2816</Words>
  <Characters>16052</Characters>
  <DocSecurity>0</DocSecurity>
  <Lines>133</Lines>
  <Paragraphs>37</Paragraphs>
  <ScaleCrop>false</ScaleCrop>
  <Company/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2025-01-13T17:34:00Z</dcterms:created>
  <dcterms:modified xsi:type="dcterms:W3CDTF">2025-01-13T17:34:00Z</dcterms:modified>
</cp:coreProperties>
</file>