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DC7ECA" w14:textId="5BC87C06" w:rsidR="00B97DC6" w:rsidRDefault="00FA584A" w:rsidP="0088530D">
      <w:pPr>
        <w:tabs>
          <w:tab w:val="center" w:pos="5112"/>
          <w:tab w:val="left" w:pos="7755"/>
        </w:tabs>
        <w:spacing w:line="276" w:lineRule="auto"/>
        <w:ind w:right="-441"/>
        <w:jc w:val="right"/>
        <w:rPr>
          <w:lang w:val="fr-FR"/>
        </w:rPr>
      </w:pPr>
      <w:bookmarkStart w:id="0" w:name="_Hlk22209538"/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F1D2DC" wp14:editId="689568CD">
                <wp:simplePos x="0" y="0"/>
                <wp:positionH relativeFrom="margin">
                  <wp:posOffset>-353844</wp:posOffset>
                </wp:positionH>
                <wp:positionV relativeFrom="paragraph">
                  <wp:posOffset>-53975</wp:posOffset>
                </wp:positionV>
                <wp:extent cx="3801109" cy="791570"/>
                <wp:effectExtent l="0" t="0" r="28575" b="2794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1109" cy="79157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3461595" w14:textId="0D815275" w:rsidR="007E415A" w:rsidRPr="0036529A" w:rsidRDefault="007E415A" w:rsidP="0043145D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ROMÂNIA</w:t>
                            </w:r>
                          </w:p>
                          <w:p w14:paraId="02B6BD4A" w14:textId="3544FEA4" w:rsidR="007E415A" w:rsidRPr="0036529A" w:rsidRDefault="007E415A" w:rsidP="0043145D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MUNICIPIUL BUCURESTI</w:t>
                            </w:r>
                          </w:p>
                          <w:p w14:paraId="3788704A" w14:textId="5B153BD9" w:rsidR="007E415A" w:rsidRPr="0036529A" w:rsidRDefault="007E415A" w:rsidP="0043145D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CONSILIUL LOCAL AL SECTORULUI  2</w:t>
                            </w:r>
                          </w:p>
                          <w:p w14:paraId="08488767" w14:textId="1D6D7C79" w:rsidR="007E415A" w:rsidRPr="0036529A" w:rsidRDefault="007E415A" w:rsidP="0043145D">
                            <w:pPr>
                              <w:jc w:val="center"/>
                              <w:rPr>
                                <w:b/>
                                <w:color w:val="0000FF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ADMINISTRA</w:t>
                            </w:r>
                            <w:r w:rsidR="00FA584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Ț</w:t>
                            </w: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IA DOMENIULUI PUBLIC SECTOR</w:t>
                            </w:r>
                            <w:r w:rsidRPr="0036529A">
                              <w:rPr>
                                <w:b/>
                                <w:color w:val="0000FF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F1D2D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27.85pt;margin-top:-4.25pt;width:299.3pt;height:62.3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" filled="f" strokecolor="white" strokeweight=".25pt">
                <v:textbox>
                  <w:txbxContent>
                    <w:p w14:paraId="13461595" w14:textId="0D815275" w:rsidR="007E415A" w:rsidRPr="0036529A" w:rsidRDefault="007E415A" w:rsidP="0043145D">
                      <w:pPr>
                        <w:jc w:val="center"/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ROMÂNIA</w:t>
                      </w:r>
                    </w:p>
                    <w:p w14:paraId="02B6BD4A" w14:textId="3544FEA4" w:rsidR="007E415A" w:rsidRPr="0036529A" w:rsidRDefault="007E415A" w:rsidP="0043145D">
                      <w:pPr>
                        <w:jc w:val="center"/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MUNICIPIUL BUCURESTI</w:t>
                      </w:r>
                    </w:p>
                    <w:p w14:paraId="3788704A" w14:textId="5B153BD9" w:rsidR="007E415A" w:rsidRPr="0036529A" w:rsidRDefault="007E415A" w:rsidP="0043145D">
                      <w:pPr>
                        <w:jc w:val="center"/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CONSILIUL LOCAL AL SECTORULUI  2</w:t>
                      </w:r>
                    </w:p>
                    <w:p w14:paraId="08488767" w14:textId="1D6D7C79" w:rsidR="007E415A" w:rsidRPr="0036529A" w:rsidRDefault="007E415A" w:rsidP="0043145D">
                      <w:pPr>
                        <w:jc w:val="center"/>
                        <w:rPr>
                          <w:b/>
                          <w:color w:val="0000FF"/>
                          <w:lang w:val="it-IT"/>
                        </w:rPr>
                      </w:pP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ADMINISTRA</w:t>
                      </w:r>
                      <w:r w:rsidR="00FA584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Ț</w:t>
                      </w: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IA DOMENIULUI PUBLIC SECTOR</w:t>
                      </w:r>
                      <w:r w:rsidRPr="0036529A">
                        <w:rPr>
                          <w:b/>
                          <w:color w:val="0000FF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97DC6">
        <w:rPr>
          <w:noProof/>
          <w:lang w:val="ro-RO" w:eastAsia="ro-RO"/>
        </w:rPr>
        <w:drawing>
          <wp:anchor distT="0" distB="0" distL="114300" distR="114300" simplePos="0" relativeHeight="251663360" behindDoc="1" locked="0" layoutInCell="1" allowOverlap="1" wp14:anchorId="3D76BCFA" wp14:editId="09B9D1A2">
            <wp:simplePos x="0" y="0"/>
            <wp:positionH relativeFrom="margin">
              <wp:posOffset>4180205</wp:posOffset>
            </wp:positionH>
            <wp:positionV relativeFrom="paragraph">
              <wp:posOffset>3175</wp:posOffset>
            </wp:positionV>
            <wp:extent cx="1094740" cy="5143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55" t="8811" r="2920" b="8811"/>
                    <a:stretch/>
                  </pic:blipFill>
                  <pic:spPr bwMode="auto">
                    <a:xfrm>
                      <a:off x="0" y="0"/>
                      <a:ext cx="109474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7DC6">
        <w:rPr>
          <w:noProof/>
          <w:lang w:val="ro-RO" w:eastAsia="ro-RO"/>
        </w:rPr>
        <w:drawing>
          <wp:anchor distT="0" distB="0" distL="114300" distR="114300" simplePos="0" relativeHeight="251664384" behindDoc="1" locked="0" layoutInCell="1" allowOverlap="1" wp14:anchorId="4E5ADE4F" wp14:editId="36A398DC">
            <wp:simplePos x="0" y="0"/>
            <wp:positionH relativeFrom="margin">
              <wp:posOffset>5285105</wp:posOffset>
            </wp:positionH>
            <wp:positionV relativeFrom="paragraph">
              <wp:posOffset>3175</wp:posOffset>
            </wp:positionV>
            <wp:extent cx="1096010" cy="513080"/>
            <wp:effectExtent l="0" t="0" r="0" b="1270"/>
            <wp:wrapNone/>
            <wp:docPr id="4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62" t="7867" r="2918" b="8392"/>
                    <a:stretch/>
                  </pic:blipFill>
                  <pic:spPr bwMode="auto">
                    <a:xfrm>
                      <a:off x="0" y="0"/>
                      <a:ext cx="1096010" cy="51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7DC6" w:rsidRPr="007B4673">
        <w:rPr>
          <w:noProof/>
          <w:lang w:val="ro-RO" w:eastAsia="ro-RO"/>
        </w:rPr>
        <w:drawing>
          <wp:anchor distT="0" distB="0" distL="114300" distR="114300" simplePos="0" relativeHeight="251666432" behindDoc="1" locked="0" layoutInCell="1" allowOverlap="1" wp14:anchorId="218CA581" wp14:editId="7AEAB91D">
            <wp:simplePos x="0" y="0"/>
            <wp:positionH relativeFrom="margin">
              <wp:posOffset>3046946</wp:posOffset>
            </wp:positionH>
            <wp:positionV relativeFrom="paragraph">
              <wp:posOffset>4085</wp:posOffset>
            </wp:positionV>
            <wp:extent cx="1096010" cy="513080"/>
            <wp:effectExtent l="0" t="0" r="0" b="1270"/>
            <wp:wrapNone/>
            <wp:docPr id="1" name="Picture 1" descr="D:\Download\19919_Zeichen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wnload\19919_Zeichen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55" t="7929" r="2555" b="7929"/>
                    <a:stretch/>
                  </pic:blipFill>
                  <pic:spPr bwMode="auto">
                    <a:xfrm>
                      <a:off x="0" y="0"/>
                      <a:ext cx="1096010" cy="51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A9BA83" w14:textId="23D80A87" w:rsidR="0088530D" w:rsidRDefault="00FA584A" w:rsidP="0088530D">
      <w:pPr>
        <w:tabs>
          <w:tab w:val="center" w:pos="5112"/>
          <w:tab w:val="left" w:pos="7755"/>
        </w:tabs>
        <w:spacing w:line="276" w:lineRule="auto"/>
        <w:ind w:right="-441"/>
        <w:jc w:val="right"/>
        <w:rPr>
          <w:lang w:val="fr-FR"/>
        </w:rPr>
      </w:pPr>
      <w:r>
        <w:rPr>
          <w:noProof/>
          <w:sz w:val="16"/>
          <w:szCs w:val="16"/>
          <w:lang w:val="fr-FR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E0C70D9" wp14:editId="745ABFB2">
                <wp:simplePos x="0" y="0"/>
                <wp:positionH relativeFrom="page">
                  <wp:posOffset>290660</wp:posOffset>
                </wp:positionH>
                <wp:positionV relativeFrom="paragraph">
                  <wp:posOffset>172132</wp:posOffset>
                </wp:positionV>
                <wp:extent cx="7120065" cy="80142"/>
                <wp:effectExtent l="0" t="19050" r="24130" b="3429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20065" cy="80142"/>
                          <a:chOff x="0" y="0"/>
                          <a:chExt cx="7120065" cy="80142"/>
                        </a:xfrm>
                      </wpg:grpSpPr>
                      <wps:wsp>
                        <wps:cNvPr id="8" name="Lin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4890" y="0"/>
                            <a:ext cx="711517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23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39118"/>
                            <a:ext cx="7117080" cy="0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24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78237"/>
                            <a:ext cx="7118985" cy="1905"/>
                          </a:xfrm>
                          <a:prstGeom prst="line">
                            <a:avLst/>
                          </a:prstGeom>
                          <a:noFill/>
                          <a:ln w="412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F54816" id="Group 5" o:spid="_x0000_s1026" style="position:absolute;margin-left:22.9pt;margin-top:13.55pt;width:560.65pt;height:6.3pt;z-index:251662336;mso-position-horizontal-relative:page" coordsize="71200,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">
                <v:line id="Line 19" o:spid="_x0000_s1027" style="position:absolute;flip:y;visibility:visible;mso-wrap-style:square" from="48,0" to="712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" strokecolor="blue" strokeweight="3pt"/>
                <v:line id="Line 23" o:spid="_x0000_s1028" style="position:absolute;flip:y;visibility:visible;mso-wrap-style:square" from="0,391" to="71170,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" strokecolor="yellow" strokeweight="2.75pt"/>
                <v:line id="Line 24" o:spid="_x0000_s1029" style="position:absolute;flip:y;visibility:visible;mso-wrap-style:square" from="0,782" to="71189,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" strokecolor="red" strokeweight="3.25pt"/>
                <w10:wrap anchorx="page"/>
              </v:group>
            </w:pict>
          </mc:Fallback>
        </mc:AlternateContent>
      </w:r>
      <w:r w:rsidR="0088530D">
        <w:rPr>
          <w:noProof/>
          <w:lang w:val="ro-RO" w:eastAsia="ro-RO"/>
        </w:rPr>
        <w:drawing>
          <wp:anchor distT="0" distB="0" distL="114300" distR="114300" simplePos="0" relativeHeight="251665408" behindDoc="0" locked="0" layoutInCell="1" allowOverlap="1" wp14:anchorId="3045CE52" wp14:editId="19935302">
            <wp:simplePos x="0" y="0"/>
            <wp:positionH relativeFrom="leftMargin">
              <wp:posOffset>465455</wp:posOffset>
            </wp:positionH>
            <wp:positionV relativeFrom="page">
              <wp:posOffset>159385</wp:posOffset>
            </wp:positionV>
            <wp:extent cx="619125" cy="634365"/>
            <wp:effectExtent l="0" t="0" r="9525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634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145D" w:rsidRPr="00BE300C">
        <w:rPr>
          <w:lang w:val="fr-FR"/>
        </w:rPr>
        <w:tab/>
        <w:t xml:space="preserve">                             </w:t>
      </w:r>
      <w:r w:rsidR="0043145D">
        <w:rPr>
          <w:lang w:val="fr-FR"/>
        </w:rPr>
        <w:t xml:space="preserve">                            </w:t>
      </w:r>
      <w:r w:rsidR="0043145D" w:rsidRPr="00BE300C">
        <w:rPr>
          <w:lang w:val="fr-FR"/>
        </w:rPr>
        <w:t xml:space="preserve">       </w:t>
      </w:r>
    </w:p>
    <w:p w14:paraId="3ADA9262" w14:textId="7BBD2F99" w:rsidR="0043145D" w:rsidRPr="00B97DC6" w:rsidRDefault="0043145D" w:rsidP="0088530D">
      <w:pPr>
        <w:spacing w:line="276" w:lineRule="auto"/>
        <w:rPr>
          <w:b/>
          <w:sz w:val="10"/>
          <w:szCs w:val="10"/>
          <w:lang w:val="fr-FR"/>
        </w:rPr>
      </w:pPr>
    </w:p>
    <w:p w14:paraId="6E2E9323" w14:textId="01DDF8E0" w:rsidR="0043145D" w:rsidRPr="00D36E40" w:rsidRDefault="0043145D" w:rsidP="0088530D">
      <w:pPr>
        <w:spacing w:line="276" w:lineRule="auto"/>
        <w:ind w:left="-709" w:firstLine="709"/>
        <w:rPr>
          <w:b/>
          <w:sz w:val="18"/>
          <w:szCs w:val="18"/>
        </w:rPr>
      </w:pPr>
      <w:r>
        <w:rPr>
          <w:b/>
          <w:sz w:val="18"/>
          <w:szCs w:val="18"/>
          <w:lang w:val="fr-FR"/>
        </w:rPr>
        <w:t>Ș</w:t>
      </w:r>
      <w:r w:rsidRPr="00BE300C">
        <w:rPr>
          <w:b/>
          <w:sz w:val="18"/>
          <w:szCs w:val="18"/>
          <w:lang w:val="fr-FR"/>
        </w:rPr>
        <w:t xml:space="preserve">os.  </w:t>
      </w:r>
      <w:r w:rsidRPr="00D36E40">
        <w:rPr>
          <w:b/>
          <w:sz w:val="18"/>
          <w:szCs w:val="18"/>
        </w:rPr>
        <w:t>Electronicii   nr. 44   Tel    021 252</w:t>
      </w:r>
      <w:r>
        <w:rPr>
          <w:b/>
          <w:sz w:val="18"/>
          <w:szCs w:val="18"/>
        </w:rPr>
        <w:t xml:space="preserve"> 77 12 / 021 252 77 89</w:t>
      </w:r>
      <w:r w:rsidRPr="00D36E40">
        <w:rPr>
          <w:b/>
          <w:sz w:val="18"/>
          <w:szCs w:val="18"/>
        </w:rPr>
        <w:t xml:space="preserve">    </w:t>
      </w:r>
      <w:proofErr w:type="gramStart"/>
      <w:r w:rsidRPr="00D36E40">
        <w:rPr>
          <w:b/>
          <w:sz w:val="18"/>
          <w:szCs w:val="18"/>
        </w:rPr>
        <w:t>Fax  021</w:t>
      </w:r>
      <w:proofErr w:type="gramEnd"/>
      <w:r w:rsidRPr="00D36E40">
        <w:rPr>
          <w:b/>
          <w:sz w:val="18"/>
          <w:szCs w:val="18"/>
        </w:rPr>
        <w:t xml:space="preserve"> 252 79 77   </w:t>
      </w:r>
    </w:p>
    <w:p w14:paraId="0BCFA83E" w14:textId="6A09D34B" w:rsidR="0043145D" w:rsidRDefault="0043145D" w:rsidP="0088530D">
      <w:pPr>
        <w:spacing w:line="276" w:lineRule="auto"/>
        <w:ind w:left="-567" w:hanging="284"/>
        <w:rPr>
          <w:b/>
          <w:sz w:val="18"/>
          <w:szCs w:val="18"/>
          <w:lang w:val="fr-FR"/>
        </w:rPr>
      </w:pPr>
      <w:r w:rsidRPr="00840A01">
        <w:rPr>
          <w:b/>
          <w:sz w:val="18"/>
          <w:szCs w:val="18"/>
          <w:lang w:val="fr-FR"/>
        </w:rPr>
        <w:t xml:space="preserve">   </w:t>
      </w:r>
      <w:r w:rsidR="0088530D">
        <w:rPr>
          <w:b/>
          <w:sz w:val="18"/>
          <w:szCs w:val="18"/>
          <w:lang w:val="fr-FR"/>
        </w:rPr>
        <w:tab/>
      </w:r>
      <w:r w:rsidR="0088530D">
        <w:rPr>
          <w:b/>
          <w:sz w:val="18"/>
          <w:szCs w:val="18"/>
          <w:lang w:val="fr-FR"/>
        </w:rPr>
        <w:tab/>
      </w:r>
      <w:hyperlink r:id="rId11" w:history="1">
        <w:r w:rsidR="00CC134E" w:rsidRPr="006B2296">
          <w:rPr>
            <w:rStyle w:val="Hyperlink"/>
            <w:b/>
            <w:sz w:val="18"/>
            <w:szCs w:val="18"/>
            <w:lang w:val="fr-FR"/>
          </w:rPr>
          <w:t>www.adp2.ro</w:t>
        </w:r>
      </w:hyperlink>
      <w:r w:rsidRPr="00840A01">
        <w:rPr>
          <w:b/>
          <w:sz w:val="18"/>
          <w:szCs w:val="18"/>
          <w:lang w:val="fr-FR"/>
        </w:rPr>
        <w:t xml:space="preserve">  e-mail:  </w:t>
      </w:r>
      <w:hyperlink r:id="rId12" w:history="1">
        <w:r w:rsidR="00CC134E" w:rsidRPr="006B2296">
          <w:rPr>
            <w:rStyle w:val="Hyperlink"/>
            <w:b/>
            <w:sz w:val="18"/>
            <w:szCs w:val="18"/>
          </w:rPr>
          <w:t>office@adp2.ro</w:t>
        </w:r>
      </w:hyperlink>
    </w:p>
    <w:p w14:paraId="3876162F" w14:textId="693496AF" w:rsidR="0043145D" w:rsidRPr="00CC134E" w:rsidRDefault="0043145D" w:rsidP="0088530D">
      <w:pPr>
        <w:spacing w:line="276" w:lineRule="auto"/>
        <w:ind w:left="-567" w:hanging="284"/>
        <w:rPr>
          <w:b/>
          <w:sz w:val="12"/>
          <w:szCs w:val="12"/>
          <w:lang w:val="fr-FR"/>
        </w:rPr>
      </w:pPr>
      <w:r w:rsidRPr="00CC134E">
        <w:rPr>
          <w:b/>
          <w:sz w:val="12"/>
          <w:szCs w:val="12"/>
          <w:lang w:val="fr-FR"/>
        </w:rPr>
        <w:t xml:space="preserve">   </w:t>
      </w:r>
    </w:p>
    <w:p w14:paraId="253DE3BD" w14:textId="2E29FD5B" w:rsidR="0043145D" w:rsidRPr="004E46F1" w:rsidRDefault="0043145D" w:rsidP="0088530D">
      <w:pPr>
        <w:spacing w:line="276" w:lineRule="auto"/>
        <w:ind w:left="-567" w:hanging="284"/>
        <w:rPr>
          <w:b/>
          <w:sz w:val="22"/>
          <w:szCs w:val="22"/>
          <w:lang w:val="fr-FR"/>
        </w:rPr>
      </w:pPr>
      <w:r>
        <w:rPr>
          <w:b/>
          <w:sz w:val="18"/>
          <w:szCs w:val="18"/>
          <w:lang w:val="fr-FR"/>
        </w:rPr>
        <w:t xml:space="preserve">   </w:t>
      </w:r>
      <w:r w:rsidR="0088530D">
        <w:rPr>
          <w:b/>
          <w:sz w:val="18"/>
          <w:szCs w:val="18"/>
          <w:lang w:val="fr-FR"/>
        </w:rPr>
        <w:tab/>
      </w:r>
      <w:r w:rsidR="0088530D">
        <w:rPr>
          <w:b/>
          <w:sz w:val="18"/>
          <w:szCs w:val="18"/>
          <w:lang w:val="fr-FR"/>
        </w:rPr>
        <w:tab/>
      </w:r>
      <w:r w:rsidRPr="004E46F1">
        <w:rPr>
          <w:b/>
          <w:bCs/>
          <w:sz w:val="22"/>
          <w:szCs w:val="22"/>
        </w:rPr>
        <w:t xml:space="preserve">Nr. înreg. ADP S2 </w:t>
      </w:r>
      <w:r w:rsidR="0088530D">
        <w:rPr>
          <w:b/>
          <w:bCs/>
          <w:sz w:val="22"/>
          <w:szCs w:val="22"/>
        </w:rPr>
        <w:t xml:space="preserve">…………………/………………… </w:t>
      </w:r>
      <w:r w:rsidRPr="004E46F1">
        <w:rPr>
          <w:b/>
          <w:bCs/>
          <w:sz w:val="22"/>
          <w:szCs w:val="22"/>
        </w:rPr>
        <w:t>20</w:t>
      </w:r>
      <w:r w:rsidR="00CC134E">
        <w:rPr>
          <w:b/>
          <w:bCs/>
          <w:sz w:val="22"/>
          <w:szCs w:val="22"/>
        </w:rPr>
        <w:t>20</w:t>
      </w:r>
    </w:p>
    <w:p w14:paraId="11AB0A92" w14:textId="5C3E7378" w:rsidR="009F2E50" w:rsidRDefault="0043145D" w:rsidP="0088530D">
      <w:pPr>
        <w:spacing w:line="276" w:lineRule="auto"/>
        <w:rPr>
          <w:lang w:val="fr-FR"/>
        </w:rPr>
      </w:pPr>
      <w:r w:rsidRPr="00084E26">
        <w:rPr>
          <w:lang w:val="fr-FR"/>
        </w:rPr>
        <w:t xml:space="preserve">       </w:t>
      </w:r>
      <w:r>
        <w:rPr>
          <w:lang w:val="fr-FR"/>
        </w:rPr>
        <w:t xml:space="preserve">             </w:t>
      </w:r>
      <w:bookmarkEnd w:id="0"/>
    </w:p>
    <w:p w14:paraId="62E0A918" w14:textId="3DB806B8" w:rsidR="00E46AED" w:rsidRDefault="00E46AED" w:rsidP="0088530D">
      <w:pPr>
        <w:spacing w:line="276" w:lineRule="auto"/>
        <w:rPr>
          <w:b/>
          <w:bCs/>
        </w:rPr>
      </w:pPr>
    </w:p>
    <w:p w14:paraId="57E69D9B" w14:textId="45391834" w:rsidR="00CC134E" w:rsidRDefault="00CC134E" w:rsidP="0088530D">
      <w:pPr>
        <w:spacing w:line="276" w:lineRule="auto"/>
        <w:rPr>
          <w:b/>
          <w:bCs/>
        </w:rPr>
      </w:pPr>
    </w:p>
    <w:p w14:paraId="3A625503" w14:textId="77777777" w:rsidR="00CC134E" w:rsidRDefault="00CC134E" w:rsidP="0088530D">
      <w:pPr>
        <w:spacing w:line="276" w:lineRule="auto"/>
        <w:rPr>
          <w:b/>
          <w:bCs/>
        </w:rPr>
      </w:pPr>
    </w:p>
    <w:p w14:paraId="0BBBBF9D" w14:textId="447484A6" w:rsidR="0043145D" w:rsidRPr="0036529A" w:rsidRDefault="00E32EAC" w:rsidP="0088530D">
      <w:pPr>
        <w:pStyle w:val="NoSpacing"/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6529A">
        <w:rPr>
          <w:rFonts w:ascii="Times New Roman" w:hAnsi="Times New Roman"/>
          <w:b/>
          <w:bCs/>
          <w:sz w:val="28"/>
          <w:szCs w:val="28"/>
        </w:rPr>
        <w:t xml:space="preserve">ACT ADIȚIONAL NR. </w:t>
      </w:r>
      <w:r w:rsidR="003B3247">
        <w:rPr>
          <w:rFonts w:ascii="Times New Roman" w:hAnsi="Times New Roman"/>
          <w:b/>
          <w:bCs/>
          <w:sz w:val="28"/>
          <w:szCs w:val="28"/>
        </w:rPr>
        <w:t>3</w:t>
      </w:r>
    </w:p>
    <w:p w14:paraId="4D83E7A4" w14:textId="005148C8" w:rsidR="0043145D" w:rsidRDefault="0043145D" w:rsidP="0088530D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  <w:lang w:val="ro-RO"/>
        </w:rPr>
      </w:pPr>
      <w:r w:rsidRPr="0043145D">
        <w:rPr>
          <w:rFonts w:ascii="Times New Roman" w:hAnsi="Times New Roman"/>
          <w:sz w:val="24"/>
          <w:szCs w:val="24"/>
        </w:rPr>
        <w:t xml:space="preserve">la </w:t>
      </w:r>
      <w:r w:rsidRPr="0043145D">
        <w:rPr>
          <w:rFonts w:ascii="Times New Roman" w:hAnsi="Times New Roman"/>
          <w:sz w:val="24"/>
          <w:szCs w:val="24"/>
          <w:lang w:val="ro-RO"/>
        </w:rPr>
        <w:t>Contractul Subsecvent de Lucrări nr. 3</w:t>
      </w:r>
      <w:r w:rsidR="00211D2B">
        <w:rPr>
          <w:rFonts w:ascii="Times New Roman" w:hAnsi="Times New Roman"/>
          <w:sz w:val="24"/>
          <w:szCs w:val="24"/>
          <w:lang w:val="ro-RO"/>
        </w:rPr>
        <w:t>/25.10.2019</w:t>
      </w:r>
    </w:p>
    <w:p w14:paraId="3CB292DF" w14:textId="470CB4E1" w:rsidR="0043145D" w:rsidRPr="0043145D" w:rsidRDefault="0043145D" w:rsidP="0088530D">
      <w:pPr>
        <w:pStyle w:val="NoSpacing"/>
        <w:spacing w:line="276" w:lineRule="auto"/>
        <w:jc w:val="center"/>
      </w:pPr>
      <w:r w:rsidRPr="0043145D">
        <w:rPr>
          <w:rFonts w:ascii="Times New Roman" w:hAnsi="Times New Roman"/>
          <w:sz w:val="24"/>
          <w:szCs w:val="24"/>
          <w:lang w:val="ro-RO"/>
        </w:rPr>
        <w:t>la Acordul-Cadru de Lucrări nr. 8587/17.05.2019</w:t>
      </w:r>
    </w:p>
    <w:p w14:paraId="335D2A5E" w14:textId="585A587E" w:rsidR="0043145D" w:rsidRPr="0036529A" w:rsidRDefault="0043145D" w:rsidP="0088530D">
      <w:pPr>
        <w:pStyle w:val="NoSpacing"/>
        <w:spacing w:line="276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</w:pPr>
      <w:r w:rsidRPr="0036529A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>„Proiectarea și execuția lucrărilor de reparații și modernizări străzi, alei și parcări - Lot 1”</w:t>
      </w:r>
    </w:p>
    <w:p w14:paraId="4AB6B364" w14:textId="30F7DE5E" w:rsidR="0088530D" w:rsidRDefault="0088530D" w:rsidP="0088530D">
      <w:pPr>
        <w:spacing w:line="276" w:lineRule="auto"/>
        <w:jc w:val="center"/>
        <w:rPr>
          <w:b/>
          <w:bCs/>
          <w:sz w:val="22"/>
          <w:szCs w:val="22"/>
          <w:lang w:val="fr-FR"/>
        </w:rPr>
      </w:pPr>
    </w:p>
    <w:p w14:paraId="301A995C" w14:textId="77777777" w:rsidR="00CC134E" w:rsidRPr="0088530D" w:rsidRDefault="00CC134E" w:rsidP="0088530D">
      <w:pPr>
        <w:spacing w:line="276" w:lineRule="auto"/>
        <w:jc w:val="center"/>
        <w:rPr>
          <w:b/>
          <w:bCs/>
          <w:sz w:val="22"/>
          <w:szCs w:val="22"/>
          <w:lang w:val="fr-FR"/>
        </w:rPr>
      </w:pPr>
    </w:p>
    <w:p w14:paraId="2CCB441B" w14:textId="77777777" w:rsidR="0043145D" w:rsidRPr="0088530D" w:rsidRDefault="0043145D" w:rsidP="00CC134E">
      <w:pPr>
        <w:spacing w:line="276" w:lineRule="auto"/>
        <w:ind w:firstLine="720"/>
        <w:jc w:val="both"/>
        <w:rPr>
          <w:sz w:val="22"/>
          <w:szCs w:val="22"/>
        </w:rPr>
      </w:pPr>
      <w:r w:rsidRPr="0088530D">
        <w:rPr>
          <w:sz w:val="22"/>
          <w:szCs w:val="22"/>
        </w:rPr>
        <w:t xml:space="preserve">Între, </w:t>
      </w:r>
    </w:p>
    <w:p w14:paraId="0D009B13" w14:textId="7F250E82" w:rsidR="0043145D" w:rsidRPr="0088530D" w:rsidRDefault="0043145D" w:rsidP="00CC134E">
      <w:pPr>
        <w:spacing w:line="276" w:lineRule="auto"/>
        <w:ind w:firstLine="720"/>
        <w:jc w:val="both"/>
        <w:rPr>
          <w:noProof/>
          <w:sz w:val="22"/>
          <w:szCs w:val="22"/>
          <w:lang w:val="ro-RO"/>
        </w:rPr>
      </w:pPr>
      <w:r w:rsidRPr="0088530D">
        <w:rPr>
          <w:b/>
          <w:noProof/>
          <w:sz w:val="22"/>
          <w:szCs w:val="22"/>
        </w:rPr>
        <w:t>ADMINISTRAŢIA DOMENIULUI PUBLIC SECTOR 2 BUCUREŞTI,</w:t>
      </w:r>
      <w:r w:rsidRPr="0088530D">
        <w:rPr>
          <w:noProof/>
          <w:sz w:val="22"/>
          <w:szCs w:val="22"/>
        </w:rPr>
        <w:t xml:space="preserve"> cu sediul în Bucureşti, şos. Electronicii nr. 44, Sector 2, telefon 021.252.77.12/ 021.252.77.89, fax  021.252.79.77, cod fiscal  4266260, cont cont </w:t>
      </w:r>
      <w:r w:rsidR="00CE7D91">
        <w:rPr>
          <w:noProof/>
          <w:sz w:val="22"/>
          <w:szCs w:val="22"/>
        </w:rPr>
        <w:t>……</w:t>
      </w:r>
      <w:r w:rsidRPr="0088530D">
        <w:rPr>
          <w:noProof/>
          <w:sz w:val="22"/>
          <w:szCs w:val="22"/>
        </w:rPr>
        <w:t xml:space="preserve">, deschis la Trezoreria Sector 2, Trezoreria Sector 2, reprezentată prin Director General </w:t>
      </w:r>
      <w:r w:rsidR="00CE7D91">
        <w:rPr>
          <w:noProof/>
          <w:sz w:val="22"/>
          <w:szCs w:val="22"/>
        </w:rPr>
        <w:t>….</w:t>
      </w:r>
      <w:r w:rsidRPr="0088530D">
        <w:rPr>
          <w:noProof/>
          <w:sz w:val="22"/>
          <w:szCs w:val="22"/>
        </w:rPr>
        <w:t xml:space="preserve">, în calitate de </w:t>
      </w:r>
      <w:r w:rsidRPr="0088530D">
        <w:rPr>
          <w:b/>
          <w:noProof/>
          <w:sz w:val="22"/>
          <w:szCs w:val="22"/>
        </w:rPr>
        <w:t>Achizitor</w:t>
      </w:r>
      <w:r w:rsidRPr="0088530D">
        <w:rPr>
          <w:noProof/>
          <w:sz w:val="22"/>
          <w:szCs w:val="22"/>
          <w:lang w:val="ro-RO"/>
        </w:rPr>
        <w:t>, pe de o parte,</w:t>
      </w:r>
    </w:p>
    <w:p w14:paraId="6B49E484" w14:textId="755D0A57" w:rsidR="0043145D" w:rsidRPr="0088530D" w:rsidRDefault="0043145D" w:rsidP="00CC134E">
      <w:pPr>
        <w:spacing w:line="276" w:lineRule="auto"/>
        <w:ind w:firstLine="900"/>
        <w:jc w:val="both"/>
        <w:rPr>
          <w:noProof/>
          <w:sz w:val="22"/>
          <w:szCs w:val="22"/>
          <w:lang w:val="ro-RO"/>
        </w:rPr>
      </w:pPr>
      <w:r w:rsidRPr="0088530D">
        <w:rPr>
          <w:noProof/>
          <w:sz w:val="22"/>
          <w:szCs w:val="22"/>
          <w:lang w:val="ro-RO"/>
        </w:rPr>
        <w:t xml:space="preserve">şi </w:t>
      </w:r>
    </w:p>
    <w:p w14:paraId="39B5DFB2" w14:textId="732803D0" w:rsidR="0043145D" w:rsidRPr="0088530D" w:rsidRDefault="00E32EAC" w:rsidP="00CC134E">
      <w:pPr>
        <w:spacing w:line="276" w:lineRule="auto"/>
        <w:ind w:firstLine="720"/>
        <w:jc w:val="both"/>
        <w:rPr>
          <w:sz w:val="22"/>
          <w:szCs w:val="22"/>
          <w:lang w:val="fr-FR"/>
        </w:rPr>
      </w:pPr>
      <w:r w:rsidRPr="0088530D">
        <w:rPr>
          <w:b/>
          <w:noProof/>
          <w:sz w:val="22"/>
          <w:szCs w:val="22"/>
        </w:rPr>
        <w:t xml:space="preserve">Asocierea S.C. ACVATOT S.R.L., S.C. VIA STRADE INTERNATIONAL S.R.L., S.C. ABC EXPERT CONREP S.R.L. și S.C. SIRIUS PROIECTARE STUDII S.R.L </w:t>
      </w:r>
      <w:r w:rsidRPr="0088530D">
        <w:rPr>
          <w:bCs/>
          <w:noProof/>
          <w:sz w:val="22"/>
          <w:szCs w:val="22"/>
        </w:rPr>
        <w:t>prin  lider asociere</w:t>
      </w:r>
      <w:r w:rsidRPr="0088530D">
        <w:rPr>
          <w:b/>
          <w:noProof/>
          <w:sz w:val="22"/>
          <w:szCs w:val="22"/>
        </w:rPr>
        <w:t xml:space="preserve"> S.C. ACVATOT S.R.L., </w:t>
      </w:r>
      <w:r w:rsidRPr="0088530D">
        <w:rPr>
          <w:bCs/>
          <w:noProof/>
          <w:sz w:val="22"/>
          <w:szCs w:val="22"/>
        </w:rPr>
        <w:t xml:space="preserve">cu sediul în București, str. Dinu Vintilă nr. 11, clădirea EURO TOWER, et. 5, birourile 1-12, Sector 2, cod poștal 021101, telefon 021.252.08.60, fax 021.252.09.34, email </w:t>
      </w:r>
      <w:hyperlink r:id="rId13" w:history="1">
        <w:r w:rsidRPr="0088530D">
          <w:rPr>
            <w:rStyle w:val="Hyperlink"/>
            <w:bCs/>
            <w:noProof/>
            <w:sz w:val="22"/>
            <w:szCs w:val="22"/>
          </w:rPr>
          <w:t>contact@acvatot.ro</w:t>
        </w:r>
      </w:hyperlink>
      <w:r w:rsidRPr="0088530D">
        <w:rPr>
          <w:bCs/>
          <w:noProof/>
          <w:sz w:val="22"/>
          <w:szCs w:val="22"/>
        </w:rPr>
        <w:t xml:space="preserve">, număr de înmatriculare J40/6629/1991, cod unic de înregistrare RO13906, cont </w:t>
      </w:r>
      <w:r w:rsidR="00CE7D91">
        <w:rPr>
          <w:bCs/>
          <w:noProof/>
          <w:sz w:val="22"/>
          <w:szCs w:val="22"/>
        </w:rPr>
        <w:t>….</w:t>
      </w:r>
      <w:r w:rsidRPr="0088530D">
        <w:rPr>
          <w:bCs/>
          <w:noProof/>
          <w:sz w:val="22"/>
          <w:szCs w:val="22"/>
        </w:rPr>
        <w:t xml:space="preserve">, deschis la </w:t>
      </w:r>
      <w:r w:rsidR="00CE7D91">
        <w:rPr>
          <w:bCs/>
          <w:noProof/>
          <w:sz w:val="22"/>
          <w:szCs w:val="22"/>
        </w:rPr>
        <w:t>…..</w:t>
      </w:r>
      <w:r w:rsidRPr="0088530D">
        <w:rPr>
          <w:bCs/>
          <w:noProof/>
          <w:sz w:val="22"/>
          <w:szCs w:val="22"/>
        </w:rPr>
        <w:t xml:space="preserve">, reprezentată prin Dl. </w:t>
      </w:r>
      <w:r w:rsidR="00CE7D91">
        <w:rPr>
          <w:bCs/>
          <w:noProof/>
          <w:sz w:val="22"/>
          <w:szCs w:val="22"/>
        </w:rPr>
        <w:t>…..</w:t>
      </w:r>
      <w:r w:rsidRPr="0088530D">
        <w:rPr>
          <w:bCs/>
          <w:noProof/>
          <w:sz w:val="22"/>
          <w:szCs w:val="22"/>
        </w:rPr>
        <w:t xml:space="preserve">, funcția Administrator, în calitate de </w:t>
      </w:r>
      <w:r w:rsidRPr="0088530D">
        <w:rPr>
          <w:b/>
          <w:noProof/>
          <w:sz w:val="22"/>
          <w:szCs w:val="22"/>
        </w:rPr>
        <w:t>Executant</w:t>
      </w:r>
      <w:r w:rsidRPr="0088530D">
        <w:rPr>
          <w:bCs/>
          <w:noProof/>
          <w:sz w:val="22"/>
          <w:szCs w:val="22"/>
        </w:rPr>
        <w:t>, pe de altă parte</w:t>
      </w:r>
      <w:r w:rsidR="0043145D" w:rsidRPr="0088530D">
        <w:rPr>
          <w:noProof/>
          <w:sz w:val="22"/>
          <w:szCs w:val="22"/>
          <w:lang w:val="pt-BR"/>
        </w:rPr>
        <w:t>,</w:t>
      </w:r>
      <w:r w:rsidR="007B1CBE" w:rsidRPr="0088530D">
        <w:rPr>
          <w:noProof/>
          <w:sz w:val="22"/>
          <w:szCs w:val="22"/>
          <w:lang w:val="pt-BR"/>
        </w:rPr>
        <w:t xml:space="preserve"> </w:t>
      </w:r>
      <w:r w:rsidR="0043145D" w:rsidRPr="0088530D">
        <w:rPr>
          <w:noProof/>
          <w:sz w:val="22"/>
          <w:szCs w:val="22"/>
          <w:lang w:val="pt-BR"/>
        </w:rPr>
        <w:t>a intervenit prezentul act adi</w:t>
      </w:r>
      <w:r w:rsidR="00E379A3" w:rsidRPr="0088530D">
        <w:rPr>
          <w:noProof/>
          <w:sz w:val="22"/>
          <w:szCs w:val="22"/>
          <w:lang w:val="pt-BR"/>
        </w:rPr>
        <w:t>ț</w:t>
      </w:r>
      <w:r w:rsidR="0043145D" w:rsidRPr="0088530D">
        <w:rPr>
          <w:noProof/>
          <w:sz w:val="22"/>
          <w:szCs w:val="22"/>
          <w:lang w:val="pt-BR"/>
        </w:rPr>
        <w:t>ional</w:t>
      </w:r>
      <w:r w:rsidR="007B1CBE" w:rsidRPr="0088530D">
        <w:rPr>
          <w:sz w:val="22"/>
          <w:szCs w:val="22"/>
          <w:lang w:val="fr-FR"/>
        </w:rPr>
        <w:t>.</w:t>
      </w:r>
    </w:p>
    <w:p w14:paraId="59637727" w14:textId="77777777" w:rsidR="00CC134E" w:rsidRDefault="00CC134E" w:rsidP="00CC134E">
      <w:pPr>
        <w:spacing w:line="276" w:lineRule="auto"/>
        <w:ind w:firstLine="720"/>
        <w:jc w:val="both"/>
        <w:rPr>
          <w:sz w:val="22"/>
          <w:szCs w:val="22"/>
          <w:lang w:val="fr-FR"/>
        </w:rPr>
      </w:pPr>
    </w:p>
    <w:p w14:paraId="08D8BA7D" w14:textId="61C2EEFD" w:rsidR="00211D2B" w:rsidRPr="0088530D" w:rsidRDefault="0043145D" w:rsidP="00CC134E">
      <w:pPr>
        <w:spacing w:line="276" w:lineRule="auto"/>
        <w:ind w:firstLine="720"/>
        <w:jc w:val="both"/>
        <w:rPr>
          <w:sz w:val="22"/>
          <w:szCs w:val="22"/>
          <w:lang w:val="fr-FR"/>
        </w:rPr>
      </w:pPr>
      <w:r w:rsidRPr="0088530D">
        <w:rPr>
          <w:sz w:val="22"/>
          <w:szCs w:val="22"/>
          <w:lang w:val="fr-FR"/>
        </w:rPr>
        <w:t>Av</w:t>
      </w:r>
      <w:r w:rsidR="007B1CBE" w:rsidRPr="0088530D">
        <w:rPr>
          <w:sz w:val="22"/>
          <w:szCs w:val="22"/>
          <w:lang w:val="fr-FR"/>
        </w:rPr>
        <w:t>â</w:t>
      </w:r>
      <w:r w:rsidRPr="0088530D">
        <w:rPr>
          <w:sz w:val="22"/>
          <w:szCs w:val="22"/>
          <w:lang w:val="fr-FR"/>
        </w:rPr>
        <w:t xml:space="preserve">nd </w:t>
      </w:r>
      <w:r w:rsidR="007B1CBE" w:rsidRPr="0088530D">
        <w:rPr>
          <w:sz w:val="22"/>
          <w:szCs w:val="22"/>
          <w:lang w:val="fr-FR"/>
        </w:rPr>
        <w:t>î</w:t>
      </w:r>
      <w:r w:rsidRPr="0088530D">
        <w:rPr>
          <w:sz w:val="22"/>
          <w:szCs w:val="22"/>
          <w:lang w:val="fr-FR"/>
        </w:rPr>
        <w:t xml:space="preserve">n vedere referatul de necesitate nr. </w:t>
      </w:r>
      <w:bookmarkStart w:id="1" w:name="_Hlk22046283"/>
      <w:r w:rsidR="003936FF">
        <w:rPr>
          <w:sz w:val="22"/>
          <w:szCs w:val="22"/>
          <w:lang w:val="fr-FR"/>
        </w:rPr>
        <w:t>761</w:t>
      </w:r>
      <w:r w:rsidRPr="0088530D">
        <w:rPr>
          <w:sz w:val="22"/>
          <w:szCs w:val="22"/>
          <w:lang w:val="fr-FR"/>
        </w:rPr>
        <w:t>/</w:t>
      </w:r>
      <w:r w:rsidR="003936FF">
        <w:rPr>
          <w:sz w:val="22"/>
          <w:szCs w:val="22"/>
          <w:lang w:val="fr-FR"/>
        </w:rPr>
        <w:t>16</w:t>
      </w:r>
      <w:r w:rsidRPr="0088530D">
        <w:rPr>
          <w:sz w:val="22"/>
          <w:szCs w:val="22"/>
          <w:lang w:val="fr-FR"/>
        </w:rPr>
        <w:t>.</w:t>
      </w:r>
      <w:r w:rsidR="003936FF">
        <w:rPr>
          <w:sz w:val="22"/>
          <w:szCs w:val="22"/>
          <w:lang w:val="fr-FR"/>
        </w:rPr>
        <w:t>01</w:t>
      </w:r>
      <w:r w:rsidRPr="0088530D">
        <w:rPr>
          <w:sz w:val="22"/>
          <w:szCs w:val="22"/>
          <w:lang w:val="fr-FR"/>
        </w:rPr>
        <w:t>.</w:t>
      </w:r>
      <w:bookmarkEnd w:id="1"/>
      <w:r w:rsidR="003936FF">
        <w:rPr>
          <w:sz w:val="22"/>
          <w:szCs w:val="22"/>
          <w:lang w:val="fr-FR"/>
        </w:rPr>
        <w:t>2020</w:t>
      </w:r>
      <w:r w:rsidRPr="0088530D">
        <w:rPr>
          <w:sz w:val="22"/>
          <w:szCs w:val="22"/>
          <w:lang w:val="fr-FR"/>
        </w:rPr>
        <w:t xml:space="preserve">, </w:t>
      </w:r>
      <w:r w:rsidR="007B1CBE" w:rsidRPr="0088530D">
        <w:rPr>
          <w:sz w:val="22"/>
          <w:szCs w:val="22"/>
          <w:lang w:val="fr-FR"/>
        </w:rPr>
        <w:t>î</w:t>
      </w:r>
      <w:r w:rsidRPr="0088530D">
        <w:rPr>
          <w:sz w:val="22"/>
          <w:szCs w:val="22"/>
          <w:lang w:val="fr-FR"/>
        </w:rPr>
        <w:t>ntocmit de Sec</w:t>
      </w:r>
      <w:r w:rsidR="00E379A3" w:rsidRPr="0088530D">
        <w:rPr>
          <w:sz w:val="22"/>
          <w:szCs w:val="22"/>
          <w:lang w:val="fr-FR"/>
        </w:rPr>
        <w:t>ț</w:t>
      </w:r>
      <w:r w:rsidRPr="0088530D">
        <w:rPr>
          <w:sz w:val="22"/>
          <w:szCs w:val="22"/>
          <w:lang w:val="fr-FR"/>
        </w:rPr>
        <w:t>ia Str</w:t>
      </w:r>
      <w:r w:rsidR="00E379A3" w:rsidRPr="0088530D">
        <w:rPr>
          <w:sz w:val="22"/>
          <w:szCs w:val="22"/>
          <w:lang w:val="fr-FR"/>
        </w:rPr>
        <w:t>ă</w:t>
      </w:r>
      <w:r w:rsidRPr="0088530D">
        <w:rPr>
          <w:sz w:val="22"/>
          <w:szCs w:val="22"/>
          <w:lang w:val="fr-FR"/>
        </w:rPr>
        <w:t xml:space="preserve">zi </w:t>
      </w:r>
      <w:r w:rsidR="007B1CBE" w:rsidRPr="0088530D">
        <w:rPr>
          <w:sz w:val="22"/>
          <w:szCs w:val="22"/>
          <w:lang w:val="fr-FR"/>
        </w:rPr>
        <w:t>ș</w:t>
      </w:r>
      <w:r w:rsidRPr="0088530D">
        <w:rPr>
          <w:sz w:val="22"/>
          <w:szCs w:val="22"/>
          <w:lang w:val="fr-FR"/>
        </w:rPr>
        <w:t>i Urm</w:t>
      </w:r>
      <w:r w:rsidR="007B1CBE" w:rsidRPr="0088530D">
        <w:rPr>
          <w:sz w:val="22"/>
          <w:szCs w:val="22"/>
          <w:lang w:val="fr-FR"/>
        </w:rPr>
        <w:t>ă</w:t>
      </w:r>
      <w:r w:rsidRPr="0088530D">
        <w:rPr>
          <w:sz w:val="22"/>
          <w:szCs w:val="22"/>
          <w:lang w:val="fr-FR"/>
        </w:rPr>
        <w:t>rire Investi</w:t>
      </w:r>
      <w:r w:rsidR="007B1CBE" w:rsidRPr="0088530D">
        <w:rPr>
          <w:sz w:val="22"/>
          <w:szCs w:val="22"/>
          <w:lang w:val="fr-FR"/>
        </w:rPr>
        <w:t>ț</w:t>
      </w:r>
      <w:r w:rsidRPr="0088530D">
        <w:rPr>
          <w:sz w:val="22"/>
          <w:szCs w:val="22"/>
          <w:lang w:val="fr-FR"/>
        </w:rPr>
        <w:t xml:space="preserve">ii, </w:t>
      </w:r>
      <w:r w:rsidR="007B1CBE" w:rsidRPr="0088530D">
        <w:rPr>
          <w:sz w:val="22"/>
          <w:szCs w:val="22"/>
          <w:lang w:val="fr-FR"/>
        </w:rPr>
        <w:t>î</w:t>
      </w:r>
      <w:r w:rsidRPr="0088530D">
        <w:rPr>
          <w:sz w:val="22"/>
          <w:szCs w:val="22"/>
          <w:lang w:val="fr-FR"/>
        </w:rPr>
        <w:t xml:space="preserve">n conformitate cu prevederile art. 221 lit. </w:t>
      </w:r>
      <w:r w:rsidR="00C322E0">
        <w:rPr>
          <w:sz w:val="22"/>
          <w:szCs w:val="22"/>
          <w:lang w:val="fr-FR"/>
        </w:rPr>
        <w:t>c</w:t>
      </w:r>
      <w:r w:rsidRPr="0088530D">
        <w:rPr>
          <w:sz w:val="22"/>
          <w:szCs w:val="22"/>
          <w:lang w:val="fr-FR"/>
        </w:rPr>
        <w:t>) din Legea 98/2016 a achizi</w:t>
      </w:r>
      <w:r w:rsidR="007B1CBE" w:rsidRPr="0088530D">
        <w:rPr>
          <w:sz w:val="22"/>
          <w:szCs w:val="22"/>
          <w:lang w:val="fr-FR"/>
        </w:rPr>
        <w:t>ț</w:t>
      </w:r>
      <w:r w:rsidRPr="0088530D">
        <w:rPr>
          <w:sz w:val="22"/>
          <w:szCs w:val="22"/>
          <w:lang w:val="fr-FR"/>
        </w:rPr>
        <w:t xml:space="preserve">iilor publice, </w:t>
      </w:r>
      <w:r w:rsidR="00211D2B" w:rsidRPr="0088530D">
        <w:rPr>
          <w:sz w:val="22"/>
          <w:szCs w:val="22"/>
          <w:lang w:val="fr-FR"/>
        </w:rPr>
        <w:t xml:space="preserve">și </w:t>
      </w:r>
      <w:r w:rsidR="007B1CBE" w:rsidRPr="0088530D">
        <w:rPr>
          <w:sz w:val="22"/>
          <w:szCs w:val="22"/>
          <w:lang w:val="fr-FR"/>
        </w:rPr>
        <w:t>î</w:t>
      </w:r>
      <w:r w:rsidRPr="0088530D">
        <w:rPr>
          <w:sz w:val="22"/>
          <w:szCs w:val="22"/>
          <w:lang w:val="fr-FR"/>
        </w:rPr>
        <w:t>n baza art. 2</w:t>
      </w:r>
      <w:r w:rsidR="007B1CBE" w:rsidRPr="0088530D">
        <w:rPr>
          <w:sz w:val="22"/>
          <w:szCs w:val="22"/>
          <w:lang w:val="fr-FR"/>
        </w:rPr>
        <w:t>3</w:t>
      </w:r>
      <w:r w:rsidRPr="0088530D">
        <w:rPr>
          <w:sz w:val="22"/>
          <w:szCs w:val="22"/>
          <w:lang w:val="fr-FR"/>
        </w:rPr>
        <w:t>, pct. 2</w:t>
      </w:r>
      <w:r w:rsidR="007B1CBE" w:rsidRPr="0088530D">
        <w:rPr>
          <w:sz w:val="22"/>
          <w:szCs w:val="22"/>
          <w:lang w:val="fr-FR"/>
        </w:rPr>
        <w:t>3</w:t>
      </w:r>
      <w:r w:rsidRPr="0088530D">
        <w:rPr>
          <w:sz w:val="22"/>
          <w:szCs w:val="22"/>
          <w:lang w:val="fr-FR"/>
        </w:rPr>
        <w:t xml:space="preserve">.4 </w:t>
      </w:r>
      <w:r w:rsidR="00211D2B" w:rsidRPr="0088530D">
        <w:rPr>
          <w:sz w:val="22"/>
          <w:szCs w:val="22"/>
          <w:lang w:val="fr-FR"/>
        </w:rPr>
        <w:t xml:space="preserve">si pct. 23.7 (1) </w:t>
      </w:r>
      <w:r w:rsidRPr="0088530D">
        <w:rPr>
          <w:sz w:val="22"/>
          <w:szCs w:val="22"/>
          <w:lang w:val="fr-FR"/>
        </w:rPr>
        <w:t>din contract, p</w:t>
      </w:r>
      <w:r w:rsidR="007B1CBE" w:rsidRPr="0088530D">
        <w:rPr>
          <w:sz w:val="22"/>
          <w:szCs w:val="22"/>
          <w:lang w:val="fr-FR"/>
        </w:rPr>
        <w:t>ă</w:t>
      </w:r>
      <w:r w:rsidRPr="0088530D">
        <w:rPr>
          <w:sz w:val="22"/>
          <w:szCs w:val="22"/>
          <w:lang w:val="fr-FR"/>
        </w:rPr>
        <w:t>r</w:t>
      </w:r>
      <w:r w:rsidR="007B1CBE" w:rsidRPr="0088530D">
        <w:rPr>
          <w:sz w:val="22"/>
          <w:szCs w:val="22"/>
          <w:lang w:val="fr-FR"/>
        </w:rPr>
        <w:t>ț</w:t>
      </w:r>
      <w:r w:rsidRPr="0088530D">
        <w:rPr>
          <w:sz w:val="22"/>
          <w:szCs w:val="22"/>
          <w:lang w:val="fr-FR"/>
        </w:rPr>
        <w:t>ile</w:t>
      </w:r>
      <w:r w:rsidR="007B1CBE" w:rsidRPr="0088530D">
        <w:rPr>
          <w:sz w:val="22"/>
          <w:szCs w:val="22"/>
          <w:lang w:val="fr-FR"/>
        </w:rPr>
        <w:t>, de comun acord,</w:t>
      </w:r>
      <w:r w:rsidRPr="0088530D">
        <w:rPr>
          <w:sz w:val="22"/>
          <w:szCs w:val="22"/>
          <w:lang w:val="fr-FR"/>
        </w:rPr>
        <w:t xml:space="preserve"> au hot</w:t>
      </w:r>
      <w:r w:rsidR="007B1CBE" w:rsidRPr="0088530D">
        <w:rPr>
          <w:sz w:val="22"/>
          <w:szCs w:val="22"/>
          <w:lang w:val="fr-FR"/>
        </w:rPr>
        <w:t>ă</w:t>
      </w:r>
      <w:r w:rsidRPr="0088530D">
        <w:rPr>
          <w:sz w:val="22"/>
          <w:szCs w:val="22"/>
          <w:lang w:val="fr-FR"/>
        </w:rPr>
        <w:t>r</w:t>
      </w:r>
      <w:r w:rsidR="007B1CBE" w:rsidRPr="0088530D">
        <w:rPr>
          <w:sz w:val="22"/>
          <w:szCs w:val="22"/>
          <w:lang w:val="fr-FR"/>
        </w:rPr>
        <w:t>â</w:t>
      </w:r>
      <w:r w:rsidRPr="0088530D">
        <w:rPr>
          <w:sz w:val="22"/>
          <w:szCs w:val="22"/>
          <w:lang w:val="fr-FR"/>
        </w:rPr>
        <w:t>t</w:t>
      </w:r>
      <w:r w:rsidR="007B1CBE" w:rsidRPr="0088530D">
        <w:rPr>
          <w:sz w:val="22"/>
          <w:szCs w:val="22"/>
          <w:lang w:val="fr-FR"/>
        </w:rPr>
        <w:t xml:space="preserve"> </w:t>
      </w:r>
      <w:r w:rsidR="00211D2B" w:rsidRPr="0088530D">
        <w:rPr>
          <w:sz w:val="22"/>
          <w:szCs w:val="22"/>
          <w:lang w:val="fr-FR"/>
        </w:rPr>
        <w:t xml:space="preserve">modificarea Contractului Subsecvent de Lucrări nr. 3/25.10.2019, după cum </w:t>
      </w:r>
      <w:proofErr w:type="gramStart"/>
      <w:r w:rsidR="00211D2B" w:rsidRPr="0088530D">
        <w:rPr>
          <w:sz w:val="22"/>
          <w:szCs w:val="22"/>
          <w:lang w:val="fr-FR"/>
        </w:rPr>
        <w:t>urmează</w:t>
      </w:r>
      <w:r w:rsidRPr="0088530D">
        <w:rPr>
          <w:sz w:val="22"/>
          <w:szCs w:val="22"/>
          <w:lang w:val="fr-FR"/>
        </w:rPr>
        <w:t>:</w:t>
      </w:r>
      <w:proofErr w:type="gramEnd"/>
    </w:p>
    <w:p w14:paraId="0450EE5F" w14:textId="77777777" w:rsidR="00CC134E" w:rsidRDefault="00CC134E" w:rsidP="00CC134E">
      <w:pPr>
        <w:spacing w:line="276" w:lineRule="auto"/>
        <w:jc w:val="both"/>
        <w:rPr>
          <w:b/>
          <w:bCs/>
          <w:sz w:val="22"/>
          <w:szCs w:val="22"/>
        </w:rPr>
      </w:pPr>
    </w:p>
    <w:p w14:paraId="37B9E689" w14:textId="43E35C18" w:rsidR="007E415A" w:rsidRDefault="00C35BDA" w:rsidP="00CC134E">
      <w:pPr>
        <w:spacing w:line="276" w:lineRule="auto"/>
        <w:jc w:val="both"/>
        <w:rPr>
          <w:sz w:val="22"/>
          <w:szCs w:val="22"/>
        </w:rPr>
      </w:pPr>
      <w:r w:rsidRPr="0088530D">
        <w:rPr>
          <w:b/>
          <w:bCs/>
          <w:sz w:val="22"/>
          <w:szCs w:val="22"/>
        </w:rPr>
        <w:t xml:space="preserve">Art. </w:t>
      </w:r>
      <w:r w:rsidR="003B3247">
        <w:rPr>
          <w:b/>
          <w:bCs/>
          <w:sz w:val="22"/>
          <w:szCs w:val="22"/>
        </w:rPr>
        <w:t>1</w:t>
      </w:r>
      <w:r w:rsidRPr="0088530D">
        <w:rPr>
          <w:b/>
          <w:bCs/>
          <w:sz w:val="22"/>
          <w:szCs w:val="22"/>
        </w:rPr>
        <w:t>.</w:t>
      </w:r>
      <w:r w:rsidRPr="0088530D">
        <w:rPr>
          <w:sz w:val="22"/>
          <w:szCs w:val="22"/>
        </w:rPr>
        <w:t xml:space="preserve">  Se vor suplimenta </w:t>
      </w:r>
      <w:r w:rsidR="003D530E" w:rsidRPr="0088530D">
        <w:rPr>
          <w:sz w:val="22"/>
          <w:szCs w:val="22"/>
        </w:rPr>
        <w:t>c</w:t>
      </w:r>
      <w:r w:rsidRPr="0088530D">
        <w:rPr>
          <w:sz w:val="22"/>
          <w:szCs w:val="22"/>
        </w:rPr>
        <w:t>anti</w:t>
      </w:r>
      <w:r w:rsidR="00B77C6A" w:rsidRPr="0088530D">
        <w:rPr>
          <w:sz w:val="22"/>
          <w:szCs w:val="22"/>
        </w:rPr>
        <w:t>tăț</w:t>
      </w:r>
      <w:r w:rsidRPr="0088530D">
        <w:rPr>
          <w:sz w:val="22"/>
          <w:szCs w:val="22"/>
        </w:rPr>
        <w:t>i</w:t>
      </w:r>
      <w:r w:rsidR="006B62B1">
        <w:rPr>
          <w:sz w:val="22"/>
          <w:szCs w:val="22"/>
        </w:rPr>
        <w:t>le</w:t>
      </w:r>
      <w:r w:rsidRPr="0088530D">
        <w:rPr>
          <w:sz w:val="22"/>
          <w:szCs w:val="22"/>
        </w:rPr>
        <w:t xml:space="preserve"> de </w:t>
      </w:r>
      <w:r w:rsidR="00456F89">
        <w:rPr>
          <w:sz w:val="22"/>
          <w:szCs w:val="22"/>
        </w:rPr>
        <w:t xml:space="preserve">la </w:t>
      </w:r>
      <w:r w:rsidR="00532065">
        <w:rPr>
          <w:sz w:val="22"/>
          <w:szCs w:val="22"/>
        </w:rPr>
        <w:t>pozi</w:t>
      </w:r>
      <w:r w:rsidR="00205C45">
        <w:rPr>
          <w:sz w:val="22"/>
          <w:szCs w:val="22"/>
        </w:rPr>
        <w:t>ți</w:t>
      </w:r>
      <w:r w:rsidR="00532065">
        <w:rPr>
          <w:sz w:val="22"/>
          <w:szCs w:val="22"/>
        </w:rPr>
        <w:t xml:space="preserve">ile </w:t>
      </w:r>
      <w:r w:rsidRPr="0088530D">
        <w:rPr>
          <w:sz w:val="22"/>
          <w:szCs w:val="22"/>
        </w:rPr>
        <w:t>prev</w:t>
      </w:r>
      <w:r w:rsidR="00B77C6A" w:rsidRPr="0088530D">
        <w:rPr>
          <w:sz w:val="22"/>
          <w:szCs w:val="22"/>
        </w:rPr>
        <w:t>ă</w:t>
      </w:r>
      <w:r w:rsidRPr="0088530D">
        <w:rPr>
          <w:sz w:val="22"/>
          <w:szCs w:val="22"/>
        </w:rPr>
        <w:t xml:space="preserve">zute </w:t>
      </w:r>
      <w:r w:rsidR="00B77C6A" w:rsidRPr="0088530D">
        <w:rPr>
          <w:sz w:val="22"/>
          <w:szCs w:val="22"/>
        </w:rPr>
        <w:t>î</w:t>
      </w:r>
      <w:r w:rsidRPr="0088530D">
        <w:rPr>
          <w:sz w:val="22"/>
          <w:szCs w:val="22"/>
        </w:rPr>
        <w:t>n Anex</w:t>
      </w:r>
      <w:r w:rsidR="003B3247">
        <w:rPr>
          <w:sz w:val="22"/>
          <w:szCs w:val="22"/>
        </w:rPr>
        <w:t>a</w:t>
      </w:r>
      <w:r w:rsidR="00B77C6A" w:rsidRPr="0088530D">
        <w:rPr>
          <w:sz w:val="22"/>
          <w:szCs w:val="22"/>
        </w:rPr>
        <w:t xml:space="preserve"> nr.</w:t>
      </w:r>
      <w:r w:rsidRPr="0088530D">
        <w:rPr>
          <w:sz w:val="22"/>
          <w:szCs w:val="22"/>
        </w:rPr>
        <w:t xml:space="preserve"> 4</w:t>
      </w:r>
      <w:r w:rsidR="003B3247">
        <w:rPr>
          <w:sz w:val="22"/>
          <w:szCs w:val="22"/>
        </w:rPr>
        <w:t>,</w:t>
      </w:r>
      <w:r w:rsidRPr="0088530D">
        <w:rPr>
          <w:sz w:val="22"/>
          <w:szCs w:val="22"/>
        </w:rPr>
        <w:t xml:space="preserve"> </w:t>
      </w:r>
      <w:r w:rsidR="00FA584A">
        <w:rPr>
          <w:sz w:val="22"/>
          <w:szCs w:val="22"/>
        </w:rPr>
        <w:t>la Contractul Subsecvent de Lucrări nr. 3/25.10.2019, astfel:</w:t>
      </w:r>
    </w:p>
    <w:p w14:paraId="5A27ACC1" w14:textId="1537A8B0" w:rsidR="00FA584A" w:rsidRDefault="00532065" w:rsidP="00CC134E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Anexa nr. 4: </w:t>
      </w:r>
      <w:r w:rsidR="003A20B0">
        <w:rPr>
          <w:i/>
          <w:iCs/>
          <w:sz w:val="22"/>
          <w:szCs w:val="22"/>
        </w:rPr>
        <w:t>1D2, 1S8, 1S10, 1S12</w:t>
      </w:r>
      <w:r w:rsidR="00D00926" w:rsidRPr="00D00926">
        <w:rPr>
          <w:sz w:val="22"/>
          <w:szCs w:val="22"/>
        </w:rPr>
        <w:t>,</w:t>
      </w:r>
      <w:r w:rsidR="00687613">
        <w:rPr>
          <w:sz w:val="22"/>
          <w:szCs w:val="22"/>
        </w:rPr>
        <w:t xml:space="preserve"> </w:t>
      </w:r>
    </w:p>
    <w:p w14:paraId="4190041E" w14:textId="6E6FDF91" w:rsidR="00532065" w:rsidRDefault="0065286F" w:rsidP="00CC134E">
      <w:pPr>
        <w:spacing w:line="276" w:lineRule="auto"/>
        <w:ind w:firstLine="720"/>
        <w:jc w:val="both"/>
        <w:rPr>
          <w:sz w:val="22"/>
          <w:szCs w:val="22"/>
        </w:rPr>
      </w:pPr>
      <w:r w:rsidRPr="0088530D">
        <w:rPr>
          <w:sz w:val="22"/>
          <w:szCs w:val="22"/>
        </w:rPr>
        <w:t>valoare</w:t>
      </w:r>
      <w:r>
        <w:rPr>
          <w:sz w:val="22"/>
          <w:szCs w:val="22"/>
        </w:rPr>
        <w:t xml:space="preserve">a lor fiind </w:t>
      </w:r>
      <w:r w:rsidRPr="0088530D">
        <w:rPr>
          <w:sz w:val="22"/>
          <w:szCs w:val="22"/>
        </w:rPr>
        <w:t xml:space="preserve">de </w:t>
      </w:r>
      <w:r w:rsidR="003B3247">
        <w:rPr>
          <w:sz w:val="22"/>
          <w:szCs w:val="22"/>
        </w:rPr>
        <w:t>9</w:t>
      </w:r>
      <w:r w:rsidRPr="00E67AFE">
        <w:rPr>
          <w:sz w:val="22"/>
          <w:szCs w:val="22"/>
        </w:rPr>
        <w:t>.</w:t>
      </w:r>
      <w:r w:rsidR="003B3247">
        <w:rPr>
          <w:sz w:val="22"/>
          <w:szCs w:val="22"/>
        </w:rPr>
        <w:t>386</w:t>
      </w:r>
      <w:r w:rsidRPr="00E67AFE">
        <w:rPr>
          <w:sz w:val="22"/>
          <w:szCs w:val="22"/>
        </w:rPr>
        <w:t>,</w:t>
      </w:r>
      <w:r w:rsidR="003B3247">
        <w:rPr>
          <w:sz w:val="22"/>
          <w:szCs w:val="22"/>
        </w:rPr>
        <w:t>20</w:t>
      </w:r>
      <w:r w:rsidRPr="00E67AFE">
        <w:rPr>
          <w:sz w:val="22"/>
          <w:szCs w:val="22"/>
        </w:rPr>
        <w:t xml:space="preserve"> lei fără T.V.A.</w:t>
      </w:r>
      <w:r w:rsidRPr="0088530D">
        <w:rPr>
          <w:sz w:val="22"/>
          <w:szCs w:val="22"/>
        </w:rPr>
        <w:t>;</w:t>
      </w:r>
    </w:p>
    <w:p w14:paraId="27D70D4E" w14:textId="77777777" w:rsidR="00CC134E" w:rsidRDefault="00CC134E" w:rsidP="00CC134E">
      <w:pPr>
        <w:spacing w:line="276" w:lineRule="auto"/>
        <w:jc w:val="both"/>
        <w:rPr>
          <w:b/>
          <w:bCs/>
          <w:sz w:val="22"/>
          <w:szCs w:val="22"/>
        </w:rPr>
      </w:pPr>
    </w:p>
    <w:p w14:paraId="0CDADC52" w14:textId="7564672D" w:rsidR="00E2128D" w:rsidRPr="0088530D" w:rsidRDefault="0043145D" w:rsidP="00CC134E">
      <w:pPr>
        <w:spacing w:line="276" w:lineRule="auto"/>
        <w:jc w:val="both"/>
        <w:rPr>
          <w:rFonts w:eastAsia="Calibri"/>
          <w:bCs/>
          <w:sz w:val="22"/>
          <w:szCs w:val="22"/>
          <w:lang w:val="it-IT" w:eastAsia="ro-RO"/>
        </w:rPr>
      </w:pPr>
      <w:r w:rsidRPr="0088530D">
        <w:rPr>
          <w:b/>
          <w:bCs/>
          <w:sz w:val="22"/>
          <w:szCs w:val="22"/>
        </w:rPr>
        <w:t xml:space="preserve">Art. </w:t>
      </w:r>
      <w:r w:rsidR="00CC134E">
        <w:rPr>
          <w:b/>
          <w:bCs/>
          <w:sz w:val="22"/>
          <w:szCs w:val="22"/>
        </w:rPr>
        <w:t>2</w:t>
      </w:r>
      <w:r w:rsidRPr="0088530D">
        <w:rPr>
          <w:b/>
          <w:bCs/>
          <w:sz w:val="22"/>
          <w:szCs w:val="22"/>
        </w:rPr>
        <w:t xml:space="preserve">. </w:t>
      </w:r>
      <w:r w:rsidR="00C322E0" w:rsidRPr="00391BEE">
        <w:rPr>
          <w:sz w:val="22"/>
          <w:szCs w:val="22"/>
        </w:rPr>
        <w:t xml:space="preserve">Se </w:t>
      </w:r>
      <w:r w:rsidR="00C322E0" w:rsidRPr="0065286F">
        <w:rPr>
          <w:sz w:val="22"/>
          <w:szCs w:val="22"/>
        </w:rPr>
        <w:t>va s</w:t>
      </w:r>
      <w:r w:rsidRPr="0065286F">
        <w:rPr>
          <w:sz w:val="22"/>
          <w:szCs w:val="22"/>
          <w:lang w:val="fr-FR"/>
        </w:rPr>
        <w:t xml:space="preserve">uplimenta </w:t>
      </w:r>
      <w:r w:rsidR="00C322E0" w:rsidRPr="0065286F">
        <w:rPr>
          <w:sz w:val="22"/>
          <w:szCs w:val="22"/>
          <w:lang w:val="fr-FR"/>
        </w:rPr>
        <w:t xml:space="preserve">Contractul Subsecvent nr. 3/25.10.2019 </w:t>
      </w:r>
      <w:r w:rsidRPr="0065286F">
        <w:rPr>
          <w:sz w:val="22"/>
          <w:szCs w:val="22"/>
          <w:lang w:val="fr-FR"/>
        </w:rPr>
        <w:t>cu</w:t>
      </w:r>
      <w:r w:rsidR="003B3247">
        <w:rPr>
          <w:sz w:val="22"/>
          <w:szCs w:val="22"/>
          <w:lang w:val="fr-FR"/>
        </w:rPr>
        <w:t xml:space="preserve"> </w:t>
      </w:r>
      <w:r w:rsidRPr="0065286F">
        <w:rPr>
          <w:sz w:val="22"/>
          <w:szCs w:val="22"/>
          <w:lang w:val="fr-FR"/>
        </w:rPr>
        <w:t>activit</w:t>
      </w:r>
      <w:r w:rsidR="003B3247">
        <w:rPr>
          <w:sz w:val="22"/>
          <w:szCs w:val="22"/>
          <w:lang w:val="fr-FR"/>
        </w:rPr>
        <w:t xml:space="preserve">atea nouă </w:t>
      </w:r>
      <w:r w:rsidR="003B3247">
        <w:rPr>
          <w:sz w:val="22"/>
          <w:szCs w:val="22"/>
        </w:rPr>
        <w:t>“</w:t>
      </w:r>
      <w:r w:rsidR="003B3247" w:rsidRPr="003B3247">
        <w:rPr>
          <w:i/>
          <w:iCs/>
          <w:sz w:val="22"/>
          <w:szCs w:val="22"/>
          <w:lang w:val="fr-FR"/>
        </w:rPr>
        <w:t xml:space="preserve">5PX </w:t>
      </w:r>
      <w:r w:rsidR="003B3247">
        <w:rPr>
          <w:i/>
          <w:iCs/>
          <w:sz w:val="22"/>
          <w:szCs w:val="22"/>
          <w:lang w:val="fr-FR"/>
        </w:rPr>
        <w:t xml:space="preserve">- </w:t>
      </w:r>
      <w:r w:rsidR="003B3247" w:rsidRPr="003B3247">
        <w:rPr>
          <w:i/>
          <w:iCs/>
          <w:sz w:val="22"/>
          <w:szCs w:val="22"/>
          <w:lang w:val="fr-FR"/>
        </w:rPr>
        <w:t>Lucr</w:t>
      </w:r>
      <w:r w:rsidR="003B3247">
        <w:rPr>
          <w:i/>
          <w:iCs/>
          <w:sz w:val="22"/>
          <w:szCs w:val="22"/>
          <w:lang w:val="fr-FR"/>
        </w:rPr>
        <w:t>ă</w:t>
      </w:r>
      <w:r w:rsidR="003B3247" w:rsidRPr="003B3247">
        <w:rPr>
          <w:i/>
          <w:iCs/>
          <w:sz w:val="22"/>
          <w:szCs w:val="22"/>
          <w:lang w:val="fr-FR"/>
        </w:rPr>
        <w:t>ri de montare limitatoare de vitez</w:t>
      </w:r>
      <w:r w:rsidR="003B3247">
        <w:rPr>
          <w:i/>
          <w:iCs/>
          <w:sz w:val="22"/>
          <w:szCs w:val="22"/>
        </w:rPr>
        <w:t>ă”</w:t>
      </w:r>
      <w:r w:rsidR="0065286F" w:rsidRPr="0065286F">
        <w:rPr>
          <w:sz w:val="22"/>
          <w:szCs w:val="22"/>
          <w:lang w:val="fr-FR"/>
        </w:rPr>
        <w:t>, neprev</w:t>
      </w:r>
      <w:r w:rsidR="0065286F" w:rsidRPr="0065286F">
        <w:rPr>
          <w:sz w:val="22"/>
          <w:szCs w:val="22"/>
        </w:rPr>
        <w:t>ăzut</w:t>
      </w:r>
      <w:r w:rsidR="003B3247">
        <w:rPr>
          <w:sz w:val="22"/>
          <w:szCs w:val="22"/>
        </w:rPr>
        <w:t>ă</w:t>
      </w:r>
      <w:r w:rsidR="0065286F" w:rsidRPr="0065286F">
        <w:rPr>
          <w:sz w:val="22"/>
          <w:szCs w:val="22"/>
        </w:rPr>
        <w:t xml:space="preserve"> inițial</w:t>
      </w:r>
      <w:r w:rsidR="0065286F" w:rsidRPr="0065286F">
        <w:rPr>
          <w:sz w:val="22"/>
          <w:szCs w:val="22"/>
          <w:lang w:val="fr-FR"/>
        </w:rPr>
        <w:t xml:space="preserve"> în Acordul-Cadru de Lucrări </w:t>
      </w:r>
      <w:r w:rsidR="0065286F" w:rsidRPr="0065286F">
        <w:rPr>
          <w:sz w:val="22"/>
          <w:szCs w:val="22"/>
          <w:lang w:val="ro-RO"/>
        </w:rPr>
        <w:t>nr. 8587/17.05.2019</w:t>
      </w:r>
      <w:r w:rsidR="007E415A" w:rsidRPr="0065286F">
        <w:rPr>
          <w:sz w:val="22"/>
          <w:szCs w:val="22"/>
          <w:lang w:val="fr-FR"/>
        </w:rPr>
        <w:t>,</w:t>
      </w:r>
      <w:r w:rsidR="00687613">
        <w:rPr>
          <w:sz w:val="22"/>
          <w:szCs w:val="22"/>
          <w:lang w:val="fr-FR"/>
        </w:rPr>
        <w:t xml:space="preserve"> </w:t>
      </w:r>
      <w:r w:rsidR="003B3247">
        <w:rPr>
          <w:sz w:val="22"/>
          <w:szCs w:val="22"/>
          <w:lang w:val="fr-FR"/>
        </w:rPr>
        <w:t>pentru Anexa nr. 2, Anexa nr. 3 și Anexa nr. 4</w:t>
      </w:r>
      <w:r w:rsidR="00687613">
        <w:rPr>
          <w:sz w:val="22"/>
          <w:szCs w:val="22"/>
          <w:lang w:val="fr-FR"/>
        </w:rPr>
        <w:t xml:space="preserve">, </w:t>
      </w:r>
      <w:r w:rsidR="007E415A" w:rsidRPr="0065286F">
        <w:rPr>
          <w:sz w:val="22"/>
          <w:szCs w:val="22"/>
          <w:lang w:val="fr-FR"/>
        </w:rPr>
        <w:t>valoare</w:t>
      </w:r>
      <w:r w:rsidR="003B3247">
        <w:rPr>
          <w:sz w:val="22"/>
          <w:szCs w:val="22"/>
          <w:lang w:val="fr-FR"/>
        </w:rPr>
        <w:t>a</w:t>
      </w:r>
      <w:r w:rsidR="007E415A" w:rsidRPr="0065286F">
        <w:rPr>
          <w:sz w:val="22"/>
          <w:szCs w:val="22"/>
          <w:lang w:val="fr-FR"/>
        </w:rPr>
        <w:t xml:space="preserve"> totală</w:t>
      </w:r>
      <w:r w:rsidR="003B3247">
        <w:rPr>
          <w:sz w:val="22"/>
          <w:szCs w:val="22"/>
          <w:lang w:val="fr-FR"/>
        </w:rPr>
        <w:t xml:space="preserve"> a suplimentărilor fiind </w:t>
      </w:r>
      <w:r w:rsidR="007E415A" w:rsidRPr="0065286F">
        <w:rPr>
          <w:sz w:val="22"/>
          <w:szCs w:val="22"/>
          <w:lang w:val="fr-FR"/>
        </w:rPr>
        <w:t xml:space="preserve">de </w:t>
      </w:r>
      <w:r w:rsidR="003B3247">
        <w:rPr>
          <w:sz w:val="22"/>
          <w:szCs w:val="22"/>
          <w:lang w:val="fr-FR"/>
        </w:rPr>
        <w:t>14</w:t>
      </w:r>
      <w:r w:rsidR="007E415A" w:rsidRPr="0065286F">
        <w:rPr>
          <w:sz w:val="22"/>
          <w:szCs w:val="22"/>
          <w:lang w:val="fr-FR"/>
        </w:rPr>
        <w:t>.</w:t>
      </w:r>
      <w:r w:rsidR="003B3247">
        <w:rPr>
          <w:sz w:val="22"/>
          <w:szCs w:val="22"/>
          <w:lang w:val="fr-FR"/>
        </w:rPr>
        <w:t>522</w:t>
      </w:r>
      <w:r w:rsidR="007E415A" w:rsidRPr="0065286F">
        <w:rPr>
          <w:sz w:val="22"/>
          <w:szCs w:val="22"/>
          <w:lang w:val="fr-FR"/>
        </w:rPr>
        <w:t>,</w:t>
      </w:r>
      <w:r w:rsidR="003B3247">
        <w:rPr>
          <w:sz w:val="22"/>
          <w:szCs w:val="22"/>
          <w:lang w:val="fr-FR"/>
        </w:rPr>
        <w:t>50</w:t>
      </w:r>
      <w:r w:rsidR="007E415A" w:rsidRPr="0065286F">
        <w:rPr>
          <w:sz w:val="22"/>
          <w:szCs w:val="22"/>
          <w:lang w:val="fr-FR"/>
        </w:rPr>
        <w:t xml:space="preserve"> lei fără</w:t>
      </w:r>
      <w:r w:rsidR="007E415A" w:rsidRPr="00E67AFE">
        <w:rPr>
          <w:sz w:val="22"/>
          <w:szCs w:val="22"/>
          <w:lang w:val="fr-FR"/>
        </w:rPr>
        <w:t xml:space="preserve"> T.V.A.</w:t>
      </w:r>
      <w:r w:rsidR="00E2128D">
        <w:rPr>
          <w:sz w:val="22"/>
          <w:szCs w:val="22"/>
          <w:lang w:val="fr-FR"/>
        </w:rPr>
        <w:t xml:space="preserve"> </w:t>
      </w:r>
    </w:p>
    <w:p w14:paraId="2C907A7E" w14:textId="77777777" w:rsidR="00CC134E" w:rsidRDefault="00CC134E" w:rsidP="00CC134E">
      <w:pPr>
        <w:spacing w:line="276" w:lineRule="auto"/>
        <w:jc w:val="both"/>
        <w:rPr>
          <w:b/>
          <w:sz w:val="22"/>
          <w:szCs w:val="22"/>
        </w:rPr>
      </w:pPr>
    </w:p>
    <w:p w14:paraId="6C95184B" w14:textId="1238EAB2" w:rsidR="009F7E18" w:rsidRPr="0088530D" w:rsidRDefault="009F7E18" w:rsidP="00CC134E">
      <w:pPr>
        <w:spacing w:line="276" w:lineRule="auto"/>
        <w:jc w:val="both"/>
        <w:rPr>
          <w:bCs/>
          <w:sz w:val="22"/>
          <w:szCs w:val="22"/>
        </w:rPr>
      </w:pPr>
      <w:r w:rsidRPr="0088530D">
        <w:rPr>
          <w:b/>
          <w:sz w:val="22"/>
          <w:szCs w:val="22"/>
        </w:rPr>
        <w:t xml:space="preserve">Art. </w:t>
      </w:r>
      <w:r w:rsidR="00CC134E">
        <w:rPr>
          <w:b/>
          <w:sz w:val="22"/>
          <w:szCs w:val="22"/>
        </w:rPr>
        <w:t>3</w:t>
      </w:r>
      <w:r w:rsidRPr="0088530D">
        <w:rPr>
          <w:b/>
          <w:sz w:val="22"/>
          <w:szCs w:val="22"/>
        </w:rPr>
        <w:t>.</w:t>
      </w:r>
      <w:r w:rsidRPr="0088530D">
        <w:rPr>
          <w:bCs/>
          <w:sz w:val="22"/>
          <w:szCs w:val="22"/>
        </w:rPr>
        <w:t xml:space="preserve"> Se modifică art. 5 din Contractul Subsecvent nr. 3/25.10.2019</w:t>
      </w:r>
      <w:r w:rsidR="00D00926">
        <w:rPr>
          <w:bCs/>
          <w:sz w:val="22"/>
          <w:szCs w:val="22"/>
        </w:rPr>
        <w:t>,</w:t>
      </w:r>
      <w:r w:rsidR="00FA584A">
        <w:rPr>
          <w:bCs/>
          <w:sz w:val="22"/>
          <w:szCs w:val="22"/>
        </w:rPr>
        <w:t xml:space="preserve"> care va avea următorul conținut</w:t>
      </w:r>
      <w:r w:rsidRPr="0088530D">
        <w:rPr>
          <w:bCs/>
          <w:sz w:val="22"/>
          <w:szCs w:val="22"/>
        </w:rPr>
        <w:t>:</w:t>
      </w:r>
    </w:p>
    <w:p w14:paraId="2ED1E1F8" w14:textId="77777777" w:rsidR="009F7E18" w:rsidRPr="0088530D" w:rsidRDefault="009F7E18" w:rsidP="00CC134E">
      <w:pPr>
        <w:spacing w:line="276" w:lineRule="auto"/>
        <w:ind w:left="720"/>
        <w:jc w:val="both"/>
        <w:rPr>
          <w:b/>
          <w:i/>
          <w:sz w:val="22"/>
          <w:szCs w:val="22"/>
        </w:rPr>
      </w:pPr>
      <w:r w:rsidRPr="0088530D">
        <w:rPr>
          <w:b/>
          <w:i/>
          <w:sz w:val="22"/>
          <w:szCs w:val="22"/>
        </w:rPr>
        <w:t>„5. Prețul contractului subsecvent</w:t>
      </w:r>
    </w:p>
    <w:p w14:paraId="44D6B026" w14:textId="2B14DE8A" w:rsidR="009F7E18" w:rsidRPr="0088530D" w:rsidRDefault="009F7E18" w:rsidP="00CC134E">
      <w:pPr>
        <w:autoSpaceDE w:val="0"/>
        <w:autoSpaceDN w:val="0"/>
        <w:adjustRightInd w:val="0"/>
        <w:spacing w:line="276" w:lineRule="auto"/>
        <w:ind w:firstLine="720"/>
        <w:jc w:val="both"/>
        <w:rPr>
          <w:bCs/>
          <w:i/>
          <w:sz w:val="22"/>
          <w:szCs w:val="22"/>
          <w:lang w:val="fr-FR" w:eastAsia="ro-RO"/>
        </w:rPr>
      </w:pPr>
      <w:r w:rsidRPr="0088530D">
        <w:rPr>
          <w:bCs/>
          <w:i/>
          <w:sz w:val="22"/>
          <w:szCs w:val="22"/>
          <w:lang w:val="it-IT"/>
        </w:rPr>
        <w:t xml:space="preserve">5.1. </w:t>
      </w:r>
      <w:r w:rsidRPr="0088530D">
        <w:rPr>
          <w:bCs/>
          <w:i/>
          <w:sz w:val="22"/>
          <w:szCs w:val="22"/>
          <w:lang w:val="ro-RO" w:eastAsia="en-GB"/>
        </w:rPr>
        <w:t xml:space="preserve">Valoarea lucrărilor ce se vor executa în baza acestui contract subsecvent este de </w:t>
      </w:r>
      <w:r w:rsidRPr="0088530D">
        <w:rPr>
          <w:bCs/>
          <w:i/>
          <w:sz w:val="22"/>
          <w:szCs w:val="22"/>
          <w:lang w:eastAsia="en-GB"/>
        </w:rPr>
        <w:t>3.</w:t>
      </w:r>
      <w:r w:rsidR="00EB38BE">
        <w:rPr>
          <w:bCs/>
          <w:i/>
          <w:sz w:val="22"/>
          <w:szCs w:val="22"/>
          <w:lang w:eastAsia="en-GB"/>
        </w:rPr>
        <w:t>8</w:t>
      </w:r>
      <w:r w:rsidR="000A7737">
        <w:rPr>
          <w:bCs/>
          <w:i/>
          <w:sz w:val="22"/>
          <w:szCs w:val="22"/>
          <w:lang w:eastAsia="en-GB"/>
        </w:rPr>
        <w:t>96</w:t>
      </w:r>
      <w:r w:rsidRPr="0088530D">
        <w:rPr>
          <w:bCs/>
          <w:i/>
          <w:sz w:val="22"/>
          <w:szCs w:val="22"/>
          <w:lang w:eastAsia="en-GB"/>
        </w:rPr>
        <w:t>.</w:t>
      </w:r>
      <w:r w:rsidR="000A7737">
        <w:rPr>
          <w:bCs/>
          <w:i/>
          <w:sz w:val="22"/>
          <w:szCs w:val="22"/>
          <w:lang w:eastAsia="en-GB"/>
        </w:rPr>
        <w:t>257</w:t>
      </w:r>
      <w:r w:rsidRPr="0088530D">
        <w:rPr>
          <w:bCs/>
          <w:i/>
          <w:sz w:val="22"/>
          <w:szCs w:val="22"/>
          <w:lang w:eastAsia="en-GB"/>
        </w:rPr>
        <w:t>,</w:t>
      </w:r>
      <w:r w:rsidR="000A7737">
        <w:rPr>
          <w:bCs/>
          <w:i/>
          <w:sz w:val="22"/>
          <w:szCs w:val="22"/>
          <w:lang w:eastAsia="en-GB"/>
        </w:rPr>
        <w:t>7</w:t>
      </w:r>
      <w:r w:rsidR="00EB38BE">
        <w:rPr>
          <w:bCs/>
          <w:i/>
          <w:sz w:val="22"/>
          <w:szCs w:val="22"/>
          <w:lang w:eastAsia="en-GB"/>
        </w:rPr>
        <w:t xml:space="preserve">1 </w:t>
      </w:r>
      <w:r w:rsidRPr="0088530D">
        <w:rPr>
          <w:bCs/>
          <w:i/>
          <w:sz w:val="22"/>
          <w:szCs w:val="22"/>
          <w:lang w:val="ro-RO" w:eastAsia="ro-RO"/>
        </w:rPr>
        <w:t xml:space="preserve">lei fără </w:t>
      </w:r>
      <w:r w:rsidRPr="0088530D">
        <w:rPr>
          <w:bCs/>
          <w:i/>
          <w:sz w:val="22"/>
          <w:szCs w:val="22"/>
          <w:lang w:val="fr-FR" w:eastAsia="ro-RO"/>
        </w:rPr>
        <w:t>T.V.A.</w:t>
      </w:r>
      <w:r>
        <w:rPr>
          <w:bCs/>
          <w:i/>
          <w:sz w:val="22"/>
          <w:szCs w:val="22"/>
          <w:lang w:val="fr-FR" w:eastAsia="ro-RO"/>
        </w:rPr>
        <w:t>,</w:t>
      </w:r>
      <w:r w:rsidRPr="009F7E18">
        <w:rPr>
          <w:bCs/>
          <w:i/>
          <w:sz w:val="22"/>
          <w:szCs w:val="22"/>
          <w:lang w:eastAsia="en-GB"/>
        </w:rPr>
        <w:t xml:space="preserve"> </w:t>
      </w:r>
      <w:r w:rsidRPr="0088530D">
        <w:rPr>
          <w:bCs/>
          <w:i/>
          <w:sz w:val="22"/>
          <w:szCs w:val="22"/>
          <w:lang w:eastAsia="en-GB"/>
        </w:rPr>
        <w:t>la care se adaugă</w:t>
      </w:r>
      <w:r w:rsidRPr="0088530D">
        <w:rPr>
          <w:bCs/>
          <w:i/>
          <w:sz w:val="22"/>
          <w:szCs w:val="22"/>
          <w:lang w:val="fr-FR" w:eastAsia="ro-RO"/>
        </w:rPr>
        <w:t xml:space="preserve"> T.V.A.</w:t>
      </w:r>
      <w:r w:rsidRPr="0088530D">
        <w:rPr>
          <w:bCs/>
          <w:i/>
          <w:sz w:val="22"/>
          <w:szCs w:val="22"/>
          <w:lang w:val="ro-RO" w:eastAsia="ro-RO"/>
        </w:rPr>
        <w:t xml:space="preserve"> (19%), în valoare de </w:t>
      </w:r>
      <w:r w:rsidR="00226FE0">
        <w:rPr>
          <w:bCs/>
          <w:i/>
          <w:sz w:val="22"/>
          <w:szCs w:val="22"/>
          <w:lang w:val="ro-RO" w:eastAsia="ro-RO"/>
        </w:rPr>
        <w:t>7</w:t>
      </w:r>
      <w:r w:rsidR="000A7737">
        <w:rPr>
          <w:bCs/>
          <w:i/>
          <w:sz w:val="22"/>
          <w:szCs w:val="22"/>
          <w:lang w:val="ro-RO" w:eastAsia="ro-RO"/>
        </w:rPr>
        <w:t>40</w:t>
      </w:r>
      <w:r w:rsidRPr="0088530D">
        <w:rPr>
          <w:bCs/>
          <w:i/>
          <w:sz w:val="22"/>
          <w:szCs w:val="22"/>
          <w:lang w:val="ro-RO" w:eastAsia="ro-RO"/>
        </w:rPr>
        <w:t>.</w:t>
      </w:r>
      <w:r w:rsidR="000A7737">
        <w:rPr>
          <w:bCs/>
          <w:i/>
          <w:sz w:val="22"/>
          <w:szCs w:val="22"/>
          <w:lang w:val="ro-RO" w:eastAsia="ro-RO"/>
        </w:rPr>
        <w:t>288</w:t>
      </w:r>
      <w:r w:rsidRPr="0088530D">
        <w:rPr>
          <w:bCs/>
          <w:i/>
          <w:sz w:val="22"/>
          <w:szCs w:val="22"/>
          <w:lang w:val="ro-RO" w:eastAsia="ro-RO"/>
        </w:rPr>
        <w:t>,</w:t>
      </w:r>
      <w:r w:rsidR="000A7737">
        <w:rPr>
          <w:bCs/>
          <w:i/>
          <w:sz w:val="22"/>
          <w:szCs w:val="22"/>
          <w:lang w:val="ro-RO" w:eastAsia="ro-RO"/>
        </w:rPr>
        <w:t>96</w:t>
      </w:r>
      <w:r w:rsidRPr="0088530D">
        <w:rPr>
          <w:bCs/>
          <w:i/>
          <w:sz w:val="22"/>
          <w:szCs w:val="22"/>
          <w:lang w:val="ro-RO" w:eastAsia="ro-RO"/>
        </w:rPr>
        <w:t xml:space="preserve"> lei</w:t>
      </w:r>
      <w:r>
        <w:rPr>
          <w:bCs/>
          <w:i/>
          <w:sz w:val="22"/>
          <w:szCs w:val="22"/>
          <w:lang w:val="fr-FR" w:eastAsia="ro-RO"/>
        </w:rPr>
        <w:t xml:space="preserve"> respectiv 4.</w:t>
      </w:r>
      <w:r w:rsidR="00226FE0">
        <w:rPr>
          <w:bCs/>
          <w:i/>
          <w:sz w:val="22"/>
          <w:szCs w:val="22"/>
          <w:lang w:val="fr-FR" w:eastAsia="ro-RO"/>
        </w:rPr>
        <w:t>6</w:t>
      </w:r>
      <w:r w:rsidR="000A7737">
        <w:rPr>
          <w:bCs/>
          <w:i/>
          <w:sz w:val="22"/>
          <w:szCs w:val="22"/>
          <w:lang w:val="fr-FR" w:eastAsia="ro-RO"/>
        </w:rPr>
        <w:t>36</w:t>
      </w:r>
      <w:r>
        <w:rPr>
          <w:bCs/>
          <w:i/>
          <w:sz w:val="22"/>
          <w:szCs w:val="22"/>
          <w:lang w:val="fr-FR" w:eastAsia="ro-RO"/>
        </w:rPr>
        <w:t>.</w:t>
      </w:r>
      <w:r w:rsidR="000A7737">
        <w:rPr>
          <w:bCs/>
          <w:i/>
          <w:sz w:val="22"/>
          <w:szCs w:val="22"/>
          <w:lang w:val="fr-FR" w:eastAsia="ro-RO"/>
        </w:rPr>
        <w:t>546</w:t>
      </w:r>
      <w:r>
        <w:rPr>
          <w:bCs/>
          <w:i/>
          <w:sz w:val="22"/>
          <w:szCs w:val="22"/>
          <w:lang w:val="fr-FR" w:eastAsia="ro-RO"/>
        </w:rPr>
        <w:t>,</w:t>
      </w:r>
      <w:r w:rsidR="000A7737">
        <w:rPr>
          <w:bCs/>
          <w:i/>
          <w:sz w:val="22"/>
          <w:szCs w:val="22"/>
          <w:lang w:val="fr-FR" w:eastAsia="ro-RO"/>
        </w:rPr>
        <w:t>67</w:t>
      </w:r>
      <w:r>
        <w:rPr>
          <w:bCs/>
          <w:i/>
          <w:sz w:val="22"/>
          <w:szCs w:val="22"/>
          <w:lang w:val="fr-FR" w:eastAsia="ro-RO"/>
        </w:rPr>
        <w:t xml:space="preserve"> lei inclusiv TVA</w:t>
      </w:r>
      <w:r w:rsidRPr="0088530D">
        <w:rPr>
          <w:bCs/>
          <w:i/>
          <w:sz w:val="22"/>
          <w:szCs w:val="22"/>
          <w:lang w:val="fr-FR" w:eastAsia="ro-RO"/>
        </w:rPr>
        <w:t xml:space="preserve"> </w:t>
      </w:r>
      <w:r>
        <w:rPr>
          <w:bCs/>
          <w:i/>
          <w:sz w:val="22"/>
          <w:szCs w:val="22"/>
          <w:lang w:val="fr-FR" w:eastAsia="ro-RO"/>
        </w:rPr>
        <w:t>.</w:t>
      </w:r>
    </w:p>
    <w:p w14:paraId="1524EE24" w14:textId="6E83BBB9" w:rsidR="009F7E18" w:rsidRDefault="009F7E18" w:rsidP="00CC134E">
      <w:pPr>
        <w:spacing w:line="276" w:lineRule="auto"/>
        <w:ind w:firstLine="720"/>
        <w:jc w:val="both"/>
        <w:rPr>
          <w:bCs/>
          <w:i/>
          <w:sz w:val="22"/>
          <w:szCs w:val="22"/>
          <w:lang w:eastAsia="en-GB"/>
        </w:rPr>
      </w:pPr>
      <w:r w:rsidRPr="0088530D">
        <w:rPr>
          <w:bCs/>
          <w:i/>
          <w:sz w:val="22"/>
          <w:szCs w:val="22"/>
          <w:lang w:eastAsia="en-GB"/>
        </w:rPr>
        <w:t>5.2</w:t>
      </w:r>
      <w:r>
        <w:rPr>
          <w:bCs/>
          <w:i/>
          <w:sz w:val="22"/>
          <w:szCs w:val="22"/>
          <w:lang w:eastAsia="en-GB"/>
        </w:rPr>
        <w:t>.</w:t>
      </w:r>
      <w:r w:rsidRPr="0088530D">
        <w:rPr>
          <w:bCs/>
          <w:i/>
          <w:sz w:val="22"/>
          <w:szCs w:val="22"/>
          <w:lang w:eastAsia="en-GB"/>
        </w:rPr>
        <w:t xml:space="preserve"> </w:t>
      </w:r>
      <w:r w:rsidRPr="0088530D">
        <w:rPr>
          <w:b/>
          <w:i/>
          <w:sz w:val="22"/>
          <w:szCs w:val="22"/>
          <w:lang w:eastAsia="en-GB"/>
        </w:rPr>
        <w:t>Prețul total</w:t>
      </w:r>
      <w:r>
        <w:rPr>
          <w:b/>
          <w:i/>
          <w:sz w:val="22"/>
          <w:szCs w:val="22"/>
          <w:lang w:eastAsia="en-GB"/>
        </w:rPr>
        <w:t xml:space="preserve">, </w:t>
      </w:r>
      <w:r w:rsidRPr="009F7E18">
        <w:rPr>
          <w:bCs/>
          <w:i/>
          <w:sz w:val="22"/>
          <w:szCs w:val="22"/>
          <w:lang w:eastAsia="en-GB"/>
        </w:rPr>
        <w:t>prevăzut la pct. 5.1 din prezentul contract, este alcătuit astfel:</w:t>
      </w:r>
    </w:p>
    <w:p w14:paraId="4EC59F7E" w14:textId="77777777" w:rsidR="000A7737" w:rsidRPr="000A7737" w:rsidRDefault="000A7737" w:rsidP="00CC134E">
      <w:pPr>
        <w:spacing w:line="276" w:lineRule="auto"/>
        <w:ind w:firstLine="720"/>
        <w:jc w:val="both"/>
        <w:rPr>
          <w:bCs/>
          <w:i/>
          <w:sz w:val="10"/>
          <w:szCs w:val="10"/>
          <w:lang w:eastAsia="en-GB"/>
        </w:rPr>
      </w:pPr>
    </w:p>
    <w:tbl>
      <w:tblPr>
        <w:tblW w:w="9497" w:type="dxa"/>
        <w:tblLook w:val="04A0" w:firstRow="1" w:lastRow="0" w:firstColumn="1" w:lastColumn="0" w:noHBand="0" w:noVBand="1"/>
      </w:tblPr>
      <w:tblGrid>
        <w:gridCol w:w="803"/>
        <w:gridCol w:w="2169"/>
        <w:gridCol w:w="1206"/>
        <w:gridCol w:w="1371"/>
        <w:gridCol w:w="1371"/>
        <w:gridCol w:w="1206"/>
        <w:gridCol w:w="1371"/>
      </w:tblGrid>
      <w:tr w:rsidR="000A7737" w:rsidRPr="000A7737" w14:paraId="56E472B3" w14:textId="77777777" w:rsidTr="000A7737">
        <w:trPr>
          <w:trHeight w:val="507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3F696" w14:textId="77777777" w:rsidR="000A7737" w:rsidRPr="000A7737" w:rsidRDefault="000A7737" w:rsidP="00CC134E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A7737">
              <w:rPr>
                <w:b/>
                <w:bCs/>
                <w:i/>
                <w:iCs/>
                <w:color w:val="000000"/>
                <w:sz w:val="22"/>
                <w:szCs w:val="22"/>
              </w:rPr>
              <w:lastRenderedPageBreak/>
              <w:t>Nr. Anexa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79F73" w14:textId="77777777" w:rsidR="000A7737" w:rsidRPr="000A7737" w:rsidRDefault="000A7737" w:rsidP="00CC134E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A7737">
              <w:rPr>
                <w:b/>
                <w:bCs/>
                <w:i/>
                <w:iCs/>
                <w:color w:val="000000"/>
                <w:sz w:val="22"/>
                <w:szCs w:val="22"/>
              </w:rPr>
              <w:t>Denumire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CD924" w14:textId="77777777" w:rsidR="000A7737" w:rsidRPr="000A7737" w:rsidRDefault="000A7737" w:rsidP="00CC134E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A7737">
              <w:rPr>
                <w:b/>
                <w:bCs/>
                <w:i/>
                <w:iCs/>
                <w:color w:val="000000"/>
                <w:sz w:val="22"/>
                <w:szCs w:val="22"/>
              </w:rPr>
              <w:t>Proiectare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3162B" w14:textId="77777777" w:rsidR="000A7737" w:rsidRPr="000A7737" w:rsidRDefault="000A7737" w:rsidP="00CC134E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A7737">
              <w:rPr>
                <w:b/>
                <w:bCs/>
                <w:i/>
                <w:iCs/>
                <w:color w:val="000000"/>
                <w:sz w:val="22"/>
                <w:szCs w:val="22"/>
              </w:rPr>
              <w:t>C+M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F43AD" w14:textId="77777777" w:rsidR="000A7737" w:rsidRPr="000A7737" w:rsidRDefault="000A7737" w:rsidP="00CC134E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A7737">
              <w:rPr>
                <w:b/>
                <w:bCs/>
                <w:i/>
                <w:iCs/>
                <w:color w:val="000000"/>
                <w:sz w:val="22"/>
                <w:szCs w:val="22"/>
              </w:rPr>
              <w:t>Total</w:t>
            </w:r>
          </w:p>
          <w:p w14:paraId="02862C2B" w14:textId="3544161F" w:rsidR="000A7737" w:rsidRPr="000A7737" w:rsidRDefault="000A7737" w:rsidP="00CC134E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A7737">
              <w:rPr>
                <w:b/>
                <w:bCs/>
                <w:i/>
                <w:iCs/>
                <w:color w:val="000000"/>
                <w:sz w:val="22"/>
                <w:szCs w:val="22"/>
              </w:rPr>
              <w:t>lei fără T.V.A.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13122" w14:textId="77777777" w:rsidR="000A7737" w:rsidRPr="000A7737" w:rsidRDefault="000A7737" w:rsidP="00CC134E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A7737">
              <w:rPr>
                <w:b/>
                <w:bCs/>
                <w:i/>
                <w:iCs/>
                <w:color w:val="000000"/>
                <w:sz w:val="22"/>
                <w:szCs w:val="22"/>
              </w:rPr>
              <w:t>T.V.A. (19%)</w:t>
            </w:r>
          </w:p>
          <w:p w14:paraId="7059181A" w14:textId="5DA6D358" w:rsidR="000A7737" w:rsidRPr="000A7737" w:rsidRDefault="000A7737" w:rsidP="00CC134E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A7737">
              <w:rPr>
                <w:b/>
                <w:bCs/>
                <w:i/>
                <w:iCs/>
                <w:color w:val="000000"/>
                <w:sz w:val="22"/>
                <w:szCs w:val="22"/>
              </w:rPr>
              <w:t>Lei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C7BBA" w14:textId="77777777" w:rsidR="000A7737" w:rsidRPr="000A7737" w:rsidRDefault="000A7737" w:rsidP="00CC134E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A7737">
              <w:rPr>
                <w:b/>
                <w:bCs/>
                <w:i/>
                <w:iCs/>
                <w:color w:val="000000"/>
                <w:sz w:val="22"/>
                <w:szCs w:val="22"/>
              </w:rPr>
              <w:t>Total</w:t>
            </w:r>
          </w:p>
          <w:p w14:paraId="24FE9D47" w14:textId="732390F1" w:rsidR="000A7737" w:rsidRPr="000A7737" w:rsidRDefault="000A7737" w:rsidP="00CC134E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A7737">
              <w:rPr>
                <w:b/>
                <w:bCs/>
                <w:i/>
                <w:iCs/>
                <w:color w:val="000000"/>
                <w:sz w:val="22"/>
                <w:szCs w:val="22"/>
              </w:rPr>
              <w:t>Lei cu T.V.A.</w:t>
            </w:r>
          </w:p>
        </w:tc>
      </w:tr>
      <w:tr w:rsidR="000A7737" w:rsidRPr="000A7737" w14:paraId="4BBD9700" w14:textId="77777777" w:rsidTr="000A7737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D8B0F" w14:textId="77777777" w:rsidR="000A7737" w:rsidRPr="000A7737" w:rsidRDefault="000A7737" w:rsidP="00CC134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0A7737">
              <w:rPr>
                <w:i/>
                <w:i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CA16E" w14:textId="77777777" w:rsidR="000A7737" w:rsidRPr="000A7737" w:rsidRDefault="000A7737" w:rsidP="00CC134E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0A7737">
              <w:rPr>
                <w:i/>
                <w:iCs/>
                <w:color w:val="000000"/>
                <w:sz w:val="22"/>
                <w:szCs w:val="22"/>
              </w:rPr>
              <w:t>Intrarea Suceava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9DC3D" w14:textId="77777777" w:rsidR="000A7737" w:rsidRPr="000A7737" w:rsidRDefault="000A7737" w:rsidP="00CC134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0A7737">
              <w:rPr>
                <w:i/>
                <w:iCs/>
                <w:color w:val="000000"/>
                <w:sz w:val="22"/>
                <w:szCs w:val="22"/>
              </w:rPr>
              <w:t>4.495,32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303DA" w14:textId="77777777" w:rsidR="000A7737" w:rsidRPr="000A7737" w:rsidRDefault="000A7737" w:rsidP="00CC134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0A7737">
              <w:rPr>
                <w:i/>
                <w:iCs/>
                <w:color w:val="000000"/>
                <w:sz w:val="22"/>
                <w:szCs w:val="22"/>
              </w:rPr>
              <w:t>157.787,06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7870F" w14:textId="77777777" w:rsidR="000A7737" w:rsidRPr="000A7737" w:rsidRDefault="000A7737" w:rsidP="00CC134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0A7737">
              <w:rPr>
                <w:i/>
                <w:iCs/>
                <w:color w:val="000000"/>
                <w:sz w:val="22"/>
                <w:szCs w:val="22"/>
              </w:rPr>
              <w:t>162.282,38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4FB28" w14:textId="77777777" w:rsidR="000A7737" w:rsidRPr="000A7737" w:rsidRDefault="000A7737" w:rsidP="00CC134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0A7737">
              <w:rPr>
                <w:i/>
                <w:iCs/>
                <w:color w:val="000000"/>
                <w:sz w:val="22"/>
                <w:szCs w:val="22"/>
              </w:rPr>
              <w:t>30.833,65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3E38E" w14:textId="77777777" w:rsidR="000A7737" w:rsidRPr="000A7737" w:rsidRDefault="000A7737" w:rsidP="00CC134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0A7737">
              <w:rPr>
                <w:i/>
                <w:iCs/>
                <w:color w:val="000000"/>
                <w:sz w:val="22"/>
                <w:szCs w:val="22"/>
              </w:rPr>
              <w:t>193.116,03</w:t>
            </w:r>
          </w:p>
        </w:tc>
      </w:tr>
      <w:tr w:rsidR="000A7737" w:rsidRPr="000A7737" w14:paraId="74D0B276" w14:textId="77777777" w:rsidTr="000A7737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6C1BA" w14:textId="77777777" w:rsidR="000A7737" w:rsidRPr="000A7737" w:rsidRDefault="000A7737" w:rsidP="00CC134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0A7737">
              <w:rPr>
                <w:i/>
                <w:i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2D788" w14:textId="77777777" w:rsidR="000A7737" w:rsidRPr="000A7737" w:rsidRDefault="000A7737" w:rsidP="00CC134E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0A7737">
              <w:rPr>
                <w:i/>
                <w:iCs/>
                <w:color w:val="000000"/>
                <w:sz w:val="22"/>
                <w:szCs w:val="22"/>
              </w:rPr>
              <w:t>Strada Doamna Oltea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369E0" w14:textId="77777777" w:rsidR="000A7737" w:rsidRPr="000A7737" w:rsidRDefault="000A7737" w:rsidP="00CC134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0A7737">
              <w:rPr>
                <w:i/>
                <w:iCs/>
                <w:color w:val="000000"/>
                <w:sz w:val="22"/>
                <w:szCs w:val="22"/>
              </w:rPr>
              <w:t>38.775,98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19EC0" w14:textId="77777777" w:rsidR="000A7737" w:rsidRPr="000A7737" w:rsidRDefault="000A7737" w:rsidP="00CC134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0A7737">
              <w:rPr>
                <w:i/>
                <w:iCs/>
                <w:color w:val="000000"/>
                <w:sz w:val="22"/>
                <w:szCs w:val="22"/>
              </w:rPr>
              <w:t>1.344.407,57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406A4" w14:textId="77777777" w:rsidR="000A7737" w:rsidRPr="000A7737" w:rsidRDefault="000A7737" w:rsidP="00CC134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0A7737">
              <w:rPr>
                <w:i/>
                <w:iCs/>
                <w:color w:val="000000"/>
                <w:sz w:val="22"/>
                <w:szCs w:val="22"/>
              </w:rPr>
              <w:t>1.383.183,55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F81B7" w14:textId="77777777" w:rsidR="000A7737" w:rsidRPr="000A7737" w:rsidRDefault="000A7737" w:rsidP="00CC134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0A7737">
              <w:rPr>
                <w:i/>
                <w:iCs/>
                <w:color w:val="000000"/>
                <w:sz w:val="22"/>
                <w:szCs w:val="22"/>
              </w:rPr>
              <w:t>262.804,87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035E7" w14:textId="77777777" w:rsidR="000A7737" w:rsidRPr="000A7737" w:rsidRDefault="000A7737" w:rsidP="00CC134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0A7737">
              <w:rPr>
                <w:i/>
                <w:iCs/>
                <w:color w:val="000000"/>
                <w:sz w:val="22"/>
                <w:szCs w:val="22"/>
              </w:rPr>
              <w:t>1.645.988,42</w:t>
            </w:r>
          </w:p>
        </w:tc>
      </w:tr>
      <w:tr w:rsidR="000A7737" w:rsidRPr="000A7737" w14:paraId="359F0FED" w14:textId="77777777" w:rsidTr="000A7737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B4704" w14:textId="77777777" w:rsidR="000A7737" w:rsidRPr="000A7737" w:rsidRDefault="000A7737" w:rsidP="00CC134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0A7737">
              <w:rPr>
                <w:i/>
                <w:iCs/>
                <w:color w:val="000000"/>
                <w:sz w:val="22"/>
                <w:szCs w:val="22"/>
              </w:rPr>
              <w:t>3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01888" w14:textId="77777777" w:rsidR="000A7737" w:rsidRPr="000A7737" w:rsidRDefault="000A7737" w:rsidP="00CC134E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0A7737">
              <w:rPr>
                <w:i/>
                <w:iCs/>
                <w:color w:val="000000"/>
                <w:sz w:val="22"/>
                <w:szCs w:val="22"/>
              </w:rPr>
              <w:t>Strada Tuzla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9D618" w14:textId="77777777" w:rsidR="000A7737" w:rsidRPr="000A7737" w:rsidRDefault="000A7737" w:rsidP="00CC134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0A7737">
              <w:rPr>
                <w:i/>
                <w:iCs/>
                <w:color w:val="000000"/>
                <w:sz w:val="22"/>
                <w:szCs w:val="22"/>
              </w:rPr>
              <w:t>54.239,41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75BDE" w14:textId="77777777" w:rsidR="000A7737" w:rsidRPr="000A7737" w:rsidRDefault="000A7737" w:rsidP="00CC134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0A7737">
              <w:rPr>
                <w:i/>
                <w:iCs/>
                <w:color w:val="000000"/>
                <w:sz w:val="22"/>
                <w:szCs w:val="22"/>
              </w:rPr>
              <w:t>1.874.473,08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C24F2" w14:textId="77777777" w:rsidR="000A7737" w:rsidRPr="000A7737" w:rsidRDefault="000A7737" w:rsidP="00CC134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0A7737">
              <w:rPr>
                <w:i/>
                <w:iCs/>
                <w:color w:val="000000"/>
                <w:sz w:val="22"/>
                <w:szCs w:val="22"/>
              </w:rPr>
              <w:t>1.928.712,49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234D3" w14:textId="77777777" w:rsidR="000A7737" w:rsidRPr="000A7737" w:rsidRDefault="000A7737" w:rsidP="00CC134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0A7737">
              <w:rPr>
                <w:i/>
                <w:iCs/>
                <w:color w:val="000000"/>
                <w:sz w:val="22"/>
                <w:szCs w:val="22"/>
              </w:rPr>
              <w:t>366.455,37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1657C" w14:textId="77777777" w:rsidR="000A7737" w:rsidRPr="000A7737" w:rsidRDefault="000A7737" w:rsidP="00CC134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0A7737">
              <w:rPr>
                <w:i/>
                <w:iCs/>
                <w:color w:val="000000"/>
                <w:sz w:val="22"/>
                <w:szCs w:val="22"/>
              </w:rPr>
              <w:t>2.295.167,86</w:t>
            </w:r>
          </w:p>
        </w:tc>
      </w:tr>
      <w:tr w:rsidR="000A7737" w:rsidRPr="000A7737" w14:paraId="37A52740" w14:textId="77777777" w:rsidTr="000A7737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2D4AF" w14:textId="77777777" w:rsidR="000A7737" w:rsidRPr="000A7737" w:rsidRDefault="000A7737" w:rsidP="00CC134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0A7737">
              <w:rPr>
                <w:i/>
                <w:iCs/>
                <w:color w:val="000000"/>
                <w:sz w:val="22"/>
                <w:szCs w:val="22"/>
              </w:rPr>
              <w:t>4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61264" w14:textId="77777777" w:rsidR="000A7737" w:rsidRPr="000A7737" w:rsidRDefault="000A7737" w:rsidP="00CC134E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0A7737">
              <w:rPr>
                <w:i/>
                <w:iCs/>
                <w:color w:val="000000"/>
                <w:sz w:val="22"/>
                <w:szCs w:val="22"/>
              </w:rPr>
              <w:t>Strada Polovraci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C77D8" w14:textId="77777777" w:rsidR="000A7737" w:rsidRPr="000A7737" w:rsidRDefault="000A7737" w:rsidP="00CC134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0A7737">
              <w:rPr>
                <w:i/>
                <w:iCs/>
                <w:color w:val="000000"/>
                <w:sz w:val="22"/>
                <w:szCs w:val="22"/>
              </w:rPr>
              <w:t>11.867,81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E7A6E" w14:textId="77777777" w:rsidR="000A7737" w:rsidRPr="000A7737" w:rsidRDefault="000A7737" w:rsidP="00CC134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0A7737">
              <w:rPr>
                <w:i/>
                <w:iCs/>
                <w:color w:val="000000"/>
                <w:sz w:val="22"/>
                <w:szCs w:val="22"/>
              </w:rPr>
              <w:t>410.211,48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B8315" w14:textId="77777777" w:rsidR="000A7737" w:rsidRPr="000A7737" w:rsidRDefault="000A7737" w:rsidP="00CC134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0A7737">
              <w:rPr>
                <w:i/>
                <w:iCs/>
                <w:color w:val="000000"/>
                <w:sz w:val="22"/>
                <w:szCs w:val="22"/>
              </w:rPr>
              <w:t>422.079,29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0B484" w14:textId="77777777" w:rsidR="000A7737" w:rsidRPr="000A7737" w:rsidRDefault="000A7737" w:rsidP="00CC134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0A7737">
              <w:rPr>
                <w:i/>
                <w:iCs/>
                <w:color w:val="000000"/>
                <w:sz w:val="22"/>
                <w:szCs w:val="22"/>
              </w:rPr>
              <w:t>80.195,07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9F768" w14:textId="77777777" w:rsidR="000A7737" w:rsidRPr="000A7737" w:rsidRDefault="000A7737" w:rsidP="00CC134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0A7737">
              <w:rPr>
                <w:i/>
                <w:iCs/>
                <w:color w:val="000000"/>
                <w:sz w:val="22"/>
                <w:szCs w:val="22"/>
              </w:rPr>
              <w:t>502.274,36</w:t>
            </w:r>
          </w:p>
        </w:tc>
      </w:tr>
      <w:tr w:rsidR="000A7737" w:rsidRPr="000A7737" w14:paraId="68F51200" w14:textId="77777777" w:rsidTr="000A7737">
        <w:trPr>
          <w:trHeight w:val="300"/>
        </w:trPr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F8D41" w14:textId="77777777" w:rsidR="000A7737" w:rsidRPr="000A7737" w:rsidRDefault="000A7737" w:rsidP="00CC134E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A7737">
              <w:rPr>
                <w:b/>
                <w:bCs/>
                <w:i/>
                <w:iCs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AC9A1" w14:textId="77777777" w:rsidR="000A7737" w:rsidRPr="000A7737" w:rsidRDefault="000A7737" w:rsidP="00CC134E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A7737">
              <w:rPr>
                <w:b/>
                <w:bCs/>
                <w:i/>
                <w:iCs/>
                <w:color w:val="000000"/>
                <w:sz w:val="22"/>
                <w:szCs w:val="22"/>
              </w:rPr>
              <w:t>109.378,52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62F94" w14:textId="77777777" w:rsidR="000A7737" w:rsidRPr="000A7737" w:rsidRDefault="000A7737" w:rsidP="00CC134E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A7737">
              <w:rPr>
                <w:b/>
                <w:bCs/>
                <w:i/>
                <w:iCs/>
                <w:color w:val="000000"/>
                <w:sz w:val="22"/>
                <w:szCs w:val="22"/>
              </w:rPr>
              <w:t>3.786.879,19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C37FA" w14:textId="77777777" w:rsidR="000A7737" w:rsidRPr="000A7737" w:rsidRDefault="000A7737" w:rsidP="00CC134E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A7737">
              <w:rPr>
                <w:b/>
                <w:bCs/>
                <w:i/>
                <w:iCs/>
                <w:color w:val="000000"/>
                <w:sz w:val="22"/>
                <w:szCs w:val="22"/>
              </w:rPr>
              <w:t>3.896.257,71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C4B5C" w14:textId="77777777" w:rsidR="000A7737" w:rsidRPr="000A7737" w:rsidRDefault="000A7737" w:rsidP="00CC134E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A7737">
              <w:rPr>
                <w:b/>
                <w:bCs/>
                <w:i/>
                <w:iCs/>
                <w:color w:val="000000"/>
                <w:sz w:val="22"/>
                <w:szCs w:val="22"/>
              </w:rPr>
              <w:t>740.288,96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3E495" w14:textId="77777777" w:rsidR="000A7737" w:rsidRPr="000A7737" w:rsidRDefault="000A7737" w:rsidP="00CC134E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A7737">
              <w:rPr>
                <w:b/>
                <w:bCs/>
                <w:i/>
                <w:iCs/>
                <w:color w:val="000000"/>
                <w:sz w:val="22"/>
                <w:szCs w:val="22"/>
              </w:rPr>
              <w:t>4.636.546,67</w:t>
            </w:r>
          </w:p>
        </w:tc>
      </w:tr>
    </w:tbl>
    <w:p w14:paraId="2A2AC594" w14:textId="77777777" w:rsidR="0088530D" w:rsidRPr="00D00926" w:rsidRDefault="0088530D" w:rsidP="00CC134E">
      <w:pPr>
        <w:spacing w:line="276" w:lineRule="auto"/>
        <w:jc w:val="both"/>
        <w:rPr>
          <w:i/>
          <w:iCs/>
          <w:sz w:val="12"/>
          <w:szCs w:val="12"/>
        </w:rPr>
      </w:pPr>
    </w:p>
    <w:p w14:paraId="6BD45A75" w14:textId="2B53B7F8" w:rsidR="009F7E18" w:rsidRDefault="009F7E18" w:rsidP="00CC134E">
      <w:pPr>
        <w:spacing w:line="276" w:lineRule="auto"/>
        <w:jc w:val="both"/>
        <w:rPr>
          <w:i/>
          <w:iCs/>
          <w:sz w:val="22"/>
          <w:szCs w:val="22"/>
        </w:rPr>
      </w:pPr>
      <w:r w:rsidRPr="00D00926">
        <w:rPr>
          <w:i/>
          <w:iCs/>
          <w:sz w:val="22"/>
          <w:szCs w:val="22"/>
        </w:rPr>
        <w:tab/>
        <w:t xml:space="preserve">5.3. </w:t>
      </w:r>
      <w:r w:rsidR="00D00926" w:rsidRPr="00D00926">
        <w:rPr>
          <w:i/>
          <w:iCs/>
          <w:sz w:val="22"/>
          <w:szCs w:val="22"/>
        </w:rPr>
        <w:t xml:space="preserve">Lucrările vor fi decontate pe baza verificării </w:t>
      </w:r>
      <w:r w:rsidR="00D00926">
        <w:rPr>
          <w:i/>
          <w:iCs/>
          <w:sz w:val="22"/>
          <w:szCs w:val="22"/>
        </w:rPr>
        <w:t>ș</w:t>
      </w:r>
      <w:r w:rsidR="00D00926" w:rsidRPr="00D00926">
        <w:rPr>
          <w:i/>
          <w:iCs/>
          <w:sz w:val="22"/>
          <w:szCs w:val="22"/>
        </w:rPr>
        <w:t>i certificării de către reprezentanții Achizitorului a prestațiilor realizate, avându-se în vedere prestațiile efectiv (real) îndeplinite, calitatea lucrărilor și alte elemente necesare.</w:t>
      </w:r>
      <w:r w:rsidR="00D00926">
        <w:rPr>
          <w:i/>
          <w:iCs/>
          <w:sz w:val="22"/>
          <w:szCs w:val="22"/>
        </w:rPr>
        <w:t>”</w:t>
      </w:r>
    </w:p>
    <w:p w14:paraId="2A71497D" w14:textId="77777777" w:rsidR="00CC134E" w:rsidRDefault="00CC134E" w:rsidP="00CC134E">
      <w:pPr>
        <w:spacing w:line="276" w:lineRule="auto"/>
        <w:jc w:val="both"/>
        <w:rPr>
          <w:b/>
          <w:bCs/>
          <w:sz w:val="22"/>
          <w:szCs w:val="22"/>
        </w:rPr>
      </w:pPr>
    </w:p>
    <w:p w14:paraId="6C7F55DB" w14:textId="7900B01D" w:rsidR="0043145D" w:rsidRPr="0088530D" w:rsidRDefault="0043145D" w:rsidP="00CC134E">
      <w:pPr>
        <w:spacing w:line="276" w:lineRule="auto"/>
        <w:jc w:val="both"/>
        <w:rPr>
          <w:sz w:val="22"/>
          <w:szCs w:val="22"/>
        </w:rPr>
      </w:pPr>
      <w:r w:rsidRPr="0088530D">
        <w:rPr>
          <w:b/>
          <w:bCs/>
          <w:sz w:val="22"/>
          <w:szCs w:val="22"/>
        </w:rPr>
        <w:t xml:space="preserve">Art. </w:t>
      </w:r>
      <w:r w:rsidR="00CC134E">
        <w:rPr>
          <w:b/>
          <w:bCs/>
          <w:sz w:val="22"/>
          <w:szCs w:val="22"/>
        </w:rPr>
        <w:t>4</w:t>
      </w:r>
      <w:r w:rsidRPr="0088530D">
        <w:rPr>
          <w:b/>
          <w:bCs/>
          <w:sz w:val="22"/>
          <w:szCs w:val="22"/>
        </w:rPr>
        <w:t>.</w:t>
      </w:r>
      <w:r w:rsidRPr="0088530D">
        <w:rPr>
          <w:sz w:val="22"/>
          <w:szCs w:val="22"/>
        </w:rPr>
        <w:t xml:space="preserve"> Celelalte clauze </w:t>
      </w:r>
      <w:r w:rsidR="00E67AFE">
        <w:rPr>
          <w:sz w:val="22"/>
          <w:szCs w:val="22"/>
        </w:rPr>
        <w:t xml:space="preserve">contractuale </w:t>
      </w:r>
      <w:r w:rsidRPr="0088530D">
        <w:rPr>
          <w:sz w:val="22"/>
          <w:szCs w:val="22"/>
        </w:rPr>
        <w:t>rămân nemodificate.</w:t>
      </w:r>
    </w:p>
    <w:p w14:paraId="60C7003E" w14:textId="46D18021" w:rsidR="0043145D" w:rsidRPr="0088530D" w:rsidRDefault="0043145D" w:rsidP="00CC134E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jc w:val="both"/>
        <w:rPr>
          <w:sz w:val="22"/>
          <w:szCs w:val="22"/>
        </w:rPr>
      </w:pPr>
      <w:r w:rsidRPr="0088530D">
        <w:rPr>
          <w:sz w:val="22"/>
          <w:szCs w:val="22"/>
        </w:rPr>
        <w:tab/>
        <w:t>Prezentul act adiţional s-a încheiat în 2 (două) exemplare, câte unul pentru fiecare parte.</w:t>
      </w:r>
    </w:p>
    <w:p w14:paraId="4D6139A4" w14:textId="77777777" w:rsidR="0043145D" w:rsidRPr="00D00926" w:rsidRDefault="0043145D" w:rsidP="0088530D">
      <w:pPr>
        <w:spacing w:line="276" w:lineRule="auto"/>
        <w:ind w:left="270"/>
        <w:jc w:val="both"/>
        <w:rPr>
          <w:b/>
          <w:sz w:val="10"/>
          <w:szCs w:val="10"/>
        </w:rPr>
      </w:pPr>
    </w:p>
    <w:p w14:paraId="25ED30BB" w14:textId="75CD3E3F" w:rsidR="0043145D" w:rsidRPr="0088530D" w:rsidRDefault="0043145D" w:rsidP="0088530D">
      <w:pPr>
        <w:spacing w:line="276" w:lineRule="auto"/>
        <w:ind w:left="270"/>
        <w:jc w:val="both"/>
        <w:rPr>
          <w:b/>
          <w:sz w:val="22"/>
          <w:szCs w:val="22"/>
        </w:rPr>
      </w:pPr>
    </w:p>
    <w:tbl>
      <w:tblPr>
        <w:tblStyle w:val="TableGrid"/>
        <w:tblW w:w="97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3"/>
        <w:gridCol w:w="5033"/>
      </w:tblGrid>
      <w:tr w:rsidR="009F2E50" w:rsidRPr="00FA584A" w14:paraId="57C1924A" w14:textId="77777777" w:rsidTr="009F2E50">
        <w:trPr>
          <w:jc w:val="center"/>
        </w:trPr>
        <w:tc>
          <w:tcPr>
            <w:tcW w:w="4743" w:type="dxa"/>
          </w:tcPr>
          <w:p w14:paraId="3E065B21" w14:textId="77777777" w:rsidR="009F2E50" w:rsidRPr="00FA584A" w:rsidRDefault="009F2E50" w:rsidP="00D00926">
            <w:pPr>
              <w:jc w:val="center"/>
              <w:rPr>
                <w:b/>
                <w:sz w:val="22"/>
                <w:szCs w:val="22"/>
              </w:rPr>
            </w:pPr>
            <w:bookmarkStart w:id="2" w:name="_Hlk16663183"/>
            <w:r w:rsidRPr="00FA584A">
              <w:rPr>
                <w:b/>
                <w:sz w:val="22"/>
                <w:szCs w:val="22"/>
              </w:rPr>
              <w:t>ACHIZITOR,</w:t>
            </w:r>
          </w:p>
          <w:p w14:paraId="643BF402" w14:textId="77777777" w:rsidR="009F2E50" w:rsidRPr="00FA584A" w:rsidRDefault="009F2E50" w:rsidP="00D00926">
            <w:pPr>
              <w:jc w:val="center"/>
              <w:rPr>
                <w:sz w:val="20"/>
                <w:szCs w:val="20"/>
              </w:rPr>
            </w:pPr>
          </w:p>
          <w:p w14:paraId="6B0CDBA6" w14:textId="77777777" w:rsidR="009F2E50" w:rsidRPr="00FA584A" w:rsidRDefault="009F2E50" w:rsidP="00D00926">
            <w:pPr>
              <w:jc w:val="center"/>
              <w:rPr>
                <w:sz w:val="20"/>
                <w:szCs w:val="20"/>
              </w:rPr>
            </w:pPr>
          </w:p>
          <w:p w14:paraId="675350DC" w14:textId="77777777" w:rsidR="009F2E50" w:rsidRPr="00FA584A" w:rsidRDefault="009F2E50" w:rsidP="00D00926">
            <w:pPr>
              <w:jc w:val="center"/>
              <w:rPr>
                <w:sz w:val="20"/>
                <w:szCs w:val="20"/>
              </w:rPr>
            </w:pPr>
          </w:p>
          <w:p w14:paraId="0251F4F2" w14:textId="77777777" w:rsidR="009F2E50" w:rsidRPr="00FA584A" w:rsidRDefault="009F2E50" w:rsidP="00D009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33" w:type="dxa"/>
          </w:tcPr>
          <w:p w14:paraId="1D2EA668" w14:textId="0468C267" w:rsidR="009F2E50" w:rsidRPr="00FA584A" w:rsidRDefault="009F2E50" w:rsidP="00D00926">
            <w:pPr>
              <w:jc w:val="center"/>
              <w:rPr>
                <w:b/>
                <w:sz w:val="20"/>
                <w:szCs w:val="20"/>
              </w:rPr>
            </w:pPr>
            <w:r w:rsidRPr="00FA584A">
              <w:rPr>
                <w:b/>
                <w:sz w:val="22"/>
                <w:szCs w:val="22"/>
              </w:rPr>
              <w:t>EXECUTANT</w:t>
            </w:r>
            <w:r w:rsidRPr="00FA584A">
              <w:rPr>
                <w:b/>
                <w:sz w:val="20"/>
                <w:szCs w:val="20"/>
              </w:rPr>
              <w:t>,</w:t>
            </w:r>
          </w:p>
          <w:p w14:paraId="7D2CEAA7" w14:textId="413210F9" w:rsidR="00CE7D91" w:rsidRPr="00FA584A" w:rsidRDefault="00CE7D91" w:rsidP="00CE7D91">
            <w:pPr>
              <w:ind w:left="-28"/>
              <w:jc w:val="center"/>
              <w:rPr>
                <w:b/>
                <w:sz w:val="20"/>
                <w:szCs w:val="20"/>
              </w:rPr>
            </w:pPr>
          </w:p>
          <w:p w14:paraId="319FBA79" w14:textId="300E2975" w:rsidR="009F2E50" w:rsidRPr="00FA584A" w:rsidRDefault="009F2E50" w:rsidP="00D0092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F2E50" w:rsidRPr="00FA584A" w14:paraId="5F889449" w14:textId="77777777" w:rsidTr="009F2E50">
        <w:trPr>
          <w:jc w:val="center"/>
        </w:trPr>
        <w:tc>
          <w:tcPr>
            <w:tcW w:w="4743" w:type="dxa"/>
          </w:tcPr>
          <w:p w14:paraId="644DB953" w14:textId="077A36C4" w:rsidR="00CC134E" w:rsidRPr="00FA584A" w:rsidRDefault="00CC134E" w:rsidP="00D00926">
            <w:pPr>
              <w:tabs>
                <w:tab w:val="left" w:pos="426"/>
                <w:tab w:val="left" w:pos="993"/>
              </w:tabs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5033" w:type="dxa"/>
          </w:tcPr>
          <w:p w14:paraId="14CB8A62" w14:textId="77777777" w:rsidR="009F2E50" w:rsidRPr="00FA584A" w:rsidRDefault="009F2E50" w:rsidP="00D00926">
            <w:pPr>
              <w:tabs>
                <w:tab w:val="left" w:pos="426"/>
                <w:tab w:val="left" w:pos="993"/>
              </w:tabs>
              <w:ind w:left="-170"/>
              <w:jc w:val="center"/>
              <w:rPr>
                <w:b/>
                <w:sz w:val="20"/>
                <w:szCs w:val="20"/>
              </w:rPr>
            </w:pPr>
          </w:p>
        </w:tc>
      </w:tr>
      <w:tr w:rsidR="009F2E50" w:rsidRPr="00FA584A" w14:paraId="14A26371" w14:textId="77777777" w:rsidTr="009F2E50">
        <w:trPr>
          <w:jc w:val="center"/>
        </w:trPr>
        <w:tc>
          <w:tcPr>
            <w:tcW w:w="4743" w:type="dxa"/>
          </w:tcPr>
          <w:p w14:paraId="0128E688" w14:textId="77777777" w:rsidR="009F2E50" w:rsidRPr="00FA584A" w:rsidRDefault="009F2E50" w:rsidP="00D00926">
            <w:pPr>
              <w:tabs>
                <w:tab w:val="left" w:pos="426"/>
                <w:tab w:val="left" w:pos="99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033" w:type="dxa"/>
          </w:tcPr>
          <w:p w14:paraId="1920A68E" w14:textId="77777777" w:rsidR="009F2E50" w:rsidRPr="00FA584A" w:rsidRDefault="009F2E50" w:rsidP="00D00926">
            <w:pPr>
              <w:tabs>
                <w:tab w:val="left" w:pos="426"/>
                <w:tab w:val="left" w:pos="993"/>
              </w:tabs>
              <w:ind w:left="-170"/>
              <w:jc w:val="center"/>
              <w:rPr>
                <w:b/>
                <w:sz w:val="20"/>
                <w:szCs w:val="20"/>
              </w:rPr>
            </w:pPr>
          </w:p>
        </w:tc>
      </w:tr>
      <w:tr w:rsidR="009F2E50" w:rsidRPr="00FA584A" w14:paraId="78A4F041" w14:textId="77777777" w:rsidTr="009F2E50">
        <w:trPr>
          <w:jc w:val="center"/>
        </w:trPr>
        <w:tc>
          <w:tcPr>
            <w:tcW w:w="4743" w:type="dxa"/>
          </w:tcPr>
          <w:p w14:paraId="642D0B16" w14:textId="77777777" w:rsidR="009F2E50" w:rsidRPr="00FA584A" w:rsidRDefault="009F2E50" w:rsidP="00D00926">
            <w:pPr>
              <w:tabs>
                <w:tab w:val="left" w:pos="426"/>
                <w:tab w:val="left" w:pos="993"/>
              </w:tabs>
              <w:rPr>
                <w:bCs/>
                <w:sz w:val="20"/>
                <w:szCs w:val="20"/>
                <w:lang w:val="ro-RO" w:eastAsia="ro-RO"/>
              </w:rPr>
            </w:pPr>
          </w:p>
        </w:tc>
        <w:tc>
          <w:tcPr>
            <w:tcW w:w="5033" w:type="dxa"/>
          </w:tcPr>
          <w:p w14:paraId="2F0F4A5F" w14:textId="77777777" w:rsidR="009F2E50" w:rsidRPr="00FA584A" w:rsidRDefault="009F2E50" w:rsidP="00D00926">
            <w:pPr>
              <w:rPr>
                <w:b/>
                <w:sz w:val="20"/>
                <w:szCs w:val="20"/>
              </w:rPr>
            </w:pPr>
          </w:p>
        </w:tc>
      </w:tr>
      <w:tr w:rsidR="009F2E50" w:rsidRPr="00FA584A" w14:paraId="254BE4E9" w14:textId="77777777" w:rsidTr="009F2E50">
        <w:trPr>
          <w:jc w:val="center"/>
        </w:trPr>
        <w:tc>
          <w:tcPr>
            <w:tcW w:w="4743" w:type="dxa"/>
          </w:tcPr>
          <w:p w14:paraId="57185ED5" w14:textId="77777777" w:rsidR="009F2E50" w:rsidRPr="00FA584A" w:rsidRDefault="009F2E50" w:rsidP="00D00926">
            <w:pPr>
              <w:tabs>
                <w:tab w:val="left" w:pos="426"/>
                <w:tab w:val="left" w:pos="993"/>
              </w:tabs>
              <w:rPr>
                <w:bCs/>
                <w:sz w:val="20"/>
                <w:szCs w:val="20"/>
                <w:lang w:val="ro-RO" w:eastAsia="ro-RO"/>
              </w:rPr>
            </w:pPr>
          </w:p>
        </w:tc>
        <w:tc>
          <w:tcPr>
            <w:tcW w:w="5033" w:type="dxa"/>
          </w:tcPr>
          <w:p w14:paraId="5CFB0717" w14:textId="77777777" w:rsidR="009F2E50" w:rsidRPr="00FA584A" w:rsidRDefault="009F2E50" w:rsidP="00D00926">
            <w:pPr>
              <w:rPr>
                <w:b/>
                <w:sz w:val="20"/>
                <w:szCs w:val="20"/>
              </w:rPr>
            </w:pPr>
          </w:p>
        </w:tc>
      </w:tr>
      <w:tr w:rsidR="009F2E50" w:rsidRPr="00FA584A" w14:paraId="171246A5" w14:textId="77777777" w:rsidTr="009F2E50">
        <w:trPr>
          <w:jc w:val="center"/>
        </w:trPr>
        <w:tc>
          <w:tcPr>
            <w:tcW w:w="4743" w:type="dxa"/>
          </w:tcPr>
          <w:p w14:paraId="4DB39A0B" w14:textId="77777777" w:rsidR="009F2E50" w:rsidRPr="00FA584A" w:rsidRDefault="009F2E50" w:rsidP="00D00926">
            <w:pPr>
              <w:tabs>
                <w:tab w:val="left" w:pos="426"/>
                <w:tab w:val="left" w:pos="993"/>
              </w:tabs>
              <w:jc w:val="center"/>
              <w:rPr>
                <w:bCs/>
                <w:sz w:val="20"/>
                <w:szCs w:val="20"/>
                <w:lang w:val="ro-RO" w:eastAsia="ro-RO"/>
              </w:rPr>
            </w:pPr>
          </w:p>
        </w:tc>
        <w:tc>
          <w:tcPr>
            <w:tcW w:w="5033" w:type="dxa"/>
          </w:tcPr>
          <w:p w14:paraId="7E297249" w14:textId="77777777" w:rsidR="009F2E50" w:rsidRPr="00FA584A" w:rsidRDefault="009F2E50" w:rsidP="00D00926">
            <w:pPr>
              <w:rPr>
                <w:b/>
                <w:sz w:val="20"/>
                <w:szCs w:val="20"/>
              </w:rPr>
            </w:pPr>
          </w:p>
        </w:tc>
      </w:tr>
      <w:tr w:rsidR="009F2E50" w:rsidRPr="00FA584A" w14:paraId="775BA80B" w14:textId="77777777" w:rsidTr="00CE7D91">
        <w:trPr>
          <w:jc w:val="center"/>
        </w:trPr>
        <w:tc>
          <w:tcPr>
            <w:tcW w:w="4743" w:type="dxa"/>
          </w:tcPr>
          <w:p w14:paraId="5B8B624D" w14:textId="16FAA896" w:rsidR="009F2E50" w:rsidRPr="00FA584A" w:rsidRDefault="009F2E50" w:rsidP="00D00926">
            <w:pPr>
              <w:tabs>
                <w:tab w:val="left" w:pos="426"/>
                <w:tab w:val="left" w:pos="993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33" w:type="dxa"/>
          </w:tcPr>
          <w:p w14:paraId="0D46FCC4" w14:textId="77777777" w:rsidR="009F2E50" w:rsidRPr="00FA584A" w:rsidRDefault="009F2E50" w:rsidP="00D00926">
            <w:pPr>
              <w:rPr>
                <w:b/>
                <w:sz w:val="20"/>
                <w:szCs w:val="20"/>
              </w:rPr>
            </w:pPr>
          </w:p>
        </w:tc>
      </w:tr>
      <w:bookmarkEnd w:id="2"/>
    </w:tbl>
    <w:p w14:paraId="5DD9F25E" w14:textId="29223DD6" w:rsidR="007B1CBE" w:rsidRDefault="007B1CBE" w:rsidP="0088530D">
      <w:pPr>
        <w:spacing w:line="276" w:lineRule="auto"/>
        <w:jc w:val="both"/>
        <w:rPr>
          <w:b/>
          <w:sz w:val="22"/>
          <w:szCs w:val="22"/>
        </w:rPr>
      </w:pPr>
    </w:p>
    <w:p w14:paraId="21AB0F30" w14:textId="2BF17BEA" w:rsidR="00CE7D91" w:rsidRDefault="00CE7D91" w:rsidP="0088530D">
      <w:pPr>
        <w:spacing w:line="276" w:lineRule="auto"/>
        <w:jc w:val="both"/>
        <w:rPr>
          <w:b/>
          <w:sz w:val="22"/>
          <w:szCs w:val="22"/>
        </w:rPr>
      </w:pPr>
    </w:p>
    <w:p w14:paraId="6A2B7CC6" w14:textId="215E9DAF" w:rsidR="00CE7D91" w:rsidRDefault="00CE7D91" w:rsidP="0088530D">
      <w:pPr>
        <w:spacing w:line="276" w:lineRule="auto"/>
        <w:jc w:val="both"/>
        <w:rPr>
          <w:b/>
          <w:sz w:val="22"/>
          <w:szCs w:val="22"/>
        </w:rPr>
      </w:pPr>
    </w:p>
    <w:p w14:paraId="45D40FAD" w14:textId="736A362A" w:rsidR="00CE7D91" w:rsidRDefault="00CE7D91" w:rsidP="0088530D">
      <w:pPr>
        <w:spacing w:line="276" w:lineRule="auto"/>
        <w:jc w:val="both"/>
        <w:rPr>
          <w:b/>
          <w:sz w:val="22"/>
          <w:szCs w:val="22"/>
        </w:rPr>
      </w:pPr>
    </w:p>
    <w:p w14:paraId="4CACCCB0" w14:textId="1C355747" w:rsidR="00CE7D91" w:rsidRDefault="00CE7D91" w:rsidP="0088530D">
      <w:pPr>
        <w:spacing w:line="276" w:lineRule="auto"/>
        <w:jc w:val="both"/>
        <w:rPr>
          <w:b/>
          <w:sz w:val="22"/>
          <w:szCs w:val="22"/>
        </w:rPr>
      </w:pPr>
    </w:p>
    <w:p w14:paraId="45620261" w14:textId="5C0216EF" w:rsidR="00CE7D91" w:rsidRDefault="00CE7D91" w:rsidP="0088530D">
      <w:pPr>
        <w:spacing w:line="276" w:lineRule="auto"/>
        <w:jc w:val="both"/>
        <w:rPr>
          <w:b/>
          <w:sz w:val="22"/>
          <w:szCs w:val="22"/>
        </w:rPr>
      </w:pPr>
    </w:p>
    <w:p w14:paraId="5736A48B" w14:textId="66533A8A" w:rsidR="00CE7D91" w:rsidRDefault="00CE7D91" w:rsidP="0088530D">
      <w:pPr>
        <w:spacing w:line="276" w:lineRule="auto"/>
        <w:jc w:val="both"/>
        <w:rPr>
          <w:b/>
          <w:sz w:val="22"/>
          <w:szCs w:val="22"/>
        </w:rPr>
      </w:pPr>
    </w:p>
    <w:p w14:paraId="21F9BC5E" w14:textId="04BC1BC6" w:rsidR="00CE7D91" w:rsidRDefault="00CE7D91" w:rsidP="0088530D">
      <w:pPr>
        <w:spacing w:line="276" w:lineRule="auto"/>
        <w:jc w:val="both"/>
        <w:rPr>
          <w:b/>
          <w:sz w:val="22"/>
          <w:szCs w:val="22"/>
        </w:rPr>
      </w:pPr>
    </w:p>
    <w:p w14:paraId="3F822231" w14:textId="7E669288" w:rsidR="00CE7D91" w:rsidRDefault="00CE7D91" w:rsidP="0088530D">
      <w:pPr>
        <w:spacing w:line="276" w:lineRule="auto"/>
        <w:jc w:val="both"/>
        <w:rPr>
          <w:b/>
          <w:sz w:val="22"/>
          <w:szCs w:val="22"/>
        </w:rPr>
      </w:pPr>
    </w:p>
    <w:p w14:paraId="4010585A" w14:textId="4E1A52BB" w:rsidR="00CE7D91" w:rsidRDefault="00CE7D91" w:rsidP="0088530D">
      <w:pPr>
        <w:spacing w:line="276" w:lineRule="auto"/>
        <w:jc w:val="both"/>
        <w:rPr>
          <w:b/>
          <w:sz w:val="22"/>
          <w:szCs w:val="22"/>
        </w:rPr>
      </w:pPr>
    </w:p>
    <w:p w14:paraId="62E4A833" w14:textId="79158550" w:rsidR="00CE7D91" w:rsidRDefault="00CE7D91" w:rsidP="0088530D">
      <w:pPr>
        <w:spacing w:line="276" w:lineRule="auto"/>
        <w:jc w:val="both"/>
        <w:rPr>
          <w:b/>
          <w:sz w:val="22"/>
          <w:szCs w:val="22"/>
        </w:rPr>
      </w:pPr>
    </w:p>
    <w:p w14:paraId="49A857A1" w14:textId="5A36A835" w:rsidR="00CE7D91" w:rsidRDefault="00CE7D91" w:rsidP="0088530D">
      <w:pPr>
        <w:spacing w:line="276" w:lineRule="auto"/>
        <w:jc w:val="both"/>
        <w:rPr>
          <w:b/>
          <w:sz w:val="22"/>
          <w:szCs w:val="22"/>
        </w:rPr>
      </w:pPr>
    </w:p>
    <w:p w14:paraId="7DDFE898" w14:textId="11EB0C47" w:rsidR="00CE7D91" w:rsidRDefault="00CE7D91" w:rsidP="0088530D">
      <w:pPr>
        <w:spacing w:line="276" w:lineRule="auto"/>
        <w:jc w:val="both"/>
        <w:rPr>
          <w:b/>
          <w:sz w:val="22"/>
          <w:szCs w:val="22"/>
        </w:rPr>
      </w:pPr>
    </w:p>
    <w:p w14:paraId="0142B96B" w14:textId="77CFE521" w:rsidR="00CE7D91" w:rsidRDefault="00CE7D91" w:rsidP="0088530D">
      <w:pPr>
        <w:spacing w:line="276" w:lineRule="auto"/>
        <w:jc w:val="both"/>
        <w:rPr>
          <w:b/>
          <w:sz w:val="22"/>
          <w:szCs w:val="22"/>
        </w:rPr>
      </w:pPr>
    </w:p>
    <w:p w14:paraId="7D962A15" w14:textId="04D96031" w:rsidR="00CE7D91" w:rsidRDefault="00CE7D91" w:rsidP="0088530D">
      <w:pPr>
        <w:spacing w:line="276" w:lineRule="auto"/>
        <w:jc w:val="both"/>
        <w:rPr>
          <w:b/>
          <w:sz w:val="22"/>
          <w:szCs w:val="22"/>
        </w:rPr>
      </w:pPr>
    </w:p>
    <w:p w14:paraId="224BF552" w14:textId="570F0322" w:rsidR="00CE7D91" w:rsidRDefault="00CE7D91" w:rsidP="0088530D">
      <w:pPr>
        <w:spacing w:line="276" w:lineRule="auto"/>
        <w:jc w:val="both"/>
        <w:rPr>
          <w:b/>
          <w:sz w:val="22"/>
          <w:szCs w:val="22"/>
        </w:rPr>
      </w:pPr>
    </w:p>
    <w:p w14:paraId="75F81FF7" w14:textId="4AEF4728" w:rsidR="00CE7D91" w:rsidRDefault="00CE7D91" w:rsidP="0088530D">
      <w:pPr>
        <w:spacing w:line="276" w:lineRule="auto"/>
        <w:jc w:val="both"/>
        <w:rPr>
          <w:b/>
          <w:sz w:val="22"/>
          <w:szCs w:val="22"/>
        </w:rPr>
      </w:pPr>
    </w:p>
    <w:p w14:paraId="5889B042" w14:textId="353BAEF1" w:rsidR="00CE7D91" w:rsidRDefault="00CE7D91" w:rsidP="0088530D">
      <w:pPr>
        <w:spacing w:line="276" w:lineRule="auto"/>
        <w:jc w:val="both"/>
        <w:rPr>
          <w:b/>
          <w:sz w:val="22"/>
          <w:szCs w:val="22"/>
        </w:rPr>
      </w:pPr>
    </w:p>
    <w:p w14:paraId="4DB31AA8" w14:textId="6B128754" w:rsidR="00CE7D91" w:rsidRDefault="00CE7D91" w:rsidP="0088530D">
      <w:pPr>
        <w:spacing w:line="276" w:lineRule="auto"/>
        <w:jc w:val="both"/>
        <w:rPr>
          <w:b/>
          <w:sz w:val="22"/>
          <w:szCs w:val="22"/>
        </w:rPr>
      </w:pPr>
    </w:p>
    <w:p w14:paraId="40DE9BB9" w14:textId="3708EBF0" w:rsidR="00CE7D91" w:rsidRDefault="00CE7D91" w:rsidP="0088530D">
      <w:pPr>
        <w:spacing w:line="276" w:lineRule="auto"/>
        <w:jc w:val="both"/>
        <w:rPr>
          <w:b/>
          <w:sz w:val="22"/>
          <w:szCs w:val="22"/>
        </w:rPr>
      </w:pPr>
    </w:p>
    <w:p w14:paraId="6C5026F5" w14:textId="59F37DDD" w:rsidR="00CE7D91" w:rsidRDefault="00CE7D91" w:rsidP="0088530D">
      <w:pPr>
        <w:spacing w:line="276" w:lineRule="auto"/>
        <w:jc w:val="both"/>
        <w:rPr>
          <w:b/>
          <w:sz w:val="22"/>
          <w:szCs w:val="22"/>
        </w:rPr>
      </w:pPr>
    </w:p>
    <w:p w14:paraId="6D3060AC" w14:textId="73F99B12" w:rsidR="00CE7D91" w:rsidRDefault="00CE7D91" w:rsidP="0088530D">
      <w:pPr>
        <w:spacing w:line="276" w:lineRule="auto"/>
        <w:jc w:val="both"/>
        <w:rPr>
          <w:b/>
          <w:sz w:val="22"/>
          <w:szCs w:val="22"/>
        </w:rPr>
      </w:pPr>
    </w:p>
    <w:p w14:paraId="49BEF3A8" w14:textId="3D964015" w:rsidR="00CE7D91" w:rsidRDefault="00CE7D91" w:rsidP="0088530D">
      <w:pPr>
        <w:spacing w:line="276" w:lineRule="auto"/>
        <w:jc w:val="both"/>
        <w:rPr>
          <w:b/>
          <w:sz w:val="22"/>
          <w:szCs w:val="22"/>
        </w:rPr>
      </w:pPr>
    </w:p>
    <w:p w14:paraId="48254D7B" w14:textId="5A1A3815" w:rsidR="00CE7D91" w:rsidRDefault="00CE7D91" w:rsidP="0088530D">
      <w:pPr>
        <w:spacing w:line="276" w:lineRule="auto"/>
        <w:jc w:val="both"/>
        <w:rPr>
          <w:b/>
          <w:sz w:val="22"/>
          <w:szCs w:val="22"/>
        </w:rPr>
      </w:pPr>
    </w:p>
    <w:p w14:paraId="3AE653A6" w14:textId="3123CEDD" w:rsidR="00CE7D91" w:rsidRDefault="00CE7D91" w:rsidP="0088530D">
      <w:pPr>
        <w:spacing w:line="276" w:lineRule="auto"/>
        <w:jc w:val="both"/>
        <w:rPr>
          <w:b/>
          <w:sz w:val="22"/>
          <w:szCs w:val="22"/>
        </w:rPr>
      </w:pPr>
    </w:p>
    <w:p w14:paraId="5CA7B971" w14:textId="77777777" w:rsidR="00CE7D91" w:rsidRDefault="00CE7D91" w:rsidP="0088530D">
      <w:pPr>
        <w:spacing w:line="276" w:lineRule="auto"/>
        <w:jc w:val="both"/>
        <w:rPr>
          <w:b/>
          <w:sz w:val="22"/>
          <w:szCs w:val="22"/>
        </w:rPr>
        <w:sectPr w:rsidR="00CE7D91" w:rsidSect="00CC134E">
          <w:footerReference w:type="default" r:id="rId14"/>
          <w:pgSz w:w="11907" w:h="16839" w:code="9"/>
          <w:pgMar w:top="709" w:right="992" w:bottom="567" w:left="1418" w:header="720" w:footer="38" w:gutter="0"/>
          <w:cols w:space="720"/>
          <w:docGrid w:linePitch="360"/>
        </w:sectPr>
      </w:pPr>
    </w:p>
    <w:p w14:paraId="7C8817D8" w14:textId="5169A33A" w:rsidR="00CE7D91" w:rsidRDefault="00CE7D91" w:rsidP="0088530D">
      <w:pPr>
        <w:spacing w:line="276" w:lineRule="auto"/>
        <w:jc w:val="both"/>
        <w:rPr>
          <w:b/>
          <w:sz w:val="22"/>
          <w:szCs w:val="22"/>
        </w:rPr>
      </w:pPr>
    </w:p>
    <w:p w14:paraId="1F98D6B4" w14:textId="45717B20" w:rsidR="00CE7D91" w:rsidRDefault="00CE7D91" w:rsidP="0088530D">
      <w:pPr>
        <w:spacing w:line="276" w:lineRule="auto"/>
        <w:jc w:val="both"/>
        <w:rPr>
          <w:b/>
          <w:sz w:val="22"/>
          <w:szCs w:val="22"/>
        </w:rPr>
      </w:pPr>
    </w:p>
    <w:tbl>
      <w:tblPr>
        <w:tblW w:w="14380" w:type="dxa"/>
        <w:tblLook w:val="04A0" w:firstRow="1" w:lastRow="0" w:firstColumn="1" w:lastColumn="0" w:noHBand="0" w:noVBand="1"/>
      </w:tblPr>
      <w:tblGrid>
        <w:gridCol w:w="596"/>
        <w:gridCol w:w="2336"/>
        <w:gridCol w:w="717"/>
        <w:gridCol w:w="1006"/>
        <w:gridCol w:w="936"/>
        <w:gridCol w:w="946"/>
        <w:gridCol w:w="936"/>
        <w:gridCol w:w="874"/>
        <w:gridCol w:w="896"/>
        <w:gridCol w:w="866"/>
        <w:gridCol w:w="786"/>
        <w:gridCol w:w="846"/>
        <w:gridCol w:w="1026"/>
        <w:gridCol w:w="1026"/>
        <w:gridCol w:w="1026"/>
        <w:gridCol w:w="1026"/>
      </w:tblGrid>
      <w:tr w:rsidR="00CE7D91" w:rsidRPr="00CE7D91" w14:paraId="30763861" w14:textId="77777777" w:rsidTr="00CE7D91">
        <w:trPr>
          <w:trHeight w:val="240"/>
        </w:trPr>
        <w:tc>
          <w:tcPr>
            <w:tcW w:w="14380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E9B94A" w14:textId="77777777" w:rsidR="00CE7D91" w:rsidRPr="00CE7D91" w:rsidRDefault="00CE7D91" w:rsidP="00CE7D9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ANEXA NR. 1 la Act Aditional nr. 3 la Contractul Subsecvent nr. 3 la Acordul-Cadru de Lucrari nr. 8587/17.05.2019</w:t>
            </w:r>
          </w:p>
        </w:tc>
      </w:tr>
      <w:tr w:rsidR="00CE7D91" w:rsidRPr="00CE7D91" w14:paraId="20F5BEE8" w14:textId="77777777" w:rsidTr="00CE7D91">
        <w:trPr>
          <w:trHeight w:val="240"/>
        </w:trPr>
        <w:tc>
          <w:tcPr>
            <w:tcW w:w="14380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5DBBAD" w14:textId="77777777" w:rsidR="00CE7D91" w:rsidRPr="00CE7D91" w:rsidRDefault="00CE7D91" w:rsidP="00CE7D9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INTRAREA SUCEAVA</w:t>
            </w:r>
          </w:p>
        </w:tc>
      </w:tr>
      <w:tr w:rsidR="00CE7D91" w:rsidRPr="00CE7D91" w14:paraId="2DF2CCCB" w14:textId="77777777" w:rsidTr="00CE7D91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A982B5" w14:textId="77777777" w:rsidR="00CE7D91" w:rsidRPr="00CE7D91" w:rsidRDefault="00CE7D91" w:rsidP="00CE7D9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08049E" w14:textId="77777777" w:rsidR="00CE7D91" w:rsidRPr="00CE7D91" w:rsidRDefault="00CE7D91" w:rsidP="00CE7D9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A5D0FB" w14:textId="77777777" w:rsidR="00CE7D91" w:rsidRPr="00CE7D91" w:rsidRDefault="00CE7D91" w:rsidP="00CE7D9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4EEDC6" w14:textId="77777777" w:rsidR="00CE7D91" w:rsidRPr="00CE7D91" w:rsidRDefault="00CE7D91" w:rsidP="00CE7D9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048E6F" w14:textId="77777777" w:rsidR="00CE7D91" w:rsidRPr="00CE7D91" w:rsidRDefault="00CE7D91" w:rsidP="00CE7D9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D9196E" w14:textId="77777777" w:rsidR="00CE7D91" w:rsidRPr="00CE7D91" w:rsidRDefault="00CE7D91" w:rsidP="00CE7D9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B17A62" w14:textId="77777777" w:rsidR="00CE7D91" w:rsidRPr="00CE7D91" w:rsidRDefault="00CE7D91" w:rsidP="00CE7D9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B0F13F" w14:textId="77777777" w:rsidR="00CE7D91" w:rsidRPr="00CE7D91" w:rsidRDefault="00CE7D91" w:rsidP="00CE7D9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23CA3E" w14:textId="77777777" w:rsidR="00CE7D91" w:rsidRPr="00CE7D91" w:rsidRDefault="00CE7D91" w:rsidP="00CE7D9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126386" w14:textId="77777777" w:rsidR="00CE7D91" w:rsidRPr="00CE7D91" w:rsidRDefault="00CE7D91" w:rsidP="00CE7D9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80CB99" w14:textId="77777777" w:rsidR="00CE7D91" w:rsidRPr="00CE7D91" w:rsidRDefault="00CE7D91" w:rsidP="00CE7D9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0F5DBC" w14:textId="77777777" w:rsidR="00CE7D91" w:rsidRPr="00CE7D91" w:rsidRDefault="00CE7D91" w:rsidP="00CE7D9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8BD522" w14:textId="77777777" w:rsidR="00CE7D91" w:rsidRPr="00CE7D91" w:rsidRDefault="00CE7D91" w:rsidP="00CE7D9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7C390A" w14:textId="77777777" w:rsidR="00CE7D91" w:rsidRPr="00CE7D91" w:rsidRDefault="00CE7D91" w:rsidP="00CE7D9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A51D9B" w14:textId="77777777" w:rsidR="00CE7D91" w:rsidRPr="00CE7D91" w:rsidRDefault="00CE7D91" w:rsidP="00CE7D9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DAF80" w14:textId="77777777" w:rsidR="00CE7D91" w:rsidRPr="00CE7D91" w:rsidRDefault="00CE7D91" w:rsidP="00CE7D9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CE7D91" w:rsidRPr="00CE7D91" w14:paraId="5BB745B8" w14:textId="77777777" w:rsidTr="00CE7D91">
        <w:trPr>
          <w:trHeight w:val="9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754FF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Cod pret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49EE3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Denumirea lucrarii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06C04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U.M.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CB18B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Cantitate contractata cf. AA2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3DE09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 xml:space="preserve">Pret unitar </w:t>
            </w:r>
            <w:r w:rsidRPr="00CE7D91">
              <w:rPr>
                <w:color w:val="000000"/>
                <w:sz w:val="18"/>
                <w:szCs w:val="18"/>
              </w:rPr>
              <w:br/>
              <w:t>C+M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9F67B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Pret unitar</w:t>
            </w:r>
            <w:r w:rsidRPr="00CE7D91">
              <w:rPr>
                <w:color w:val="000000"/>
                <w:sz w:val="18"/>
                <w:szCs w:val="18"/>
              </w:rPr>
              <w:br/>
              <w:t>Proiectare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1A63A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Pret unitar total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2B4DF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Cantitate cf. DS3 + DS4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19285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Diferenta cantitati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EEB69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Valoare renuntari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9CEA0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Valoare suplim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87B70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Valoare activitati suplim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42AB6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Valoare AA2 exclusiv proiectare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77CB4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Valoare AA2</w:t>
            </w:r>
            <w:r w:rsidRPr="00CE7D91">
              <w:rPr>
                <w:color w:val="000000"/>
                <w:sz w:val="18"/>
                <w:szCs w:val="18"/>
              </w:rPr>
              <w:br/>
              <w:t>inclusiv proiectare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7F781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Valoare cf. DS3 + DS4 exclusiv proiectare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F0248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Valoare cf. DS3 + DS4 inclusiv proiectare</w:t>
            </w:r>
          </w:p>
        </w:tc>
      </w:tr>
      <w:tr w:rsidR="00CE7D91" w:rsidRPr="00CE7D91" w14:paraId="2DE1C696" w14:textId="77777777" w:rsidTr="00CE7D91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FA7B36" w14:textId="77777777" w:rsidR="00CE7D91" w:rsidRPr="00CE7D91" w:rsidRDefault="00CE7D91" w:rsidP="00CE7D9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1D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559884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Desfaceri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C8C7E3" w14:textId="77777777" w:rsidR="00CE7D91" w:rsidRPr="00CE7D91" w:rsidRDefault="00CE7D91" w:rsidP="00CE7D91">
            <w:pPr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A91155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0A9064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52341A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A5B950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C3132C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C3420C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C98FA5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9852C7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AC9215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6CF7CA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6AB0C9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0CF5E5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23B17" w14:textId="77777777" w:rsidR="00CE7D91" w:rsidRPr="00CE7D91" w:rsidRDefault="00CE7D91" w:rsidP="00CE7D9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E7D9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E7D91" w:rsidRPr="00CE7D91" w14:paraId="34107539" w14:textId="77777777" w:rsidTr="00CE7D91">
        <w:trPr>
          <w:trHeight w:val="4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C2B2E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1D2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15084" w14:textId="77777777" w:rsidR="00CE7D91" w:rsidRPr="00CE7D91" w:rsidRDefault="00CE7D91" w:rsidP="00CE7D91">
            <w:pPr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Decapare (frezare) mixturi asfaltice 9cm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A9266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F209C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397,00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2B414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31,21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3079B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0,91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7A2D1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32,12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E2023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397,00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3D46D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94127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529D7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3118C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4E5D2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12.390,37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1B1CE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12.751,64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F2A3D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12.390,37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4507D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12.751,64</w:t>
            </w:r>
          </w:p>
        </w:tc>
      </w:tr>
      <w:tr w:rsidR="00CE7D91" w:rsidRPr="00CE7D91" w14:paraId="23F1FF24" w14:textId="77777777" w:rsidTr="00CE7D91">
        <w:trPr>
          <w:trHeight w:val="4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DCCD1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1D3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76835" w14:textId="77777777" w:rsidR="00CE7D91" w:rsidRPr="00CE7D91" w:rsidRDefault="00CE7D91" w:rsidP="00CE7D91">
            <w:pPr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Decapare mixturi asfaltice la trotuare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5A3E0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CB480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189,00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54A1A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9,74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87261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0,24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8D027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9,98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624A2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189,00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84B18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5B574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F05E5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20B78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EB5F1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1.840,86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68CA2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1.886,22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DF186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1.840,86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7973E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1.886,22</w:t>
            </w:r>
          </w:p>
        </w:tc>
      </w:tr>
      <w:tr w:rsidR="00CE7D91" w:rsidRPr="00CE7D91" w14:paraId="7EA75071" w14:textId="77777777" w:rsidTr="00CE7D91">
        <w:trPr>
          <w:trHeight w:val="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5C4D9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1D4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D7839" w14:textId="77777777" w:rsidR="00CE7D91" w:rsidRPr="00CE7D91" w:rsidRDefault="00CE7D91" w:rsidP="00CE7D91">
            <w:pPr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Desfacere betoane degradate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9EFCE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1AE85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60,19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0E162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52,57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347DE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1,37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8CC44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53,94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12484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60,19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2D7A9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84409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6FEB7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66642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DB929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3.164,19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522CD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3.246,65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4E233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3.164,19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67C31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3.246,65</w:t>
            </w:r>
          </w:p>
        </w:tc>
      </w:tr>
      <w:tr w:rsidR="00CE7D91" w:rsidRPr="00CE7D91" w14:paraId="7E3B225C" w14:textId="77777777" w:rsidTr="00CE7D91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60DC9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1D5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BD946" w14:textId="77777777" w:rsidR="00CE7D91" w:rsidRPr="00CE7D91" w:rsidRDefault="00CE7D91" w:rsidP="00CE7D91">
            <w:pPr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Demontare borduri mari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B12A5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710F8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203,00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2C971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9,47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6DB9A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37DD5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9,67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F3AE2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203,00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2B629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3165E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DD4F6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FBFC8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D0A0A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1.922,41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6E5D2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1.963,01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B6801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1.922,41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1C979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1.963,01</w:t>
            </w:r>
          </w:p>
        </w:tc>
      </w:tr>
      <w:tr w:rsidR="00CE7D91" w:rsidRPr="00CE7D91" w14:paraId="212CD3D3" w14:textId="77777777" w:rsidTr="00CE7D91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229EB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1D6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EF803" w14:textId="77777777" w:rsidR="00CE7D91" w:rsidRPr="00CE7D91" w:rsidRDefault="00CE7D91" w:rsidP="00CE7D91">
            <w:pPr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Demontare borduri mici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D442F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DA8A7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189,00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BBF86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7,52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F3BA4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0,15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FD2C1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7,67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4F739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189,00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D3FFE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CB788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9C875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BE121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8AAC4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1.421,28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C241B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1.449,63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1DFE0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1.421,28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65377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1.449,63</w:t>
            </w:r>
          </w:p>
        </w:tc>
      </w:tr>
      <w:tr w:rsidR="00CE7D91" w:rsidRPr="00CE7D91" w14:paraId="69EF5791" w14:textId="77777777" w:rsidTr="00CE7D91">
        <w:trPr>
          <w:trHeight w:val="240"/>
        </w:trPr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C70617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Total desfaceri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41824A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3013DE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771452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53847A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0E0B5E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D70731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3BA7F5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A754F2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7293D1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D92D6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71AC0" w14:textId="77777777" w:rsidR="00CE7D91" w:rsidRPr="00CE7D91" w:rsidRDefault="00CE7D91" w:rsidP="00CE7D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20.739,11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9E6BB" w14:textId="77777777" w:rsidR="00CE7D91" w:rsidRPr="00CE7D91" w:rsidRDefault="00CE7D91" w:rsidP="00CE7D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21.297,15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56982" w14:textId="77777777" w:rsidR="00CE7D91" w:rsidRPr="00CE7D91" w:rsidRDefault="00CE7D91" w:rsidP="00CE7D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20.739,11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D3DF9" w14:textId="77777777" w:rsidR="00CE7D91" w:rsidRPr="00CE7D91" w:rsidRDefault="00CE7D91" w:rsidP="00CE7D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21.297,15</w:t>
            </w:r>
          </w:p>
        </w:tc>
      </w:tr>
      <w:tr w:rsidR="00CE7D91" w:rsidRPr="00CE7D91" w14:paraId="114B5718" w14:textId="77777777" w:rsidTr="00CE7D91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FF406A" w14:textId="77777777" w:rsidR="00CE7D91" w:rsidRPr="00CE7D91" w:rsidRDefault="00CE7D91" w:rsidP="00CE7D9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1S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56DF7F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Sistem rutier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C905CB" w14:textId="77777777" w:rsidR="00CE7D91" w:rsidRPr="00CE7D91" w:rsidRDefault="00CE7D91" w:rsidP="00CE7D91">
            <w:pPr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F023DA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9C1345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9C3D4D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E8677F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D759A4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96AEA3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B676AF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F3FEC0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80EA29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A3FBA3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F986C4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B3CBEC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2D17C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</w:tr>
      <w:tr w:rsidR="00CE7D91" w:rsidRPr="00CE7D91" w14:paraId="5A5B7DD8" w14:textId="77777777" w:rsidTr="00CE7D91">
        <w:trPr>
          <w:trHeight w:val="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8ED6B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1S1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8D019" w14:textId="77777777" w:rsidR="00CE7D91" w:rsidRPr="00CE7D91" w:rsidRDefault="00CE7D91" w:rsidP="00CE7D91">
            <w:pPr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Asternere balast la carosabil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4520F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CD069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51,61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40025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75,46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66787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2,22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E88F4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77,68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8A320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51,61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6DC17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6338E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46FDA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3F0E8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DF815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3.894,49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30496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4.009,06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3C8DB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3.894,49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D55A5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4.009,06</w:t>
            </w:r>
          </w:p>
        </w:tc>
      </w:tr>
      <w:tr w:rsidR="00CE7D91" w:rsidRPr="00CE7D91" w14:paraId="08EF4B4B" w14:textId="77777777" w:rsidTr="00CE7D91">
        <w:trPr>
          <w:trHeight w:val="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7BEAF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1S2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AF2AC" w14:textId="77777777" w:rsidR="00CE7D91" w:rsidRPr="00CE7D91" w:rsidRDefault="00CE7D91" w:rsidP="00CE7D91">
            <w:pPr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asternere nisip la carosabil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CAC0B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100A2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14,45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20A24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78,36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BBEE6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2,30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763C1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80,66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ADA07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14,45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AFC23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78A08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71B0A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54013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7F30A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1.132,30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3B42D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1.165,54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4119E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1.132,30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4AA20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1.165,54</w:t>
            </w:r>
          </w:p>
        </w:tc>
      </w:tr>
      <w:tr w:rsidR="00CE7D91" w:rsidRPr="00CE7D91" w14:paraId="414AC5FE" w14:textId="77777777" w:rsidTr="00CE7D91">
        <w:trPr>
          <w:trHeight w:val="4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84287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1S3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D1D6C" w14:textId="77777777" w:rsidR="00CE7D91" w:rsidRPr="00CE7D91" w:rsidRDefault="00CE7D91" w:rsidP="00CE7D91">
            <w:pPr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Asternere piatra sparta la carosabil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E6CB0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C551B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9DD5A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181,82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D98CA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5,37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B6816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187,19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4BA48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B2F08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80C57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E358F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95B28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AEDD0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22E10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DEC10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5E9E4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CE7D91" w:rsidRPr="00CE7D91" w14:paraId="491E5DBC" w14:textId="77777777" w:rsidTr="00CE7D91">
        <w:trPr>
          <w:trHeight w:val="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A65E8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1S5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45DCE" w14:textId="77777777" w:rsidR="00CE7D91" w:rsidRPr="00CE7D91" w:rsidRDefault="00CE7D91" w:rsidP="00CE7D91">
            <w:pPr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Strat din beton C20/25 la carosabil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F90AA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D81BA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41,29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6B0B6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224,69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5FE6C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6,53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E59F0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231,22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D2AD2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41,29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0A3F0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E0C86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33E74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FD6D0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0A7FA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9.277,45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9076D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9.547,07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E9FC3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9.277,45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3DA66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9.547,07</w:t>
            </w:r>
          </w:p>
        </w:tc>
      </w:tr>
      <w:tr w:rsidR="00CE7D91" w:rsidRPr="00CE7D91" w14:paraId="627ED619" w14:textId="77777777" w:rsidTr="00CE7D91">
        <w:trPr>
          <w:trHeight w:val="4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ED79B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1S8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214C6" w14:textId="77777777" w:rsidR="00CE7D91" w:rsidRPr="00CE7D91" w:rsidRDefault="00CE7D91" w:rsidP="00CE7D91">
            <w:pPr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 xml:space="preserve">Asternere </w:t>
            </w:r>
            <w:proofErr w:type="gramStart"/>
            <w:r w:rsidRPr="00CE7D91">
              <w:rPr>
                <w:color w:val="000000"/>
                <w:sz w:val="18"/>
                <w:szCs w:val="18"/>
              </w:rPr>
              <w:t>mixt.asfaltica</w:t>
            </w:r>
            <w:proofErr w:type="gramEnd"/>
            <w:r w:rsidRPr="00CE7D91">
              <w:rPr>
                <w:color w:val="000000"/>
                <w:sz w:val="18"/>
                <w:szCs w:val="18"/>
              </w:rPr>
              <w:t xml:space="preserve"> BA16-5cm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3C400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30633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397,00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18FF9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56,36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CF4D6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1,65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9841D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58,01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E4C96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397,00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D00AB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F626F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00CA5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20B5A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A6DD1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22.374,92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3908B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23.029,97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CDF03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22.374,92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470F9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23.029,97</w:t>
            </w:r>
          </w:p>
        </w:tc>
      </w:tr>
      <w:tr w:rsidR="00CE7D91" w:rsidRPr="00CE7D91" w14:paraId="24079B2C" w14:textId="77777777" w:rsidTr="00CE7D91">
        <w:trPr>
          <w:trHeight w:val="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86E86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1S10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4E4AC" w14:textId="77777777" w:rsidR="00CE7D91" w:rsidRPr="00CE7D91" w:rsidRDefault="00CE7D91" w:rsidP="00CE7D91">
            <w:pPr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 xml:space="preserve">Asternere </w:t>
            </w:r>
            <w:proofErr w:type="gramStart"/>
            <w:r w:rsidRPr="00CE7D91">
              <w:rPr>
                <w:color w:val="000000"/>
                <w:sz w:val="18"/>
                <w:szCs w:val="18"/>
              </w:rPr>
              <w:t>mixt.asfaltica</w:t>
            </w:r>
            <w:proofErr w:type="gramEnd"/>
            <w:r w:rsidRPr="00CE7D91">
              <w:rPr>
                <w:color w:val="000000"/>
                <w:sz w:val="18"/>
                <w:szCs w:val="18"/>
              </w:rPr>
              <w:t xml:space="preserve"> BAD 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553BB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9FE15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57,17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53A9B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420,25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61104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12,47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7B5F1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432,72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BE98B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57,17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B513D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85F8A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5E475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A469A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36393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24.025,69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FF23E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24.738,60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D0753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24.025,69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EA39C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24.738,60</w:t>
            </w:r>
          </w:p>
        </w:tc>
      </w:tr>
      <w:tr w:rsidR="00CE7D91" w:rsidRPr="00CE7D91" w14:paraId="3A850B9F" w14:textId="77777777" w:rsidTr="00CE7D91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8B86E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1S12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83ECF" w14:textId="77777777" w:rsidR="00CE7D91" w:rsidRPr="00CE7D91" w:rsidRDefault="00CE7D91" w:rsidP="00CE7D91">
            <w:pPr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Asternere geocompozit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E65CA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3C103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397,00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066A1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14,84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E26D3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0,36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43B8D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15,20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D7453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397,00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487C4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94E76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3B9B1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79751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4B401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5.891,48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A38F8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6.034,40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85B2F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5.891,48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EF2CA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6.034,40</w:t>
            </w:r>
          </w:p>
        </w:tc>
      </w:tr>
      <w:tr w:rsidR="00CE7D91" w:rsidRPr="00CE7D91" w14:paraId="57CB6E20" w14:textId="77777777" w:rsidTr="00CE7D91">
        <w:trPr>
          <w:trHeight w:val="240"/>
        </w:trPr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1B9D3E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Total sistem rutier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6C1C21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7FF834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61B10A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D1B7C9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8443C2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28239F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EB62CE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3A3CB9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384E69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4FDBE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73592" w14:textId="77777777" w:rsidR="00CE7D91" w:rsidRPr="00CE7D91" w:rsidRDefault="00CE7D91" w:rsidP="00CE7D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66.596,33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EE9D2" w14:textId="77777777" w:rsidR="00CE7D91" w:rsidRPr="00CE7D91" w:rsidRDefault="00CE7D91" w:rsidP="00CE7D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68.524,64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CF794" w14:textId="77777777" w:rsidR="00CE7D91" w:rsidRPr="00CE7D91" w:rsidRDefault="00CE7D91" w:rsidP="00CE7D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66.596,33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2BDE2" w14:textId="77777777" w:rsidR="00CE7D91" w:rsidRPr="00CE7D91" w:rsidRDefault="00CE7D91" w:rsidP="00CE7D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68.524,64</w:t>
            </w:r>
          </w:p>
        </w:tc>
      </w:tr>
      <w:tr w:rsidR="00CE7D91" w:rsidRPr="00CE7D91" w14:paraId="4B41BB14" w14:textId="77777777" w:rsidTr="00CE7D91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4CB876" w14:textId="77777777" w:rsidR="00CE7D91" w:rsidRPr="00CE7D91" w:rsidRDefault="00CE7D91" w:rsidP="00CE7D9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1T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4D63DA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Terasamente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FC8BFE" w14:textId="77777777" w:rsidR="00CE7D91" w:rsidRPr="00CE7D91" w:rsidRDefault="00CE7D91" w:rsidP="00CE7D91">
            <w:pPr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937B65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F1AFA6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EC6AF8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D062A3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651068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335618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7AE1A3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2EFB10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626E48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2D6EFD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07A78A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B34BDA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1A131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</w:tr>
      <w:tr w:rsidR="00CE7D91" w:rsidRPr="00CE7D91" w14:paraId="571BC656" w14:textId="77777777" w:rsidTr="00CE7D91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2C5C8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1T2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A697D" w14:textId="77777777" w:rsidR="00CE7D91" w:rsidRPr="00CE7D91" w:rsidRDefault="00CE7D91" w:rsidP="00CE7D91">
            <w:pPr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Sapatura mecanica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DC676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385FE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106,10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8350C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19,93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7C3AE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ADE81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20,53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6AABF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106,10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1177C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ECF6E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89191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54303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8B40A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2.114,57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FB753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2.178,23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8E73B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2.114,57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BBAD8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2.178,23</w:t>
            </w:r>
          </w:p>
        </w:tc>
      </w:tr>
      <w:tr w:rsidR="00CE7D91" w:rsidRPr="00CE7D91" w14:paraId="08B4E023" w14:textId="77777777" w:rsidTr="00CE7D91">
        <w:trPr>
          <w:trHeight w:val="4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4B139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1T3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FCBB2" w14:textId="77777777" w:rsidR="00CE7D91" w:rsidRPr="00CE7D91" w:rsidRDefault="00CE7D91" w:rsidP="00CE7D91">
            <w:pPr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Pregatire pat drum (nivelare si compactare)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64C67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100mp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DABA3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3,95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E6A19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125,68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931C6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2,92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759F6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128,60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314D4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3,95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2B00E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8D4E9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CE7F4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B587B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E1C2F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496,44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C0513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507,97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B871E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496,44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B3BE0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507,97</w:t>
            </w:r>
          </w:p>
        </w:tc>
      </w:tr>
      <w:tr w:rsidR="00CE7D91" w:rsidRPr="00CE7D91" w14:paraId="18C562E4" w14:textId="77777777" w:rsidTr="00CE7D91">
        <w:trPr>
          <w:trHeight w:val="240"/>
        </w:trPr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075796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Total terasamente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B7EA2A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9F0A7A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61AD29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3CB244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8FD9A2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9CEA26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CFACE4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286EAF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2B10D4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18C60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32647" w14:textId="77777777" w:rsidR="00CE7D91" w:rsidRPr="00CE7D91" w:rsidRDefault="00CE7D91" w:rsidP="00CE7D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2.611,01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03EBF" w14:textId="77777777" w:rsidR="00CE7D91" w:rsidRPr="00CE7D91" w:rsidRDefault="00CE7D91" w:rsidP="00CE7D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2.686,20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3EDC5" w14:textId="77777777" w:rsidR="00CE7D91" w:rsidRPr="00CE7D91" w:rsidRDefault="00CE7D91" w:rsidP="00CE7D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2.611,01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563E1" w14:textId="77777777" w:rsidR="00CE7D91" w:rsidRPr="00CE7D91" w:rsidRDefault="00CE7D91" w:rsidP="00CE7D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2.686,20</w:t>
            </w:r>
          </w:p>
        </w:tc>
      </w:tr>
      <w:tr w:rsidR="00CE7D91" w:rsidRPr="00CE7D91" w14:paraId="026D00E0" w14:textId="77777777" w:rsidTr="00CE7D91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6F887C" w14:textId="77777777" w:rsidR="00CE7D91" w:rsidRPr="00CE7D91" w:rsidRDefault="00CE7D91" w:rsidP="00CE7D9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1R</w:t>
            </w:r>
          </w:p>
        </w:tc>
        <w:tc>
          <w:tcPr>
            <w:tcW w:w="2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D3FE13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Reparatii pe zonele afectate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C6F080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0530ED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32A016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341102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7D4939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6F0532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2721CF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48E973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30C627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2EBD27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1B6C17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0E8FE9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3CA83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</w:tr>
      <w:tr w:rsidR="00CE7D91" w:rsidRPr="00CE7D91" w14:paraId="63DFC40D" w14:textId="77777777" w:rsidTr="00CE7D91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73977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1R1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44487" w14:textId="77777777" w:rsidR="00CE7D91" w:rsidRPr="00CE7D91" w:rsidRDefault="00CE7D91" w:rsidP="00CE7D91">
            <w:pPr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Reparatii locale (plombe)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5C5A9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CBD55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85706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67,02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F3F4B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1,89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C1058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68,91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BB4CA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3ABC1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10D6B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C708D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6B149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BEBBF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0015D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113BE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F3A63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CE7D91" w:rsidRPr="00CE7D91" w14:paraId="76C21906" w14:textId="77777777" w:rsidTr="00CE7D91">
        <w:trPr>
          <w:trHeight w:val="240"/>
        </w:trPr>
        <w:tc>
          <w:tcPr>
            <w:tcW w:w="3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7109A1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Total reparatii pe zonele afectate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8B3655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B05AB4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94A718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DB3FA7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25ADC7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888967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0C13A7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5AC257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E40D3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9A17D" w14:textId="77777777" w:rsidR="00CE7D91" w:rsidRPr="00CE7D91" w:rsidRDefault="00CE7D91" w:rsidP="00CE7D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51325" w14:textId="77777777" w:rsidR="00CE7D91" w:rsidRPr="00CE7D91" w:rsidRDefault="00CE7D91" w:rsidP="00CE7D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C7160" w14:textId="77777777" w:rsidR="00CE7D91" w:rsidRPr="00CE7D91" w:rsidRDefault="00CE7D91" w:rsidP="00CE7D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617F6" w14:textId="77777777" w:rsidR="00CE7D91" w:rsidRPr="00CE7D91" w:rsidRDefault="00CE7D91" w:rsidP="00CE7D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CE7D91" w:rsidRPr="00CE7D91" w14:paraId="1315964F" w14:textId="77777777" w:rsidTr="00CE7D91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46E129" w14:textId="77777777" w:rsidR="00CE7D91" w:rsidRPr="00CE7D91" w:rsidRDefault="00CE7D91" w:rsidP="00CE7D9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1I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389D9D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Incadrari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0360F5" w14:textId="77777777" w:rsidR="00CE7D91" w:rsidRPr="00CE7D91" w:rsidRDefault="00CE7D91" w:rsidP="00CE7D91">
            <w:pPr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AB7770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11D4D5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1EE4B7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392B8D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48AFCA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8CC40E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4A279A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DE029B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16CEF8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0EF80E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4F0382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466492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D26C9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</w:tr>
      <w:tr w:rsidR="00CE7D91" w:rsidRPr="00CE7D91" w14:paraId="50D9119D" w14:textId="77777777" w:rsidTr="00CE7D91">
        <w:trPr>
          <w:trHeight w:val="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40B66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lastRenderedPageBreak/>
              <w:t>1I1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61275" w14:textId="77777777" w:rsidR="00CE7D91" w:rsidRPr="00CE7D91" w:rsidRDefault="00CE7D91" w:rsidP="00CE7D91">
            <w:pPr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Montare borduri mari noi beton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EFA82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D0533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203,00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D434D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50,94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BCFA4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1,27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9AB48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52,21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CC7CA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203,00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97A08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B6317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54F8E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9F17F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27917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10.340,82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C4D09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10.598,63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41867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10.340,82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901DC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10.598,63</w:t>
            </w:r>
          </w:p>
        </w:tc>
      </w:tr>
      <w:tr w:rsidR="00CE7D91" w:rsidRPr="00CE7D91" w14:paraId="38CB333B" w14:textId="77777777" w:rsidTr="00CE7D91">
        <w:trPr>
          <w:trHeight w:val="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592D2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1I3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E5383" w14:textId="77777777" w:rsidR="00CE7D91" w:rsidRPr="00CE7D91" w:rsidRDefault="00CE7D91" w:rsidP="00CE7D91">
            <w:pPr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Montare borduri mici noi beton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69E88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CAE5B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189,00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9C8EC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28,80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E0D48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0,67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04D43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29,47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0CF77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189,00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3F70D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97A00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A2865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C6EB9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0ACB5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5.443,20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EA58D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5.569,83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1C732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5.443,20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3B31D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5.569,83</w:t>
            </w:r>
          </w:p>
        </w:tc>
      </w:tr>
      <w:tr w:rsidR="00CE7D91" w:rsidRPr="00CE7D91" w14:paraId="3FB0DF37" w14:textId="77777777" w:rsidTr="00CE7D91">
        <w:trPr>
          <w:trHeight w:val="240"/>
        </w:trPr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793426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Total incadrari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D28E37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A6A9D8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CEC9D0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2124A0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86F5E7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946859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73F878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100125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088AFD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8B546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F09C1" w14:textId="77777777" w:rsidR="00CE7D91" w:rsidRPr="00CE7D91" w:rsidRDefault="00CE7D91" w:rsidP="00CE7D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15.784,02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5E650" w14:textId="77777777" w:rsidR="00CE7D91" w:rsidRPr="00CE7D91" w:rsidRDefault="00CE7D91" w:rsidP="00CE7D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16.168,46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1638E" w14:textId="77777777" w:rsidR="00CE7D91" w:rsidRPr="00CE7D91" w:rsidRDefault="00CE7D91" w:rsidP="00CE7D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15.784,02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505EB" w14:textId="77777777" w:rsidR="00CE7D91" w:rsidRPr="00CE7D91" w:rsidRDefault="00CE7D91" w:rsidP="00CE7D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16.168,46</w:t>
            </w:r>
          </w:p>
        </w:tc>
      </w:tr>
      <w:tr w:rsidR="00CE7D91" w:rsidRPr="00CE7D91" w14:paraId="7222B9FD" w14:textId="77777777" w:rsidTr="00CE7D91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700875" w14:textId="77777777" w:rsidR="00CE7D91" w:rsidRPr="00CE7D91" w:rsidRDefault="00CE7D91" w:rsidP="00CE7D9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2T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017BA6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Trotuare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F14E9F" w14:textId="77777777" w:rsidR="00CE7D91" w:rsidRPr="00CE7D91" w:rsidRDefault="00CE7D91" w:rsidP="00CE7D91">
            <w:pPr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61EFE5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3CFEA1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01498A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6F3848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CEF374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5E860E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49838D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48A877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73BAD1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D2B8BF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06428A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338917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F12D7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</w:tr>
      <w:tr w:rsidR="00CE7D91" w:rsidRPr="00CE7D91" w14:paraId="1CDDFE56" w14:textId="77777777" w:rsidTr="00CE7D91">
        <w:trPr>
          <w:trHeight w:val="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610BA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2T1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C861D" w14:textId="77777777" w:rsidR="00CE7D91" w:rsidRPr="00CE7D91" w:rsidRDefault="00CE7D91" w:rsidP="00CE7D91">
            <w:pPr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Asternere balast la trotuare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1D882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BC221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18,90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329BB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78,11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4B830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2,24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AC753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80,35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DBCB5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18,90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D2179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A283A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609EB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755D6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4C7EF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1.476,28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709D1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1.518,62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089A5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1.476,28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D3604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1.518,62</w:t>
            </w:r>
          </w:p>
        </w:tc>
      </w:tr>
      <w:tr w:rsidR="00CE7D91" w:rsidRPr="00CE7D91" w14:paraId="24A378FF" w14:textId="77777777" w:rsidTr="00CE7D91">
        <w:trPr>
          <w:trHeight w:val="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2FCA4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2T2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2D96C" w14:textId="77777777" w:rsidR="00CE7D91" w:rsidRPr="00CE7D91" w:rsidRDefault="00CE7D91" w:rsidP="00CE7D91">
            <w:pPr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Asternere nisip la trotuare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BE6C3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0C192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13,23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EEC1B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81,01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4C17F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2,31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FD804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83,32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ED1BD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13,23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13A05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B9D1F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776CA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51CFE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60E8B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1.071,76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8D545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1.102,32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A8BC3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1.071,76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08D8F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1.102,32</w:t>
            </w:r>
          </w:p>
        </w:tc>
      </w:tr>
      <w:tr w:rsidR="00CE7D91" w:rsidRPr="00CE7D91" w14:paraId="3589B493" w14:textId="77777777" w:rsidTr="00CE7D91">
        <w:trPr>
          <w:trHeight w:val="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5A482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2T6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4C8DA" w14:textId="77777777" w:rsidR="00CE7D91" w:rsidRPr="00CE7D91" w:rsidRDefault="00CE7D91" w:rsidP="00CE7D91">
            <w:pPr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Strat din beton C12/15 (B200) la trotuare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9FA76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A3B3D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18,90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F59BE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214,04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2ABE8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6,21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9D3FA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220,25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5D87D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18,90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F15DE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6B30E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FC58E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A852A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39F62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4.045,36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647A4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4.162,73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76500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4.045,36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A85BF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4.162,73</w:t>
            </w:r>
          </w:p>
        </w:tc>
      </w:tr>
      <w:tr w:rsidR="00CE7D91" w:rsidRPr="00CE7D91" w14:paraId="3A488A7F" w14:textId="77777777" w:rsidTr="00CE7D91">
        <w:trPr>
          <w:trHeight w:val="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12A1D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2T7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99C03" w14:textId="77777777" w:rsidR="00CE7D91" w:rsidRPr="00CE7D91" w:rsidRDefault="00CE7D91" w:rsidP="00CE7D91">
            <w:pPr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Asternere mixtura asfaltica BA8 4cm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2F422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C9C69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93CBE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49,41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BFB46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1,39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37362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50,80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E7754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4ADC0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A8F97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382FA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4729C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D9094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069A9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267D1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5743A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CE7D91" w:rsidRPr="00CE7D91" w14:paraId="430DC6E1" w14:textId="77777777" w:rsidTr="00CE7D91">
        <w:trPr>
          <w:trHeight w:val="240"/>
        </w:trPr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F5F12C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Total trotuare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31DFF3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696B9C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51FCBE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59B9EC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3E75B7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36C54C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3BC9F4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BF6B35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80BABA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84FAF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5A572" w14:textId="77777777" w:rsidR="00CE7D91" w:rsidRPr="00CE7D91" w:rsidRDefault="00CE7D91" w:rsidP="00CE7D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6.593,40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8DB16" w14:textId="77777777" w:rsidR="00CE7D91" w:rsidRPr="00CE7D91" w:rsidRDefault="00CE7D91" w:rsidP="00CE7D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6.783,67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99836" w14:textId="77777777" w:rsidR="00CE7D91" w:rsidRPr="00CE7D91" w:rsidRDefault="00CE7D91" w:rsidP="00CE7D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6.593,40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11274" w14:textId="77777777" w:rsidR="00CE7D91" w:rsidRPr="00CE7D91" w:rsidRDefault="00CE7D91" w:rsidP="00CE7D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6.783,67</w:t>
            </w:r>
          </w:p>
        </w:tc>
      </w:tr>
      <w:tr w:rsidR="00CE7D91" w:rsidRPr="00CE7D91" w14:paraId="5E824E4C" w14:textId="77777777" w:rsidTr="00CE7D91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937E4F" w14:textId="77777777" w:rsidR="00CE7D91" w:rsidRPr="00CE7D91" w:rsidRDefault="00CE7D91" w:rsidP="00CE7D9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1P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6144A2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Pavaje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92F3F1" w14:textId="77777777" w:rsidR="00CE7D91" w:rsidRPr="00CE7D91" w:rsidRDefault="00CE7D91" w:rsidP="00CE7D91">
            <w:pPr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A51D1E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5B0D6C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1EC17A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F1259C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3CA5AA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AC5C59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5FAA42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137D58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BC6ADD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5C8E94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D6ABFD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90FC26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625BA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</w:tr>
      <w:tr w:rsidR="00CE7D91" w:rsidRPr="00CE7D91" w14:paraId="390594A9" w14:textId="77777777" w:rsidTr="00CE7D91">
        <w:trPr>
          <w:trHeight w:val="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2B205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1PX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43FB0" w14:textId="77777777" w:rsidR="00CE7D91" w:rsidRPr="00CE7D91" w:rsidRDefault="00CE7D91" w:rsidP="00CE7D91">
            <w:pPr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Lucrari de montare pavele prefabricate din beton 6cm cu suprafata superioara finisata din beton de protectie rezistent la uzura si inghet/</w:t>
            </w:r>
            <w:proofErr w:type="gramStart"/>
            <w:r w:rsidRPr="00CE7D91">
              <w:rPr>
                <w:color w:val="000000"/>
                <w:sz w:val="18"/>
                <w:szCs w:val="18"/>
              </w:rPr>
              <w:t>dezghet,antiderapante</w:t>
            </w:r>
            <w:proofErr w:type="gramEnd"/>
            <w:r w:rsidRPr="00CE7D91">
              <w:rPr>
                <w:color w:val="000000"/>
                <w:sz w:val="18"/>
                <w:szCs w:val="18"/>
              </w:rPr>
              <w:t>, montate pe nisip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BFC8F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4C793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189,00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93322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195,87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B8C5F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5,88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4FD71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201,75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BA53A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189,00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E7F5B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8A55F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CE2C9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5187B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8E9E6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37.019,43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1CD68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38.130,75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1F91A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37.019,43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E50FB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38.130,75</w:t>
            </w:r>
          </w:p>
        </w:tc>
      </w:tr>
      <w:tr w:rsidR="00CE7D91" w:rsidRPr="00CE7D91" w14:paraId="314B8D50" w14:textId="77777777" w:rsidTr="00CE7D91">
        <w:trPr>
          <w:trHeight w:val="240"/>
        </w:trPr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24EB51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Total pavaje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6446AF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F8939F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4411E8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6FAE45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7D87BA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CCAB63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D7AD02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1520D6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997600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0CA0C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4055A" w14:textId="77777777" w:rsidR="00CE7D91" w:rsidRPr="00CE7D91" w:rsidRDefault="00CE7D91" w:rsidP="00CE7D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37.019,43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E231E" w14:textId="77777777" w:rsidR="00CE7D91" w:rsidRPr="00CE7D91" w:rsidRDefault="00CE7D91" w:rsidP="00CE7D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38.130,75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5EC13" w14:textId="77777777" w:rsidR="00CE7D91" w:rsidRPr="00CE7D91" w:rsidRDefault="00CE7D91" w:rsidP="00CE7D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37.019,43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E54E4" w14:textId="77777777" w:rsidR="00CE7D91" w:rsidRPr="00CE7D91" w:rsidRDefault="00CE7D91" w:rsidP="00CE7D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38.130,75</w:t>
            </w:r>
          </w:p>
        </w:tc>
      </w:tr>
      <w:tr w:rsidR="00CE7D91" w:rsidRPr="00CE7D91" w14:paraId="7BA46E76" w14:textId="77777777" w:rsidTr="00CE7D91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7911C7" w14:textId="77777777" w:rsidR="00CE7D91" w:rsidRPr="00CE7D91" w:rsidRDefault="00CE7D91" w:rsidP="00CE7D9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1E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ABBF5B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Edilitare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D8EB83" w14:textId="77777777" w:rsidR="00CE7D91" w:rsidRPr="00CE7D91" w:rsidRDefault="00CE7D91" w:rsidP="00CE7D91">
            <w:pPr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CFD82E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A54383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1BDA85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9B09AB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CEA795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FFDD64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DD0C24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276725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ACB469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91DBF1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AF5E13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B90195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E5C37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</w:tr>
      <w:tr w:rsidR="00CE7D91" w:rsidRPr="00CE7D91" w14:paraId="395A836E" w14:textId="77777777" w:rsidTr="00CE7D91">
        <w:trPr>
          <w:trHeight w:val="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EA5D1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1E6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C33FF" w14:textId="77777777" w:rsidR="00CE7D91" w:rsidRPr="00CE7D91" w:rsidRDefault="00CE7D91" w:rsidP="00CE7D91">
            <w:pPr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Ridicare la cota camine (capac nou) cu prefabricate si mortar de zidarie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374DD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6F0BD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5,00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E742D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490,25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BC34E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14,27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062D4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504,52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C0A2C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5,00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F2BCD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02DF0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F418D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2B79B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A990A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2.451,25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DE569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2.522,60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69948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2.451,25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3121C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2.522,60</w:t>
            </w:r>
          </w:p>
        </w:tc>
      </w:tr>
      <w:tr w:rsidR="00CE7D91" w:rsidRPr="00CE7D91" w14:paraId="158205CB" w14:textId="77777777" w:rsidTr="00CE7D91">
        <w:trPr>
          <w:trHeight w:val="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0E2D5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1E10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AF758" w14:textId="77777777" w:rsidR="00CE7D91" w:rsidRPr="00CE7D91" w:rsidRDefault="00CE7D91" w:rsidP="00CE7D91">
            <w:pPr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 xml:space="preserve">ridicare la cota guri de scurgere (gratar nou)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FCF5F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358A4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5,00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C38FD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354,39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2F83B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10,42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9E3B9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364,81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20673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5,00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E463D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9718C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5C41A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0F4C8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B869B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1.771,95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7BC01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1.824,05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44814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1.771,95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E1FAD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1.824,05</w:t>
            </w:r>
          </w:p>
        </w:tc>
      </w:tr>
      <w:tr w:rsidR="00CE7D91" w:rsidRPr="00CE7D91" w14:paraId="6A4FC8B9" w14:textId="77777777" w:rsidTr="00CE7D91">
        <w:trPr>
          <w:trHeight w:val="240"/>
        </w:trPr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24FD56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Total edilitare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1795BE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D8A17E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B84833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B695CE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9DF267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6928D9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50AE9F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4806E4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3D3FB5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1C55E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D6CFB" w14:textId="77777777" w:rsidR="00CE7D91" w:rsidRPr="00CE7D91" w:rsidRDefault="00CE7D91" w:rsidP="00CE7D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4.223,20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ABE1D" w14:textId="77777777" w:rsidR="00CE7D91" w:rsidRPr="00CE7D91" w:rsidRDefault="00CE7D91" w:rsidP="00CE7D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4.346,65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C2BB6" w14:textId="77777777" w:rsidR="00CE7D91" w:rsidRPr="00CE7D91" w:rsidRDefault="00CE7D91" w:rsidP="00CE7D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4.223,20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5C266" w14:textId="77777777" w:rsidR="00CE7D91" w:rsidRPr="00CE7D91" w:rsidRDefault="00CE7D91" w:rsidP="00CE7D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4.346,65</w:t>
            </w:r>
          </w:p>
        </w:tc>
      </w:tr>
      <w:tr w:rsidR="00CE7D91" w:rsidRPr="00CE7D91" w14:paraId="13473BBC" w14:textId="77777777" w:rsidTr="00CE7D91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D46336" w14:textId="77777777" w:rsidR="00CE7D91" w:rsidRPr="00CE7D91" w:rsidRDefault="00CE7D91" w:rsidP="00CE7D9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2D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EEC7B7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Diverse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707AB1" w14:textId="77777777" w:rsidR="00CE7D91" w:rsidRPr="00CE7D91" w:rsidRDefault="00CE7D91" w:rsidP="00CE7D91">
            <w:pPr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1FAF85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9D4546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7784F6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34DF5B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6987FD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92DE43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6572A6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EC40FD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861F52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6C7ED4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4A7689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B258B7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20A05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</w:tr>
      <w:tr w:rsidR="00CE7D91" w:rsidRPr="00CE7D91" w14:paraId="2132C214" w14:textId="77777777" w:rsidTr="00CE7D91">
        <w:trPr>
          <w:trHeight w:val="4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B6494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2D3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E4DF8" w14:textId="77777777" w:rsidR="00CE7D91" w:rsidRPr="00CE7D91" w:rsidRDefault="00CE7D91" w:rsidP="00CE7D91">
            <w:pPr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Semnalizare rutiera pe timpul executiei lucrarilor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1F285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1A07A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618B9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7.930,92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F5816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217,00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3069B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8.147,92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12E24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40001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119E8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B9033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7FA34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65229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793,09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AF4B8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814,79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AFA34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793,09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D820C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814,79</w:t>
            </w:r>
          </w:p>
        </w:tc>
      </w:tr>
      <w:tr w:rsidR="00CE7D91" w:rsidRPr="00CE7D91" w14:paraId="28454743" w14:textId="77777777" w:rsidTr="00CE7D91">
        <w:trPr>
          <w:trHeight w:val="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C4A30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2D4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6F3E0" w14:textId="77777777" w:rsidR="00CE7D91" w:rsidRPr="00CE7D91" w:rsidRDefault="00CE7D91" w:rsidP="00CE7D91">
            <w:pPr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Semnalizare rutiera orizontala-marcaje rutiere longitudinale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68316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FAB00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FE7D5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13.802,66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D9F23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411,85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EC381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14.214,51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EF1C6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DFE76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7E449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DA241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67A5F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1516C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1.380,27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D7DF1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1.421,45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55AFF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1.380,27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0B750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1.421,45</w:t>
            </w:r>
          </w:p>
        </w:tc>
      </w:tr>
      <w:tr w:rsidR="00CE7D91" w:rsidRPr="00CE7D91" w14:paraId="676B7664" w14:textId="77777777" w:rsidTr="00CE7D91">
        <w:trPr>
          <w:trHeight w:val="7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BAEF5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2DY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3A9C6" w14:textId="77777777" w:rsidR="00CE7D91" w:rsidRPr="00CE7D91" w:rsidRDefault="00CE7D91" w:rsidP="00CE7D91">
            <w:pPr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semnalizare rutiera vericala (indicatoare rutiere)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4D052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8A6E5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2,00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74F25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1.023,60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421DF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30,71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44346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1.054,31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5B769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2,00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A0EF5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CC8B6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CC3C3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EDAEC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1435D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2.047,20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20007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2.108,62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8040E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2.047,20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05C23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2.108,62</w:t>
            </w:r>
          </w:p>
        </w:tc>
      </w:tr>
      <w:tr w:rsidR="00CE7D91" w:rsidRPr="00CE7D91" w14:paraId="5414704E" w14:textId="77777777" w:rsidTr="00CE7D91">
        <w:trPr>
          <w:trHeight w:val="240"/>
        </w:trPr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9C5B4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Total diverse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24908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88C0D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1A7E4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28F26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A7CEC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73497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949F0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66829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6BCFF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D3CC7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19CB2" w14:textId="77777777" w:rsidR="00CE7D91" w:rsidRPr="00CE7D91" w:rsidRDefault="00CE7D91" w:rsidP="00CE7D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4.220,56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542EA" w14:textId="77777777" w:rsidR="00CE7D91" w:rsidRPr="00CE7D91" w:rsidRDefault="00CE7D91" w:rsidP="00CE7D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4.344,86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4D45D" w14:textId="77777777" w:rsidR="00CE7D91" w:rsidRPr="00CE7D91" w:rsidRDefault="00CE7D91" w:rsidP="00CE7D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4.220,56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3C6F6" w14:textId="77777777" w:rsidR="00CE7D91" w:rsidRPr="00CE7D91" w:rsidRDefault="00CE7D91" w:rsidP="00CE7D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4.344,86</w:t>
            </w:r>
          </w:p>
        </w:tc>
      </w:tr>
      <w:tr w:rsidR="00CE7D91" w:rsidRPr="00CE7D91" w14:paraId="226F579A" w14:textId="77777777" w:rsidTr="00CE7D91">
        <w:trPr>
          <w:trHeight w:val="24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254F3B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5D5DAE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DFAE7C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358F76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CD4F1F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614D60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E2321E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A9855C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6DF9CE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153671" w14:textId="77777777" w:rsidR="00CE7D91" w:rsidRPr="00CE7D91" w:rsidRDefault="00CE7D91" w:rsidP="00CE7D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D66863" w14:textId="77777777" w:rsidR="00CE7D91" w:rsidRPr="00CE7D91" w:rsidRDefault="00CE7D91" w:rsidP="00CE7D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6F87EA" w14:textId="77777777" w:rsidR="00CE7D91" w:rsidRPr="00CE7D91" w:rsidRDefault="00CE7D91" w:rsidP="00CE7D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BDEFB4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A1A21D" w14:textId="77777777" w:rsidR="00CE7D91" w:rsidRPr="00CE7D91" w:rsidRDefault="00CE7D91" w:rsidP="00CE7D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D4DE38" w14:textId="77777777" w:rsidR="00CE7D91" w:rsidRPr="00CE7D91" w:rsidRDefault="00CE7D91" w:rsidP="00CE7D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DE036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CE7D91" w:rsidRPr="00CE7D91" w14:paraId="48276FE4" w14:textId="77777777" w:rsidTr="00CE7D91">
        <w:trPr>
          <w:trHeight w:val="240"/>
        </w:trPr>
        <w:tc>
          <w:tcPr>
            <w:tcW w:w="115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07CA6" w14:textId="77777777" w:rsidR="00CE7D91" w:rsidRPr="00CE7D91" w:rsidRDefault="00CE7D91" w:rsidP="00CE7D91">
            <w:pPr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 xml:space="preserve">Valoare fără T.V.A. - Proiectare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3AADA4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4.495,32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245568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D2EC2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4.495,32</w:t>
            </w:r>
          </w:p>
        </w:tc>
      </w:tr>
      <w:tr w:rsidR="00CE7D91" w:rsidRPr="00CE7D91" w14:paraId="3A1B8A35" w14:textId="77777777" w:rsidTr="00CE7D91">
        <w:trPr>
          <w:trHeight w:val="240"/>
        </w:trPr>
        <w:tc>
          <w:tcPr>
            <w:tcW w:w="105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FC4623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TOTAL FĂRĂ T.V.A.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B6B0F" w14:textId="77777777" w:rsidR="00CE7D91" w:rsidRPr="00CE7D91" w:rsidRDefault="00CE7D91" w:rsidP="00CE7D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157.787,06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6D6B9" w14:textId="77777777" w:rsidR="00CE7D91" w:rsidRPr="00CE7D91" w:rsidRDefault="00CE7D91" w:rsidP="00CE7D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162.282,38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83A7F" w14:textId="77777777" w:rsidR="00CE7D91" w:rsidRPr="00CE7D91" w:rsidRDefault="00CE7D91" w:rsidP="00CE7D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157.787,06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8D1F5" w14:textId="77777777" w:rsidR="00CE7D91" w:rsidRPr="00CE7D91" w:rsidRDefault="00CE7D91" w:rsidP="00CE7D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162.282,38</w:t>
            </w:r>
          </w:p>
        </w:tc>
      </w:tr>
      <w:tr w:rsidR="00CE7D91" w:rsidRPr="00CE7D91" w14:paraId="72A2F595" w14:textId="77777777" w:rsidTr="00CE7D91">
        <w:trPr>
          <w:trHeight w:val="240"/>
        </w:trPr>
        <w:tc>
          <w:tcPr>
            <w:tcW w:w="105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91E3CD" w14:textId="77777777" w:rsidR="00CE7D91" w:rsidRPr="00CE7D91" w:rsidRDefault="00CE7D91" w:rsidP="00CE7D91">
            <w:pPr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TVA 19%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D136D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29.979,54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F2246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30.833,65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2C400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29.979,54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6157B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30.833,65</w:t>
            </w:r>
          </w:p>
        </w:tc>
      </w:tr>
      <w:tr w:rsidR="00CE7D91" w:rsidRPr="00CE7D91" w14:paraId="4810B6C5" w14:textId="77777777" w:rsidTr="00CE7D91">
        <w:trPr>
          <w:trHeight w:val="240"/>
        </w:trPr>
        <w:tc>
          <w:tcPr>
            <w:tcW w:w="105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B45687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TOTAL CU T.V.A.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86D8E" w14:textId="77777777" w:rsidR="00CE7D91" w:rsidRPr="00CE7D91" w:rsidRDefault="00CE7D91" w:rsidP="00CE7D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187.766,60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FCBCF" w14:textId="77777777" w:rsidR="00CE7D91" w:rsidRPr="00CE7D91" w:rsidRDefault="00CE7D91" w:rsidP="00CE7D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193.116,03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A9B44" w14:textId="77777777" w:rsidR="00CE7D91" w:rsidRPr="00CE7D91" w:rsidRDefault="00CE7D91" w:rsidP="00CE7D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187.766,60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35C17" w14:textId="77777777" w:rsidR="00CE7D91" w:rsidRPr="00CE7D91" w:rsidRDefault="00CE7D91" w:rsidP="00CE7D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193.116,03</w:t>
            </w:r>
          </w:p>
        </w:tc>
      </w:tr>
    </w:tbl>
    <w:p w14:paraId="2D8D5C42" w14:textId="3E110841" w:rsidR="00CE7D91" w:rsidRDefault="00CE7D91" w:rsidP="0088530D">
      <w:pPr>
        <w:spacing w:line="276" w:lineRule="auto"/>
        <w:jc w:val="both"/>
        <w:rPr>
          <w:b/>
          <w:sz w:val="22"/>
          <w:szCs w:val="22"/>
        </w:rPr>
      </w:pPr>
    </w:p>
    <w:p w14:paraId="2E766C92" w14:textId="102FF768" w:rsidR="00CE7D91" w:rsidRDefault="00CE7D91" w:rsidP="0088530D">
      <w:pPr>
        <w:spacing w:line="276" w:lineRule="auto"/>
        <w:jc w:val="both"/>
        <w:rPr>
          <w:b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9"/>
        <w:gridCol w:w="2157"/>
        <w:gridCol w:w="675"/>
        <w:gridCol w:w="939"/>
        <w:gridCol w:w="875"/>
        <w:gridCol w:w="884"/>
        <w:gridCol w:w="875"/>
        <w:gridCol w:w="811"/>
        <w:gridCol w:w="839"/>
        <w:gridCol w:w="811"/>
        <w:gridCol w:w="1040"/>
        <w:gridCol w:w="1067"/>
        <w:gridCol w:w="1081"/>
        <w:gridCol w:w="1081"/>
        <w:gridCol w:w="1081"/>
        <w:gridCol w:w="1081"/>
      </w:tblGrid>
      <w:tr w:rsidR="00CE7D91" w:rsidRPr="00CE7D91" w14:paraId="0841AE75" w14:textId="77777777" w:rsidTr="00CE7D91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7914A" w14:textId="77777777" w:rsidR="00CE7D91" w:rsidRPr="00CE7D91" w:rsidRDefault="00CE7D91" w:rsidP="00CE7D9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DA3B8" w14:textId="77777777" w:rsidR="00CE7D91" w:rsidRPr="00CE7D91" w:rsidRDefault="00CE7D91" w:rsidP="00CE7D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E8988" w14:textId="77777777" w:rsidR="00CE7D91" w:rsidRPr="00CE7D91" w:rsidRDefault="00CE7D91" w:rsidP="00CE7D9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F0F62" w14:textId="77777777" w:rsidR="00CE7D91" w:rsidRPr="00CE7D91" w:rsidRDefault="00CE7D91" w:rsidP="00CE7D9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DE870" w14:textId="77777777" w:rsidR="00CE7D91" w:rsidRPr="00CE7D91" w:rsidRDefault="00CE7D91" w:rsidP="00CE7D9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ACF41" w14:textId="77777777" w:rsidR="00CE7D91" w:rsidRPr="00CE7D91" w:rsidRDefault="00CE7D91" w:rsidP="00CE7D9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DBDCB" w14:textId="77777777" w:rsidR="00CE7D91" w:rsidRPr="00CE7D91" w:rsidRDefault="00CE7D91" w:rsidP="00CE7D9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6CBAB" w14:textId="77777777" w:rsidR="00CE7D91" w:rsidRPr="00CE7D91" w:rsidRDefault="00CE7D91" w:rsidP="00CE7D9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03E6E" w14:textId="77777777" w:rsidR="00CE7D91" w:rsidRPr="00CE7D91" w:rsidRDefault="00CE7D91" w:rsidP="00CE7D9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7DD9A" w14:textId="77777777" w:rsidR="00CE7D91" w:rsidRPr="00CE7D91" w:rsidRDefault="00CE7D91" w:rsidP="00CE7D9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D160B" w14:textId="77777777" w:rsidR="00CE7D91" w:rsidRPr="00CE7D91" w:rsidRDefault="00CE7D91" w:rsidP="00CE7D9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36735" w14:textId="77777777" w:rsidR="00CE7D91" w:rsidRPr="00CE7D91" w:rsidRDefault="00CE7D91" w:rsidP="00CE7D9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B3379" w14:textId="77777777" w:rsidR="00CE7D91" w:rsidRPr="00CE7D91" w:rsidRDefault="00CE7D91" w:rsidP="00CE7D9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26CEB" w14:textId="77777777" w:rsidR="00CE7D91" w:rsidRPr="00CE7D91" w:rsidRDefault="00CE7D91" w:rsidP="00CE7D9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9438B" w14:textId="77777777" w:rsidR="00CE7D91" w:rsidRPr="00CE7D91" w:rsidRDefault="00CE7D91" w:rsidP="00CE7D9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112FA" w14:textId="77777777" w:rsidR="00CE7D91" w:rsidRPr="00CE7D91" w:rsidRDefault="00CE7D91" w:rsidP="00CE7D91">
            <w:pPr>
              <w:jc w:val="right"/>
              <w:rPr>
                <w:sz w:val="20"/>
                <w:szCs w:val="20"/>
              </w:rPr>
            </w:pPr>
          </w:p>
        </w:tc>
      </w:tr>
      <w:tr w:rsidR="00CE7D91" w:rsidRPr="00CE7D91" w14:paraId="3AC6F513" w14:textId="77777777" w:rsidTr="00CE7D91">
        <w:trPr>
          <w:trHeight w:val="240"/>
        </w:trPr>
        <w:tc>
          <w:tcPr>
            <w:tcW w:w="0" w:type="auto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CE635E" w14:textId="77777777" w:rsidR="00CE7D91" w:rsidRPr="00CE7D91" w:rsidRDefault="00CE7D91" w:rsidP="00CE7D9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ANEXA NR. 2 la Act Aditional nr. 3 la Contractul Subsecvent nr. 3 la Acordul-Cadru de Lucrari nr. 8587/17.05.2019</w:t>
            </w:r>
          </w:p>
        </w:tc>
      </w:tr>
      <w:tr w:rsidR="00CE7D91" w:rsidRPr="00CE7D91" w14:paraId="180175F7" w14:textId="77777777" w:rsidTr="00CE7D91">
        <w:trPr>
          <w:trHeight w:val="240"/>
        </w:trPr>
        <w:tc>
          <w:tcPr>
            <w:tcW w:w="0" w:type="auto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B4B144" w14:textId="77777777" w:rsidR="00CE7D91" w:rsidRPr="00CE7D91" w:rsidRDefault="00CE7D91" w:rsidP="00CE7D9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STRADA DOAMNA OLTEA</w:t>
            </w:r>
          </w:p>
        </w:tc>
      </w:tr>
      <w:tr w:rsidR="00CE7D91" w:rsidRPr="00CE7D91" w14:paraId="32A3E61C" w14:textId="77777777" w:rsidTr="00CE7D91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174CBD" w14:textId="77777777" w:rsidR="00CE7D91" w:rsidRPr="00CE7D91" w:rsidRDefault="00CE7D91" w:rsidP="00CE7D9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E7B77E" w14:textId="77777777" w:rsidR="00CE7D91" w:rsidRPr="00CE7D91" w:rsidRDefault="00CE7D91" w:rsidP="00CE7D9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772588" w14:textId="77777777" w:rsidR="00CE7D91" w:rsidRPr="00CE7D91" w:rsidRDefault="00CE7D91" w:rsidP="00CE7D9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E79432" w14:textId="77777777" w:rsidR="00CE7D91" w:rsidRPr="00CE7D91" w:rsidRDefault="00CE7D91" w:rsidP="00CE7D9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2D0813" w14:textId="77777777" w:rsidR="00CE7D91" w:rsidRPr="00CE7D91" w:rsidRDefault="00CE7D91" w:rsidP="00CE7D9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9B866F" w14:textId="77777777" w:rsidR="00CE7D91" w:rsidRPr="00CE7D91" w:rsidRDefault="00CE7D91" w:rsidP="00CE7D9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813FBE" w14:textId="77777777" w:rsidR="00CE7D91" w:rsidRPr="00CE7D91" w:rsidRDefault="00CE7D91" w:rsidP="00CE7D9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7739AF" w14:textId="77777777" w:rsidR="00CE7D91" w:rsidRPr="00CE7D91" w:rsidRDefault="00CE7D91" w:rsidP="00CE7D9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ECCA5D" w14:textId="77777777" w:rsidR="00CE7D91" w:rsidRPr="00CE7D91" w:rsidRDefault="00CE7D91" w:rsidP="00CE7D9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1C18D2" w14:textId="77777777" w:rsidR="00CE7D91" w:rsidRPr="00CE7D91" w:rsidRDefault="00CE7D91" w:rsidP="00CE7D9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F0EB42" w14:textId="77777777" w:rsidR="00CE7D91" w:rsidRPr="00CE7D91" w:rsidRDefault="00CE7D91" w:rsidP="00CE7D9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7E1AF0" w14:textId="77777777" w:rsidR="00CE7D91" w:rsidRPr="00CE7D91" w:rsidRDefault="00CE7D91" w:rsidP="00CE7D9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DC72D5" w14:textId="77777777" w:rsidR="00CE7D91" w:rsidRPr="00CE7D91" w:rsidRDefault="00CE7D91" w:rsidP="00CE7D9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2E22C8" w14:textId="77777777" w:rsidR="00CE7D91" w:rsidRPr="00CE7D91" w:rsidRDefault="00CE7D91" w:rsidP="00CE7D9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F91E7B" w14:textId="77777777" w:rsidR="00CE7D91" w:rsidRPr="00CE7D91" w:rsidRDefault="00CE7D91" w:rsidP="00CE7D9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34DFE" w14:textId="77777777" w:rsidR="00CE7D91" w:rsidRPr="00CE7D91" w:rsidRDefault="00CE7D91" w:rsidP="00CE7D9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CE7D91" w:rsidRPr="00CE7D91" w14:paraId="72C708AA" w14:textId="77777777" w:rsidTr="00CE7D91">
        <w:trPr>
          <w:trHeight w:val="7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F9C08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Cod pret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1D345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Denumirea lucrarii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2DB46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U.M.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30B23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Cantitate contractata cf. AA2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EF730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 xml:space="preserve">Pret unitar </w:t>
            </w:r>
            <w:r w:rsidRPr="00CE7D91">
              <w:rPr>
                <w:color w:val="000000"/>
                <w:sz w:val="18"/>
                <w:szCs w:val="18"/>
              </w:rPr>
              <w:br/>
              <w:t>C+M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DAC21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Pret unitar</w:t>
            </w:r>
            <w:r w:rsidRPr="00CE7D91">
              <w:rPr>
                <w:color w:val="000000"/>
                <w:sz w:val="18"/>
                <w:szCs w:val="18"/>
              </w:rPr>
              <w:br/>
              <w:t>Proiectare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13099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Pret unitar 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249C7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Cantitate cf. DS4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53C38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Diferenta cantitati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423E2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Valoare renuntari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17263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Valoare suplimentari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E1F46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Valoare activitati suplimentare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29C11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Valoare AA2 exclusiv proiectare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A17A2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Valoare AA2</w:t>
            </w:r>
            <w:r w:rsidRPr="00CE7D91">
              <w:rPr>
                <w:color w:val="000000"/>
                <w:sz w:val="18"/>
                <w:szCs w:val="18"/>
              </w:rPr>
              <w:br/>
              <w:t>inclusiv proiectare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98B94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Valoare cf. DS4 exclusiv proiectare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C6B8E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Valoare cf. DS4 inclusiv proiectare</w:t>
            </w:r>
          </w:p>
        </w:tc>
      </w:tr>
      <w:tr w:rsidR="00CE7D91" w:rsidRPr="00CE7D91" w14:paraId="10966CD0" w14:textId="77777777" w:rsidTr="00CE7D91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4590B" w14:textId="77777777" w:rsidR="00CE7D91" w:rsidRPr="00CE7D91" w:rsidRDefault="00CE7D91" w:rsidP="00CE7D9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8DB6E" w14:textId="77777777" w:rsidR="00CE7D91" w:rsidRPr="00CE7D91" w:rsidRDefault="00CE7D91" w:rsidP="00CE7D9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6DC08" w14:textId="77777777" w:rsidR="00CE7D91" w:rsidRPr="00CE7D91" w:rsidRDefault="00CE7D91" w:rsidP="00CE7D9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40D47" w14:textId="77777777" w:rsidR="00CE7D91" w:rsidRPr="00CE7D91" w:rsidRDefault="00CE7D91" w:rsidP="00CE7D9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E25B2" w14:textId="77777777" w:rsidR="00CE7D91" w:rsidRPr="00CE7D91" w:rsidRDefault="00CE7D91" w:rsidP="00CE7D9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E7D9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913C1" w14:textId="77777777" w:rsidR="00CE7D91" w:rsidRPr="00CE7D91" w:rsidRDefault="00CE7D91" w:rsidP="00CE7D9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E7D9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790C8" w14:textId="77777777" w:rsidR="00CE7D91" w:rsidRPr="00CE7D91" w:rsidRDefault="00CE7D91" w:rsidP="00CE7D9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E7D9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A0EF0" w14:textId="77777777" w:rsidR="00CE7D91" w:rsidRPr="00CE7D91" w:rsidRDefault="00CE7D91" w:rsidP="00CE7D9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BF58F" w14:textId="77777777" w:rsidR="00CE7D91" w:rsidRPr="00CE7D91" w:rsidRDefault="00CE7D91" w:rsidP="00CE7D9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87021" w14:textId="77777777" w:rsidR="00CE7D91" w:rsidRPr="00CE7D91" w:rsidRDefault="00CE7D91" w:rsidP="00CE7D9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25B2A" w14:textId="77777777" w:rsidR="00CE7D91" w:rsidRPr="00CE7D91" w:rsidRDefault="00CE7D91" w:rsidP="00CE7D9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FFE12" w14:textId="77777777" w:rsidR="00CE7D91" w:rsidRPr="00CE7D91" w:rsidRDefault="00CE7D91" w:rsidP="00CE7D9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2F200" w14:textId="77777777" w:rsidR="00CE7D91" w:rsidRPr="00CE7D91" w:rsidRDefault="00CE7D91" w:rsidP="00CE7D9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AAE69" w14:textId="77777777" w:rsidR="00CE7D91" w:rsidRPr="00CE7D91" w:rsidRDefault="00CE7D91" w:rsidP="00CE7D9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1C5C4" w14:textId="77777777" w:rsidR="00CE7D91" w:rsidRPr="00CE7D91" w:rsidRDefault="00CE7D91" w:rsidP="00CE7D9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CBEF4" w14:textId="77777777" w:rsidR="00CE7D91" w:rsidRPr="00CE7D91" w:rsidRDefault="00CE7D91" w:rsidP="00CE7D9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CE7D91" w:rsidRPr="00CE7D91" w14:paraId="786F09ED" w14:textId="77777777" w:rsidTr="00CE7D91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D916B0" w14:textId="77777777" w:rsidR="00CE7D91" w:rsidRPr="00CE7D91" w:rsidRDefault="00CE7D91" w:rsidP="00CE7D9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1D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4867CF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Desfaceri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C32C12" w14:textId="77777777" w:rsidR="00CE7D91" w:rsidRPr="00CE7D91" w:rsidRDefault="00CE7D91" w:rsidP="00CE7D91">
            <w:pPr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7E6709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439C77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D62CB0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7D4344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8A4DC3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D6054F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968EE1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F405CA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8EC4C3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1F5763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68560B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B9BF2E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84A16" w14:textId="77777777" w:rsidR="00CE7D91" w:rsidRPr="00CE7D91" w:rsidRDefault="00CE7D91" w:rsidP="00CE7D9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E7D9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E7D91" w:rsidRPr="00CE7D91" w14:paraId="023D640B" w14:textId="77777777" w:rsidTr="00CE7D91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CC46E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1D2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88933" w14:textId="77777777" w:rsidR="00CE7D91" w:rsidRPr="00CE7D91" w:rsidRDefault="00CE7D91" w:rsidP="00CE7D91">
            <w:pPr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Decapare (frezare) mixturi asfaltice 9cm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4502E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4C8DC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3.568,00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A52B9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31,21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462E4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29CF1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32,12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BBAC5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3.568,00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8DCA7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5B848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B4BD2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86A78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93EE6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111.357,28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EA959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114.604,16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3AED6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111.357,28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70E53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114.604,16</w:t>
            </w:r>
          </w:p>
        </w:tc>
      </w:tr>
      <w:tr w:rsidR="00CE7D91" w:rsidRPr="00CE7D91" w14:paraId="677AF875" w14:textId="77777777" w:rsidTr="00CE7D91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39DF7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1D3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FC767" w14:textId="77777777" w:rsidR="00CE7D91" w:rsidRPr="00CE7D91" w:rsidRDefault="00CE7D91" w:rsidP="00CE7D91">
            <w:pPr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Decapare mixturi asfaltice la trotuare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18D82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E6946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1.474,00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99359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9,74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68CE7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87660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9,98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20F79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1.474,00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8838D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B95F5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4BAC2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D8DC1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3E075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14.356,76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6BCF2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14.710,52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B84F3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14.356,76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853FE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14.710,52</w:t>
            </w:r>
          </w:p>
        </w:tc>
      </w:tr>
      <w:tr w:rsidR="00CE7D91" w:rsidRPr="00CE7D91" w14:paraId="054E383D" w14:textId="77777777" w:rsidTr="00CE7D91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AA1C1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1D4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C4F9E" w14:textId="77777777" w:rsidR="00CE7D91" w:rsidRPr="00CE7D91" w:rsidRDefault="00CE7D91" w:rsidP="00CE7D91">
            <w:pPr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Desfacere betoane degradate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72675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B29FA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147,40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61CA1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52,57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55144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B4C16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53,94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2AC2C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147,40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41F6D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673CA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4C209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488D7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29B70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7.748,82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1FC3D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7.950,76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6A739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7.748,82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A013D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7.950,76</w:t>
            </w:r>
          </w:p>
        </w:tc>
      </w:tr>
      <w:tr w:rsidR="00CE7D91" w:rsidRPr="00CE7D91" w14:paraId="57A332E2" w14:textId="77777777" w:rsidTr="00CE7D91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01CAE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1D5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9129B" w14:textId="77777777" w:rsidR="00CE7D91" w:rsidRPr="00CE7D91" w:rsidRDefault="00CE7D91" w:rsidP="00CE7D91">
            <w:pPr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Demontare borduri mari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BA485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33E7C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1.128,00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0EF6A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9,47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DA395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93829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9,67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C5D1A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1.128,00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C90F9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29B30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86E82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4448C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68819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10.682,16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00DBB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10.907,76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BB94A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10.682,16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03D7A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10.907,76</w:t>
            </w:r>
          </w:p>
        </w:tc>
      </w:tr>
      <w:tr w:rsidR="00CE7D91" w:rsidRPr="00CE7D91" w14:paraId="1CDEF322" w14:textId="77777777" w:rsidTr="00CE7D91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3DF78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1D6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0D07F" w14:textId="77777777" w:rsidR="00CE7D91" w:rsidRPr="00CE7D91" w:rsidRDefault="00CE7D91" w:rsidP="00CE7D91">
            <w:pPr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Demontare borduri 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B39B4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1969E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861,00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C0F47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7,52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2F580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1201E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7,67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9F8F7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861,00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0DBF2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29FF0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EAFE6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EF22F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DB091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6.474,72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B8D0E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6.603,87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F3EF4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6.474,72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F1400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6.603,87</w:t>
            </w:r>
          </w:p>
        </w:tc>
      </w:tr>
      <w:tr w:rsidR="00CE7D91" w:rsidRPr="00CE7D91" w14:paraId="24A97E80" w14:textId="77777777" w:rsidTr="00CE7D91">
        <w:trPr>
          <w:trHeight w:val="24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221C7F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Total desfaceri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ABF002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23353A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BDA3E7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458061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5ACA34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0BF2E0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7147E2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DF47AB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CD6F86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C2532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BCDE0" w14:textId="77777777" w:rsidR="00CE7D91" w:rsidRPr="00CE7D91" w:rsidRDefault="00CE7D91" w:rsidP="00CE7D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150.619,74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5D4A1" w14:textId="77777777" w:rsidR="00CE7D91" w:rsidRPr="00CE7D91" w:rsidRDefault="00CE7D91" w:rsidP="00CE7D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154.777,07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AFE8D" w14:textId="77777777" w:rsidR="00CE7D91" w:rsidRPr="00CE7D91" w:rsidRDefault="00CE7D91" w:rsidP="00CE7D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150.619,74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44DCD" w14:textId="77777777" w:rsidR="00CE7D91" w:rsidRPr="00CE7D91" w:rsidRDefault="00CE7D91" w:rsidP="00CE7D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154.777,07</w:t>
            </w:r>
          </w:p>
        </w:tc>
      </w:tr>
      <w:tr w:rsidR="00CE7D91" w:rsidRPr="00CE7D91" w14:paraId="6FB92F32" w14:textId="77777777" w:rsidTr="00CE7D91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66C3DA" w14:textId="77777777" w:rsidR="00CE7D91" w:rsidRPr="00CE7D91" w:rsidRDefault="00CE7D91" w:rsidP="00CE7D9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1S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744363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Sistem rutier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49E17D" w14:textId="77777777" w:rsidR="00CE7D91" w:rsidRPr="00CE7D91" w:rsidRDefault="00CE7D91" w:rsidP="00CE7D91">
            <w:pPr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5C5EE9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B1FD10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4648A5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5DC946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FF221F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CCF918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7D0BE7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3E4BE7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F28C1F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F682BD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0261B5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6B1672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90E5F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</w:tr>
      <w:tr w:rsidR="00CE7D91" w:rsidRPr="00CE7D91" w14:paraId="34930ADB" w14:textId="77777777" w:rsidTr="00CE7D91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48574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1S1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08961" w14:textId="77777777" w:rsidR="00CE7D91" w:rsidRPr="00CE7D91" w:rsidRDefault="00CE7D91" w:rsidP="00CE7D91">
            <w:pPr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Asternere balast la carosabil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3510F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9B258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642,24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BCA97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75,46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7B6A1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2,22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62C08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77,68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41E53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642,24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C33D0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C8E5A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DD9BB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695E8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196E2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48.463,43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63F62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49.889,20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A5FED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48.463,43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EF252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49.889,20</w:t>
            </w:r>
          </w:p>
        </w:tc>
      </w:tr>
      <w:tr w:rsidR="00CE7D91" w:rsidRPr="00CE7D91" w14:paraId="342597ED" w14:textId="77777777" w:rsidTr="00CE7D91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44FF3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1S2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BCF55" w14:textId="77777777" w:rsidR="00CE7D91" w:rsidRPr="00CE7D91" w:rsidRDefault="00CE7D91" w:rsidP="00CE7D91">
            <w:pPr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asternere nisip la carosabil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DB03F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F157C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149,85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82385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78,36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76740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2,30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0FC75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80,66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1F829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149,85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A06B3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FD7A6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0ADE3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B81E2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27938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11.742,25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12313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12.086,90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B5F8E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11.742,25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D8149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12.086,90</w:t>
            </w:r>
          </w:p>
        </w:tc>
      </w:tr>
      <w:tr w:rsidR="00CE7D91" w:rsidRPr="00CE7D91" w14:paraId="5D68D059" w14:textId="77777777" w:rsidTr="00CE7D91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220BD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1S3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EAAA3" w14:textId="77777777" w:rsidR="00CE7D91" w:rsidRPr="00CE7D91" w:rsidRDefault="00CE7D91" w:rsidP="00CE7D91">
            <w:pPr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Asternere piatra sparta la carosabil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4D6A0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AA6CC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428,16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DA9EA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181,82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C4CA1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5,37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46F11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187,19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5A9F5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428,16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5DA1E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DA0FD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5FFEC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7DDCB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4A584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77.848,05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E7AAB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80.147,27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4B10F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77.848,05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97C77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80.147,27</w:t>
            </w:r>
          </w:p>
        </w:tc>
      </w:tr>
      <w:tr w:rsidR="00CE7D91" w:rsidRPr="00CE7D91" w14:paraId="4645654B" w14:textId="77777777" w:rsidTr="00CE7D91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DCE7C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1S5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730F5" w14:textId="77777777" w:rsidR="00CE7D91" w:rsidRPr="00CE7D91" w:rsidRDefault="00CE7D91" w:rsidP="00CE7D91">
            <w:pPr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Strat din beton C20/25 la carosabil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DEC8A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8332F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09619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224,69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B1904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6,53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BA9CA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231,22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D5D43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F93A1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F5B7B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56F47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AB85B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F526D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9F17E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25D11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93D66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CE7D91" w:rsidRPr="00CE7D91" w14:paraId="1A596C66" w14:textId="77777777" w:rsidTr="00CE7D91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BD605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1S8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E6D9C" w14:textId="77777777" w:rsidR="00CE7D91" w:rsidRPr="00CE7D91" w:rsidRDefault="00CE7D91" w:rsidP="00CE7D91">
            <w:pPr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 xml:space="preserve">Asternere </w:t>
            </w:r>
            <w:proofErr w:type="gramStart"/>
            <w:r w:rsidRPr="00CE7D91">
              <w:rPr>
                <w:color w:val="000000"/>
                <w:sz w:val="18"/>
                <w:szCs w:val="18"/>
              </w:rPr>
              <w:t>mixt.asfaltica</w:t>
            </w:r>
            <w:proofErr w:type="gramEnd"/>
            <w:r w:rsidRPr="00CE7D91">
              <w:rPr>
                <w:color w:val="000000"/>
                <w:sz w:val="18"/>
                <w:szCs w:val="18"/>
              </w:rPr>
              <w:t xml:space="preserve"> BA16-5cm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FD3D1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D99BF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3.568,00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FFD4A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56,36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50179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64B3D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58,01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11331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3.568,00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A02D6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BA2E2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49B75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CABCB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79836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201.092,48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7270F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206.979,68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24351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201.092,48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D3E3C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206.979,68</w:t>
            </w:r>
          </w:p>
        </w:tc>
      </w:tr>
      <w:tr w:rsidR="00CE7D91" w:rsidRPr="00CE7D91" w14:paraId="501D3DEF" w14:textId="77777777" w:rsidTr="00CE7D91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04E68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1S10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CE550" w14:textId="77777777" w:rsidR="00CE7D91" w:rsidRPr="00CE7D91" w:rsidRDefault="00CE7D91" w:rsidP="00CE7D91">
            <w:pPr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 xml:space="preserve">Asternere </w:t>
            </w:r>
            <w:proofErr w:type="gramStart"/>
            <w:r w:rsidRPr="00CE7D91">
              <w:rPr>
                <w:color w:val="000000"/>
                <w:sz w:val="18"/>
                <w:szCs w:val="18"/>
              </w:rPr>
              <w:t>mixt.asfaltica</w:t>
            </w:r>
            <w:proofErr w:type="gramEnd"/>
            <w:r w:rsidRPr="00CE7D91">
              <w:rPr>
                <w:color w:val="000000"/>
                <w:sz w:val="18"/>
                <w:szCs w:val="18"/>
              </w:rPr>
              <w:t xml:space="preserve"> BAD 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61FE2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1D134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513,79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3A941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420,25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11C13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12,47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EC950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432,72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DD5AE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513,79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B6953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46B65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8DE27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F5D8C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4CCD5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215.920,25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2BC5A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222.327,21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0B2A5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215.920,25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237A2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222.327,21</w:t>
            </w:r>
          </w:p>
        </w:tc>
      </w:tr>
      <w:tr w:rsidR="00CE7D91" w:rsidRPr="00CE7D91" w14:paraId="0DDE4E09" w14:textId="77777777" w:rsidTr="00CE7D91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DCBE0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1S12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2FFE1" w14:textId="77777777" w:rsidR="00CE7D91" w:rsidRPr="00CE7D91" w:rsidRDefault="00CE7D91" w:rsidP="00CE7D91">
            <w:pPr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Asternere geocompozit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F3AB9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C98D4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3.568,00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0041C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14,84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A9331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DA3A8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15,20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C2A3D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3.568,00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D4790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F649C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393E8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DFFF4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0F0DC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52.949,12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4EAC1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54.233,60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EEF37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52.949,12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BE9A0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54.233,60</w:t>
            </w:r>
          </w:p>
        </w:tc>
      </w:tr>
      <w:tr w:rsidR="00CE7D91" w:rsidRPr="00CE7D91" w14:paraId="4FFF66DE" w14:textId="77777777" w:rsidTr="00CE7D91">
        <w:trPr>
          <w:trHeight w:val="24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645782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Total sistem rutier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7DDE75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CC0C3D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FE62EA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259447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B66FDC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EE45BB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F5E5AF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7940BE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B58E84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94175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107BC" w14:textId="77777777" w:rsidR="00CE7D91" w:rsidRPr="00CE7D91" w:rsidRDefault="00CE7D91" w:rsidP="00CE7D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608.015,58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29628" w14:textId="77777777" w:rsidR="00CE7D91" w:rsidRPr="00CE7D91" w:rsidRDefault="00CE7D91" w:rsidP="00CE7D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625.663,86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754B9" w14:textId="77777777" w:rsidR="00CE7D91" w:rsidRPr="00CE7D91" w:rsidRDefault="00CE7D91" w:rsidP="00CE7D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608.015,58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A0F08" w14:textId="77777777" w:rsidR="00CE7D91" w:rsidRPr="00CE7D91" w:rsidRDefault="00CE7D91" w:rsidP="00CE7D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625.663,86</w:t>
            </w:r>
          </w:p>
        </w:tc>
      </w:tr>
      <w:tr w:rsidR="00CE7D91" w:rsidRPr="00CE7D91" w14:paraId="6A19E087" w14:textId="77777777" w:rsidTr="00CE7D91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1A3EFF" w14:textId="77777777" w:rsidR="00CE7D91" w:rsidRPr="00CE7D91" w:rsidRDefault="00CE7D91" w:rsidP="00CE7D9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1T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EF8923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Terasamente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6CEF02" w14:textId="77777777" w:rsidR="00CE7D91" w:rsidRPr="00CE7D91" w:rsidRDefault="00CE7D91" w:rsidP="00CE7D91">
            <w:pPr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1A241F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E8B7F6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E65E7E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C3C0A5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C24E9C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4E9A41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807274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B38085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562084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2A5C9E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2FEC1F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82291E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04528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</w:tr>
      <w:tr w:rsidR="00CE7D91" w:rsidRPr="00CE7D91" w14:paraId="530BCAF7" w14:textId="77777777" w:rsidTr="00CE7D91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78271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1T2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41C5D" w14:textId="77777777" w:rsidR="00CE7D91" w:rsidRPr="00CE7D91" w:rsidRDefault="00CE7D91" w:rsidP="00CE7D91">
            <w:pPr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Sapatura mecanica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10A9A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0A895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1.543,13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05908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19,93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4803E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89993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20,53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86815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1.543,13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DB2A3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AFC38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AC47E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0C893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B8F15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30.754,58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D171B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31.680,46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C5807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30.754,58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9C9B4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31.680,46</w:t>
            </w:r>
          </w:p>
        </w:tc>
      </w:tr>
      <w:tr w:rsidR="00CE7D91" w:rsidRPr="00CE7D91" w14:paraId="080DCEA0" w14:textId="77777777" w:rsidTr="00CE7D91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65800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lastRenderedPageBreak/>
              <w:t>1T3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AAB8E" w14:textId="77777777" w:rsidR="00CE7D91" w:rsidRPr="00CE7D91" w:rsidRDefault="00CE7D91" w:rsidP="00CE7D91">
            <w:pPr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Pregatire pat drum (nivelare si compactare)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418DC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100mp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AAB8E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36,15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43556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125,68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EFA69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2,92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963A3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128,60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047B9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36,15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C4014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2F7C3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7CC08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B20BB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366E5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4.543,33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F4B8A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4.648,89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1B9C8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4.543,33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126E5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4.648,89</w:t>
            </w:r>
          </w:p>
        </w:tc>
      </w:tr>
      <w:tr w:rsidR="00CE7D91" w:rsidRPr="00CE7D91" w14:paraId="17B54717" w14:textId="77777777" w:rsidTr="00CE7D91">
        <w:trPr>
          <w:trHeight w:val="24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BC82C8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Total terasamente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F1DE0B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E005FE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52AB61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85745D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CE029A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46C096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571108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35583D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871193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A0014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1EAA2" w14:textId="77777777" w:rsidR="00CE7D91" w:rsidRPr="00CE7D91" w:rsidRDefault="00CE7D91" w:rsidP="00CE7D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35.297,91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35438" w14:textId="77777777" w:rsidR="00CE7D91" w:rsidRPr="00CE7D91" w:rsidRDefault="00CE7D91" w:rsidP="00CE7D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36.329,35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2BC7D" w14:textId="77777777" w:rsidR="00CE7D91" w:rsidRPr="00CE7D91" w:rsidRDefault="00CE7D91" w:rsidP="00CE7D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35.297,91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5E092" w14:textId="77777777" w:rsidR="00CE7D91" w:rsidRPr="00CE7D91" w:rsidRDefault="00CE7D91" w:rsidP="00CE7D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36.329,35</w:t>
            </w:r>
          </w:p>
        </w:tc>
      </w:tr>
      <w:tr w:rsidR="00CE7D91" w:rsidRPr="00CE7D91" w14:paraId="0A9268F1" w14:textId="77777777" w:rsidTr="00CE7D91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74EF2F" w14:textId="77777777" w:rsidR="00CE7D91" w:rsidRPr="00CE7D91" w:rsidRDefault="00CE7D91" w:rsidP="00CE7D9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1R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08AFE5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Reparatii pe zonele afectate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50CB85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9C734E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001D7A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779641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CC19A7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00CD92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DB32D4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39D238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429B11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43A427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FD6939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BA8F9D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4670F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</w:tr>
      <w:tr w:rsidR="00CE7D91" w:rsidRPr="00CE7D91" w14:paraId="485E04EE" w14:textId="77777777" w:rsidTr="00CE7D91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0ABC3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1R1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A12E2" w14:textId="77777777" w:rsidR="00CE7D91" w:rsidRPr="00CE7D91" w:rsidRDefault="00CE7D91" w:rsidP="00CE7D91">
            <w:pPr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Reparatii locale (plombe)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34709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9036D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203,23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560AA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67,02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A1B18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E508B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68,91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4C2D4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203,23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33328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E4DFD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2AF30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79AD4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BA169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13.620,47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C36A6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14.004,58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961BD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13.620,47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74490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14.004,58</w:t>
            </w:r>
          </w:p>
        </w:tc>
      </w:tr>
      <w:tr w:rsidR="00CE7D91" w:rsidRPr="00CE7D91" w14:paraId="1FDB47A4" w14:textId="77777777" w:rsidTr="00CE7D91">
        <w:trPr>
          <w:trHeight w:val="24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EFF647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Total reparatii pe zonele afectate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C7D722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952F49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43C7A0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4E4999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6A51D2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D19398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1811CC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6FA850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8B970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ED640" w14:textId="77777777" w:rsidR="00CE7D91" w:rsidRPr="00CE7D91" w:rsidRDefault="00CE7D91" w:rsidP="00CE7D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13.620,47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E49EA" w14:textId="77777777" w:rsidR="00CE7D91" w:rsidRPr="00CE7D91" w:rsidRDefault="00CE7D91" w:rsidP="00CE7D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14.004,58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668BB" w14:textId="77777777" w:rsidR="00CE7D91" w:rsidRPr="00CE7D91" w:rsidRDefault="00CE7D91" w:rsidP="00CE7D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13.620,47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C95CB" w14:textId="77777777" w:rsidR="00CE7D91" w:rsidRPr="00CE7D91" w:rsidRDefault="00CE7D91" w:rsidP="00CE7D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14.004,58</w:t>
            </w:r>
          </w:p>
        </w:tc>
      </w:tr>
      <w:tr w:rsidR="00CE7D91" w:rsidRPr="00CE7D91" w14:paraId="1FCB13D8" w14:textId="77777777" w:rsidTr="00CE7D91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582F94" w14:textId="77777777" w:rsidR="00CE7D91" w:rsidRPr="00CE7D91" w:rsidRDefault="00CE7D91" w:rsidP="00CE7D9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1I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2601CD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Incadrari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2008CA" w14:textId="77777777" w:rsidR="00CE7D91" w:rsidRPr="00CE7D91" w:rsidRDefault="00CE7D91" w:rsidP="00CE7D91">
            <w:pPr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FDF5C3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CA2582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0DED1A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4DE878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DC1E42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819B92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3A28D4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3CF8FF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294062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9798E4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D11987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CD1A73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C6F6A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</w:tr>
      <w:tr w:rsidR="00CE7D91" w:rsidRPr="00CE7D91" w14:paraId="5EE4063F" w14:textId="77777777" w:rsidTr="00CE7D91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51352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1I1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30010" w14:textId="77777777" w:rsidR="00CE7D91" w:rsidRPr="00CE7D91" w:rsidRDefault="00CE7D91" w:rsidP="00CE7D91">
            <w:pPr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Montare borduri mari noi beton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64666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76FB3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1.128,00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50C27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50,94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0241C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62E66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52,21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ECBEE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1.128,00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2513D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35A97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72CFF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5F9D2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DB633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57.460,32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36BE4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58.892,88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EC77F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57.460,32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8196C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58.892,88</w:t>
            </w:r>
          </w:p>
        </w:tc>
      </w:tr>
      <w:tr w:rsidR="00CE7D91" w:rsidRPr="00CE7D91" w14:paraId="4852B6B1" w14:textId="77777777" w:rsidTr="00CE7D91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079B3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1I3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9A790" w14:textId="77777777" w:rsidR="00CE7D91" w:rsidRPr="00CE7D91" w:rsidRDefault="00CE7D91" w:rsidP="00CE7D91">
            <w:pPr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Montare borduri mici noi beton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E0990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1D9BE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861,00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B0E62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28,80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3C6EE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35FB8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29,47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BE5B7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861,00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88F72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3ECD1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0F70D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28191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17B54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24.796,80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535AE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25.373,67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95144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24.796,80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F7D9D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25.373,67</w:t>
            </w:r>
          </w:p>
        </w:tc>
      </w:tr>
      <w:tr w:rsidR="00CE7D91" w:rsidRPr="00CE7D91" w14:paraId="1750A62F" w14:textId="77777777" w:rsidTr="00CE7D91">
        <w:trPr>
          <w:trHeight w:val="24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378928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Total incadrari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9589BC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D1F912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4CE01D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3E7155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8E9794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59F078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6AEE0E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3B6D59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DEB623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E4F82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CEC31" w14:textId="77777777" w:rsidR="00CE7D91" w:rsidRPr="00CE7D91" w:rsidRDefault="00CE7D91" w:rsidP="00CE7D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82.257,12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DF5F4" w14:textId="77777777" w:rsidR="00CE7D91" w:rsidRPr="00CE7D91" w:rsidRDefault="00CE7D91" w:rsidP="00CE7D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84.266,55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18FE5" w14:textId="77777777" w:rsidR="00CE7D91" w:rsidRPr="00CE7D91" w:rsidRDefault="00CE7D91" w:rsidP="00CE7D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82.257,12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A2094" w14:textId="77777777" w:rsidR="00CE7D91" w:rsidRPr="00CE7D91" w:rsidRDefault="00CE7D91" w:rsidP="00CE7D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84.266,55</w:t>
            </w:r>
          </w:p>
        </w:tc>
      </w:tr>
      <w:tr w:rsidR="00CE7D91" w:rsidRPr="00CE7D91" w14:paraId="2E498311" w14:textId="77777777" w:rsidTr="00CE7D91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041971" w14:textId="77777777" w:rsidR="00CE7D91" w:rsidRPr="00CE7D91" w:rsidRDefault="00CE7D91" w:rsidP="00CE7D9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2T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50B8A7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Trotuare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C8A5C6" w14:textId="77777777" w:rsidR="00CE7D91" w:rsidRPr="00CE7D91" w:rsidRDefault="00CE7D91" w:rsidP="00CE7D91">
            <w:pPr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8C853A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DFFC48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DE1372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9CEC95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2CE6D2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9FE633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4EF92F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BA64EE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BEC4AC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8BB588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BFDAFB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4087FA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D8163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</w:tr>
      <w:tr w:rsidR="00CE7D91" w:rsidRPr="00CE7D91" w14:paraId="57E19119" w14:textId="77777777" w:rsidTr="00CE7D91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5DD52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2T1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86AD5" w14:textId="77777777" w:rsidR="00CE7D91" w:rsidRPr="00CE7D91" w:rsidRDefault="00CE7D91" w:rsidP="00CE7D91">
            <w:pPr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Asternere balast la trotuare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73144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9C6E8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147,40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09DE0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78,11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59449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2,24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67C61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80,35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E5022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147,40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4F95A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EB2BC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BA33F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296A1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98A28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11.513,42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62169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11.843,59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C7CCF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11.513,42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CC580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11.843,59</w:t>
            </w:r>
          </w:p>
        </w:tc>
      </w:tr>
      <w:tr w:rsidR="00CE7D91" w:rsidRPr="00CE7D91" w14:paraId="00D476B0" w14:textId="77777777" w:rsidTr="00CE7D91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83E82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2T2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2AD36" w14:textId="77777777" w:rsidR="00CE7D91" w:rsidRPr="00CE7D91" w:rsidRDefault="00CE7D91" w:rsidP="00CE7D91">
            <w:pPr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Asternere nisip la trotuare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BBBFE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7F523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103,18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40ED7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81,01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A20C1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2,31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74D01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83,32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1DE60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103,18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CFFDD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085D8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B9107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78033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E0962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8.358,61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ABAD0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8.596,96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D789B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8.358,61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8B13E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8.596,96</w:t>
            </w:r>
          </w:p>
        </w:tc>
      </w:tr>
      <w:tr w:rsidR="00CE7D91" w:rsidRPr="00CE7D91" w14:paraId="0BA50227" w14:textId="77777777" w:rsidTr="00CE7D91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9E546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2T6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D9622" w14:textId="77777777" w:rsidR="00CE7D91" w:rsidRPr="00CE7D91" w:rsidRDefault="00CE7D91" w:rsidP="00CE7D91">
            <w:pPr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Strat din beton C12/15 (B200) la trotuare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5645B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7ADE8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147,40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7759F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214,04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83484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6,21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3B166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220,25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9833A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147,40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C147F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B3078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F2762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6D8DA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A25DE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31.549,50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BAD76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32.464,85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A4C5B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31.549,50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FF349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32.464,85</w:t>
            </w:r>
          </w:p>
        </w:tc>
      </w:tr>
      <w:tr w:rsidR="00CE7D91" w:rsidRPr="00CE7D91" w14:paraId="2C014BD0" w14:textId="77777777" w:rsidTr="00CE7D91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05959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2T7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09A9A" w14:textId="77777777" w:rsidR="00CE7D91" w:rsidRPr="00CE7D91" w:rsidRDefault="00CE7D91" w:rsidP="00CE7D91">
            <w:pPr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Asternere mixtura asfaltica BA8 4cm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7D5AB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CE527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FCF74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49,41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65726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A4DFB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50,80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E75B7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6DE05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05F46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3EB21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01DA4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DEF72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7E491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88E0D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E80D6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CE7D91" w:rsidRPr="00CE7D91" w14:paraId="735EA706" w14:textId="77777777" w:rsidTr="00CE7D91">
        <w:trPr>
          <w:trHeight w:val="24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C63BA2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Total trotuare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EAA438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AAE789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8161E3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9529B1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6D382D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10FE20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F1DB0D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6D823A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29B242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83085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A2E0A" w14:textId="77777777" w:rsidR="00CE7D91" w:rsidRPr="00CE7D91" w:rsidRDefault="00CE7D91" w:rsidP="00CE7D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51.421,53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52521" w14:textId="77777777" w:rsidR="00CE7D91" w:rsidRPr="00CE7D91" w:rsidRDefault="00CE7D91" w:rsidP="00CE7D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52.905,40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E2141" w14:textId="77777777" w:rsidR="00CE7D91" w:rsidRPr="00CE7D91" w:rsidRDefault="00CE7D91" w:rsidP="00CE7D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51.421,53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E9249" w14:textId="77777777" w:rsidR="00CE7D91" w:rsidRPr="00CE7D91" w:rsidRDefault="00CE7D91" w:rsidP="00CE7D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52.905,40</w:t>
            </w:r>
          </w:p>
        </w:tc>
      </w:tr>
      <w:tr w:rsidR="00CE7D91" w:rsidRPr="00CE7D91" w14:paraId="5BDF64B1" w14:textId="77777777" w:rsidTr="00CE7D91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3A8D57" w14:textId="77777777" w:rsidR="00CE7D91" w:rsidRPr="00CE7D91" w:rsidRDefault="00CE7D91" w:rsidP="00CE7D9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1P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4CF556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Pavaje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6C9698" w14:textId="77777777" w:rsidR="00CE7D91" w:rsidRPr="00CE7D91" w:rsidRDefault="00CE7D91" w:rsidP="00CE7D91">
            <w:pPr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DA2175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424FFB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033F27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9A9574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647E9F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5A80CA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0B95DC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80CF8B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A6F14C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83B65E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F8121C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DB8D77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F1182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</w:tr>
      <w:tr w:rsidR="00CE7D91" w:rsidRPr="00CE7D91" w14:paraId="5854ADA2" w14:textId="77777777" w:rsidTr="00CE7D91">
        <w:trPr>
          <w:trHeight w:val="19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6CA8C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1PX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51414" w14:textId="77777777" w:rsidR="00CE7D91" w:rsidRPr="00CE7D91" w:rsidRDefault="00CE7D91" w:rsidP="00CE7D91">
            <w:pPr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Lucrari de montare pavele prefabricate din beton 6cm cu suprafata superioara finisata din beton de protectie rezistent la uzura si inghet/</w:t>
            </w:r>
            <w:proofErr w:type="gramStart"/>
            <w:r w:rsidRPr="00CE7D91">
              <w:rPr>
                <w:color w:val="000000"/>
                <w:sz w:val="18"/>
                <w:szCs w:val="18"/>
              </w:rPr>
              <w:t>dezghet,antiderapante</w:t>
            </w:r>
            <w:proofErr w:type="gramEnd"/>
            <w:r w:rsidRPr="00CE7D91">
              <w:rPr>
                <w:color w:val="000000"/>
                <w:sz w:val="18"/>
                <w:szCs w:val="18"/>
              </w:rPr>
              <w:t>, montate pe nisip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03E73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88CEE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1.474,00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3676A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195,87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34F5B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5,88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84DF2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201,75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3085E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1.474,00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4D49E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D7C68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A4E70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0026B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993A5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288.712,38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1F371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297.379,50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4E900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288.712,38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B929F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297.379,50</w:t>
            </w:r>
          </w:p>
        </w:tc>
      </w:tr>
      <w:tr w:rsidR="00CE7D91" w:rsidRPr="00CE7D91" w14:paraId="06157A2D" w14:textId="77777777" w:rsidTr="00CE7D91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611D1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2DX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66354" w14:textId="77777777" w:rsidR="00CE7D91" w:rsidRPr="00CE7D91" w:rsidRDefault="00CE7D91" w:rsidP="00CE7D91">
            <w:pPr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Stalpisori protectie pietoni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D76A5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D456D" w14:textId="77777777" w:rsidR="00CE7D91" w:rsidRPr="00CE7D91" w:rsidRDefault="00CE7D91" w:rsidP="00CE7D91">
            <w:pPr>
              <w:jc w:val="right"/>
              <w:rPr>
                <w:sz w:val="18"/>
                <w:szCs w:val="18"/>
              </w:rPr>
            </w:pPr>
            <w:r w:rsidRPr="00CE7D91"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D23E4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598,96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6ABA2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17,97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33C78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616,93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3A088" w14:textId="77777777" w:rsidR="00CE7D91" w:rsidRPr="00CE7D91" w:rsidRDefault="00CE7D91" w:rsidP="00CE7D91">
            <w:pPr>
              <w:jc w:val="right"/>
              <w:rPr>
                <w:sz w:val="18"/>
                <w:szCs w:val="18"/>
              </w:rPr>
            </w:pPr>
            <w:r w:rsidRPr="00CE7D91"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2728D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14957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75856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4AAE5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CC9E3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9FA3B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1916F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52DA9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CE7D91" w:rsidRPr="00CE7D91" w14:paraId="1DDEC715" w14:textId="77777777" w:rsidTr="00CE7D91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CB24B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2DX.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0A595" w14:textId="77777777" w:rsidR="00CE7D91" w:rsidRPr="00CE7D91" w:rsidRDefault="00CE7D91" w:rsidP="00CE7D91">
            <w:pPr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Stalpisori antiparcare plastic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D4A21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1A2E4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310,00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2C292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169,53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F284B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5,09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98324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174,62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8B0E8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310,00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769F0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7C264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95956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51779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27811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52.554,30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4E85C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54.132,20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2F67F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52.554,30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7679E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54.132,20</w:t>
            </w:r>
          </w:p>
        </w:tc>
      </w:tr>
      <w:tr w:rsidR="00CE7D91" w:rsidRPr="00CE7D91" w14:paraId="6D7C1E76" w14:textId="77777777" w:rsidTr="00CE7D91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82A54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5PX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C86BF" w14:textId="77777777" w:rsidR="00CE7D91" w:rsidRPr="00CE7D91" w:rsidRDefault="00CE7D91" w:rsidP="00CE7D91">
            <w:pPr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Lucrari de montare limitatoare de viteza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A2A00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A08F4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6795D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381,07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AE763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11,43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B8B85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392,50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43CE3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0CCEC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24856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DD379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6A6B2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7.065,00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5B70F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C7D5D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21421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6.859,26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B0A6E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7.065,00</w:t>
            </w:r>
          </w:p>
        </w:tc>
      </w:tr>
      <w:tr w:rsidR="00CE7D91" w:rsidRPr="00CE7D91" w14:paraId="6F1E2BB1" w14:textId="77777777" w:rsidTr="00CE7D91">
        <w:trPr>
          <w:trHeight w:val="24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A98269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CE7D91">
              <w:rPr>
                <w:b/>
                <w:bCs/>
                <w:color w:val="000000"/>
                <w:sz w:val="18"/>
                <w:szCs w:val="18"/>
              </w:rPr>
              <w:t>Total  pavaje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FCE58F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FFA2F9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1C0665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2E25A9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679D7C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1176C3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05F313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4B10BE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CE3824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CA53A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B8E58" w14:textId="77777777" w:rsidR="00CE7D91" w:rsidRPr="00CE7D91" w:rsidRDefault="00CE7D91" w:rsidP="00CE7D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341.266,68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08B82" w14:textId="77777777" w:rsidR="00CE7D91" w:rsidRPr="00CE7D91" w:rsidRDefault="00CE7D91" w:rsidP="00CE7D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351.511,70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49CEC" w14:textId="77777777" w:rsidR="00CE7D91" w:rsidRPr="00CE7D91" w:rsidRDefault="00CE7D91" w:rsidP="00CE7D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348.125,94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4C108" w14:textId="77777777" w:rsidR="00CE7D91" w:rsidRPr="00CE7D91" w:rsidRDefault="00CE7D91" w:rsidP="00CE7D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358.576,70</w:t>
            </w:r>
          </w:p>
        </w:tc>
      </w:tr>
      <w:tr w:rsidR="00CE7D91" w:rsidRPr="00CE7D91" w14:paraId="2CB239D3" w14:textId="77777777" w:rsidTr="00CE7D91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7F12B1" w14:textId="77777777" w:rsidR="00CE7D91" w:rsidRPr="00CE7D91" w:rsidRDefault="00CE7D91" w:rsidP="00CE7D9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1E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FD17FE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Edilitare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8E69AD" w14:textId="77777777" w:rsidR="00CE7D91" w:rsidRPr="00CE7D91" w:rsidRDefault="00CE7D91" w:rsidP="00CE7D91">
            <w:pPr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78FC2C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6EF429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998A01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5042A5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199E91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E4E65B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662E6A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0F6DED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F8F9A2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8DA235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948360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80D596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EC1EC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</w:tr>
      <w:tr w:rsidR="00CE7D91" w:rsidRPr="00CE7D91" w14:paraId="6C7BD8CC" w14:textId="77777777" w:rsidTr="00CE7D91">
        <w:trPr>
          <w:trHeight w:val="9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12B3E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lastRenderedPageBreak/>
              <w:t>1E6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4D053" w14:textId="77777777" w:rsidR="00CE7D91" w:rsidRPr="00CE7D91" w:rsidRDefault="00CE7D91" w:rsidP="00CE7D91">
            <w:pPr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Ridicare la cota camine (capac nou) cu prefabricate si mortar de zidarie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8E216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628FA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EE780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490,25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3C375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14,27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E54EB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504,52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C870D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5C2BC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C64F1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91F54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3D90C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A5AD5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9.805,00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B5D11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10.090,40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E3E26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9.805,00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32413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10.090,40</w:t>
            </w:r>
          </w:p>
        </w:tc>
      </w:tr>
      <w:tr w:rsidR="00CE7D91" w:rsidRPr="00CE7D91" w14:paraId="7990A580" w14:textId="77777777" w:rsidTr="00CE7D91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8F987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1E10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98DC8" w14:textId="77777777" w:rsidR="00CE7D91" w:rsidRPr="00CE7D91" w:rsidRDefault="00CE7D91" w:rsidP="00CE7D91">
            <w:pPr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 xml:space="preserve">ridicare la cota guri de scurgere (gratar nou)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0EE0C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92BA3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22,00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BC7A2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354,39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66D43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10,42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A9442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364,81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6778D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22,00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53251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81BF3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520E8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C1FDA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EB12F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7.796,58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01A63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8.025,82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1184A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7.796,58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D9DEF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8.025,82</w:t>
            </w:r>
          </w:p>
        </w:tc>
      </w:tr>
      <w:tr w:rsidR="00CE7D91" w:rsidRPr="00CE7D91" w14:paraId="6D5EA67B" w14:textId="77777777" w:rsidTr="00CE7D91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A0ADF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1E11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FF218" w14:textId="77777777" w:rsidR="00CE7D91" w:rsidRPr="00CE7D91" w:rsidRDefault="00CE7D91" w:rsidP="00CE7D91">
            <w:pPr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Guri de scurgere noi inclusiv racordul la camin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73777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7CBA3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C0C47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482,23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FAE07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13,41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3F8CA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495,64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C4AB5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AB5C2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B8933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B4C6E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00F2B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2E487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1.446,69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5C4D8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1.486,92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D55FB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1.446,69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84AE9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1.486,92</w:t>
            </w:r>
          </w:p>
        </w:tc>
      </w:tr>
      <w:tr w:rsidR="00CE7D91" w:rsidRPr="00CE7D91" w14:paraId="69FF61A2" w14:textId="77777777" w:rsidTr="00CE7D91">
        <w:trPr>
          <w:trHeight w:val="7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5B4B8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1E18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2D062" w14:textId="77777777" w:rsidR="00CE7D91" w:rsidRPr="00CE7D91" w:rsidRDefault="00CE7D91" w:rsidP="00CE7D91">
            <w:pPr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Mont conducta PVC kg SN</w:t>
            </w:r>
            <w:proofErr w:type="gramStart"/>
            <w:r w:rsidRPr="00CE7D91">
              <w:rPr>
                <w:color w:val="000000"/>
                <w:sz w:val="18"/>
                <w:szCs w:val="18"/>
              </w:rPr>
              <w:t>4,D</w:t>
            </w:r>
            <w:proofErr w:type="gramEnd"/>
            <w:r w:rsidRPr="00CE7D91">
              <w:rPr>
                <w:color w:val="000000"/>
                <w:sz w:val="18"/>
                <w:szCs w:val="18"/>
              </w:rPr>
              <w:t>200x4.9mm cu mufa si garnitura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11BC3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2F1B8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FC648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23,63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698F7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70949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24,29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BE8EB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37071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D5647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3903F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1B268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5FA60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354,45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3105D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364,35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7914F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354,45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E4F27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364,35</w:t>
            </w:r>
          </w:p>
        </w:tc>
      </w:tr>
      <w:tr w:rsidR="00CE7D91" w:rsidRPr="00CE7D91" w14:paraId="030233FC" w14:textId="77777777" w:rsidTr="00CE7D91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17539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1E20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AB85E" w14:textId="77777777" w:rsidR="00CE7D91" w:rsidRPr="00CE7D91" w:rsidRDefault="00CE7D91" w:rsidP="00CE7D91">
            <w:pPr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transee pentru retea canalizare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FAB84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3B7BB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24,00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C2D10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27,42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9BE7D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DAF07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28,15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095DB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24,00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1C534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74325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7A174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9D620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8748C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658,08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C006B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675,60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8CF61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658,08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89328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675,60</w:t>
            </w:r>
          </w:p>
        </w:tc>
      </w:tr>
      <w:tr w:rsidR="00CE7D91" w:rsidRPr="00CE7D91" w14:paraId="5F757DCB" w14:textId="77777777" w:rsidTr="00CE7D91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104D8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1E21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39217" w14:textId="77777777" w:rsidR="00CE7D91" w:rsidRPr="00CE7D91" w:rsidRDefault="00CE7D91" w:rsidP="00CE7D91">
            <w:pPr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Nisip pentru patul si protectia conductelor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828A1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B807C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6,82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CD962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62,01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C5140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5FD7C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63,74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A53FD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6,82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4F7DD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5A2CB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3007E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6A4D6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E6F05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422,91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60562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434,71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95006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422,91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FE4B2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434,71</w:t>
            </w:r>
          </w:p>
        </w:tc>
      </w:tr>
      <w:tr w:rsidR="00CE7D91" w:rsidRPr="00CE7D91" w14:paraId="2CCBC7E4" w14:textId="77777777" w:rsidTr="00CE7D91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7BBA0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1E22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5ABA9" w14:textId="77777777" w:rsidR="00CE7D91" w:rsidRPr="00CE7D91" w:rsidRDefault="00CE7D91" w:rsidP="00CE7D91">
            <w:pPr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Umplutura pamant santuri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757A0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957D0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16,80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A935D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19,43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43798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58FC4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19,81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95254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16,80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85194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E9EA3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8C76D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7964F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E3C41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326,43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A3E24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332,81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EAB38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326,43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B4967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332,81</w:t>
            </w:r>
          </w:p>
        </w:tc>
      </w:tr>
      <w:tr w:rsidR="00CE7D91" w:rsidRPr="00CE7D91" w14:paraId="29CFD0A2" w14:textId="77777777" w:rsidTr="00CE7D91">
        <w:trPr>
          <w:trHeight w:val="24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C036A5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Total edilitare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FD0FFE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5B31A7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8CBE38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6A2935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BBBF4F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A6E024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F17F86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B6053A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F38232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6A962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CD9AF" w14:textId="77777777" w:rsidR="00CE7D91" w:rsidRPr="00CE7D91" w:rsidRDefault="00CE7D91" w:rsidP="00CE7D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20.810,14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7FA8D" w14:textId="77777777" w:rsidR="00CE7D91" w:rsidRPr="00CE7D91" w:rsidRDefault="00CE7D91" w:rsidP="00CE7D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21.410,61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39CF5" w14:textId="77777777" w:rsidR="00CE7D91" w:rsidRPr="00CE7D91" w:rsidRDefault="00CE7D91" w:rsidP="00CE7D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20.810,14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94382" w14:textId="77777777" w:rsidR="00CE7D91" w:rsidRPr="00CE7D91" w:rsidRDefault="00CE7D91" w:rsidP="00CE7D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21.410,61</w:t>
            </w:r>
          </w:p>
        </w:tc>
      </w:tr>
      <w:tr w:rsidR="00CE7D91" w:rsidRPr="00CE7D91" w14:paraId="49AA2910" w14:textId="77777777" w:rsidTr="00CE7D91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839ABD" w14:textId="77777777" w:rsidR="00CE7D91" w:rsidRPr="00CE7D91" w:rsidRDefault="00CE7D91" w:rsidP="00CE7D9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2D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D40DDD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Diverse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24C2E2" w14:textId="77777777" w:rsidR="00CE7D91" w:rsidRPr="00CE7D91" w:rsidRDefault="00CE7D91" w:rsidP="00CE7D91">
            <w:pPr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552BA6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784716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4BF149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742C47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D36075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2838F9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1EABCF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B1E7B5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12FDD7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A1214F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87A55E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E006E8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59A37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</w:tr>
      <w:tr w:rsidR="00CE7D91" w:rsidRPr="00CE7D91" w14:paraId="5972531F" w14:textId="77777777" w:rsidTr="00CE7D91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63909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2D3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6C92A" w14:textId="77777777" w:rsidR="00CE7D91" w:rsidRPr="00CE7D91" w:rsidRDefault="00CE7D91" w:rsidP="00CE7D91">
            <w:pPr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Semnalizare rutiera pe timpul executiei lucrarilor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02141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km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8A204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C4067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7.930,92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F9E29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217,00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37691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8.147,92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87344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AC256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E0D6C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5BA34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55227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D8659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5.551,64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7D88D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5.703,54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B795C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5.551,64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B73B3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5.703,54</w:t>
            </w:r>
          </w:p>
        </w:tc>
      </w:tr>
      <w:tr w:rsidR="00CE7D91" w:rsidRPr="00CE7D91" w14:paraId="7D52FA04" w14:textId="77777777" w:rsidTr="00CE7D91">
        <w:trPr>
          <w:trHeight w:val="7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BB5D7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2D4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BA9F6" w14:textId="77777777" w:rsidR="00CE7D91" w:rsidRPr="00CE7D91" w:rsidRDefault="00CE7D91" w:rsidP="00CE7D91">
            <w:pPr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Semnalizare rutiera orizontala-marcaje rutiere longitudinale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40654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km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394B1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C0B6A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13.802,66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EB56D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411,85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30138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14.214,51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2AD64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2AC51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99B35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41CCA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157BC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FA5C9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9.661,86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7C55E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9.950,16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B8D94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9.661,86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325ED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9.950,16</w:t>
            </w:r>
          </w:p>
        </w:tc>
      </w:tr>
      <w:tr w:rsidR="00CE7D91" w:rsidRPr="00CE7D91" w14:paraId="14A84618" w14:textId="77777777" w:rsidTr="00CE7D91">
        <w:trPr>
          <w:trHeight w:val="7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E74A5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2D5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DCE43" w14:textId="77777777" w:rsidR="00CE7D91" w:rsidRPr="00CE7D91" w:rsidRDefault="00CE7D91" w:rsidP="00CE7D91">
            <w:pPr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 xml:space="preserve">Semnalizare rutiera orizontala-marcaje </w:t>
            </w:r>
            <w:proofErr w:type="gramStart"/>
            <w:r w:rsidRPr="00CE7D91">
              <w:rPr>
                <w:color w:val="000000"/>
                <w:sz w:val="18"/>
                <w:szCs w:val="18"/>
              </w:rPr>
              <w:t>rutiere  transversale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E9E9C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777F9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36,00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2793A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101,99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183F6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3,04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01854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105,03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255EA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36,00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6C51B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46126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F9518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78C97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952A5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3.671,64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48352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3.781,08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EB28A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3.671,64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41221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3.781,08</w:t>
            </w:r>
          </w:p>
        </w:tc>
      </w:tr>
      <w:tr w:rsidR="00CE7D91" w:rsidRPr="00CE7D91" w14:paraId="45C826EA" w14:textId="77777777" w:rsidTr="00CE7D91">
        <w:trPr>
          <w:trHeight w:val="7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5D2D9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2DY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6974B" w14:textId="77777777" w:rsidR="00CE7D91" w:rsidRPr="00CE7D91" w:rsidRDefault="00CE7D91" w:rsidP="00CE7D91">
            <w:pPr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semnalizare rutiera vericala (indicatoare rutiere)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6BE29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A0149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037EA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1.023,60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E0984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30,71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FC9F2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1.054,31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31D35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4615C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7B77F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7825D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1141C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D466B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15.354,00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36550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15.814,65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2A43A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15.354,00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309B4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15.814,65</w:t>
            </w:r>
          </w:p>
        </w:tc>
      </w:tr>
      <w:tr w:rsidR="00CE7D91" w:rsidRPr="00CE7D91" w14:paraId="2942F6A4" w14:textId="77777777" w:rsidTr="00CE7D91">
        <w:trPr>
          <w:trHeight w:val="24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9C7C2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Total diverse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134C6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2347F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4B831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B084A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9EC93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5C09C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AE827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904F2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F9D84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AB67A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76B3E" w14:textId="77777777" w:rsidR="00CE7D91" w:rsidRPr="00CE7D91" w:rsidRDefault="00CE7D91" w:rsidP="00CE7D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34.239,14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A0C5B" w14:textId="77777777" w:rsidR="00CE7D91" w:rsidRPr="00CE7D91" w:rsidRDefault="00CE7D91" w:rsidP="00CE7D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35.249,43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8C903" w14:textId="77777777" w:rsidR="00CE7D91" w:rsidRPr="00CE7D91" w:rsidRDefault="00CE7D91" w:rsidP="00CE7D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34.239,14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45CA5" w14:textId="77777777" w:rsidR="00CE7D91" w:rsidRPr="00CE7D91" w:rsidRDefault="00CE7D91" w:rsidP="00CE7D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35.249,43</w:t>
            </w:r>
          </w:p>
        </w:tc>
      </w:tr>
      <w:tr w:rsidR="00CE7D91" w:rsidRPr="00CE7D91" w14:paraId="2D57D21E" w14:textId="77777777" w:rsidTr="00CE7D91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FCBD1C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EF923E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CA41C5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49F5F6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6DBE93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34EFEF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E57832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40DDDE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8C8755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30A11F" w14:textId="77777777" w:rsidR="00CE7D91" w:rsidRPr="00CE7D91" w:rsidRDefault="00CE7D91" w:rsidP="00CE7D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A1E28E" w14:textId="77777777" w:rsidR="00CE7D91" w:rsidRPr="00CE7D91" w:rsidRDefault="00CE7D91" w:rsidP="00CE7D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7D0F39" w14:textId="77777777" w:rsidR="00CE7D91" w:rsidRPr="00CE7D91" w:rsidRDefault="00CE7D91" w:rsidP="00CE7D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BDA292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12A2F8" w14:textId="77777777" w:rsidR="00CE7D91" w:rsidRPr="00CE7D91" w:rsidRDefault="00CE7D91" w:rsidP="00CE7D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02B518" w14:textId="77777777" w:rsidR="00CE7D91" w:rsidRPr="00CE7D91" w:rsidRDefault="00CE7D91" w:rsidP="00CE7D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A51FA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CE7D91" w:rsidRPr="00CE7D91" w14:paraId="4DC9FFEB" w14:textId="77777777" w:rsidTr="00CE7D91">
        <w:trPr>
          <w:trHeight w:val="240"/>
        </w:trPr>
        <w:tc>
          <w:tcPr>
            <w:tcW w:w="0" w:type="auto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48AC3" w14:textId="77777777" w:rsidR="00CE7D91" w:rsidRPr="00CE7D91" w:rsidRDefault="00CE7D91" w:rsidP="00CE7D91">
            <w:pPr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 xml:space="preserve">Valoare fără T.V.A. - Proiectare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EC27B8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38.570,24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BC7F43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AD068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38.775,98</w:t>
            </w:r>
          </w:p>
        </w:tc>
      </w:tr>
      <w:tr w:rsidR="00CE7D91" w:rsidRPr="00CE7D91" w14:paraId="522C2F64" w14:textId="77777777" w:rsidTr="00CE7D91">
        <w:trPr>
          <w:trHeight w:val="240"/>
        </w:trPr>
        <w:tc>
          <w:tcPr>
            <w:tcW w:w="0" w:type="auto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6BC7EA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TOTAL FĂRĂ T.V.A.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14B47" w14:textId="77777777" w:rsidR="00CE7D91" w:rsidRPr="00CE7D91" w:rsidRDefault="00CE7D91" w:rsidP="00CE7D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1.337.548,31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1B284" w14:textId="77777777" w:rsidR="00CE7D91" w:rsidRPr="00CE7D91" w:rsidRDefault="00CE7D91" w:rsidP="00CE7D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1.376.118,55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A55FC" w14:textId="77777777" w:rsidR="00CE7D91" w:rsidRPr="00CE7D91" w:rsidRDefault="00CE7D91" w:rsidP="00CE7D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1.344.407,57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16AD4" w14:textId="77777777" w:rsidR="00CE7D91" w:rsidRPr="00CE7D91" w:rsidRDefault="00CE7D91" w:rsidP="00CE7D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1.383.183,55</w:t>
            </w:r>
          </w:p>
        </w:tc>
      </w:tr>
      <w:tr w:rsidR="00CE7D91" w:rsidRPr="00CE7D91" w14:paraId="30BB0E81" w14:textId="77777777" w:rsidTr="00CE7D91">
        <w:trPr>
          <w:trHeight w:val="240"/>
        </w:trPr>
        <w:tc>
          <w:tcPr>
            <w:tcW w:w="0" w:type="auto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22EA38" w14:textId="77777777" w:rsidR="00CE7D91" w:rsidRPr="00CE7D91" w:rsidRDefault="00CE7D91" w:rsidP="00CE7D91">
            <w:pPr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TVA 19%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0267B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254.134,18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1291B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261.462,52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2C448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255.437,44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0BEF9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262.804,87</w:t>
            </w:r>
          </w:p>
        </w:tc>
      </w:tr>
      <w:tr w:rsidR="00CE7D91" w:rsidRPr="00CE7D91" w14:paraId="5745FA02" w14:textId="77777777" w:rsidTr="00CE7D91">
        <w:trPr>
          <w:trHeight w:val="240"/>
        </w:trPr>
        <w:tc>
          <w:tcPr>
            <w:tcW w:w="0" w:type="auto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283F9C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TOTAL CU T.V.A.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D07DC" w14:textId="77777777" w:rsidR="00CE7D91" w:rsidRPr="00CE7D91" w:rsidRDefault="00CE7D91" w:rsidP="00CE7D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1.591.682,49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341A4" w14:textId="77777777" w:rsidR="00CE7D91" w:rsidRPr="00CE7D91" w:rsidRDefault="00CE7D91" w:rsidP="00CE7D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1.637.581,07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9E554" w14:textId="77777777" w:rsidR="00CE7D91" w:rsidRPr="00CE7D91" w:rsidRDefault="00CE7D91" w:rsidP="00CE7D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1.599.845,01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F9C90" w14:textId="77777777" w:rsidR="00CE7D91" w:rsidRPr="00CE7D91" w:rsidRDefault="00CE7D91" w:rsidP="00CE7D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1.645.988,42</w:t>
            </w:r>
          </w:p>
        </w:tc>
      </w:tr>
    </w:tbl>
    <w:p w14:paraId="1B330682" w14:textId="3294F352" w:rsidR="00CE7D91" w:rsidRDefault="00CE7D91" w:rsidP="0088530D">
      <w:pPr>
        <w:spacing w:line="276" w:lineRule="auto"/>
        <w:jc w:val="both"/>
        <w:rPr>
          <w:b/>
          <w:sz w:val="22"/>
          <w:szCs w:val="22"/>
        </w:rPr>
      </w:pPr>
    </w:p>
    <w:p w14:paraId="17476D67" w14:textId="2A3CCF60" w:rsidR="00CE7D91" w:rsidRDefault="00CE7D91" w:rsidP="0088530D">
      <w:pPr>
        <w:spacing w:line="276" w:lineRule="auto"/>
        <w:jc w:val="both"/>
        <w:rPr>
          <w:b/>
          <w:sz w:val="22"/>
          <w:szCs w:val="22"/>
        </w:rPr>
      </w:pPr>
    </w:p>
    <w:p w14:paraId="79EC703C" w14:textId="7E9AB03E" w:rsidR="00CE7D91" w:rsidRDefault="00CE7D91" w:rsidP="0088530D">
      <w:pPr>
        <w:spacing w:line="276" w:lineRule="auto"/>
        <w:jc w:val="both"/>
        <w:rPr>
          <w:b/>
          <w:sz w:val="22"/>
          <w:szCs w:val="22"/>
        </w:rPr>
      </w:pPr>
    </w:p>
    <w:p w14:paraId="0F6843DF" w14:textId="2E00738A" w:rsidR="00CE7D91" w:rsidRDefault="00CE7D91" w:rsidP="0088530D">
      <w:pPr>
        <w:spacing w:line="276" w:lineRule="auto"/>
        <w:jc w:val="both"/>
        <w:rPr>
          <w:b/>
          <w:sz w:val="22"/>
          <w:szCs w:val="22"/>
        </w:rPr>
      </w:pPr>
    </w:p>
    <w:tbl>
      <w:tblPr>
        <w:tblW w:w="14482" w:type="dxa"/>
        <w:tblLook w:val="04A0" w:firstRow="1" w:lastRow="0" w:firstColumn="1" w:lastColumn="0" w:noHBand="0" w:noVBand="1"/>
      </w:tblPr>
      <w:tblGrid>
        <w:gridCol w:w="594"/>
        <w:gridCol w:w="2249"/>
        <w:gridCol w:w="696"/>
        <w:gridCol w:w="974"/>
        <w:gridCol w:w="907"/>
        <w:gridCol w:w="916"/>
        <w:gridCol w:w="907"/>
        <w:gridCol w:w="840"/>
        <w:gridCol w:w="868"/>
        <w:gridCol w:w="840"/>
        <w:gridCol w:w="763"/>
        <w:gridCol w:w="820"/>
        <w:gridCol w:w="1123"/>
        <w:gridCol w:w="1123"/>
        <w:gridCol w:w="1123"/>
        <w:gridCol w:w="1123"/>
      </w:tblGrid>
      <w:tr w:rsidR="00CE7D91" w:rsidRPr="00CE7D91" w14:paraId="1CF1D91D" w14:textId="77777777" w:rsidTr="00CE7D91">
        <w:trPr>
          <w:trHeight w:val="315"/>
        </w:trPr>
        <w:tc>
          <w:tcPr>
            <w:tcW w:w="14482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7E28D8" w14:textId="77777777" w:rsidR="00CE7D91" w:rsidRPr="00CE7D91" w:rsidRDefault="00CE7D91" w:rsidP="00CE7D9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ANEXA NR. 3 la Act Aditional nr. 3 la Contractul Subsecvent nr. 3 la Acordul-Cadru de Lucrari nr. 8587/17.05.2019</w:t>
            </w:r>
          </w:p>
        </w:tc>
      </w:tr>
      <w:tr w:rsidR="00CE7D91" w:rsidRPr="00CE7D91" w14:paraId="259AC7B6" w14:textId="77777777" w:rsidTr="00CE7D91">
        <w:trPr>
          <w:trHeight w:val="315"/>
        </w:trPr>
        <w:tc>
          <w:tcPr>
            <w:tcW w:w="14482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22DD91" w14:textId="77777777" w:rsidR="00CE7D91" w:rsidRPr="00CE7D91" w:rsidRDefault="00CE7D91" w:rsidP="00CE7D9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STRADA TUZLA</w:t>
            </w:r>
          </w:p>
        </w:tc>
      </w:tr>
      <w:tr w:rsidR="00CE7D91" w:rsidRPr="00CE7D91" w14:paraId="26CFBD9E" w14:textId="77777777" w:rsidTr="00CE7D91">
        <w:trPr>
          <w:trHeight w:val="31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EC6842" w14:textId="77777777" w:rsidR="00CE7D91" w:rsidRPr="00CE7D91" w:rsidRDefault="00CE7D91" w:rsidP="00CE7D9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688F55" w14:textId="77777777" w:rsidR="00CE7D91" w:rsidRPr="00CE7D91" w:rsidRDefault="00CE7D91" w:rsidP="00CE7D9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4F842D" w14:textId="77777777" w:rsidR="00CE7D91" w:rsidRPr="00CE7D91" w:rsidRDefault="00CE7D91" w:rsidP="00CE7D9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8E7315" w14:textId="77777777" w:rsidR="00CE7D91" w:rsidRPr="00CE7D91" w:rsidRDefault="00CE7D91" w:rsidP="00CE7D9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E1EA6F" w14:textId="77777777" w:rsidR="00CE7D91" w:rsidRPr="00CE7D91" w:rsidRDefault="00CE7D91" w:rsidP="00CE7D9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EB7D45" w14:textId="77777777" w:rsidR="00CE7D91" w:rsidRPr="00CE7D91" w:rsidRDefault="00CE7D91" w:rsidP="00CE7D9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31647B" w14:textId="77777777" w:rsidR="00CE7D91" w:rsidRPr="00CE7D91" w:rsidRDefault="00CE7D91" w:rsidP="00CE7D9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E8A729" w14:textId="77777777" w:rsidR="00CE7D91" w:rsidRPr="00CE7D91" w:rsidRDefault="00CE7D91" w:rsidP="00CE7D9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61BFFD" w14:textId="77777777" w:rsidR="00CE7D91" w:rsidRPr="00CE7D91" w:rsidRDefault="00CE7D91" w:rsidP="00CE7D9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0F1C90" w14:textId="77777777" w:rsidR="00CE7D91" w:rsidRPr="00CE7D91" w:rsidRDefault="00CE7D91" w:rsidP="00CE7D9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C77703" w14:textId="77777777" w:rsidR="00CE7D91" w:rsidRPr="00CE7D91" w:rsidRDefault="00CE7D91" w:rsidP="00CE7D9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2D787F" w14:textId="77777777" w:rsidR="00CE7D91" w:rsidRPr="00CE7D91" w:rsidRDefault="00CE7D91" w:rsidP="00CE7D9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7461C7" w14:textId="77777777" w:rsidR="00CE7D91" w:rsidRPr="00CE7D91" w:rsidRDefault="00CE7D91" w:rsidP="00CE7D9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D7C745" w14:textId="77777777" w:rsidR="00CE7D91" w:rsidRPr="00CE7D91" w:rsidRDefault="00CE7D91" w:rsidP="00CE7D9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04497B" w14:textId="77777777" w:rsidR="00CE7D91" w:rsidRPr="00CE7D91" w:rsidRDefault="00CE7D91" w:rsidP="00CE7D9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3BBFE" w14:textId="77777777" w:rsidR="00CE7D91" w:rsidRPr="00CE7D91" w:rsidRDefault="00CE7D91" w:rsidP="00CE7D9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CE7D91" w:rsidRPr="00CE7D91" w14:paraId="34CEE172" w14:textId="77777777" w:rsidTr="00CE7D91">
        <w:trPr>
          <w:trHeight w:val="72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A0EAC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Cod pret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19FC5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Denumirea lucrarii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B26C1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U.M.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A79F3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Cantitate contractata cf. AA2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55631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 xml:space="preserve">Pret unitar </w:t>
            </w:r>
            <w:r w:rsidRPr="00CE7D91">
              <w:rPr>
                <w:color w:val="000000"/>
                <w:sz w:val="18"/>
                <w:szCs w:val="18"/>
              </w:rPr>
              <w:br/>
              <w:t>C+M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85364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Pret unitar</w:t>
            </w:r>
            <w:r w:rsidRPr="00CE7D91">
              <w:rPr>
                <w:color w:val="000000"/>
                <w:sz w:val="18"/>
                <w:szCs w:val="18"/>
              </w:rPr>
              <w:br/>
              <w:t>Proiectare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40901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Pret unitar total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A57DC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Cantitate cf. DS4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96D5C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Diferenta cantitati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5457B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Valoare renuntari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7381A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Valoare suplim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03508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Valoare activitati suplim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F49D9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Valoare AA1 exclusiv proiectare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0F0C9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Valoare AA1</w:t>
            </w:r>
            <w:r w:rsidRPr="00CE7D91">
              <w:rPr>
                <w:color w:val="000000"/>
                <w:sz w:val="18"/>
                <w:szCs w:val="18"/>
              </w:rPr>
              <w:br/>
              <w:t>inclusiv proiectare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21885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Valoare cf. DS4 exclusiv proiectare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3ADCA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Valoare cf. DS4 inclusiv proiectare</w:t>
            </w:r>
          </w:p>
        </w:tc>
      </w:tr>
      <w:tr w:rsidR="00CE7D91" w:rsidRPr="00CE7D91" w14:paraId="65E9747C" w14:textId="77777777" w:rsidTr="00CE7D91">
        <w:trPr>
          <w:trHeight w:val="24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B9BB1" w14:textId="77777777" w:rsidR="00CE7D91" w:rsidRPr="00CE7D91" w:rsidRDefault="00CE7D91" w:rsidP="00CE7D9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0C7DD" w14:textId="77777777" w:rsidR="00CE7D91" w:rsidRPr="00CE7D91" w:rsidRDefault="00CE7D91" w:rsidP="00CE7D9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05F25" w14:textId="77777777" w:rsidR="00CE7D91" w:rsidRPr="00CE7D91" w:rsidRDefault="00CE7D91" w:rsidP="00CE7D9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F0402" w14:textId="77777777" w:rsidR="00CE7D91" w:rsidRPr="00CE7D91" w:rsidRDefault="00CE7D91" w:rsidP="00CE7D9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973FA" w14:textId="77777777" w:rsidR="00CE7D91" w:rsidRPr="00CE7D91" w:rsidRDefault="00CE7D91" w:rsidP="00CE7D9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E7D9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320F4" w14:textId="77777777" w:rsidR="00CE7D91" w:rsidRPr="00CE7D91" w:rsidRDefault="00CE7D91" w:rsidP="00CE7D9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E7D9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3F008" w14:textId="77777777" w:rsidR="00CE7D91" w:rsidRPr="00CE7D91" w:rsidRDefault="00CE7D91" w:rsidP="00CE7D9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E7D9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C3002" w14:textId="77777777" w:rsidR="00CE7D91" w:rsidRPr="00CE7D91" w:rsidRDefault="00CE7D91" w:rsidP="00CE7D9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A930C" w14:textId="77777777" w:rsidR="00CE7D91" w:rsidRPr="00CE7D91" w:rsidRDefault="00CE7D91" w:rsidP="00CE7D9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7F06D" w14:textId="77777777" w:rsidR="00CE7D91" w:rsidRPr="00CE7D91" w:rsidRDefault="00CE7D91" w:rsidP="00CE7D9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F60DB" w14:textId="77777777" w:rsidR="00CE7D91" w:rsidRPr="00CE7D91" w:rsidRDefault="00CE7D91" w:rsidP="00CE7D9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3BAE7" w14:textId="77777777" w:rsidR="00CE7D91" w:rsidRPr="00CE7D91" w:rsidRDefault="00CE7D91" w:rsidP="00CE7D9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607D0" w14:textId="77777777" w:rsidR="00CE7D91" w:rsidRPr="00CE7D91" w:rsidRDefault="00CE7D91" w:rsidP="00CE7D9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66C82" w14:textId="77777777" w:rsidR="00CE7D91" w:rsidRPr="00CE7D91" w:rsidRDefault="00CE7D91" w:rsidP="00CE7D9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DAF09" w14:textId="77777777" w:rsidR="00CE7D91" w:rsidRPr="00CE7D91" w:rsidRDefault="00CE7D91" w:rsidP="00CE7D9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0D71D" w14:textId="77777777" w:rsidR="00CE7D91" w:rsidRPr="00CE7D91" w:rsidRDefault="00CE7D91" w:rsidP="00CE7D9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CE7D91" w:rsidRPr="00CE7D91" w14:paraId="419FAA89" w14:textId="77777777" w:rsidTr="00CE7D91">
        <w:trPr>
          <w:trHeight w:val="30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26AA1D" w14:textId="77777777" w:rsidR="00CE7D91" w:rsidRPr="00CE7D91" w:rsidRDefault="00CE7D91" w:rsidP="00CE7D9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1D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58F80D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Desfaceri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30B237" w14:textId="77777777" w:rsidR="00CE7D91" w:rsidRPr="00CE7D91" w:rsidRDefault="00CE7D91" w:rsidP="00CE7D91">
            <w:pPr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3190E5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905B6A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0FAA28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FF804B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E9AD30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A5F283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5570E5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D8CADA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EAAF83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5C15C6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BC16F5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C9A087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027B2" w14:textId="77777777" w:rsidR="00CE7D91" w:rsidRPr="00CE7D91" w:rsidRDefault="00CE7D91" w:rsidP="00CE7D9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E7D9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E7D91" w:rsidRPr="00CE7D91" w14:paraId="22239A53" w14:textId="77777777" w:rsidTr="00CE7D91">
        <w:trPr>
          <w:trHeight w:val="48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E1F90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1D2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DB054" w14:textId="77777777" w:rsidR="00CE7D91" w:rsidRPr="00CE7D91" w:rsidRDefault="00CE7D91" w:rsidP="00CE7D91">
            <w:pPr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Decapare (frezare) mixturi asfaltice 9cm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25844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0E2B3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4.534,00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5B721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31,21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F5F7B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0,91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EBA24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32,12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7C35A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4.534,00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E5073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13640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B136F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56F87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45E98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141.506,14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DAACF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145.632,08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EACE1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141.506,14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AF9F2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145.632,08</w:t>
            </w:r>
          </w:p>
        </w:tc>
      </w:tr>
      <w:tr w:rsidR="00CE7D91" w:rsidRPr="00CE7D91" w14:paraId="6842156B" w14:textId="77777777" w:rsidTr="00CE7D91">
        <w:trPr>
          <w:trHeight w:val="48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41AB9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1D3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20A5E" w14:textId="77777777" w:rsidR="00CE7D91" w:rsidRPr="00CE7D91" w:rsidRDefault="00CE7D91" w:rsidP="00CE7D91">
            <w:pPr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Decapare mixturi asfaltice la trotuare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485DA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FBD89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2.499,00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6F33B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9,74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DFCB3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0,24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3FF7A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9,98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C9162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2.499,00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257EC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3E90E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07C5B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F605D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09732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24.340,26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5109C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24.940,02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B1A66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24.340,26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079EC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24.940,02</w:t>
            </w:r>
          </w:p>
        </w:tc>
      </w:tr>
      <w:tr w:rsidR="00CE7D91" w:rsidRPr="00CE7D91" w14:paraId="4EDC3F5F" w14:textId="77777777" w:rsidTr="00CE7D91">
        <w:trPr>
          <w:trHeight w:val="48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C9D09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1D4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14314" w14:textId="77777777" w:rsidR="00CE7D91" w:rsidRPr="00CE7D91" w:rsidRDefault="00CE7D91" w:rsidP="00CE7D91">
            <w:pPr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Desfacere betoane degradate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723D1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5E2B2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249,90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66B01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52,57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3E2E0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1,37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3903B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53,94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0EDA4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249,90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98DFC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8DB7C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8DCD8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D182B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51153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13.137,24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65F9D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13.479,61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EE84B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13.137,24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2726A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13.479,61</w:t>
            </w:r>
          </w:p>
        </w:tc>
      </w:tr>
      <w:tr w:rsidR="00CE7D91" w:rsidRPr="00CE7D91" w14:paraId="51087249" w14:textId="77777777" w:rsidTr="00CE7D91">
        <w:trPr>
          <w:trHeight w:val="30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80AE2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1D5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6651C" w14:textId="77777777" w:rsidR="00CE7D91" w:rsidRPr="00CE7D91" w:rsidRDefault="00CE7D91" w:rsidP="00CE7D91">
            <w:pPr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Demontare borduri mari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190F4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2B9D0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1.303,50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F0A86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9,47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385BA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E229C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9,67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2A631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1.303,50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E98BD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67D14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929D5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68161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E5E81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12.344,15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C1C81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12.604,85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E700E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12.344,14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DC697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12.604,85</w:t>
            </w:r>
          </w:p>
        </w:tc>
      </w:tr>
      <w:tr w:rsidR="00CE7D91" w:rsidRPr="00CE7D91" w14:paraId="21BE19EA" w14:textId="77777777" w:rsidTr="00CE7D91">
        <w:trPr>
          <w:trHeight w:val="30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535C8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1D6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D1CA2" w14:textId="77777777" w:rsidR="00CE7D91" w:rsidRPr="00CE7D91" w:rsidRDefault="00CE7D91" w:rsidP="00CE7D91">
            <w:pPr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Demontare borduri mici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07108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D1541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1.127,00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50DD2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7,52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FF566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0,15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62829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7,67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FB27E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1.127,00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F6084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69281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F1D94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E91E1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F39C8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8.475,04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88DB7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8.644,09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17A12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8.475,04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50785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8.644,09</w:t>
            </w:r>
          </w:p>
        </w:tc>
      </w:tr>
      <w:tr w:rsidR="00CE7D91" w:rsidRPr="00CE7D91" w14:paraId="7CD96A07" w14:textId="77777777" w:rsidTr="00CE7D91">
        <w:trPr>
          <w:trHeight w:val="300"/>
        </w:trPr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F4DA03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Total desfaceri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5C6651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CDFC9E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610AA8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E2BBAE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46C439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E29984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2862D9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650F73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0E88D8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486AF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FB499" w14:textId="77777777" w:rsidR="00CE7D91" w:rsidRPr="00CE7D91" w:rsidRDefault="00CE7D91" w:rsidP="00CE7D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199.802,83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0474C" w14:textId="77777777" w:rsidR="00CE7D91" w:rsidRPr="00CE7D91" w:rsidRDefault="00CE7D91" w:rsidP="00CE7D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205.300,65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BEFE0" w14:textId="77777777" w:rsidR="00CE7D91" w:rsidRPr="00CE7D91" w:rsidRDefault="00CE7D91" w:rsidP="00CE7D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199.802,82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E1FDE" w14:textId="77777777" w:rsidR="00CE7D91" w:rsidRPr="00CE7D91" w:rsidRDefault="00CE7D91" w:rsidP="00CE7D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205.300,65</w:t>
            </w:r>
          </w:p>
        </w:tc>
      </w:tr>
      <w:tr w:rsidR="00CE7D91" w:rsidRPr="00CE7D91" w14:paraId="4569CFF4" w14:textId="77777777" w:rsidTr="00CE7D91">
        <w:trPr>
          <w:trHeight w:val="30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C57B57" w14:textId="77777777" w:rsidR="00CE7D91" w:rsidRPr="00CE7D91" w:rsidRDefault="00CE7D91" w:rsidP="00CE7D9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1S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19888E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Sistem rutier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988228" w14:textId="77777777" w:rsidR="00CE7D91" w:rsidRPr="00CE7D91" w:rsidRDefault="00CE7D91" w:rsidP="00CE7D91">
            <w:pPr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C618D1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B2CD10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71AF10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55C0E4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D5E0FE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2534E8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6B90CF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9F1797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58ACC8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E965F3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F8E755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CF695D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A0B8C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</w:tr>
      <w:tr w:rsidR="00CE7D91" w:rsidRPr="00CE7D91" w14:paraId="7669B3A4" w14:textId="77777777" w:rsidTr="00CE7D91">
        <w:trPr>
          <w:trHeight w:val="48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B922B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1S1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33CE2" w14:textId="77777777" w:rsidR="00CE7D91" w:rsidRPr="00CE7D91" w:rsidRDefault="00CE7D91" w:rsidP="00CE7D91">
            <w:pPr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Asternere balast la carosabil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38BF6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D1863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816,12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D5467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75,46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B9D02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2,22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301F0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77,68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E0E1B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816,12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00B4F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EA5F2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1235C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65038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05F58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61.584,42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67522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63.396,20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85BBC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61.584,42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438F4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63.396,20</w:t>
            </w:r>
          </w:p>
        </w:tc>
      </w:tr>
      <w:tr w:rsidR="00CE7D91" w:rsidRPr="00CE7D91" w14:paraId="1407981A" w14:textId="77777777" w:rsidTr="00CE7D91">
        <w:trPr>
          <w:trHeight w:val="48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D93F6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1S2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22819" w14:textId="77777777" w:rsidR="00CE7D91" w:rsidRPr="00CE7D91" w:rsidRDefault="00CE7D91" w:rsidP="00CE7D91">
            <w:pPr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asternere nisip la carosabil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917DB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4FF0E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190,43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99567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78,36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557AE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2,30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157B9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80,66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F1FCF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190,43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42C9B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FF911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2FB4F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FE263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CBDE3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14.922,09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DAA13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15.360,08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25114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14.922,09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D2C41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15.360,08</w:t>
            </w:r>
          </w:p>
        </w:tc>
      </w:tr>
      <w:tr w:rsidR="00CE7D91" w:rsidRPr="00CE7D91" w14:paraId="02627D0A" w14:textId="77777777" w:rsidTr="00CE7D91">
        <w:trPr>
          <w:trHeight w:val="48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2D2CC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1S3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D9C2D" w14:textId="77777777" w:rsidR="00CE7D91" w:rsidRPr="00CE7D91" w:rsidRDefault="00CE7D91" w:rsidP="00CE7D91">
            <w:pPr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Asternere piatra sparta la carosabil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D2970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B9C49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544,08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753E5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181,82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A3495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5,37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02167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187,19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E4E21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544,08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7F612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7DF36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B102E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88E54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8E949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98.924,63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A54E9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101.846,34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83BC0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98.924,63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8F02A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101.846,34</w:t>
            </w:r>
          </w:p>
        </w:tc>
      </w:tr>
      <w:tr w:rsidR="00CE7D91" w:rsidRPr="00CE7D91" w14:paraId="14870B2C" w14:textId="77777777" w:rsidTr="00CE7D91">
        <w:trPr>
          <w:trHeight w:val="48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3985D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1S5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8F650" w14:textId="77777777" w:rsidR="00CE7D91" w:rsidRPr="00CE7D91" w:rsidRDefault="00CE7D91" w:rsidP="00CE7D91">
            <w:pPr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Strat din beton C20/25 la carosabil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E3354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3F64D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CF18A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224,69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B27DB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6,53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4C59D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231,22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DF5B2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78974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0EE2C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DEF51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2CE64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4B59B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7EEFF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897DD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6AA11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CE7D91" w:rsidRPr="00CE7D91" w14:paraId="721A396D" w14:textId="77777777" w:rsidTr="00CE7D91">
        <w:trPr>
          <w:trHeight w:val="48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444EB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1S8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4AC1C" w14:textId="77777777" w:rsidR="00CE7D91" w:rsidRPr="00CE7D91" w:rsidRDefault="00CE7D91" w:rsidP="00CE7D91">
            <w:pPr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 xml:space="preserve">Asternere </w:t>
            </w:r>
            <w:proofErr w:type="gramStart"/>
            <w:r w:rsidRPr="00CE7D91">
              <w:rPr>
                <w:color w:val="000000"/>
                <w:sz w:val="18"/>
                <w:szCs w:val="18"/>
              </w:rPr>
              <w:t>mixt.asfaltica</w:t>
            </w:r>
            <w:proofErr w:type="gramEnd"/>
            <w:r w:rsidRPr="00CE7D91">
              <w:rPr>
                <w:color w:val="000000"/>
                <w:sz w:val="18"/>
                <w:szCs w:val="18"/>
              </w:rPr>
              <w:t xml:space="preserve"> BA16-5cm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B859E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1B0E7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4.534,00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C51BA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56,36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8352B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1,65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CA258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58,01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CB6C7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4.534,00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CBB9A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5BC1E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E9514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9F35E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9FB1E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255.536,24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3A0EA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263.017,34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11243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255.536,24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68BB4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263.017,34</w:t>
            </w:r>
          </w:p>
        </w:tc>
      </w:tr>
      <w:tr w:rsidR="00CE7D91" w:rsidRPr="00CE7D91" w14:paraId="6B86FA46" w14:textId="77777777" w:rsidTr="00CE7D91">
        <w:trPr>
          <w:trHeight w:val="48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9FDE9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1S10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EC277" w14:textId="77777777" w:rsidR="00CE7D91" w:rsidRPr="00CE7D91" w:rsidRDefault="00CE7D91" w:rsidP="00CE7D91">
            <w:pPr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 xml:space="preserve">Asternere </w:t>
            </w:r>
            <w:proofErr w:type="gramStart"/>
            <w:r w:rsidRPr="00CE7D91">
              <w:rPr>
                <w:color w:val="000000"/>
                <w:sz w:val="18"/>
                <w:szCs w:val="18"/>
              </w:rPr>
              <w:t>mixt.asfaltica</w:t>
            </w:r>
            <w:proofErr w:type="gramEnd"/>
            <w:r w:rsidRPr="00CE7D91">
              <w:rPr>
                <w:color w:val="000000"/>
                <w:sz w:val="18"/>
                <w:szCs w:val="18"/>
              </w:rPr>
              <w:t xml:space="preserve"> BAD 25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71B95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A007E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652,90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1A1B1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420,25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4B474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12,47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BA5FA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432,72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B2782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652,90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78F33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D83B9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33523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A4CE5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4A41E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274.381,23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8CBD9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282.522,89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0F91B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274.381,23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16044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282.522,89</w:t>
            </w:r>
          </w:p>
        </w:tc>
      </w:tr>
      <w:tr w:rsidR="00CE7D91" w:rsidRPr="00CE7D91" w14:paraId="09A2D80B" w14:textId="77777777" w:rsidTr="00CE7D91">
        <w:trPr>
          <w:trHeight w:val="30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C4D16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1S12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61000" w14:textId="77777777" w:rsidR="00CE7D91" w:rsidRPr="00CE7D91" w:rsidRDefault="00CE7D91" w:rsidP="00CE7D91">
            <w:pPr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Asternere geocompozit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07CA8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B1CC3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4.534,00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B359D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14,84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49A88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0,36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92CB9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15,20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57C78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4.534,00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4B11C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B246A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0B48D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B47FB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56251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67.284,56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99A43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68.916,80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FD834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67.284,56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610E3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68.916,80</w:t>
            </w:r>
          </w:p>
        </w:tc>
      </w:tr>
      <w:tr w:rsidR="00CE7D91" w:rsidRPr="00CE7D91" w14:paraId="60BAC160" w14:textId="77777777" w:rsidTr="00CE7D91">
        <w:trPr>
          <w:trHeight w:val="300"/>
        </w:trPr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46CFF9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Total sistem rutier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A56338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DC1411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FA96EA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7C451C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73FC31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9EC669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2E5F1E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03EBDA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7BB788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C8BC3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A89E3" w14:textId="77777777" w:rsidR="00CE7D91" w:rsidRPr="00CE7D91" w:rsidRDefault="00CE7D91" w:rsidP="00CE7D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772.633,16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89F55" w14:textId="77777777" w:rsidR="00CE7D91" w:rsidRPr="00CE7D91" w:rsidRDefault="00CE7D91" w:rsidP="00CE7D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795.059,65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55FDD" w14:textId="77777777" w:rsidR="00CE7D91" w:rsidRPr="00CE7D91" w:rsidRDefault="00CE7D91" w:rsidP="00CE7D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772.633,17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B6EE9" w14:textId="77777777" w:rsidR="00CE7D91" w:rsidRPr="00CE7D91" w:rsidRDefault="00CE7D91" w:rsidP="00CE7D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795.059,65</w:t>
            </w:r>
          </w:p>
        </w:tc>
      </w:tr>
      <w:tr w:rsidR="00CE7D91" w:rsidRPr="00CE7D91" w14:paraId="5C377472" w14:textId="77777777" w:rsidTr="00CE7D91">
        <w:trPr>
          <w:trHeight w:val="30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996CD1" w14:textId="77777777" w:rsidR="00CE7D91" w:rsidRPr="00CE7D91" w:rsidRDefault="00CE7D91" w:rsidP="00CE7D9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1T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F0922C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Terasamente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2492C0" w14:textId="77777777" w:rsidR="00CE7D91" w:rsidRPr="00CE7D91" w:rsidRDefault="00CE7D91" w:rsidP="00CE7D91">
            <w:pPr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1EB7C0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7C1F16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C15CC5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10B9E0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B784B7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6B3F1F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613C31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4ED28F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F0789D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4FEF83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A42B36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1AA06A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8EEA0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</w:tr>
      <w:tr w:rsidR="00CE7D91" w:rsidRPr="00CE7D91" w14:paraId="06045E2B" w14:textId="77777777" w:rsidTr="00CE7D91">
        <w:trPr>
          <w:trHeight w:val="30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B3139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1T2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C428E" w14:textId="77777777" w:rsidR="00CE7D91" w:rsidRPr="00CE7D91" w:rsidRDefault="00CE7D91" w:rsidP="00CE7D91">
            <w:pPr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Sapatura mecanica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21C2E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FB4FA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2.079,85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EB15D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19,93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70EC3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DF760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20,53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801FB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2.079,85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0C76F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FD194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7F5F4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36DA7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27B9B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41.451,41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CBE47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42.699,32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C82E2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41.451,41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5F0D2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42.699,32</w:t>
            </w:r>
          </w:p>
        </w:tc>
      </w:tr>
      <w:tr w:rsidR="00CE7D91" w:rsidRPr="00CE7D91" w14:paraId="38A73DEF" w14:textId="77777777" w:rsidTr="00CE7D91">
        <w:trPr>
          <w:trHeight w:val="48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D3BBC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lastRenderedPageBreak/>
              <w:t>1T3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98A44" w14:textId="77777777" w:rsidR="00CE7D91" w:rsidRPr="00CE7D91" w:rsidRDefault="00CE7D91" w:rsidP="00CE7D91">
            <w:pPr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Pregatire pat drum (nivelare si compactare)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A2CFF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100mp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CE164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52,19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FA05B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125,68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79389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2,92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3A564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128,60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CD720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52,19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5D2C0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2C759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672A2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86767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396E3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6.559,24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04C59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6.711,63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DA98D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6.559,24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E8167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6.711,63</w:t>
            </w:r>
          </w:p>
        </w:tc>
      </w:tr>
      <w:tr w:rsidR="00CE7D91" w:rsidRPr="00CE7D91" w14:paraId="0C309706" w14:textId="77777777" w:rsidTr="00CE7D91">
        <w:trPr>
          <w:trHeight w:val="300"/>
        </w:trPr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FFDAC9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Total terasamente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790625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ED8AF7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F9082F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BBE6D7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9391EF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5250C5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F17253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BBD569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F6EF45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5E08A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3EA00" w14:textId="77777777" w:rsidR="00CE7D91" w:rsidRPr="00CE7D91" w:rsidRDefault="00CE7D91" w:rsidP="00CE7D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48.010,65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4A9A4" w14:textId="77777777" w:rsidR="00CE7D91" w:rsidRPr="00CE7D91" w:rsidRDefault="00CE7D91" w:rsidP="00CE7D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49.410,95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CAF6C" w14:textId="77777777" w:rsidR="00CE7D91" w:rsidRPr="00CE7D91" w:rsidRDefault="00CE7D91" w:rsidP="00CE7D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48.010,65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2C0F1" w14:textId="77777777" w:rsidR="00CE7D91" w:rsidRPr="00CE7D91" w:rsidRDefault="00CE7D91" w:rsidP="00CE7D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49.410,95</w:t>
            </w:r>
          </w:p>
        </w:tc>
      </w:tr>
      <w:tr w:rsidR="00CE7D91" w:rsidRPr="00CE7D91" w14:paraId="3A6BAFA5" w14:textId="77777777" w:rsidTr="00CE7D91">
        <w:trPr>
          <w:trHeight w:val="30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1E80DE" w14:textId="77777777" w:rsidR="00CE7D91" w:rsidRPr="00CE7D91" w:rsidRDefault="00CE7D91" w:rsidP="00CE7D9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1R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42ADA0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Reparatii pe zonele afectate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0B98F5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F7D3EE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8A4500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85EE70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190591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F7856F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C6D39B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B0CACE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613772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98FEDC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760DE0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FEF696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69269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</w:tr>
      <w:tr w:rsidR="00CE7D91" w:rsidRPr="00CE7D91" w14:paraId="2A93688C" w14:textId="77777777" w:rsidTr="00CE7D91">
        <w:trPr>
          <w:trHeight w:val="30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E1D30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1R1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2A8E1" w14:textId="77777777" w:rsidR="00CE7D91" w:rsidRPr="00CE7D91" w:rsidRDefault="00CE7D91" w:rsidP="00CE7D91">
            <w:pPr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Reparatii locale (plombe)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5B5E6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023A1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225,54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3A0B1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67,02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891E6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1,89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1F819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68,91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7C53B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225,54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61C83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08A48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5CAF1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750C5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291DF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15.115,69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2FF09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15.541,96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EF31B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15.115,69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12FCB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15.541,96</w:t>
            </w:r>
          </w:p>
        </w:tc>
      </w:tr>
      <w:tr w:rsidR="00CE7D91" w:rsidRPr="00CE7D91" w14:paraId="055DBE50" w14:textId="77777777" w:rsidTr="00CE7D91">
        <w:trPr>
          <w:trHeight w:val="300"/>
        </w:trPr>
        <w:tc>
          <w:tcPr>
            <w:tcW w:w="3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1E889D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Total reparatii pe zonele afectate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6BF35C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63E1DF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DCEC80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699EB9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FB1034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A94B12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B1C382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A6477D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16A84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01735" w14:textId="77777777" w:rsidR="00CE7D91" w:rsidRPr="00CE7D91" w:rsidRDefault="00CE7D91" w:rsidP="00CE7D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15.115,69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70A24" w14:textId="77777777" w:rsidR="00CE7D91" w:rsidRPr="00CE7D91" w:rsidRDefault="00CE7D91" w:rsidP="00CE7D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15.541,96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D08A2" w14:textId="77777777" w:rsidR="00CE7D91" w:rsidRPr="00CE7D91" w:rsidRDefault="00CE7D91" w:rsidP="00CE7D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15.115,69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0E493" w14:textId="77777777" w:rsidR="00CE7D91" w:rsidRPr="00CE7D91" w:rsidRDefault="00CE7D91" w:rsidP="00CE7D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15.541,96</w:t>
            </w:r>
          </w:p>
        </w:tc>
      </w:tr>
      <w:tr w:rsidR="00CE7D91" w:rsidRPr="00CE7D91" w14:paraId="4202EAC8" w14:textId="77777777" w:rsidTr="00CE7D91">
        <w:trPr>
          <w:trHeight w:val="30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5AAD8B" w14:textId="77777777" w:rsidR="00CE7D91" w:rsidRPr="00CE7D91" w:rsidRDefault="00CE7D91" w:rsidP="00CE7D9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1I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C0AD53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Incadrari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C61E7E" w14:textId="77777777" w:rsidR="00CE7D91" w:rsidRPr="00CE7D91" w:rsidRDefault="00CE7D91" w:rsidP="00CE7D91">
            <w:pPr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8CC3B4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3CBB04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DF4E37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C84B94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083E0F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41C8B9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BE440A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44FD96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C1480C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F5C534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9B5BB7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1A772F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B4215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</w:tr>
      <w:tr w:rsidR="00CE7D91" w:rsidRPr="00CE7D91" w14:paraId="6B48E00A" w14:textId="77777777" w:rsidTr="00CE7D91">
        <w:trPr>
          <w:trHeight w:val="48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5DB9E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1I1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6F185" w14:textId="77777777" w:rsidR="00CE7D91" w:rsidRPr="00CE7D91" w:rsidRDefault="00CE7D91" w:rsidP="00CE7D91">
            <w:pPr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Montare borduri mari noi beton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C7334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C5D58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1.303,50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5CF70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50,94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3C6B2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1,27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A4753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52,21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EF886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1.303,50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0D717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85FDA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20783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6F3D8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59BB5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66.400,29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33A5C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68.055,74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29977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66.400,29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62CFE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68.055,74</w:t>
            </w:r>
          </w:p>
        </w:tc>
      </w:tr>
      <w:tr w:rsidR="00CE7D91" w:rsidRPr="00CE7D91" w14:paraId="05970CC8" w14:textId="77777777" w:rsidTr="00CE7D91">
        <w:trPr>
          <w:trHeight w:val="48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7E2AE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1I3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02193" w14:textId="77777777" w:rsidR="00CE7D91" w:rsidRPr="00CE7D91" w:rsidRDefault="00CE7D91" w:rsidP="00CE7D91">
            <w:pPr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Montare borduri mici noi beton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4E19D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01C60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1.127,00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D6EA3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28,80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A1C16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0,67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44CA9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29,47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DD2FA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1.127,00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383A8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E9EC5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DC422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A1AA6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D4B63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32.457,60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20330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33.212,69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10355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32.457,60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9A4E1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33.212,69</w:t>
            </w:r>
          </w:p>
        </w:tc>
      </w:tr>
      <w:tr w:rsidR="00CE7D91" w:rsidRPr="00CE7D91" w14:paraId="7BDC63AE" w14:textId="77777777" w:rsidTr="00CE7D91">
        <w:trPr>
          <w:trHeight w:val="300"/>
        </w:trPr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D1FB3F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Total incadrari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A06845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CCE460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621163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41ECFE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2D8092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AA58FF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25276B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662C96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C91B96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3F999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B2D96" w14:textId="77777777" w:rsidR="00CE7D91" w:rsidRPr="00CE7D91" w:rsidRDefault="00CE7D91" w:rsidP="00CE7D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98.857,89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0A682" w14:textId="77777777" w:rsidR="00CE7D91" w:rsidRPr="00CE7D91" w:rsidRDefault="00CE7D91" w:rsidP="00CE7D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101.268,43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0D353" w14:textId="77777777" w:rsidR="00CE7D91" w:rsidRPr="00CE7D91" w:rsidRDefault="00CE7D91" w:rsidP="00CE7D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98.857,89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7C1A4" w14:textId="77777777" w:rsidR="00CE7D91" w:rsidRPr="00CE7D91" w:rsidRDefault="00CE7D91" w:rsidP="00CE7D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101.268,43</w:t>
            </w:r>
          </w:p>
        </w:tc>
      </w:tr>
      <w:tr w:rsidR="00CE7D91" w:rsidRPr="00CE7D91" w14:paraId="6C9D3CBA" w14:textId="77777777" w:rsidTr="00CE7D91">
        <w:trPr>
          <w:trHeight w:val="30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E8F668" w14:textId="77777777" w:rsidR="00CE7D91" w:rsidRPr="00CE7D91" w:rsidRDefault="00CE7D91" w:rsidP="00CE7D9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2T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41D8B6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Trotuare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238B4B" w14:textId="77777777" w:rsidR="00CE7D91" w:rsidRPr="00CE7D91" w:rsidRDefault="00CE7D91" w:rsidP="00CE7D91">
            <w:pPr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A39989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45D5B6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24A91E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78C36E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EE4381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A07F1B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392772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AB04F9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EAA603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EFADF7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F18D49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C5F7F8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6C5C1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</w:tr>
      <w:tr w:rsidR="00CE7D91" w:rsidRPr="00CE7D91" w14:paraId="1916A413" w14:textId="77777777" w:rsidTr="00CE7D91">
        <w:trPr>
          <w:trHeight w:val="48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F8D93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2T1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730B9" w14:textId="77777777" w:rsidR="00CE7D91" w:rsidRPr="00CE7D91" w:rsidRDefault="00CE7D91" w:rsidP="00CE7D91">
            <w:pPr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Asternere balast la trotuare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4E765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E04C1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249,90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92BB8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78,11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EEFE2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2,24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59A3A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80,35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A76E9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249,90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0D2A9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E8DB6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F63AC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F8E55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42C58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19.519,69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6012A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20.079,47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76FE5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19.519,69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C4A2E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20.079,47</w:t>
            </w:r>
          </w:p>
        </w:tc>
      </w:tr>
      <w:tr w:rsidR="00CE7D91" w:rsidRPr="00CE7D91" w14:paraId="756E94B6" w14:textId="77777777" w:rsidTr="00CE7D91">
        <w:trPr>
          <w:trHeight w:val="48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12CD2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2T2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12572" w14:textId="77777777" w:rsidR="00CE7D91" w:rsidRPr="00CE7D91" w:rsidRDefault="00CE7D91" w:rsidP="00CE7D91">
            <w:pPr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Asternere nisip la trotuare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63FE3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DA727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174,93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26C24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81,01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B8D59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2,31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A7B4F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83,32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92F5D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174,93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AB5F7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37A87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076EC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EE22D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792CA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14.171,08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7434E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14.575,17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DAB61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14.171,08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469E0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14.575,16</w:t>
            </w:r>
          </w:p>
        </w:tc>
      </w:tr>
      <w:tr w:rsidR="00CE7D91" w:rsidRPr="00CE7D91" w14:paraId="019D090C" w14:textId="77777777" w:rsidTr="00CE7D91">
        <w:trPr>
          <w:trHeight w:val="48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BEEE6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2T6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8ACDF" w14:textId="77777777" w:rsidR="00CE7D91" w:rsidRPr="00CE7D91" w:rsidRDefault="00CE7D91" w:rsidP="00CE7D91">
            <w:pPr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Strat din beton C12/15 (B200) la trotuare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CAD24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B3EE1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249,90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820DF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214,04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1CA66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6,21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E9E84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220,25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42AB6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249,90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74C3A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42B2E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962F2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5B2A9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3C194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53.488,60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62FD8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55.040,48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64C95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53.488,60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4C52C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55.040,48</w:t>
            </w:r>
          </w:p>
        </w:tc>
      </w:tr>
      <w:tr w:rsidR="00CE7D91" w:rsidRPr="00CE7D91" w14:paraId="36BACC9C" w14:textId="77777777" w:rsidTr="00CE7D91">
        <w:trPr>
          <w:trHeight w:val="48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0BF98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2T7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2E079" w14:textId="77777777" w:rsidR="00CE7D91" w:rsidRPr="00CE7D91" w:rsidRDefault="00CE7D91" w:rsidP="00CE7D91">
            <w:pPr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Asternere mixtura asfaltica BA8 4cm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A2E0D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57ABD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28E03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49,41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ECB66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1,39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DFEBD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50,80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28E12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13A94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12B23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0C2B7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AE0FC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62314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C6FBC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76559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7F04F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CE7D91" w:rsidRPr="00CE7D91" w14:paraId="03C4595E" w14:textId="77777777" w:rsidTr="00CE7D91">
        <w:trPr>
          <w:trHeight w:val="300"/>
        </w:trPr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484235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Total trotuare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20B44F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B2185D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5D5D35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CDA7A6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A56CA4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45812E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79A4FD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BB7199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01E5CD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9E6E7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C0874" w14:textId="77777777" w:rsidR="00CE7D91" w:rsidRPr="00CE7D91" w:rsidRDefault="00CE7D91" w:rsidP="00CE7D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87.179,37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D307F" w14:textId="77777777" w:rsidR="00CE7D91" w:rsidRPr="00CE7D91" w:rsidRDefault="00CE7D91" w:rsidP="00CE7D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89.695,11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A3042" w14:textId="77777777" w:rsidR="00CE7D91" w:rsidRPr="00CE7D91" w:rsidRDefault="00CE7D91" w:rsidP="00CE7D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87.179,37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A2FB0" w14:textId="77777777" w:rsidR="00CE7D91" w:rsidRPr="00CE7D91" w:rsidRDefault="00CE7D91" w:rsidP="00CE7D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89.695,11</w:t>
            </w:r>
          </w:p>
        </w:tc>
      </w:tr>
      <w:tr w:rsidR="00CE7D91" w:rsidRPr="00CE7D91" w14:paraId="577717E1" w14:textId="77777777" w:rsidTr="00CE7D91">
        <w:trPr>
          <w:trHeight w:val="30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A52A3E" w14:textId="77777777" w:rsidR="00CE7D91" w:rsidRPr="00CE7D91" w:rsidRDefault="00CE7D91" w:rsidP="00CE7D9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1P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523DC0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Pavaje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17D58E" w14:textId="77777777" w:rsidR="00CE7D91" w:rsidRPr="00CE7D91" w:rsidRDefault="00CE7D91" w:rsidP="00CE7D91">
            <w:pPr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686428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D71585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6151A1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855DD0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6CC39D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9929B6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E2167D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859E69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1B1CA8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270BE9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00A9EF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8409D2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98884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</w:tr>
      <w:tr w:rsidR="00CE7D91" w:rsidRPr="00CE7D91" w14:paraId="5C36DE89" w14:textId="77777777" w:rsidTr="00CE7D91">
        <w:trPr>
          <w:trHeight w:val="192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BEA1C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1PX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0DFB5" w14:textId="77777777" w:rsidR="00CE7D91" w:rsidRPr="00CE7D91" w:rsidRDefault="00CE7D91" w:rsidP="00CE7D91">
            <w:pPr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Lucrari de montare pavele prefabricate din beton 6cm cu suprafata superioara finisata din beton de protectie rezistent la uzura si inghet/</w:t>
            </w:r>
            <w:proofErr w:type="gramStart"/>
            <w:r w:rsidRPr="00CE7D91">
              <w:rPr>
                <w:color w:val="000000"/>
                <w:sz w:val="18"/>
                <w:szCs w:val="18"/>
              </w:rPr>
              <w:t>dezghet,antiderapante</w:t>
            </w:r>
            <w:proofErr w:type="gramEnd"/>
            <w:r w:rsidRPr="00CE7D91">
              <w:rPr>
                <w:color w:val="000000"/>
                <w:sz w:val="18"/>
                <w:szCs w:val="18"/>
              </w:rPr>
              <w:t>, montate pe nisip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2EAB0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223CC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2.499,00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43C5A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195,87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C0A42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5,88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25D58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201,75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3CADE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2.499,00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A6E94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10BFD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5DC25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B85BB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62E60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489.479,13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DF1BE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504.173,25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FC9D5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489.479,13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ED8FB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504.173,25</w:t>
            </w:r>
          </w:p>
        </w:tc>
      </w:tr>
      <w:tr w:rsidR="00CE7D91" w:rsidRPr="00CE7D91" w14:paraId="185ACCE6" w14:textId="77777777" w:rsidTr="00CE7D91">
        <w:trPr>
          <w:trHeight w:val="48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4274E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2DX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4A6A3" w14:textId="77777777" w:rsidR="00CE7D91" w:rsidRPr="00CE7D91" w:rsidRDefault="00CE7D91" w:rsidP="00CE7D91">
            <w:pPr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Stalpisori protectie pietoni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9AA1D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FC76B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22625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598,96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E34DA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17,97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E801C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616,93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5A82F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1F022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6391F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A1BE7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D24E4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D0C9B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95E9D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F91BD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6DE4B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CE7D91" w:rsidRPr="00CE7D91" w14:paraId="1257A160" w14:textId="77777777" w:rsidTr="00CE7D91">
        <w:trPr>
          <w:trHeight w:val="48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34B60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2DX.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F8813" w14:textId="77777777" w:rsidR="00CE7D91" w:rsidRPr="00CE7D91" w:rsidRDefault="00CE7D91" w:rsidP="00CE7D91">
            <w:pPr>
              <w:rPr>
                <w:color w:val="000000"/>
                <w:sz w:val="18"/>
                <w:szCs w:val="18"/>
              </w:rPr>
            </w:pPr>
            <w:proofErr w:type="gramStart"/>
            <w:r w:rsidRPr="00CE7D91">
              <w:rPr>
                <w:color w:val="000000"/>
                <w:sz w:val="18"/>
                <w:szCs w:val="18"/>
              </w:rPr>
              <w:t>Stalpisori  antiparcare</w:t>
            </w:r>
            <w:proofErr w:type="gramEnd"/>
            <w:r w:rsidRPr="00CE7D91">
              <w:rPr>
                <w:color w:val="000000"/>
                <w:sz w:val="18"/>
                <w:szCs w:val="18"/>
              </w:rPr>
              <w:t xml:space="preserve"> plastic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437D0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E0A85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600,00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64FA1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169,53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9BFFB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5,09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700FC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174,62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DA6AD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600,00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02099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F810C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67FAD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CF346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DC60F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101.718,00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3EA38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104.772,00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D25BC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101.718,00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D6A66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104.772,00</w:t>
            </w:r>
          </w:p>
        </w:tc>
      </w:tr>
      <w:tr w:rsidR="00CE7D91" w:rsidRPr="00CE7D91" w14:paraId="3252CA64" w14:textId="77777777" w:rsidTr="00CE7D91">
        <w:trPr>
          <w:trHeight w:val="48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69CF1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5DX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FA4D1" w14:textId="77777777" w:rsidR="00CE7D91" w:rsidRPr="00CE7D91" w:rsidRDefault="00CE7D91" w:rsidP="00CE7D91">
            <w:pPr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Lucrari de montare limitatoare de viteza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2A28B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28650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78068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381,07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5EB5A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11,43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29FCE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392,50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97FF1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14,00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E4626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14,00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5F48C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38969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B4002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5.495,00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375C8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A203F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3D945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5.334,98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2F161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5.495,00</w:t>
            </w:r>
          </w:p>
        </w:tc>
      </w:tr>
      <w:tr w:rsidR="00CE7D91" w:rsidRPr="00CE7D91" w14:paraId="3AC17E49" w14:textId="77777777" w:rsidTr="00CE7D91">
        <w:trPr>
          <w:trHeight w:val="300"/>
        </w:trPr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2B21FD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CE7D91">
              <w:rPr>
                <w:b/>
                <w:bCs/>
                <w:color w:val="000000"/>
                <w:sz w:val="18"/>
                <w:szCs w:val="18"/>
              </w:rPr>
              <w:t>Total  pavaje</w:t>
            </w:r>
            <w:proofErr w:type="gramEnd"/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C3C192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E5F5FF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1B306B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1D7194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9B2C95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0A2698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778697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72FB83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27B453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D8A06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4F905" w14:textId="77777777" w:rsidR="00CE7D91" w:rsidRPr="00CE7D91" w:rsidRDefault="00CE7D91" w:rsidP="00CE7D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591.197,13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223EF" w14:textId="77777777" w:rsidR="00CE7D91" w:rsidRPr="00CE7D91" w:rsidRDefault="00CE7D91" w:rsidP="00CE7D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608.945,25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96FF9" w14:textId="77777777" w:rsidR="00CE7D91" w:rsidRPr="00CE7D91" w:rsidRDefault="00CE7D91" w:rsidP="00CE7D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596.532,11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98FE1" w14:textId="77777777" w:rsidR="00CE7D91" w:rsidRPr="00CE7D91" w:rsidRDefault="00CE7D91" w:rsidP="00CE7D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614.440,25</w:t>
            </w:r>
          </w:p>
        </w:tc>
      </w:tr>
      <w:tr w:rsidR="00CE7D91" w:rsidRPr="00CE7D91" w14:paraId="154170E7" w14:textId="77777777" w:rsidTr="00CE7D91">
        <w:trPr>
          <w:trHeight w:val="30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167E4D" w14:textId="77777777" w:rsidR="00CE7D91" w:rsidRPr="00CE7D91" w:rsidRDefault="00CE7D91" w:rsidP="00CE7D9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lastRenderedPageBreak/>
              <w:t>1E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F82A42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Edilitare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7A2175" w14:textId="77777777" w:rsidR="00CE7D91" w:rsidRPr="00CE7D91" w:rsidRDefault="00CE7D91" w:rsidP="00CE7D91">
            <w:pPr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626C89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EA6DE1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862DBA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94FC02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949E7C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90D903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E1F306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350A17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D0F730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A7B665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0CFEE3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9AF4CC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E2800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</w:tr>
      <w:tr w:rsidR="00CE7D91" w:rsidRPr="00CE7D91" w14:paraId="491F203A" w14:textId="77777777" w:rsidTr="00CE7D91">
        <w:trPr>
          <w:trHeight w:val="96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50CC9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1E6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83DB5" w14:textId="77777777" w:rsidR="00CE7D91" w:rsidRPr="00CE7D91" w:rsidRDefault="00CE7D91" w:rsidP="00CE7D91">
            <w:pPr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Ridicare la cota camine (capac nou) cu prefabricate si mortar de zidarie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4158F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BC965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30,00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9F53D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490,25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2254A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14,27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D52BD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504,52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BE1BF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30,00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021FE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503A9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A43EE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D03FD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EC493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14.707,50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7EFB4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15.135,60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39DFE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14.707,50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0C555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15.135,60</w:t>
            </w:r>
          </w:p>
        </w:tc>
      </w:tr>
      <w:tr w:rsidR="00CE7D91" w:rsidRPr="00CE7D91" w14:paraId="1A3D238A" w14:textId="77777777" w:rsidTr="00CE7D91">
        <w:trPr>
          <w:trHeight w:val="48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41C73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1E10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43746" w14:textId="77777777" w:rsidR="00CE7D91" w:rsidRPr="00CE7D91" w:rsidRDefault="00CE7D91" w:rsidP="00CE7D91">
            <w:pPr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 xml:space="preserve">ridicare la cota guri de scurgere (gratar nou)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96DEB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AA304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30,00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CB7B4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354,39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059C5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10,42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0AB30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364,81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43B5C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30,00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61A0D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25890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C5F1D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983FF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9AAC7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10.631,70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93F4D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10.944,30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E50D9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10.631,70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099E8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10.944,30</w:t>
            </w:r>
          </w:p>
        </w:tc>
      </w:tr>
      <w:tr w:rsidR="00CE7D91" w:rsidRPr="00CE7D91" w14:paraId="15230335" w14:textId="77777777" w:rsidTr="00CE7D91">
        <w:trPr>
          <w:trHeight w:val="7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918D6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1E11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A89F5" w14:textId="77777777" w:rsidR="00CE7D91" w:rsidRPr="00CE7D91" w:rsidRDefault="00CE7D91" w:rsidP="00CE7D91">
            <w:pPr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Guri de scurgere noi inclusiv racordul la camin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B4909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D8742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AB02A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482,23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51626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13,41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F6FF1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495,64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65CF9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99001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63E25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AEBBA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23A0D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9EBC0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5F53A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D68B2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6381B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CE7D91" w:rsidRPr="00CE7D91" w14:paraId="68E4DE60" w14:textId="77777777" w:rsidTr="00CE7D91">
        <w:trPr>
          <w:trHeight w:val="72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EBFD9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1E18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2EAFF" w14:textId="77777777" w:rsidR="00CE7D91" w:rsidRPr="00CE7D91" w:rsidRDefault="00CE7D91" w:rsidP="00CE7D91">
            <w:pPr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Mont conducta PVC kg SN</w:t>
            </w:r>
            <w:proofErr w:type="gramStart"/>
            <w:r w:rsidRPr="00CE7D91">
              <w:rPr>
                <w:color w:val="000000"/>
                <w:sz w:val="18"/>
                <w:szCs w:val="18"/>
              </w:rPr>
              <w:t>4,D</w:t>
            </w:r>
            <w:proofErr w:type="gramEnd"/>
            <w:r w:rsidRPr="00CE7D91">
              <w:rPr>
                <w:color w:val="000000"/>
                <w:sz w:val="18"/>
                <w:szCs w:val="18"/>
              </w:rPr>
              <w:t>200x4.9mm cu mufa si garnitura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DFDF2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4076E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DCAA0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23,63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3106C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0,66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9F732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24,29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D0B95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24BD6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44290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A3E7D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C39BE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02349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68BB4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A2640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A1F05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CE7D91" w:rsidRPr="00CE7D91" w14:paraId="1015088E" w14:textId="77777777" w:rsidTr="00CE7D91">
        <w:trPr>
          <w:trHeight w:val="48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407BB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1E20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95843" w14:textId="77777777" w:rsidR="00CE7D91" w:rsidRPr="00CE7D91" w:rsidRDefault="00CE7D91" w:rsidP="00CE7D91">
            <w:pPr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transee pentru retea canalizare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BFF8C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7656B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A7F42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27,42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0C218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0,73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2F8A0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28,15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8C6CD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F748D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7030A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C6ADA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C0D54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82B15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976C2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DB7CE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1570A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CE7D91" w:rsidRPr="00CE7D91" w14:paraId="33102F28" w14:textId="77777777" w:rsidTr="00CE7D91">
        <w:trPr>
          <w:trHeight w:val="48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5F50C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1E21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68F73" w14:textId="77777777" w:rsidR="00CE7D91" w:rsidRPr="00CE7D91" w:rsidRDefault="00CE7D91" w:rsidP="00CE7D91">
            <w:pPr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Nisip pentru patul si protectia conductelor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9EA33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A5B94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80751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62,01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DA45D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1,73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759E1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63,74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FDB44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B80F7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F6597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90DE0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610CF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FA527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F7560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6C429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01C09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CE7D91" w:rsidRPr="00CE7D91" w14:paraId="2EC57192" w14:textId="77777777" w:rsidTr="00CE7D91">
        <w:trPr>
          <w:trHeight w:val="7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DD99E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1E22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22BD5" w14:textId="77777777" w:rsidR="00CE7D91" w:rsidRPr="00CE7D91" w:rsidRDefault="00CE7D91" w:rsidP="00CE7D91">
            <w:pPr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Umplutura pamant santuri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87561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BCC66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D4DCD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19,43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EAF20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0,38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14FEA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19,81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3B66C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A3529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63D43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9053D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ABD16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50395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73815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F4602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DA667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CE7D91" w:rsidRPr="00CE7D91" w14:paraId="05A40AC9" w14:textId="77777777" w:rsidTr="00CE7D91">
        <w:trPr>
          <w:trHeight w:val="300"/>
        </w:trPr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A2B1B2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Total edilitare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87FAB0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A929E5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B92EFB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4BFF2B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88E001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064680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CB88EC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509934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124712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D3597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D903C" w14:textId="77777777" w:rsidR="00CE7D91" w:rsidRPr="00CE7D91" w:rsidRDefault="00CE7D91" w:rsidP="00CE7D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25.339,20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33858" w14:textId="77777777" w:rsidR="00CE7D91" w:rsidRPr="00CE7D91" w:rsidRDefault="00CE7D91" w:rsidP="00CE7D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26.079,90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56D33" w14:textId="77777777" w:rsidR="00CE7D91" w:rsidRPr="00CE7D91" w:rsidRDefault="00CE7D91" w:rsidP="00CE7D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25.339,20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B0036" w14:textId="77777777" w:rsidR="00CE7D91" w:rsidRPr="00CE7D91" w:rsidRDefault="00CE7D91" w:rsidP="00CE7D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26.079,90</w:t>
            </w:r>
          </w:p>
        </w:tc>
      </w:tr>
      <w:tr w:rsidR="00CE7D91" w:rsidRPr="00CE7D91" w14:paraId="58B969B3" w14:textId="77777777" w:rsidTr="00CE7D91">
        <w:trPr>
          <w:trHeight w:val="30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3E7B8B" w14:textId="77777777" w:rsidR="00CE7D91" w:rsidRPr="00CE7D91" w:rsidRDefault="00CE7D91" w:rsidP="00CE7D9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2D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1631A7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Diverse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7BA950" w14:textId="77777777" w:rsidR="00CE7D91" w:rsidRPr="00CE7D91" w:rsidRDefault="00CE7D91" w:rsidP="00CE7D91">
            <w:pPr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1B389B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576447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AEED0E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C91643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6802EC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44F7DD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E5DB36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177F41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79DC3E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032B7E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A822B7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48AB30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C1FB6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</w:tr>
      <w:tr w:rsidR="00CE7D91" w:rsidRPr="00CE7D91" w14:paraId="41E95AC4" w14:textId="77777777" w:rsidTr="00CE7D91">
        <w:trPr>
          <w:trHeight w:val="7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8D709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2D3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E5A66" w14:textId="77777777" w:rsidR="00CE7D91" w:rsidRPr="00CE7D91" w:rsidRDefault="00CE7D91" w:rsidP="00CE7D91">
            <w:pPr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Semnalizare rutiera pe timpul executiei lucrarilor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EC4A3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A62ED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0,72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20367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7.930,92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95012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217,00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1B195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8.147,92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68250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0,72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2012B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39ABF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48034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73D89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060F3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5.710,26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41C3F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5.866,50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C9227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5.710,26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F9FFC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5.866,50</w:t>
            </w:r>
          </w:p>
        </w:tc>
      </w:tr>
      <w:tr w:rsidR="00CE7D91" w:rsidRPr="00CE7D91" w14:paraId="468352EF" w14:textId="77777777" w:rsidTr="00CE7D91">
        <w:trPr>
          <w:trHeight w:val="7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BF156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2D4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64BCD" w14:textId="77777777" w:rsidR="00CE7D91" w:rsidRPr="00CE7D91" w:rsidRDefault="00CE7D91" w:rsidP="00CE7D91">
            <w:pPr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Semnalizare rutiera orizontala-marcaje rutiere longitudinale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6F654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4BBEC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0,72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A2A8C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13.802,66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F0039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411,85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8497F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14.214,51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86F38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0,72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F8845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B7922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304C9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B8164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FA228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9.937,92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CC7A7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10.234,45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41389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9.937,92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E1548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10.234,44</w:t>
            </w:r>
          </w:p>
        </w:tc>
      </w:tr>
      <w:tr w:rsidR="00CE7D91" w:rsidRPr="00CE7D91" w14:paraId="412DCA19" w14:textId="77777777" w:rsidTr="00CE7D91">
        <w:trPr>
          <w:trHeight w:val="7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16454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2D5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2CBA0" w14:textId="77777777" w:rsidR="00CE7D91" w:rsidRPr="00CE7D91" w:rsidRDefault="00CE7D91" w:rsidP="00CE7D91">
            <w:pPr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 xml:space="preserve">Semnalizare rutiera orizontala-marcaje </w:t>
            </w:r>
            <w:proofErr w:type="gramStart"/>
            <w:r w:rsidRPr="00CE7D91">
              <w:rPr>
                <w:color w:val="000000"/>
                <w:sz w:val="18"/>
                <w:szCs w:val="18"/>
              </w:rPr>
              <w:t>rutiere  transversale</w:t>
            </w:r>
            <w:proofErr w:type="gramEnd"/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A7C2F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B06B7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D8D0C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101,99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8D4C8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3,04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7EB2C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105,03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5F430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5C35C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465CF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27151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21653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F6F8E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768BD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9DF73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DE884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CE7D91" w:rsidRPr="00CE7D91" w14:paraId="4D1AB21D" w14:textId="77777777" w:rsidTr="00CE7D91">
        <w:trPr>
          <w:trHeight w:val="7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EF920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2DY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80483" w14:textId="77777777" w:rsidR="00CE7D91" w:rsidRPr="00CE7D91" w:rsidRDefault="00CE7D91" w:rsidP="00CE7D91">
            <w:pPr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semnalizare rutiera vericala (indicatoare rutiere)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1DECC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CFD59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15,00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FEC84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1.023,60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14BBD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30,71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35C97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1.054,31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3D8E8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15,00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52421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7FCC0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827C4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A7820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F2902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15.354,00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51336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15.814,65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EBE28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15.354,00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1DF93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15.814,65</w:t>
            </w:r>
          </w:p>
        </w:tc>
      </w:tr>
      <w:tr w:rsidR="00CE7D91" w:rsidRPr="00CE7D91" w14:paraId="608CCF5B" w14:textId="77777777" w:rsidTr="00CE7D91">
        <w:trPr>
          <w:trHeight w:val="300"/>
        </w:trPr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FE6B8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Total diverse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2CEB4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08929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AC576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5F1FF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18AF7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D22EF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218AB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93CE6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22928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1C910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B2303" w14:textId="77777777" w:rsidR="00CE7D91" w:rsidRPr="00CE7D91" w:rsidRDefault="00CE7D91" w:rsidP="00CE7D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31.002,18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AE669" w14:textId="77777777" w:rsidR="00CE7D91" w:rsidRPr="00CE7D91" w:rsidRDefault="00CE7D91" w:rsidP="00CE7D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31.915,60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60617" w14:textId="77777777" w:rsidR="00CE7D91" w:rsidRPr="00CE7D91" w:rsidRDefault="00CE7D91" w:rsidP="00CE7D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31.002,18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45FD2" w14:textId="77777777" w:rsidR="00CE7D91" w:rsidRPr="00CE7D91" w:rsidRDefault="00CE7D91" w:rsidP="00CE7D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31.915,59</w:t>
            </w:r>
          </w:p>
        </w:tc>
      </w:tr>
      <w:tr w:rsidR="00CE7D91" w:rsidRPr="00CE7D91" w14:paraId="36FB7EC0" w14:textId="77777777" w:rsidTr="00CE7D91">
        <w:trPr>
          <w:trHeight w:val="300"/>
        </w:trPr>
        <w:tc>
          <w:tcPr>
            <w:tcW w:w="5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FBCE9F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326735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AE0DA1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4DCE39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ED60E9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AB9C65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9B88AF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D7920B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0A7C20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48A015" w14:textId="77777777" w:rsidR="00CE7D91" w:rsidRPr="00CE7D91" w:rsidRDefault="00CE7D91" w:rsidP="00CE7D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3211E8" w14:textId="77777777" w:rsidR="00CE7D91" w:rsidRPr="00CE7D91" w:rsidRDefault="00CE7D91" w:rsidP="00CE7D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E5C7AD" w14:textId="77777777" w:rsidR="00CE7D91" w:rsidRPr="00CE7D91" w:rsidRDefault="00CE7D91" w:rsidP="00CE7D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29FBE1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B0E43D" w14:textId="77777777" w:rsidR="00CE7D91" w:rsidRPr="00CE7D91" w:rsidRDefault="00CE7D91" w:rsidP="00CE7D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3101E1" w14:textId="77777777" w:rsidR="00CE7D91" w:rsidRPr="00CE7D91" w:rsidRDefault="00CE7D91" w:rsidP="00CE7D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21E92F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CE7D91" w:rsidRPr="00CE7D91" w14:paraId="010C6974" w14:textId="77777777" w:rsidTr="00CE7D91">
        <w:trPr>
          <w:trHeight w:val="300"/>
        </w:trPr>
        <w:tc>
          <w:tcPr>
            <w:tcW w:w="1134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A5AF2" w14:textId="77777777" w:rsidR="00CE7D91" w:rsidRPr="00CE7D91" w:rsidRDefault="00CE7D91" w:rsidP="00CE7D91">
            <w:pPr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 xml:space="preserve">Valoare fără T.V.A. - Proiectare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BFF5E3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54.079,39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490EF6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FB2D4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54.239,41</w:t>
            </w:r>
          </w:p>
        </w:tc>
      </w:tr>
      <w:tr w:rsidR="00CE7D91" w:rsidRPr="00CE7D91" w14:paraId="4CAA0DA8" w14:textId="77777777" w:rsidTr="00CE7D91">
        <w:trPr>
          <w:trHeight w:val="300"/>
        </w:trPr>
        <w:tc>
          <w:tcPr>
            <w:tcW w:w="102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36331F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TOTAL FĂRĂ T.V.A.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41E01" w14:textId="77777777" w:rsidR="00CE7D91" w:rsidRPr="00CE7D91" w:rsidRDefault="00CE7D91" w:rsidP="00CE7D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1.869.138,10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FE754" w14:textId="77777777" w:rsidR="00CE7D91" w:rsidRPr="00CE7D91" w:rsidRDefault="00CE7D91" w:rsidP="00CE7D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1.923.217,49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A489F" w14:textId="77777777" w:rsidR="00CE7D91" w:rsidRPr="00CE7D91" w:rsidRDefault="00CE7D91" w:rsidP="00CE7D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1.874.473,08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0E40F" w14:textId="77777777" w:rsidR="00CE7D91" w:rsidRPr="00CE7D91" w:rsidRDefault="00CE7D91" w:rsidP="00CE7D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1.928.712,49</w:t>
            </w:r>
          </w:p>
        </w:tc>
      </w:tr>
      <w:tr w:rsidR="00CE7D91" w:rsidRPr="00CE7D91" w14:paraId="7413DA1A" w14:textId="77777777" w:rsidTr="00CE7D91">
        <w:trPr>
          <w:trHeight w:val="300"/>
        </w:trPr>
        <w:tc>
          <w:tcPr>
            <w:tcW w:w="102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DAC9C3" w14:textId="77777777" w:rsidR="00CE7D91" w:rsidRPr="00CE7D91" w:rsidRDefault="00CE7D91" w:rsidP="00CE7D91">
            <w:pPr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TVA 19%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B0E9E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355.136,24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C6F89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365.411,32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F8DBA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356.149,89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CB976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366.455,37</w:t>
            </w:r>
          </w:p>
        </w:tc>
      </w:tr>
      <w:tr w:rsidR="00CE7D91" w:rsidRPr="00CE7D91" w14:paraId="1545F0D5" w14:textId="77777777" w:rsidTr="00CE7D91">
        <w:trPr>
          <w:trHeight w:val="300"/>
        </w:trPr>
        <w:tc>
          <w:tcPr>
            <w:tcW w:w="102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A30969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TOTAL CU T.V.A.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CE59F" w14:textId="77777777" w:rsidR="00CE7D91" w:rsidRPr="00CE7D91" w:rsidRDefault="00CE7D91" w:rsidP="00CE7D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2.224.274,34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1F4DB" w14:textId="77777777" w:rsidR="00CE7D91" w:rsidRPr="00CE7D91" w:rsidRDefault="00CE7D91" w:rsidP="00CE7D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2.288.628,81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B4536" w14:textId="77777777" w:rsidR="00CE7D91" w:rsidRPr="00CE7D91" w:rsidRDefault="00CE7D91" w:rsidP="00CE7D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2.230.622,97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ADF50" w14:textId="77777777" w:rsidR="00CE7D91" w:rsidRPr="00CE7D91" w:rsidRDefault="00CE7D91" w:rsidP="00CE7D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2.295.167,86</w:t>
            </w:r>
          </w:p>
        </w:tc>
      </w:tr>
    </w:tbl>
    <w:p w14:paraId="625D5171" w14:textId="488D9884" w:rsidR="00CE7D91" w:rsidRDefault="00CE7D91" w:rsidP="0088530D">
      <w:pPr>
        <w:spacing w:line="276" w:lineRule="auto"/>
        <w:jc w:val="both"/>
        <w:rPr>
          <w:b/>
          <w:sz w:val="22"/>
          <w:szCs w:val="22"/>
        </w:rPr>
      </w:pPr>
    </w:p>
    <w:p w14:paraId="7B20D332" w14:textId="35531DCD" w:rsidR="00CE7D91" w:rsidRDefault="00CE7D91" w:rsidP="0088530D">
      <w:pPr>
        <w:spacing w:line="276" w:lineRule="auto"/>
        <w:jc w:val="both"/>
        <w:rPr>
          <w:b/>
          <w:sz w:val="22"/>
          <w:szCs w:val="22"/>
        </w:rPr>
      </w:pPr>
    </w:p>
    <w:p w14:paraId="50AB0608" w14:textId="4C134276" w:rsidR="00CE7D91" w:rsidRDefault="00CE7D91" w:rsidP="0088530D">
      <w:pPr>
        <w:spacing w:line="276" w:lineRule="auto"/>
        <w:jc w:val="both"/>
        <w:rPr>
          <w:b/>
          <w:sz w:val="22"/>
          <w:szCs w:val="22"/>
        </w:rPr>
      </w:pPr>
    </w:p>
    <w:p w14:paraId="19E995BE" w14:textId="31224A94" w:rsidR="00CE7D91" w:rsidRDefault="00CE7D91" w:rsidP="0088530D">
      <w:pPr>
        <w:spacing w:line="276" w:lineRule="auto"/>
        <w:jc w:val="both"/>
        <w:rPr>
          <w:b/>
          <w:sz w:val="22"/>
          <w:szCs w:val="22"/>
        </w:rPr>
      </w:pPr>
    </w:p>
    <w:p w14:paraId="0B93DE38" w14:textId="42C0C4A3" w:rsidR="00CE7D91" w:rsidRDefault="00CE7D91" w:rsidP="0088530D">
      <w:pPr>
        <w:spacing w:line="276" w:lineRule="auto"/>
        <w:jc w:val="both"/>
        <w:rPr>
          <w:b/>
          <w:sz w:val="22"/>
          <w:szCs w:val="22"/>
        </w:rPr>
      </w:pPr>
    </w:p>
    <w:tbl>
      <w:tblPr>
        <w:tblW w:w="15540" w:type="dxa"/>
        <w:tblLook w:val="04A0" w:firstRow="1" w:lastRow="0" w:firstColumn="1" w:lastColumn="0" w:noHBand="0" w:noVBand="1"/>
      </w:tblPr>
      <w:tblGrid>
        <w:gridCol w:w="587"/>
        <w:gridCol w:w="2210"/>
        <w:gridCol w:w="686"/>
        <w:gridCol w:w="958"/>
        <w:gridCol w:w="892"/>
        <w:gridCol w:w="901"/>
        <w:gridCol w:w="892"/>
        <w:gridCol w:w="952"/>
        <w:gridCol w:w="854"/>
        <w:gridCol w:w="826"/>
        <w:gridCol w:w="1061"/>
        <w:gridCol w:w="1089"/>
        <w:gridCol w:w="1008"/>
        <w:gridCol w:w="1008"/>
        <w:gridCol w:w="976"/>
        <w:gridCol w:w="976"/>
      </w:tblGrid>
      <w:tr w:rsidR="00CE7D91" w:rsidRPr="00CE7D91" w14:paraId="4EBD58FC" w14:textId="77777777" w:rsidTr="00CE7D91">
        <w:trPr>
          <w:trHeight w:val="24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5C307" w14:textId="77777777" w:rsidR="00CE7D91" w:rsidRPr="00CE7D91" w:rsidRDefault="00CE7D91" w:rsidP="00CE7D91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7AA93" w14:textId="77777777" w:rsidR="00CE7D91" w:rsidRPr="00CE7D91" w:rsidRDefault="00CE7D91" w:rsidP="00CE7D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7B633" w14:textId="77777777" w:rsidR="00CE7D91" w:rsidRPr="00CE7D91" w:rsidRDefault="00CE7D91" w:rsidP="00CE7D91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59279" w14:textId="77777777" w:rsidR="00CE7D91" w:rsidRPr="00CE7D91" w:rsidRDefault="00CE7D91" w:rsidP="00CE7D91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124E4" w14:textId="77777777" w:rsidR="00CE7D91" w:rsidRPr="00CE7D91" w:rsidRDefault="00CE7D91" w:rsidP="00CE7D9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11F42" w14:textId="77777777" w:rsidR="00CE7D91" w:rsidRPr="00CE7D91" w:rsidRDefault="00CE7D91" w:rsidP="00CE7D9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91E6A" w14:textId="77777777" w:rsidR="00CE7D91" w:rsidRPr="00CE7D91" w:rsidRDefault="00CE7D91" w:rsidP="00CE7D9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09084" w14:textId="77777777" w:rsidR="00CE7D91" w:rsidRPr="00CE7D91" w:rsidRDefault="00CE7D91" w:rsidP="00CE7D9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4E0C9" w14:textId="77777777" w:rsidR="00CE7D91" w:rsidRPr="00CE7D91" w:rsidRDefault="00CE7D91" w:rsidP="00CE7D9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047C7" w14:textId="77777777" w:rsidR="00CE7D91" w:rsidRPr="00CE7D91" w:rsidRDefault="00CE7D91" w:rsidP="00CE7D9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E5F14" w14:textId="77777777" w:rsidR="00CE7D91" w:rsidRPr="00CE7D91" w:rsidRDefault="00CE7D91" w:rsidP="00CE7D9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26E89" w14:textId="77777777" w:rsidR="00CE7D91" w:rsidRPr="00CE7D91" w:rsidRDefault="00CE7D91" w:rsidP="00CE7D9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769AA" w14:textId="77777777" w:rsidR="00CE7D91" w:rsidRPr="00CE7D91" w:rsidRDefault="00CE7D91" w:rsidP="00CE7D9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D8E2D" w14:textId="77777777" w:rsidR="00CE7D91" w:rsidRPr="00CE7D91" w:rsidRDefault="00CE7D91" w:rsidP="00CE7D9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43203" w14:textId="77777777" w:rsidR="00CE7D91" w:rsidRPr="00CE7D91" w:rsidRDefault="00CE7D91" w:rsidP="00CE7D9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F5283" w14:textId="77777777" w:rsidR="00CE7D91" w:rsidRPr="00CE7D91" w:rsidRDefault="00CE7D91" w:rsidP="00CE7D91">
            <w:pPr>
              <w:jc w:val="right"/>
              <w:rPr>
                <w:sz w:val="20"/>
                <w:szCs w:val="20"/>
              </w:rPr>
            </w:pPr>
          </w:p>
        </w:tc>
      </w:tr>
      <w:tr w:rsidR="00CE7D91" w:rsidRPr="00CE7D91" w14:paraId="458E3BB4" w14:textId="77777777" w:rsidTr="00CE7D91">
        <w:trPr>
          <w:trHeight w:val="240"/>
        </w:trPr>
        <w:tc>
          <w:tcPr>
            <w:tcW w:w="15540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0B9CE1" w14:textId="77777777" w:rsidR="00CE7D91" w:rsidRPr="00CE7D91" w:rsidRDefault="00CE7D91" w:rsidP="00CE7D9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ANEXA NR. 4 la Act Aditional nr. 3 la Contractul Subsecvent nr. 3 la Acordul-Cadru de Lucrari nr. 8587/17.05.2019</w:t>
            </w:r>
          </w:p>
        </w:tc>
      </w:tr>
      <w:tr w:rsidR="00CE7D91" w:rsidRPr="00CE7D91" w14:paraId="0684D2D0" w14:textId="77777777" w:rsidTr="00CE7D91">
        <w:trPr>
          <w:trHeight w:val="240"/>
        </w:trPr>
        <w:tc>
          <w:tcPr>
            <w:tcW w:w="15540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954BAB" w14:textId="77777777" w:rsidR="00CE7D91" w:rsidRPr="00CE7D91" w:rsidRDefault="00CE7D91" w:rsidP="00CE7D9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STRADA POLOVRACI</w:t>
            </w:r>
          </w:p>
        </w:tc>
      </w:tr>
      <w:tr w:rsidR="00CE7D91" w:rsidRPr="00CE7D91" w14:paraId="08D9DBB9" w14:textId="77777777" w:rsidTr="00CE7D91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983A6C" w14:textId="77777777" w:rsidR="00CE7D91" w:rsidRPr="00CE7D91" w:rsidRDefault="00CE7D91" w:rsidP="00CE7D9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06184D" w14:textId="77777777" w:rsidR="00CE7D91" w:rsidRPr="00CE7D91" w:rsidRDefault="00CE7D91" w:rsidP="00CE7D9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DF1E5D" w14:textId="77777777" w:rsidR="00CE7D91" w:rsidRPr="00CE7D91" w:rsidRDefault="00CE7D91" w:rsidP="00CE7D9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9C87D6" w14:textId="77777777" w:rsidR="00CE7D91" w:rsidRPr="00CE7D91" w:rsidRDefault="00CE7D91" w:rsidP="00CE7D9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140379" w14:textId="77777777" w:rsidR="00CE7D91" w:rsidRPr="00CE7D91" w:rsidRDefault="00CE7D91" w:rsidP="00CE7D9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D5EDA2" w14:textId="77777777" w:rsidR="00CE7D91" w:rsidRPr="00CE7D91" w:rsidRDefault="00CE7D91" w:rsidP="00CE7D9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0A2DED" w14:textId="77777777" w:rsidR="00CE7D91" w:rsidRPr="00CE7D91" w:rsidRDefault="00CE7D91" w:rsidP="00CE7D9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90C146" w14:textId="77777777" w:rsidR="00CE7D91" w:rsidRPr="00CE7D91" w:rsidRDefault="00CE7D91" w:rsidP="00CE7D9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539502" w14:textId="77777777" w:rsidR="00CE7D91" w:rsidRPr="00CE7D91" w:rsidRDefault="00CE7D91" w:rsidP="00CE7D9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88743A" w14:textId="77777777" w:rsidR="00CE7D91" w:rsidRPr="00CE7D91" w:rsidRDefault="00CE7D91" w:rsidP="00CE7D9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DF8A59" w14:textId="77777777" w:rsidR="00CE7D91" w:rsidRPr="00CE7D91" w:rsidRDefault="00CE7D91" w:rsidP="00CE7D9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CB316D" w14:textId="77777777" w:rsidR="00CE7D91" w:rsidRPr="00CE7D91" w:rsidRDefault="00CE7D91" w:rsidP="00CE7D9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340C2B" w14:textId="77777777" w:rsidR="00CE7D91" w:rsidRPr="00CE7D91" w:rsidRDefault="00CE7D91" w:rsidP="00CE7D9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C3CB47" w14:textId="77777777" w:rsidR="00CE7D91" w:rsidRPr="00CE7D91" w:rsidRDefault="00CE7D91" w:rsidP="00CE7D9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5A2DCC" w14:textId="77777777" w:rsidR="00CE7D91" w:rsidRPr="00CE7D91" w:rsidRDefault="00CE7D91" w:rsidP="00CE7D9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BBE22" w14:textId="77777777" w:rsidR="00CE7D91" w:rsidRPr="00CE7D91" w:rsidRDefault="00CE7D91" w:rsidP="00CE7D9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CE7D91" w:rsidRPr="00CE7D91" w14:paraId="5EFB1156" w14:textId="77777777" w:rsidTr="00CE7D91">
        <w:trPr>
          <w:trHeight w:val="9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EF29E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Cod pret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E69E5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Denumirea lucrarii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14F82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U.M.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3F57B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Cantitate contractata cf. AA2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D65EC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 xml:space="preserve">Pret unitar </w:t>
            </w:r>
            <w:r w:rsidRPr="00CE7D91">
              <w:rPr>
                <w:color w:val="000000"/>
                <w:sz w:val="18"/>
                <w:szCs w:val="18"/>
              </w:rPr>
              <w:br/>
              <w:t>C+M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BDA7C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Pret unitar</w:t>
            </w:r>
            <w:r w:rsidRPr="00CE7D91">
              <w:rPr>
                <w:color w:val="000000"/>
                <w:sz w:val="18"/>
                <w:szCs w:val="18"/>
              </w:rPr>
              <w:br/>
              <w:t>Proiectare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9B963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Pret unitar total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9EBFF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Cantitate cf. DS3 + DS4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F7817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Diferenta cantitati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EFE20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Valoare renuntari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7B72A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Valoare suplimentari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AA02D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Valoare activitati suplimentare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FA7A0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Valoare AA2 exclusiv proiectare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E97B2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Valoare AA2</w:t>
            </w:r>
            <w:r w:rsidRPr="00CE7D91">
              <w:rPr>
                <w:color w:val="000000"/>
                <w:sz w:val="18"/>
                <w:szCs w:val="18"/>
              </w:rPr>
              <w:br/>
              <w:t>inclusiv proiectare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E30B9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Valoare cf. DS3 + DS4 exclusiv proiectare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017B9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Valoare cf. DS3 + DS4 inclusiv proiectare</w:t>
            </w:r>
          </w:p>
        </w:tc>
      </w:tr>
      <w:tr w:rsidR="00CE7D91" w:rsidRPr="00CE7D91" w14:paraId="650A0429" w14:textId="77777777" w:rsidTr="00CE7D91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4F744" w14:textId="77777777" w:rsidR="00CE7D91" w:rsidRPr="00CE7D91" w:rsidRDefault="00CE7D91" w:rsidP="00CE7D9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EE28A" w14:textId="77777777" w:rsidR="00CE7D91" w:rsidRPr="00CE7D91" w:rsidRDefault="00CE7D91" w:rsidP="00CE7D9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5A51E" w14:textId="77777777" w:rsidR="00CE7D91" w:rsidRPr="00CE7D91" w:rsidRDefault="00CE7D91" w:rsidP="00CE7D9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C59B3" w14:textId="77777777" w:rsidR="00CE7D91" w:rsidRPr="00CE7D91" w:rsidRDefault="00CE7D91" w:rsidP="00CE7D9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9EDCA" w14:textId="77777777" w:rsidR="00CE7D91" w:rsidRPr="00CE7D91" w:rsidRDefault="00CE7D91" w:rsidP="00CE7D9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E7D9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415FC" w14:textId="77777777" w:rsidR="00CE7D91" w:rsidRPr="00CE7D91" w:rsidRDefault="00CE7D91" w:rsidP="00CE7D9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E7D9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C0F7C" w14:textId="77777777" w:rsidR="00CE7D91" w:rsidRPr="00CE7D91" w:rsidRDefault="00CE7D91" w:rsidP="00CE7D9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E7D9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ABE99" w14:textId="77777777" w:rsidR="00CE7D91" w:rsidRPr="00CE7D91" w:rsidRDefault="00CE7D91" w:rsidP="00CE7D9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EB00D" w14:textId="77777777" w:rsidR="00CE7D91" w:rsidRPr="00CE7D91" w:rsidRDefault="00CE7D91" w:rsidP="00CE7D9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4AC9A" w14:textId="77777777" w:rsidR="00CE7D91" w:rsidRPr="00CE7D91" w:rsidRDefault="00CE7D91" w:rsidP="00CE7D9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E8489" w14:textId="77777777" w:rsidR="00CE7D91" w:rsidRPr="00CE7D91" w:rsidRDefault="00CE7D91" w:rsidP="00CE7D9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F4785" w14:textId="77777777" w:rsidR="00CE7D91" w:rsidRPr="00CE7D91" w:rsidRDefault="00CE7D91" w:rsidP="00CE7D9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7ABA8" w14:textId="77777777" w:rsidR="00CE7D91" w:rsidRPr="00CE7D91" w:rsidRDefault="00CE7D91" w:rsidP="00CE7D9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12D10" w14:textId="77777777" w:rsidR="00CE7D91" w:rsidRPr="00CE7D91" w:rsidRDefault="00CE7D91" w:rsidP="00CE7D9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AA145" w14:textId="77777777" w:rsidR="00CE7D91" w:rsidRPr="00CE7D91" w:rsidRDefault="00CE7D91" w:rsidP="00CE7D9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9A19E" w14:textId="77777777" w:rsidR="00CE7D91" w:rsidRPr="00CE7D91" w:rsidRDefault="00CE7D91" w:rsidP="00CE7D9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CE7D91" w:rsidRPr="00CE7D91" w14:paraId="614644F5" w14:textId="77777777" w:rsidTr="00CE7D91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4E89F6" w14:textId="77777777" w:rsidR="00CE7D91" w:rsidRPr="00CE7D91" w:rsidRDefault="00CE7D91" w:rsidP="00CE7D9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1D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0F7FE0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Desfaceri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A9A896" w14:textId="77777777" w:rsidR="00CE7D91" w:rsidRPr="00CE7D91" w:rsidRDefault="00CE7D91" w:rsidP="00CE7D91">
            <w:pPr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B57833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D14A84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248BE2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174673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F6929B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62FC35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72440F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A9E63E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F2967E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841B90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226191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05DF9B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FEE50" w14:textId="77777777" w:rsidR="00CE7D91" w:rsidRPr="00CE7D91" w:rsidRDefault="00CE7D91" w:rsidP="00CE7D9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E7D9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E7D91" w:rsidRPr="00CE7D91" w14:paraId="07F1A284" w14:textId="77777777" w:rsidTr="00CE7D91">
        <w:trPr>
          <w:trHeight w:val="4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0594C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1D2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EA0D5" w14:textId="77777777" w:rsidR="00CE7D91" w:rsidRPr="00CE7D91" w:rsidRDefault="00CE7D91" w:rsidP="00CE7D91">
            <w:pPr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Decapare (frezare) mixturi asfaltice 9cm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CFE9F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0DB2C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1.064,00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516C6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31,21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7B5E5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0,91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9F7B8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32,12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12C67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1.120,00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14E18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56,00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DF778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B56BD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B6794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17E38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33.207,44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401EF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34.175,68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B149F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34.955,20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3200E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35.974,40</w:t>
            </w:r>
          </w:p>
        </w:tc>
      </w:tr>
      <w:tr w:rsidR="00CE7D91" w:rsidRPr="00CE7D91" w14:paraId="5C270F77" w14:textId="77777777" w:rsidTr="00CE7D91">
        <w:trPr>
          <w:trHeight w:val="4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444F1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1D3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5CB16" w14:textId="77777777" w:rsidR="00CE7D91" w:rsidRPr="00CE7D91" w:rsidRDefault="00CE7D91" w:rsidP="00CE7D91">
            <w:pPr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Decapare mixturi asfaltice la trotuare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CD64C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5EA24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432,00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43A54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9,74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E546D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0,24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99E01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9,98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F8659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432,00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1D316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BA2CD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1419B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EA2D2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9113C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4.207,68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6CE17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4.311,36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D1109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4.207,68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37E74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4.311,36</w:t>
            </w:r>
          </w:p>
        </w:tc>
      </w:tr>
      <w:tr w:rsidR="00CE7D91" w:rsidRPr="00CE7D91" w14:paraId="09D1A50B" w14:textId="77777777" w:rsidTr="00CE7D91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93493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1D4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2DE44" w14:textId="77777777" w:rsidR="00CE7D91" w:rsidRPr="00CE7D91" w:rsidRDefault="00CE7D91" w:rsidP="00CE7D91">
            <w:pPr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Desfacere betoane degradate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5C200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05808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43,20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E2989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52,57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C45B5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1,37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B21E5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53,94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032D2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43,20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A79F5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57369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960F5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95A5E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C86F0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2.271,02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18746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2.330,21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F32FD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2.271,02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3F458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2.330,20</w:t>
            </w:r>
          </w:p>
        </w:tc>
      </w:tr>
      <w:tr w:rsidR="00CE7D91" w:rsidRPr="00CE7D91" w14:paraId="5F744B21" w14:textId="77777777" w:rsidTr="00CE7D91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55F00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1D5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A7232" w14:textId="77777777" w:rsidR="00CE7D91" w:rsidRPr="00CE7D91" w:rsidRDefault="00CE7D91" w:rsidP="00CE7D91">
            <w:pPr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Demontare borduri mari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BB0EB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F0F87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190,00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34D97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9,47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45F63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C5F61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9,67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3D1B2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190,00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0821E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C7452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722D6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05CA8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F8EF8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1.799,30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C962F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1.837,30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A7DF6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1.799,30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F2DFD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1.837,30</w:t>
            </w:r>
          </w:p>
        </w:tc>
      </w:tr>
      <w:tr w:rsidR="00CE7D91" w:rsidRPr="00CE7D91" w14:paraId="168851BC" w14:textId="77777777" w:rsidTr="00CE7D91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31386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1D6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0A9AF" w14:textId="77777777" w:rsidR="00CE7D91" w:rsidRPr="00CE7D91" w:rsidRDefault="00CE7D91" w:rsidP="00CE7D91">
            <w:pPr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Demontare borduri mici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A8CA4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26943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298,00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D0894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7,52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EFC6A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0,15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668DE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7,67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1D7F4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298,00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6742C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38F3C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A9CB5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A902B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96EE2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2.240,96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F937E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2.285,66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A15E1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2.240,96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608B2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2.285,66</w:t>
            </w:r>
          </w:p>
        </w:tc>
      </w:tr>
      <w:tr w:rsidR="00CE7D91" w:rsidRPr="00CE7D91" w14:paraId="4DE5708A" w14:textId="77777777" w:rsidTr="00CE7D91">
        <w:trPr>
          <w:trHeight w:val="240"/>
        </w:trPr>
        <w:tc>
          <w:tcPr>
            <w:tcW w:w="2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B44E33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Total desfaceri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28B725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06DE43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895F52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1AA25C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D36788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37AA85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956930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F12B1B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0F8E64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6552A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E06FF" w14:textId="77777777" w:rsidR="00CE7D91" w:rsidRPr="00CE7D91" w:rsidRDefault="00CE7D91" w:rsidP="00CE7D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43.726,40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F3D33" w14:textId="77777777" w:rsidR="00CE7D91" w:rsidRPr="00CE7D91" w:rsidRDefault="00CE7D91" w:rsidP="00CE7D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44.940,21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BC232" w14:textId="77777777" w:rsidR="00CE7D91" w:rsidRPr="00CE7D91" w:rsidRDefault="00CE7D91" w:rsidP="00CE7D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45.474,16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5A485" w14:textId="77777777" w:rsidR="00CE7D91" w:rsidRPr="00CE7D91" w:rsidRDefault="00CE7D91" w:rsidP="00CE7D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46.738,92</w:t>
            </w:r>
          </w:p>
        </w:tc>
      </w:tr>
      <w:tr w:rsidR="00CE7D91" w:rsidRPr="00CE7D91" w14:paraId="4D2BB2DA" w14:textId="77777777" w:rsidTr="00CE7D91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1B3007" w14:textId="77777777" w:rsidR="00CE7D91" w:rsidRPr="00CE7D91" w:rsidRDefault="00CE7D91" w:rsidP="00CE7D9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1S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0E6AD7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Sistem rutier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257BF8" w14:textId="77777777" w:rsidR="00CE7D91" w:rsidRPr="00CE7D91" w:rsidRDefault="00CE7D91" w:rsidP="00CE7D91">
            <w:pPr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11A5F8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1902DF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8FEE70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BB3F30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74020F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7FC953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5B40C1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D01085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168115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62B009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0825F5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A4F5EE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B81B3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</w:tr>
      <w:tr w:rsidR="00CE7D91" w:rsidRPr="00CE7D91" w14:paraId="1C8F6147" w14:textId="77777777" w:rsidTr="00CE7D91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934BB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1S1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8B41C" w14:textId="77777777" w:rsidR="00CE7D91" w:rsidRPr="00CE7D91" w:rsidRDefault="00CE7D91" w:rsidP="00CE7D91">
            <w:pPr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Asternere balast la carosabil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28FA1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CFE2F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184,32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04417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75,46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0F93A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2,22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5FBDC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77,68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C264D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184,32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629B8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B5833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38CFF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4DED6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5AD89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13.908,79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F0290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14.317,98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22515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13.908,79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56E26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14.317,97</w:t>
            </w:r>
          </w:p>
        </w:tc>
      </w:tr>
      <w:tr w:rsidR="00CE7D91" w:rsidRPr="00CE7D91" w14:paraId="3E941C5D" w14:textId="77777777" w:rsidTr="00CE7D91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3A07C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1S2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08EAA" w14:textId="77777777" w:rsidR="00CE7D91" w:rsidRPr="00CE7D91" w:rsidRDefault="00CE7D91" w:rsidP="00CE7D91">
            <w:pPr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asternere nisip la carosabil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DCC87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C166F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43,01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56D6C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78,36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3C4EB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2,30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62870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80,66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A2BF4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43,01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4EC42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877CB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87C16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D53ED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96F5C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3.370,26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1E21B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3.469,19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BFCCE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3.370,26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E19E5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3.469,19</w:t>
            </w:r>
          </w:p>
        </w:tc>
      </w:tr>
      <w:tr w:rsidR="00CE7D91" w:rsidRPr="00CE7D91" w14:paraId="3E75894F" w14:textId="77777777" w:rsidTr="00CE7D91">
        <w:trPr>
          <w:trHeight w:val="4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10223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1S3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BD733" w14:textId="77777777" w:rsidR="00CE7D91" w:rsidRPr="00CE7D91" w:rsidRDefault="00CE7D91" w:rsidP="00CE7D91">
            <w:pPr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Asternere piatra sparta la carosabil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B9B3D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F5996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122,88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CB4F3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181,82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67F82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5,37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65EA9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187,19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A81B0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122,88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E265D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28711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46361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54FA9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DF4E9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22.342,04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98BC7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23.001,91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411F6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22.342,04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1B47A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23.001,91</w:t>
            </w:r>
          </w:p>
        </w:tc>
      </w:tr>
      <w:tr w:rsidR="00CE7D91" w:rsidRPr="00CE7D91" w14:paraId="4EA3DAF5" w14:textId="77777777" w:rsidTr="00CE7D91">
        <w:trPr>
          <w:trHeight w:val="4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15F23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1S5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B877A" w14:textId="77777777" w:rsidR="00CE7D91" w:rsidRPr="00CE7D91" w:rsidRDefault="00CE7D91" w:rsidP="00CE7D91">
            <w:pPr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Strat din beton C20/25 la carosabil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90AEA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4AAAB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43F07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224,69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2F8BC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6,53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D349E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231,22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84F96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2248E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12730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940D7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9613B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3E834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FEF93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6CEB1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4328C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CE7D91" w:rsidRPr="00CE7D91" w14:paraId="1EF1BB36" w14:textId="77777777" w:rsidTr="00CE7D91">
        <w:trPr>
          <w:trHeight w:val="4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3C862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1S8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B6092" w14:textId="77777777" w:rsidR="00CE7D91" w:rsidRPr="00CE7D91" w:rsidRDefault="00CE7D91" w:rsidP="00CE7D91">
            <w:pPr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 xml:space="preserve">Asternere </w:t>
            </w:r>
            <w:proofErr w:type="gramStart"/>
            <w:r w:rsidRPr="00CE7D91">
              <w:rPr>
                <w:color w:val="000000"/>
                <w:sz w:val="18"/>
                <w:szCs w:val="18"/>
              </w:rPr>
              <w:t>mixt.asfaltica</w:t>
            </w:r>
            <w:proofErr w:type="gramEnd"/>
            <w:r w:rsidRPr="00CE7D91">
              <w:rPr>
                <w:color w:val="000000"/>
                <w:sz w:val="18"/>
                <w:szCs w:val="18"/>
              </w:rPr>
              <w:t xml:space="preserve"> BA16-5cm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49C61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FF8D2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1.064,00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98A59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56,36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D4E20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1,65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AFAA5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58,01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E3754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1.120,00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D4B82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56,00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6AAB1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F3ADD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3.248,56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22625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E4F00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59.967,04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9B30D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61.722,64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6E3D2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63.123,20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ED0EC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64.971,20</w:t>
            </w:r>
          </w:p>
        </w:tc>
      </w:tr>
      <w:tr w:rsidR="00CE7D91" w:rsidRPr="00CE7D91" w14:paraId="4A3B9DAD" w14:textId="77777777" w:rsidTr="00CE7D91">
        <w:trPr>
          <w:trHeight w:val="4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7D96A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1S10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C8655" w14:textId="77777777" w:rsidR="00CE7D91" w:rsidRPr="00CE7D91" w:rsidRDefault="00CE7D91" w:rsidP="00CE7D91">
            <w:pPr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 xml:space="preserve">Asternere </w:t>
            </w:r>
            <w:proofErr w:type="gramStart"/>
            <w:r w:rsidRPr="00CE7D91">
              <w:rPr>
                <w:color w:val="000000"/>
                <w:sz w:val="18"/>
                <w:szCs w:val="18"/>
              </w:rPr>
              <w:t>mixt.asfaltica</w:t>
            </w:r>
            <w:proofErr w:type="gramEnd"/>
            <w:r w:rsidRPr="00CE7D91">
              <w:rPr>
                <w:color w:val="000000"/>
                <w:sz w:val="18"/>
                <w:szCs w:val="18"/>
              </w:rPr>
              <w:t xml:space="preserve"> BAD 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A4805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992D3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153,22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28C88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420,25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61C1E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12,47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17526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432,72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8333B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161,28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24529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8,06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410DB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78F08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3.487,72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6E7D9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91D50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64.390,71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669B8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66.301,36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281A6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67.777,92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493EB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69.789,08</w:t>
            </w:r>
          </w:p>
        </w:tc>
      </w:tr>
      <w:tr w:rsidR="00CE7D91" w:rsidRPr="00CE7D91" w14:paraId="791A022C" w14:textId="77777777" w:rsidTr="00CE7D91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CC0A0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1S12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69E9B" w14:textId="77777777" w:rsidR="00CE7D91" w:rsidRPr="00CE7D91" w:rsidRDefault="00CE7D91" w:rsidP="00CE7D91">
            <w:pPr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Asternere geocompozit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F6A1D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6B127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1.064,00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6FE1D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14,84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F42F4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0,36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848C2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15,20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C0434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1.120,00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A34E8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56,00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C5F0E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76D74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851,20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F0563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E5F63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15.789,76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E2A2F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16.172,80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54961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16.620,80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CF543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17.024,00</w:t>
            </w:r>
          </w:p>
        </w:tc>
      </w:tr>
      <w:tr w:rsidR="00CE7D91" w:rsidRPr="00CE7D91" w14:paraId="1BC662F5" w14:textId="77777777" w:rsidTr="00CE7D91">
        <w:trPr>
          <w:trHeight w:val="240"/>
        </w:trPr>
        <w:tc>
          <w:tcPr>
            <w:tcW w:w="2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D2557B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Total sistem rutier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26477F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9197B2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756938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527636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8DF2F8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AF0FDF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00E0E9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C13112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8464FF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33BDE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C7417" w14:textId="77777777" w:rsidR="00CE7D91" w:rsidRPr="00CE7D91" w:rsidRDefault="00CE7D91" w:rsidP="00CE7D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179.768,60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E51ED" w14:textId="77777777" w:rsidR="00CE7D91" w:rsidRPr="00CE7D91" w:rsidRDefault="00CE7D91" w:rsidP="00CE7D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184.985,87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9B416" w14:textId="77777777" w:rsidR="00CE7D91" w:rsidRPr="00CE7D91" w:rsidRDefault="00CE7D91" w:rsidP="00CE7D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187.143,01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E894E" w14:textId="77777777" w:rsidR="00CE7D91" w:rsidRPr="00CE7D91" w:rsidRDefault="00CE7D91" w:rsidP="00CE7D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192.573,35</w:t>
            </w:r>
          </w:p>
        </w:tc>
      </w:tr>
      <w:tr w:rsidR="00CE7D91" w:rsidRPr="00CE7D91" w14:paraId="525CAD82" w14:textId="77777777" w:rsidTr="00CE7D91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CF20E1" w14:textId="77777777" w:rsidR="00CE7D91" w:rsidRPr="00CE7D91" w:rsidRDefault="00CE7D91" w:rsidP="00CE7D9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1T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2D2357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Terasamente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B1A503" w14:textId="77777777" w:rsidR="00CE7D91" w:rsidRPr="00CE7D91" w:rsidRDefault="00CE7D91" w:rsidP="00CE7D91">
            <w:pPr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1426DA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234CF8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4C7C6A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4DE2CD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02825A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4F9328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CD44EB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D9A79E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000D5F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0DDF76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42858F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0ABB08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5F3F5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</w:tr>
      <w:tr w:rsidR="00CE7D91" w:rsidRPr="00CE7D91" w14:paraId="18A1F970" w14:textId="77777777" w:rsidTr="00CE7D91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93436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1T2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4C93E" w14:textId="77777777" w:rsidR="00CE7D91" w:rsidRPr="00CE7D91" w:rsidRDefault="00CE7D91" w:rsidP="00CE7D91">
            <w:pPr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Sapatura mecanica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93042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D1AA2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444,58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39DB5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19,93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5EEF6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D34C7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20,53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E6EDE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444,58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FF371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B2A1D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B823C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020A0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05219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8.860,48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A56DB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9.127,23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2FE3A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8.860,48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FDBD9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9.127,23</w:t>
            </w:r>
          </w:p>
        </w:tc>
      </w:tr>
      <w:tr w:rsidR="00CE7D91" w:rsidRPr="00CE7D91" w14:paraId="6E5DC927" w14:textId="77777777" w:rsidTr="00CE7D91">
        <w:trPr>
          <w:trHeight w:val="4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AFCDB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1T3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315C2" w14:textId="77777777" w:rsidR="00CE7D91" w:rsidRPr="00CE7D91" w:rsidRDefault="00CE7D91" w:rsidP="00CE7D91">
            <w:pPr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Pregatire pat drum (nivelare si compactare)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66FCB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100mp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BA10E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10,46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E558D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125,68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4D64B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2,92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DCD71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128,60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F4BDA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10,46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DE84D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5A06C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82FE5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223CE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477D8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1.314,61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6636D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1.345,16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10ACB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1.314,61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7B815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1.345,16</w:t>
            </w:r>
          </w:p>
        </w:tc>
      </w:tr>
      <w:tr w:rsidR="00CE7D91" w:rsidRPr="00CE7D91" w14:paraId="26BF9A3D" w14:textId="77777777" w:rsidTr="00CE7D91">
        <w:trPr>
          <w:trHeight w:val="240"/>
        </w:trPr>
        <w:tc>
          <w:tcPr>
            <w:tcW w:w="2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FAE0F8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lastRenderedPageBreak/>
              <w:t>Total terasamente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95510E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533A17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E83A14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08F42B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8C0CD4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D520D9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59D3D0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1FA821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81E477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660FB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3360E" w14:textId="77777777" w:rsidR="00CE7D91" w:rsidRPr="00CE7D91" w:rsidRDefault="00CE7D91" w:rsidP="00CE7D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10.175,10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D8BC1" w14:textId="77777777" w:rsidR="00CE7D91" w:rsidRPr="00CE7D91" w:rsidRDefault="00CE7D91" w:rsidP="00CE7D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10.472,39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74EB2" w14:textId="77777777" w:rsidR="00CE7D91" w:rsidRPr="00CE7D91" w:rsidRDefault="00CE7D91" w:rsidP="00CE7D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10.175,09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2C580" w14:textId="77777777" w:rsidR="00CE7D91" w:rsidRPr="00CE7D91" w:rsidRDefault="00CE7D91" w:rsidP="00CE7D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10.472,39</w:t>
            </w:r>
          </w:p>
        </w:tc>
      </w:tr>
      <w:tr w:rsidR="00CE7D91" w:rsidRPr="00CE7D91" w14:paraId="2222FA3A" w14:textId="77777777" w:rsidTr="00CE7D91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8CEEBA" w14:textId="77777777" w:rsidR="00CE7D91" w:rsidRPr="00CE7D91" w:rsidRDefault="00CE7D91" w:rsidP="00CE7D9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1R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AF23DE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Reparatii pe zonele afectate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FFF4BB" w14:textId="77777777" w:rsidR="00CE7D91" w:rsidRPr="00CE7D91" w:rsidRDefault="00CE7D91" w:rsidP="00CE7D91">
            <w:pPr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5C9828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45F16D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4BB398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35B59F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8561B6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0271DE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D6F0BF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DE9179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7FC7BE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1E9660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7B85E5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CC4B53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2A4A4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</w:tr>
      <w:tr w:rsidR="00CE7D91" w:rsidRPr="00CE7D91" w14:paraId="1B215CC1" w14:textId="77777777" w:rsidTr="00CE7D91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643F6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1R1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9F362" w14:textId="77777777" w:rsidR="00CE7D91" w:rsidRPr="00CE7D91" w:rsidRDefault="00CE7D91" w:rsidP="00CE7D91">
            <w:pPr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Reparatii locale (plombe)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AC739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9C0A2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59,78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FC20C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67,02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40CDE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1,89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E8E92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68,91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03C6C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59,78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ADCB7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23E62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010A4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B31A8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CB7D9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4.006,46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5D40E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4.119,44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4D6DB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4.006,46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36B1F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4.119,44</w:t>
            </w:r>
          </w:p>
        </w:tc>
      </w:tr>
      <w:tr w:rsidR="00CE7D91" w:rsidRPr="00CE7D91" w14:paraId="00D61CD2" w14:textId="77777777" w:rsidTr="00CE7D91">
        <w:trPr>
          <w:trHeight w:val="240"/>
        </w:trPr>
        <w:tc>
          <w:tcPr>
            <w:tcW w:w="2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F01F71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Total reparatii pe zonele afectate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F32F42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68BE74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5F7347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D676D5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99B5F3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E60CC2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845461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A5E847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CCB9DF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35DD4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3623D" w14:textId="77777777" w:rsidR="00CE7D91" w:rsidRPr="00CE7D91" w:rsidRDefault="00CE7D91" w:rsidP="00CE7D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4.006,46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C77EE" w14:textId="77777777" w:rsidR="00CE7D91" w:rsidRPr="00CE7D91" w:rsidRDefault="00CE7D91" w:rsidP="00CE7D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4.119,44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1C106" w14:textId="77777777" w:rsidR="00CE7D91" w:rsidRPr="00CE7D91" w:rsidRDefault="00CE7D91" w:rsidP="00CE7D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4.006,46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6DBAC" w14:textId="77777777" w:rsidR="00CE7D91" w:rsidRPr="00CE7D91" w:rsidRDefault="00CE7D91" w:rsidP="00CE7D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4.119,44</w:t>
            </w:r>
          </w:p>
        </w:tc>
      </w:tr>
      <w:tr w:rsidR="00CE7D91" w:rsidRPr="00CE7D91" w14:paraId="169E3B11" w14:textId="77777777" w:rsidTr="00CE7D91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1C54C5" w14:textId="77777777" w:rsidR="00CE7D91" w:rsidRPr="00CE7D91" w:rsidRDefault="00CE7D91" w:rsidP="00CE7D9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1I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ECD10D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Incadrari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1CA9A3" w14:textId="77777777" w:rsidR="00CE7D91" w:rsidRPr="00CE7D91" w:rsidRDefault="00CE7D91" w:rsidP="00CE7D91">
            <w:pPr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A4C677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5EA921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8B5863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CAC27A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93AD8B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758490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6B64B3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02FF71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0E78C7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3C4541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39BC16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F159ED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3D34E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</w:tr>
      <w:tr w:rsidR="00CE7D91" w:rsidRPr="00CE7D91" w14:paraId="494376E6" w14:textId="77777777" w:rsidTr="00CE7D91">
        <w:trPr>
          <w:trHeight w:val="4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CCBF3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1I1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8FBC6" w14:textId="77777777" w:rsidR="00CE7D91" w:rsidRPr="00CE7D91" w:rsidRDefault="00CE7D91" w:rsidP="00CE7D91">
            <w:pPr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Montare borduri mari noi beton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FB43F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29C25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190,00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D0751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50,94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E7A07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1,27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C42F3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52,21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1270A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190,00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37E68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5121A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463BC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2F98A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BFF98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9.678,60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9499B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9.919,90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97B8D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9.678,60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5AB8F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9.919,90</w:t>
            </w:r>
          </w:p>
        </w:tc>
      </w:tr>
      <w:tr w:rsidR="00CE7D91" w:rsidRPr="00CE7D91" w14:paraId="59C868B2" w14:textId="77777777" w:rsidTr="00CE7D91">
        <w:trPr>
          <w:trHeight w:val="4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52966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1I3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211B5" w14:textId="77777777" w:rsidR="00CE7D91" w:rsidRPr="00CE7D91" w:rsidRDefault="00CE7D91" w:rsidP="00CE7D91">
            <w:pPr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Montare borduri mici noi beton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E3CEC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4005A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298,00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E55A3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28,80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818FE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0,67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3ACC0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29,47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731D8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298,00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FFB1E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18AF7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CC9C6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57290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90302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8.582,40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557F0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8.782,06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B87E7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8.582,40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96A1B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8.782,06</w:t>
            </w:r>
          </w:p>
        </w:tc>
      </w:tr>
      <w:tr w:rsidR="00CE7D91" w:rsidRPr="00CE7D91" w14:paraId="43A99B89" w14:textId="77777777" w:rsidTr="00CE7D91">
        <w:trPr>
          <w:trHeight w:val="240"/>
        </w:trPr>
        <w:tc>
          <w:tcPr>
            <w:tcW w:w="2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655B2A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Total incadrari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6746AD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0F54C2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335E42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B3E444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48D9D3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D93451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B8D7E6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3F6F8B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A6EAEF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F9895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D6A18" w14:textId="77777777" w:rsidR="00CE7D91" w:rsidRPr="00CE7D91" w:rsidRDefault="00CE7D91" w:rsidP="00CE7D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18.261,00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BC5A7" w14:textId="77777777" w:rsidR="00CE7D91" w:rsidRPr="00CE7D91" w:rsidRDefault="00CE7D91" w:rsidP="00CE7D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18.701,96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A7494" w14:textId="77777777" w:rsidR="00CE7D91" w:rsidRPr="00CE7D91" w:rsidRDefault="00CE7D91" w:rsidP="00CE7D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18.261,00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73499" w14:textId="77777777" w:rsidR="00CE7D91" w:rsidRPr="00CE7D91" w:rsidRDefault="00CE7D91" w:rsidP="00CE7D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18.701,96</w:t>
            </w:r>
          </w:p>
        </w:tc>
      </w:tr>
      <w:tr w:rsidR="00CE7D91" w:rsidRPr="00CE7D91" w14:paraId="4BAFA5AF" w14:textId="77777777" w:rsidTr="00CE7D91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C0BB52" w14:textId="77777777" w:rsidR="00CE7D91" w:rsidRPr="00CE7D91" w:rsidRDefault="00CE7D91" w:rsidP="00CE7D9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2T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DF2FD9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Trotuare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3B89B9" w14:textId="77777777" w:rsidR="00CE7D91" w:rsidRPr="00CE7D91" w:rsidRDefault="00CE7D91" w:rsidP="00CE7D91">
            <w:pPr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1F5BA4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0B8FD4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99650C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C65D92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006635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5DD3A0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8C68D5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9E86B4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A25A43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6DC95B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D27C35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F3B00E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5E8C5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</w:tr>
      <w:tr w:rsidR="00CE7D91" w:rsidRPr="00CE7D91" w14:paraId="587C89C0" w14:textId="77777777" w:rsidTr="00CE7D91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3F56E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2T1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B420B" w14:textId="77777777" w:rsidR="00CE7D91" w:rsidRPr="00CE7D91" w:rsidRDefault="00CE7D91" w:rsidP="00CE7D91">
            <w:pPr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Asternere balast la trotuare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18BF8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37931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43,20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D2D50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78,11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007BF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2,24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5C7E8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80,35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2FED9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43,20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7C1E4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639B8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12548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0020B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B0D07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3.374,35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FA5C0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3.471,12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69947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3.374,35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33386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3.471,12</w:t>
            </w:r>
          </w:p>
        </w:tc>
      </w:tr>
      <w:tr w:rsidR="00CE7D91" w:rsidRPr="00CE7D91" w14:paraId="749C3F51" w14:textId="77777777" w:rsidTr="00CE7D91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D5E12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2T2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EB1C7" w14:textId="77777777" w:rsidR="00CE7D91" w:rsidRPr="00CE7D91" w:rsidRDefault="00CE7D91" w:rsidP="00CE7D91">
            <w:pPr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Asternere nisip la trotuare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705F1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BE8E8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30,24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2FDE0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81,01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23BF0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2,31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23D8E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83,32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0427C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30,24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356FA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C9D0B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1A23C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9BFBA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CF394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2.449,74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9204D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2.519,60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8F1E8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2.449,74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51325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2.519,60</w:t>
            </w:r>
          </w:p>
        </w:tc>
      </w:tr>
      <w:tr w:rsidR="00CE7D91" w:rsidRPr="00CE7D91" w14:paraId="4BBD2F75" w14:textId="77777777" w:rsidTr="00CE7D91">
        <w:trPr>
          <w:trHeight w:val="4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5EE34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2T6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00A66" w14:textId="77777777" w:rsidR="00CE7D91" w:rsidRPr="00CE7D91" w:rsidRDefault="00CE7D91" w:rsidP="00CE7D91">
            <w:pPr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Strat din beton C12/15 (B200) la trotuare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BA5CD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46C89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43,20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48D0C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214,04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3F7EC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6,21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B0E85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220,25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8F2D5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43,20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8D283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0AC1A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74A59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C0595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F0963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9.246,53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7CFCB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9.514,80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B5465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9.246,53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182A0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9.514,80</w:t>
            </w:r>
          </w:p>
        </w:tc>
      </w:tr>
      <w:tr w:rsidR="00CE7D91" w:rsidRPr="00CE7D91" w14:paraId="5E5AF25C" w14:textId="77777777" w:rsidTr="00CE7D91">
        <w:trPr>
          <w:trHeight w:val="4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27498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2T7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FC3EF" w14:textId="77777777" w:rsidR="00CE7D91" w:rsidRPr="00CE7D91" w:rsidRDefault="00CE7D91" w:rsidP="00CE7D91">
            <w:pPr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Asternere mixtura asfaltica BA8 4cm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C840F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3244A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419D9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49,41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09A7C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1,39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35C3F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50,80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67E27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290E4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D2277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00C71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A2363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C9317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3923B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D8FBE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0293E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CE7D91" w:rsidRPr="00CE7D91" w14:paraId="61D05BD4" w14:textId="77777777" w:rsidTr="00CE7D91">
        <w:trPr>
          <w:trHeight w:val="240"/>
        </w:trPr>
        <w:tc>
          <w:tcPr>
            <w:tcW w:w="2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108E29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Total trotuare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2A9376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67E42A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A91857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17AFD3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C112E9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FF45A4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1F8BFA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49E922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81AC1A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4008A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59696" w14:textId="77777777" w:rsidR="00CE7D91" w:rsidRPr="00CE7D91" w:rsidRDefault="00CE7D91" w:rsidP="00CE7D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15.070,63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EBF5F" w14:textId="77777777" w:rsidR="00CE7D91" w:rsidRPr="00CE7D91" w:rsidRDefault="00CE7D91" w:rsidP="00CE7D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15.505,51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09945" w14:textId="77777777" w:rsidR="00CE7D91" w:rsidRPr="00CE7D91" w:rsidRDefault="00CE7D91" w:rsidP="00CE7D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15.070,62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4CC59" w14:textId="77777777" w:rsidR="00CE7D91" w:rsidRPr="00CE7D91" w:rsidRDefault="00CE7D91" w:rsidP="00CE7D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15.505,52</w:t>
            </w:r>
          </w:p>
        </w:tc>
      </w:tr>
      <w:tr w:rsidR="00CE7D91" w:rsidRPr="00CE7D91" w14:paraId="56A8239C" w14:textId="77777777" w:rsidTr="00CE7D91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5FCAA1" w14:textId="77777777" w:rsidR="00CE7D91" w:rsidRPr="00CE7D91" w:rsidRDefault="00CE7D91" w:rsidP="00CE7D9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1P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ED4A92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Pavaje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5292D7" w14:textId="77777777" w:rsidR="00CE7D91" w:rsidRPr="00CE7D91" w:rsidRDefault="00CE7D91" w:rsidP="00CE7D91">
            <w:pPr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D806BD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87692F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DB18E7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570DE5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BCB19A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F64F9E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591EBD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FD174C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7381F8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4DEC3F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6D0EF9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E41103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DA6E3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</w:tr>
      <w:tr w:rsidR="00CE7D91" w:rsidRPr="00CE7D91" w14:paraId="2421721F" w14:textId="77777777" w:rsidTr="00CE7D91">
        <w:trPr>
          <w:trHeight w:val="16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B0D03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1PX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EF0CD" w14:textId="77777777" w:rsidR="00CE7D91" w:rsidRPr="00CE7D91" w:rsidRDefault="00CE7D91" w:rsidP="00CE7D91">
            <w:pPr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Lucrari de montare pavele prefabricate din beton 6cm cu suprafata superioara finisata din beton de protectie rezistent la uzura si inghet/</w:t>
            </w:r>
            <w:proofErr w:type="gramStart"/>
            <w:r w:rsidRPr="00CE7D91">
              <w:rPr>
                <w:color w:val="000000"/>
                <w:sz w:val="18"/>
                <w:szCs w:val="18"/>
              </w:rPr>
              <w:t>dezghet,antiderapante</w:t>
            </w:r>
            <w:proofErr w:type="gramEnd"/>
            <w:r w:rsidRPr="00CE7D91">
              <w:rPr>
                <w:color w:val="000000"/>
                <w:sz w:val="18"/>
                <w:szCs w:val="18"/>
              </w:rPr>
              <w:t>, montate pe nisip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8B19B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24594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432,00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3F012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195,87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DA9F2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5,88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D86B9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201,75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650EF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432,00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B9FB1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A0BFC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AB5B6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9E7ED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33CA7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84.615,84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A8612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87.156,00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62B3D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84.615,84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5C709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87.156,00</w:t>
            </w:r>
          </w:p>
        </w:tc>
      </w:tr>
      <w:tr w:rsidR="00CE7D91" w:rsidRPr="00CE7D91" w14:paraId="02FC157C" w14:textId="77777777" w:rsidTr="00CE7D91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3DE89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2DX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D0E5B" w14:textId="77777777" w:rsidR="00CE7D91" w:rsidRPr="00CE7D91" w:rsidRDefault="00CE7D91" w:rsidP="00CE7D91">
            <w:pPr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Stalpisori protectie pietoni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C71B4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2EC84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873E5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598,96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30044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17,97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E1615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616,93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1F440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4262B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9479D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D45F2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1550B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851DA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8DD47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DD8C4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1A74D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CE7D91" w:rsidRPr="00CE7D91" w14:paraId="15E9AB89" w14:textId="77777777" w:rsidTr="00CE7D91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0E7BA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2DX.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68E75" w14:textId="77777777" w:rsidR="00CE7D91" w:rsidRPr="00CE7D91" w:rsidRDefault="00CE7D91" w:rsidP="00CE7D91">
            <w:pPr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Stalpisori antiparcare plastic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3FEB6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F6EA7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70,00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4AAC1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169,53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7566C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5,09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B62CD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174,62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A05CD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70,00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D4D34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7CBE3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59105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92037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5CF0C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11.867,10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4DCDF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12.223,40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A24DD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11.867,10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5018F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12.223,40</w:t>
            </w:r>
          </w:p>
        </w:tc>
      </w:tr>
      <w:tr w:rsidR="00CE7D91" w:rsidRPr="00CE7D91" w14:paraId="1938A179" w14:textId="77777777" w:rsidTr="00CE7D91">
        <w:trPr>
          <w:trHeight w:val="4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65F6A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5DX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74BA3" w14:textId="77777777" w:rsidR="00CE7D91" w:rsidRPr="00CE7D91" w:rsidRDefault="00CE7D91" w:rsidP="00CE7D91">
            <w:pPr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Lucrari de montare limitatoare de viteza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D75CB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CD4D2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D6197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381,07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5CDDF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11,43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7D321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392,50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B8137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5,00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8E7DB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5,00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3A456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440AC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1E0A0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1.962,50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3214F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19C9A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1B609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1.905,35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134EF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1.962,50</w:t>
            </w:r>
          </w:p>
        </w:tc>
      </w:tr>
      <w:tr w:rsidR="00CE7D91" w:rsidRPr="00CE7D91" w14:paraId="529246CA" w14:textId="77777777" w:rsidTr="00CE7D91">
        <w:trPr>
          <w:trHeight w:val="240"/>
        </w:trPr>
        <w:tc>
          <w:tcPr>
            <w:tcW w:w="2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9760F8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CE7D91">
              <w:rPr>
                <w:b/>
                <w:bCs/>
                <w:color w:val="000000"/>
                <w:sz w:val="18"/>
                <w:szCs w:val="18"/>
              </w:rPr>
              <w:t>Total  pavaje</w:t>
            </w:r>
            <w:proofErr w:type="gramEnd"/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6FE4E8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AD77D0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DA571C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4C79E7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ED7D9D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F8E30E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2B3C99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C06903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89711C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4EA8E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729F2" w14:textId="77777777" w:rsidR="00CE7D91" w:rsidRPr="00CE7D91" w:rsidRDefault="00CE7D91" w:rsidP="00CE7D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96.482,94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0F304" w14:textId="77777777" w:rsidR="00CE7D91" w:rsidRPr="00CE7D91" w:rsidRDefault="00CE7D91" w:rsidP="00CE7D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99.379,40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7D2F3" w14:textId="77777777" w:rsidR="00CE7D91" w:rsidRPr="00CE7D91" w:rsidRDefault="00CE7D91" w:rsidP="00CE7D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98.388,29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45660" w14:textId="77777777" w:rsidR="00CE7D91" w:rsidRPr="00CE7D91" w:rsidRDefault="00CE7D91" w:rsidP="00CE7D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101.341,90</w:t>
            </w:r>
          </w:p>
        </w:tc>
      </w:tr>
      <w:tr w:rsidR="00CE7D91" w:rsidRPr="00CE7D91" w14:paraId="3BA35BB3" w14:textId="77777777" w:rsidTr="00CE7D91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B289C6" w14:textId="77777777" w:rsidR="00CE7D91" w:rsidRPr="00CE7D91" w:rsidRDefault="00CE7D91" w:rsidP="00CE7D9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1E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5C5B53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Edilitare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287CA9" w14:textId="77777777" w:rsidR="00CE7D91" w:rsidRPr="00CE7D91" w:rsidRDefault="00CE7D91" w:rsidP="00CE7D91">
            <w:pPr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431C76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A7B621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02F2F9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2FEBE9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7A1EFD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03A57B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F023CB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9A00DB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1FB0CC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CE306B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243617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3BD331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1D989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</w:tr>
      <w:tr w:rsidR="00CE7D91" w:rsidRPr="00CE7D91" w14:paraId="28EE2EF7" w14:textId="77777777" w:rsidTr="00CE7D91">
        <w:trPr>
          <w:trHeight w:val="7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1B055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1E6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6593D" w14:textId="77777777" w:rsidR="00CE7D91" w:rsidRPr="00CE7D91" w:rsidRDefault="00CE7D91" w:rsidP="00CE7D91">
            <w:pPr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Ridicare la cota camine (capac nou) cu prefabricate si mortar de zidarie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A4104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D17B7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20,00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3721E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490,25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DA9F0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14,27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D2924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504,52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01276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20,00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0FE2E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3DEDC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987F2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129A6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7C43C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9.805,00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0003F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10.090,40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6518B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9.805,00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32779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10.090,40</w:t>
            </w:r>
          </w:p>
        </w:tc>
      </w:tr>
      <w:tr w:rsidR="00CE7D91" w:rsidRPr="00CE7D91" w14:paraId="413ED367" w14:textId="77777777" w:rsidTr="00CE7D91">
        <w:trPr>
          <w:trHeight w:val="4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C83AF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1E10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4B521" w14:textId="77777777" w:rsidR="00CE7D91" w:rsidRPr="00CE7D91" w:rsidRDefault="00CE7D91" w:rsidP="00CE7D91">
            <w:pPr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 xml:space="preserve">ridicare la cota guri de scurgere (gratar nou)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583B0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9C278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20,00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62CAB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354,39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C6301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10,42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EF0C2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364,81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722B0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20,00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A761C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1BE2E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9B26C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E8631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EDF0B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7.087,80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F74BF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7.296,20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EB5BA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7.087,80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E819A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7.296,20</w:t>
            </w:r>
          </w:p>
        </w:tc>
      </w:tr>
      <w:tr w:rsidR="00CE7D91" w:rsidRPr="00CE7D91" w14:paraId="1865EF1B" w14:textId="77777777" w:rsidTr="00CE7D91">
        <w:trPr>
          <w:trHeight w:val="4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0E3D2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lastRenderedPageBreak/>
              <w:t>1E11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0BB1E" w14:textId="77777777" w:rsidR="00CE7D91" w:rsidRPr="00CE7D91" w:rsidRDefault="00CE7D91" w:rsidP="00CE7D91">
            <w:pPr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Guri de scurgere noi inclusiv racordul la camin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740D8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F7B3B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75B54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482,23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777A3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13,41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5850D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495,64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E1F96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E8B7D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A3DFB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8C4E2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6184C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F01BD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2793D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2013D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64019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CE7D91" w:rsidRPr="00CE7D91" w14:paraId="451FF7F1" w14:textId="77777777" w:rsidTr="00CE7D91">
        <w:trPr>
          <w:trHeight w:val="7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28F84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1E18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870FA" w14:textId="77777777" w:rsidR="00CE7D91" w:rsidRPr="00CE7D91" w:rsidRDefault="00CE7D91" w:rsidP="00CE7D91">
            <w:pPr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Mont conducta PVC kg SN</w:t>
            </w:r>
            <w:proofErr w:type="gramStart"/>
            <w:r w:rsidRPr="00CE7D91">
              <w:rPr>
                <w:color w:val="000000"/>
                <w:sz w:val="18"/>
                <w:szCs w:val="18"/>
              </w:rPr>
              <w:t>4,D</w:t>
            </w:r>
            <w:proofErr w:type="gramEnd"/>
            <w:r w:rsidRPr="00CE7D91">
              <w:rPr>
                <w:color w:val="000000"/>
                <w:sz w:val="18"/>
                <w:szCs w:val="18"/>
              </w:rPr>
              <w:t>200x4.9mm cu mufa si garnitura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2FF3C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68786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9FAA4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23,63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1530D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0,66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BDBA9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24,29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6B63E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A25D0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98CBB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8B88D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CD22A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76009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C1DBF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E187A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DF655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CE7D91" w:rsidRPr="00CE7D91" w14:paraId="5B5DA836" w14:textId="77777777" w:rsidTr="00CE7D91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7A2F4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1E20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352A4" w14:textId="77777777" w:rsidR="00CE7D91" w:rsidRPr="00CE7D91" w:rsidRDefault="00CE7D91" w:rsidP="00CE7D91">
            <w:pPr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transee pentru retea canalizare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63BEB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54DC9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5E054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27,42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BB4DB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0,73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61431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28,15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18573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96AF6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94591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EC296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BD886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E530A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46F9C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AB0BB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AAF8E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CE7D91" w:rsidRPr="00CE7D91" w14:paraId="17FAFAB4" w14:textId="77777777" w:rsidTr="00CE7D91">
        <w:trPr>
          <w:trHeight w:val="4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B005A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1E21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94347" w14:textId="77777777" w:rsidR="00CE7D91" w:rsidRPr="00CE7D91" w:rsidRDefault="00CE7D91" w:rsidP="00CE7D91">
            <w:pPr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Nisip pentru patul si protectia conductelor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6D8AE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3558B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57029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62,01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CDDB6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1,73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28309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63,74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9A3BE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BA80F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B20D6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7A655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4D6A3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AD0D3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A35E5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28D27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DC77E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CE7D91" w:rsidRPr="00CE7D91" w14:paraId="51868E91" w14:textId="77777777" w:rsidTr="00CE7D91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07B46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1E22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5E288" w14:textId="77777777" w:rsidR="00CE7D91" w:rsidRPr="00CE7D91" w:rsidRDefault="00CE7D91" w:rsidP="00CE7D91">
            <w:pPr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Umplutura pamant santuri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0346E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81C34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EE09D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19,43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BCC44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0,38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80F63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19,81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33C21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69ECB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6C5AA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9BE28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0F59A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ACC2C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76271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86B33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54C22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CE7D91" w:rsidRPr="00CE7D91" w14:paraId="50F85AAE" w14:textId="77777777" w:rsidTr="00CE7D91">
        <w:trPr>
          <w:trHeight w:val="240"/>
        </w:trPr>
        <w:tc>
          <w:tcPr>
            <w:tcW w:w="2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181ED4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Total edilitare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636FCC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C4DB93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28508B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A6E2E7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5B7BCE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A9570A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7D063C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64D8FB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E4DCF7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DCA06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BF6F0" w14:textId="77777777" w:rsidR="00CE7D91" w:rsidRPr="00CE7D91" w:rsidRDefault="00CE7D91" w:rsidP="00CE7D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16.892,80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D15DB" w14:textId="77777777" w:rsidR="00CE7D91" w:rsidRPr="00CE7D91" w:rsidRDefault="00CE7D91" w:rsidP="00CE7D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17.386,60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C1CAA" w14:textId="77777777" w:rsidR="00CE7D91" w:rsidRPr="00CE7D91" w:rsidRDefault="00CE7D91" w:rsidP="00CE7D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16.892,80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4A91C" w14:textId="77777777" w:rsidR="00CE7D91" w:rsidRPr="00CE7D91" w:rsidRDefault="00CE7D91" w:rsidP="00CE7D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17.386,60</w:t>
            </w:r>
          </w:p>
        </w:tc>
      </w:tr>
      <w:tr w:rsidR="00CE7D91" w:rsidRPr="00CE7D91" w14:paraId="0E693A96" w14:textId="77777777" w:rsidTr="00CE7D91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BBB84D" w14:textId="77777777" w:rsidR="00CE7D91" w:rsidRPr="00CE7D91" w:rsidRDefault="00CE7D91" w:rsidP="00CE7D9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2D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9A3BD0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Diverse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F56C3B" w14:textId="77777777" w:rsidR="00CE7D91" w:rsidRPr="00CE7D91" w:rsidRDefault="00CE7D91" w:rsidP="00CE7D91">
            <w:pPr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46132F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5AE6BE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52B362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B87E75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D82FC3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AD1CD6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382525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F5C965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3BF012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75CE36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74C821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2E8403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B41D5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</w:tr>
      <w:tr w:rsidR="00CE7D91" w:rsidRPr="00CE7D91" w14:paraId="525A9475" w14:textId="77777777" w:rsidTr="00CE7D91">
        <w:trPr>
          <w:trHeight w:val="4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9346D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2D3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D32AE" w14:textId="77777777" w:rsidR="00CE7D91" w:rsidRPr="00CE7D91" w:rsidRDefault="00CE7D91" w:rsidP="00CE7D91">
            <w:pPr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Semnalizare rutiera pe timpul executiei lucrarilor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E2B6E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4FC4B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0,21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FA135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7.930,92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877E5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217,00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C7FF6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8.147,92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5A5E9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0,21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A8F32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449CF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0391A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B8F68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97760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1.665,49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57B9B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1.711,06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3F26E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1.665,49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82906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1.711,06</w:t>
            </w:r>
          </w:p>
        </w:tc>
      </w:tr>
      <w:tr w:rsidR="00CE7D91" w:rsidRPr="00CE7D91" w14:paraId="40036554" w14:textId="77777777" w:rsidTr="00CE7D91">
        <w:trPr>
          <w:trHeight w:val="4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E3F11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2D4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664F6" w14:textId="77777777" w:rsidR="00CE7D91" w:rsidRPr="00CE7D91" w:rsidRDefault="00CE7D91" w:rsidP="00CE7D91">
            <w:pPr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Semnalizare rutiera orizontala-marcaje rutiere longitudinale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C1FE3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01E4F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0,21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7842F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13.802,66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6BD7D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411,85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04A04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14.214,51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43A9F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0,21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99DF6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DA2AF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6F5E2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3B591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96D0B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2.898,56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91205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2.985,05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5072F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2.898,56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166D9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2.985,05</w:t>
            </w:r>
          </w:p>
        </w:tc>
      </w:tr>
      <w:tr w:rsidR="00CE7D91" w:rsidRPr="00CE7D91" w14:paraId="3F556AEE" w14:textId="77777777" w:rsidTr="00CE7D91">
        <w:trPr>
          <w:trHeight w:val="4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320D4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2D5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F52A2" w14:textId="77777777" w:rsidR="00CE7D91" w:rsidRPr="00CE7D91" w:rsidRDefault="00CE7D91" w:rsidP="00CE7D91">
            <w:pPr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 xml:space="preserve">Semnalizare rutiera orizontala-marcaje </w:t>
            </w:r>
            <w:proofErr w:type="gramStart"/>
            <w:r w:rsidRPr="00CE7D91">
              <w:rPr>
                <w:color w:val="000000"/>
                <w:sz w:val="18"/>
                <w:szCs w:val="18"/>
              </w:rPr>
              <w:t>rutiere  transversale</w:t>
            </w:r>
            <w:proofErr w:type="gramEnd"/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20717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6C8F5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84368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101,99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ED5E8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3,04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0F920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105,03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22447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6A7F6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65EFC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6C27C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00031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415EA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9A219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C8F19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A68DB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CE7D91" w:rsidRPr="00CE7D91" w14:paraId="3F8492CA" w14:textId="77777777" w:rsidTr="00CE7D91">
        <w:trPr>
          <w:trHeight w:val="4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41057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2DY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3B851" w14:textId="77777777" w:rsidR="00CE7D91" w:rsidRPr="00CE7D91" w:rsidRDefault="00CE7D91" w:rsidP="00CE7D91">
            <w:pPr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semnalizare rutiera vericala (indicatoare rutiere)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2C5AE" w14:textId="77777777" w:rsidR="00CE7D91" w:rsidRPr="00CE7D91" w:rsidRDefault="00CE7D91" w:rsidP="00CE7D91">
            <w:pPr>
              <w:jc w:val="center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67E46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72A02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1.023,60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35BD4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30,71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6AA55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1.054,31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16250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54BF6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FFF5A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3E826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DEC72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4A7CF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10.236,00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6743C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10.543,10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5F8F0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10.236,00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BF28A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10.543,10</w:t>
            </w:r>
          </w:p>
        </w:tc>
      </w:tr>
      <w:tr w:rsidR="00CE7D91" w:rsidRPr="00CE7D91" w14:paraId="2B516161" w14:textId="77777777" w:rsidTr="00CE7D91">
        <w:trPr>
          <w:trHeight w:val="240"/>
        </w:trPr>
        <w:tc>
          <w:tcPr>
            <w:tcW w:w="29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0367C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Total diverse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70A7E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A3646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1059B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0CD8B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A3D37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B3A3A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59558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F1560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3FDDB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EAFAD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62FA7" w14:textId="77777777" w:rsidR="00CE7D91" w:rsidRPr="00CE7D91" w:rsidRDefault="00CE7D91" w:rsidP="00CE7D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14.800,05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EEF2A" w14:textId="77777777" w:rsidR="00CE7D91" w:rsidRPr="00CE7D91" w:rsidRDefault="00CE7D91" w:rsidP="00CE7D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15.239,22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9DB67" w14:textId="77777777" w:rsidR="00CE7D91" w:rsidRPr="00CE7D91" w:rsidRDefault="00CE7D91" w:rsidP="00CE7D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14.800,05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2BA4A" w14:textId="77777777" w:rsidR="00CE7D91" w:rsidRPr="00CE7D91" w:rsidRDefault="00CE7D91" w:rsidP="00CE7D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15.239,21</w:t>
            </w:r>
          </w:p>
        </w:tc>
      </w:tr>
      <w:tr w:rsidR="00CE7D91" w:rsidRPr="00CE7D91" w14:paraId="6A4A66A8" w14:textId="77777777" w:rsidTr="00CE7D91">
        <w:trPr>
          <w:trHeight w:val="24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119E6D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F7B3C8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B8E6FC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82179B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D068C7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508177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83B702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10761B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8FD45C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D28C4A" w14:textId="77777777" w:rsidR="00CE7D91" w:rsidRPr="00CE7D91" w:rsidRDefault="00CE7D91" w:rsidP="00CE7D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5CB592" w14:textId="77777777" w:rsidR="00CE7D91" w:rsidRPr="00CE7D91" w:rsidRDefault="00CE7D91" w:rsidP="00CE7D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AE6ED8" w14:textId="77777777" w:rsidR="00CE7D91" w:rsidRPr="00CE7D91" w:rsidRDefault="00CE7D91" w:rsidP="00CE7D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DF0EEA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4BF48F" w14:textId="77777777" w:rsidR="00CE7D91" w:rsidRPr="00CE7D91" w:rsidRDefault="00CE7D91" w:rsidP="00CE7D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F1EBB6" w14:textId="77777777" w:rsidR="00CE7D91" w:rsidRPr="00CE7D91" w:rsidRDefault="00CE7D91" w:rsidP="00CE7D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C9630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CE7D91" w:rsidRPr="00CE7D91" w14:paraId="2DE270F6" w14:textId="77777777" w:rsidTr="00CE7D91">
        <w:trPr>
          <w:trHeight w:val="240"/>
        </w:trPr>
        <w:tc>
          <w:tcPr>
            <w:tcW w:w="126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13637" w14:textId="77777777" w:rsidR="00CE7D91" w:rsidRPr="00CE7D91" w:rsidRDefault="00CE7D91" w:rsidP="00CE7D91">
            <w:pPr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 xml:space="preserve">Valoare fără T.V.A. - Proiectare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99A723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11.546,63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ADA44F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5462F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11.867,81</w:t>
            </w:r>
          </w:p>
        </w:tc>
      </w:tr>
      <w:tr w:rsidR="00CE7D91" w:rsidRPr="00CE7D91" w14:paraId="615E3F08" w14:textId="77777777" w:rsidTr="00CE7D91">
        <w:trPr>
          <w:trHeight w:val="240"/>
        </w:trPr>
        <w:tc>
          <w:tcPr>
            <w:tcW w:w="115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1458D1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TOTAL FĂRĂ T.V.A.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046C2" w14:textId="77777777" w:rsidR="00CE7D91" w:rsidRPr="00CE7D91" w:rsidRDefault="00CE7D91" w:rsidP="00CE7D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399.183,96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74B7C" w14:textId="77777777" w:rsidR="00CE7D91" w:rsidRPr="00CE7D91" w:rsidRDefault="00CE7D91" w:rsidP="00CE7D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410.730,59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780B4" w14:textId="77777777" w:rsidR="00CE7D91" w:rsidRPr="00CE7D91" w:rsidRDefault="00CE7D91" w:rsidP="00CE7D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410.211,48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15D1F" w14:textId="77777777" w:rsidR="00CE7D91" w:rsidRPr="00CE7D91" w:rsidRDefault="00CE7D91" w:rsidP="00CE7D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422.079,29</w:t>
            </w:r>
          </w:p>
        </w:tc>
      </w:tr>
      <w:tr w:rsidR="00CE7D91" w:rsidRPr="00CE7D91" w14:paraId="49561FE9" w14:textId="77777777" w:rsidTr="00CE7D91">
        <w:trPr>
          <w:trHeight w:val="240"/>
        </w:trPr>
        <w:tc>
          <w:tcPr>
            <w:tcW w:w="115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A50EC3" w14:textId="77777777" w:rsidR="00CE7D91" w:rsidRPr="00CE7D91" w:rsidRDefault="00CE7D91" w:rsidP="00CE7D91">
            <w:pPr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TVA 19%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44E85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75.844,95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50B92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78.038,81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9D646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77.940,18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E2D8C" w14:textId="77777777" w:rsidR="00CE7D91" w:rsidRPr="00CE7D91" w:rsidRDefault="00CE7D91" w:rsidP="00CE7D91">
            <w:pPr>
              <w:jc w:val="right"/>
              <w:rPr>
                <w:color w:val="000000"/>
                <w:sz w:val="18"/>
                <w:szCs w:val="18"/>
              </w:rPr>
            </w:pPr>
            <w:r w:rsidRPr="00CE7D91">
              <w:rPr>
                <w:color w:val="000000"/>
                <w:sz w:val="18"/>
                <w:szCs w:val="18"/>
              </w:rPr>
              <w:t>80.195,07</w:t>
            </w:r>
          </w:p>
        </w:tc>
      </w:tr>
      <w:tr w:rsidR="00CE7D91" w:rsidRPr="00CE7D91" w14:paraId="4573D24E" w14:textId="77777777" w:rsidTr="00CE7D91">
        <w:trPr>
          <w:trHeight w:val="240"/>
        </w:trPr>
        <w:tc>
          <w:tcPr>
            <w:tcW w:w="115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131580" w14:textId="77777777" w:rsidR="00CE7D91" w:rsidRPr="00CE7D91" w:rsidRDefault="00CE7D91" w:rsidP="00CE7D9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TOTAL CU T.V.A.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C7988" w14:textId="77777777" w:rsidR="00CE7D91" w:rsidRPr="00CE7D91" w:rsidRDefault="00CE7D91" w:rsidP="00CE7D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475.028,91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F52C9" w14:textId="77777777" w:rsidR="00CE7D91" w:rsidRPr="00CE7D91" w:rsidRDefault="00CE7D91" w:rsidP="00CE7D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488.769,40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7D6F1" w14:textId="77777777" w:rsidR="00CE7D91" w:rsidRPr="00CE7D91" w:rsidRDefault="00CE7D91" w:rsidP="00CE7D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488.151,66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DA0F0" w14:textId="77777777" w:rsidR="00CE7D91" w:rsidRPr="00CE7D91" w:rsidRDefault="00CE7D91" w:rsidP="00CE7D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E7D91">
              <w:rPr>
                <w:b/>
                <w:bCs/>
                <w:color w:val="000000"/>
                <w:sz w:val="18"/>
                <w:szCs w:val="18"/>
              </w:rPr>
              <w:t>502.274,36</w:t>
            </w:r>
          </w:p>
        </w:tc>
      </w:tr>
    </w:tbl>
    <w:p w14:paraId="78448730" w14:textId="77777777" w:rsidR="00CE7D91" w:rsidRPr="0088530D" w:rsidRDefault="00CE7D91" w:rsidP="0088530D">
      <w:pPr>
        <w:spacing w:line="276" w:lineRule="auto"/>
        <w:jc w:val="both"/>
        <w:rPr>
          <w:b/>
          <w:sz w:val="22"/>
          <w:szCs w:val="22"/>
        </w:rPr>
      </w:pPr>
    </w:p>
    <w:sectPr w:rsidR="00CE7D91" w:rsidRPr="0088530D" w:rsidSect="00CE7D91">
      <w:pgSz w:w="16839" w:h="11907" w:orient="landscape" w:code="9"/>
      <w:pgMar w:top="851" w:right="396" w:bottom="992" w:left="567" w:header="720" w:footer="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8D1A64" w14:textId="77777777" w:rsidR="007D01BD" w:rsidRDefault="007D01BD" w:rsidP="00E74F57">
      <w:r>
        <w:separator/>
      </w:r>
    </w:p>
  </w:endnote>
  <w:endnote w:type="continuationSeparator" w:id="0">
    <w:p w14:paraId="36B0B0AB" w14:textId="77777777" w:rsidR="007D01BD" w:rsidRDefault="007D01BD" w:rsidP="00E74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308310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1F6E90" w14:textId="77777777" w:rsidR="007E415A" w:rsidRDefault="007E415A">
        <w:pPr>
          <w:pStyle w:val="Footer"/>
          <w:jc w:val="center"/>
        </w:pPr>
        <w:r w:rsidRPr="009F2E50">
          <w:rPr>
            <w:sz w:val="20"/>
            <w:szCs w:val="20"/>
          </w:rPr>
          <w:fldChar w:fldCharType="begin"/>
        </w:r>
        <w:r w:rsidRPr="009F2E50">
          <w:rPr>
            <w:sz w:val="20"/>
            <w:szCs w:val="20"/>
          </w:rPr>
          <w:instrText xml:space="preserve"> PAGE   \* MERGEFORMAT </w:instrText>
        </w:r>
        <w:r w:rsidRPr="009F2E50">
          <w:rPr>
            <w:sz w:val="20"/>
            <w:szCs w:val="20"/>
          </w:rPr>
          <w:fldChar w:fldCharType="separate"/>
        </w:r>
        <w:r w:rsidRPr="009F2E50">
          <w:rPr>
            <w:noProof/>
            <w:sz w:val="20"/>
            <w:szCs w:val="20"/>
          </w:rPr>
          <w:t>1</w:t>
        </w:r>
        <w:r w:rsidRPr="009F2E50">
          <w:rPr>
            <w:noProof/>
            <w:sz w:val="20"/>
            <w:szCs w:val="20"/>
          </w:rPr>
          <w:fldChar w:fldCharType="end"/>
        </w:r>
      </w:p>
    </w:sdtContent>
  </w:sdt>
  <w:p w14:paraId="6CE171C9" w14:textId="77777777" w:rsidR="007E415A" w:rsidRDefault="007E41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E462CC" w14:textId="77777777" w:rsidR="007D01BD" w:rsidRDefault="007D01BD" w:rsidP="00E74F57">
      <w:r>
        <w:separator/>
      </w:r>
    </w:p>
  </w:footnote>
  <w:footnote w:type="continuationSeparator" w:id="0">
    <w:p w14:paraId="3DFC8780" w14:textId="77777777" w:rsidR="007D01BD" w:rsidRDefault="007D01BD" w:rsidP="00E74F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806152"/>
    <w:multiLevelType w:val="hybridMultilevel"/>
    <w:tmpl w:val="889082C6"/>
    <w:lvl w:ilvl="0" w:tplc="5972FE6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D61103"/>
    <w:multiLevelType w:val="hybridMultilevel"/>
    <w:tmpl w:val="69F086D0"/>
    <w:lvl w:ilvl="0" w:tplc="276A671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33C6383"/>
    <w:multiLevelType w:val="hybridMultilevel"/>
    <w:tmpl w:val="5B0C45A6"/>
    <w:lvl w:ilvl="0" w:tplc="0CB26BCE">
      <w:start w:val="1"/>
      <w:numFmt w:val="bullet"/>
      <w:suff w:val="space"/>
      <w:lvlText w:val=""/>
      <w:lvlJc w:val="left"/>
      <w:pPr>
        <w:ind w:left="2268" w:hanging="46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4F00F50"/>
    <w:multiLevelType w:val="hybridMultilevel"/>
    <w:tmpl w:val="873A5D0A"/>
    <w:lvl w:ilvl="0" w:tplc="A5EA70C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3C517F6"/>
    <w:multiLevelType w:val="hybridMultilevel"/>
    <w:tmpl w:val="DF46449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19E"/>
    <w:rsid w:val="000A7737"/>
    <w:rsid w:val="00205C45"/>
    <w:rsid w:val="00211D2B"/>
    <w:rsid w:val="00214446"/>
    <w:rsid w:val="00226FE0"/>
    <w:rsid w:val="00234557"/>
    <w:rsid w:val="00282858"/>
    <w:rsid w:val="002B1F67"/>
    <w:rsid w:val="00307183"/>
    <w:rsid w:val="0036529A"/>
    <w:rsid w:val="00391BEE"/>
    <w:rsid w:val="003936FF"/>
    <w:rsid w:val="003A20B0"/>
    <w:rsid w:val="003B3247"/>
    <w:rsid w:val="003D530E"/>
    <w:rsid w:val="0043145D"/>
    <w:rsid w:val="00456F89"/>
    <w:rsid w:val="0047352C"/>
    <w:rsid w:val="004F61E6"/>
    <w:rsid w:val="00532065"/>
    <w:rsid w:val="00561D3C"/>
    <w:rsid w:val="0065286F"/>
    <w:rsid w:val="00657B23"/>
    <w:rsid w:val="00666CC2"/>
    <w:rsid w:val="00687613"/>
    <w:rsid w:val="006B62B1"/>
    <w:rsid w:val="00777215"/>
    <w:rsid w:val="00791829"/>
    <w:rsid w:val="00796D03"/>
    <w:rsid w:val="007A1698"/>
    <w:rsid w:val="007B1CBE"/>
    <w:rsid w:val="007D01BD"/>
    <w:rsid w:val="007E18DD"/>
    <w:rsid w:val="007E415A"/>
    <w:rsid w:val="00817BEB"/>
    <w:rsid w:val="00843199"/>
    <w:rsid w:val="0087119E"/>
    <w:rsid w:val="00883490"/>
    <w:rsid w:val="0088530D"/>
    <w:rsid w:val="008F5166"/>
    <w:rsid w:val="009C6CB4"/>
    <w:rsid w:val="009F2E50"/>
    <w:rsid w:val="009F7E18"/>
    <w:rsid w:val="00A074C1"/>
    <w:rsid w:val="00A12823"/>
    <w:rsid w:val="00A251EE"/>
    <w:rsid w:val="00B047CC"/>
    <w:rsid w:val="00B10236"/>
    <w:rsid w:val="00B53189"/>
    <w:rsid w:val="00B77C6A"/>
    <w:rsid w:val="00B97DC6"/>
    <w:rsid w:val="00C322E0"/>
    <w:rsid w:val="00C35BDA"/>
    <w:rsid w:val="00C94FEB"/>
    <w:rsid w:val="00CC134E"/>
    <w:rsid w:val="00CE7D91"/>
    <w:rsid w:val="00D00926"/>
    <w:rsid w:val="00D809D1"/>
    <w:rsid w:val="00DA5DB8"/>
    <w:rsid w:val="00DF4817"/>
    <w:rsid w:val="00E2128D"/>
    <w:rsid w:val="00E32EAC"/>
    <w:rsid w:val="00E379A3"/>
    <w:rsid w:val="00E46AED"/>
    <w:rsid w:val="00E67AFE"/>
    <w:rsid w:val="00E74F57"/>
    <w:rsid w:val="00EB38BE"/>
    <w:rsid w:val="00FA584A"/>
    <w:rsid w:val="00FC0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E938F8A"/>
  <w15:chartTrackingRefBased/>
  <w15:docId w15:val="{FDDD14D5-05D5-4972-B159-E252BB6C0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4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43145D"/>
    <w:rPr>
      <w:color w:val="0000FF"/>
      <w:u w:val="single"/>
    </w:rPr>
  </w:style>
  <w:style w:type="paragraph" w:styleId="NoSpacing">
    <w:name w:val="No Spacing"/>
    <w:uiPriority w:val="1"/>
    <w:qFormat/>
    <w:rsid w:val="0043145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314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145D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32EA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35BDA"/>
    <w:pPr>
      <w:ind w:left="720"/>
      <w:contextualSpacing/>
    </w:pPr>
  </w:style>
  <w:style w:type="table" w:styleId="TableGrid">
    <w:name w:val="Table Grid"/>
    <w:basedOn w:val="TableNormal"/>
    <w:uiPriority w:val="39"/>
    <w:rsid w:val="00C35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4F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4F57"/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E7D91"/>
    <w:rPr>
      <w:color w:val="800080"/>
      <w:u w:val="single"/>
    </w:rPr>
  </w:style>
  <w:style w:type="paragraph" w:customStyle="1" w:styleId="msonormal0">
    <w:name w:val="msonormal"/>
    <w:basedOn w:val="Normal"/>
    <w:rsid w:val="00CE7D91"/>
    <w:pPr>
      <w:spacing w:before="100" w:beforeAutospacing="1" w:after="100" w:afterAutospacing="1"/>
    </w:pPr>
  </w:style>
  <w:style w:type="paragraph" w:customStyle="1" w:styleId="xl65">
    <w:name w:val="xl65"/>
    <w:basedOn w:val="Normal"/>
    <w:rsid w:val="00CE7D9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6">
    <w:name w:val="xl66"/>
    <w:basedOn w:val="Normal"/>
    <w:rsid w:val="00CE7D9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67">
    <w:name w:val="xl67"/>
    <w:basedOn w:val="Normal"/>
    <w:rsid w:val="00CE7D9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68">
    <w:name w:val="xl68"/>
    <w:basedOn w:val="Normal"/>
    <w:rsid w:val="00CE7D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9">
    <w:name w:val="xl69"/>
    <w:basedOn w:val="Normal"/>
    <w:rsid w:val="00CE7D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0">
    <w:name w:val="xl70"/>
    <w:basedOn w:val="Normal"/>
    <w:rsid w:val="00CE7D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1">
    <w:name w:val="xl71"/>
    <w:basedOn w:val="Normal"/>
    <w:rsid w:val="00CE7D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72">
    <w:name w:val="xl72"/>
    <w:basedOn w:val="Normal"/>
    <w:rsid w:val="00CE7D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73">
    <w:name w:val="xl73"/>
    <w:basedOn w:val="Normal"/>
    <w:rsid w:val="00CE7D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4">
    <w:name w:val="xl74"/>
    <w:basedOn w:val="Normal"/>
    <w:rsid w:val="00CE7D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8"/>
      <w:szCs w:val="18"/>
    </w:rPr>
  </w:style>
  <w:style w:type="paragraph" w:customStyle="1" w:styleId="xl75">
    <w:name w:val="xl75"/>
    <w:basedOn w:val="Normal"/>
    <w:rsid w:val="00CE7D9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76">
    <w:name w:val="xl76"/>
    <w:basedOn w:val="Normal"/>
    <w:rsid w:val="00CE7D9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77">
    <w:name w:val="xl77"/>
    <w:basedOn w:val="Normal"/>
    <w:rsid w:val="00CE7D9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78">
    <w:name w:val="xl78"/>
    <w:basedOn w:val="Normal"/>
    <w:rsid w:val="00CE7D9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79">
    <w:name w:val="xl79"/>
    <w:basedOn w:val="Normal"/>
    <w:rsid w:val="00CE7D9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80">
    <w:name w:val="xl80"/>
    <w:basedOn w:val="Normal"/>
    <w:rsid w:val="00CE7D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1">
    <w:name w:val="xl81"/>
    <w:basedOn w:val="Normal"/>
    <w:rsid w:val="00CE7D91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82">
    <w:name w:val="xl82"/>
    <w:basedOn w:val="Normal"/>
    <w:rsid w:val="00CE7D9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8"/>
      <w:szCs w:val="18"/>
    </w:rPr>
  </w:style>
  <w:style w:type="paragraph" w:customStyle="1" w:styleId="xl83">
    <w:name w:val="xl83"/>
    <w:basedOn w:val="Normal"/>
    <w:rsid w:val="00CE7D9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84">
    <w:name w:val="xl84"/>
    <w:basedOn w:val="Normal"/>
    <w:rsid w:val="00CE7D9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5">
    <w:name w:val="xl85"/>
    <w:basedOn w:val="Normal"/>
    <w:rsid w:val="00CE7D91"/>
    <w:pPr>
      <w:pBdr>
        <w:bottom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86">
    <w:name w:val="xl86"/>
    <w:basedOn w:val="Normal"/>
    <w:rsid w:val="00CE7D91"/>
    <w:pPr>
      <w:pBdr>
        <w:bottom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7">
    <w:name w:val="xl87"/>
    <w:basedOn w:val="Normal"/>
    <w:rsid w:val="00CE7D91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88">
    <w:name w:val="xl88"/>
    <w:basedOn w:val="Normal"/>
    <w:rsid w:val="00CE7D9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9">
    <w:name w:val="xl89"/>
    <w:basedOn w:val="Normal"/>
    <w:rsid w:val="00CE7D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90">
    <w:name w:val="xl90"/>
    <w:basedOn w:val="Normal"/>
    <w:rsid w:val="00CE7D9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91">
    <w:name w:val="xl91"/>
    <w:basedOn w:val="Normal"/>
    <w:rsid w:val="00CE7D9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8"/>
      <w:szCs w:val="18"/>
    </w:rPr>
  </w:style>
  <w:style w:type="paragraph" w:customStyle="1" w:styleId="xl92">
    <w:name w:val="xl92"/>
    <w:basedOn w:val="Normal"/>
    <w:rsid w:val="00CE7D9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93">
    <w:name w:val="xl93"/>
    <w:basedOn w:val="Normal"/>
    <w:rsid w:val="00CE7D9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94">
    <w:name w:val="xl94"/>
    <w:basedOn w:val="Normal"/>
    <w:rsid w:val="00CE7D9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95">
    <w:name w:val="xl95"/>
    <w:basedOn w:val="Normal"/>
    <w:rsid w:val="00CE7D9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96">
    <w:name w:val="xl96"/>
    <w:basedOn w:val="Normal"/>
    <w:rsid w:val="00CE7D9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97">
    <w:name w:val="xl97"/>
    <w:basedOn w:val="Normal"/>
    <w:rsid w:val="00CE7D91"/>
    <w:pPr>
      <w:pBdr>
        <w:top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98">
    <w:name w:val="xl98"/>
    <w:basedOn w:val="Normal"/>
    <w:rsid w:val="00CE7D9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99">
    <w:name w:val="xl99"/>
    <w:basedOn w:val="Normal"/>
    <w:rsid w:val="00CE7D9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00">
    <w:name w:val="xl100"/>
    <w:basedOn w:val="Normal"/>
    <w:rsid w:val="00CE7D9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01">
    <w:name w:val="xl101"/>
    <w:basedOn w:val="Normal"/>
    <w:rsid w:val="00CE7D9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02">
    <w:name w:val="xl102"/>
    <w:basedOn w:val="Normal"/>
    <w:rsid w:val="00CE7D9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03">
    <w:name w:val="xl103"/>
    <w:basedOn w:val="Normal"/>
    <w:rsid w:val="00CE7D9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4">
    <w:name w:val="xl104"/>
    <w:basedOn w:val="Normal"/>
    <w:rsid w:val="00CE7D9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5">
    <w:name w:val="xl105"/>
    <w:basedOn w:val="Normal"/>
    <w:rsid w:val="00CE7D9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6">
    <w:name w:val="xl106"/>
    <w:basedOn w:val="Normal"/>
    <w:rsid w:val="00CE7D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07">
    <w:name w:val="xl107"/>
    <w:basedOn w:val="Normal"/>
    <w:rsid w:val="00CE7D9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08">
    <w:name w:val="xl108"/>
    <w:basedOn w:val="Normal"/>
    <w:rsid w:val="00CE7D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9">
    <w:name w:val="xl109"/>
    <w:basedOn w:val="Normal"/>
    <w:rsid w:val="00CE7D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10">
    <w:name w:val="xl110"/>
    <w:basedOn w:val="Normal"/>
    <w:rsid w:val="00CE7D91"/>
    <w:pPr>
      <w:spacing w:before="100" w:beforeAutospacing="1" w:after="100" w:afterAutospacing="1"/>
    </w:pPr>
    <w:rPr>
      <w:sz w:val="18"/>
      <w:szCs w:val="18"/>
    </w:rPr>
  </w:style>
  <w:style w:type="paragraph" w:customStyle="1" w:styleId="xl111">
    <w:name w:val="xl111"/>
    <w:basedOn w:val="Normal"/>
    <w:rsid w:val="00CE7D9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12">
    <w:name w:val="xl112"/>
    <w:basedOn w:val="Normal"/>
    <w:rsid w:val="00CE7D91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13">
    <w:name w:val="xl113"/>
    <w:basedOn w:val="Normal"/>
    <w:rsid w:val="00CE7D9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14">
    <w:name w:val="xl114"/>
    <w:basedOn w:val="Normal"/>
    <w:rsid w:val="00CE7D91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15">
    <w:name w:val="xl115"/>
    <w:basedOn w:val="Normal"/>
    <w:rsid w:val="00CE7D9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16">
    <w:name w:val="xl116"/>
    <w:basedOn w:val="Normal"/>
    <w:rsid w:val="00CE7D9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17">
    <w:name w:val="xl117"/>
    <w:basedOn w:val="Normal"/>
    <w:rsid w:val="00CE7D9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18">
    <w:name w:val="xl118"/>
    <w:basedOn w:val="Normal"/>
    <w:rsid w:val="00CE7D91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9">
    <w:name w:val="xl119"/>
    <w:basedOn w:val="Normal"/>
    <w:rsid w:val="00CE7D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20">
    <w:name w:val="xl120"/>
    <w:basedOn w:val="Normal"/>
    <w:rsid w:val="00CE7D91"/>
    <w:pP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121">
    <w:name w:val="xl121"/>
    <w:basedOn w:val="Normal"/>
    <w:rsid w:val="00CE7D91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2">
    <w:name w:val="xl122"/>
    <w:basedOn w:val="Normal"/>
    <w:rsid w:val="00CE7D9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3">
    <w:name w:val="xl123"/>
    <w:basedOn w:val="Normal"/>
    <w:rsid w:val="00CE7D9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4">
    <w:name w:val="xl124"/>
    <w:basedOn w:val="Normal"/>
    <w:rsid w:val="00CE7D9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5">
    <w:name w:val="xl125"/>
    <w:basedOn w:val="Normal"/>
    <w:rsid w:val="00CE7D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26">
    <w:name w:val="xl126"/>
    <w:basedOn w:val="Normal"/>
    <w:rsid w:val="00CE7D91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7">
    <w:name w:val="xl127"/>
    <w:basedOn w:val="Normal"/>
    <w:rsid w:val="00CE7D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28">
    <w:name w:val="xl128"/>
    <w:basedOn w:val="Normal"/>
    <w:rsid w:val="00CE7D91"/>
    <w:pPr>
      <w:spacing w:before="100" w:beforeAutospacing="1" w:after="100" w:afterAutospacing="1"/>
      <w:jc w:val="right"/>
      <w:textAlignment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contact@acvatot.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office@adp2.ro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dp2.ro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13</Pages>
  <Words>4462</Words>
  <Characters>25434</Characters>
  <DocSecurity>0</DocSecurity>
  <Lines>211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2019-12-10T10:05:00Z</cp:lastPrinted>
  <dcterms:created xsi:type="dcterms:W3CDTF">2019-11-29T13:08:00Z</dcterms:created>
  <dcterms:modified xsi:type="dcterms:W3CDTF">2020-12-10T07:56:00Z</dcterms:modified>
</cp:coreProperties>
</file>