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7614566A">
            <wp:simplePos x="0" y="0"/>
            <wp:positionH relativeFrom="margin">
              <wp:posOffset>4056159</wp:posOffset>
            </wp:positionH>
            <wp:positionV relativeFrom="paragraph">
              <wp:posOffset>-5605</wp:posOffset>
            </wp:positionV>
            <wp:extent cx="1175367" cy="61531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3822" cy="62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440178" w:rsidRDefault="00440178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03996FF2" w14:textId="77777777" w:rsidR="00440178" w:rsidRPr="00596EC9" w:rsidRDefault="00440178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440178" w:rsidRPr="00596EC9" w:rsidRDefault="00440178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440178" w:rsidRPr="00596EC9" w:rsidRDefault="00440178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440178" w:rsidRPr="00596EC9" w:rsidRDefault="00440178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440178" w:rsidRDefault="00440178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03996FF2" w14:textId="77777777" w:rsidR="00440178" w:rsidRPr="00596EC9" w:rsidRDefault="00440178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440178" w:rsidRPr="00596EC9" w:rsidRDefault="00440178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440178" w:rsidRPr="00596EC9" w:rsidRDefault="00440178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440178" w:rsidRPr="00596EC9" w:rsidRDefault="00440178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6E9E9E11" w:rsidR="00DC5C6B" w:rsidRPr="00D36E40" w:rsidRDefault="003E740E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366868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366868" w:rsidRPr="00840A01">
        <w:rPr>
          <w:b/>
          <w:sz w:val="18"/>
          <w:szCs w:val="18"/>
          <w:lang w:val="fr-FR"/>
        </w:rPr>
        <w:t xml:space="preserve">  e-mail:  </w:t>
      </w:r>
      <w:bookmarkStart w:id="0" w:name="_Hlk34742127"/>
      <w:r w:rsidR="00366868">
        <w:rPr>
          <w:b/>
          <w:sz w:val="18"/>
          <w:szCs w:val="18"/>
        </w:rPr>
        <w:t>office@adp2.ro</w:t>
      </w:r>
      <w:bookmarkEnd w:id="0"/>
    </w:p>
    <w:p w14:paraId="237AC6E4" w14:textId="5568FADD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221A3899" w14:textId="31BE7CE7" w:rsidR="00854D1B" w:rsidRDefault="00E87090" w:rsidP="00854D1B">
      <w:pPr>
        <w:rPr>
          <w:lang w:val="fr-FR"/>
        </w:rPr>
      </w:pPr>
      <w:r>
        <w:rPr>
          <w:lang w:val="fr-FR"/>
        </w:rPr>
        <w:t xml:space="preserve">     </w:t>
      </w:r>
    </w:p>
    <w:p w14:paraId="73CA810F" w14:textId="2398DD06" w:rsidR="00E87090" w:rsidRDefault="00E87090" w:rsidP="00854D1B">
      <w:pPr>
        <w:rPr>
          <w:lang w:val="fr-FR"/>
        </w:rPr>
      </w:pPr>
    </w:p>
    <w:p w14:paraId="3A63E521" w14:textId="77777777" w:rsidR="0089436E" w:rsidRDefault="0089436E" w:rsidP="00854D1B">
      <w:pPr>
        <w:rPr>
          <w:lang w:val="fr-FR"/>
        </w:rPr>
      </w:pPr>
    </w:p>
    <w:p w14:paraId="58F35647" w14:textId="01869CE2" w:rsidR="00E87090" w:rsidRPr="0089436E" w:rsidRDefault="00E87090" w:rsidP="0089436E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r w:rsidRPr="0089436E">
        <w:rPr>
          <w:b/>
          <w:bCs/>
          <w:sz w:val="22"/>
          <w:szCs w:val="22"/>
          <w:lang w:val="fr-FR"/>
        </w:rPr>
        <w:t xml:space="preserve">Act aditional nr. </w:t>
      </w:r>
      <w:r w:rsidR="000616A5" w:rsidRPr="0089436E">
        <w:rPr>
          <w:b/>
          <w:bCs/>
          <w:sz w:val="22"/>
          <w:szCs w:val="22"/>
          <w:lang w:val="fr-FR"/>
        </w:rPr>
        <w:t>1</w:t>
      </w:r>
    </w:p>
    <w:p w14:paraId="601DC8C5" w14:textId="5D894B9B" w:rsidR="00E87090" w:rsidRPr="0089436E" w:rsidRDefault="007004A3" w:rsidP="0089436E">
      <w:pPr>
        <w:spacing w:line="360" w:lineRule="auto"/>
        <w:jc w:val="center"/>
        <w:rPr>
          <w:sz w:val="22"/>
          <w:szCs w:val="22"/>
          <w:lang w:val="fr-FR"/>
        </w:rPr>
      </w:pPr>
      <w:bookmarkStart w:id="1" w:name="_Hlk34749862"/>
      <w:proofErr w:type="gramStart"/>
      <w:r w:rsidRPr="0089436E">
        <w:rPr>
          <w:b/>
          <w:bCs/>
          <w:sz w:val="22"/>
          <w:szCs w:val="22"/>
          <w:lang w:val="fr-FR"/>
        </w:rPr>
        <w:t>l</w:t>
      </w:r>
      <w:r w:rsidR="00E87090" w:rsidRPr="0089436E">
        <w:rPr>
          <w:b/>
          <w:bCs/>
          <w:sz w:val="22"/>
          <w:szCs w:val="22"/>
          <w:lang w:val="fr-FR"/>
        </w:rPr>
        <w:t>a</w:t>
      </w:r>
      <w:proofErr w:type="gramEnd"/>
      <w:r w:rsidR="00E87090" w:rsidRPr="0089436E">
        <w:rPr>
          <w:b/>
          <w:bCs/>
          <w:sz w:val="22"/>
          <w:szCs w:val="22"/>
          <w:lang w:val="fr-FR"/>
        </w:rPr>
        <w:t xml:space="preserve"> </w:t>
      </w:r>
      <w:bookmarkEnd w:id="1"/>
      <w:r w:rsidR="000616A5" w:rsidRPr="0089436E">
        <w:rPr>
          <w:b/>
          <w:bCs/>
          <w:sz w:val="22"/>
          <w:szCs w:val="22"/>
          <w:lang w:val="fr-FR"/>
        </w:rPr>
        <w:t xml:space="preserve">Contract subsecvent de lucrari nr. 9 la acordul-cadru nr. </w:t>
      </w:r>
      <w:bookmarkStart w:id="2" w:name="_Hlk35945513"/>
      <w:r w:rsidR="000616A5" w:rsidRPr="0089436E">
        <w:rPr>
          <w:b/>
          <w:bCs/>
          <w:sz w:val="22"/>
          <w:szCs w:val="22"/>
          <w:lang w:val="fr-FR"/>
        </w:rPr>
        <w:t>8587/17.05.2019</w:t>
      </w:r>
      <w:bookmarkEnd w:id="2"/>
      <w:r w:rsidR="000616A5" w:rsidRPr="0089436E">
        <w:rPr>
          <w:b/>
          <w:bCs/>
          <w:sz w:val="22"/>
          <w:szCs w:val="22"/>
          <w:lang w:val="fr-FR"/>
        </w:rPr>
        <w:t xml:space="preserve">, cod </w:t>
      </w:r>
      <w:proofErr w:type="gramStart"/>
      <w:r w:rsidR="000616A5" w:rsidRPr="0089436E">
        <w:rPr>
          <w:b/>
          <w:bCs/>
          <w:sz w:val="22"/>
          <w:szCs w:val="22"/>
          <w:lang w:val="fr-FR"/>
        </w:rPr>
        <w:t>CPV:</w:t>
      </w:r>
      <w:proofErr w:type="gramEnd"/>
      <w:r w:rsidR="000616A5" w:rsidRPr="0089436E">
        <w:rPr>
          <w:b/>
          <w:bCs/>
          <w:sz w:val="22"/>
          <w:szCs w:val="22"/>
          <w:lang w:val="fr-FR"/>
        </w:rPr>
        <w:t xml:space="preserve"> 45233140-2/ Lucrari de drumuri (Rev.2), 45233142-6/Lucrări de reparare a drumurilor (Rev.2), 45233252-0/Lucrări de îmbrăcare a străzilor (Rev.2), 45233253-7 Lucrări de îmbrăcare a trotuarelor, 45233222-1/Lucrari de pavare si de asfaltare (Rev.2)</w:t>
      </w:r>
    </w:p>
    <w:p w14:paraId="714E5F4F" w14:textId="2559F470" w:rsidR="00E87090" w:rsidRDefault="00E87090" w:rsidP="00E87090">
      <w:pPr>
        <w:jc w:val="center"/>
        <w:rPr>
          <w:sz w:val="22"/>
          <w:szCs w:val="22"/>
          <w:lang w:val="fr-FR"/>
        </w:rPr>
      </w:pPr>
    </w:p>
    <w:p w14:paraId="0703312D" w14:textId="20823F93" w:rsidR="0089436E" w:rsidRDefault="0089436E" w:rsidP="00E87090">
      <w:pPr>
        <w:jc w:val="center"/>
        <w:rPr>
          <w:sz w:val="22"/>
          <w:szCs w:val="22"/>
          <w:lang w:val="fr-FR"/>
        </w:rPr>
      </w:pPr>
    </w:p>
    <w:p w14:paraId="3FCDB508" w14:textId="77777777" w:rsidR="0089436E" w:rsidRPr="00824906" w:rsidRDefault="0089436E" w:rsidP="00E87090">
      <w:pPr>
        <w:jc w:val="center"/>
        <w:rPr>
          <w:sz w:val="22"/>
          <w:szCs w:val="22"/>
          <w:lang w:val="fr-FR"/>
        </w:rPr>
      </w:pPr>
    </w:p>
    <w:p w14:paraId="71557EA6" w14:textId="0799E0FB" w:rsidR="00957CD9" w:rsidRPr="00824906" w:rsidRDefault="00957CD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824906">
        <w:rPr>
          <w:sz w:val="22"/>
          <w:szCs w:val="22"/>
          <w:lang w:val="fr-FR"/>
        </w:rPr>
        <w:t xml:space="preserve">Intre, </w:t>
      </w:r>
    </w:p>
    <w:p w14:paraId="1AF14133" w14:textId="74079377" w:rsidR="00957CD9" w:rsidRPr="00824906" w:rsidRDefault="008B045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824906">
        <w:rPr>
          <w:sz w:val="22"/>
          <w:szCs w:val="22"/>
          <w:lang w:val="fr-FR"/>
        </w:rPr>
        <w:t xml:space="preserve">      </w:t>
      </w:r>
      <w:r w:rsidR="00957CD9" w:rsidRPr="00824906">
        <w:rPr>
          <w:sz w:val="22"/>
          <w:szCs w:val="22"/>
          <w:lang w:val="fr-FR"/>
        </w:rPr>
        <w:t xml:space="preserve">Autoritatea contractanta </w:t>
      </w:r>
      <w:r w:rsidR="00957CD9" w:rsidRPr="00824906">
        <w:rPr>
          <w:b/>
          <w:bCs/>
          <w:sz w:val="22"/>
          <w:szCs w:val="22"/>
          <w:lang w:val="fr-FR"/>
        </w:rPr>
        <w:t>ADMINISTRAŢIA DOMENIULUI PUBLIC SECTOR 2</w:t>
      </w:r>
      <w:r w:rsidR="00957CD9" w:rsidRPr="00824906">
        <w:rPr>
          <w:sz w:val="22"/>
          <w:szCs w:val="22"/>
          <w:lang w:val="fr-FR"/>
        </w:rPr>
        <w:t xml:space="preserve">, cu sediul în Bucureşti, şos. Electronicii nr. 44, Sector 2, telefon 021.252.77.12, </w:t>
      </w:r>
      <w:proofErr w:type="gramStart"/>
      <w:r w:rsidR="00957CD9" w:rsidRPr="00824906">
        <w:rPr>
          <w:sz w:val="22"/>
          <w:szCs w:val="22"/>
          <w:lang w:val="fr-FR"/>
        </w:rPr>
        <w:t>fax  021.252.7</w:t>
      </w:r>
      <w:r w:rsidR="00E5618A" w:rsidRPr="00824906">
        <w:rPr>
          <w:sz w:val="22"/>
          <w:szCs w:val="22"/>
          <w:lang w:val="fr-FR"/>
        </w:rPr>
        <w:t>9</w:t>
      </w:r>
      <w:r w:rsidR="00957CD9" w:rsidRPr="00824906">
        <w:rPr>
          <w:sz w:val="22"/>
          <w:szCs w:val="22"/>
          <w:lang w:val="fr-FR"/>
        </w:rPr>
        <w:t>.7</w:t>
      </w:r>
      <w:r w:rsidR="00E5618A" w:rsidRPr="00824906">
        <w:rPr>
          <w:sz w:val="22"/>
          <w:szCs w:val="22"/>
          <w:lang w:val="fr-FR"/>
        </w:rPr>
        <w:t>7</w:t>
      </w:r>
      <w:proofErr w:type="gramEnd"/>
      <w:r w:rsidR="00957CD9" w:rsidRPr="00824906">
        <w:rPr>
          <w:sz w:val="22"/>
          <w:szCs w:val="22"/>
          <w:lang w:val="fr-FR"/>
        </w:rPr>
        <w:t>, cod fiscal  4266260,</w:t>
      </w:r>
      <w:r w:rsidR="00E5618A" w:rsidRPr="00824906">
        <w:rPr>
          <w:sz w:val="22"/>
          <w:szCs w:val="22"/>
          <w:lang w:val="fr-FR"/>
        </w:rPr>
        <w:t xml:space="preserve"> email:</w:t>
      </w:r>
      <w:r w:rsidR="00957CD9" w:rsidRPr="00824906">
        <w:rPr>
          <w:sz w:val="22"/>
          <w:szCs w:val="22"/>
          <w:lang w:val="fr-FR"/>
        </w:rPr>
        <w:t xml:space="preserve"> </w:t>
      </w:r>
      <w:r w:rsidR="00E5618A" w:rsidRPr="00824906">
        <w:rPr>
          <w:sz w:val="22"/>
          <w:szCs w:val="22"/>
          <w:lang w:val="fr-FR"/>
        </w:rPr>
        <w:t xml:space="preserve">office@adp2.ro, </w:t>
      </w:r>
      <w:r w:rsidR="00957CD9" w:rsidRPr="00824906">
        <w:rPr>
          <w:sz w:val="22"/>
          <w:szCs w:val="22"/>
          <w:lang w:val="fr-FR"/>
        </w:rPr>
        <w:t xml:space="preserve">cont </w:t>
      </w:r>
      <w:r w:rsidR="00E81DF2">
        <w:rPr>
          <w:sz w:val="22"/>
          <w:szCs w:val="22"/>
          <w:lang w:val="fr-FR"/>
        </w:rPr>
        <w:t>…………</w:t>
      </w:r>
      <w:r w:rsidR="00957CD9" w:rsidRPr="00824906">
        <w:rPr>
          <w:sz w:val="22"/>
          <w:szCs w:val="22"/>
          <w:lang w:val="fr-FR"/>
        </w:rPr>
        <w:t xml:space="preserve">, deschis la </w:t>
      </w:r>
      <w:r w:rsidR="00E81DF2">
        <w:rPr>
          <w:sz w:val="22"/>
          <w:szCs w:val="22"/>
          <w:lang w:val="fr-FR"/>
        </w:rPr>
        <w:t>…………</w:t>
      </w:r>
      <w:r w:rsidR="00957CD9" w:rsidRPr="00824906">
        <w:rPr>
          <w:sz w:val="22"/>
          <w:szCs w:val="22"/>
          <w:lang w:val="fr-FR"/>
        </w:rPr>
        <w:t xml:space="preserve">, reprezentată prin </w:t>
      </w:r>
      <w:r w:rsidR="00E81DF2">
        <w:rPr>
          <w:sz w:val="22"/>
          <w:szCs w:val="22"/>
          <w:lang w:val="fr-FR"/>
        </w:rPr>
        <w:t>…………………….</w:t>
      </w:r>
      <w:r w:rsidR="00957CD9" w:rsidRPr="00824906">
        <w:rPr>
          <w:sz w:val="22"/>
          <w:szCs w:val="22"/>
          <w:lang w:val="fr-FR"/>
        </w:rPr>
        <w:t xml:space="preserve"> </w:t>
      </w:r>
      <w:proofErr w:type="gramStart"/>
      <w:r w:rsidR="00957CD9" w:rsidRPr="00824906">
        <w:rPr>
          <w:sz w:val="22"/>
          <w:szCs w:val="22"/>
          <w:lang w:val="fr-FR"/>
        </w:rPr>
        <w:t>în</w:t>
      </w:r>
      <w:proofErr w:type="gramEnd"/>
      <w:r w:rsidR="00957CD9" w:rsidRPr="00824906">
        <w:rPr>
          <w:sz w:val="22"/>
          <w:szCs w:val="22"/>
          <w:lang w:val="fr-FR"/>
        </w:rPr>
        <w:t xml:space="preserve"> calitate de </w:t>
      </w:r>
      <w:r w:rsidR="00957CD9" w:rsidRPr="00824906">
        <w:rPr>
          <w:b/>
          <w:bCs/>
          <w:sz w:val="22"/>
          <w:szCs w:val="22"/>
          <w:lang w:val="fr-FR"/>
        </w:rPr>
        <w:t>Achizitor</w:t>
      </w:r>
    </w:p>
    <w:p w14:paraId="345F02A4" w14:textId="77777777" w:rsidR="00957CD9" w:rsidRPr="00824906" w:rsidRDefault="00957CD9" w:rsidP="00E23E3A">
      <w:pPr>
        <w:spacing w:line="276" w:lineRule="auto"/>
        <w:rPr>
          <w:sz w:val="22"/>
          <w:szCs w:val="22"/>
          <w:lang w:val="fr-FR"/>
        </w:rPr>
      </w:pPr>
      <w:proofErr w:type="gramStart"/>
      <w:r w:rsidRPr="00824906">
        <w:rPr>
          <w:sz w:val="22"/>
          <w:szCs w:val="22"/>
          <w:lang w:val="fr-FR"/>
        </w:rPr>
        <w:t>şi</w:t>
      </w:r>
      <w:proofErr w:type="gramEnd"/>
      <w:r w:rsidRPr="00824906">
        <w:rPr>
          <w:sz w:val="22"/>
          <w:szCs w:val="22"/>
          <w:lang w:val="fr-FR"/>
        </w:rPr>
        <w:t xml:space="preserve"> </w:t>
      </w:r>
    </w:p>
    <w:p w14:paraId="614D8580" w14:textId="77777777" w:rsidR="000C7949" w:rsidRPr="000C7949" w:rsidRDefault="000C794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0C7949">
        <w:rPr>
          <w:sz w:val="22"/>
          <w:szCs w:val="22"/>
          <w:lang w:val="fr-FR"/>
        </w:rPr>
        <w:t xml:space="preserve">Asocierea formata </w:t>
      </w:r>
      <w:proofErr w:type="gramStart"/>
      <w:r w:rsidRPr="000C7949">
        <w:rPr>
          <w:sz w:val="22"/>
          <w:szCs w:val="22"/>
          <w:lang w:val="fr-FR"/>
        </w:rPr>
        <w:t>din:</w:t>
      </w:r>
      <w:proofErr w:type="gramEnd"/>
      <w:r w:rsidRPr="000C7949">
        <w:rPr>
          <w:sz w:val="22"/>
          <w:szCs w:val="22"/>
          <w:lang w:val="fr-FR"/>
        </w:rPr>
        <w:t xml:space="preserve"> </w:t>
      </w:r>
    </w:p>
    <w:p w14:paraId="76075870" w14:textId="59DEEAA2" w:rsidR="000C7949" w:rsidRPr="000C7949" w:rsidRDefault="000C794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0C7949">
        <w:rPr>
          <w:sz w:val="22"/>
          <w:szCs w:val="22"/>
          <w:lang w:val="fr-FR"/>
        </w:rPr>
        <w:t xml:space="preserve">a) S.C. DRUM CONCEPT S.R.L., cu sediul în Bucuresti, str. Chiciurei, nr. 39-45, Mezanin, biroul 2, Sector 3, telefon 021.346.22.23, fax 021.346.22.23, email office@drumconcept.ro, număr de înmatriculare J40/8739/2009, cod unic de inregistrare RO 25872722, cont </w:t>
      </w:r>
      <w:r w:rsidR="00827759">
        <w:rPr>
          <w:sz w:val="22"/>
          <w:szCs w:val="22"/>
          <w:lang w:val="fr-FR"/>
        </w:rPr>
        <w:t>…………</w:t>
      </w:r>
      <w:proofErr w:type="gramStart"/>
      <w:r w:rsidR="00827759">
        <w:rPr>
          <w:sz w:val="22"/>
          <w:szCs w:val="22"/>
          <w:lang w:val="fr-FR"/>
        </w:rPr>
        <w:t>…….</w:t>
      </w:r>
      <w:proofErr w:type="gramEnd"/>
      <w:r w:rsidRPr="000C7949">
        <w:rPr>
          <w:sz w:val="22"/>
          <w:szCs w:val="22"/>
          <w:lang w:val="fr-FR"/>
        </w:rPr>
        <w:t xml:space="preserve">, deschis la </w:t>
      </w:r>
      <w:r w:rsidR="00E81DF2">
        <w:rPr>
          <w:sz w:val="22"/>
          <w:szCs w:val="22"/>
          <w:lang w:val="fr-FR"/>
        </w:rPr>
        <w:t>………………..</w:t>
      </w:r>
      <w:r w:rsidRPr="000C7949">
        <w:rPr>
          <w:sz w:val="22"/>
          <w:szCs w:val="22"/>
          <w:lang w:val="fr-FR"/>
        </w:rPr>
        <w:t xml:space="preserve">,  reprezentată prin </w:t>
      </w:r>
      <w:r w:rsidR="00827759">
        <w:rPr>
          <w:sz w:val="22"/>
          <w:szCs w:val="22"/>
          <w:lang w:val="fr-FR"/>
        </w:rPr>
        <w:t>………………..</w:t>
      </w:r>
      <w:r w:rsidRPr="000C7949">
        <w:rPr>
          <w:sz w:val="22"/>
          <w:szCs w:val="22"/>
          <w:lang w:val="fr-FR"/>
        </w:rPr>
        <w:t>, în calitate de – Lider de asociere,</w:t>
      </w:r>
    </w:p>
    <w:p w14:paraId="12D8B1D5" w14:textId="261DE2B2" w:rsidR="000C7949" w:rsidRPr="000C7949" w:rsidRDefault="000C794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0C7949">
        <w:rPr>
          <w:sz w:val="22"/>
          <w:szCs w:val="22"/>
          <w:lang w:val="fr-FR"/>
        </w:rPr>
        <w:t xml:space="preserve">b) S.C. ALPENSIDE S.R.L., cu sediul în Bucureşti, Sector 1, str. Grigore Manolescu nr. 7A, et. 1, </w:t>
      </w:r>
      <w:proofErr w:type="gramStart"/>
      <w:r w:rsidRPr="000C7949">
        <w:rPr>
          <w:sz w:val="22"/>
          <w:szCs w:val="22"/>
          <w:lang w:val="fr-FR"/>
        </w:rPr>
        <w:t>telefon:</w:t>
      </w:r>
      <w:proofErr w:type="gramEnd"/>
      <w:r w:rsidRPr="000C7949">
        <w:rPr>
          <w:sz w:val="22"/>
          <w:szCs w:val="22"/>
          <w:lang w:val="fr-FR"/>
        </w:rPr>
        <w:t xml:space="preserve"> 0377.885.100, fax: 0370.50.90.90, înmatriculata la Registrul Comerţului din Bucureşti sub nr. J40/13289/2012. </w:t>
      </w:r>
      <w:proofErr w:type="gramStart"/>
      <w:r w:rsidRPr="000C7949">
        <w:rPr>
          <w:sz w:val="22"/>
          <w:szCs w:val="22"/>
          <w:lang w:val="fr-FR"/>
        </w:rPr>
        <w:t>cod</w:t>
      </w:r>
      <w:proofErr w:type="gramEnd"/>
      <w:r w:rsidRPr="000C7949">
        <w:rPr>
          <w:sz w:val="22"/>
          <w:szCs w:val="22"/>
          <w:lang w:val="fr-FR"/>
        </w:rPr>
        <w:t xml:space="preserve"> unic de înregistrare RO22842662, cont </w:t>
      </w:r>
      <w:r w:rsidR="00827759">
        <w:rPr>
          <w:sz w:val="22"/>
          <w:szCs w:val="22"/>
          <w:lang w:val="fr-FR"/>
        </w:rPr>
        <w:t>…………………</w:t>
      </w:r>
      <w:r w:rsidRPr="000C7949">
        <w:rPr>
          <w:sz w:val="22"/>
          <w:szCs w:val="22"/>
          <w:lang w:val="fr-FR"/>
        </w:rPr>
        <w:t xml:space="preserve">, deschis la </w:t>
      </w:r>
      <w:r w:rsidR="00827759">
        <w:rPr>
          <w:sz w:val="22"/>
          <w:szCs w:val="22"/>
          <w:lang w:val="fr-FR"/>
        </w:rPr>
        <w:t>…………………</w:t>
      </w:r>
      <w:r w:rsidRPr="000C7949">
        <w:rPr>
          <w:sz w:val="22"/>
          <w:szCs w:val="22"/>
          <w:lang w:val="fr-FR"/>
        </w:rPr>
        <w:t xml:space="preserve">,  reprezentata de </w:t>
      </w:r>
      <w:r w:rsidR="00827759">
        <w:rPr>
          <w:sz w:val="22"/>
          <w:szCs w:val="22"/>
          <w:lang w:val="fr-FR"/>
        </w:rPr>
        <w:t>…………………</w:t>
      </w:r>
      <w:r w:rsidRPr="000C7949">
        <w:rPr>
          <w:sz w:val="22"/>
          <w:szCs w:val="22"/>
          <w:lang w:val="fr-FR"/>
        </w:rPr>
        <w:t xml:space="preserve">, având funcţia de </w:t>
      </w:r>
      <w:r w:rsidR="00E81DF2">
        <w:rPr>
          <w:sz w:val="22"/>
          <w:szCs w:val="22"/>
          <w:lang w:val="fr-FR"/>
        </w:rPr>
        <w:t>…………………….</w:t>
      </w:r>
      <w:r w:rsidRPr="000C7949">
        <w:rPr>
          <w:sz w:val="22"/>
          <w:szCs w:val="22"/>
          <w:lang w:val="fr-FR"/>
        </w:rPr>
        <w:t xml:space="preserve">, în calitate de asociat – Asociat 1, </w:t>
      </w:r>
    </w:p>
    <w:p w14:paraId="1E2AF6A6" w14:textId="58F10C9A" w:rsidR="000C7949" w:rsidRPr="000C7949" w:rsidRDefault="000C794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0C7949">
        <w:rPr>
          <w:sz w:val="22"/>
          <w:szCs w:val="22"/>
          <w:lang w:val="fr-FR"/>
        </w:rPr>
        <w:t xml:space="preserve">c) S.C. DANUBE TOTAL GROUP S.R.L., cu sediul în Otopeni. </w:t>
      </w:r>
      <w:proofErr w:type="gramStart"/>
      <w:r w:rsidRPr="000C7949">
        <w:rPr>
          <w:sz w:val="22"/>
          <w:szCs w:val="22"/>
          <w:lang w:val="fr-FR"/>
        </w:rPr>
        <w:t>jud</w:t>
      </w:r>
      <w:proofErr w:type="gramEnd"/>
      <w:r w:rsidRPr="000C7949">
        <w:rPr>
          <w:sz w:val="22"/>
          <w:szCs w:val="22"/>
          <w:lang w:val="fr-FR"/>
        </w:rPr>
        <w:t xml:space="preserve">. Ilfov, str. </w:t>
      </w:r>
      <w:proofErr w:type="gramStart"/>
      <w:r w:rsidRPr="000C7949">
        <w:rPr>
          <w:sz w:val="22"/>
          <w:szCs w:val="22"/>
          <w:lang w:val="fr-FR"/>
        </w:rPr>
        <w:t>lon</w:t>
      </w:r>
      <w:proofErr w:type="gramEnd"/>
      <w:r w:rsidRPr="000C7949">
        <w:rPr>
          <w:sz w:val="22"/>
          <w:szCs w:val="22"/>
          <w:lang w:val="fr-FR"/>
        </w:rPr>
        <w:t xml:space="preserve"> Mihalache, nr.3, telefon 0374 202 105, fax 0374 202 105, înmatriculata la Registrul Comerţului Ilfov sub nr J23/954/2012, cod de identificare fiscala RO3323790, cont: </w:t>
      </w:r>
      <w:r w:rsidR="00827759">
        <w:rPr>
          <w:sz w:val="22"/>
          <w:szCs w:val="22"/>
          <w:lang w:val="fr-FR"/>
        </w:rPr>
        <w:t>………………….</w:t>
      </w:r>
      <w:r w:rsidRPr="000C7949">
        <w:rPr>
          <w:sz w:val="22"/>
          <w:szCs w:val="22"/>
          <w:lang w:val="fr-FR"/>
        </w:rPr>
        <w:t xml:space="preserve">, deschis la </w:t>
      </w:r>
      <w:r w:rsidR="00827759">
        <w:rPr>
          <w:sz w:val="22"/>
          <w:szCs w:val="22"/>
          <w:lang w:val="fr-FR"/>
        </w:rPr>
        <w:t>……………….</w:t>
      </w:r>
      <w:r w:rsidRPr="000C7949">
        <w:rPr>
          <w:sz w:val="22"/>
          <w:szCs w:val="22"/>
          <w:lang w:val="fr-FR"/>
        </w:rPr>
        <w:t xml:space="preserve">,  reprezentata de </w:t>
      </w:r>
      <w:r w:rsidR="00827759">
        <w:rPr>
          <w:sz w:val="22"/>
          <w:szCs w:val="22"/>
          <w:lang w:val="fr-FR"/>
        </w:rPr>
        <w:t>…………………</w:t>
      </w:r>
      <w:r w:rsidRPr="000C7949">
        <w:rPr>
          <w:sz w:val="22"/>
          <w:szCs w:val="22"/>
          <w:lang w:val="fr-FR"/>
        </w:rPr>
        <w:t xml:space="preserve">, având funcţia de </w:t>
      </w:r>
      <w:r w:rsidR="00E81DF2">
        <w:rPr>
          <w:sz w:val="22"/>
          <w:szCs w:val="22"/>
          <w:lang w:val="fr-FR"/>
        </w:rPr>
        <w:t>…………………</w:t>
      </w:r>
      <w:r w:rsidRPr="000C7949">
        <w:rPr>
          <w:sz w:val="22"/>
          <w:szCs w:val="22"/>
          <w:lang w:val="fr-FR"/>
        </w:rPr>
        <w:t>, in calitate de asociat - Asociat 2,</w:t>
      </w:r>
    </w:p>
    <w:p w14:paraId="7144EF9B" w14:textId="75593712" w:rsidR="000C7949" w:rsidRPr="000C7949" w:rsidRDefault="000C794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0C7949">
        <w:rPr>
          <w:sz w:val="22"/>
          <w:szCs w:val="22"/>
          <w:lang w:val="fr-FR"/>
        </w:rPr>
        <w:t xml:space="preserve">d) S.C. DOMARCONS S.R.L., cu sediul în Craiova. </w:t>
      </w:r>
      <w:proofErr w:type="gramStart"/>
      <w:r w:rsidRPr="000C7949">
        <w:rPr>
          <w:sz w:val="22"/>
          <w:szCs w:val="22"/>
          <w:lang w:val="fr-FR"/>
        </w:rPr>
        <w:t>str</w:t>
      </w:r>
      <w:proofErr w:type="gramEnd"/>
      <w:r w:rsidRPr="000C7949">
        <w:rPr>
          <w:sz w:val="22"/>
          <w:szCs w:val="22"/>
          <w:lang w:val="fr-FR"/>
        </w:rPr>
        <w:t xml:space="preserve">. Inginerilor, nr. 22, telefon 0251/483.652, fax 0251/482.731, înmatriculata la Registrul Comerţului din Craiova sub nr. J16/488/1994, cod unic de înregistrare RO5470895, cont </w:t>
      </w:r>
      <w:r w:rsidR="00827759">
        <w:rPr>
          <w:sz w:val="22"/>
          <w:szCs w:val="22"/>
          <w:lang w:val="fr-FR"/>
        </w:rPr>
        <w:t>……………….</w:t>
      </w:r>
      <w:r w:rsidRPr="000C7949">
        <w:rPr>
          <w:sz w:val="22"/>
          <w:szCs w:val="22"/>
          <w:lang w:val="fr-FR"/>
        </w:rPr>
        <w:t xml:space="preserve"> </w:t>
      </w:r>
      <w:proofErr w:type="gramStart"/>
      <w:r w:rsidRPr="000C7949">
        <w:rPr>
          <w:sz w:val="22"/>
          <w:szCs w:val="22"/>
          <w:lang w:val="fr-FR"/>
        </w:rPr>
        <w:t>deschis</w:t>
      </w:r>
      <w:proofErr w:type="gramEnd"/>
      <w:r w:rsidRPr="000C7949">
        <w:rPr>
          <w:sz w:val="22"/>
          <w:szCs w:val="22"/>
          <w:lang w:val="fr-FR"/>
        </w:rPr>
        <w:t xml:space="preserve"> la </w:t>
      </w:r>
      <w:r w:rsidR="00827759">
        <w:rPr>
          <w:sz w:val="22"/>
          <w:szCs w:val="22"/>
          <w:lang w:val="fr-FR"/>
        </w:rPr>
        <w:t>…………………..</w:t>
      </w:r>
      <w:r w:rsidRPr="000C7949">
        <w:rPr>
          <w:sz w:val="22"/>
          <w:szCs w:val="22"/>
          <w:lang w:val="fr-FR"/>
        </w:rPr>
        <w:t xml:space="preserve">, reprezentata de </w:t>
      </w:r>
      <w:r w:rsidR="00827759">
        <w:rPr>
          <w:sz w:val="22"/>
          <w:szCs w:val="22"/>
          <w:lang w:val="fr-FR"/>
        </w:rPr>
        <w:t>………………</w:t>
      </w:r>
      <w:r w:rsidRPr="000C7949">
        <w:rPr>
          <w:sz w:val="22"/>
          <w:szCs w:val="22"/>
          <w:lang w:val="fr-FR"/>
        </w:rPr>
        <w:t xml:space="preserve">, având funcţia de </w:t>
      </w:r>
      <w:r w:rsidR="00E81DF2">
        <w:rPr>
          <w:sz w:val="22"/>
          <w:szCs w:val="22"/>
          <w:lang w:val="fr-FR"/>
        </w:rPr>
        <w:t>……….</w:t>
      </w:r>
      <w:r w:rsidRPr="000C7949">
        <w:rPr>
          <w:sz w:val="22"/>
          <w:szCs w:val="22"/>
          <w:lang w:val="fr-FR"/>
        </w:rPr>
        <w:t>, în calitate de asociat - Asociat 3,</w:t>
      </w:r>
    </w:p>
    <w:p w14:paraId="1431BAEE" w14:textId="0F50A5E2" w:rsidR="00A83743" w:rsidRPr="00824906" w:rsidRDefault="000C7949" w:rsidP="00E23E3A">
      <w:pPr>
        <w:spacing w:line="276" w:lineRule="auto"/>
        <w:jc w:val="both"/>
        <w:rPr>
          <w:sz w:val="22"/>
          <w:szCs w:val="22"/>
          <w:lang w:val="fr-FR"/>
        </w:rPr>
      </w:pPr>
      <w:r w:rsidRPr="000C7949">
        <w:rPr>
          <w:sz w:val="22"/>
          <w:szCs w:val="22"/>
          <w:lang w:val="fr-FR"/>
        </w:rPr>
        <w:t xml:space="preserve">e) S.C. IRIMAT CONS S.R.L., cu sediul în Ploieşti, str. Sipote, bl. 151B, telefon 0244/595.086, fax 0351 428 003, înmatriculata la Registrul Comerţului din Ploieşti sub nr. J/29/191/2005, cod unic de înregistrare RO 17171510, cont </w:t>
      </w:r>
      <w:r w:rsidR="00827759">
        <w:rPr>
          <w:sz w:val="22"/>
          <w:szCs w:val="22"/>
          <w:lang w:val="fr-FR"/>
        </w:rPr>
        <w:t>……………</w:t>
      </w:r>
      <w:proofErr w:type="gramStart"/>
      <w:r w:rsidR="00827759">
        <w:rPr>
          <w:sz w:val="22"/>
          <w:szCs w:val="22"/>
          <w:lang w:val="fr-FR"/>
        </w:rPr>
        <w:t>…….</w:t>
      </w:r>
      <w:proofErr w:type="gramEnd"/>
      <w:r w:rsidRPr="000C7949">
        <w:rPr>
          <w:sz w:val="22"/>
          <w:szCs w:val="22"/>
          <w:lang w:val="fr-FR"/>
        </w:rPr>
        <w:t xml:space="preserve">, deschis la </w:t>
      </w:r>
      <w:r w:rsidR="00827759">
        <w:rPr>
          <w:sz w:val="22"/>
          <w:szCs w:val="22"/>
          <w:lang w:val="fr-FR"/>
        </w:rPr>
        <w:t>……………..</w:t>
      </w:r>
      <w:r w:rsidRPr="000C7949">
        <w:rPr>
          <w:sz w:val="22"/>
          <w:szCs w:val="22"/>
          <w:lang w:val="fr-FR"/>
        </w:rPr>
        <w:t xml:space="preserve">, reprezentata de </w:t>
      </w:r>
      <w:r w:rsidR="00827759">
        <w:rPr>
          <w:sz w:val="22"/>
          <w:szCs w:val="22"/>
          <w:lang w:val="fr-FR"/>
        </w:rPr>
        <w:t>………………….</w:t>
      </w:r>
      <w:r w:rsidRPr="000C7949">
        <w:rPr>
          <w:sz w:val="22"/>
          <w:szCs w:val="22"/>
          <w:lang w:val="fr-FR"/>
        </w:rPr>
        <w:t xml:space="preserve">, având funcţia de </w:t>
      </w:r>
      <w:r w:rsidR="00E81DF2">
        <w:rPr>
          <w:sz w:val="22"/>
          <w:szCs w:val="22"/>
          <w:lang w:val="fr-FR"/>
        </w:rPr>
        <w:t>………………..</w:t>
      </w:r>
      <w:r w:rsidRPr="000C7949">
        <w:rPr>
          <w:sz w:val="22"/>
          <w:szCs w:val="22"/>
          <w:lang w:val="fr-FR"/>
        </w:rPr>
        <w:t xml:space="preserve">, în calitate de de asociat- Asociat 4, în calitate de </w:t>
      </w:r>
      <w:r w:rsidRPr="002B3A2C">
        <w:rPr>
          <w:b/>
          <w:bCs/>
          <w:sz w:val="22"/>
          <w:szCs w:val="22"/>
          <w:lang w:val="fr-FR"/>
        </w:rPr>
        <w:t>Executant</w:t>
      </w:r>
      <w:r w:rsidRPr="000C7949">
        <w:rPr>
          <w:sz w:val="22"/>
          <w:szCs w:val="22"/>
          <w:lang w:val="fr-FR"/>
        </w:rPr>
        <w:t>, pe de altă parte.</w:t>
      </w:r>
    </w:p>
    <w:p w14:paraId="757B2DDE" w14:textId="0FE89D33" w:rsidR="005E462E" w:rsidRPr="00824906" w:rsidRDefault="008B0459" w:rsidP="00E23E3A">
      <w:pPr>
        <w:spacing w:line="276" w:lineRule="auto"/>
        <w:rPr>
          <w:sz w:val="22"/>
          <w:szCs w:val="22"/>
          <w:lang w:val="fr-FR"/>
        </w:rPr>
      </w:pPr>
      <w:r w:rsidRPr="00824906">
        <w:rPr>
          <w:b/>
          <w:bCs/>
          <w:sz w:val="22"/>
          <w:szCs w:val="22"/>
        </w:rPr>
        <w:t xml:space="preserve">       </w:t>
      </w:r>
      <w:r w:rsidR="005E462E" w:rsidRPr="00824906">
        <w:rPr>
          <w:sz w:val="22"/>
          <w:szCs w:val="22"/>
          <w:lang w:val="fr-FR"/>
        </w:rPr>
        <w:t>În baza referat</w:t>
      </w:r>
      <w:r w:rsidR="00173AAA" w:rsidRPr="00824906">
        <w:rPr>
          <w:sz w:val="22"/>
          <w:szCs w:val="22"/>
          <w:lang w:val="fr-FR"/>
        </w:rPr>
        <w:t>ului</w:t>
      </w:r>
      <w:r w:rsidR="005E462E" w:rsidRPr="00824906">
        <w:rPr>
          <w:sz w:val="22"/>
          <w:szCs w:val="22"/>
          <w:lang w:val="fr-FR"/>
        </w:rPr>
        <w:t xml:space="preserve"> de necesitate nr. </w:t>
      </w:r>
      <w:r w:rsidR="00285A9C">
        <w:rPr>
          <w:sz w:val="22"/>
          <w:szCs w:val="22"/>
          <w:lang w:val="fr-FR"/>
        </w:rPr>
        <w:t>6986</w:t>
      </w:r>
      <w:r w:rsidR="005E462E" w:rsidRPr="00824906">
        <w:rPr>
          <w:sz w:val="22"/>
          <w:szCs w:val="22"/>
          <w:lang w:val="fr-FR"/>
        </w:rPr>
        <w:t>/</w:t>
      </w:r>
      <w:r w:rsidR="00285A9C">
        <w:rPr>
          <w:sz w:val="22"/>
          <w:szCs w:val="22"/>
          <w:lang w:val="fr-FR"/>
        </w:rPr>
        <w:t>31</w:t>
      </w:r>
      <w:r w:rsidR="005E462E" w:rsidRPr="00824906">
        <w:rPr>
          <w:sz w:val="22"/>
          <w:szCs w:val="22"/>
          <w:lang w:val="fr-FR"/>
        </w:rPr>
        <w:t>.0</w:t>
      </w:r>
      <w:r w:rsidRPr="00824906">
        <w:rPr>
          <w:sz w:val="22"/>
          <w:szCs w:val="22"/>
          <w:lang w:val="fr-FR"/>
        </w:rPr>
        <w:t>3</w:t>
      </w:r>
      <w:r w:rsidR="005E462E" w:rsidRPr="00824906">
        <w:rPr>
          <w:sz w:val="22"/>
          <w:szCs w:val="22"/>
          <w:lang w:val="fr-FR"/>
        </w:rPr>
        <w:t>.2020</w:t>
      </w:r>
      <w:r w:rsidR="000C3F4B" w:rsidRPr="00824906">
        <w:rPr>
          <w:sz w:val="22"/>
          <w:szCs w:val="22"/>
          <w:lang w:val="fr-FR"/>
        </w:rPr>
        <w:t xml:space="preserve">, </w:t>
      </w:r>
      <w:r w:rsidR="00E50704" w:rsidRPr="00824906">
        <w:rPr>
          <w:sz w:val="22"/>
          <w:szCs w:val="22"/>
          <w:lang w:val="fr-FR"/>
        </w:rPr>
        <w:t xml:space="preserve">emis de catre Sectia Strazi si Urmarire Investitii, prin care se solicita, la obiectivul de </w:t>
      </w:r>
      <w:proofErr w:type="gramStart"/>
      <w:r w:rsidR="00E50704" w:rsidRPr="00824906">
        <w:rPr>
          <w:sz w:val="22"/>
          <w:szCs w:val="22"/>
          <w:lang w:val="fr-FR"/>
        </w:rPr>
        <w:t>investitii ,,</w:t>
      </w:r>
      <w:proofErr w:type="gramEnd"/>
      <w:r w:rsidR="00E50704" w:rsidRPr="00824906">
        <w:rPr>
          <w:sz w:val="22"/>
          <w:szCs w:val="22"/>
          <w:lang w:val="fr-FR"/>
        </w:rPr>
        <w:t>Executia lucrarilor de reparatii si modernizari strazi, alei si parcari  – Lot 1’’ - Contract subsecvent de lucrari nr. 9 la acordul-cadru nr. 8587/17.05.</w:t>
      </w:r>
      <w:proofErr w:type="gramStart"/>
      <w:r w:rsidR="00E50704" w:rsidRPr="00824906">
        <w:rPr>
          <w:sz w:val="22"/>
          <w:szCs w:val="22"/>
          <w:lang w:val="fr-FR"/>
        </w:rPr>
        <w:t>2019</w:t>
      </w:r>
      <w:r w:rsidRPr="00824906">
        <w:rPr>
          <w:sz w:val="22"/>
          <w:szCs w:val="22"/>
          <w:lang w:val="fr-FR"/>
        </w:rPr>
        <w:t xml:space="preserve">, </w:t>
      </w:r>
      <w:r w:rsidR="005E462E" w:rsidRPr="00824906">
        <w:rPr>
          <w:sz w:val="22"/>
          <w:szCs w:val="22"/>
          <w:lang w:val="fr-FR"/>
        </w:rPr>
        <w:t xml:space="preserve"> părțile</w:t>
      </w:r>
      <w:proofErr w:type="gramEnd"/>
      <w:r w:rsidR="005E462E" w:rsidRPr="00824906">
        <w:rPr>
          <w:sz w:val="22"/>
          <w:szCs w:val="22"/>
          <w:lang w:val="fr-FR"/>
        </w:rPr>
        <w:t>, de comun acord au hotărât</w:t>
      </w:r>
      <w:r w:rsidRPr="00824906">
        <w:rPr>
          <w:sz w:val="22"/>
          <w:szCs w:val="22"/>
          <w:lang w:val="fr-FR"/>
        </w:rPr>
        <w:t>:</w:t>
      </w:r>
    </w:p>
    <w:p w14:paraId="58EA6D1B" w14:textId="34688BD6" w:rsidR="008B0459" w:rsidRPr="00824906" w:rsidRDefault="008B0459" w:rsidP="002C2DF0">
      <w:pPr>
        <w:rPr>
          <w:sz w:val="22"/>
          <w:szCs w:val="22"/>
          <w:lang w:val="fr-FR"/>
        </w:rPr>
      </w:pPr>
    </w:p>
    <w:p w14:paraId="29C96138" w14:textId="214FE755" w:rsidR="008B0459" w:rsidRPr="00824906" w:rsidRDefault="008B0459" w:rsidP="0097067A">
      <w:pPr>
        <w:spacing w:line="276" w:lineRule="auto"/>
        <w:rPr>
          <w:sz w:val="22"/>
          <w:szCs w:val="22"/>
          <w:lang w:val="fr-FR"/>
        </w:rPr>
      </w:pPr>
      <w:r w:rsidRPr="00824906">
        <w:rPr>
          <w:b/>
          <w:bCs/>
          <w:sz w:val="22"/>
          <w:szCs w:val="22"/>
          <w:lang w:val="fr-FR"/>
        </w:rPr>
        <w:t>Art. 1.</w:t>
      </w:r>
      <w:r w:rsidRPr="00824906">
        <w:rPr>
          <w:sz w:val="22"/>
          <w:szCs w:val="22"/>
          <w:lang w:val="fr-FR"/>
        </w:rPr>
        <w:t xml:space="preserve"> </w:t>
      </w:r>
      <w:r w:rsidR="0026777C" w:rsidRPr="00824906">
        <w:rPr>
          <w:sz w:val="22"/>
          <w:szCs w:val="22"/>
          <w:lang w:val="fr-FR"/>
        </w:rPr>
        <w:t xml:space="preserve">Renunțarea la cantități de la operațiuni prevăzute în contractul de executie </w:t>
      </w:r>
      <w:proofErr w:type="gramStart"/>
      <w:r w:rsidR="0026777C" w:rsidRPr="00824906">
        <w:rPr>
          <w:sz w:val="22"/>
          <w:szCs w:val="22"/>
          <w:lang w:val="fr-FR"/>
        </w:rPr>
        <w:t>lucrari</w:t>
      </w:r>
      <w:r w:rsidRPr="00824906">
        <w:rPr>
          <w:sz w:val="22"/>
          <w:szCs w:val="22"/>
          <w:lang w:val="fr-FR"/>
        </w:rPr>
        <w:t>:</w:t>
      </w:r>
      <w:proofErr w:type="gramEnd"/>
    </w:p>
    <w:p w14:paraId="32942B2E" w14:textId="7B482B47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1D5 Demontare borduri mari – 26 ml,</w:t>
      </w:r>
    </w:p>
    <w:p w14:paraId="79495B86" w14:textId="2291A9AB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1D6 Demontare borduri mici – 13 ml, </w:t>
      </w:r>
    </w:p>
    <w:p w14:paraId="0E491F64" w14:textId="010B6EDF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3" w:name="_Hlk35412044"/>
      <w:r w:rsidRPr="002B3A2C">
        <w:rPr>
          <w:bCs/>
          <w:iCs/>
          <w:sz w:val="22"/>
          <w:szCs w:val="22"/>
          <w:lang w:val="fr-FR"/>
        </w:rPr>
        <w:lastRenderedPageBreak/>
        <w:t>1T3 Pregatire pat drum (nivelare si compactare) 100 mp – 1,11,</w:t>
      </w:r>
    </w:p>
    <w:p w14:paraId="2645EE9C" w14:textId="5EB1B07B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1I1 Montare borduri mari noi beton – 26,00 ml,</w:t>
      </w:r>
    </w:p>
    <w:p w14:paraId="63DFA1C0" w14:textId="241982B3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1I3 Montare borduri mici noi beton – 3,00 ml, </w:t>
      </w:r>
    </w:p>
    <w:p w14:paraId="154D1CBE" w14:textId="0126F371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2T1 Asternere balast la trotuare – 0,40 mc, </w:t>
      </w:r>
    </w:p>
    <w:p w14:paraId="4A545E45" w14:textId="0250C694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4" w:name="_Hlk35415291"/>
      <w:r w:rsidRPr="002B3A2C">
        <w:rPr>
          <w:bCs/>
          <w:iCs/>
          <w:sz w:val="22"/>
          <w:szCs w:val="22"/>
          <w:lang w:val="fr-FR"/>
        </w:rPr>
        <w:t xml:space="preserve">2T2 Asternere nisip la trotuare </w:t>
      </w:r>
      <w:bookmarkEnd w:id="4"/>
      <w:r w:rsidRPr="002B3A2C">
        <w:rPr>
          <w:bCs/>
          <w:iCs/>
          <w:sz w:val="22"/>
          <w:szCs w:val="22"/>
          <w:lang w:val="fr-FR"/>
        </w:rPr>
        <w:t xml:space="preserve">– 0,16 mc, </w:t>
      </w:r>
    </w:p>
    <w:p w14:paraId="21B14E37" w14:textId="1BF1BF37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2T6 Strat din beton C 12/15 (B 200) la trotuare – 0,40 mc, </w:t>
      </w:r>
      <w:bookmarkEnd w:id="3"/>
      <w:r w:rsidRPr="002B3A2C">
        <w:rPr>
          <w:b/>
          <w:iCs/>
          <w:sz w:val="22"/>
          <w:szCs w:val="22"/>
          <w:lang w:val="fr-FR"/>
        </w:rPr>
        <w:t xml:space="preserve">la </w:t>
      </w:r>
      <w:bookmarkStart w:id="5" w:name="_Hlk35421373"/>
      <w:r w:rsidRPr="002B3A2C">
        <w:rPr>
          <w:b/>
          <w:iCs/>
          <w:sz w:val="22"/>
          <w:szCs w:val="22"/>
          <w:lang w:val="fr-FR"/>
        </w:rPr>
        <w:t xml:space="preserve">Sos. Colentina nr. 4, bl. 3 – parcare – 43 </w:t>
      </w:r>
      <w:proofErr w:type="gramStart"/>
      <w:r w:rsidRPr="002B3A2C">
        <w:rPr>
          <w:b/>
          <w:iCs/>
          <w:sz w:val="22"/>
          <w:szCs w:val="22"/>
          <w:lang w:val="fr-FR"/>
        </w:rPr>
        <w:t>locuri</w:t>
      </w:r>
      <w:bookmarkEnd w:id="5"/>
      <w:r w:rsidRPr="002B3A2C">
        <w:rPr>
          <w:bCs/>
          <w:iCs/>
          <w:sz w:val="22"/>
          <w:szCs w:val="22"/>
          <w:lang w:val="fr-FR"/>
        </w:rPr>
        <w:t>,</w:t>
      </w:r>
      <w:r w:rsidRPr="002B3A2C">
        <w:rPr>
          <w:b/>
          <w:iCs/>
          <w:sz w:val="22"/>
          <w:szCs w:val="22"/>
          <w:lang w:val="fr-FR"/>
        </w:rPr>
        <w:t xml:space="preserve">  </w:t>
      </w:r>
      <w:r w:rsidRPr="002B3A2C">
        <w:rPr>
          <w:bCs/>
          <w:iCs/>
          <w:sz w:val="22"/>
          <w:szCs w:val="22"/>
          <w:lang w:val="fr-FR"/>
        </w:rPr>
        <w:t>în</w:t>
      </w:r>
      <w:proofErr w:type="gramEnd"/>
      <w:r w:rsidRPr="002B3A2C">
        <w:rPr>
          <w:bCs/>
          <w:iCs/>
          <w:sz w:val="22"/>
          <w:szCs w:val="22"/>
          <w:lang w:val="fr-FR"/>
        </w:rPr>
        <w:t xml:space="preserve"> valoare totală </w:t>
      </w:r>
      <w:r w:rsidR="00D93CF5">
        <w:rPr>
          <w:bCs/>
          <w:iCs/>
          <w:sz w:val="22"/>
          <w:szCs w:val="22"/>
          <w:lang w:val="fr-FR"/>
        </w:rPr>
        <w:t xml:space="preserve">(C+M) </w:t>
      </w:r>
      <w:r w:rsidRPr="002B3A2C">
        <w:rPr>
          <w:bCs/>
          <w:iCs/>
          <w:sz w:val="22"/>
          <w:szCs w:val="22"/>
          <w:lang w:val="fr-FR"/>
        </w:rPr>
        <w:t>de</w:t>
      </w:r>
      <w:r w:rsidRPr="002B3A2C">
        <w:rPr>
          <w:b/>
          <w:iCs/>
          <w:sz w:val="22"/>
          <w:szCs w:val="22"/>
          <w:lang w:val="fr-FR"/>
        </w:rPr>
        <w:t xml:space="preserve"> </w:t>
      </w:r>
      <w:r w:rsidR="002D5A0F" w:rsidRPr="00E23E3A">
        <w:rPr>
          <w:b/>
          <w:iCs/>
          <w:sz w:val="22"/>
          <w:szCs w:val="22"/>
          <w:lang w:val="fr-FR"/>
        </w:rPr>
        <w:t xml:space="preserve">2.465,96 </w:t>
      </w:r>
      <w:r w:rsidRPr="00E23E3A">
        <w:rPr>
          <w:b/>
          <w:iCs/>
          <w:sz w:val="22"/>
          <w:szCs w:val="22"/>
          <w:lang w:val="fr-FR"/>
        </w:rPr>
        <w:t>lei fara T.V.A.</w:t>
      </w:r>
      <w:r w:rsidRPr="002B3A2C">
        <w:rPr>
          <w:bCs/>
          <w:iCs/>
          <w:sz w:val="22"/>
          <w:szCs w:val="22"/>
          <w:lang w:val="fr-FR"/>
        </w:rPr>
        <w:t xml:space="preserve">, respectiv </w:t>
      </w:r>
      <w:r w:rsidR="00567AF6" w:rsidRPr="00E23E3A">
        <w:rPr>
          <w:b/>
          <w:iCs/>
          <w:sz w:val="22"/>
          <w:szCs w:val="22"/>
          <w:lang w:val="fr-FR"/>
        </w:rPr>
        <w:t>2.934,49</w:t>
      </w:r>
      <w:r w:rsidRPr="00E23E3A">
        <w:rPr>
          <w:b/>
          <w:iCs/>
          <w:sz w:val="22"/>
          <w:szCs w:val="22"/>
          <w:lang w:val="fr-FR"/>
        </w:rPr>
        <w:t xml:space="preserve"> lei inclusiv T.V.A.</w:t>
      </w:r>
    </w:p>
    <w:p w14:paraId="2A1262F5" w14:textId="3CBBC4CE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1D3 Decapare mixturi asfaltice la trotuare – 4,60 mp, </w:t>
      </w:r>
    </w:p>
    <w:p w14:paraId="1E6B15B7" w14:textId="7B1AE50E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6" w:name="_Hlk35413443"/>
      <w:r w:rsidRPr="002B3A2C">
        <w:rPr>
          <w:bCs/>
          <w:iCs/>
          <w:sz w:val="22"/>
          <w:szCs w:val="22"/>
          <w:lang w:val="fr-FR"/>
        </w:rPr>
        <w:t xml:space="preserve">1D5 Demontare borduri mari </w:t>
      </w:r>
      <w:bookmarkEnd w:id="6"/>
      <w:r w:rsidRPr="002B3A2C">
        <w:rPr>
          <w:bCs/>
          <w:iCs/>
          <w:sz w:val="22"/>
          <w:szCs w:val="22"/>
          <w:lang w:val="fr-FR"/>
        </w:rPr>
        <w:t>– 57,50 ml,</w:t>
      </w:r>
    </w:p>
    <w:p w14:paraId="0D2CD69D" w14:textId="73CDC74E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7" w:name="_Hlk35413474"/>
      <w:r w:rsidRPr="002B3A2C">
        <w:rPr>
          <w:bCs/>
          <w:iCs/>
          <w:sz w:val="22"/>
          <w:szCs w:val="22"/>
          <w:lang w:val="fr-FR"/>
        </w:rPr>
        <w:t xml:space="preserve">1D6 Demontare borduri mici </w:t>
      </w:r>
      <w:bookmarkEnd w:id="7"/>
      <w:r w:rsidRPr="002B3A2C">
        <w:rPr>
          <w:bCs/>
          <w:iCs/>
          <w:sz w:val="22"/>
          <w:szCs w:val="22"/>
          <w:lang w:val="fr-FR"/>
        </w:rPr>
        <w:t xml:space="preserve">– 89,00 ml, </w:t>
      </w:r>
    </w:p>
    <w:p w14:paraId="0C32034E" w14:textId="68F5B8AD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1T3 Pregatire pat drum (nivelare si compactare) 100 mp – 0,03, </w:t>
      </w:r>
    </w:p>
    <w:p w14:paraId="75B578A3" w14:textId="71B1C6BA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8" w:name="_Hlk35414021"/>
      <w:r w:rsidRPr="002B3A2C">
        <w:rPr>
          <w:bCs/>
          <w:iCs/>
          <w:sz w:val="22"/>
          <w:szCs w:val="22"/>
          <w:lang w:val="fr-FR"/>
        </w:rPr>
        <w:t xml:space="preserve">1I1 Montare borduri mari noi beton </w:t>
      </w:r>
      <w:bookmarkEnd w:id="8"/>
      <w:r w:rsidRPr="002B3A2C">
        <w:rPr>
          <w:bCs/>
          <w:iCs/>
          <w:sz w:val="22"/>
          <w:szCs w:val="22"/>
          <w:lang w:val="fr-FR"/>
        </w:rPr>
        <w:t>– 129,55 ml,</w:t>
      </w:r>
    </w:p>
    <w:p w14:paraId="4DE1F2FC" w14:textId="7A6F5194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9" w:name="_Hlk35414192"/>
      <w:r w:rsidRPr="002B3A2C">
        <w:rPr>
          <w:bCs/>
          <w:iCs/>
          <w:sz w:val="22"/>
          <w:szCs w:val="22"/>
          <w:lang w:val="fr-FR"/>
        </w:rPr>
        <w:t xml:space="preserve">2T1 Asternere balast la trotuare </w:t>
      </w:r>
      <w:bookmarkEnd w:id="9"/>
      <w:r w:rsidRPr="002B3A2C">
        <w:rPr>
          <w:bCs/>
          <w:iCs/>
          <w:sz w:val="22"/>
          <w:szCs w:val="22"/>
          <w:lang w:val="fr-FR"/>
        </w:rPr>
        <w:t xml:space="preserve">– 0,46 mc, </w:t>
      </w:r>
    </w:p>
    <w:p w14:paraId="70338B6E" w14:textId="39CF37A9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10" w:name="_Hlk35414260"/>
      <w:r w:rsidRPr="002B3A2C">
        <w:rPr>
          <w:bCs/>
          <w:iCs/>
          <w:sz w:val="22"/>
          <w:szCs w:val="22"/>
          <w:lang w:val="fr-FR"/>
        </w:rPr>
        <w:t xml:space="preserve">2T6 Strat din beton C 12/15 (B 200) la trotuare </w:t>
      </w:r>
      <w:bookmarkEnd w:id="10"/>
      <w:r w:rsidRPr="002B3A2C">
        <w:rPr>
          <w:bCs/>
          <w:iCs/>
          <w:sz w:val="22"/>
          <w:szCs w:val="22"/>
          <w:lang w:val="fr-FR"/>
        </w:rPr>
        <w:t>– 0,46 mc,</w:t>
      </w:r>
    </w:p>
    <w:p w14:paraId="0478EBA8" w14:textId="72880800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2T8 Strat din asfalt turnat 4 cm la trotuare – 4,60 mp, </w:t>
      </w:r>
    </w:p>
    <w:p w14:paraId="2DF546B4" w14:textId="7BA982D5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11" w:name="_Hlk35414671"/>
      <w:bookmarkStart w:id="12" w:name="_Hlk35417347"/>
      <w:r w:rsidRPr="002B3A2C">
        <w:rPr>
          <w:bCs/>
          <w:iCs/>
          <w:sz w:val="22"/>
          <w:szCs w:val="22"/>
          <w:lang w:val="fr-FR"/>
        </w:rPr>
        <w:t xml:space="preserve">1E11 Guri de scurgere </w:t>
      </w:r>
      <w:bookmarkEnd w:id="11"/>
      <w:r w:rsidRPr="002B3A2C">
        <w:rPr>
          <w:bCs/>
          <w:iCs/>
          <w:sz w:val="22"/>
          <w:szCs w:val="22"/>
          <w:lang w:val="fr-FR"/>
        </w:rPr>
        <w:t xml:space="preserve">noi inclusiv </w:t>
      </w:r>
      <w:bookmarkEnd w:id="12"/>
      <w:r w:rsidRPr="002B3A2C">
        <w:rPr>
          <w:bCs/>
          <w:iCs/>
          <w:sz w:val="22"/>
          <w:szCs w:val="22"/>
          <w:lang w:val="fr-FR"/>
        </w:rPr>
        <w:t>racordul de camin – 2 buc,</w:t>
      </w:r>
    </w:p>
    <w:p w14:paraId="35A6237C" w14:textId="4142BF10" w:rsidR="00E50704" w:rsidRPr="002B3A2C" w:rsidRDefault="00E50704" w:rsidP="002B3A2C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2D10 Taxa groapa – 227,29 to </w:t>
      </w:r>
      <w:r w:rsidRPr="002B3A2C">
        <w:rPr>
          <w:b/>
          <w:bCs/>
          <w:sz w:val="22"/>
          <w:szCs w:val="22"/>
          <w:lang w:val="fr-FR"/>
        </w:rPr>
        <w:t xml:space="preserve">la </w:t>
      </w:r>
      <w:bookmarkStart w:id="13" w:name="_Hlk35421743"/>
      <w:r w:rsidRPr="002B3A2C">
        <w:rPr>
          <w:b/>
          <w:bCs/>
          <w:sz w:val="22"/>
          <w:szCs w:val="22"/>
          <w:lang w:val="fr-FR"/>
        </w:rPr>
        <w:t>Sos. Colentina nr. 1, bl. 3 – parcare – 27 locuri</w:t>
      </w:r>
      <w:bookmarkEnd w:id="13"/>
      <w:r w:rsidRPr="002B3A2C">
        <w:rPr>
          <w:sz w:val="22"/>
          <w:szCs w:val="22"/>
          <w:lang w:val="fr-FR"/>
        </w:rPr>
        <w:t>,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Pr="002B3A2C">
        <w:rPr>
          <w:sz w:val="22"/>
          <w:szCs w:val="22"/>
          <w:lang w:val="fr-FR"/>
        </w:rPr>
        <w:t xml:space="preserve">în valoare totală </w:t>
      </w:r>
      <w:r w:rsidR="00D93CF5">
        <w:rPr>
          <w:sz w:val="22"/>
          <w:szCs w:val="22"/>
          <w:lang w:val="fr-FR"/>
        </w:rPr>
        <w:t xml:space="preserve">(C+M) </w:t>
      </w:r>
      <w:r w:rsidRPr="002B3A2C">
        <w:rPr>
          <w:sz w:val="22"/>
          <w:szCs w:val="22"/>
          <w:lang w:val="fr-FR"/>
        </w:rPr>
        <w:t>de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="002D5A0F" w:rsidRPr="00E23E3A">
        <w:rPr>
          <w:b/>
          <w:bCs/>
          <w:sz w:val="22"/>
          <w:szCs w:val="22"/>
          <w:lang w:val="fr-FR"/>
        </w:rPr>
        <w:t xml:space="preserve">13.431,93 </w:t>
      </w:r>
      <w:r w:rsidRPr="00E23E3A">
        <w:rPr>
          <w:b/>
          <w:bCs/>
          <w:sz w:val="22"/>
          <w:szCs w:val="22"/>
          <w:lang w:val="fr-FR"/>
        </w:rPr>
        <w:t>lei fara T.V.A.</w:t>
      </w:r>
      <w:r w:rsidRPr="002B3A2C">
        <w:rPr>
          <w:sz w:val="22"/>
          <w:szCs w:val="22"/>
          <w:lang w:val="fr-FR"/>
        </w:rPr>
        <w:t>, respe</w:t>
      </w:r>
      <w:r w:rsidR="00A105B3" w:rsidRPr="002B3A2C">
        <w:rPr>
          <w:sz w:val="22"/>
          <w:szCs w:val="22"/>
          <w:lang w:val="fr-FR"/>
        </w:rPr>
        <w:t xml:space="preserve">ctiv </w:t>
      </w:r>
      <w:r w:rsidR="00A105B3" w:rsidRPr="00E23E3A">
        <w:rPr>
          <w:b/>
          <w:bCs/>
          <w:sz w:val="22"/>
          <w:szCs w:val="22"/>
          <w:lang w:val="fr-FR"/>
        </w:rPr>
        <w:t>15.984,00</w:t>
      </w:r>
      <w:r w:rsidRPr="00E23E3A">
        <w:rPr>
          <w:b/>
          <w:bCs/>
          <w:sz w:val="22"/>
          <w:szCs w:val="22"/>
          <w:lang w:val="fr-FR"/>
        </w:rPr>
        <w:t xml:space="preserve"> lei inclusiv T.V.A.</w:t>
      </w:r>
    </w:p>
    <w:p w14:paraId="41AC1973" w14:textId="15643811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1D5 Demontare borduri mari – 35,50 ml,</w:t>
      </w:r>
    </w:p>
    <w:p w14:paraId="02591C9C" w14:textId="110AE0CE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1D6 Demontare borduri mici – 36,00 ml,</w:t>
      </w:r>
    </w:p>
    <w:p w14:paraId="2FAB3941" w14:textId="603CEF7B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1S1 Asternere balast la carosabil – 14,37 mc, </w:t>
      </w:r>
    </w:p>
    <w:p w14:paraId="56C04F60" w14:textId="6AD4EC4B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1S2 Asternere nisip la carosabil - 6,90 mc, </w:t>
      </w:r>
    </w:p>
    <w:p w14:paraId="2AB201C6" w14:textId="09D5A179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1S5 Strat de beton – C 20/25 la carosabil – 11,50 mc,</w:t>
      </w:r>
    </w:p>
    <w:p w14:paraId="09FAD1FD" w14:textId="4E26A46C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1S12 Asternere geocompozit – 57,50 mp, </w:t>
      </w:r>
    </w:p>
    <w:p w14:paraId="76568E34" w14:textId="18D5D18A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T1 Sapatura manuala – 13,95 mc, </w:t>
      </w:r>
    </w:p>
    <w:p w14:paraId="719A630A" w14:textId="3F0237DF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1T2 Sapatura mecanica – 55,79 mc, </w:t>
      </w:r>
    </w:p>
    <w:p w14:paraId="4AD6641A" w14:textId="785A0B63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 xml:space="preserve">1T3 Pregatire pat drum (nivelare si compactare) 100 mp – 1,47, </w:t>
      </w:r>
    </w:p>
    <w:p w14:paraId="1DCB21D3" w14:textId="569D4615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1I1 Montare borduri mari noi beton – 35,50 ml,</w:t>
      </w:r>
    </w:p>
    <w:p w14:paraId="14DD501B" w14:textId="7E291E34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r w:rsidRPr="002B3A2C">
        <w:rPr>
          <w:bCs/>
          <w:iCs/>
          <w:sz w:val="22"/>
          <w:szCs w:val="22"/>
          <w:lang w:val="fr-FR"/>
        </w:rPr>
        <w:t>1E1 Ridicare la cota rasuflatori de gaze capace noi – 1 buc.,</w:t>
      </w:r>
    </w:p>
    <w:p w14:paraId="0956D4FC" w14:textId="252FBD0D" w:rsidR="00E50704" w:rsidRPr="002B3A2C" w:rsidRDefault="00E50704" w:rsidP="002B3A2C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14" w:name="_Hlk35417525"/>
      <w:r w:rsidRPr="002B3A2C">
        <w:rPr>
          <w:bCs/>
          <w:iCs/>
          <w:sz w:val="22"/>
          <w:szCs w:val="22"/>
          <w:lang w:val="fr-FR"/>
        </w:rPr>
        <w:t>2D10 Taxa groapa – 125,35 to</w:t>
      </w:r>
      <w:bookmarkEnd w:id="14"/>
      <w:r w:rsidRPr="002B3A2C">
        <w:rPr>
          <w:bCs/>
          <w:iCs/>
          <w:sz w:val="22"/>
          <w:szCs w:val="22"/>
          <w:lang w:val="fr-FR"/>
        </w:rPr>
        <w:t xml:space="preserve">, </w:t>
      </w:r>
      <w:r w:rsidRPr="002B3A2C">
        <w:rPr>
          <w:b/>
          <w:bCs/>
          <w:sz w:val="22"/>
          <w:szCs w:val="22"/>
          <w:lang w:val="fr-FR"/>
        </w:rPr>
        <w:t xml:space="preserve">la </w:t>
      </w:r>
      <w:bookmarkStart w:id="15" w:name="_Hlk35421888"/>
      <w:r w:rsidRPr="002B3A2C">
        <w:rPr>
          <w:b/>
          <w:bCs/>
          <w:sz w:val="22"/>
          <w:szCs w:val="22"/>
          <w:lang w:val="fr-FR"/>
        </w:rPr>
        <w:t>Str. Teiul Doamnei nr. 1, bl. 19 – parcare – 50 locuri</w:t>
      </w:r>
      <w:bookmarkEnd w:id="15"/>
      <w:r w:rsidRPr="002B3A2C">
        <w:rPr>
          <w:sz w:val="22"/>
          <w:szCs w:val="22"/>
          <w:lang w:val="fr-FR"/>
        </w:rPr>
        <w:t>,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Pr="002B3A2C">
        <w:rPr>
          <w:sz w:val="22"/>
          <w:szCs w:val="22"/>
          <w:lang w:val="fr-FR"/>
        </w:rPr>
        <w:t>în valoare totală</w:t>
      </w:r>
      <w:r w:rsidR="00D93CF5">
        <w:rPr>
          <w:sz w:val="22"/>
          <w:szCs w:val="22"/>
          <w:lang w:val="fr-FR"/>
        </w:rPr>
        <w:t xml:space="preserve"> (C+M)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Pr="002B3A2C">
        <w:rPr>
          <w:sz w:val="22"/>
          <w:szCs w:val="22"/>
          <w:lang w:val="fr-FR"/>
        </w:rPr>
        <w:t>de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="002D5A0F" w:rsidRPr="00E23E3A">
        <w:rPr>
          <w:b/>
          <w:bCs/>
          <w:sz w:val="22"/>
          <w:szCs w:val="22"/>
          <w:lang w:val="fr-FR"/>
        </w:rPr>
        <w:t xml:space="preserve">13.183,24 </w:t>
      </w:r>
      <w:r w:rsidRPr="00E23E3A">
        <w:rPr>
          <w:b/>
          <w:bCs/>
          <w:sz w:val="22"/>
          <w:szCs w:val="22"/>
          <w:lang w:val="fr-FR"/>
        </w:rPr>
        <w:t>lei fara T.V.A.</w:t>
      </w:r>
      <w:r w:rsidRPr="002B3A2C">
        <w:rPr>
          <w:sz w:val="22"/>
          <w:szCs w:val="22"/>
          <w:lang w:val="fr-FR"/>
        </w:rPr>
        <w:t xml:space="preserve">, </w:t>
      </w:r>
      <w:proofErr w:type="gramStart"/>
      <w:r w:rsidRPr="002B3A2C">
        <w:rPr>
          <w:sz w:val="22"/>
          <w:szCs w:val="22"/>
          <w:lang w:val="fr-FR"/>
        </w:rPr>
        <w:t>respectiv</w:t>
      </w:r>
      <w:r w:rsidR="00A105B3" w:rsidRPr="002B3A2C">
        <w:rPr>
          <w:sz w:val="22"/>
          <w:szCs w:val="22"/>
          <w:lang w:val="fr-FR"/>
        </w:rPr>
        <w:t xml:space="preserve"> </w:t>
      </w:r>
      <w:r w:rsidRPr="002B3A2C">
        <w:rPr>
          <w:sz w:val="22"/>
          <w:szCs w:val="22"/>
          <w:lang w:val="fr-FR"/>
        </w:rPr>
        <w:t xml:space="preserve"> </w:t>
      </w:r>
      <w:r w:rsidR="0050544E" w:rsidRPr="00E23E3A">
        <w:rPr>
          <w:b/>
          <w:bCs/>
          <w:sz w:val="22"/>
          <w:szCs w:val="22"/>
          <w:lang w:val="fr-FR"/>
        </w:rPr>
        <w:t>15.688</w:t>
      </w:r>
      <w:proofErr w:type="gramEnd"/>
      <w:r w:rsidR="0050544E" w:rsidRPr="00E23E3A">
        <w:rPr>
          <w:b/>
          <w:bCs/>
          <w:sz w:val="22"/>
          <w:szCs w:val="22"/>
          <w:lang w:val="fr-FR"/>
        </w:rPr>
        <w:t xml:space="preserve">,06 </w:t>
      </w:r>
      <w:r w:rsidRPr="00E23E3A">
        <w:rPr>
          <w:b/>
          <w:bCs/>
          <w:sz w:val="22"/>
          <w:szCs w:val="22"/>
          <w:lang w:val="fr-FR"/>
        </w:rPr>
        <w:t>lei inclusiv T.V.A.</w:t>
      </w:r>
    </w:p>
    <w:p w14:paraId="71192CDF" w14:textId="6DDB5920" w:rsidR="0097067A" w:rsidRPr="00824906" w:rsidRDefault="0097067A" w:rsidP="0097067A">
      <w:pPr>
        <w:ind w:left="360"/>
        <w:rPr>
          <w:sz w:val="22"/>
          <w:szCs w:val="22"/>
          <w:lang w:val="fr-FR"/>
        </w:rPr>
      </w:pPr>
    </w:p>
    <w:p w14:paraId="12F7130B" w14:textId="625616A2" w:rsidR="0097067A" w:rsidRPr="00824906" w:rsidRDefault="0097067A" w:rsidP="0097067A">
      <w:pPr>
        <w:spacing w:line="276" w:lineRule="auto"/>
        <w:ind w:left="180" w:hanging="180"/>
        <w:rPr>
          <w:sz w:val="22"/>
          <w:szCs w:val="22"/>
          <w:lang w:val="fr-FR"/>
        </w:rPr>
      </w:pPr>
      <w:r w:rsidRPr="00824906">
        <w:rPr>
          <w:b/>
          <w:bCs/>
          <w:sz w:val="22"/>
          <w:szCs w:val="22"/>
          <w:lang w:val="fr-FR"/>
        </w:rPr>
        <w:t>Art. 2.</w:t>
      </w:r>
      <w:r w:rsidRPr="00824906">
        <w:rPr>
          <w:sz w:val="22"/>
          <w:szCs w:val="22"/>
          <w:lang w:val="fr-FR"/>
        </w:rPr>
        <w:t xml:space="preserve"> </w:t>
      </w:r>
      <w:r w:rsidR="0026777C" w:rsidRPr="00824906">
        <w:rPr>
          <w:sz w:val="22"/>
          <w:szCs w:val="22"/>
          <w:lang w:val="fr-FR"/>
        </w:rPr>
        <w:t xml:space="preserve">Suplimentarea de cantitati la operatiunile prevazute in contractul de executie </w:t>
      </w:r>
      <w:proofErr w:type="gramStart"/>
      <w:r w:rsidR="0026777C" w:rsidRPr="00824906">
        <w:rPr>
          <w:sz w:val="22"/>
          <w:szCs w:val="22"/>
          <w:lang w:val="fr-FR"/>
        </w:rPr>
        <w:t>lucrari</w:t>
      </w:r>
      <w:r w:rsidRPr="00824906">
        <w:rPr>
          <w:sz w:val="22"/>
          <w:szCs w:val="22"/>
          <w:lang w:val="fr-FR"/>
        </w:rPr>
        <w:t>:</w:t>
      </w:r>
      <w:proofErr w:type="gramEnd"/>
    </w:p>
    <w:p w14:paraId="34EA48AB" w14:textId="52D548A5" w:rsidR="00E50704" w:rsidRPr="002B3A2C" w:rsidRDefault="00E50704" w:rsidP="002B3A2C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16" w:name="_Hlk35412208"/>
      <w:bookmarkStart w:id="17" w:name="_Hlk23581930"/>
      <w:bookmarkStart w:id="18" w:name="_Hlk34287550"/>
      <w:bookmarkStart w:id="19" w:name="_Hlk36643907"/>
      <w:r w:rsidRPr="002B3A2C">
        <w:rPr>
          <w:sz w:val="22"/>
          <w:szCs w:val="22"/>
          <w:lang w:val="fr-FR"/>
        </w:rPr>
        <w:t xml:space="preserve">1S8 Asternere mixtura asfaltica BA16 5 cm (asim) – 474 mp, </w:t>
      </w:r>
      <w:bookmarkStart w:id="20" w:name="_Hlk35411437"/>
      <w:bookmarkEnd w:id="16"/>
      <w:r w:rsidRPr="002B3A2C">
        <w:rPr>
          <w:b/>
          <w:bCs/>
          <w:sz w:val="22"/>
          <w:szCs w:val="22"/>
          <w:lang w:val="fr-FR"/>
        </w:rPr>
        <w:t xml:space="preserve">la </w:t>
      </w:r>
      <w:bookmarkStart w:id="21" w:name="_Hlk35943355"/>
      <w:r w:rsidRPr="002B3A2C">
        <w:rPr>
          <w:b/>
          <w:bCs/>
          <w:sz w:val="22"/>
          <w:szCs w:val="22"/>
          <w:lang w:val="fr-FR"/>
        </w:rPr>
        <w:t>Strada</w:t>
      </w:r>
      <w:r w:rsidRPr="002B3A2C">
        <w:rPr>
          <w:b/>
          <w:bCs/>
          <w:iCs/>
          <w:sz w:val="22"/>
          <w:szCs w:val="22"/>
          <w:lang w:val="fr-FR"/>
        </w:rPr>
        <w:t xml:space="preserve"> </w:t>
      </w:r>
      <w:bookmarkEnd w:id="17"/>
      <w:bookmarkEnd w:id="18"/>
      <w:r w:rsidRPr="002B3A2C">
        <w:rPr>
          <w:b/>
          <w:bCs/>
          <w:iCs/>
          <w:sz w:val="22"/>
          <w:szCs w:val="22"/>
          <w:lang w:val="fr-FR"/>
        </w:rPr>
        <w:t>Otesani fata blocuri - parcare</w:t>
      </w:r>
      <w:bookmarkEnd w:id="20"/>
      <w:bookmarkEnd w:id="21"/>
      <w:r w:rsidRPr="002B3A2C">
        <w:rPr>
          <w:sz w:val="22"/>
          <w:szCs w:val="22"/>
        </w:rPr>
        <w:t xml:space="preserve"> </w:t>
      </w:r>
      <w:r w:rsidRPr="002B3A2C">
        <w:rPr>
          <w:iCs/>
          <w:sz w:val="22"/>
          <w:szCs w:val="22"/>
          <w:lang w:val="fr-FR"/>
        </w:rPr>
        <w:t xml:space="preserve">în valoare totală </w:t>
      </w:r>
      <w:r w:rsidR="00D93CF5">
        <w:rPr>
          <w:iCs/>
          <w:sz w:val="22"/>
          <w:szCs w:val="22"/>
          <w:lang w:val="fr-FR"/>
        </w:rPr>
        <w:t xml:space="preserve">(C+M) </w:t>
      </w:r>
      <w:r w:rsidRPr="002B3A2C">
        <w:rPr>
          <w:iCs/>
          <w:sz w:val="22"/>
          <w:szCs w:val="22"/>
          <w:lang w:val="fr-FR"/>
        </w:rPr>
        <w:t>de</w:t>
      </w:r>
      <w:r w:rsidRPr="002B3A2C">
        <w:rPr>
          <w:b/>
          <w:bCs/>
          <w:iCs/>
          <w:sz w:val="22"/>
          <w:szCs w:val="22"/>
          <w:lang w:val="fr-FR"/>
        </w:rPr>
        <w:t xml:space="preserve"> </w:t>
      </w:r>
      <w:r w:rsidR="002D5A0F" w:rsidRPr="00E23E3A">
        <w:rPr>
          <w:b/>
          <w:bCs/>
          <w:iCs/>
          <w:sz w:val="22"/>
          <w:szCs w:val="22"/>
          <w:lang w:val="fr-FR"/>
        </w:rPr>
        <w:t xml:space="preserve">24.325,68 </w:t>
      </w:r>
      <w:r w:rsidRPr="00E23E3A">
        <w:rPr>
          <w:b/>
          <w:bCs/>
          <w:iCs/>
          <w:sz w:val="22"/>
          <w:szCs w:val="22"/>
          <w:lang w:val="fr-FR"/>
        </w:rPr>
        <w:t>lei fara T.V.A.</w:t>
      </w:r>
      <w:r w:rsidRPr="002B3A2C">
        <w:rPr>
          <w:iCs/>
          <w:sz w:val="22"/>
          <w:szCs w:val="22"/>
          <w:lang w:val="fr-FR"/>
        </w:rPr>
        <w:t xml:space="preserve">, respectiv </w:t>
      </w:r>
      <w:r w:rsidR="0050544E" w:rsidRPr="00E23E3A">
        <w:rPr>
          <w:b/>
          <w:bCs/>
          <w:iCs/>
          <w:sz w:val="22"/>
          <w:szCs w:val="22"/>
          <w:lang w:val="fr-FR"/>
        </w:rPr>
        <w:t>28.947,56</w:t>
      </w:r>
      <w:r w:rsidRPr="00E23E3A">
        <w:rPr>
          <w:b/>
          <w:bCs/>
          <w:iCs/>
          <w:sz w:val="22"/>
          <w:szCs w:val="22"/>
          <w:lang w:val="fr-FR"/>
        </w:rPr>
        <w:t xml:space="preserve"> lei inclusiv </w:t>
      </w:r>
      <w:proofErr w:type="gramStart"/>
      <w:r w:rsidRPr="00E23E3A">
        <w:rPr>
          <w:b/>
          <w:bCs/>
          <w:iCs/>
          <w:sz w:val="22"/>
          <w:szCs w:val="22"/>
          <w:lang w:val="fr-FR"/>
        </w:rPr>
        <w:t>T.V.A.</w:t>
      </w:r>
      <w:r w:rsidRPr="002B3A2C">
        <w:rPr>
          <w:iCs/>
          <w:sz w:val="22"/>
          <w:szCs w:val="22"/>
          <w:lang w:val="fr-FR"/>
        </w:rPr>
        <w:t>;</w:t>
      </w:r>
      <w:proofErr w:type="gramEnd"/>
    </w:p>
    <w:p w14:paraId="1AF290A7" w14:textId="68A60FE8" w:rsidR="00E50704" w:rsidRPr="002B3A2C" w:rsidRDefault="00E50704" w:rsidP="002B3A2C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iCs/>
          <w:sz w:val="22"/>
          <w:szCs w:val="22"/>
          <w:lang w:val="fr-FR"/>
        </w:rPr>
      </w:pPr>
      <w:bookmarkStart w:id="22" w:name="_Hlk36643929"/>
      <w:bookmarkEnd w:id="19"/>
      <w:r w:rsidRPr="002B3A2C">
        <w:rPr>
          <w:bCs/>
          <w:iCs/>
          <w:sz w:val="22"/>
          <w:szCs w:val="22"/>
          <w:lang w:val="fr-FR"/>
        </w:rPr>
        <w:t>1S8 Asternere mixtura asfaltica BA16 5 cm (asim) – 937 mp,</w:t>
      </w:r>
    </w:p>
    <w:p w14:paraId="66A429E9" w14:textId="21C8FBEE" w:rsidR="00E50704" w:rsidRPr="002B3A2C" w:rsidRDefault="00E50704" w:rsidP="002B3A2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lang w:val="fr-FR"/>
        </w:rPr>
      </w:pPr>
      <w:bookmarkStart w:id="23" w:name="_Hlk23582387"/>
      <w:bookmarkStart w:id="24" w:name="_Hlk35942296"/>
      <w:bookmarkStart w:id="25" w:name="_Hlk36643944"/>
      <w:bookmarkEnd w:id="22"/>
      <w:r w:rsidRPr="002B3A2C">
        <w:rPr>
          <w:sz w:val="22"/>
          <w:szCs w:val="22"/>
          <w:lang w:val="fr-FR"/>
        </w:rPr>
        <w:t xml:space="preserve">2T8 </w:t>
      </w:r>
      <w:bookmarkEnd w:id="23"/>
      <w:r w:rsidRPr="002B3A2C">
        <w:rPr>
          <w:sz w:val="22"/>
          <w:szCs w:val="22"/>
          <w:lang w:val="fr-FR"/>
        </w:rPr>
        <w:t xml:space="preserve">Strat de asfalt turnat 4 cm la trotuare – 137 </w:t>
      </w:r>
      <w:proofErr w:type="gramStart"/>
      <w:r w:rsidRPr="002B3A2C">
        <w:rPr>
          <w:sz w:val="22"/>
          <w:szCs w:val="22"/>
          <w:lang w:val="fr-FR"/>
        </w:rPr>
        <w:t>mp,</w:t>
      </w:r>
      <w:r w:rsidRPr="002B3A2C">
        <w:rPr>
          <w:sz w:val="22"/>
          <w:szCs w:val="22"/>
        </w:rPr>
        <w:t xml:space="preserve"> </w:t>
      </w:r>
      <w:r w:rsidRPr="002B3A2C">
        <w:rPr>
          <w:sz w:val="22"/>
          <w:szCs w:val="22"/>
          <w:lang w:val="fr-FR"/>
        </w:rPr>
        <w:t xml:space="preserve"> </w:t>
      </w:r>
      <w:bookmarkStart w:id="26" w:name="_Hlk35412260"/>
      <w:bookmarkStart w:id="27" w:name="_Hlk35411872"/>
      <w:r w:rsidRPr="002B3A2C">
        <w:rPr>
          <w:b/>
          <w:bCs/>
          <w:sz w:val="22"/>
          <w:szCs w:val="22"/>
          <w:lang w:val="fr-FR"/>
        </w:rPr>
        <w:t>la</w:t>
      </w:r>
      <w:proofErr w:type="gramEnd"/>
      <w:r w:rsidRPr="002B3A2C">
        <w:rPr>
          <w:b/>
          <w:bCs/>
          <w:sz w:val="22"/>
          <w:szCs w:val="22"/>
          <w:lang w:val="fr-FR"/>
        </w:rPr>
        <w:t xml:space="preserve"> </w:t>
      </w:r>
      <w:bookmarkStart w:id="28" w:name="_Hlk35421687"/>
      <w:r w:rsidRPr="002B3A2C">
        <w:rPr>
          <w:b/>
          <w:bCs/>
          <w:sz w:val="22"/>
          <w:szCs w:val="22"/>
          <w:lang w:val="fr-FR"/>
        </w:rPr>
        <w:t>Sos. Colentina nr. 4, bl. 3 – parcare – 43 locuri</w:t>
      </w:r>
      <w:bookmarkStart w:id="29" w:name="_Hlk35413308"/>
      <w:bookmarkEnd w:id="24"/>
      <w:bookmarkEnd w:id="26"/>
      <w:bookmarkEnd w:id="28"/>
      <w:r w:rsidRPr="002B3A2C">
        <w:rPr>
          <w:sz w:val="22"/>
          <w:szCs w:val="22"/>
          <w:lang w:val="fr-FR"/>
        </w:rPr>
        <w:t>,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Pr="002B3A2C">
        <w:rPr>
          <w:sz w:val="22"/>
          <w:szCs w:val="22"/>
          <w:lang w:val="fr-FR"/>
        </w:rPr>
        <w:t xml:space="preserve">în valoare totală </w:t>
      </w:r>
      <w:r w:rsidR="00D93CF5">
        <w:rPr>
          <w:sz w:val="22"/>
          <w:szCs w:val="22"/>
          <w:lang w:val="fr-FR"/>
        </w:rPr>
        <w:t xml:space="preserve">(C+M) </w:t>
      </w:r>
      <w:r w:rsidRPr="002B3A2C">
        <w:rPr>
          <w:sz w:val="22"/>
          <w:szCs w:val="22"/>
          <w:lang w:val="fr-FR"/>
        </w:rPr>
        <w:t>de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="002D5A0F" w:rsidRPr="00E23E3A">
        <w:rPr>
          <w:b/>
          <w:bCs/>
          <w:sz w:val="22"/>
          <w:szCs w:val="22"/>
          <w:lang w:val="fr-FR"/>
        </w:rPr>
        <w:t xml:space="preserve">53.462,72 </w:t>
      </w:r>
      <w:r w:rsidRPr="00E23E3A">
        <w:rPr>
          <w:b/>
          <w:bCs/>
          <w:sz w:val="22"/>
          <w:szCs w:val="22"/>
          <w:lang w:val="fr-FR"/>
        </w:rPr>
        <w:t>lei fara T.V.A.</w:t>
      </w:r>
      <w:r w:rsidRPr="002B3A2C">
        <w:rPr>
          <w:sz w:val="22"/>
          <w:szCs w:val="22"/>
          <w:lang w:val="fr-FR"/>
        </w:rPr>
        <w:t xml:space="preserve">, respectiv </w:t>
      </w:r>
      <w:r w:rsidR="0050544E" w:rsidRPr="00E23E3A">
        <w:rPr>
          <w:b/>
          <w:bCs/>
          <w:sz w:val="22"/>
          <w:szCs w:val="22"/>
          <w:lang w:val="fr-FR"/>
        </w:rPr>
        <w:t>63.620,64</w:t>
      </w:r>
      <w:r w:rsidRPr="00E23E3A">
        <w:rPr>
          <w:b/>
          <w:bCs/>
          <w:sz w:val="22"/>
          <w:szCs w:val="22"/>
          <w:lang w:val="fr-FR"/>
        </w:rPr>
        <w:t xml:space="preserve"> lei inclusiv </w:t>
      </w:r>
      <w:proofErr w:type="gramStart"/>
      <w:r w:rsidRPr="00E23E3A">
        <w:rPr>
          <w:b/>
          <w:bCs/>
          <w:sz w:val="22"/>
          <w:szCs w:val="22"/>
          <w:lang w:val="fr-FR"/>
        </w:rPr>
        <w:t>T.V.A.</w:t>
      </w:r>
      <w:r w:rsidR="00A105B3" w:rsidRPr="002B3A2C">
        <w:rPr>
          <w:sz w:val="22"/>
          <w:szCs w:val="22"/>
          <w:lang w:val="fr-FR"/>
        </w:rPr>
        <w:t>;</w:t>
      </w:r>
      <w:proofErr w:type="gramEnd"/>
    </w:p>
    <w:p w14:paraId="42E8C847" w14:textId="499331EC" w:rsidR="00E50704" w:rsidRPr="002B3A2C" w:rsidRDefault="00E50704" w:rsidP="002B3A2C">
      <w:pPr>
        <w:pStyle w:val="ListParagraph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fr-FR"/>
        </w:rPr>
      </w:pPr>
      <w:bookmarkStart w:id="30" w:name="_Hlk36643984"/>
      <w:bookmarkEnd w:id="25"/>
      <w:r w:rsidRPr="002B3A2C">
        <w:rPr>
          <w:sz w:val="22"/>
          <w:szCs w:val="22"/>
          <w:lang w:val="fr-FR"/>
        </w:rPr>
        <w:t xml:space="preserve">2T8 Strat de asfalt turnat 4 cm la trotuare – 415 </w:t>
      </w:r>
      <w:proofErr w:type="gramStart"/>
      <w:r w:rsidRPr="002B3A2C">
        <w:rPr>
          <w:sz w:val="22"/>
          <w:szCs w:val="22"/>
          <w:lang w:val="fr-FR"/>
        </w:rPr>
        <w:t>mp,</w:t>
      </w:r>
      <w:r w:rsidRPr="002B3A2C">
        <w:rPr>
          <w:sz w:val="22"/>
          <w:szCs w:val="22"/>
        </w:rPr>
        <w:t xml:space="preserve"> </w:t>
      </w:r>
      <w:r w:rsidRPr="002B3A2C">
        <w:rPr>
          <w:sz w:val="22"/>
          <w:szCs w:val="22"/>
          <w:lang w:val="fr-FR"/>
        </w:rPr>
        <w:t xml:space="preserve"> </w:t>
      </w:r>
      <w:r w:rsidRPr="002B3A2C">
        <w:rPr>
          <w:b/>
          <w:bCs/>
          <w:sz w:val="22"/>
          <w:szCs w:val="22"/>
          <w:lang w:val="fr-FR"/>
        </w:rPr>
        <w:t>la</w:t>
      </w:r>
      <w:proofErr w:type="gramEnd"/>
      <w:r w:rsidRPr="002B3A2C">
        <w:rPr>
          <w:b/>
          <w:bCs/>
          <w:sz w:val="22"/>
          <w:szCs w:val="22"/>
          <w:lang w:val="fr-FR"/>
        </w:rPr>
        <w:t xml:space="preserve"> Sos. Colentina nr. 1, bl. 3 – parcare – 27 </w:t>
      </w:r>
      <w:proofErr w:type="gramStart"/>
      <w:r w:rsidRPr="002B3A2C">
        <w:rPr>
          <w:b/>
          <w:bCs/>
          <w:sz w:val="22"/>
          <w:szCs w:val="22"/>
          <w:lang w:val="fr-FR"/>
        </w:rPr>
        <w:t>locuri</w:t>
      </w:r>
      <w:r w:rsidRPr="002B3A2C">
        <w:rPr>
          <w:sz w:val="22"/>
          <w:szCs w:val="22"/>
          <w:lang w:val="fr-FR"/>
        </w:rPr>
        <w:t>,  în</w:t>
      </w:r>
      <w:proofErr w:type="gramEnd"/>
      <w:r w:rsidRPr="002B3A2C">
        <w:rPr>
          <w:sz w:val="22"/>
          <w:szCs w:val="22"/>
          <w:lang w:val="fr-FR"/>
        </w:rPr>
        <w:t xml:space="preserve"> valoare totală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="00D93CF5" w:rsidRPr="00D93CF5">
        <w:rPr>
          <w:sz w:val="22"/>
          <w:szCs w:val="22"/>
          <w:lang w:val="fr-FR"/>
        </w:rPr>
        <w:t>(C+M)</w:t>
      </w:r>
      <w:r w:rsidR="00D93CF5">
        <w:rPr>
          <w:b/>
          <w:bCs/>
          <w:sz w:val="22"/>
          <w:szCs w:val="22"/>
          <w:lang w:val="fr-FR"/>
        </w:rPr>
        <w:t xml:space="preserve"> </w:t>
      </w:r>
      <w:r w:rsidRPr="002B3A2C">
        <w:rPr>
          <w:sz w:val="22"/>
          <w:szCs w:val="22"/>
          <w:lang w:val="fr-FR"/>
        </w:rPr>
        <w:t xml:space="preserve">de </w:t>
      </w:r>
      <w:r w:rsidR="002D5A0F" w:rsidRPr="00E23E3A">
        <w:rPr>
          <w:b/>
          <w:bCs/>
          <w:sz w:val="22"/>
          <w:szCs w:val="22"/>
          <w:lang w:val="fr-FR"/>
        </w:rPr>
        <w:t xml:space="preserve">21.297,80 </w:t>
      </w:r>
      <w:r w:rsidRPr="00E23E3A">
        <w:rPr>
          <w:b/>
          <w:bCs/>
          <w:sz w:val="22"/>
          <w:szCs w:val="22"/>
          <w:lang w:val="fr-FR"/>
        </w:rPr>
        <w:t>lei fara T.V.A.</w:t>
      </w:r>
      <w:r w:rsidRPr="002B3A2C">
        <w:rPr>
          <w:sz w:val="22"/>
          <w:szCs w:val="22"/>
          <w:lang w:val="fr-FR"/>
        </w:rPr>
        <w:t xml:space="preserve">, respectiv </w:t>
      </w:r>
      <w:r w:rsidR="0050544E" w:rsidRPr="00E23E3A">
        <w:rPr>
          <w:b/>
          <w:bCs/>
          <w:sz w:val="22"/>
          <w:szCs w:val="22"/>
          <w:lang w:val="fr-FR"/>
        </w:rPr>
        <w:t>25.344,38</w:t>
      </w:r>
      <w:r w:rsidRPr="00E23E3A">
        <w:rPr>
          <w:b/>
          <w:bCs/>
          <w:sz w:val="22"/>
          <w:szCs w:val="22"/>
          <w:lang w:val="fr-FR"/>
        </w:rPr>
        <w:t xml:space="preserve"> lei inclusiv T.V.A.</w:t>
      </w:r>
      <w:r w:rsidR="00A105B3" w:rsidRPr="002B3A2C">
        <w:rPr>
          <w:sz w:val="22"/>
          <w:szCs w:val="22"/>
          <w:lang w:val="fr-FR"/>
        </w:rPr>
        <w:t>;</w:t>
      </w:r>
      <w:bookmarkEnd w:id="30"/>
    </w:p>
    <w:p w14:paraId="77583690" w14:textId="5391C68E" w:rsidR="00E50704" w:rsidRPr="002B3A2C" w:rsidRDefault="00E50704" w:rsidP="002B3A2C">
      <w:pPr>
        <w:pStyle w:val="ListParagraph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fr-FR"/>
        </w:rPr>
      </w:pPr>
      <w:bookmarkStart w:id="31" w:name="_Hlk36644006"/>
      <w:r w:rsidRPr="002B3A2C">
        <w:rPr>
          <w:sz w:val="22"/>
          <w:szCs w:val="22"/>
          <w:lang w:val="fr-FR"/>
        </w:rPr>
        <w:t xml:space="preserve">1S8 Asternere mixtura asfaltica BA16 5 cm (asim) – 455 mp, </w:t>
      </w:r>
    </w:p>
    <w:p w14:paraId="0E322C4D" w14:textId="0D53750E" w:rsidR="00E50704" w:rsidRDefault="00E50704" w:rsidP="002B3A2C">
      <w:pPr>
        <w:pStyle w:val="ListParagraph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fr-FR"/>
        </w:rPr>
      </w:pPr>
      <w:bookmarkStart w:id="32" w:name="_Hlk36644024"/>
      <w:bookmarkEnd w:id="31"/>
      <w:r w:rsidRPr="002B3A2C">
        <w:rPr>
          <w:sz w:val="22"/>
          <w:szCs w:val="22"/>
          <w:lang w:val="fr-FR"/>
        </w:rPr>
        <w:t xml:space="preserve">2T8 Strat din asfalt turnat 4 cm la turnare – 89 mp, </w:t>
      </w:r>
      <w:bookmarkStart w:id="33" w:name="_Hlk35417492"/>
      <w:r w:rsidRPr="002B3A2C">
        <w:rPr>
          <w:b/>
          <w:bCs/>
          <w:sz w:val="22"/>
          <w:szCs w:val="22"/>
          <w:lang w:val="fr-FR"/>
        </w:rPr>
        <w:t>la Str. Teiul Doamnei nr. 1, bl. 19 – parcare – 50 locuri</w:t>
      </w:r>
      <w:bookmarkEnd w:id="33"/>
      <w:r w:rsidRPr="002B3A2C">
        <w:rPr>
          <w:sz w:val="22"/>
          <w:szCs w:val="22"/>
          <w:lang w:val="fr-FR"/>
        </w:rPr>
        <w:t xml:space="preserve">, în valoare totală </w:t>
      </w:r>
      <w:r w:rsidR="00D93CF5">
        <w:rPr>
          <w:sz w:val="22"/>
          <w:szCs w:val="22"/>
          <w:lang w:val="fr-FR"/>
        </w:rPr>
        <w:t xml:space="preserve">(C+M) </w:t>
      </w:r>
      <w:r w:rsidRPr="002B3A2C">
        <w:rPr>
          <w:sz w:val="22"/>
          <w:szCs w:val="22"/>
          <w:lang w:val="fr-FR"/>
        </w:rPr>
        <w:t>de</w:t>
      </w:r>
      <w:r w:rsidRPr="002B3A2C">
        <w:rPr>
          <w:b/>
          <w:bCs/>
          <w:sz w:val="22"/>
          <w:szCs w:val="22"/>
          <w:lang w:val="fr-FR"/>
        </w:rPr>
        <w:t xml:space="preserve"> </w:t>
      </w:r>
      <w:r w:rsidR="002D5A0F" w:rsidRPr="00E23E3A">
        <w:rPr>
          <w:b/>
          <w:bCs/>
          <w:sz w:val="22"/>
          <w:szCs w:val="22"/>
          <w:lang w:val="fr-FR"/>
        </w:rPr>
        <w:t xml:space="preserve">26.842,96 </w:t>
      </w:r>
      <w:r w:rsidRPr="00E23E3A">
        <w:rPr>
          <w:b/>
          <w:bCs/>
          <w:sz w:val="22"/>
          <w:szCs w:val="22"/>
          <w:lang w:val="fr-FR"/>
        </w:rPr>
        <w:t>lei fara T.V.A.</w:t>
      </w:r>
      <w:r w:rsidRPr="002B3A2C">
        <w:rPr>
          <w:sz w:val="22"/>
          <w:szCs w:val="22"/>
          <w:lang w:val="fr-FR"/>
        </w:rPr>
        <w:t xml:space="preserve">, respectiv </w:t>
      </w:r>
      <w:r w:rsidR="0050544E" w:rsidRPr="00E23E3A">
        <w:rPr>
          <w:b/>
          <w:bCs/>
          <w:sz w:val="22"/>
          <w:szCs w:val="22"/>
          <w:lang w:val="fr-FR"/>
        </w:rPr>
        <w:t>31.943,12</w:t>
      </w:r>
      <w:r w:rsidRPr="00E23E3A">
        <w:rPr>
          <w:b/>
          <w:bCs/>
          <w:sz w:val="22"/>
          <w:szCs w:val="22"/>
          <w:lang w:val="fr-FR"/>
        </w:rPr>
        <w:t xml:space="preserve"> lei inclusiv T.V.A.</w:t>
      </w:r>
      <w:bookmarkEnd w:id="32"/>
      <w:r w:rsidRPr="002B3A2C">
        <w:rPr>
          <w:sz w:val="22"/>
          <w:szCs w:val="22"/>
          <w:lang w:val="fr-FR"/>
        </w:rPr>
        <w:t xml:space="preserve">, conform </w:t>
      </w:r>
      <w:r w:rsidR="0050544E" w:rsidRPr="002B3A2C">
        <w:rPr>
          <w:sz w:val="22"/>
          <w:szCs w:val="22"/>
          <w:lang w:val="fr-FR"/>
        </w:rPr>
        <w:t>a</w:t>
      </w:r>
      <w:r w:rsidRPr="002B3A2C">
        <w:rPr>
          <w:sz w:val="22"/>
          <w:szCs w:val="22"/>
          <w:lang w:val="fr-FR"/>
        </w:rPr>
        <w:t xml:space="preserve">nexelor nr. </w:t>
      </w:r>
      <w:r w:rsidRPr="00E23E3A">
        <w:rPr>
          <w:sz w:val="22"/>
          <w:szCs w:val="22"/>
          <w:lang w:val="fr-FR"/>
        </w:rPr>
        <w:t>1-</w:t>
      </w:r>
      <w:proofErr w:type="gramStart"/>
      <w:r w:rsidR="00E23E3A" w:rsidRPr="00E23E3A">
        <w:rPr>
          <w:sz w:val="22"/>
          <w:szCs w:val="22"/>
          <w:lang w:val="fr-FR"/>
        </w:rPr>
        <w:t>5</w:t>
      </w:r>
      <w:r w:rsidRPr="002B3A2C">
        <w:rPr>
          <w:sz w:val="22"/>
          <w:szCs w:val="22"/>
          <w:lang w:val="fr-FR"/>
        </w:rPr>
        <w:t xml:space="preserve"> ,</w:t>
      </w:r>
      <w:proofErr w:type="gramEnd"/>
      <w:r w:rsidRPr="002B3A2C">
        <w:rPr>
          <w:sz w:val="22"/>
          <w:szCs w:val="22"/>
          <w:lang w:val="fr-FR"/>
        </w:rPr>
        <w:t xml:space="preserve"> ce devin parte integrantă la prezentul act adițional.</w:t>
      </w:r>
    </w:p>
    <w:p w14:paraId="13F208AF" w14:textId="77777777" w:rsidR="0089436E" w:rsidRPr="002B3A2C" w:rsidRDefault="0089436E" w:rsidP="0089436E">
      <w:pPr>
        <w:pStyle w:val="ListParagraph"/>
        <w:spacing w:line="276" w:lineRule="auto"/>
        <w:ind w:left="1080"/>
        <w:jc w:val="both"/>
        <w:rPr>
          <w:sz w:val="22"/>
          <w:szCs w:val="22"/>
          <w:lang w:val="fr-FR"/>
        </w:rPr>
      </w:pPr>
    </w:p>
    <w:bookmarkEnd w:id="27"/>
    <w:bookmarkEnd w:id="29"/>
    <w:p w14:paraId="37105EBA" w14:textId="77777777" w:rsidR="00DE6D7B" w:rsidRPr="00824906" w:rsidRDefault="00DE6D7B" w:rsidP="00DE6D7B">
      <w:pPr>
        <w:pStyle w:val="ListParagraph"/>
        <w:rPr>
          <w:sz w:val="22"/>
          <w:szCs w:val="22"/>
          <w:lang w:val="fr-FR"/>
        </w:rPr>
      </w:pPr>
    </w:p>
    <w:p w14:paraId="06203459" w14:textId="749B4712" w:rsidR="00C67623" w:rsidRDefault="004142C9" w:rsidP="00F4118A">
      <w:pPr>
        <w:tabs>
          <w:tab w:val="left" w:pos="720"/>
        </w:tabs>
        <w:spacing w:line="276" w:lineRule="auto"/>
        <w:jc w:val="both"/>
        <w:rPr>
          <w:b/>
          <w:bCs/>
          <w:sz w:val="22"/>
          <w:szCs w:val="22"/>
          <w:lang w:val="fr-FR"/>
        </w:rPr>
      </w:pPr>
      <w:r w:rsidRPr="00824906">
        <w:rPr>
          <w:b/>
          <w:bCs/>
          <w:sz w:val="22"/>
          <w:szCs w:val="22"/>
          <w:lang w:val="fr-FR"/>
        </w:rPr>
        <w:t>Art. 3.</w:t>
      </w:r>
      <w:r w:rsidRPr="00824906">
        <w:rPr>
          <w:sz w:val="22"/>
          <w:szCs w:val="22"/>
          <w:lang w:val="fr-FR"/>
        </w:rPr>
        <w:t xml:space="preserve"> </w:t>
      </w:r>
      <w:r w:rsidR="0026777C" w:rsidRPr="00824906">
        <w:rPr>
          <w:sz w:val="22"/>
          <w:szCs w:val="22"/>
          <w:lang w:val="fr-FR"/>
        </w:rPr>
        <w:t xml:space="preserve">Valoarea contractului </w:t>
      </w:r>
      <w:r w:rsidR="00285A9C">
        <w:rPr>
          <w:sz w:val="22"/>
          <w:szCs w:val="22"/>
          <w:lang w:val="fr-FR"/>
        </w:rPr>
        <w:t xml:space="preserve">(C+M) </w:t>
      </w:r>
      <w:r w:rsidR="0026777C" w:rsidRPr="00824906">
        <w:rPr>
          <w:sz w:val="22"/>
          <w:szCs w:val="22"/>
          <w:lang w:val="fr-FR"/>
        </w:rPr>
        <w:t xml:space="preserve">devine </w:t>
      </w:r>
      <w:r w:rsidR="00591DF7">
        <w:rPr>
          <w:b/>
          <w:bCs/>
          <w:sz w:val="22"/>
          <w:szCs w:val="22"/>
          <w:lang w:val="fr-FR"/>
        </w:rPr>
        <w:t>1.314.729,68</w:t>
      </w:r>
      <w:r w:rsidR="0026777C" w:rsidRPr="00824906">
        <w:rPr>
          <w:sz w:val="22"/>
          <w:szCs w:val="22"/>
          <w:lang w:val="fr-FR"/>
        </w:rPr>
        <w:t xml:space="preserve"> </w:t>
      </w:r>
      <w:r w:rsidR="0026777C" w:rsidRPr="00B152B4">
        <w:rPr>
          <w:b/>
          <w:bCs/>
          <w:sz w:val="22"/>
          <w:szCs w:val="22"/>
          <w:lang w:val="fr-FR"/>
        </w:rPr>
        <w:t>lei fara T.V.A.</w:t>
      </w:r>
      <w:r w:rsidR="0026777C" w:rsidRPr="00B152B4">
        <w:rPr>
          <w:sz w:val="22"/>
          <w:szCs w:val="22"/>
          <w:lang w:val="fr-FR"/>
        </w:rPr>
        <w:t>,</w:t>
      </w:r>
      <w:r w:rsidR="0026777C" w:rsidRPr="00824906">
        <w:rPr>
          <w:sz w:val="22"/>
          <w:szCs w:val="22"/>
          <w:lang w:val="fr-FR"/>
        </w:rPr>
        <w:t xml:space="preserve"> la care se adaugă T.V.A. 19</w:t>
      </w:r>
      <w:proofErr w:type="gramStart"/>
      <w:r w:rsidR="0026777C" w:rsidRPr="00824906">
        <w:rPr>
          <w:sz w:val="22"/>
          <w:szCs w:val="22"/>
          <w:lang w:val="fr-FR"/>
        </w:rPr>
        <w:t>%,  în</w:t>
      </w:r>
      <w:proofErr w:type="gramEnd"/>
      <w:r w:rsidR="0026777C" w:rsidRPr="00824906">
        <w:rPr>
          <w:sz w:val="22"/>
          <w:szCs w:val="22"/>
          <w:lang w:val="fr-FR"/>
        </w:rPr>
        <w:t xml:space="preserve"> valoare de </w:t>
      </w:r>
      <w:r w:rsidR="00591DF7">
        <w:rPr>
          <w:sz w:val="22"/>
          <w:szCs w:val="22"/>
          <w:lang w:val="fr-FR"/>
        </w:rPr>
        <w:t>249.798,64</w:t>
      </w:r>
      <w:r w:rsidR="0026777C" w:rsidRPr="00824906">
        <w:rPr>
          <w:sz w:val="22"/>
          <w:szCs w:val="22"/>
          <w:lang w:val="fr-FR"/>
        </w:rPr>
        <w:t xml:space="preserve"> lei, respectiv </w:t>
      </w:r>
      <w:r w:rsidR="00591DF7">
        <w:rPr>
          <w:b/>
          <w:bCs/>
          <w:sz w:val="22"/>
          <w:szCs w:val="22"/>
          <w:lang w:val="fr-FR"/>
        </w:rPr>
        <w:t>1.564.528,32</w:t>
      </w:r>
      <w:r w:rsidR="0026777C" w:rsidRPr="00B152B4">
        <w:rPr>
          <w:b/>
          <w:bCs/>
          <w:sz w:val="22"/>
          <w:szCs w:val="22"/>
          <w:lang w:val="fr-FR"/>
        </w:rPr>
        <w:t xml:space="preserve"> lei inclusiv T.V.A.</w:t>
      </w:r>
    </w:p>
    <w:p w14:paraId="06B16FC1" w14:textId="77777777" w:rsidR="0089436E" w:rsidRPr="00824906" w:rsidRDefault="0089436E" w:rsidP="00F4118A">
      <w:pPr>
        <w:tabs>
          <w:tab w:val="left" w:pos="720"/>
        </w:tabs>
        <w:spacing w:line="276" w:lineRule="auto"/>
        <w:jc w:val="both"/>
        <w:rPr>
          <w:sz w:val="22"/>
          <w:szCs w:val="22"/>
          <w:lang w:val="fr-FR"/>
        </w:rPr>
      </w:pPr>
    </w:p>
    <w:p w14:paraId="6F25D7B4" w14:textId="7616C214" w:rsidR="009E22B6" w:rsidRPr="00824906" w:rsidRDefault="009E22B6" w:rsidP="0089436E">
      <w:pPr>
        <w:spacing w:line="276" w:lineRule="auto"/>
        <w:rPr>
          <w:sz w:val="22"/>
          <w:szCs w:val="22"/>
          <w:lang w:val="fr-FR"/>
        </w:rPr>
      </w:pPr>
      <w:r w:rsidRPr="00824906">
        <w:rPr>
          <w:b/>
          <w:bCs/>
          <w:sz w:val="22"/>
          <w:szCs w:val="22"/>
          <w:lang w:val="fr-FR"/>
        </w:rPr>
        <w:t xml:space="preserve">Art. </w:t>
      </w:r>
      <w:r w:rsidR="0026777C" w:rsidRPr="00824906">
        <w:rPr>
          <w:b/>
          <w:bCs/>
          <w:sz w:val="22"/>
          <w:szCs w:val="22"/>
          <w:lang w:val="fr-FR"/>
        </w:rPr>
        <w:t>4</w:t>
      </w:r>
      <w:r w:rsidRPr="00824906">
        <w:rPr>
          <w:b/>
          <w:bCs/>
          <w:sz w:val="22"/>
          <w:szCs w:val="22"/>
          <w:lang w:val="fr-FR"/>
        </w:rPr>
        <w:t>.</w:t>
      </w:r>
      <w:r w:rsidRPr="00824906">
        <w:rPr>
          <w:sz w:val="22"/>
          <w:szCs w:val="22"/>
          <w:lang w:val="fr-FR"/>
        </w:rPr>
        <w:t xml:space="preserve"> Celelalte clauze ale contractului raman neschimbate. </w:t>
      </w:r>
    </w:p>
    <w:p w14:paraId="4B458FB5" w14:textId="77777777" w:rsidR="009E22B6" w:rsidRPr="00824906" w:rsidRDefault="009E22B6" w:rsidP="0089436E">
      <w:pPr>
        <w:spacing w:line="276" w:lineRule="auto"/>
        <w:rPr>
          <w:sz w:val="22"/>
          <w:szCs w:val="22"/>
          <w:lang w:val="fr-FR"/>
        </w:rPr>
      </w:pPr>
      <w:r w:rsidRPr="00824906">
        <w:rPr>
          <w:sz w:val="22"/>
          <w:szCs w:val="22"/>
          <w:lang w:val="fr-FR"/>
        </w:rPr>
        <w:t>Prezentul act adiţional s-a încheiat în 2 (</w:t>
      </w:r>
      <w:proofErr w:type="gramStart"/>
      <w:r w:rsidRPr="00824906">
        <w:rPr>
          <w:sz w:val="22"/>
          <w:szCs w:val="22"/>
          <w:lang w:val="fr-FR"/>
        </w:rPr>
        <w:t>două)  exemplare</w:t>
      </w:r>
      <w:proofErr w:type="gramEnd"/>
      <w:r w:rsidRPr="00824906">
        <w:rPr>
          <w:sz w:val="22"/>
          <w:szCs w:val="22"/>
          <w:lang w:val="fr-FR"/>
        </w:rPr>
        <w:t>, câte unul pentru fiecare parte.</w:t>
      </w:r>
    </w:p>
    <w:p w14:paraId="2C1C2B08" w14:textId="2B910B92" w:rsidR="000C3F4B" w:rsidRDefault="000C3F4B" w:rsidP="000C3F4B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bookmarkStart w:id="34" w:name="_Hlk34748596"/>
    </w:p>
    <w:p w14:paraId="7675A858" w14:textId="1AC81CAD" w:rsidR="00790CE9" w:rsidRDefault="00790CE9" w:rsidP="000C3F4B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0A00D11F" w14:textId="474F1E33" w:rsidR="00790CE9" w:rsidRDefault="00790CE9" w:rsidP="000C3F4B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41465B13" w14:textId="77777777" w:rsidR="00790CE9" w:rsidRPr="00824906" w:rsidRDefault="00790CE9" w:rsidP="000C3F4B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bookmarkEnd w:id="34"/>
    <w:p w14:paraId="0F9630AF" w14:textId="77777777" w:rsidR="002F36CD" w:rsidRPr="001457EC" w:rsidRDefault="002F36CD" w:rsidP="002F36CD">
      <w:pPr>
        <w:tabs>
          <w:tab w:val="left" w:pos="709"/>
        </w:tabs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Achizitor                                                                             Executant</w:t>
      </w:r>
    </w:p>
    <w:p w14:paraId="0FD65CE7" w14:textId="77777777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ADMINISTRATIA DOMENIULUI PUBLIC</w:t>
      </w:r>
      <w:r w:rsidRPr="001457EC">
        <w:rPr>
          <w:b/>
          <w:sz w:val="22"/>
          <w:szCs w:val="22"/>
          <w:lang w:val="ro-RO"/>
        </w:rPr>
        <w:tab/>
        <w:t xml:space="preserve">                                  </w:t>
      </w:r>
    </w:p>
    <w:p w14:paraId="2DB6CDA8" w14:textId="77777777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SECTOR 2                                                                           S.C. DRUM CONCEPT S.R.L. (Lider de asociere)</w:t>
      </w:r>
    </w:p>
    <w:p w14:paraId="2690CC45" w14:textId="77777777" w:rsidR="00175A60" w:rsidRDefault="00175A60" w:rsidP="002C2DF0">
      <w:pPr>
        <w:rPr>
          <w:sz w:val="22"/>
          <w:szCs w:val="22"/>
          <w:lang w:val="fr-FR"/>
        </w:rPr>
      </w:pPr>
    </w:p>
    <w:p w14:paraId="2C95DFDD" w14:textId="0F937233" w:rsidR="00175A60" w:rsidRDefault="00175A60" w:rsidP="002C2DF0">
      <w:pPr>
        <w:rPr>
          <w:sz w:val="22"/>
          <w:szCs w:val="22"/>
          <w:lang w:val="fr-FR"/>
        </w:rPr>
        <w:sectPr w:rsidR="00175A60" w:rsidSect="00A33F9D">
          <w:pgSz w:w="11907" w:h="16839" w:code="9"/>
          <w:pgMar w:top="397" w:right="477" w:bottom="720" w:left="900" w:header="720" w:footer="720" w:gutter="0"/>
          <w:cols w:space="720"/>
          <w:docGrid w:linePitch="360"/>
        </w:sectPr>
      </w:pPr>
    </w:p>
    <w:p w14:paraId="7716FB55" w14:textId="1B74E6CD" w:rsidR="00905F89" w:rsidRPr="00094C0E" w:rsidRDefault="00502D57" w:rsidP="00502D57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35" w:name="_Hlk34749004"/>
      <w:r w:rsidRPr="00094C0E">
        <w:rPr>
          <w:b/>
          <w:bCs/>
          <w:sz w:val="22"/>
          <w:szCs w:val="22"/>
          <w:lang w:val="fr-FR"/>
        </w:rPr>
        <w:lastRenderedPageBreak/>
        <w:t>Anexa nr. 1 la Actul aditional nr.</w:t>
      </w:r>
      <w:r w:rsidR="00175A60">
        <w:rPr>
          <w:b/>
          <w:bCs/>
          <w:sz w:val="22"/>
          <w:szCs w:val="22"/>
          <w:lang w:val="fr-FR"/>
        </w:rPr>
        <w:t xml:space="preserve"> 1</w:t>
      </w:r>
    </w:p>
    <w:p w14:paraId="65A5E155" w14:textId="76713CBB" w:rsidR="00502D57" w:rsidRPr="00094C0E" w:rsidRDefault="00502D57" w:rsidP="00502D57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36" w:name="_Hlk35951751"/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</w:t>
      </w:r>
      <w:r w:rsidR="00175A60" w:rsidRPr="00175A60">
        <w:rPr>
          <w:b/>
          <w:bCs/>
          <w:sz w:val="22"/>
          <w:szCs w:val="22"/>
          <w:lang w:val="fr-FR"/>
        </w:rPr>
        <w:t>Contract subsecvent de lucrari nr. 9 la acordul-cadru nr. 8587/17.05.2019</w:t>
      </w:r>
    </w:p>
    <w:bookmarkEnd w:id="36"/>
    <w:p w14:paraId="327A0E1E" w14:textId="5DBA4074" w:rsidR="00502D57" w:rsidRPr="00094C0E" w:rsidRDefault="00502D57" w:rsidP="00502D57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 xml:space="preserve">Reabilitare </w:t>
      </w:r>
      <w:bookmarkEnd w:id="35"/>
      <w:r w:rsidR="00175A60" w:rsidRPr="00175A60">
        <w:rPr>
          <w:b/>
          <w:bCs/>
          <w:sz w:val="22"/>
          <w:szCs w:val="22"/>
          <w:lang w:val="fr-FR"/>
        </w:rPr>
        <w:t>Strada Otesani fata blocuri - parcare</w:t>
      </w:r>
    </w:p>
    <w:p w14:paraId="52B43214" w14:textId="77777777" w:rsidR="00D53136" w:rsidRDefault="00D53136" w:rsidP="00502D57">
      <w:pPr>
        <w:ind w:left="-851" w:firstLine="1571"/>
        <w:jc w:val="center"/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"/>
        <w:gridCol w:w="492"/>
        <w:gridCol w:w="877"/>
        <w:gridCol w:w="597"/>
        <w:gridCol w:w="666"/>
        <w:gridCol w:w="1122"/>
        <w:gridCol w:w="1360"/>
        <w:gridCol w:w="836"/>
        <w:gridCol w:w="1058"/>
        <w:gridCol w:w="812"/>
        <w:gridCol w:w="718"/>
        <w:gridCol w:w="935"/>
        <w:gridCol w:w="1058"/>
      </w:tblGrid>
      <w:tr w:rsidR="00175A60" w:rsidRPr="00D15328" w14:paraId="1DB1C2C0" w14:textId="77777777" w:rsidTr="007B5E81">
        <w:trPr>
          <w:trHeight w:val="170"/>
        </w:trPr>
        <w:tc>
          <w:tcPr>
            <w:tcW w:w="163" w:type="pct"/>
            <w:vMerge w:val="restart"/>
            <w:hideMark/>
          </w:tcPr>
          <w:p w14:paraId="66418CFE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18" w:type="pct"/>
            <w:vMerge w:val="restart"/>
            <w:hideMark/>
          </w:tcPr>
          <w:p w14:paraId="7BCAC85B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560" w:type="pct"/>
            <w:vMerge w:val="restart"/>
            <w:hideMark/>
          </w:tcPr>
          <w:p w14:paraId="2D755454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286" w:type="pct"/>
            <w:vMerge w:val="restart"/>
            <w:hideMark/>
          </w:tcPr>
          <w:p w14:paraId="0930EB5E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13" w:type="pct"/>
            <w:vMerge w:val="restart"/>
            <w:hideMark/>
          </w:tcPr>
          <w:p w14:paraId="34C22840" w14:textId="7FB70D2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980" w:type="pct"/>
            <w:gridSpan w:val="2"/>
            <w:noWrap/>
            <w:hideMark/>
          </w:tcPr>
          <w:p w14:paraId="178EF47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subsecvent nr. 9</w:t>
            </w:r>
          </w:p>
        </w:tc>
        <w:tc>
          <w:tcPr>
            <w:tcW w:w="826" w:type="pct"/>
            <w:gridSpan w:val="2"/>
            <w:noWrap/>
            <w:hideMark/>
          </w:tcPr>
          <w:p w14:paraId="6244810B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98" w:type="pct"/>
            <w:gridSpan w:val="2"/>
            <w:tcBorders>
              <w:bottom w:val="single" w:sz="4" w:space="0" w:color="auto"/>
            </w:tcBorders>
          </w:tcPr>
          <w:p w14:paraId="791775B5" w14:textId="77777777" w:rsidR="00175A60" w:rsidRPr="00D15328" w:rsidRDefault="00175A60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856" w:type="pct"/>
            <w:gridSpan w:val="2"/>
            <w:noWrap/>
            <w:hideMark/>
          </w:tcPr>
          <w:p w14:paraId="140BA47B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175A60" w:rsidRPr="00D15328" w14:paraId="03D24C5D" w14:textId="77777777" w:rsidTr="007B5E81">
        <w:trPr>
          <w:trHeight w:val="300"/>
        </w:trPr>
        <w:tc>
          <w:tcPr>
            <w:tcW w:w="163" w:type="pct"/>
            <w:vMerge/>
            <w:hideMark/>
          </w:tcPr>
          <w:p w14:paraId="4788FED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hideMark/>
          </w:tcPr>
          <w:p w14:paraId="6DA555B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vMerge/>
            <w:hideMark/>
          </w:tcPr>
          <w:p w14:paraId="7AD57476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14:paraId="69E1DB2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hideMark/>
          </w:tcPr>
          <w:p w14:paraId="18A19D5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noWrap/>
            <w:hideMark/>
          </w:tcPr>
          <w:p w14:paraId="0B1D1C1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539" w:type="pct"/>
            <w:noWrap/>
            <w:hideMark/>
          </w:tcPr>
          <w:p w14:paraId="76CAAABD" w14:textId="140C193C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  <w:noWrap/>
            <w:hideMark/>
          </w:tcPr>
          <w:p w14:paraId="58050A7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42" w:type="pct"/>
            <w:noWrap/>
            <w:hideMark/>
          </w:tcPr>
          <w:p w14:paraId="546EA5EF" w14:textId="69E2EEA8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</w:tcPr>
          <w:p w14:paraId="33E09898" w14:textId="77777777" w:rsidR="00175A60" w:rsidRPr="00D15328" w:rsidRDefault="00175A60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14" w:type="pct"/>
          </w:tcPr>
          <w:p w14:paraId="4A4ABFBB" w14:textId="7C6E5BC3" w:rsidR="00175A60" w:rsidRPr="00D15328" w:rsidRDefault="00175A60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2F36CD">
              <w:rPr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424" w:type="pct"/>
            <w:noWrap/>
            <w:hideMark/>
          </w:tcPr>
          <w:p w14:paraId="30AA51D6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2" w:type="pct"/>
            <w:noWrap/>
            <w:hideMark/>
          </w:tcPr>
          <w:p w14:paraId="11123D9C" w14:textId="74074A21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</w:tr>
      <w:tr w:rsidR="00175A60" w:rsidRPr="00D15328" w14:paraId="155C72BC" w14:textId="77777777" w:rsidTr="007B5E81">
        <w:trPr>
          <w:trHeight w:val="300"/>
        </w:trPr>
        <w:tc>
          <w:tcPr>
            <w:tcW w:w="163" w:type="pct"/>
            <w:tcBorders>
              <w:bottom w:val="single" w:sz="4" w:space="0" w:color="auto"/>
            </w:tcBorders>
            <w:noWrap/>
            <w:hideMark/>
          </w:tcPr>
          <w:p w14:paraId="35C8323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hideMark/>
          </w:tcPr>
          <w:p w14:paraId="5C3B958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hideMark/>
          </w:tcPr>
          <w:p w14:paraId="74E3B680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hideMark/>
          </w:tcPr>
          <w:p w14:paraId="5EDD4CA0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6AD1875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hideMark/>
          </w:tcPr>
          <w:p w14:paraId="0342000F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noWrap/>
            <w:hideMark/>
          </w:tcPr>
          <w:p w14:paraId="1608DED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hideMark/>
          </w:tcPr>
          <w:p w14:paraId="6D59E26E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noWrap/>
            <w:hideMark/>
          </w:tcPr>
          <w:p w14:paraId="2C507E4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708A430" w14:textId="77777777" w:rsidR="00175A60" w:rsidRPr="00D15328" w:rsidRDefault="00175A60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118F82BB" w14:textId="77777777" w:rsidR="00175A60" w:rsidRPr="00D15328" w:rsidRDefault="00175A60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10=4*9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noWrap/>
            <w:hideMark/>
          </w:tcPr>
          <w:p w14:paraId="499709BD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5-7)+9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425D6E4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6-8)+10</w:t>
            </w:r>
          </w:p>
        </w:tc>
      </w:tr>
      <w:tr w:rsidR="00175A60" w:rsidRPr="00D15328" w14:paraId="56A31EAF" w14:textId="77777777" w:rsidTr="007B5E81">
        <w:trPr>
          <w:trHeight w:val="33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114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FA6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4B55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CB8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D71A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F13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8C9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462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67B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651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5236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9FF5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58A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5A5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462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175A60" w:rsidRPr="00D15328" w14:paraId="7E6AF3B6" w14:textId="77777777" w:rsidTr="007B5E81">
        <w:trPr>
          <w:trHeight w:val="2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511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0AF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A571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BEE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C8F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4B4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177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CE9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135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8BC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623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9F8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A35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E84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177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8BA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135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51</w:t>
            </w:r>
          </w:p>
        </w:tc>
      </w:tr>
      <w:tr w:rsidR="00175A60" w:rsidRPr="00D15328" w14:paraId="42F598AB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9017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FAC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A36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A5DB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C8D0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813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DB6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864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00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A85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BFD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DA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AA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C28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864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175A60" w:rsidRPr="00D15328" w14:paraId="3007A562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AEBD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19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BB9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6CD5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256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F48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A30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549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F53A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82CA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1D0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110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A4A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F967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549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82</w:t>
            </w:r>
          </w:p>
        </w:tc>
      </w:tr>
      <w:tr w:rsidR="00175A60" w:rsidRPr="00D15328" w14:paraId="2109CD08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696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4FE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F91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21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CB3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E95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2E1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420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BD14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247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9CB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0E9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D79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EE1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420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16</w:t>
            </w:r>
          </w:p>
        </w:tc>
      </w:tr>
      <w:tr w:rsidR="00175A60" w:rsidRPr="00D15328" w14:paraId="5D053FDE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B70FE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0EDD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85E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FF21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82A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4F6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A5B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5D1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604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FB5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638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B67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437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12D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459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604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175A60" w:rsidRPr="00D15328" w14:paraId="3C6130F6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00037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0EDD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0C48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8E0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979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838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903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64D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D73E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4949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604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3D6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578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700A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81</w:t>
            </w:r>
          </w:p>
        </w:tc>
      </w:tr>
      <w:tr w:rsidR="00175A60" w:rsidRPr="00D15328" w14:paraId="618F4D9E" w14:textId="77777777" w:rsidTr="007B5E81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0149F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0EDD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0DFF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1C0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751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D46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BC6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94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48A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261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2610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1B5F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B4F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0F5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493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94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0D5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261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175A60" w:rsidRPr="00D15328" w14:paraId="382F23C3" w14:textId="77777777" w:rsidTr="007B5E81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19B23" w14:textId="77777777" w:rsidR="00175A60" w:rsidRPr="00FE0EDD" w:rsidRDefault="00175A60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0EDD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6768" w14:textId="77777777" w:rsidR="00175A60" w:rsidRPr="00714AE8" w:rsidRDefault="00175A60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C485" w14:textId="77777777" w:rsidR="00175A60" w:rsidRPr="00714AE8" w:rsidRDefault="00175A60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  <w:r w:rsidRPr="00E810A7">
              <w:rPr>
                <w:color w:val="000000"/>
                <w:sz w:val="16"/>
                <w:szCs w:val="16"/>
              </w:rPr>
              <w:t>sternere mixtura asfaltica BA16 5 cm (asim)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DD96" w14:textId="77777777" w:rsidR="00175A60" w:rsidRPr="00714AE8" w:rsidRDefault="00175A60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90F7" w14:textId="77777777" w:rsidR="00175A60" w:rsidRPr="00714AE8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4CE4" w14:textId="77777777" w:rsidR="00175A60" w:rsidRPr="00714AE8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95A7" w14:textId="77777777" w:rsidR="00175A60" w:rsidRPr="00714AE8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E04CF" w14:textId="77777777" w:rsidR="00175A60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2B4B2436" w14:textId="77777777" w:rsidR="00175A60" w:rsidRPr="00B168BC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8E921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C0F" w14:textId="77777777" w:rsidR="00175A60" w:rsidRPr="00C65678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C65678">
              <w:rPr>
                <w:color w:val="000000"/>
                <w:sz w:val="16"/>
                <w:szCs w:val="16"/>
              </w:rPr>
              <w:t>474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6567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C11" w14:textId="77777777" w:rsidR="00175A60" w:rsidRPr="00C65678" w:rsidRDefault="00175A60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C65678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65678">
              <w:rPr>
                <w:color w:val="000000"/>
                <w:sz w:val="16"/>
                <w:szCs w:val="16"/>
              </w:rPr>
              <w:t>325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6567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E523D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C65678">
              <w:rPr>
                <w:color w:val="000000"/>
                <w:sz w:val="16"/>
                <w:szCs w:val="16"/>
              </w:rPr>
              <w:t>474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6567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C35D4BC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C65678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65678">
              <w:rPr>
                <w:color w:val="000000"/>
                <w:sz w:val="16"/>
                <w:szCs w:val="16"/>
              </w:rPr>
              <w:t>325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65678">
              <w:rPr>
                <w:color w:val="000000"/>
                <w:sz w:val="16"/>
                <w:szCs w:val="16"/>
              </w:rPr>
              <w:t>68</w:t>
            </w:r>
          </w:p>
        </w:tc>
      </w:tr>
      <w:tr w:rsidR="00175A60" w:rsidRPr="00D15328" w14:paraId="7185CC05" w14:textId="77777777" w:rsidTr="007B5E81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BC63C" w14:textId="2EE52F71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FD5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5586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2AB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44C7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6D6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932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659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583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2027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0C5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EEB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E6E7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1D9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659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84</w:t>
            </w:r>
          </w:p>
        </w:tc>
      </w:tr>
      <w:tr w:rsidR="00175A60" w:rsidRPr="00D15328" w14:paraId="78ACB82F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0D56D" w14:textId="74F1470B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88F2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74C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7BE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398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293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CA1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BF39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742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48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A32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CF5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FC6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91</w:t>
            </w:r>
          </w:p>
        </w:tc>
      </w:tr>
      <w:tr w:rsidR="00175A60" w:rsidRPr="00D15328" w14:paraId="2BC26892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2C8D4" w14:textId="0725EBDE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3A44" w14:textId="77777777" w:rsidR="00175A60" w:rsidRPr="00D15328" w:rsidRDefault="00175A60" w:rsidP="007B5E81">
            <w:pPr>
              <w:jc w:val="center"/>
              <w:rPr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26F6" w14:textId="77777777" w:rsidR="00175A60" w:rsidRPr="00D15328" w:rsidRDefault="00175A60" w:rsidP="007B5E81">
            <w:pPr>
              <w:rPr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6057" w14:textId="77777777" w:rsidR="00175A60" w:rsidRPr="00D15328" w:rsidRDefault="00175A60" w:rsidP="007B5E81">
            <w:pPr>
              <w:jc w:val="center"/>
              <w:rPr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D38F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C26F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D99F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324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A6335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CB5CE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99A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3A6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64D1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73C7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324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36</w:t>
            </w:r>
          </w:p>
        </w:tc>
      </w:tr>
      <w:tr w:rsidR="00175A60" w:rsidRPr="00D15328" w14:paraId="23CAE6BC" w14:textId="77777777" w:rsidTr="007B5E81">
        <w:trPr>
          <w:trHeight w:val="152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6342" w14:textId="3EEA4C03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B9FD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EAD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5C6E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A9A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10CA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DF0A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14B5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1D3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3EA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389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D50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735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24</w:t>
            </w:r>
          </w:p>
        </w:tc>
      </w:tr>
      <w:tr w:rsidR="00175A60" w:rsidRPr="00D15328" w14:paraId="3F32D08A" w14:textId="77777777" w:rsidTr="007B5E81">
        <w:trPr>
          <w:trHeight w:val="27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27AE3" w14:textId="7B1FB27C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FF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4E33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3F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D0E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B9F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FB9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135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7E3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F49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58E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B1E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597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F98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135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58</w:t>
            </w:r>
          </w:p>
        </w:tc>
      </w:tr>
      <w:tr w:rsidR="00175A60" w:rsidRPr="00D15328" w14:paraId="36694904" w14:textId="77777777" w:rsidTr="007B5E81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71AF9" w14:textId="0578F1E5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77F5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C001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C39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B6B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76C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B5B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364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00C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D7E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459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329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33C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B98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364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175A60" w:rsidRPr="00D15328" w14:paraId="00D1EE40" w14:textId="77777777" w:rsidTr="007B5E81">
        <w:trPr>
          <w:trHeight w:val="296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2DC6C" w14:textId="5BC63281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70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F70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300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22D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183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250A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7F01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54C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FDD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7A4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EDE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4D9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40</w:t>
            </w:r>
          </w:p>
        </w:tc>
      </w:tr>
      <w:tr w:rsidR="00175A60" w:rsidRPr="00D15328" w14:paraId="06D4552A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DCBAB" w14:textId="70B46F33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E5C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074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919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1E7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D78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2C7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514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428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3FDD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D0A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CBE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732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BE9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514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175A60" w:rsidRPr="00D15328" w14:paraId="7B434ED6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3E97A" w14:textId="061D3894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B028" w14:textId="77777777" w:rsidR="00175A60" w:rsidRPr="00D15328" w:rsidRDefault="00175A60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2T8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C944" w14:textId="77777777" w:rsidR="00175A60" w:rsidRPr="00D15328" w:rsidRDefault="00175A60" w:rsidP="007B5E81">
            <w:pPr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strat din asfalt turnat 4 cm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34A2" w14:textId="77777777" w:rsidR="00175A60" w:rsidRPr="00D15328" w:rsidRDefault="00175A60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F94E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DFA1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0977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AFC3D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B7A1E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8F17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60E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829E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9E79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040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48</w:t>
            </w:r>
          </w:p>
        </w:tc>
      </w:tr>
      <w:tr w:rsidR="00175A60" w:rsidRPr="00D15328" w14:paraId="64882E72" w14:textId="77777777" w:rsidTr="007B5E81">
        <w:trPr>
          <w:trHeight w:val="305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46180" w14:textId="4C81E4E9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BC8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IE11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128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BC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7FB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8459C" w14:textId="77777777" w:rsidR="00175A60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3443E" w14:textId="77777777" w:rsidR="00175A60" w:rsidRPr="00E810A7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DDECE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557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96E6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D895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8BF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790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E06E" w14:textId="77777777" w:rsidR="00175A60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8898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CD0779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557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30</w:t>
            </w:r>
          </w:p>
        </w:tc>
      </w:tr>
      <w:tr w:rsidR="00175A60" w:rsidRPr="00D15328" w14:paraId="0217575B" w14:textId="77777777" w:rsidTr="007B5E81">
        <w:trPr>
          <w:trHeight w:val="26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AC8EB" w14:textId="24A28D13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C2BA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DDD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5E6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D36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506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15A6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451D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4522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D21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FB5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46C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C2C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C9D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175A60" w:rsidRPr="00D15328" w14:paraId="2DC26236" w14:textId="77777777" w:rsidTr="007B5E81">
        <w:trPr>
          <w:trHeight w:val="521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FE45" w14:textId="3C814F84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9076" w14:textId="77777777" w:rsidR="00175A60" w:rsidRPr="00D15328" w:rsidRDefault="00175A60" w:rsidP="007B5E81">
            <w:pPr>
              <w:jc w:val="center"/>
              <w:rPr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BEDC" w14:textId="77777777" w:rsidR="00175A60" w:rsidRPr="00D15328" w:rsidRDefault="00175A60" w:rsidP="007B5E81">
            <w:pPr>
              <w:rPr>
                <w:sz w:val="20"/>
                <w:szCs w:val="20"/>
              </w:rPr>
            </w:pPr>
            <w:proofErr w:type="gramStart"/>
            <w:r w:rsidRPr="00714AE8">
              <w:rPr>
                <w:color w:val="000000"/>
                <w:sz w:val="16"/>
                <w:szCs w:val="16"/>
              </w:rPr>
              <w:t>semnalizare  rutiera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orizontala   marcaje  rutiere longitudinale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B60B" w14:textId="77777777" w:rsidR="00175A60" w:rsidRPr="00D15328" w:rsidRDefault="00175A60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9FB6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952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E02F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4775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683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F5249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47AE1" w14:textId="77777777" w:rsidR="00175A60" w:rsidRPr="00D15328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B11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26E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3C32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3C48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683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37</w:t>
            </w:r>
          </w:p>
        </w:tc>
      </w:tr>
      <w:tr w:rsidR="00175A60" w:rsidRPr="00D15328" w14:paraId="2BEFB88C" w14:textId="77777777" w:rsidTr="007B5E81">
        <w:trPr>
          <w:trHeight w:val="521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E731C" w14:textId="36C02D30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336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E47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 xml:space="preserve">semnalizare </w:t>
            </w:r>
            <w:proofErr w:type="gramStart"/>
            <w:r w:rsidRPr="00714AE8">
              <w:rPr>
                <w:color w:val="000000"/>
                <w:sz w:val="16"/>
                <w:szCs w:val="16"/>
              </w:rPr>
              <w:t>rutiera  orizontala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-  marcaje  rutiere transversale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8AFC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D14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0BB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C47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310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74C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E2B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7B9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2E5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0ABC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64</w:t>
            </w:r>
          </w:p>
        </w:tc>
      </w:tr>
      <w:tr w:rsidR="00175A60" w:rsidRPr="00D15328" w14:paraId="47D4FB6C" w14:textId="77777777" w:rsidTr="007B5E81">
        <w:trPr>
          <w:trHeight w:val="179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7A788" w14:textId="5AC1F91D" w:rsidR="00175A60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9A0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C1F6" w14:textId="77777777" w:rsidR="00175A60" w:rsidRPr="00D15328" w:rsidRDefault="00175A60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D51A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456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425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642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4AC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427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FCD5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4D91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5CC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20C" w14:textId="77777777" w:rsidR="00175A60" w:rsidRDefault="00175A60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E661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642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DFF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14AE8">
              <w:rPr>
                <w:color w:val="000000"/>
                <w:sz w:val="16"/>
                <w:szCs w:val="16"/>
              </w:rPr>
              <w:t>427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14AE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175A60" w:rsidRPr="00D15328" w14:paraId="6268CF0C" w14:textId="77777777" w:rsidTr="007B5E81">
        <w:trPr>
          <w:trHeight w:val="255"/>
        </w:trPr>
        <w:tc>
          <w:tcPr>
            <w:tcW w:w="1981" w:type="pct"/>
            <w:gridSpan w:val="6"/>
            <w:tcBorders>
              <w:top w:val="single" w:sz="4" w:space="0" w:color="auto"/>
            </w:tcBorders>
            <w:noWrap/>
            <w:hideMark/>
          </w:tcPr>
          <w:p w14:paraId="50BE4A81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539" w:type="pct"/>
            <w:tcBorders>
              <w:top w:val="single" w:sz="4" w:space="0" w:color="auto"/>
            </w:tcBorders>
            <w:noWrap/>
          </w:tcPr>
          <w:p w14:paraId="2F3D22C3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116.982,78</w:t>
            </w: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hideMark/>
          </w:tcPr>
          <w:p w14:paraId="576B5BE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</w:tcPr>
          <w:p w14:paraId="4CB13DDA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</w:tcBorders>
          </w:tcPr>
          <w:p w14:paraId="469EAFFB" w14:textId="77777777" w:rsidR="00175A60" w:rsidRPr="002777CE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24.325,68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  <w:hideMark/>
          </w:tcPr>
          <w:p w14:paraId="50D21D94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</w:tcBorders>
            <w:noWrap/>
          </w:tcPr>
          <w:p w14:paraId="27C59819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141.308,46</w:t>
            </w:r>
          </w:p>
        </w:tc>
      </w:tr>
      <w:tr w:rsidR="00175A60" w:rsidRPr="00D15328" w14:paraId="1736D7E7" w14:textId="77777777" w:rsidTr="007B5E81">
        <w:trPr>
          <w:trHeight w:val="255"/>
        </w:trPr>
        <w:tc>
          <w:tcPr>
            <w:tcW w:w="1981" w:type="pct"/>
            <w:gridSpan w:val="6"/>
            <w:noWrap/>
            <w:hideMark/>
          </w:tcPr>
          <w:p w14:paraId="69DBE2A3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539" w:type="pct"/>
            <w:noWrap/>
          </w:tcPr>
          <w:p w14:paraId="33927AE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22.226,73</w:t>
            </w:r>
          </w:p>
        </w:tc>
        <w:tc>
          <w:tcPr>
            <w:tcW w:w="384" w:type="pct"/>
            <w:noWrap/>
            <w:hideMark/>
          </w:tcPr>
          <w:p w14:paraId="1581DB2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noWrap/>
          </w:tcPr>
          <w:p w14:paraId="31C0CB25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gridSpan w:val="2"/>
          </w:tcPr>
          <w:p w14:paraId="4C3E26D4" w14:textId="77777777" w:rsidR="00175A60" w:rsidRPr="002777CE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4.621,88</w:t>
            </w:r>
          </w:p>
        </w:tc>
        <w:tc>
          <w:tcPr>
            <w:tcW w:w="424" w:type="pct"/>
            <w:noWrap/>
            <w:hideMark/>
          </w:tcPr>
          <w:p w14:paraId="07646B6F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" w:type="pct"/>
            <w:noWrap/>
          </w:tcPr>
          <w:p w14:paraId="327A41B0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26.848,61</w:t>
            </w:r>
          </w:p>
        </w:tc>
      </w:tr>
      <w:tr w:rsidR="00175A60" w:rsidRPr="00D15328" w14:paraId="6CA6A06F" w14:textId="77777777" w:rsidTr="007B5E81">
        <w:trPr>
          <w:trHeight w:val="255"/>
        </w:trPr>
        <w:tc>
          <w:tcPr>
            <w:tcW w:w="1981" w:type="pct"/>
            <w:gridSpan w:val="6"/>
            <w:noWrap/>
            <w:hideMark/>
          </w:tcPr>
          <w:p w14:paraId="2E058007" w14:textId="77777777" w:rsidR="00175A60" w:rsidRPr="00D15328" w:rsidRDefault="00175A60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cu TVA inclus)</w:t>
            </w:r>
          </w:p>
        </w:tc>
        <w:tc>
          <w:tcPr>
            <w:tcW w:w="539" w:type="pct"/>
            <w:noWrap/>
          </w:tcPr>
          <w:p w14:paraId="240D4E7B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139.209,51</w:t>
            </w:r>
          </w:p>
        </w:tc>
        <w:tc>
          <w:tcPr>
            <w:tcW w:w="384" w:type="pct"/>
            <w:noWrap/>
            <w:hideMark/>
          </w:tcPr>
          <w:p w14:paraId="2D889888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noWrap/>
          </w:tcPr>
          <w:p w14:paraId="6C5056B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gridSpan w:val="2"/>
          </w:tcPr>
          <w:p w14:paraId="611ADAD4" w14:textId="77777777" w:rsidR="00175A60" w:rsidRPr="002777CE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28.947,56</w:t>
            </w:r>
          </w:p>
        </w:tc>
        <w:tc>
          <w:tcPr>
            <w:tcW w:w="424" w:type="pct"/>
            <w:noWrap/>
            <w:hideMark/>
          </w:tcPr>
          <w:p w14:paraId="5E49F41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" w:type="pct"/>
            <w:noWrap/>
          </w:tcPr>
          <w:p w14:paraId="56253672" w14:textId="77777777" w:rsidR="00175A60" w:rsidRPr="00D15328" w:rsidRDefault="00175A60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168.157,07</w:t>
            </w:r>
          </w:p>
        </w:tc>
      </w:tr>
    </w:tbl>
    <w:p w14:paraId="70222260" w14:textId="77777777" w:rsidR="00B75251" w:rsidRDefault="00B75251" w:rsidP="00B75251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402A561" w14:textId="3DFB38C9" w:rsidR="002F36CD" w:rsidRPr="001457EC" w:rsidRDefault="002F36CD" w:rsidP="002F36CD">
      <w:pPr>
        <w:tabs>
          <w:tab w:val="left" w:pos="709"/>
        </w:tabs>
        <w:spacing w:line="276" w:lineRule="auto"/>
        <w:jc w:val="both"/>
        <w:rPr>
          <w:b/>
          <w:sz w:val="22"/>
          <w:szCs w:val="22"/>
          <w:lang w:val="ro-RO"/>
        </w:rPr>
      </w:pPr>
      <w:bookmarkStart w:id="37" w:name="_Hlk34749087"/>
      <w:r w:rsidRPr="001457EC">
        <w:rPr>
          <w:b/>
          <w:sz w:val="22"/>
          <w:szCs w:val="22"/>
          <w:lang w:val="ro-RO"/>
        </w:rPr>
        <w:t xml:space="preserve">Achizitor                                                                            </w:t>
      </w:r>
      <w:r w:rsidR="00CD4C5B">
        <w:rPr>
          <w:b/>
          <w:sz w:val="22"/>
          <w:szCs w:val="22"/>
          <w:lang w:val="ro-RO"/>
        </w:rPr>
        <w:t xml:space="preserve">                                                                           </w:t>
      </w:r>
      <w:r w:rsidRPr="001457EC">
        <w:rPr>
          <w:b/>
          <w:sz w:val="22"/>
          <w:szCs w:val="22"/>
          <w:lang w:val="ro-RO"/>
        </w:rPr>
        <w:t>Executant</w:t>
      </w:r>
    </w:p>
    <w:p w14:paraId="448F39B4" w14:textId="77777777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ADMINISTRATIA DOMENIULUI PUBLIC</w:t>
      </w:r>
      <w:r w:rsidRPr="001457EC">
        <w:rPr>
          <w:b/>
          <w:sz w:val="22"/>
          <w:szCs w:val="22"/>
          <w:lang w:val="ro-RO"/>
        </w:rPr>
        <w:tab/>
        <w:t xml:space="preserve">                                  </w:t>
      </w:r>
    </w:p>
    <w:p w14:paraId="45A58276" w14:textId="5E5203D9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 xml:space="preserve">SECTOR 2                                                                           </w:t>
      </w:r>
      <w:r w:rsidR="00CD4C5B">
        <w:rPr>
          <w:b/>
          <w:sz w:val="22"/>
          <w:szCs w:val="22"/>
          <w:lang w:val="ro-RO"/>
        </w:rPr>
        <w:t xml:space="preserve">              </w:t>
      </w:r>
      <w:r w:rsidRPr="001457EC">
        <w:rPr>
          <w:b/>
          <w:sz w:val="22"/>
          <w:szCs w:val="22"/>
          <w:lang w:val="ro-RO"/>
        </w:rPr>
        <w:t>S.C. DRUM CONCEPT S.R.L. (Lider de asociere)</w:t>
      </w:r>
    </w:p>
    <w:p w14:paraId="56EA3C92" w14:textId="2E021DA7" w:rsidR="00175A60" w:rsidRDefault="00175A60" w:rsidP="00B75251">
      <w:pPr>
        <w:rPr>
          <w:sz w:val="20"/>
          <w:szCs w:val="20"/>
        </w:rPr>
      </w:pPr>
    </w:p>
    <w:p w14:paraId="22386ADC" w14:textId="5D387ECA" w:rsidR="00175A60" w:rsidRDefault="00175A60" w:rsidP="00B75251">
      <w:pPr>
        <w:rPr>
          <w:sz w:val="20"/>
          <w:szCs w:val="20"/>
        </w:rPr>
      </w:pPr>
    </w:p>
    <w:p w14:paraId="5B64E479" w14:textId="6B3A1BAF" w:rsidR="00175A60" w:rsidRDefault="00175A60" w:rsidP="00B75251">
      <w:pPr>
        <w:rPr>
          <w:sz w:val="20"/>
          <w:szCs w:val="20"/>
        </w:rPr>
      </w:pPr>
    </w:p>
    <w:p w14:paraId="2F44F78B" w14:textId="391D3ABE" w:rsidR="00175A60" w:rsidRDefault="00175A60" w:rsidP="00B75251">
      <w:pPr>
        <w:rPr>
          <w:sz w:val="20"/>
          <w:szCs w:val="20"/>
        </w:rPr>
      </w:pPr>
    </w:p>
    <w:p w14:paraId="6FB51AC1" w14:textId="573F2B25" w:rsidR="00D53136" w:rsidRPr="0089436E" w:rsidRDefault="00D53136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38" w:name="_Hlk34749239"/>
      <w:bookmarkEnd w:id="37"/>
      <w:r w:rsidRPr="0089436E">
        <w:rPr>
          <w:b/>
          <w:bCs/>
          <w:sz w:val="22"/>
          <w:szCs w:val="22"/>
          <w:lang w:val="fr-FR"/>
        </w:rPr>
        <w:t>Anexa nr. 2 la Actul aditional nr.</w:t>
      </w:r>
      <w:r w:rsidR="00175A60" w:rsidRPr="0089436E">
        <w:rPr>
          <w:b/>
          <w:bCs/>
          <w:sz w:val="22"/>
          <w:szCs w:val="22"/>
          <w:lang w:val="fr-FR"/>
        </w:rPr>
        <w:t xml:space="preserve"> 1</w:t>
      </w:r>
    </w:p>
    <w:p w14:paraId="3B234B3D" w14:textId="77777777" w:rsidR="00175A60" w:rsidRPr="0089436E" w:rsidRDefault="00175A60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39" w:name="_Hlk35951951"/>
      <w:proofErr w:type="gramStart"/>
      <w:r w:rsidRPr="0089436E">
        <w:rPr>
          <w:b/>
          <w:bCs/>
          <w:sz w:val="22"/>
          <w:szCs w:val="22"/>
          <w:lang w:val="fr-FR"/>
        </w:rPr>
        <w:t>la</w:t>
      </w:r>
      <w:proofErr w:type="gramEnd"/>
      <w:r w:rsidRPr="0089436E">
        <w:rPr>
          <w:b/>
          <w:bCs/>
          <w:sz w:val="22"/>
          <w:szCs w:val="22"/>
          <w:lang w:val="fr-FR"/>
        </w:rPr>
        <w:t xml:space="preserve"> Contract subsecvent de lucrari nr. 9 la acordul-cadru nr. 8587/17.05.2019</w:t>
      </w:r>
    </w:p>
    <w:bookmarkEnd w:id="39"/>
    <w:p w14:paraId="194A290B" w14:textId="5226F632" w:rsidR="00FF797C" w:rsidRPr="0089436E" w:rsidRDefault="00D53136" w:rsidP="0089436E">
      <w:pPr>
        <w:jc w:val="center"/>
        <w:rPr>
          <w:sz w:val="22"/>
          <w:szCs w:val="22"/>
          <w:lang w:val="fr-FR"/>
        </w:rPr>
      </w:pPr>
      <w:r w:rsidRPr="0089436E">
        <w:rPr>
          <w:b/>
          <w:bCs/>
          <w:sz w:val="22"/>
          <w:szCs w:val="22"/>
          <w:lang w:val="fr-FR"/>
        </w:rPr>
        <w:t xml:space="preserve">Reabilitare </w:t>
      </w:r>
      <w:r w:rsidR="00EE2344" w:rsidRPr="0089436E">
        <w:rPr>
          <w:b/>
          <w:bCs/>
          <w:sz w:val="22"/>
          <w:szCs w:val="22"/>
          <w:lang w:val="fr-FR"/>
        </w:rPr>
        <w:t>Sos. Colentina nr. 4, bl. 3 – parcare – 43 locuri</w:t>
      </w:r>
    </w:p>
    <w:bookmarkEnd w:id="38"/>
    <w:p w14:paraId="01AC9AD0" w14:textId="55BBC187" w:rsidR="00D53136" w:rsidRDefault="00D53136" w:rsidP="00D53136">
      <w:pPr>
        <w:jc w:val="center"/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"/>
        <w:gridCol w:w="492"/>
        <w:gridCol w:w="877"/>
        <w:gridCol w:w="597"/>
        <w:gridCol w:w="666"/>
        <w:gridCol w:w="1122"/>
        <w:gridCol w:w="1360"/>
        <w:gridCol w:w="836"/>
        <w:gridCol w:w="1058"/>
        <w:gridCol w:w="812"/>
        <w:gridCol w:w="718"/>
        <w:gridCol w:w="935"/>
        <w:gridCol w:w="1058"/>
      </w:tblGrid>
      <w:tr w:rsidR="00EE2344" w:rsidRPr="00D15328" w14:paraId="790B8EC0" w14:textId="77777777" w:rsidTr="002B3A2C">
        <w:trPr>
          <w:trHeight w:val="170"/>
        </w:trPr>
        <w:tc>
          <w:tcPr>
            <w:tcW w:w="163" w:type="pct"/>
            <w:vMerge w:val="restart"/>
            <w:hideMark/>
          </w:tcPr>
          <w:p w14:paraId="05C8DC3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18" w:type="pct"/>
            <w:vMerge w:val="restart"/>
            <w:hideMark/>
          </w:tcPr>
          <w:p w14:paraId="05B4DD9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560" w:type="pct"/>
            <w:vMerge w:val="restart"/>
            <w:hideMark/>
          </w:tcPr>
          <w:p w14:paraId="06A662E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286" w:type="pct"/>
            <w:vMerge w:val="restart"/>
            <w:hideMark/>
          </w:tcPr>
          <w:p w14:paraId="382DA28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13" w:type="pct"/>
            <w:vMerge w:val="restart"/>
            <w:hideMark/>
          </w:tcPr>
          <w:p w14:paraId="49C0974A" w14:textId="7A0C2E3B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980" w:type="pct"/>
            <w:gridSpan w:val="2"/>
            <w:noWrap/>
            <w:hideMark/>
          </w:tcPr>
          <w:p w14:paraId="7C78DCF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subsecvent nr. 9</w:t>
            </w:r>
          </w:p>
        </w:tc>
        <w:tc>
          <w:tcPr>
            <w:tcW w:w="826" w:type="pct"/>
            <w:gridSpan w:val="2"/>
            <w:noWrap/>
            <w:hideMark/>
          </w:tcPr>
          <w:p w14:paraId="43C16C2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98" w:type="pct"/>
            <w:gridSpan w:val="2"/>
            <w:tcBorders>
              <w:bottom w:val="single" w:sz="4" w:space="0" w:color="auto"/>
            </w:tcBorders>
          </w:tcPr>
          <w:p w14:paraId="6E5E38FA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856" w:type="pct"/>
            <w:gridSpan w:val="2"/>
            <w:noWrap/>
            <w:hideMark/>
          </w:tcPr>
          <w:p w14:paraId="2FBCCCD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EE2344" w:rsidRPr="00D15328" w14:paraId="63C453AF" w14:textId="77777777" w:rsidTr="002B3A2C">
        <w:trPr>
          <w:trHeight w:val="300"/>
        </w:trPr>
        <w:tc>
          <w:tcPr>
            <w:tcW w:w="163" w:type="pct"/>
            <w:vMerge/>
            <w:hideMark/>
          </w:tcPr>
          <w:p w14:paraId="4B70477F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hideMark/>
          </w:tcPr>
          <w:p w14:paraId="2D73B4C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vMerge/>
            <w:hideMark/>
          </w:tcPr>
          <w:p w14:paraId="4AEAB70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14:paraId="297CF3C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hideMark/>
          </w:tcPr>
          <w:p w14:paraId="39A1819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noWrap/>
            <w:hideMark/>
          </w:tcPr>
          <w:p w14:paraId="03F49B2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539" w:type="pct"/>
            <w:noWrap/>
            <w:hideMark/>
          </w:tcPr>
          <w:p w14:paraId="59F1DEB8" w14:textId="4EDA1EC0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  <w:noWrap/>
            <w:hideMark/>
          </w:tcPr>
          <w:p w14:paraId="2EFA1CB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42" w:type="pct"/>
            <w:noWrap/>
            <w:hideMark/>
          </w:tcPr>
          <w:p w14:paraId="4C2CC3EA" w14:textId="5E8E372E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</w:tcPr>
          <w:p w14:paraId="6C64D89F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14" w:type="pct"/>
          </w:tcPr>
          <w:p w14:paraId="73D74C30" w14:textId="6D9E84D1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2F36CD">
              <w:rPr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424" w:type="pct"/>
            <w:noWrap/>
            <w:hideMark/>
          </w:tcPr>
          <w:p w14:paraId="2592B42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2" w:type="pct"/>
            <w:noWrap/>
            <w:hideMark/>
          </w:tcPr>
          <w:p w14:paraId="08168A4D" w14:textId="3B30E056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</w:tr>
      <w:tr w:rsidR="00EE2344" w:rsidRPr="00D15328" w14:paraId="0C26CB33" w14:textId="77777777" w:rsidTr="002B3A2C">
        <w:trPr>
          <w:trHeight w:val="300"/>
        </w:trPr>
        <w:tc>
          <w:tcPr>
            <w:tcW w:w="163" w:type="pct"/>
            <w:tcBorders>
              <w:bottom w:val="single" w:sz="4" w:space="0" w:color="auto"/>
            </w:tcBorders>
            <w:noWrap/>
            <w:hideMark/>
          </w:tcPr>
          <w:p w14:paraId="7DCB44C0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hideMark/>
          </w:tcPr>
          <w:p w14:paraId="7A19745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hideMark/>
          </w:tcPr>
          <w:p w14:paraId="3D90C10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hideMark/>
          </w:tcPr>
          <w:p w14:paraId="75496BB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1CB69E0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hideMark/>
          </w:tcPr>
          <w:p w14:paraId="24D95C4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noWrap/>
            <w:hideMark/>
          </w:tcPr>
          <w:p w14:paraId="41B581D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hideMark/>
          </w:tcPr>
          <w:p w14:paraId="6B4390A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noWrap/>
            <w:hideMark/>
          </w:tcPr>
          <w:p w14:paraId="1A10B48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DE972F0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FEB0BE5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10=4*9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noWrap/>
            <w:hideMark/>
          </w:tcPr>
          <w:p w14:paraId="07343E9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5-7)+9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7A50E32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6-8)+10</w:t>
            </w:r>
          </w:p>
        </w:tc>
      </w:tr>
      <w:tr w:rsidR="00EE2344" w:rsidRPr="00D15328" w14:paraId="79E10DDA" w14:textId="77777777" w:rsidTr="002B3A2C">
        <w:trPr>
          <w:trHeight w:val="33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256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A3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C4AA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D8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045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2AF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350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416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310B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6D3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37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E6E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266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69A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416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68</w:t>
            </w:r>
          </w:p>
        </w:tc>
      </w:tr>
      <w:tr w:rsidR="00EE2344" w:rsidRPr="00D15328" w14:paraId="2F8EC277" w14:textId="77777777" w:rsidTr="002B3A2C">
        <w:trPr>
          <w:trHeight w:val="2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55A3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85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F23D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FD6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34A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019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209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5D9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E523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57C3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C6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569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669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209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0CB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95</w:t>
            </w:r>
          </w:p>
        </w:tc>
      </w:tr>
      <w:tr w:rsidR="00EE2344" w:rsidRPr="0083799D" w14:paraId="141132B9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1DFC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FC5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E30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BB0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71A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EE6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E45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325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3F8A1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26,00 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63192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364,26 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C4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14E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ABBB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B512BFC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1.961,40</w:t>
            </w:r>
          </w:p>
        </w:tc>
      </w:tr>
      <w:tr w:rsidR="00EE2344" w:rsidRPr="0083799D" w14:paraId="22688F57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A451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B1B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5760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E9E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D9E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49B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5F3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420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91B2C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13,00 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3E6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164,84 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476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D0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6513C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F073428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1.255,32</w:t>
            </w:r>
          </w:p>
        </w:tc>
      </w:tr>
      <w:tr w:rsidR="00EE2344" w:rsidRPr="0083799D" w14:paraId="154B722B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C7E9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FE2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798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B47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0A2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80C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DB4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F5191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FD8C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D7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54F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8C86F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227,75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F2E10E8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24.225,77</w:t>
            </w:r>
          </w:p>
        </w:tc>
      </w:tr>
      <w:tr w:rsidR="00EE2344" w:rsidRPr="0083799D" w14:paraId="17B82573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7A5F4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0EDD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3C4F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528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1CE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C8A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819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40D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604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786E0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E0D61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91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954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231A4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109,32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8971973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11.604,32</w:t>
            </w:r>
          </w:p>
        </w:tc>
      </w:tr>
      <w:tr w:rsidR="00EE2344" w:rsidRPr="0083799D" w14:paraId="322FB014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169FF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0EDD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1E7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2B2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F3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68B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329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C70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D2A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60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082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6F1D2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7B6E4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31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3C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61ECB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182,20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4A828BD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60.082,27</w:t>
            </w:r>
          </w:p>
        </w:tc>
      </w:tr>
      <w:tr w:rsidR="00EE2344" w:rsidRPr="0083799D" w14:paraId="74DAF63B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2CBCD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5DD3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4624" w14:textId="77777777" w:rsidR="00EE2344" w:rsidRPr="00714AE8" w:rsidRDefault="00EE2344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mixture asfaltica BA16 5 cm (asim)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886E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A406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5FA2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A172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6E52DA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6D5720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44FF9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937,00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EC21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48.086,84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2ABA4A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937,00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5DD94FE5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48.086,84</w:t>
            </w:r>
          </w:p>
        </w:tc>
      </w:tr>
      <w:tr w:rsidR="00EE2344" w:rsidRPr="0083799D" w14:paraId="16BC57D9" w14:textId="77777777" w:rsidTr="002B3A2C">
        <w:trPr>
          <w:trHeight w:val="341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520CF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3E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E31F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F14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1D6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804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911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4D2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721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noWrap/>
            <w:hideMark/>
          </w:tcPr>
          <w:p w14:paraId="7819D84E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noWrap/>
            <w:hideMark/>
          </w:tcPr>
          <w:p w14:paraId="128C2911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</w:tcPr>
          <w:p w14:paraId="2610270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14:paraId="54B6E833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noWrap/>
          </w:tcPr>
          <w:p w14:paraId="07F6DB80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911,00</w:t>
            </w:r>
          </w:p>
        </w:tc>
        <w:tc>
          <w:tcPr>
            <w:tcW w:w="432" w:type="pct"/>
            <w:noWrap/>
          </w:tcPr>
          <w:p w14:paraId="244F715A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14.721,76</w:t>
            </w:r>
          </w:p>
        </w:tc>
      </w:tr>
      <w:tr w:rsidR="00EE2344" w:rsidRPr="0083799D" w14:paraId="4B0E7438" w14:textId="77777777" w:rsidTr="002B3A2C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2E49E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5180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55A4" w14:textId="77777777" w:rsidR="00EE2344" w:rsidRPr="00714AE8" w:rsidRDefault="00EE2344" w:rsidP="007B5E81">
            <w:pPr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72FB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0870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70E6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1AF3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727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8543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2E1542E4" w14:textId="77777777" w:rsidR="00EE2344" w:rsidRPr="00B168BC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3FFB8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5F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A9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43B49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023089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3.727,89</w:t>
            </w:r>
          </w:p>
        </w:tc>
      </w:tr>
      <w:tr w:rsidR="00EE2344" w:rsidRPr="0083799D" w14:paraId="6BCCFE1D" w14:textId="77777777" w:rsidTr="002B3A2C">
        <w:trPr>
          <w:trHeight w:val="404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D703C" w14:textId="2374773A" w:rsidR="00EE2344" w:rsidRPr="00FE0EDD" w:rsidRDefault="005421E6" w:rsidP="007B5E8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6E89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5536" w14:textId="77777777" w:rsidR="00EE2344" w:rsidRPr="00E810A7" w:rsidRDefault="00EE2344" w:rsidP="007B5E81">
            <w:pPr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D17B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45DC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CB29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408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AD40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914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B436B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6518A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3B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3DF" w14:textId="77777777" w:rsidR="00EE2344" w:rsidRPr="00B168BC" w:rsidRDefault="00EE2344" w:rsidP="007B5E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9687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408,18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D297DD3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7.914,61</w:t>
            </w:r>
          </w:p>
        </w:tc>
      </w:tr>
      <w:tr w:rsidR="00EE2344" w:rsidRPr="0083799D" w14:paraId="1F3028AF" w14:textId="77777777" w:rsidTr="002B3A2C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D7F1E" w14:textId="3A702B01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80F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0A48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319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3C7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42D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9A8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184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1862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1,11 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3596B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231,34 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45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89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0BB2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9,37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39E6907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1.952,80</w:t>
            </w:r>
          </w:p>
        </w:tc>
      </w:tr>
      <w:tr w:rsidR="00EE2344" w:rsidRPr="0083799D" w14:paraId="7C67EA13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84CA" w14:textId="24EEB06F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EA3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EA1F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776F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C4C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C06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A6F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A452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26,00 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5DB25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1.447,94 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FF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755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583C0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C1C1540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7.796,60</w:t>
            </w:r>
          </w:p>
        </w:tc>
      </w:tr>
      <w:tr w:rsidR="00EE2344" w:rsidRPr="0083799D" w14:paraId="104FA98C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right w:val="single" w:sz="4" w:space="0" w:color="auto"/>
            </w:tcBorders>
            <w:noWrap/>
          </w:tcPr>
          <w:p w14:paraId="398BD317" w14:textId="59367F35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DA52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41C6" w14:textId="77777777" w:rsidR="00EE2344" w:rsidRPr="00D15328" w:rsidRDefault="00EE2344" w:rsidP="007B5E81">
            <w:pPr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156F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0843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AA03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0D5B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681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F934D9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6D4C09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78,87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E1FE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C9641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6D124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79641A3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2.602,71</w:t>
            </w:r>
          </w:p>
        </w:tc>
      </w:tr>
      <w:tr w:rsidR="00EE2344" w:rsidRPr="0083799D" w14:paraId="66F31C6A" w14:textId="77777777" w:rsidTr="002B3A2C">
        <w:trPr>
          <w:trHeight w:val="152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81E6C" w14:textId="14D62C25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08C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137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2A4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348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B1C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E28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523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14615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0,40 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5797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44,49 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C08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004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3A3BD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B8D4DEC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1.479,36</w:t>
            </w:r>
          </w:p>
        </w:tc>
      </w:tr>
      <w:tr w:rsidR="00EE2344" w:rsidRPr="0083799D" w14:paraId="7DA9550A" w14:textId="77777777" w:rsidTr="002B3A2C">
        <w:trPr>
          <w:trHeight w:val="27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60BDE" w14:textId="780D33FC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F2B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FED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CD8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732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B6F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225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608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16B8A0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  <w:r w:rsidRPr="00F33D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1B5BB7A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17,76 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F9C9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C4BEA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E93D2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52DCDA23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590,57</w:t>
            </w:r>
          </w:p>
        </w:tc>
      </w:tr>
      <w:tr w:rsidR="00EE2344" w:rsidRPr="0083799D" w14:paraId="6D471D96" w14:textId="77777777" w:rsidTr="002B3A2C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06926" w14:textId="10F59781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D53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3C80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EA1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79D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545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9DF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988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BF3F0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0,40 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A0FF0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116,46 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42F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2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855D7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151E18F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3.872,43</w:t>
            </w:r>
          </w:p>
        </w:tc>
      </w:tr>
      <w:tr w:rsidR="00EE2344" w:rsidRPr="0083799D" w14:paraId="6101B54D" w14:textId="77777777" w:rsidTr="002B3A2C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70065" w14:textId="01C26C34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1B1A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8A4F" w14:textId="77777777" w:rsidR="00EE2344" w:rsidRPr="00BB2169" w:rsidRDefault="00EE2344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asfalt turnat 4 cm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FF0B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3D0F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5027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AAA1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noWrap/>
          </w:tcPr>
          <w:p w14:paraId="4896C0BF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noWrap/>
          </w:tcPr>
          <w:p w14:paraId="5A6D4C8E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14:paraId="2E1ED661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137,00</w:t>
            </w:r>
          </w:p>
        </w:tc>
        <w:tc>
          <w:tcPr>
            <w:tcW w:w="414" w:type="pct"/>
          </w:tcPr>
          <w:p w14:paraId="70130534" w14:textId="77777777" w:rsidR="00EE2344" w:rsidRPr="00F33D0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33D0D">
              <w:rPr>
                <w:color w:val="000000"/>
                <w:sz w:val="16"/>
                <w:szCs w:val="16"/>
              </w:rPr>
              <w:t>5.375,88</w:t>
            </w:r>
          </w:p>
        </w:tc>
        <w:tc>
          <w:tcPr>
            <w:tcW w:w="424" w:type="pct"/>
            <w:noWrap/>
          </w:tcPr>
          <w:p w14:paraId="24BB7E0C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137,00</w:t>
            </w:r>
          </w:p>
        </w:tc>
        <w:tc>
          <w:tcPr>
            <w:tcW w:w="432" w:type="pct"/>
            <w:noWrap/>
          </w:tcPr>
          <w:p w14:paraId="47DF6A66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5.375,88</w:t>
            </w:r>
          </w:p>
        </w:tc>
      </w:tr>
      <w:tr w:rsidR="00EE2344" w:rsidRPr="0083799D" w14:paraId="4FD7F2A0" w14:textId="77777777" w:rsidTr="002B3A2C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53A8B" w14:textId="7B4A5DD4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ABBC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F87A" w14:textId="77777777" w:rsidR="00EE2344" w:rsidRDefault="00EE2344" w:rsidP="007B5E8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cu intarire rapida si cu inlocuirea tubului de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4E77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05AC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542D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2123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noWrap/>
          </w:tcPr>
          <w:p w14:paraId="3FE2E6A6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noWrap/>
          </w:tcPr>
          <w:p w14:paraId="7EB74B36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14:paraId="58CD5FCF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14:paraId="59E17884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noWrap/>
          </w:tcPr>
          <w:p w14:paraId="39D94482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noWrap/>
          </w:tcPr>
          <w:p w14:paraId="5F25FFEC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E2344" w:rsidRPr="0083799D" w14:paraId="0B9C94DF" w14:textId="77777777" w:rsidTr="002B3A2C">
        <w:trPr>
          <w:trHeight w:val="296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3C190" w14:textId="76F3FF80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783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IE11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E98F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F32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280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22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4CE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427B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48EF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54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CF5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D9280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699F6C3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778,65</w:t>
            </w:r>
          </w:p>
        </w:tc>
      </w:tr>
      <w:tr w:rsidR="00EE2344" w:rsidRPr="0083799D" w14:paraId="74B06F68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7F692" w14:textId="04802F37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046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84B7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467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88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506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E38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300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70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4336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81C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34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1BF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3ED1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2C4DC6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70,97</w:t>
            </w:r>
          </w:p>
        </w:tc>
      </w:tr>
      <w:tr w:rsidR="00EE2344" w:rsidRPr="0083799D" w14:paraId="6283D829" w14:textId="77777777" w:rsidTr="002B3A2C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D7C0" w14:textId="4B16DFD2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BB09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43C1" w14:textId="77777777" w:rsidR="00EE2344" w:rsidRPr="00D15328" w:rsidRDefault="00EE2344" w:rsidP="007B5E81">
            <w:pPr>
              <w:rPr>
                <w:sz w:val="20"/>
                <w:szCs w:val="20"/>
              </w:rPr>
            </w:pPr>
            <w:proofErr w:type="gramStart"/>
            <w:r w:rsidRPr="00714AE8">
              <w:rPr>
                <w:color w:val="000000"/>
                <w:sz w:val="16"/>
                <w:szCs w:val="16"/>
              </w:rPr>
              <w:t>semnalizare  rutiera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</w:t>
            </w:r>
            <w:r w:rsidRPr="00714AE8">
              <w:rPr>
                <w:color w:val="000000"/>
                <w:sz w:val="16"/>
                <w:szCs w:val="16"/>
              </w:rPr>
              <w:lastRenderedPageBreak/>
              <w:t>orizontala   marcaje  rutiere longitudinale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03C7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lastRenderedPageBreak/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B9C4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952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713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283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507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E71EC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2267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80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D4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4DC1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8F5A33A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507,65</w:t>
            </w:r>
          </w:p>
        </w:tc>
      </w:tr>
      <w:tr w:rsidR="00EE2344" w:rsidRPr="0083799D" w14:paraId="527FDF6F" w14:textId="77777777" w:rsidTr="002B3A2C">
        <w:trPr>
          <w:trHeight w:val="305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892E7" w14:textId="474E8064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AB5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1986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 xml:space="preserve">semnalizare </w:t>
            </w:r>
            <w:proofErr w:type="gramStart"/>
            <w:r w:rsidRPr="00714AE8">
              <w:rPr>
                <w:color w:val="000000"/>
                <w:sz w:val="16"/>
                <w:szCs w:val="16"/>
              </w:rPr>
              <w:t>rutiera  orizontala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-  marcaje  rutiere transversale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9F94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08B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D648" w14:textId="77777777" w:rsidR="00EE2344" w:rsidRPr="00E810A7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496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86FB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3151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AD1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BA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DD92B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7D1463A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95,64</w:t>
            </w:r>
          </w:p>
        </w:tc>
      </w:tr>
      <w:tr w:rsidR="00EE2344" w:rsidRPr="0083799D" w14:paraId="7441D934" w14:textId="77777777" w:rsidTr="002B3A2C">
        <w:trPr>
          <w:trHeight w:val="26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B804A" w14:textId="09A303F1" w:rsidR="00EE2344" w:rsidRPr="00FE0EDD" w:rsidRDefault="005421E6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5DF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9B36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3A7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A48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727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424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D5A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B3B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CA4C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75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82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1362E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83799D">
              <w:rPr>
                <w:color w:val="000000"/>
                <w:sz w:val="16"/>
                <w:szCs w:val="16"/>
              </w:rPr>
              <w:t>1.424,75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8B85FD9" w14:textId="77777777" w:rsidR="00EE2344" w:rsidRPr="0083799D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14.247,50</w:t>
            </w:r>
          </w:p>
        </w:tc>
      </w:tr>
      <w:tr w:rsidR="00EE2344" w:rsidRPr="00D15328" w14:paraId="24C50278" w14:textId="77777777" w:rsidTr="002B3A2C">
        <w:trPr>
          <w:trHeight w:val="255"/>
        </w:trPr>
        <w:tc>
          <w:tcPr>
            <w:tcW w:w="1981" w:type="pct"/>
            <w:gridSpan w:val="6"/>
            <w:tcBorders>
              <w:top w:val="single" w:sz="4" w:space="0" w:color="auto"/>
            </w:tcBorders>
            <w:noWrap/>
            <w:hideMark/>
          </w:tcPr>
          <w:p w14:paraId="1D3683C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539" w:type="pct"/>
            <w:tcBorders>
              <w:top w:val="single" w:sz="4" w:space="0" w:color="auto"/>
            </w:tcBorders>
            <w:noWrap/>
          </w:tcPr>
          <w:p w14:paraId="4F69FB5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210.612,81</w:t>
            </w:r>
          </w:p>
        </w:tc>
        <w:tc>
          <w:tcPr>
            <w:tcW w:w="384" w:type="pct"/>
            <w:tcBorders>
              <w:top w:val="single" w:sz="4" w:space="0" w:color="auto"/>
            </w:tcBorders>
            <w:noWrap/>
          </w:tcPr>
          <w:p w14:paraId="2FDC7CE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noWrap/>
          </w:tcPr>
          <w:p w14:paraId="38B1195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2.465,96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</w:tcBorders>
          </w:tcPr>
          <w:p w14:paraId="7D24F903" w14:textId="77777777" w:rsidR="00EE2344" w:rsidRPr="000E5625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53.462,72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14:paraId="0E71D7F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noWrap/>
          </w:tcPr>
          <w:p w14:paraId="4076B33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261.609,57</w:t>
            </w:r>
          </w:p>
        </w:tc>
      </w:tr>
      <w:tr w:rsidR="00EE2344" w:rsidRPr="00D15328" w14:paraId="3484C3BD" w14:textId="77777777" w:rsidTr="002B3A2C">
        <w:trPr>
          <w:trHeight w:val="255"/>
        </w:trPr>
        <w:tc>
          <w:tcPr>
            <w:tcW w:w="1981" w:type="pct"/>
            <w:gridSpan w:val="6"/>
            <w:noWrap/>
            <w:hideMark/>
          </w:tcPr>
          <w:p w14:paraId="34FC7AC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539" w:type="pct"/>
            <w:noWrap/>
          </w:tcPr>
          <w:p w14:paraId="54FE0AB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40.016,43</w:t>
            </w:r>
          </w:p>
        </w:tc>
        <w:tc>
          <w:tcPr>
            <w:tcW w:w="384" w:type="pct"/>
            <w:noWrap/>
          </w:tcPr>
          <w:p w14:paraId="30ECF43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noWrap/>
          </w:tcPr>
          <w:p w14:paraId="0D6148C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468,53</w:t>
            </w:r>
          </w:p>
        </w:tc>
        <w:tc>
          <w:tcPr>
            <w:tcW w:w="798" w:type="pct"/>
            <w:gridSpan w:val="2"/>
          </w:tcPr>
          <w:p w14:paraId="6832DF79" w14:textId="77777777" w:rsidR="00EE2344" w:rsidRPr="000E5625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10.157,92</w:t>
            </w:r>
          </w:p>
        </w:tc>
        <w:tc>
          <w:tcPr>
            <w:tcW w:w="424" w:type="pct"/>
            <w:noWrap/>
          </w:tcPr>
          <w:p w14:paraId="02B4209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noWrap/>
          </w:tcPr>
          <w:p w14:paraId="53530F7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49.705,82</w:t>
            </w:r>
          </w:p>
        </w:tc>
      </w:tr>
      <w:tr w:rsidR="00EE2344" w:rsidRPr="00D15328" w14:paraId="03B49DAD" w14:textId="77777777" w:rsidTr="002B3A2C">
        <w:trPr>
          <w:trHeight w:val="255"/>
        </w:trPr>
        <w:tc>
          <w:tcPr>
            <w:tcW w:w="1981" w:type="pct"/>
            <w:gridSpan w:val="6"/>
            <w:noWrap/>
            <w:hideMark/>
          </w:tcPr>
          <w:p w14:paraId="6455F80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cu TVA inclus)</w:t>
            </w:r>
          </w:p>
        </w:tc>
        <w:tc>
          <w:tcPr>
            <w:tcW w:w="539" w:type="pct"/>
            <w:noWrap/>
          </w:tcPr>
          <w:p w14:paraId="51194AF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250.629,24</w:t>
            </w:r>
          </w:p>
        </w:tc>
        <w:tc>
          <w:tcPr>
            <w:tcW w:w="384" w:type="pct"/>
            <w:noWrap/>
          </w:tcPr>
          <w:p w14:paraId="525D831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noWrap/>
          </w:tcPr>
          <w:p w14:paraId="687B5E1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2.934,49</w:t>
            </w:r>
          </w:p>
        </w:tc>
        <w:tc>
          <w:tcPr>
            <w:tcW w:w="798" w:type="pct"/>
            <w:gridSpan w:val="2"/>
          </w:tcPr>
          <w:p w14:paraId="5FD4F2BD" w14:textId="77777777" w:rsidR="00EE2344" w:rsidRPr="000E5625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63.620,64</w:t>
            </w:r>
          </w:p>
        </w:tc>
        <w:tc>
          <w:tcPr>
            <w:tcW w:w="424" w:type="pct"/>
            <w:noWrap/>
          </w:tcPr>
          <w:p w14:paraId="077135D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noWrap/>
          </w:tcPr>
          <w:p w14:paraId="1D2A881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311.315,39</w:t>
            </w:r>
          </w:p>
        </w:tc>
      </w:tr>
    </w:tbl>
    <w:p w14:paraId="7B215C10" w14:textId="27F87094" w:rsidR="002F36CD" w:rsidRPr="001457EC" w:rsidRDefault="002F36CD" w:rsidP="002F36CD">
      <w:pPr>
        <w:tabs>
          <w:tab w:val="left" w:pos="709"/>
        </w:tabs>
        <w:spacing w:line="276" w:lineRule="auto"/>
        <w:jc w:val="both"/>
        <w:rPr>
          <w:b/>
          <w:sz w:val="22"/>
          <w:szCs w:val="22"/>
          <w:lang w:val="ro-RO"/>
        </w:rPr>
      </w:pPr>
      <w:bookmarkStart w:id="40" w:name="_Hlk34749393"/>
      <w:r w:rsidRPr="001457EC">
        <w:rPr>
          <w:b/>
          <w:sz w:val="22"/>
          <w:szCs w:val="22"/>
          <w:lang w:val="ro-RO"/>
        </w:rPr>
        <w:t xml:space="preserve">Achizitor                                                                             </w:t>
      </w:r>
      <w:r w:rsidR="0091752D">
        <w:rPr>
          <w:b/>
          <w:sz w:val="22"/>
          <w:szCs w:val="22"/>
          <w:lang w:val="ro-RO"/>
        </w:rPr>
        <w:t xml:space="preserve">                                                                         </w:t>
      </w:r>
      <w:r w:rsidRPr="001457EC">
        <w:rPr>
          <w:b/>
          <w:sz w:val="22"/>
          <w:szCs w:val="22"/>
          <w:lang w:val="ro-RO"/>
        </w:rPr>
        <w:t>Executant</w:t>
      </w:r>
    </w:p>
    <w:p w14:paraId="49D5C14E" w14:textId="77777777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ADMINISTRATIA DOMENIULUI PUBLIC</w:t>
      </w:r>
      <w:r w:rsidRPr="001457EC">
        <w:rPr>
          <w:b/>
          <w:sz w:val="22"/>
          <w:szCs w:val="22"/>
          <w:lang w:val="ro-RO"/>
        </w:rPr>
        <w:tab/>
        <w:t xml:space="preserve">                                  </w:t>
      </w:r>
    </w:p>
    <w:p w14:paraId="2865B1F7" w14:textId="2695DD28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 xml:space="preserve">SECTOR 2                                                                           </w:t>
      </w:r>
      <w:r w:rsidR="0091752D">
        <w:rPr>
          <w:b/>
          <w:sz w:val="22"/>
          <w:szCs w:val="22"/>
          <w:lang w:val="ro-RO"/>
        </w:rPr>
        <w:t xml:space="preserve">               </w:t>
      </w:r>
      <w:r w:rsidRPr="001457EC">
        <w:rPr>
          <w:b/>
          <w:sz w:val="22"/>
          <w:szCs w:val="22"/>
          <w:lang w:val="ro-RO"/>
        </w:rPr>
        <w:t>S.C. DRUM CONCEPT S.R.L. (Lider de asociere)</w:t>
      </w:r>
    </w:p>
    <w:p w14:paraId="68208D55" w14:textId="77777777" w:rsidR="00827759" w:rsidRDefault="00827759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41" w:name="_Hlk35952030"/>
      <w:bookmarkEnd w:id="40"/>
    </w:p>
    <w:p w14:paraId="3EF1D9E6" w14:textId="77777777" w:rsidR="00827759" w:rsidRDefault="00827759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63A6C8A0" w14:textId="77777777" w:rsidR="00827759" w:rsidRDefault="00827759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711441BC" w14:textId="5F41354E" w:rsidR="00D53136" w:rsidRPr="0089436E" w:rsidRDefault="00D53136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89436E">
        <w:rPr>
          <w:b/>
          <w:bCs/>
          <w:sz w:val="22"/>
          <w:szCs w:val="22"/>
          <w:lang w:val="fr-FR"/>
        </w:rPr>
        <w:t>Anexa nr. 3 la Actul aditional nr.</w:t>
      </w:r>
      <w:r w:rsidR="00EE2344" w:rsidRPr="0089436E">
        <w:rPr>
          <w:b/>
          <w:bCs/>
          <w:sz w:val="22"/>
          <w:szCs w:val="22"/>
          <w:lang w:val="fr-FR"/>
        </w:rPr>
        <w:t xml:space="preserve"> 1</w:t>
      </w:r>
    </w:p>
    <w:p w14:paraId="3E1A0C46" w14:textId="77777777" w:rsidR="00EE2344" w:rsidRPr="0089436E" w:rsidRDefault="00EE2344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gramStart"/>
      <w:r w:rsidRPr="0089436E">
        <w:rPr>
          <w:b/>
          <w:bCs/>
          <w:sz w:val="22"/>
          <w:szCs w:val="22"/>
          <w:lang w:val="fr-FR"/>
        </w:rPr>
        <w:t>la</w:t>
      </w:r>
      <w:proofErr w:type="gramEnd"/>
      <w:r w:rsidRPr="0089436E">
        <w:rPr>
          <w:b/>
          <w:bCs/>
          <w:sz w:val="22"/>
          <w:szCs w:val="22"/>
          <w:lang w:val="fr-FR"/>
        </w:rPr>
        <w:t xml:space="preserve"> Contract subsecvent de lucrari nr. 9 la acordul-cadru nr. 8587/17.05.2019</w:t>
      </w:r>
    </w:p>
    <w:bookmarkEnd w:id="41"/>
    <w:p w14:paraId="6A377AC8" w14:textId="77777777" w:rsidR="00EE2344" w:rsidRPr="0089436E" w:rsidRDefault="00EE2344" w:rsidP="0089436E">
      <w:pPr>
        <w:ind w:firstLine="360"/>
        <w:jc w:val="center"/>
        <w:rPr>
          <w:sz w:val="22"/>
          <w:szCs w:val="22"/>
          <w:lang w:val="fr-FR"/>
        </w:rPr>
      </w:pPr>
      <w:r w:rsidRPr="0089436E">
        <w:rPr>
          <w:b/>
          <w:bCs/>
          <w:sz w:val="22"/>
          <w:szCs w:val="22"/>
          <w:lang w:val="fr-FR"/>
        </w:rPr>
        <w:t>Sos. Colentina nr. 1, bl. 3 – parcare – 27 locuri</w:t>
      </w:r>
    </w:p>
    <w:p w14:paraId="3C347CE9" w14:textId="77777777" w:rsidR="00F80667" w:rsidRDefault="00F80667" w:rsidP="00596EC9">
      <w:pPr>
        <w:ind w:left="-851" w:firstLine="1571"/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"/>
        <w:gridCol w:w="492"/>
        <w:gridCol w:w="877"/>
        <w:gridCol w:w="597"/>
        <w:gridCol w:w="666"/>
        <w:gridCol w:w="1124"/>
        <w:gridCol w:w="1358"/>
        <w:gridCol w:w="836"/>
        <w:gridCol w:w="1058"/>
        <w:gridCol w:w="812"/>
        <w:gridCol w:w="718"/>
        <w:gridCol w:w="935"/>
        <w:gridCol w:w="1058"/>
      </w:tblGrid>
      <w:tr w:rsidR="00EE2344" w:rsidRPr="00D15328" w14:paraId="26273F28" w14:textId="77777777" w:rsidTr="007B5E81">
        <w:trPr>
          <w:trHeight w:val="170"/>
        </w:trPr>
        <w:tc>
          <w:tcPr>
            <w:tcW w:w="163" w:type="pct"/>
            <w:vMerge w:val="restart"/>
            <w:hideMark/>
          </w:tcPr>
          <w:p w14:paraId="0E88E31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18" w:type="pct"/>
            <w:vMerge w:val="restart"/>
            <w:hideMark/>
          </w:tcPr>
          <w:p w14:paraId="347CE2E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560" w:type="pct"/>
            <w:vMerge w:val="restart"/>
            <w:hideMark/>
          </w:tcPr>
          <w:p w14:paraId="3619102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286" w:type="pct"/>
            <w:vMerge w:val="restart"/>
            <w:hideMark/>
          </w:tcPr>
          <w:p w14:paraId="7A8CB0E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13" w:type="pct"/>
            <w:vMerge w:val="restart"/>
            <w:hideMark/>
          </w:tcPr>
          <w:p w14:paraId="026AA15A" w14:textId="0D527DC9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981" w:type="pct"/>
            <w:gridSpan w:val="2"/>
            <w:noWrap/>
            <w:hideMark/>
          </w:tcPr>
          <w:p w14:paraId="4FBCA5A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subsecvent nr. 9</w:t>
            </w:r>
          </w:p>
        </w:tc>
        <w:tc>
          <w:tcPr>
            <w:tcW w:w="772" w:type="pct"/>
            <w:gridSpan w:val="2"/>
            <w:noWrap/>
            <w:hideMark/>
          </w:tcPr>
          <w:p w14:paraId="132CCF9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51" w:type="pct"/>
            <w:gridSpan w:val="2"/>
            <w:tcBorders>
              <w:bottom w:val="single" w:sz="4" w:space="0" w:color="auto"/>
            </w:tcBorders>
          </w:tcPr>
          <w:p w14:paraId="3924BA5C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856" w:type="pct"/>
            <w:gridSpan w:val="2"/>
            <w:noWrap/>
            <w:hideMark/>
          </w:tcPr>
          <w:p w14:paraId="510E217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EE2344" w:rsidRPr="00D15328" w14:paraId="27132FAB" w14:textId="77777777" w:rsidTr="007B5E81">
        <w:trPr>
          <w:trHeight w:val="300"/>
        </w:trPr>
        <w:tc>
          <w:tcPr>
            <w:tcW w:w="163" w:type="pct"/>
            <w:vMerge/>
            <w:hideMark/>
          </w:tcPr>
          <w:p w14:paraId="4AAEA25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hideMark/>
          </w:tcPr>
          <w:p w14:paraId="2896E86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vMerge/>
            <w:hideMark/>
          </w:tcPr>
          <w:p w14:paraId="405DA5F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14:paraId="63B578B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hideMark/>
          </w:tcPr>
          <w:p w14:paraId="43E5830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" w:type="pct"/>
            <w:noWrap/>
            <w:hideMark/>
          </w:tcPr>
          <w:p w14:paraId="56DFE53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539" w:type="pct"/>
            <w:noWrap/>
            <w:hideMark/>
          </w:tcPr>
          <w:p w14:paraId="6668D0EF" w14:textId="6C9509F8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  <w:noWrap/>
            <w:hideMark/>
          </w:tcPr>
          <w:p w14:paraId="5E2440E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388" w:type="pct"/>
            <w:noWrap/>
            <w:hideMark/>
          </w:tcPr>
          <w:p w14:paraId="2FD9F2B2" w14:textId="562107EE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437" w:type="pct"/>
          </w:tcPr>
          <w:p w14:paraId="57407346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14" w:type="pct"/>
          </w:tcPr>
          <w:p w14:paraId="5E9331C0" w14:textId="54ED3CF6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2F36CD">
              <w:rPr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424" w:type="pct"/>
            <w:noWrap/>
            <w:hideMark/>
          </w:tcPr>
          <w:p w14:paraId="4FE86D1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2" w:type="pct"/>
            <w:noWrap/>
            <w:hideMark/>
          </w:tcPr>
          <w:p w14:paraId="22AECDA0" w14:textId="32E4CE5B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</w:tr>
      <w:tr w:rsidR="00EE2344" w:rsidRPr="00D15328" w14:paraId="093D7A14" w14:textId="77777777" w:rsidTr="007B5E81">
        <w:trPr>
          <w:trHeight w:val="300"/>
        </w:trPr>
        <w:tc>
          <w:tcPr>
            <w:tcW w:w="163" w:type="pct"/>
            <w:tcBorders>
              <w:bottom w:val="single" w:sz="4" w:space="0" w:color="auto"/>
            </w:tcBorders>
            <w:noWrap/>
            <w:hideMark/>
          </w:tcPr>
          <w:p w14:paraId="261883F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hideMark/>
          </w:tcPr>
          <w:p w14:paraId="158B9A90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hideMark/>
          </w:tcPr>
          <w:p w14:paraId="27B5352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hideMark/>
          </w:tcPr>
          <w:p w14:paraId="6DC4941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2971694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noWrap/>
            <w:hideMark/>
          </w:tcPr>
          <w:p w14:paraId="7EDFC00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noWrap/>
            <w:hideMark/>
          </w:tcPr>
          <w:p w14:paraId="68D7799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hideMark/>
          </w:tcPr>
          <w:p w14:paraId="2D6102D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noWrap/>
            <w:hideMark/>
          </w:tcPr>
          <w:p w14:paraId="7DB7535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7D050AE4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57FC863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10=4*9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noWrap/>
            <w:hideMark/>
          </w:tcPr>
          <w:p w14:paraId="523745A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5-7)+9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2D78AAC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6-8)+10</w:t>
            </w:r>
          </w:p>
        </w:tc>
      </w:tr>
      <w:tr w:rsidR="00EE2344" w:rsidRPr="00F029B1" w14:paraId="4D112611" w14:textId="77777777" w:rsidTr="007B5E81">
        <w:trPr>
          <w:trHeight w:val="33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118F" w14:textId="77777777" w:rsidR="00EE2344" w:rsidRPr="005421E6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421E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4894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475C" w14:textId="77777777" w:rsidR="00EE2344" w:rsidRPr="00BB2169" w:rsidRDefault="00EE2344" w:rsidP="007B5E81">
            <w:pPr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55FD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7BEA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91E8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93936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166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B4D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A8F58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AE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A8E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7A1D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68C9C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2.166,25</w:t>
            </w:r>
          </w:p>
        </w:tc>
      </w:tr>
      <w:tr w:rsidR="00EE2344" w:rsidRPr="00F029B1" w14:paraId="7C11BA3F" w14:textId="77777777" w:rsidTr="007B5E81">
        <w:trPr>
          <w:trHeight w:val="33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270E" w14:textId="77777777" w:rsidR="00EE2344" w:rsidRPr="005421E6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421E6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0580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8EE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2C9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D72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D5E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8D6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9E4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ED930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028EDB6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81,14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DD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CB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3CEC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C31C2F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218,74</w:t>
            </w:r>
          </w:p>
        </w:tc>
      </w:tr>
      <w:tr w:rsidR="00EE2344" w:rsidRPr="00F029B1" w14:paraId="59E980A7" w14:textId="77777777" w:rsidTr="007B5E81">
        <w:trPr>
          <w:trHeight w:val="2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0363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A9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C5E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DC0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C32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984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490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FB4B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21D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A4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F1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927E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70C321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12.206,90</w:t>
            </w:r>
          </w:p>
        </w:tc>
      </w:tr>
      <w:tr w:rsidR="00EE2344" w:rsidRPr="00F029B1" w14:paraId="02F3F248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75A2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86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F21C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75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A4E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78F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C07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835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263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492C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6B64E23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805,58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1E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FB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C9DD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86FC56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1.029,74</w:t>
            </w:r>
          </w:p>
        </w:tc>
      </w:tr>
      <w:tr w:rsidR="00EE2344" w:rsidRPr="00F029B1" w14:paraId="3E00AA92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780A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073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221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E68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321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B2A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CAE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420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99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8F7A4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30710CB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1.128,52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26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C5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BB2BE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A64F46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291,64</w:t>
            </w:r>
          </w:p>
        </w:tc>
      </w:tr>
      <w:tr w:rsidR="00EE2344" w:rsidRPr="00F029B1" w14:paraId="25038330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81C0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6D0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96D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D12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787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AA1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3E2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035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7132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6360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E6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F9E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C09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868514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11.035,89</w:t>
            </w:r>
          </w:p>
        </w:tc>
      </w:tr>
      <w:tr w:rsidR="00EE2344" w:rsidRPr="00F029B1" w14:paraId="02EA224D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C9338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897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3D9A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E63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427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CC8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B22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286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A0B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74DB6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DC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CB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03D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F0C38C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5.286,27</w:t>
            </w:r>
          </w:p>
        </w:tc>
      </w:tr>
      <w:tr w:rsidR="00EE2344" w:rsidRPr="00F029B1" w14:paraId="47475BDD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2A3CF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331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421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329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04E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329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EC4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83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626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370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872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F6B9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A1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32B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7516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83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C709D1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27.370,08</w:t>
            </w:r>
          </w:p>
        </w:tc>
      </w:tr>
      <w:tr w:rsidR="00EE2344" w:rsidRPr="00F029B1" w14:paraId="619A59A9" w14:textId="77777777" w:rsidTr="007B5E81">
        <w:trPr>
          <w:trHeight w:val="475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C0554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2B66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D7A0" w14:textId="77777777" w:rsidR="00EE2344" w:rsidRPr="00714AE8" w:rsidRDefault="00EE2344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mixture asfaltica BA16 5 cm (asim)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DA5C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CEF9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C7DF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B6AA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67783E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0B2CB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A054" w14:textId="77777777" w:rsidR="00EE2344" w:rsidRPr="00A95667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6D12" w14:textId="77777777" w:rsidR="00EE2344" w:rsidRPr="00A95667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A95667">
              <w:rPr>
                <w:color w:val="000000"/>
                <w:sz w:val="16"/>
                <w:szCs w:val="16"/>
              </w:rPr>
              <w:t>21.297,80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79F8A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415,00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75448B2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21.297,80</w:t>
            </w:r>
          </w:p>
        </w:tc>
      </w:tr>
      <w:tr w:rsidR="00EE2344" w:rsidRPr="00F029B1" w14:paraId="39337240" w14:textId="77777777" w:rsidTr="007B5E81">
        <w:trPr>
          <w:trHeight w:val="299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E9F27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78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C3C7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50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821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787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415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3BB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706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noWrap/>
            <w:hideMark/>
          </w:tcPr>
          <w:p w14:paraId="51D41CA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noWrap/>
            <w:hideMark/>
          </w:tcPr>
          <w:p w14:paraId="515BCA1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</w:tcPr>
          <w:p w14:paraId="4965DB7B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</w:tcPr>
          <w:p w14:paraId="63A1DDD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767D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415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noWrap/>
          </w:tcPr>
          <w:p w14:paraId="261971E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6.706,40</w:t>
            </w:r>
          </w:p>
        </w:tc>
      </w:tr>
      <w:tr w:rsidR="00EE2344" w:rsidRPr="00F029B1" w14:paraId="46759606" w14:textId="77777777" w:rsidTr="007B5E81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2D819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D833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014F" w14:textId="77777777" w:rsidR="00EE2344" w:rsidRPr="00714AE8" w:rsidRDefault="00EE2344" w:rsidP="007B5E81">
            <w:pPr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2F0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C6B7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390A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174F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631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53A73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11DFEDED" w14:textId="77777777" w:rsidR="00EE2344" w:rsidRPr="00B168BC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74DA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51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DD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AF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4B9A9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1.631,80</w:t>
            </w:r>
          </w:p>
        </w:tc>
      </w:tr>
      <w:tr w:rsidR="00EE2344" w:rsidRPr="00F029B1" w14:paraId="61E391B6" w14:textId="77777777" w:rsidTr="007B5E81">
        <w:trPr>
          <w:trHeight w:val="31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94CDB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3DE3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627" w14:textId="77777777" w:rsidR="00EE2344" w:rsidRPr="00E810A7" w:rsidRDefault="00EE2344" w:rsidP="007B5E81">
            <w:pPr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1D9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86D7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CB1C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C550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BB2169">
              <w:rPr>
                <w:color w:val="000000"/>
                <w:sz w:val="16"/>
                <w:szCs w:val="16"/>
              </w:rPr>
              <w:t>464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58D9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5B9B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AFE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50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9E0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518C25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3.464,61</w:t>
            </w:r>
          </w:p>
        </w:tc>
      </w:tr>
      <w:tr w:rsidR="00EE2344" w:rsidRPr="00F029B1" w14:paraId="13B6BBE6" w14:textId="77777777" w:rsidTr="007B5E81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9EFB8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68A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47A7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C24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44A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E9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CA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900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B235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77317F48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03 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D9CD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596C75F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063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D4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F27E8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648ABB5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94193BB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23CD3D5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894,08</w:t>
            </w:r>
          </w:p>
        </w:tc>
      </w:tr>
      <w:tr w:rsidR="00EE2344" w:rsidRPr="00F029B1" w14:paraId="1ECCC1D1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32E1C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D3E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BFD9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F41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3E1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F95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47F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307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7B8A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00A9287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129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55 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1937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17B14C98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7.214,64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AB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55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41EB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DDBA81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4.093,22</w:t>
            </w:r>
          </w:p>
        </w:tc>
      </w:tr>
      <w:tr w:rsidR="00EE2344" w:rsidRPr="00F029B1" w14:paraId="1278452C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436C9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77E9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1D02" w14:textId="77777777" w:rsidR="00EE2344" w:rsidRPr="00D15328" w:rsidRDefault="00EE2344" w:rsidP="007B5E81">
            <w:pPr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96C4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AA28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88EA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3E50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499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C83F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783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A4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DC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3679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5AA4F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499,51</w:t>
            </w:r>
          </w:p>
        </w:tc>
      </w:tr>
      <w:tr w:rsidR="00EE2344" w:rsidRPr="00F029B1" w14:paraId="3F2F0849" w14:textId="77777777" w:rsidTr="007B5E81">
        <w:trPr>
          <w:trHeight w:val="152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2527F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9DB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4010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8EF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60F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73B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1B3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65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1786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0B8C4F1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51,17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B6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33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C233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50F1896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137,93</w:t>
            </w:r>
          </w:p>
        </w:tc>
      </w:tr>
      <w:tr w:rsidR="00EE2344" w:rsidRPr="00F029B1" w14:paraId="21DD8D0D" w14:textId="77777777" w:rsidTr="007B5E81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DB18A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A68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F650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252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AEC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C43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F18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494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4C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3B096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404A223D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133,93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D6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05C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6D28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3BB41F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361,04</w:t>
            </w:r>
          </w:p>
        </w:tc>
      </w:tr>
      <w:tr w:rsidR="00EE2344" w:rsidRPr="00F029B1" w14:paraId="11B0AD89" w14:textId="77777777" w:rsidTr="007B5E81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8DEAC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A1A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8DAE" w14:textId="77777777" w:rsidR="00EE2344" w:rsidRPr="00BB2169" w:rsidRDefault="00EE2344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asfalt turnat 4 cm la trotuare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3E55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E87D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0AA9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BA8F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667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A62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0652A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14C5C6D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92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9D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908B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E709FD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486,58</w:t>
            </w:r>
          </w:p>
        </w:tc>
      </w:tr>
      <w:tr w:rsidR="00EE2344" w:rsidRPr="00F029B1" w14:paraId="50684DAA" w14:textId="77777777" w:rsidTr="007B5E81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1D9D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D664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A9AB" w14:textId="77777777" w:rsidR="00EE2344" w:rsidRDefault="00EE2344" w:rsidP="007B5E8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cu intarire rapida si cu inlocuirea tubului de beton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022D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5842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13BB7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13BB7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A2A3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05B4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EB6F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DDCC6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6DD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B7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721E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6D1CAA3C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7FBBA89E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D40BA18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17301EEF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2C1F861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684,80</w:t>
            </w:r>
          </w:p>
        </w:tc>
      </w:tr>
      <w:tr w:rsidR="00EE2344" w:rsidRPr="00F029B1" w14:paraId="16E76E2D" w14:textId="77777777" w:rsidTr="007B5E81">
        <w:trPr>
          <w:trHeight w:val="296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851C4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B25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IE11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3076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E09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731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B2169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433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2,</w:t>
            </w:r>
            <w:r w:rsidRPr="00BB2169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B4D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1.557,30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DC106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7E02D4F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76456">
              <w:rPr>
                <w:sz w:val="16"/>
                <w:szCs w:val="16"/>
              </w:rPr>
              <w:t>,00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24853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4B8D8493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1.557,30</w:t>
            </w: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EE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83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697D8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323C349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B9D5F3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5651B05B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E2344" w:rsidRPr="00F029B1" w14:paraId="1BC3EBF4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A6307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E39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5F8A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0DC0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1F5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4D5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19D6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5FF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AE1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33B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098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78E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6A7D371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5F675F67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30,42</w:t>
            </w:r>
          </w:p>
        </w:tc>
      </w:tr>
      <w:tr w:rsidR="00EE2344" w:rsidRPr="00F029B1" w14:paraId="6E4529FA" w14:textId="77777777" w:rsidTr="007B5E81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FBAF2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9E73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EA9" w14:textId="77777777" w:rsidR="00EE2344" w:rsidRPr="00D15328" w:rsidRDefault="00EE2344" w:rsidP="007B5E81">
            <w:pPr>
              <w:rPr>
                <w:sz w:val="20"/>
                <w:szCs w:val="20"/>
              </w:rPr>
            </w:pPr>
            <w:proofErr w:type="gramStart"/>
            <w:r w:rsidRPr="00714AE8">
              <w:rPr>
                <w:color w:val="000000"/>
                <w:sz w:val="16"/>
                <w:szCs w:val="16"/>
              </w:rPr>
              <w:t>semnalizare  rutiera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orizontala   marcaje  rutiere longitudinale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7BAA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1389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952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1C08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074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390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79E6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51E0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98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C1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439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5065CF5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7028F4D3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390,50</w:t>
            </w:r>
          </w:p>
        </w:tc>
      </w:tr>
      <w:tr w:rsidR="00EE2344" w:rsidRPr="00F029B1" w14:paraId="20F2494B" w14:textId="77777777" w:rsidTr="007B5E81">
        <w:trPr>
          <w:trHeight w:val="305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8483D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461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E866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 xml:space="preserve">semnalizare </w:t>
            </w:r>
            <w:proofErr w:type="gramStart"/>
            <w:r w:rsidRPr="00714AE8">
              <w:rPr>
                <w:color w:val="000000"/>
                <w:sz w:val="16"/>
                <w:szCs w:val="16"/>
              </w:rPr>
              <w:t>rutiera  orizontala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-  marcaje  rutiere transversale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4BF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7A4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B6D5" w14:textId="77777777" w:rsidR="00EE2344" w:rsidRPr="00E810A7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D65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4342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F26A6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8E5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3D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E5D6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28EE6C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034FA179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47,82</w:t>
            </w:r>
          </w:p>
        </w:tc>
      </w:tr>
      <w:tr w:rsidR="00EE2344" w:rsidRPr="00F029B1" w14:paraId="32C5B24A" w14:textId="77777777" w:rsidTr="007B5E81">
        <w:trPr>
          <w:trHeight w:val="26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28DC8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D95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CF53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9DB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156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F88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055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402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7F00F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F029B1">
              <w:rPr>
                <w:color w:val="000000"/>
                <w:sz w:val="16"/>
                <w:szCs w:val="16"/>
              </w:rPr>
              <w:t>227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029B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13E0E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2.272,90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0F4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E60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C7BA1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312,98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5DFB8EA" w14:textId="77777777" w:rsidR="00EE2344" w:rsidRPr="00F029B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3.129,80</w:t>
            </w:r>
          </w:p>
        </w:tc>
      </w:tr>
      <w:tr w:rsidR="00EE2344" w:rsidRPr="00D15328" w14:paraId="35100594" w14:textId="77777777" w:rsidTr="007B5E81">
        <w:trPr>
          <w:trHeight w:val="255"/>
        </w:trPr>
        <w:tc>
          <w:tcPr>
            <w:tcW w:w="1982" w:type="pct"/>
            <w:gridSpan w:val="6"/>
            <w:tcBorders>
              <w:top w:val="single" w:sz="4" w:space="0" w:color="auto"/>
            </w:tcBorders>
            <w:noWrap/>
            <w:hideMark/>
          </w:tcPr>
          <w:p w14:paraId="65558D1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539" w:type="pct"/>
            <w:tcBorders>
              <w:top w:val="single" w:sz="4" w:space="0" w:color="auto"/>
            </w:tcBorders>
            <w:noWrap/>
          </w:tcPr>
          <w:p w14:paraId="1E12546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95.595,92</w:t>
            </w:r>
          </w:p>
        </w:tc>
        <w:tc>
          <w:tcPr>
            <w:tcW w:w="384" w:type="pct"/>
            <w:tcBorders>
              <w:top w:val="single" w:sz="4" w:space="0" w:color="auto"/>
            </w:tcBorders>
            <w:noWrap/>
          </w:tcPr>
          <w:p w14:paraId="403D550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  <w:noWrap/>
          </w:tcPr>
          <w:p w14:paraId="0BF3C450" w14:textId="77777777" w:rsidR="00EE2344" w:rsidRPr="00EB0832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13.431,93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</w:tcBorders>
          </w:tcPr>
          <w:p w14:paraId="21BEF194" w14:textId="77777777" w:rsidR="00EE2344" w:rsidRPr="00F2750B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5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21.297,80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14:paraId="35467D4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noWrap/>
          </w:tcPr>
          <w:p w14:paraId="6C41D83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103.461,79</w:t>
            </w:r>
          </w:p>
        </w:tc>
      </w:tr>
      <w:tr w:rsidR="00EE2344" w:rsidRPr="00D15328" w14:paraId="23B4E21C" w14:textId="77777777" w:rsidTr="007B5E81">
        <w:trPr>
          <w:trHeight w:val="255"/>
        </w:trPr>
        <w:tc>
          <w:tcPr>
            <w:tcW w:w="1982" w:type="pct"/>
            <w:gridSpan w:val="6"/>
            <w:noWrap/>
            <w:hideMark/>
          </w:tcPr>
          <w:p w14:paraId="42B2CBB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539" w:type="pct"/>
            <w:noWrap/>
          </w:tcPr>
          <w:p w14:paraId="603E1A3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18.163,22</w:t>
            </w:r>
          </w:p>
        </w:tc>
        <w:tc>
          <w:tcPr>
            <w:tcW w:w="384" w:type="pct"/>
            <w:noWrap/>
          </w:tcPr>
          <w:p w14:paraId="4980E86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noWrap/>
          </w:tcPr>
          <w:p w14:paraId="715FABC0" w14:textId="77777777" w:rsidR="00EE2344" w:rsidRPr="00EB0832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2.552,07</w:t>
            </w:r>
          </w:p>
        </w:tc>
        <w:tc>
          <w:tcPr>
            <w:tcW w:w="851" w:type="pct"/>
            <w:gridSpan w:val="2"/>
          </w:tcPr>
          <w:p w14:paraId="7E4CCEC5" w14:textId="77777777" w:rsidR="00EE2344" w:rsidRPr="00F2750B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5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4.046,58</w:t>
            </w:r>
          </w:p>
        </w:tc>
        <w:tc>
          <w:tcPr>
            <w:tcW w:w="424" w:type="pct"/>
            <w:noWrap/>
          </w:tcPr>
          <w:p w14:paraId="63A55CA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noWrap/>
          </w:tcPr>
          <w:p w14:paraId="59E0E4C3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19.657,74</w:t>
            </w:r>
          </w:p>
        </w:tc>
      </w:tr>
      <w:tr w:rsidR="00EE2344" w:rsidRPr="00D15328" w14:paraId="6A172FF2" w14:textId="77777777" w:rsidTr="007B5E81">
        <w:trPr>
          <w:trHeight w:val="255"/>
        </w:trPr>
        <w:tc>
          <w:tcPr>
            <w:tcW w:w="1982" w:type="pct"/>
            <w:gridSpan w:val="6"/>
            <w:noWrap/>
            <w:hideMark/>
          </w:tcPr>
          <w:p w14:paraId="6D531AC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Total (Lei cu TVA inclus)</w:t>
            </w:r>
          </w:p>
        </w:tc>
        <w:tc>
          <w:tcPr>
            <w:tcW w:w="539" w:type="pct"/>
            <w:noWrap/>
          </w:tcPr>
          <w:p w14:paraId="2836E62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113.759,14</w:t>
            </w:r>
          </w:p>
        </w:tc>
        <w:tc>
          <w:tcPr>
            <w:tcW w:w="384" w:type="pct"/>
            <w:noWrap/>
          </w:tcPr>
          <w:p w14:paraId="5D2890A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noWrap/>
          </w:tcPr>
          <w:p w14:paraId="7841533E" w14:textId="77777777" w:rsidR="00EE2344" w:rsidRPr="00EB0832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15.984,00</w:t>
            </w:r>
          </w:p>
        </w:tc>
        <w:tc>
          <w:tcPr>
            <w:tcW w:w="851" w:type="pct"/>
            <w:gridSpan w:val="2"/>
          </w:tcPr>
          <w:p w14:paraId="7D235ACB" w14:textId="77777777" w:rsidR="00EE2344" w:rsidRPr="00F2750B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5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25.344,38</w:t>
            </w:r>
          </w:p>
        </w:tc>
        <w:tc>
          <w:tcPr>
            <w:tcW w:w="424" w:type="pct"/>
            <w:noWrap/>
          </w:tcPr>
          <w:p w14:paraId="505F25E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noWrap/>
          </w:tcPr>
          <w:p w14:paraId="6D3D775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123.119,53</w:t>
            </w:r>
          </w:p>
        </w:tc>
      </w:tr>
    </w:tbl>
    <w:p w14:paraId="7653E197" w14:textId="3EC52967" w:rsidR="00D53136" w:rsidRDefault="00D53136" w:rsidP="00596EC9">
      <w:pPr>
        <w:ind w:left="-851" w:firstLine="1571"/>
        <w:rPr>
          <w:lang w:val="fr-FR"/>
        </w:rPr>
      </w:pPr>
    </w:p>
    <w:p w14:paraId="7FFFBBF3" w14:textId="22E34B33" w:rsidR="002F36CD" w:rsidRPr="001457EC" w:rsidRDefault="002F36CD" w:rsidP="0091752D">
      <w:pPr>
        <w:tabs>
          <w:tab w:val="left" w:pos="709"/>
          <w:tab w:val="left" w:pos="9360"/>
        </w:tabs>
        <w:spacing w:line="276" w:lineRule="auto"/>
        <w:jc w:val="both"/>
        <w:rPr>
          <w:b/>
          <w:sz w:val="22"/>
          <w:szCs w:val="22"/>
          <w:lang w:val="ro-RO"/>
        </w:rPr>
      </w:pPr>
      <w:bookmarkStart w:id="42" w:name="_Hlk34806064"/>
      <w:r w:rsidRPr="001457EC">
        <w:rPr>
          <w:b/>
          <w:sz w:val="22"/>
          <w:szCs w:val="22"/>
          <w:lang w:val="ro-RO"/>
        </w:rPr>
        <w:t xml:space="preserve">Achizitor                                                                             </w:t>
      </w:r>
      <w:r w:rsidR="0091752D">
        <w:rPr>
          <w:b/>
          <w:sz w:val="22"/>
          <w:szCs w:val="22"/>
          <w:lang w:val="ro-RO"/>
        </w:rPr>
        <w:t xml:space="preserve">                                                                             </w:t>
      </w:r>
      <w:r w:rsidRPr="001457EC">
        <w:rPr>
          <w:b/>
          <w:sz w:val="22"/>
          <w:szCs w:val="22"/>
          <w:lang w:val="ro-RO"/>
        </w:rPr>
        <w:t>Executant</w:t>
      </w:r>
    </w:p>
    <w:p w14:paraId="10DA5284" w14:textId="77777777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ADMINISTRATIA DOMENIULUI PUBLIC</w:t>
      </w:r>
      <w:r w:rsidRPr="001457EC">
        <w:rPr>
          <w:b/>
          <w:sz w:val="22"/>
          <w:szCs w:val="22"/>
          <w:lang w:val="ro-RO"/>
        </w:rPr>
        <w:tab/>
        <w:t xml:space="preserve">                                  </w:t>
      </w:r>
    </w:p>
    <w:p w14:paraId="229C4189" w14:textId="597CDF78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 xml:space="preserve">SECTOR 2                                                                           </w:t>
      </w:r>
      <w:r w:rsidR="0091752D">
        <w:rPr>
          <w:b/>
          <w:sz w:val="22"/>
          <w:szCs w:val="22"/>
          <w:lang w:val="ro-RO"/>
        </w:rPr>
        <w:t xml:space="preserve">         </w:t>
      </w:r>
      <w:r w:rsidRPr="001457EC">
        <w:rPr>
          <w:b/>
          <w:sz w:val="22"/>
          <w:szCs w:val="22"/>
          <w:lang w:val="ro-RO"/>
        </w:rPr>
        <w:t>S.C. DRUM CONCEPT S.R.L. (Lider de asociere)</w:t>
      </w:r>
    </w:p>
    <w:p w14:paraId="5B3C1FBF" w14:textId="106B936B" w:rsidR="00790CE9" w:rsidRDefault="00790CE9" w:rsidP="00790CE9">
      <w:pPr>
        <w:rPr>
          <w:sz w:val="20"/>
          <w:szCs w:val="20"/>
        </w:rPr>
      </w:pPr>
    </w:p>
    <w:p w14:paraId="0A033BED" w14:textId="03FC36DA" w:rsidR="00827759" w:rsidRDefault="00827759" w:rsidP="00790CE9">
      <w:pPr>
        <w:rPr>
          <w:sz w:val="20"/>
          <w:szCs w:val="20"/>
        </w:rPr>
      </w:pPr>
    </w:p>
    <w:p w14:paraId="7DD0EA63" w14:textId="3DB5D93A" w:rsidR="00827759" w:rsidRDefault="00827759" w:rsidP="00790CE9">
      <w:pPr>
        <w:rPr>
          <w:sz w:val="20"/>
          <w:szCs w:val="20"/>
        </w:rPr>
      </w:pPr>
    </w:p>
    <w:p w14:paraId="045B58DF" w14:textId="77777777" w:rsidR="00827759" w:rsidRDefault="00827759" w:rsidP="00790CE9">
      <w:pPr>
        <w:rPr>
          <w:sz w:val="20"/>
          <w:szCs w:val="20"/>
        </w:rPr>
      </w:pPr>
    </w:p>
    <w:bookmarkEnd w:id="42"/>
    <w:p w14:paraId="7A7E64FA" w14:textId="70B27F02" w:rsidR="00EE2344" w:rsidRPr="0089436E" w:rsidRDefault="00EE2344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89436E">
        <w:rPr>
          <w:b/>
          <w:bCs/>
          <w:sz w:val="22"/>
          <w:szCs w:val="22"/>
          <w:lang w:val="fr-FR"/>
        </w:rPr>
        <w:t>Anexa nr. 4 la Actul aditional nr. 1</w:t>
      </w:r>
    </w:p>
    <w:p w14:paraId="5DF4BCEF" w14:textId="0ABF667E" w:rsidR="00EE2344" w:rsidRPr="0089436E" w:rsidRDefault="00EE2344" w:rsidP="0089436E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43" w:name="_Hlk35952171"/>
      <w:proofErr w:type="gramStart"/>
      <w:r w:rsidRPr="0089436E">
        <w:rPr>
          <w:b/>
          <w:bCs/>
          <w:sz w:val="22"/>
          <w:szCs w:val="22"/>
          <w:lang w:val="fr-FR"/>
        </w:rPr>
        <w:t>la</w:t>
      </w:r>
      <w:proofErr w:type="gramEnd"/>
      <w:r w:rsidRPr="0089436E">
        <w:rPr>
          <w:b/>
          <w:bCs/>
          <w:sz w:val="22"/>
          <w:szCs w:val="22"/>
          <w:lang w:val="fr-FR"/>
        </w:rPr>
        <w:t xml:space="preserve"> Contract subsecvent de lucrari nr. 9 la acordul-cadru nr. 8587/17.05.2019</w:t>
      </w:r>
    </w:p>
    <w:bookmarkEnd w:id="43"/>
    <w:p w14:paraId="4CDC255E" w14:textId="77777777" w:rsidR="00EE2344" w:rsidRPr="0089436E" w:rsidRDefault="00EE2344" w:rsidP="0089436E">
      <w:pPr>
        <w:ind w:firstLine="360"/>
        <w:jc w:val="center"/>
        <w:rPr>
          <w:sz w:val="22"/>
          <w:szCs w:val="22"/>
          <w:lang w:val="fr-FR"/>
        </w:rPr>
      </w:pPr>
      <w:r w:rsidRPr="0089436E">
        <w:rPr>
          <w:b/>
          <w:bCs/>
          <w:sz w:val="22"/>
          <w:szCs w:val="22"/>
          <w:lang w:val="fr-FR"/>
        </w:rPr>
        <w:t>Str. Teiul Doamnei nr. 1, bl. 19 – parcare – 50 locuri</w:t>
      </w:r>
    </w:p>
    <w:p w14:paraId="6BCB9F80" w14:textId="232336A7" w:rsidR="00EE2344" w:rsidRDefault="00EE2344" w:rsidP="00EE2344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"/>
        <w:gridCol w:w="492"/>
        <w:gridCol w:w="877"/>
        <w:gridCol w:w="597"/>
        <w:gridCol w:w="666"/>
        <w:gridCol w:w="1122"/>
        <w:gridCol w:w="1360"/>
        <w:gridCol w:w="836"/>
        <w:gridCol w:w="1058"/>
        <w:gridCol w:w="812"/>
        <w:gridCol w:w="718"/>
        <w:gridCol w:w="935"/>
        <w:gridCol w:w="1058"/>
      </w:tblGrid>
      <w:tr w:rsidR="00EE2344" w:rsidRPr="00D15328" w14:paraId="2A4345C8" w14:textId="77777777" w:rsidTr="00F4118A">
        <w:trPr>
          <w:trHeight w:val="170"/>
        </w:trPr>
        <w:tc>
          <w:tcPr>
            <w:tcW w:w="163" w:type="pct"/>
            <w:vMerge w:val="restart"/>
            <w:hideMark/>
          </w:tcPr>
          <w:p w14:paraId="00743DC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18" w:type="pct"/>
            <w:vMerge w:val="restart"/>
            <w:hideMark/>
          </w:tcPr>
          <w:p w14:paraId="0672A8A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648" w:type="pct"/>
            <w:vMerge w:val="restart"/>
            <w:hideMark/>
          </w:tcPr>
          <w:p w14:paraId="77BBD7D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198" w:type="pct"/>
            <w:vMerge w:val="restart"/>
            <w:hideMark/>
          </w:tcPr>
          <w:p w14:paraId="7C54570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13" w:type="pct"/>
            <w:vMerge w:val="restart"/>
            <w:hideMark/>
          </w:tcPr>
          <w:p w14:paraId="4A9AEB13" w14:textId="10568800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980" w:type="pct"/>
            <w:gridSpan w:val="2"/>
            <w:noWrap/>
            <w:hideMark/>
          </w:tcPr>
          <w:p w14:paraId="343921C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subsecvent nr. 9</w:t>
            </w:r>
          </w:p>
        </w:tc>
        <w:tc>
          <w:tcPr>
            <w:tcW w:w="826" w:type="pct"/>
            <w:gridSpan w:val="2"/>
            <w:noWrap/>
            <w:hideMark/>
          </w:tcPr>
          <w:p w14:paraId="0ED19C0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98" w:type="pct"/>
            <w:gridSpan w:val="2"/>
            <w:tcBorders>
              <w:bottom w:val="single" w:sz="4" w:space="0" w:color="auto"/>
            </w:tcBorders>
          </w:tcPr>
          <w:p w14:paraId="1A5B45A8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856" w:type="pct"/>
            <w:gridSpan w:val="2"/>
            <w:noWrap/>
            <w:hideMark/>
          </w:tcPr>
          <w:p w14:paraId="3A8C0FB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EE2344" w:rsidRPr="00D15328" w14:paraId="55C0511F" w14:textId="77777777" w:rsidTr="00F4118A">
        <w:trPr>
          <w:trHeight w:val="300"/>
        </w:trPr>
        <w:tc>
          <w:tcPr>
            <w:tcW w:w="163" w:type="pct"/>
            <w:vMerge/>
            <w:hideMark/>
          </w:tcPr>
          <w:p w14:paraId="71D8D7E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hideMark/>
          </w:tcPr>
          <w:p w14:paraId="26DEC4D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vMerge/>
            <w:hideMark/>
          </w:tcPr>
          <w:p w14:paraId="4B32D19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hideMark/>
          </w:tcPr>
          <w:p w14:paraId="77A0358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hideMark/>
          </w:tcPr>
          <w:p w14:paraId="5832261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noWrap/>
            <w:hideMark/>
          </w:tcPr>
          <w:p w14:paraId="16EBA35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539" w:type="pct"/>
            <w:noWrap/>
            <w:hideMark/>
          </w:tcPr>
          <w:p w14:paraId="68E6CEF2" w14:textId="6D6BE8B9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  <w:noWrap/>
            <w:hideMark/>
          </w:tcPr>
          <w:p w14:paraId="799E018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42" w:type="pct"/>
            <w:noWrap/>
            <w:hideMark/>
          </w:tcPr>
          <w:p w14:paraId="3DADECFD" w14:textId="3B4F13F0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384" w:type="pct"/>
          </w:tcPr>
          <w:p w14:paraId="54698871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14" w:type="pct"/>
          </w:tcPr>
          <w:p w14:paraId="6FA42B6B" w14:textId="6DA3D7CE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2F36CD">
              <w:rPr>
                <w:b/>
                <w:bCs/>
                <w:sz w:val="20"/>
                <w:szCs w:val="20"/>
              </w:rPr>
              <w:t xml:space="preserve"> (C+M)</w:t>
            </w:r>
          </w:p>
        </w:tc>
        <w:tc>
          <w:tcPr>
            <w:tcW w:w="424" w:type="pct"/>
            <w:noWrap/>
            <w:hideMark/>
          </w:tcPr>
          <w:p w14:paraId="082295F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2" w:type="pct"/>
            <w:noWrap/>
            <w:hideMark/>
          </w:tcPr>
          <w:p w14:paraId="31DF11F2" w14:textId="569AA5E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2F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(C+M)</w:t>
            </w:r>
          </w:p>
        </w:tc>
      </w:tr>
      <w:tr w:rsidR="00EE2344" w:rsidRPr="00D15328" w14:paraId="1CDF8CC8" w14:textId="77777777" w:rsidTr="00F4118A">
        <w:trPr>
          <w:trHeight w:val="300"/>
        </w:trPr>
        <w:tc>
          <w:tcPr>
            <w:tcW w:w="163" w:type="pct"/>
            <w:tcBorders>
              <w:bottom w:val="single" w:sz="4" w:space="0" w:color="auto"/>
            </w:tcBorders>
            <w:noWrap/>
            <w:hideMark/>
          </w:tcPr>
          <w:p w14:paraId="4DF4F4CB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hideMark/>
          </w:tcPr>
          <w:p w14:paraId="495FE41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hideMark/>
          </w:tcPr>
          <w:p w14:paraId="7EBF1A9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hideMark/>
          </w:tcPr>
          <w:p w14:paraId="046C7FA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51691CB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hideMark/>
          </w:tcPr>
          <w:p w14:paraId="487FF23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noWrap/>
            <w:hideMark/>
          </w:tcPr>
          <w:p w14:paraId="6F7C48B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hideMark/>
          </w:tcPr>
          <w:p w14:paraId="0DFDEC9F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noWrap/>
            <w:hideMark/>
          </w:tcPr>
          <w:p w14:paraId="616B5152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D1BB484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5AE92436" w14:textId="77777777" w:rsidR="00EE2344" w:rsidRPr="00D15328" w:rsidRDefault="00EE2344" w:rsidP="007B5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10=4*9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noWrap/>
            <w:hideMark/>
          </w:tcPr>
          <w:p w14:paraId="3D1F19F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5-7)+9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6D34C7B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6-8)+10</w:t>
            </w:r>
          </w:p>
        </w:tc>
      </w:tr>
      <w:tr w:rsidR="00EE2344" w:rsidRPr="00D15328" w14:paraId="58D00312" w14:textId="77777777" w:rsidTr="00F4118A">
        <w:trPr>
          <w:trHeight w:val="33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9685" w14:textId="77777777" w:rsidR="00EE2344" w:rsidRPr="005421E6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421E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3931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F494" w14:textId="77777777" w:rsidR="00EE2344" w:rsidRPr="00BB2169" w:rsidRDefault="00EE2344" w:rsidP="007B5E81">
            <w:pPr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9B46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872C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8C68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616D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750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85ECE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9ADE5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8B5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4E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C8FB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07B8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750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E2344" w:rsidRPr="002F51B0" w14:paraId="3FA90B8E" w14:textId="77777777" w:rsidTr="00F4118A">
        <w:trPr>
          <w:trHeight w:val="33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B297" w14:textId="77777777" w:rsidR="00EE2344" w:rsidRPr="005421E6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421E6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7A8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8D6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CDA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7FC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7FF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EBD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569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D768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935C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8649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AAE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4F16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BCB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569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96</w:t>
            </w:r>
          </w:p>
        </w:tc>
      </w:tr>
      <w:tr w:rsidR="00EE2344" w:rsidRPr="002F51B0" w14:paraId="3EC8655A" w14:textId="77777777" w:rsidTr="00F4118A">
        <w:trPr>
          <w:trHeight w:val="2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1423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5C7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A564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A47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AA2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295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898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070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3FBB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A43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B81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3D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B522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54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B9A3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070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12</w:t>
            </w:r>
          </w:p>
        </w:tc>
      </w:tr>
      <w:tr w:rsidR="00EE2344" w:rsidRPr="002F51B0" w14:paraId="6DFC9F79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FDF2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F4F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AA70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4F6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C52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80B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510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059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3DC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4765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497,36</w:t>
            </w:r>
            <w:r w:rsidRPr="00553F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DE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92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1C258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111,50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1095487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1.562,12</w:t>
            </w:r>
          </w:p>
        </w:tc>
      </w:tr>
      <w:tr w:rsidR="00EE2344" w:rsidRPr="002F51B0" w14:paraId="26D4B634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DC65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D6D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99A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E97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166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52A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6CF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420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1914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ECEB5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456,48</w:t>
            </w:r>
            <w:r w:rsidRPr="00553F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9A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EE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6B52B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76,00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F011022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963,68</w:t>
            </w:r>
          </w:p>
        </w:tc>
      </w:tr>
      <w:tr w:rsidR="00EE2344" w:rsidRPr="002F51B0" w14:paraId="00700F80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82A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03D7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E1E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4A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E75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B65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26B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099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9D97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14.37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97288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1.528,54</w:t>
            </w:r>
            <w:r w:rsidRPr="00553F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2F4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4BF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4FF83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99,38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B7B3369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10.571,05</w:t>
            </w:r>
          </w:p>
        </w:tc>
      </w:tr>
      <w:tr w:rsidR="00EE2344" w:rsidRPr="002F51B0" w14:paraId="721A16CB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F587F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66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537D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BA4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F84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D9F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C39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795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DF5B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70B0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732,44</w:t>
            </w:r>
            <w:r w:rsidRPr="00553F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67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EA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CD1EF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47,70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23E7BA4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5.063,36</w:t>
            </w:r>
          </w:p>
        </w:tc>
      </w:tr>
      <w:tr w:rsidR="00EE2344" w:rsidRPr="002F51B0" w14:paraId="550A0BA9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9703D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D629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C26D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C02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F85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5A6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CC0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008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3C59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F116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3.792,24</w:t>
            </w:r>
            <w:r w:rsidRPr="00553F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88CC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F9B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D2A72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79,50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C626003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26.215,92</w:t>
            </w:r>
          </w:p>
        </w:tc>
      </w:tr>
      <w:tr w:rsidR="00EE2344" w:rsidRPr="002F51B0" w14:paraId="487A19F7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E318D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E24A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F24B" w14:textId="77777777" w:rsidR="00EE2344" w:rsidRPr="00714AE8" w:rsidRDefault="00EE2344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mixture asfaltica BA16 5 cm (asim)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170B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B4C5" w14:textId="77777777" w:rsidR="00EE2344" w:rsidRPr="00D1779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D17791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17791">
              <w:rPr>
                <w:color w:val="000000"/>
                <w:sz w:val="16"/>
                <w:szCs w:val="16"/>
              </w:rPr>
              <w:t>32</w:t>
            </w:r>
          </w:p>
          <w:p w14:paraId="4947D71C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3C70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8AC5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BB1F6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6F0BB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88E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68396FEA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3EA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26456C09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23.350,60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4AD8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669A156F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542C7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564FA502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23.350,60</w:t>
            </w:r>
          </w:p>
        </w:tc>
      </w:tr>
      <w:tr w:rsidR="00EE2344" w:rsidRPr="002F51B0" w14:paraId="421AF57F" w14:textId="77777777" w:rsidTr="00F4118A">
        <w:trPr>
          <w:trHeight w:val="309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2E336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573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FFEC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CEE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9F4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2A5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455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78D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352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2BBBF26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57.50</w:t>
            </w:r>
          </w:p>
          <w:p w14:paraId="07A0F5FE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noWrap/>
          </w:tcPr>
          <w:p w14:paraId="4509B4F0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929,20</w:t>
            </w:r>
          </w:p>
        </w:tc>
        <w:tc>
          <w:tcPr>
            <w:tcW w:w="384" w:type="pct"/>
          </w:tcPr>
          <w:p w14:paraId="206F46B6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</w:tcPr>
          <w:p w14:paraId="67F880B1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noWrap/>
          </w:tcPr>
          <w:p w14:paraId="436DF891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397,50</w:t>
            </w:r>
          </w:p>
        </w:tc>
        <w:tc>
          <w:tcPr>
            <w:tcW w:w="432" w:type="pct"/>
            <w:noWrap/>
          </w:tcPr>
          <w:p w14:paraId="6CE5AC96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6.423,60</w:t>
            </w:r>
          </w:p>
        </w:tc>
      </w:tr>
      <w:tr w:rsidR="00EE2344" w:rsidRPr="002F51B0" w14:paraId="044B2901" w14:textId="77777777" w:rsidTr="00F4118A">
        <w:trPr>
          <w:trHeight w:val="285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8DE7B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EA40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83BA" w14:textId="77777777" w:rsidR="00EE2344" w:rsidRPr="00714AE8" w:rsidRDefault="00EE2344" w:rsidP="007B5E81">
            <w:pPr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2E51" w14:textId="77777777" w:rsidR="00EE2344" w:rsidRPr="00714AE8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B8A9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0011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4965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891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6A87" w14:textId="77777777" w:rsidR="00EE2344" w:rsidRPr="00B168BC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13.95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897C9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509,59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C38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50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28087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37,84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596381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1.382,30</w:t>
            </w:r>
          </w:p>
        </w:tc>
      </w:tr>
      <w:tr w:rsidR="00EE2344" w:rsidRPr="002F51B0" w14:paraId="43C4720F" w14:textId="77777777" w:rsidTr="00F4118A">
        <w:trPr>
          <w:trHeight w:val="40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0B65F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3E64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610A" w14:textId="77777777" w:rsidR="00EE2344" w:rsidRPr="00E810A7" w:rsidRDefault="00EE2344" w:rsidP="007B5E81">
            <w:pPr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86E2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0D216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8C87" w14:textId="77777777" w:rsidR="00EE2344" w:rsidRPr="00714AE8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FDC5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207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4987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016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AD83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55.79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E62F8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1.081,77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89E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BE6" w14:textId="77777777" w:rsidR="00EE2344" w:rsidRPr="00B168BC" w:rsidRDefault="00EE2344" w:rsidP="007B5E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002FB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151,37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12F044A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2.935,06</w:t>
            </w:r>
          </w:p>
        </w:tc>
      </w:tr>
      <w:tr w:rsidR="00EE2344" w:rsidRPr="002F51B0" w14:paraId="390D15F4" w14:textId="77777777" w:rsidTr="00F4118A">
        <w:trPr>
          <w:trHeight w:val="7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89352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A3E0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C893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A78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2D0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104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559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133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7D99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F8F9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1430509C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306,36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695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7AA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DBDD1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07E7B23A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3,97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EAD107E" w14:textId="77777777" w:rsidR="00EE2344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305E9F2C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827,39</w:t>
            </w:r>
          </w:p>
        </w:tc>
      </w:tr>
      <w:tr w:rsidR="00EE2344" w:rsidRPr="002F51B0" w14:paraId="062B5A90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0099B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6296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82E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B7EF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22E4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613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536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186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4306B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35.50</w:t>
            </w:r>
          </w:p>
          <w:p w14:paraId="098253D7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716DA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1.977,00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86E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8A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1DC11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111,50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546172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6.209,44</w:t>
            </w:r>
          </w:p>
        </w:tc>
      </w:tr>
      <w:tr w:rsidR="00EE2344" w:rsidRPr="002F51B0" w14:paraId="0B40D459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DFB70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C937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0D2168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813" w14:textId="77777777" w:rsidR="00EE2344" w:rsidRPr="00D15328" w:rsidRDefault="00EE2344" w:rsidP="007B5E81">
            <w:pPr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D102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04BB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4CF5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105E" w14:textId="77777777" w:rsidR="00EE2344" w:rsidRPr="00D15328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945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3DD49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D0C05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EC4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2D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C886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AEA5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945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46</w:t>
            </w:r>
          </w:p>
        </w:tc>
      </w:tr>
      <w:tr w:rsidR="00EE2344" w:rsidRPr="002F51B0" w14:paraId="2B0D043B" w14:textId="77777777" w:rsidTr="00F4118A">
        <w:trPr>
          <w:trHeight w:val="152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1D18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F57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9919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220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7CF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128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B0F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989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CFCB2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73A5D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BC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EF1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55C1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9B6A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989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95</w:t>
            </w:r>
          </w:p>
        </w:tc>
      </w:tr>
      <w:tr w:rsidR="00EE2344" w:rsidRPr="002F51B0" w14:paraId="4CA10853" w14:textId="77777777" w:rsidTr="00F4118A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8134B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DF25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3914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754D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FE4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2557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46E1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0227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8263E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CF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41DE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DCAF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E2F0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395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E2344" w:rsidRPr="002F51B0" w14:paraId="5F112AE4" w14:textId="77777777" w:rsidTr="00F4118A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92ACC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BB5D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9DCC" w14:textId="77777777" w:rsidR="00EE2344" w:rsidRPr="00BB2169" w:rsidRDefault="00EE2344" w:rsidP="007B5E81">
            <w:pPr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9219" w14:textId="77777777" w:rsidR="00EE2344" w:rsidRPr="00BB2169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BB216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8DA5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291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AE23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3B3A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591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DD0A0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95894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00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56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889A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6C43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591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E2344" w:rsidRPr="002F51B0" w14:paraId="6D5E0323" w14:textId="77777777" w:rsidTr="00F4118A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763E4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ED5C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997F" w14:textId="77777777" w:rsidR="00EE2344" w:rsidRDefault="00EE2344" w:rsidP="007B5E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asfalt turnat 4 cm la trotuare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6405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E735" w14:textId="77777777" w:rsidR="00EE2344" w:rsidRPr="00D17791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D17791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17791">
              <w:rPr>
                <w:color w:val="000000"/>
                <w:sz w:val="16"/>
                <w:szCs w:val="16"/>
              </w:rPr>
              <w:t>24</w:t>
            </w:r>
          </w:p>
          <w:p w14:paraId="7F21E2D2" w14:textId="77777777" w:rsidR="00EE2344" w:rsidRPr="00365015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9B2F" w14:textId="77777777" w:rsidR="00EE2344" w:rsidRPr="00365015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2E86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DA72F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7A4978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18093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E442B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3.492,36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DA0B5F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5F32EFA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3.492,36</w:t>
            </w:r>
          </w:p>
        </w:tc>
      </w:tr>
      <w:tr w:rsidR="00EE2344" w:rsidRPr="002F51B0" w14:paraId="6D83F058" w14:textId="77777777" w:rsidTr="00F4118A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3925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1BC8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8B3E" w14:textId="77777777" w:rsidR="00EE2344" w:rsidRDefault="00EE2344" w:rsidP="007B5E81">
            <w:pPr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ridicare la cola rasuflatori de gaze capace noi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9D37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4310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8EDC" w14:textId="77777777" w:rsidR="00EE2344" w:rsidRPr="00365015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63CA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31C5D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0FC7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FAA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356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F5E7F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F58D22D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E2344" w:rsidRPr="002F51B0" w14:paraId="3AE78CEB" w14:textId="77777777" w:rsidTr="00F4118A">
        <w:trPr>
          <w:trHeight w:val="17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864AA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C1F9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3CCF" w14:textId="77777777" w:rsidR="00EE2344" w:rsidRDefault="00EE2344" w:rsidP="007B5E8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cu intarire rapida si cu inlocuirea tubului de beton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263" w14:textId="77777777" w:rsidR="00EE2344" w:rsidRDefault="00EE2344" w:rsidP="007B5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BADA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23B3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5017" w14:textId="77777777" w:rsidR="00EE2344" w:rsidRPr="00BB2169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52F76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AA90B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96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F8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723B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0026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80</w:t>
            </w:r>
          </w:p>
        </w:tc>
      </w:tr>
      <w:tr w:rsidR="00EE2344" w:rsidRPr="002F51B0" w14:paraId="3BC55B97" w14:textId="77777777" w:rsidTr="00F4118A">
        <w:trPr>
          <w:trHeight w:val="296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5E86A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0A9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IE11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3144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00AE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DA2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7DF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08A2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511C1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71053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9B1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77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D3BE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ECC0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778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E2344" w:rsidRPr="002F51B0" w14:paraId="0D3BA83F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78188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F16F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D8D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D5FA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A3C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A9F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49CB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FC664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AB568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0C6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52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F07E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071D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69</w:t>
            </w:r>
          </w:p>
        </w:tc>
      </w:tr>
      <w:tr w:rsidR="00EE2344" w:rsidRPr="002F51B0" w14:paraId="50AFA97E" w14:textId="77777777" w:rsidTr="00F4118A">
        <w:trPr>
          <w:trHeight w:val="30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24204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7816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954C" w14:textId="77777777" w:rsidR="00EE2344" w:rsidRPr="00D15328" w:rsidRDefault="00EE2344" w:rsidP="007B5E81">
            <w:pPr>
              <w:rPr>
                <w:sz w:val="20"/>
                <w:szCs w:val="20"/>
              </w:rPr>
            </w:pPr>
            <w:proofErr w:type="gramStart"/>
            <w:r w:rsidRPr="00714AE8">
              <w:rPr>
                <w:color w:val="000000"/>
                <w:sz w:val="16"/>
                <w:szCs w:val="16"/>
              </w:rPr>
              <w:t>semnalizare  rutiera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orizontala   marcaje  rutiere longitudinale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4C05" w14:textId="77777777" w:rsidR="00EE2344" w:rsidRPr="00D15328" w:rsidRDefault="00EE2344" w:rsidP="007B5E81">
            <w:pPr>
              <w:jc w:val="center"/>
              <w:rPr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1343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952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DB1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D9F7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312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0BAD0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8E7D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B7A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EC2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607C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3DE1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312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EE2344" w:rsidRPr="002F51B0" w14:paraId="3CAA2F7F" w14:textId="77777777" w:rsidTr="00F4118A">
        <w:trPr>
          <w:trHeight w:val="305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62EEC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0001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1255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 xml:space="preserve">semnalizare </w:t>
            </w:r>
            <w:proofErr w:type="gramStart"/>
            <w:r w:rsidRPr="00714AE8">
              <w:rPr>
                <w:color w:val="000000"/>
                <w:sz w:val="16"/>
                <w:szCs w:val="16"/>
              </w:rPr>
              <w:t>rutiera  orizontala</w:t>
            </w:r>
            <w:proofErr w:type="gramEnd"/>
            <w:r w:rsidRPr="00714AE8">
              <w:rPr>
                <w:color w:val="000000"/>
                <w:sz w:val="16"/>
                <w:szCs w:val="16"/>
              </w:rPr>
              <w:t xml:space="preserve">  -  marcaje  rutiere transversale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3D44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333D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ADB0" w14:textId="77777777" w:rsidR="00EE2344" w:rsidRPr="00E810A7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FC99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543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FC67C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5578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EF0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1EEF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5FF6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365015">
              <w:rPr>
                <w:color w:val="000000"/>
                <w:sz w:val="16"/>
                <w:szCs w:val="16"/>
              </w:rPr>
              <w:t>143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46</w:t>
            </w:r>
          </w:p>
        </w:tc>
      </w:tr>
      <w:tr w:rsidR="00EE2344" w:rsidRPr="002F51B0" w14:paraId="62F87F82" w14:textId="77777777" w:rsidTr="00F4118A">
        <w:trPr>
          <w:trHeight w:val="26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CDE6C" w14:textId="77777777" w:rsidR="00EE2344" w:rsidRPr="00FE0EDD" w:rsidRDefault="00EE2344" w:rsidP="007B5E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B36C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F3F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F612" w14:textId="77777777" w:rsidR="00EE2344" w:rsidRPr="00D15328" w:rsidRDefault="00EE2344" w:rsidP="007B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0773" w14:textId="77777777" w:rsidR="00EE2344" w:rsidRPr="00D15328" w:rsidRDefault="00EE2344" w:rsidP="007B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8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AAB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AD9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554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262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01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65015">
              <w:rPr>
                <w:color w:val="000000"/>
                <w:sz w:val="16"/>
                <w:szCs w:val="16"/>
              </w:rPr>
              <w:t>545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6501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B1A0F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553FDA">
              <w:rPr>
                <w:color w:val="000000"/>
                <w:sz w:val="16"/>
                <w:szCs w:val="16"/>
              </w:rPr>
              <w:t>125.35</w:t>
            </w:r>
          </w:p>
          <w:p w14:paraId="04739482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4F7A5" w14:textId="77777777" w:rsidR="00EE2344" w:rsidRPr="00553FDA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1.253,50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C86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CFD" w14:textId="77777777" w:rsidR="00EE2344" w:rsidRDefault="00EE2344" w:rsidP="007B5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B4692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 w:rsidRPr="002F51B0">
              <w:rPr>
                <w:color w:val="000000"/>
                <w:sz w:val="16"/>
                <w:szCs w:val="16"/>
              </w:rPr>
              <w:t>429,21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0F45E1" w14:textId="77777777" w:rsidR="00EE2344" w:rsidRPr="002F51B0" w:rsidRDefault="00EE2344" w:rsidP="007B5E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4.292,10</w:t>
            </w:r>
          </w:p>
        </w:tc>
      </w:tr>
      <w:tr w:rsidR="00EE2344" w:rsidRPr="00E7559E" w14:paraId="259C0D07" w14:textId="77777777" w:rsidTr="007B5E81">
        <w:trPr>
          <w:trHeight w:val="255"/>
        </w:trPr>
        <w:tc>
          <w:tcPr>
            <w:tcW w:w="1981" w:type="pct"/>
            <w:gridSpan w:val="6"/>
            <w:tcBorders>
              <w:top w:val="single" w:sz="4" w:space="0" w:color="auto"/>
            </w:tcBorders>
            <w:noWrap/>
            <w:hideMark/>
          </w:tcPr>
          <w:p w14:paraId="724095F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539" w:type="pct"/>
            <w:tcBorders>
              <w:top w:val="single" w:sz="4" w:space="0" w:color="auto"/>
            </w:tcBorders>
            <w:noWrap/>
          </w:tcPr>
          <w:p w14:paraId="32C5E23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105,911.39</w:t>
            </w:r>
          </w:p>
        </w:tc>
        <w:tc>
          <w:tcPr>
            <w:tcW w:w="384" w:type="pct"/>
            <w:tcBorders>
              <w:top w:val="single" w:sz="4" w:space="0" w:color="auto"/>
            </w:tcBorders>
            <w:noWrap/>
          </w:tcPr>
          <w:p w14:paraId="6C8569AB" w14:textId="77777777" w:rsidR="00EE2344" w:rsidRPr="00E7559E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noWrap/>
          </w:tcPr>
          <w:p w14:paraId="5533BCB5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13.183,24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</w:tcBorders>
          </w:tcPr>
          <w:p w14:paraId="3CDB41B2" w14:textId="77777777" w:rsidR="00EE2344" w:rsidRPr="00E7559E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5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26.842,96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14:paraId="4274309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noWrap/>
          </w:tcPr>
          <w:p w14:paraId="7E79E6E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119.571,11</w:t>
            </w:r>
          </w:p>
        </w:tc>
      </w:tr>
      <w:tr w:rsidR="00EE2344" w:rsidRPr="00E7559E" w14:paraId="0B188302" w14:textId="77777777" w:rsidTr="007B5E81">
        <w:trPr>
          <w:trHeight w:val="255"/>
        </w:trPr>
        <w:tc>
          <w:tcPr>
            <w:tcW w:w="1981" w:type="pct"/>
            <w:gridSpan w:val="6"/>
            <w:noWrap/>
            <w:hideMark/>
          </w:tcPr>
          <w:p w14:paraId="6EAC889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539" w:type="pct"/>
            <w:noWrap/>
          </w:tcPr>
          <w:p w14:paraId="6C016B96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20.123,16</w:t>
            </w:r>
          </w:p>
        </w:tc>
        <w:tc>
          <w:tcPr>
            <w:tcW w:w="384" w:type="pct"/>
            <w:noWrap/>
          </w:tcPr>
          <w:p w14:paraId="0D894C36" w14:textId="77777777" w:rsidR="00EE2344" w:rsidRPr="00E7559E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" w:type="pct"/>
            <w:noWrap/>
          </w:tcPr>
          <w:p w14:paraId="673D6AB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2.504,82</w:t>
            </w:r>
          </w:p>
        </w:tc>
        <w:tc>
          <w:tcPr>
            <w:tcW w:w="798" w:type="pct"/>
            <w:gridSpan w:val="2"/>
          </w:tcPr>
          <w:p w14:paraId="3A32CF2F" w14:textId="77777777" w:rsidR="00EE2344" w:rsidRPr="00E7559E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5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5.100,16</w:t>
            </w:r>
          </w:p>
        </w:tc>
        <w:tc>
          <w:tcPr>
            <w:tcW w:w="424" w:type="pct"/>
            <w:noWrap/>
          </w:tcPr>
          <w:p w14:paraId="4A431178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noWrap/>
          </w:tcPr>
          <w:p w14:paraId="0A0208CE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22.718,51</w:t>
            </w:r>
          </w:p>
        </w:tc>
      </w:tr>
      <w:tr w:rsidR="00EE2344" w:rsidRPr="00E7559E" w14:paraId="2C182511" w14:textId="77777777" w:rsidTr="007B5E81">
        <w:trPr>
          <w:trHeight w:val="255"/>
        </w:trPr>
        <w:tc>
          <w:tcPr>
            <w:tcW w:w="1981" w:type="pct"/>
            <w:gridSpan w:val="6"/>
            <w:noWrap/>
            <w:hideMark/>
          </w:tcPr>
          <w:p w14:paraId="466691BC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cu TVA inclus)</w:t>
            </w:r>
          </w:p>
        </w:tc>
        <w:tc>
          <w:tcPr>
            <w:tcW w:w="539" w:type="pct"/>
            <w:noWrap/>
          </w:tcPr>
          <w:p w14:paraId="67F1A10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126.034,55</w:t>
            </w:r>
          </w:p>
        </w:tc>
        <w:tc>
          <w:tcPr>
            <w:tcW w:w="384" w:type="pct"/>
            <w:noWrap/>
          </w:tcPr>
          <w:p w14:paraId="3BBA76AF" w14:textId="77777777" w:rsidR="00EE2344" w:rsidRPr="00E7559E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" w:type="pct"/>
            <w:noWrap/>
          </w:tcPr>
          <w:p w14:paraId="7B67F0CF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15.688,06</w:t>
            </w:r>
          </w:p>
        </w:tc>
        <w:tc>
          <w:tcPr>
            <w:tcW w:w="798" w:type="pct"/>
            <w:gridSpan w:val="2"/>
          </w:tcPr>
          <w:p w14:paraId="5D8E4236" w14:textId="77777777" w:rsidR="00EE2344" w:rsidRPr="00E7559E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5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31.943,12</w:t>
            </w:r>
          </w:p>
        </w:tc>
        <w:tc>
          <w:tcPr>
            <w:tcW w:w="424" w:type="pct"/>
            <w:noWrap/>
          </w:tcPr>
          <w:p w14:paraId="358F0C20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noWrap/>
          </w:tcPr>
          <w:p w14:paraId="4BD100CA" w14:textId="77777777" w:rsidR="00EE2344" w:rsidRPr="00D15328" w:rsidRDefault="00EE2344" w:rsidP="007B5E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142.289,62</w:t>
            </w:r>
          </w:p>
        </w:tc>
      </w:tr>
    </w:tbl>
    <w:p w14:paraId="51FA904D" w14:textId="77777777" w:rsidR="00EE2344" w:rsidRPr="00094C0E" w:rsidRDefault="00EE2344" w:rsidP="00EE2344">
      <w:pPr>
        <w:ind w:left="-851" w:firstLine="1571"/>
        <w:rPr>
          <w:b/>
          <w:bCs/>
          <w:sz w:val="22"/>
          <w:szCs w:val="22"/>
          <w:lang w:val="fr-FR"/>
        </w:rPr>
      </w:pPr>
    </w:p>
    <w:p w14:paraId="5769B74B" w14:textId="6384EBC8" w:rsidR="002F36CD" w:rsidRPr="001457EC" w:rsidRDefault="002F36CD" w:rsidP="0091752D">
      <w:pPr>
        <w:tabs>
          <w:tab w:val="left" w:pos="709"/>
          <w:tab w:val="left" w:pos="9360"/>
        </w:tabs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 xml:space="preserve">Achizitor                                                                             </w:t>
      </w:r>
      <w:r w:rsidR="0091752D">
        <w:rPr>
          <w:b/>
          <w:sz w:val="22"/>
          <w:szCs w:val="22"/>
          <w:lang w:val="ro-RO"/>
        </w:rPr>
        <w:t xml:space="preserve">                                                                             </w:t>
      </w:r>
      <w:r w:rsidRPr="001457EC">
        <w:rPr>
          <w:b/>
          <w:sz w:val="22"/>
          <w:szCs w:val="22"/>
          <w:lang w:val="ro-RO"/>
        </w:rPr>
        <w:t>Executant</w:t>
      </w:r>
    </w:p>
    <w:p w14:paraId="0DA9922A" w14:textId="77777777" w:rsidR="002F36CD" w:rsidRPr="001457EC" w:rsidRDefault="002F36CD" w:rsidP="002F36CD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ADMINISTRATIA DOMENIULUI PUBLIC</w:t>
      </w:r>
      <w:r w:rsidRPr="001457EC">
        <w:rPr>
          <w:b/>
          <w:sz w:val="22"/>
          <w:szCs w:val="22"/>
          <w:lang w:val="ro-RO"/>
        </w:rPr>
        <w:tab/>
        <w:t xml:space="preserve">                                  </w:t>
      </w:r>
    </w:p>
    <w:p w14:paraId="3D590789" w14:textId="7095BEA9" w:rsidR="002F36CD" w:rsidRPr="001457EC" w:rsidRDefault="002F36CD" w:rsidP="0091752D">
      <w:pPr>
        <w:pStyle w:val="CharChar"/>
        <w:tabs>
          <w:tab w:val="left" w:pos="9360"/>
        </w:tabs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 xml:space="preserve">SECTOR 2                                                                           </w:t>
      </w:r>
      <w:r w:rsidR="0091752D">
        <w:rPr>
          <w:b/>
          <w:sz w:val="22"/>
          <w:szCs w:val="22"/>
          <w:lang w:val="ro-RO"/>
        </w:rPr>
        <w:t xml:space="preserve">           </w:t>
      </w:r>
      <w:r w:rsidRPr="001457EC">
        <w:rPr>
          <w:b/>
          <w:sz w:val="22"/>
          <w:szCs w:val="22"/>
          <w:lang w:val="ro-RO"/>
        </w:rPr>
        <w:t>S.C. DRUM CONCEPT S.R.L. (Lider de asociere)</w:t>
      </w:r>
    </w:p>
    <w:p w14:paraId="67BCF433" w14:textId="472D0E44" w:rsidR="002F36CD" w:rsidRPr="001457EC" w:rsidRDefault="002F36CD" w:rsidP="002F36CD">
      <w:pPr>
        <w:pStyle w:val="CharChar"/>
        <w:tabs>
          <w:tab w:val="left" w:pos="5220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675F44B" w14:textId="77777777" w:rsidR="0089436E" w:rsidRPr="00FE7B07" w:rsidRDefault="0089436E" w:rsidP="0089436E">
      <w:pPr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A</w:t>
      </w:r>
      <w:r w:rsidRPr="00FE7B07">
        <w:rPr>
          <w:b/>
          <w:bCs/>
          <w:sz w:val="22"/>
          <w:szCs w:val="22"/>
          <w:lang w:val="fr-FR"/>
        </w:rPr>
        <w:t xml:space="preserve">nexa </w:t>
      </w:r>
      <w:r>
        <w:rPr>
          <w:b/>
          <w:bCs/>
          <w:sz w:val="22"/>
          <w:szCs w:val="22"/>
          <w:lang w:val="fr-FR"/>
        </w:rPr>
        <w:t>5</w:t>
      </w:r>
    </w:p>
    <w:p w14:paraId="2DCF4091" w14:textId="77777777" w:rsidR="0089436E" w:rsidRDefault="0089436E" w:rsidP="0089436E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EE2344">
        <w:rPr>
          <w:b/>
          <w:bCs/>
          <w:sz w:val="22"/>
          <w:szCs w:val="22"/>
          <w:lang w:val="fr-FR"/>
        </w:rPr>
        <w:t>la</w:t>
      </w:r>
      <w:proofErr w:type="gramEnd"/>
      <w:r w:rsidRPr="00EE2344">
        <w:rPr>
          <w:b/>
          <w:bCs/>
          <w:sz w:val="22"/>
          <w:szCs w:val="22"/>
          <w:lang w:val="fr-FR"/>
        </w:rPr>
        <w:t xml:space="preserve"> Contract subsecvent de lucrari nr. 9 la acordul-cadru nr. 8587/17.05.2019 </w:t>
      </w:r>
    </w:p>
    <w:p w14:paraId="4EEFE82C" w14:textId="77777777" w:rsidR="0089436E" w:rsidRDefault="0089436E" w:rsidP="0089436E">
      <w:pPr>
        <w:jc w:val="center"/>
        <w:rPr>
          <w:sz w:val="22"/>
          <w:szCs w:val="22"/>
          <w:lang w:val="fr-FR"/>
        </w:rPr>
      </w:pPr>
    </w:p>
    <w:p w14:paraId="64AAC67D" w14:textId="77777777" w:rsidR="0089436E" w:rsidRPr="007004A3" w:rsidRDefault="0089436E" w:rsidP="0089436E">
      <w:pPr>
        <w:jc w:val="center"/>
        <w:rPr>
          <w:sz w:val="22"/>
          <w:szCs w:val="22"/>
          <w:lang w:val="fr-FR"/>
        </w:rPr>
      </w:pPr>
    </w:p>
    <w:tbl>
      <w:tblPr>
        <w:tblW w:w="5621" w:type="pct"/>
        <w:tblLayout w:type="fixed"/>
        <w:tblLook w:val="04A0" w:firstRow="1" w:lastRow="0" w:firstColumn="1" w:lastColumn="0" w:noHBand="0" w:noVBand="1"/>
      </w:tblPr>
      <w:tblGrid>
        <w:gridCol w:w="612"/>
        <w:gridCol w:w="3343"/>
        <w:gridCol w:w="1531"/>
        <w:gridCol w:w="1533"/>
        <w:gridCol w:w="1526"/>
        <w:gridCol w:w="1531"/>
        <w:gridCol w:w="247"/>
        <w:gridCol w:w="452"/>
        <w:gridCol w:w="528"/>
        <w:gridCol w:w="528"/>
        <w:gridCol w:w="514"/>
      </w:tblGrid>
      <w:tr w:rsidR="001F4A73" w:rsidRPr="00667FAB" w14:paraId="7F18C846" w14:textId="77777777" w:rsidTr="001F4A73">
        <w:trPr>
          <w:trHeight w:val="51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867A" w14:textId="77777777" w:rsidR="0089436E" w:rsidRPr="00667FAB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A5B" w14:textId="77777777" w:rsidR="0089436E" w:rsidRPr="00667FAB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36D" w14:textId="5E6029FB" w:rsidR="0089436E" w:rsidRPr="00667FAB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Executie lucrari </w:t>
            </w:r>
            <w:r>
              <w:rPr>
                <w:b/>
                <w:bCs/>
                <w:color w:val="000000"/>
                <w:sz w:val="20"/>
                <w:szCs w:val="20"/>
              </w:rPr>
              <w:t>C.S.9</w:t>
            </w: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667FAB">
              <w:rPr>
                <w:b/>
                <w:bCs/>
                <w:color w:val="000000"/>
                <w:sz w:val="20"/>
                <w:szCs w:val="20"/>
              </w:rPr>
              <w:t>Lei fara TVA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5855D6">
              <w:rPr>
                <w:b/>
                <w:bCs/>
                <w:color w:val="000000"/>
                <w:sz w:val="20"/>
                <w:szCs w:val="20"/>
              </w:rPr>
              <w:t xml:space="preserve"> (C+M)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492" w14:textId="77777777" w:rsidR="0089436E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</w:t>
            </w:r>
          </w:p>
          <w:p w14:paraId="0EAF62D1" w14:textId="77777777" w:rsidR="0089436E" w:rsidRPr="00667FAB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8D2">
              <w:rPr>
                <w:b/>
                <w:bCs/>
                <w:color w:val="000000"/>
                <w:sz w:val="20"/>
                <w:szCs w:val="20"/>
              </w:rPr>
              <w:t>(Lei fara TVA)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43A" w14:textId="77777777" w:rsidR="0089436E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NCS</w:t>
            </w:r>
          </w:p>
          <w:p w14:paraId="27052024" w14:textId="77777777" w:rsidR="0089436E" w:rsidRPr="00667FAB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8D2">
              <w:rPr>
                <w:b/>
                <w:bCs/>
                <w:color w:val="000000"/>
                <w:sz w:val="20"/>
                <w:szCs w:val="20"/>
              </w:rPr>
              <w:t>(Lei fara TVA)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BD5A" w14:textId="23C81CAF" w:rsidR="0089436E" w:rsidRPr="00667FAB" w:rsidRDefault="0089436E" w:rsidP="004401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6417">
              <w:rPr>
                <w:b/>
                <w:bCs/>
                <w:color w:val="000000"/>
                <w:sz w:val="20"/>
                <w:szCs w:val="20"/>
              </w:rPr>
              <w:t xml:space="preserve">Executie lucrari A.A.1   </w:t>
            </w:r>
            <w:proofErr w:type="gramStart"/>
            <w:r w:rsidRPr="003D6417"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3D6417">
              <w:rPr>
                <w:b/>
                <w:bCs/>
                <w:color w:val="000000"/>
                <w:sz w:val="20"/>
                <w:szCs w:val="20"/>
              </w:rPr>
              <w:t>Lei fara TVA)</w:t>
            </w:r>
            <w:r w:rsidR="005855D6">
              <w:rPr>
                <w:b/>
                <w:bCs/>
                <w:color w:val="000000"/>
                <w:sz w:val="20"/>
                <w:szCs w:val="20"/>
              </w:rPr>
              <w:t xml:space="preserve"> (C+M)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E8FB" w14:textId="77777777" w:rsidR="0089436E" w:rsidRPr="00667FAB" w:rsidRDefault="0089436E" w:rsidP="001F4A73">
            <w:pPr>
              <w:ind w:left="-25" w:firstLine="5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35E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D36D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D41C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3C5F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F4A73" w:rsidRPr="00667FAB" w14:paraId="29EF7A68" w14:textId="77777777" w:rsidTr="001F4A73">
        <w:trPr>
          <w:trHeight w:val="25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55F" w14:textId="77777777" w:rsidR="0089436E" w:rsidRPr="00667FAB" w:rsidRDefault="0089436E" w:rsidP="00440178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5BD" w14:textId="77777777" w:rsidR="0089436E" w:rsidRPr="00667FAB" w:rsidRDefault="0089436E" w:rsidP="00440178">
            <w:pPr>
              <w:rPr>
                <w:color w:val="000000"/>
                <w:sz w:val="20"/>
                <w:szCs w:val="20"/>
              </w:rPr>
            </w:pPr>
            <w:r w:rsidRPr="000F4AAC">
              <w:rPr>
                <w:color w:val="000000"/>
                <w:sz w:val="20"/>
                <w:szCs w:val="20"/>
              </w:rPr>
              <w:t>Reabilitare Str. Oteșani față blocuri – parcare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400849">
              <w:rPr>
                <w:sz w:val="20"/>
                <w:szCs w:val="20"/>
              </w:rPr>
              <w:t>474.00</w:t>
            </w:r>
            <w:r>
              <w:rPr>
                <w:sz w:val="20"/>
                <w:szCs w:val="20"/>
              </w:rPr>
              <w:t xml:space="preserve"> mp)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B09D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116,982.78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3F6B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B12F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24.325,68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0C39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141.308,46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D0BC" w14:textId="77777777" w:rsidR="0089436E" w:rsidRPr="00667FAB" w:rsidRDefault="0089436E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09A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6F2D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A23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8CB4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F4A73" w:rsidRPr="00667FAB" w14:paraId="01493C5A" w14:textId="77777777" w:rsidTr="001F4A73">
        <w:trPr>
          <w:trHeight w:val="25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747" w14:textId="77777777" w:rsidR="0089436E" w:rsidRPr="00667FAB" w:rsidRDefault="0089436E" w:rsidP="00440178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447" w14:textId="77777777" w:rsidR="0089436E" w:rsidRPr="00667FAB" w:rsidRDefault="0089436E" w:rsidP="00440178">
            <w:pPr>
              <w:rPr>
                <w:color w:val="000000"/>
                <w:sz w:val="20"/>
                <w:szCs w:val="20"/>
              </w:rPr>
            </w:pPr>
            <w:r w:rsidRPr="000F4AAC">
              <w:rPr>
                <w:color w:val="000000"/>
                <w:sz w:val="20"/>
                <w:szCs w:val="20"/>
              </w:rPr>
              <w:t xml:space="preserve">Reabilitare Șos. Colentina nr. 4, bl. 3 </w:t>
            </w:r>
            <w:proofErr w:type="gramStart"/>
            <w:r w:rsidRPr="000F4AAC">
              <w:rPr>
                <w:color w:val="000000"/>
                <w:sz w:val="20"/>
                <w:szCs w:val="20"/>
              </w:rPr>
              <w:t>-  parcare</w:t>
            </w:r>
            <w:proofErr w:type="gramEnd"/>
            <w:r w:rsidRPr="000F4AAC">
              <w:rPr>
                <w:color w:val="000000"/>
                <w:sz w:val="20"/>
                <w:szCs w:val="20"/>
              </w:rPr>
              <w:t xml:space="preserve"> – 43 locuri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400849">
              <w:rPr>
                <w:sz w:val="20"/>
                <w:szCs w:val="20"/>
              </w:rPr>
              <w:t>911.00</w:t>
            </w:r>
            <w:r>
              <w:rPr>
                <w:sz w:val="20"/>
                <w:szCs w:val="20"/>
              </w:rPr>
              <w:t xml:space="preserve"> mp)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E0CE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210,612.81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FFCD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2.465,96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2174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53.462,72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202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261.609,57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DBAA" w14:textId="77777777" w:rsidR="0089436E" w:rsidRPr="00667FAB" w:rsidRDefault="0089436E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06F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43B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CDDC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5421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F4A73" w:rsidRPr="00667FAB" w14:paraId="380FDF04" w14:textId="77777777" w:rsidTr="001F4A73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EB4F" w14:textId="77777777" w:rsidR="0089436E" w:rsidRPr="00667FAB" w:rsidRDefault="0089436E" w:rsidP="00440178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2C2" w14:textId="77777777" w:rsidR="0089436E" w:rsidRPr="00667FAB" w:rsidRDefault="0089436E" w:rsidP="00440178">
            <w:pPr>
              <w:ind w:right="-115"/>
              <w:rPr>
                <w:color w:val="000000"/>
                <w:sz w:val="20"/>
                <w:szCs w:val="20"/>
              </w:rPr>
            </w:pPr>
            <w:r w:rsidRPr="000F4AAC">
              <w:rPr>
                <w:color w:val="000000"/>
                <w:sz w:val="20"/>
                <w:szCs w:val="20"/>
              </w:rPr>
              <w:t xml:space="preserve">Reabilitare Șos. Colentina nr. 1, bl. 3 </w:t>
            </w:r>
            <w:proofErr w:type="gramStart"/>
            <w:r w:rsidRPr="000F4AAC">
              <w:rPr>
                <w:color w:val="000000"/>
                <w:sz w:val="20"/>
                <w:szCs w:val="20"/>
              </w:rPr>
              <w:t>-  parcare</w:t>
            </w:r>
            <w:proofErr w:type="gramEnd"/>
            <w:r w:rsidRPr="000F4AAC">
              <w:rPr>
                <w:color w:val="000000"/>
                <w:sz w:val="20"/>
                <w:szCs w:val="20"/>
              </w:rPr>
              <w:t xml:space="preserve"> – 27 locuri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400849">
              <w:rPr>
                <w:sz w:val="20"/>
                <w:szCs w:val="20"/>
              </w:rPr>
              <w:t>415.00</w:t>
            </w:r>
            <w:r>
              <w:rPr>
                <w:sz w:val="20"/>
                <w:szCs w:val="20"/>
              </w:rPr>
              <w:t xml:space="preserve"> mp)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01A4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95,595.92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96CB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13.431,93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B5A6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21.297,80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7B38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103.461,79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BFC" w14:textId="77777777" w:rsidR="0089436E" w:rsidRPr="00667FAB" w:rsidRDefault="0089436E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F7D1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DB86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9247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652A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F4A73" w:rsidRPr="00667FAB" w14:paraId="31E96DB5" w14:textId="77777777" w:rsidTr="001F4A73">
        <w:trPr>
          <w:trHeight w:val="24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5F83" w14:textId="77777777" w:rsidR="0089436E" w:rsidRPr="00667FAB" w:rsidRDefault="0089436E" w:rsidP="00440178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143D" w14:textId="77777777" w:rsidR="0089436E" w:rsidRPr="00667FAB" w:rsidRDefault="0089436E" w:rsidP="00440178">
            <w:pPr>
              <w:rPr>
                <w:color w:val="000000"/>
                <w:sz w:val="20"/>
                <w:szCs w:val="20"/>
              </w:rPr>
            </w:pPr>
            <w:r w:rsidRPr="000F4AAC">
              <w:rPr>
                <w:color w:val="000000"/>
                <w:sz w:val="20"/>
                <w:szCs w:val="20"/>
              </w:rPr>
              <w:t>Reabilitare Str. Teiul Doamnei nr. 1, bl. 19 – parcare – 50 locuri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400849">
              <w:rPr>
                <w:sz w:val="20"/>
                <w:szCs w:val="20"/>
              </w:rPr>
              <w:t>455.00</w:t>
            </w:r>
            <w:r>
              <w:rPr>
                <w:sz w:val="20"/>
                <w:szCs w:val="20"/>
              </w:rPr>
              <w:t xml:space="preserve"> mp)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0DFF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color w:val="000000"/>
                <w:sz w:val="20"/>
                <w:szCs w:val="20"/>
              </w:rPr>
              <w:t>105,911.39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E56E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13.183,24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4EC0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26.842,96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18E1" w14:textId="77777777" w:rsidR="0089436E" w:rsidRPr="009D4F17" w:rsidRDefault="0089436E" w:rsidP="00440178">
            <w:pPr>
              <w:jc w:val="right"/>
              <w:rPr>
                <w:color w:val="000000"/>
                <w:sz w:val="20"/>
                <w:szCs w:val="20"/>
              </w:rPr>
            </w:pPr>
            <w:r w:rsidRPr="009D4F17">
              <w:rPr>
                <w:sz w:val="20"/>
                <w:szCs w:val="20"/>
              </w:rPr>
              <w:t>119.571,11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56C4" w14:textId="77777777" w:rsidR="0089436E" w:rsidRPr="00667FAB" w:rsidRDefault="0089436E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DC0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42B5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D938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0D6A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97FFB" w:rsidRPr="00667FAB" w14:paraId="7AA16DFD" w14:textId="77777777" w:rsidTr="001F4A73">
        <w:trPr>
          <w:trHeight w:val="24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2622" w14:textId="1E058F8E" w:rsidR="00197FFB" w:rsidRPr="00667FAB" w:rsidRDefault="00197FFB" w:rsidP="00440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EE32" w14:textId="328B2D2B" w:rsidR="00197FFB" w:rsidRPr="000F4AAC" w:rsidRDefault="00197FFB" w:rsidP="004401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Reabilitare Str. Cobilitei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DA25" w14:textId="348C1484" w:rsidR="00197FFB" w:rsidRPr="009D4F17" w:rsidRDefault="00197FFB" w:rsidP="00440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139.034,32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7916" w14:textId="2829B466" w:rsidR="00197FFB" w:rsidRPr="009D4F17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0AF1" w14:textId="1373A0CE" w:rsidR="00197FFB" w:rsidRPr="009D4F17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CA78" w14:textId="0B633B9A" w:rsidR="00197FFB" w:rsidRPr="009D4F17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139.034,32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22E72" w14:textId="77777777" w:rsidR="00197FFB" w:rsidRPr="00667FAB" w:rsidRDefault="00197FFB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C7E85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6327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7071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450A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97FFB" w:rsidRPr="00667FAB" w14:paraId="52CE3820" w14:textId="77777777" w:rsidTr="001F4A73">
        <w:trPr>
          <w:trHeight w:val="24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9E2B" w14:textId="4C4BFE96" w:rsidR="00197FFB" w:rsidRDefault="00197FFB" w:rsidP="00440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A2B4" w14:textId="16745D7D" w:rsidR="00197FFB" w:rsidRDefault="00197FFB" w:rsidP="004401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Reabilitare Str. Banu Costache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8704" w14:textId="530838AA" w:rsidR="00197FFB" w:rsidRDefault="00197FFB" w:rsidP="00440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111.317,01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840F" w14:textId="4E777B02" w:rsidR="00197FFB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2AF5" w14:textId="6EA042EF" w:rsidR="00197FFB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EE6A" w14:textId="3AFE3D17" w:rsidR="00197FFB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111.317,01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4A8C" w14:textId="77777777" w:rsidR="00197FFB" w:rsidRPr="00667FAB" w:rsidRDefault="00197FFB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C83C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646F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2F0D4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F49E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97FFB" w:rsidRPr="00667FAB" w14:paraId="1442BDFE" w14:textId="77777777" w:rsidTr="001F4A73">
        <w:trPr>
          <w:trHeight w:val="24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6EB" w14:textId="5F7F7CC8" w:rsidR="00197FFB" w:rsidRDefault="00197FFB" w:rsidP="00440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3038" w14:textId="6BC03552" w:rsidR="00197FFB" w:rsidRDefault="00197FFB" w:rsidP="00440178">
            <w:pPr>
              <w:rPr>
                <w:color w:val="000000"/>
                <w:sz w:val="20"/>
                <w:szCs w:val="20"/>
              </w:rPr>
            </w:pPr>
            <w:r w:rsidRPr="00197FFB">
              <w:rPr>
                <w:color w:val="000000"/>
                <w:sz w:val="20"/>
                <w:szCs w:val="20"/>
              </w:rPr>
              <w:t>Reabilitare Alee de legatura Al. Circului si str. Dinu Vintila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AEEE" w14:textId="3B786716" w:rsidR="00197FFB" w:rsidRDefault="00197FFB" w:rsidP="00440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438.427,42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D173" w14:textId="482F638A" w:rsidR="00197FFB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25B0" w14:textId="0D74547F" w:rsidR="00197FFB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7C9F" w14:textId="3457EBBA" w:rsidR="00197FFB" w:rsidRDefault="00197FFB" w:rsidP="004401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438.427,42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B5A2" w14:textId="77777777" w:rsidR="00197FFB" w:rsidRPr="00667FAB" w:rsidRDefault="00197FFB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CCEF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D8CC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DA22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23E4" w14:textId="77777777" w:rsidR="00197FFB" w:rsidRPr="00667FAB" w:rsidRDefault="00197FFB" w:rsidP="0044017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F4A73" w:rsidRPr="00667FAB" w14:paraId="03A56627" w14:textId="77777777" w:rsidTr="001F4A73">
        <w:trPr>
          <w:trHeight w:val="255"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7631" w14:textId="77777777" w:rsidR="0089436E" w:rsidRPr="00667FAB" w:rsidRDefault="0089436E" w:rsidP="004401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TOTAL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GENERAL</w:t>
            </w: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33E8" w14:textId="585A54D8" w:rsidR="0089436E" w:rsidRPr="003D6417" w:rsidRDefault="00197FFB" w:rsidP="004401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1.217.881,65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19A8" w14:textId="77777777" w:rsidR="0089436E" w:rsidRPr="003D6417" w:rsidRDefault="0089436E" w:rsidP="004401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29.081,13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1BB8" w14:textId="77777777" w:rsidR="0089436E" w:rsidRPr="003B791A" w:rsidRDefault="0089436E" w:rsidP="004401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125.929,16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4BF2" w14:textId="04055681" w:rsidR="0089436E" w:rsidRPr="00896F16" w:rsidRDefault="00197FFB" w:rsidP="004401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1.314.729,68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3E2F" w14:textId="77777777" w:rsidR="0089436E" w:rsidRPr="00667FAB" w:rsidRDefault="0089436E" w:rsidP="004401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5E8E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1A05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00A5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87B8" w14:textId="77777777" w:rsidR="0089436E" w:rsidRPr="00667FAB" w:rsidRDefault="0089436E" w:rsidP="00440178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B4CA481" w14:textId="77777777" w:rsidR="0089436E" w:rsidRPr="00824906" w:rsidRDefault="0089436E" w:rsidP="0089436E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464FEDDC" w14:textId="77777777" w:rsidR="0089436E" w:rsidRPr="001457EC" w:rsidRDefault="0089436E" w:rsidP="0089436E">
      <w:pPr>
        <w:tabs>
          <w:tab w:val="left" w:pos="709"/>
        </w:tabs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Achizitor                                                                             Executant</w:t>
      </w:r>
    </w:p>
    <w:p w14:paraId="0364FAA6" w14:textId="77777777" w:rsidR="0089436E" w:rsidRPr="001457EC" w:rsidRDefault="0089436E" w:rsidP="0089436E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ADMINISTRATIA DOMENIULUI PUBLIC</w:t>
      </w:r>
      <w:r w:rsidRPr="001457EC">
        <w:rPr>
          <w:b/>
          <w:sz w:val="22"/>
          <w:szCs w:val="22"/>
          <w:lang w:val="ro-RO"/>
        </w:rPr>
        <w:tab/>
        <w:t xml:space="preserve">                                  </w:t>
      </w:r>
    </w:p>
    <w:p w14:paraId="53F07118" w14:textId="77777777" w:rsidR="0089436E" w:rsidRPr="001457EC" w:rsidRDefault="0089436E" w:rsidP="0089436E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1457EC">
        <w:rPr>
          <w:b/>
          <w:sz w:val="22"/>
          <w:szCs w:val="22"/>
          <w:lang w:val="ro-RO"/>
        </w:rPr>
        <w:t>SECTOR 2                                                                           S.C. DRUM CONCEPT S.R.L. (Lider de asociere)</w:t>
      </w:r>
    </w:p>
    <w:p w14:paraId="6F98BAC3" w14:textId="77777777" w:rsidR="0089436E" w:rsidRPr="001457EC" w:rsidRDefault="0089436E" w:rsidP="0089436E">
      <w:pPr>
        <w:pStyle w:val="CharChar"/>
        <w:spacing w:line="360" w:lineRule="auto"/>
        <w:jc w:val="both"/>
        <w:rPr>
          <w:b/>
          <w:sz w:val="22"/>
          <w:szCs w:val="22"/>
          <w:lang w:val="ro-RO"/>
        </w:rPr>
      </w:pPr>
    </w:p>
    <w:p w14:paraId="02FAAB60" w14:textId="77777777" w:rsidR="0089436E" w:rsidRPr="00824906" w:rsidRDefault="0089436E" w:rsidP="0089436E">
      <w:pPr>
        <w:rPr>
          <w:b/>
          <w:bCs/>
          <w:sz w:val="22"/>
          <w:szCs w:val="22"/>
          <w:lang w:val="fr-FR"/>
        </w:rPr>
      </w:pPr>
    </w:p>
    <w:p w14:paraId="259E2D92" w14:textId="02091149" w:rsidR="00FE7B07" w:rsidRDefault="00FE7B07" w:rsidP="004F64D3">
      <w:pPr>
        <w:ind w:left="-851" w:firstLine="1571"/>
        <w:rPr>
          <w:lang w:val="fr-FR"/>
        </w:rPr>
      </w:pPr>
    </w:p>
    <w:sectPr w:rsidR="00FE7B07" w:rsidSect="0089436E">
      <w:pgSz w:w="11907" w:h="16839" w:code="9"/>
      <w:pgMar w:top="403" w:right="475" w:bottom="720" w:left="4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D0842" w14:textId="77777777" w:rsidR="0004450D" w:rsidRDefault="0004450D" w:rsidP="002D7275">
      <w:r>
        <w:separator/>
      </w:r>
    </w:p>
  </w:endnote>
  <w:endnote w:type="continuationSeparator" w:id="0">
    <w:p w14:paraId="61464C77" w14:textId="77777777" w:rsidR="0004450D" w:rsidRDefault="0004450D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1280B" w14:textId="77777777" w:rsidR="0004450D" w:rsidRDefault="0004450D" w:rsidP="002D7275">
      <w:r>
        <w:separator/>
      </w:r>
    </w:p>
  </w:footnote>
  <w:footnote w:type="continuationSeparator" w:id="0">
    <w:p w14:paraId="2AC90AED" w14:textId="77777777" w:rsidR="0004450D" w:rsidRDefault="0004450D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76240"/>
    <w:multiLevelType w:val="hybridMultilevel"/>
    <w:tmpl w:val="B802B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2850BB"/>
    <w:multiLevelType w:val="hybridMultilevel"/>
    <w:tmpl w:val="D3B8C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20F50"/>
    <w:rsid w:val="0004450D"/>
    <w:rsid w:val="0005756F"/>
    <w:rsid w:val="000616A5"/>
    <w:rsid w:val="00094C0E"/>
    <w:rsid w:val="000B2D58"/>
    <w:rsid w:val="000B4BD2"/>
    <w:rsid w:val="000C3F4B"/>
    <w:rsid w:val="000C7949"/>
    <w:rsid w:val="000E79C6"/>
    <w:rsid w:val="00116BB9"/>
    <w:rsid w:val="00123CAC"/>
    <w:rsid w:val="001247CB"/>
    <w:rsid w:val="001337B0"/>
    <w:rsid w:val="00143960"/>
    <w:rsid w:val="001568D6"/>
    <w:rsid w:val="0015751C"/>
    <w:rsid w:val="001645ED"/>
    <w:rsid w:val="00164AF8"/>
    <w:rsid w:val="00173AAA"/>
    <w:rsid w:val="00175A60"/>
    <w:rsid w:val="00197FFB"/>
    <w:rsid w:val="001E00C9"/>
    <w:rsid w:val="001F4A73"/>
    <w:rsid w:val="0020073B"/>
    <w:rsid w:val="002055DE"/>
    <w:rsid w:val="00211C8B"/>
    <w:rsid w:val="00213993"/>
    <w:rsid w:val="002317B3"/>
    <w:rsid w:val="0025512F"/>
    <w:rsid w:val="00261E64"/>
    <w:rsid w:val="0026777C"/>
    <w:rsid w:val="00267D8A"/>
    <w:rsid w:val="00285A9C"/>
    <w:rsid w:val="002A2125"/>
    <w:rsid w:val="002A6065"/>
    <w:rsid w:val="002B3A2C"/>
    <w:rsid w:val="002C2DF0"/>
    <w:rsid w:val="002C7A92"/>
    <w:rsid w:val="002D4A9B"/>
    <w:rsid w:val="002D5A0F"/>
    <w:rsid w:val="002D7275"/>
    <w:rsid w:val="002F36CD"/>
    <w:rsid w:val="00320D75"/>
    <w:rsid w:val="00335683"/>
    <w:rsid w:val="0036350F"/>
    <w:rsid w:val="003636C3"/>
    <w:rsid w:val="00366868"/>
    <w:rsid w:val="00380562"/>
    <w:rsid w:val="003C1BCB"/>
    <w:rsid w:val="003C4C30"/>
    <w:rsid w:val="003C5961"/>
    <w:rsid w:val="003E740E"/>
    <w:rsid w:val="003F1EC1"/>
    <w:rsid w:val="00403851"/>
    <w:rsid w:val="004046BF"/>
    <w:rsid w:val="00407A49"/>
    <w:rsid w:val="004142C9"/>
    <w:rsid w:val="00440178"/>
    <w:rsid w:val="004455D2"/>
    <w:rsid w:val="004816BC"/>
    <w:rsid w:val="00482048"/>
    <w:rsid w:val="004B362C"/>
    <w:rsid w:val="004D05AF"/>
    <w:rsid w:val="004D4596"/>
    <w:rsid w:val="004E125C"/>
    <w:rsid w:val="004E631B"/>
    <w:rsid w:val="004F64D3"/>
    <w:rsid w:val="0050089E"/>
    <w:rsid w:val="00502D57"/>
    <w:rsid w:val="0050544E"/>
    <w:rsid w:val="0052597F"/>
    <w:rsid w:val="005421E6"/>
    <w:rsid w:val="0056020F"/>
    <w:rsid w:val="0056157A"/>
    <w:rsid w:val="00567AF6"/>
    <w:rsid w:val="005748A7"/>
    <w:rsid w:val="00582017"/>
    <w:rsid w:val="005855D6"/>
    <w:rsid w:val="00591DF7"/>
    <w:rsid w:val="00596EC9"/>
    <w:rsid w:val="005B4952"/>
    <w:rsid w:val="005E462E"/>
    <w:rsid w:val="005F125D"/>
    <w:rsid w:val="00601D03"/>
    <w:rsid w:val="00605AE4"/>
    <w:rsid w:val="006214C1"/>
    <w:rsid w:val="006228A5"/>
    <w:rsid w:val="0062639C"/>
    <w:rsid w:val="00642F01"/>
    <w:rsid w:val="00673B31"/>
    <w:rsid w:val="006867FD"/>
    <w:rsid w:val="00694B55"/>
    <w:rsid w:val="006A48D4"/>
    <w:rsid w:val="006A6675"/>
    <w:rsid w:val="006C64C2"/>
    <w:rsid w:val="006D3244"/>
    <w:rsid w:val="006E3C31"/>
    <w:rsid w:val="006F77A6"/>
    <w:rsid w:val="007004A3"/>
    <w:rsid w:val="00721A3D"/>
    <w:rsid w:val="0072431D"/>
    <w:rsid w:val="007414E4"/>
    <w:rsid w:val="00745C57"/>
    <w:rsid w:val="00752E08"/>
    <w:rsid w:val="00762284"/>
    <w:rsid w:val="00765C8A"/>
    <w:rsid w:val="00766652"/>
    <w:rsid w:val="00776AAE"/>
    <w:rsid w:val="00790CE9"/>
    <w:rsid w:val="00795010"/>
    <w:rsid w:val="007B03A9"/>
    <w:rsid w:val="007B1F34"/>
    <w:rsid w:val="007B3279"/>
    <w:rsid w:val="007B4673"/>
    <w:rsid w:val="007B5415"/>
    <w:rsid w:val="007B5E81"/>
    <w:rsid w:val="007B752D"/>
    <w:rsid w:val="007C42BE"/>
    <w:rsid w:val="007D122A"/>
    <w:rsid w:val="007D6E34"/>
    <w:rsid w:val="007E5D9B"/>
    <w:rsid w:val="007F22FF"/>
    <w:rsid w:val="00824906"/>
    <w:rsid w:val="00827759"/>
    <w:rsid w:val="00840A01"/>
    <w:rsid w:val="00854D1B"/>
    <w:rsid w:val="00875A1F"/>
    <w:rsid w:val="0089436E"/>
    <w:rsid w:val="008A3AA6"/>
    <w:rsid w:val="008B0459"/>
    <w:rsid w:val="008C574B"/>
    <w:rsid w:val="008D2C2F"/>
    <w:rsid w:val="008D7CC0"/>
    <w:rsid w:val="008E210A"/>
    <w:rsid w:val="008F3E3D"/>
    <w:rsid w:val="00900CEA"/>
    <w:rsid w:val="00905F89"/>
    <w:rsid w:val="0091752D"/>
    <w:rsid w:val="00935152"/>
    <w:rsid w:val="00957CD9"/>
    <w:rsid w:val="0097067A"/>
    <w:rsid w:val="00984913"/>
    <w:rsid w:val="009A6E4A"/>
    <w:rsid w:val="009C179E"/>
    <w:rsid w:val="009D4F17"/>
    <w:rsid w:val="009D57BB"/>
    <w:rsid w:val="009E22B6"/>
    <w:rsid w:val="009F2E8E"/>
    <w:rsid w:val="00A026DB"/>
    <w:rsid w:val="00A02867"/>
    <w:rsid w:val="00A04022"/>
    <w:rsid w:val="00A05388"/>
    <w:rsid w:val="00A105B3"/>
    <w:rsid w:val="00A15543"/>
    <w:rsid w:val="00A16AFC"/>
    <w:rsid w:val="00A23902"/>
    <w:rsid w:val="00A33F9D"/>
    <w:rsid w:val="00A83743"/>
    <w:rsid w:val="00AF6A85"/>
    <w:rsid w:val="00B0260B"/>
    <w:rsid w:val="00B152B4"/>
    <w:rsid w:val="00B37A28"/>
    <w:rsid w:val="00B67D09"/>
    <w:rsid w:val="00B75251"/>
    <w:rsid w:val="00B96B9C"/>
    <w:rsid w:val="00BA2517"/>
    <w:rsid w:val="00BC4EFA"/>
    <w:rsid w:val="00BE300C"/>
    <w:rsid w:val="00BE4AF2"/>
    <w:rsid w:val="00BF0773"/>
    <w:rsid w:val="00C3355C"/>
    <w:rsid w:val="00C510B6"/>
    <w:rsid w:val="00C60012"/>
    <w:rsid w:val="00C67623"/>
    <w:rsid w:val="00C71717"/>
    <w:rsid w:val="00C8572C"/>
    <w:rsid w:val="00C95EC8"/>
    <w:rsid w:val="00CA392F"/>
    <w:rsid w:val="00CD4C5B"/>
    <w:rsid w:val="00CD7BFC"/>
    <w:rsid w:val="00CF6B17"/>
    <w:rsid w:val="00D017D1"/>
    <w:rsid w:val="00D050AE"/>
    <w:rsid w:val="00D36E40"/>
    <w:rsid w:val="00D53136"/>
    <w:rsid w:val="00D62280"/>
    <w:rsid w:val="00D635A2"/>
    <w:rsid w:val="00D77D3A"/>
    <w:rsid w:val="00D8504E"/>
    <w:rsid w:val="00D93CF5"/>
    <w:rsid w:val="00DA1258"/>
    <w:rsid w:val="00DA42BB"/>
    <w:rsid w:val="00DA55EA"/>
    <w:rsid w:val="00DA773B"/>
    <w:rsid w:val="00DC5C6B"/>
    <w:rsid w:val="00DE1E09"/>
    <w:rsid w:val="00DE6D7B"/>
    <w:rsid w:val="00DF1F15"/>
    <w:rsid w:val="00E2157B"/>
    <w:rsid w:val="00E22751"/>
    <w:rsid w:val="00E23E3A"/>
    <w:rsid w:val="00E40F24"/>
    <w:rsid w:val="00E50704"/>
    <w:rsid w:val="00E5618A"/>
    <w:rsid w:val="00E81DF2"/>
    <w:rsid w:val="00E87090"/>
    <w:rsid w:val="00E93C3F"/>
    <w:rsid w:val="00EB3136"/>
    <w:rsid w:val="00EC0DAA"/>
    <w:rsid w:val="00EE2344"/>
    <w:rsid w:val="00EE7111"/>
    <w:rsid w:val="00F06107"/>
    <w:rsid w:val="00F076F9"/>
    <w:rsid w:val="00F2617A"/>
    <w:rsid w:val="00F2634C"/>
    <w:rsid w:val="00F4118A"/>
    <w:rsid w:val="00F44A59"/>
    <w:rsid w:val="00F73965"/>
    <w:rsid w:val="00F80667"/>
    <w:rsid w:val="00FC1BDA"/>
    <w:rsid w:val="00FC65D1"/>
    <w:rsid w:val="00FE14AC"/>
    <w:rsid w:val="00FE227A"/>
    <w:rsid w:val="00FE7B07"/>
    <w:rsid w:val="00FF58E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A60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3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table" w:styleId="TableGrid">
    <w:name w:val="Table Grid"/>
    <w:basedOn w:val="TableNormal"/>
    <w:uiPriority w:val="39"/>
    <w:rsid w:val="00B752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13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rsid w:val="00A026DB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2F36CD"/>
    <w:rPr>
      <w:lang w:val="pl-PL" w:eastAsia="pl-PL"/>
    </w:rPr>
  </w:style>
  <w:style w:type="character" w:customStyle="1" w:styleId="Heading5Char">
    <w:name w:val="Heading 5 Char"/>
    <w:basedOn w:val="DefaultParagraphFont"/>
    <w:link w:val="Heading5"/>
    <w:rsid w:val="002F36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2954</Words>
  <Characters>18409</Characters>
  <Application>Microsoft Office Word</Application>
  <DocSecurity>0</DocSecurity>
  <Lines>153</Lines>
  <Paragraphs>42</Paragraphs>
  <ScaleCrop>false</ScaleCrop>
  <Company/>
  <LinksUpToDate>false</LinksUpToDate>
  <CharactersWithSpaces>21321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2021-03-02T08:14:00Z</dcterms:created>
  <dcterms:modified xsi:type="dcterms:W3CDTF">2021-03-02T08:14:00Z</dcterms:modified>
</cp:coreProperties>
</file>