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7ECA" w14:textId="5BC87C06" w:rsidR="00B97DC6" w:rsidRDefault="00FA584A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89568CD">
                <wp:simplePos x="0" y="0"/>
                <wp:positionH relativeFrom="margin">
                  <wp:posOffset>-353844</wp:posOffset>
                </wp:positionH>
                <wp:positionV relativeFrom="paragraph">
                  <wp:posOffset>-53975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BC60C5" w:rsidRPr="0036529A" w:rsidRDefault="00BC60C5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BC60C5" w:rsidRPr="0036529A" w:rsidRDefault="00BC60C5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BC60C5" w:rsidRPr="0036529A" w:rsidRDefault="00BC60C5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BC60C5" w:rsidRPr="0036529A" w:rsidRDefault="00BC60C5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7.85pt;margin-top:-4.25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" filled="f" strokecolor="white" strokeweight=".25pt">
                <v:textbox>
                  <w:txbxContent>
                    <w:p w14:paraId="13461595" w14:textId="0D815275" w:rsidR="00BC60C5" w:rsidRPr="0036529A" w:rsidRDefault="00BC60C5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BC60C5" w:rsidRPr="0036529A" w:rsidRDefault="00BC60C5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BC60C5" w:rsidRPr="0036529A" w:rsidRDefault="00BC60C5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BC60C5" w:rsidRPr="0036529A" w:rsidRDefault="00BC60C5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DC6"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09B9D1A2">
            <wp:simplePos x="0" y="0"/>
            <wp:positionH relativeFrom="margin">
              <wp:posOffset>4180205</wp:posOffset>
            </wp:positionH>
            <wp:positionV relativeFrom="paragraph">
              <wp:posOffset>3175</wp:posOffset>
            </wp:positionV>
            <wp:extent cx="1094740" cy="51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947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C6"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36A398DC">
            <wp:simplePos x="0" y="0"/>
            <wp:positionH relativeFrom="margin">
              <wp:posOffset>5285105</wp:posOffset>
            </wp:positionH>
            <wp:positionV relativeFrom="paragraph">
              <wp:posOffset>3175</wp:posOffset>
            </wp:positionV>
            <wp:extent cx="1096010" cy="513080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C6"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7AEAB91D">
            <wp:simplePos x="0" y="0"/>
            <wp:positionH relativeFrom="margin">
              <wp:posOffset>3046946</wp:posOffset>
            </wp:positionH>
            <wp:positionV relativeFrom="paragraph">
              <wp:posOffset>4085</wp:posOffset>
            </wp:positionV>
            <wp:extent cx="1096010" cy="513080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23D80A87" w:rsidR="0088530D" w:rsidRDefault="00FA584A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45ABFB2">
                <wp:simplePos x="0" y="0"/>
                <wp:positionH relativeFrom="page">
                  <wp:posOffset>290660</wp:posOffset>
                </wp:positionH>
                <wp:positionV relativeFrom="paragraph">
                  <wp:posOffset>172132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54816" id="Group 5" o:spid="_x0000_s1026" style="position:absolute;margin-left:22.9pt;margin-top:13.55pt;width:560.65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8530D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9935302">
            <wp:simplePos x="0" y="0"/>
            <wp:positionH relativeFrom="leftMargin">
              <wp:posOffset>465455</wp:posOffset>
            </wp:positionH>
            <wp:positionV relativeFrom="page">
              <wp:posOffset>159385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45D" w:rsidRPr="00BE300C">
        <w:rPr>
          <w:lang w:val="fr-FR"/>
        </w:rPr>
        <w:tab/>
        <w:t xml:space="preserve">                             </w:t>
      </w:r>
      <w:r w:rsidR="0043145D">
        <w:rPr>
          <w:lang w:val="fr-FR"/>
        </w:rPr>
        <w:t xml:space="preserve">                            </w:t>
      </w:r>
      <w:r w:rsidR="0043145D" w:rsidRPr="00BE300C">
        <w:rPr>
          <w:lang w:val="fr-FR"/>
        </w:rPr>
        <w:t xml:space="preserve">       </w:t>
      </w:r>
    </w:p>
    <w:p w14:paraId="3ADA9262" w14:textId="7BBD2F99" w:rsidR="0043145D" w:rsidRPr="00B97DC6" w:rsidRDefault="0043145D" w:rsidP="0088530D">
      <w:pPr>
        <w:spacing w:line="276" w:lineRule="auto"/>
        <w:rPr>
          <w:b/>
          <w:sz w:val="10"/>
          <w:szCs w:val="10"/>
          <w:lang w:val="fr-FR"/>
        </w:rPr>
      </w:pPr>
    </w:p>
    <w:p w14:paraId="0BCFA83E" w14:textId="628B7896" w:rsidR="0043145D" w:rsidRDefault="0043145D" w:rsidP="001C30D4">
      <w:pPr>
        <w:spacing w:line="276" w:lineRule="auto"/>
        <w:ind w:left="-709" w:firstLine="709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 </w:t>
      </w:r>
      <w:r w:rsidRPr="00D36E40">
        <w:rPr>
          <w:b/>
          <w:sz w:val="18"/>
          <w:szCs w:val="18"/>
        </w:rPr>
        <w:t>Electronicii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  </w:t>
      </w:r>
      <w:hyperlink r:id="rId11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hyperlink r:id="rId12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88530D">
      <w:pPr>
        <w:spacing w:line="276" w:lineRule="auto"/>
        <w:ind w:left="-567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2E29FD5B" w:rsidR="0043145D" w:rsidRPr="004E46F1" w:rsidRDefault="0043145D" w:rsidP="0088530D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20</w:t>
      </w:r>
    </w:p>
    <w:p w14:paraId="11AB0A92" w14:textId="5C3E7378" w:rsidR="009F2E50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57E69D9B" w14:textId="45391834" w:rsidR="00CC134E" w:rsidRDefault="00CC134E" w:rsidP="0088530D">
      <w:pPr>
        <w:spacing w:line="276" w:lineRule="auto"/>
        <w:rPr>
          <w:b/>
          <w:bCs/>
        </w:rPr>
      </w:pPr>
    </w:p>
    <w:p w14:paraId="0BBBBF9D" w14:textId="03F8EAE3" w:rsidR="0043145D" w:rsidRPr="0036529A" w:rsidRDefault="00E32EAC" w:rsidP="009778B8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9B0803">
        <w:rPr>
          <w:rFonts w:ascii="Times New Roman" w:hAnsi="Times New Roman"/>
          <w:b/>
          <w:bCs/>
          <w:sz w:val="28"/>
          <w:szCs w:val="28"/>
        </w:rPr>
        <w:t>2</w:t>
      </w:r>
    </w:p>
    <w:p w14:paraId="4D83E7A4" w14:textId="4DBBF9E2" w:rsidR="0043145D" w:rsidRDefault="0043145D" w:rsidP="009778B8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8D1144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8D1144">
        <w:rPr>
          <w:rFonts w:ascii="Times New Roman" w:hAnsi="Times New Roman"/>
          <w:sz w:val="24"/>
          <w:szCs w:val="24"/>
          <w:lang w:val="ro-RO"/>
        </w:rPr>
        <w:t>13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8D1144">
        <w:rPr>
          <w:rFonts w:ascii="Times New Roman" w:hAnsi="Times New Roman"/>
          <w:sz w:val="24"/>
          <w:szCs w:val="24"/>
          <w:lang w:val="ro-RO"/>
        </w:rPr>
        <w:t>01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414A6C">
        <w:rPr>
          <w:rFonts w:ascii="Times New Roman" w:hAnsi="Times New Roman"/>
          <w:sz w:val="24"/>
          <w:szCs w:val="24"/>
          <w:lang w:val="ro-RO"/>
        </w:rPr>
        <w:t>20</w:t>
      </w:r>
    </w:p>
    <w:p w14:paraId="3CB292DF" w14:textId="0741FB27" w:rsidR="0043145D" w:rsidRPr="0043145D" w:rsidRDefault="0043145D" w:rsidP="009778B8">
      <w:pPr>
        <w:pStyle w:val="NoSpacing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 xml:space="preserve">la Acordul-Cadru de Lucrări nr. </w:t>
      </w:r>
      <w:r w:rsidR="008D1144">
        <w:rPr>
          <w:rFonts w:ascii="Times New Roman" w:hAnsi="Times New Roman"/>
          <w:sz w:val="24"/>
          <w:szCs w:val="24"/>
          <w:lang w:val="ro-RO"/>
        </w:rPr>
        <w:t>15883</w:t>
      </w:r>
      <w:r w:rsidRPr="0043145D">
        <w:rPr>
          <w:rFonts w:ascii="Times New Roman" w:hAnsi="Times New Roman"/>
          <w:sz w:val="24"/>
          <w:szCs w:val="24"/>
          <w:lang w:val="ro-RO"/>
        </w:rPr>
        <w:t>/</w:t>
      </w:r>
      <w:r w:rsidR="008D1144">
        <w:rPr>
          <w:rFonts w:ascii="Times New Roman" w:hAnsi="Times New Roman"/>
          <w:sz w:val="24"/>
          <w:szCs w:val="24"/>
          <w:lang w:val="ro-RO"/>
        </w:rPr>
        <w:t>08</w:t>
      </w:r>
      <w:r w:rsidRPr="0043145D">
        <w:rPr>
          <w:rFonts w:ascii="Times New Roman" w:hAnsi="Times New Roman"/>
          <w:sz w:val="24"/>
          <w:szCs w:val="24"/>
          <w:lang w:val="ro-RO"/>
        </w:rPr>
        <w:t>.0</w:t>
      </w:r>
      <w:r w:rsidR="008D1144">
        <w:rPr>
          <w:rFonts w:ascii="Times New Roman" w:hAnsi="Times New Roman"/>
          <w:sz w:val="24"/>
          <w:szCs w:val="24"/>
          <w:lang w:val="ro-RO"/>
        </w:rPr>
        <w:t>8</w:t>
      </w:r>
      <w:r w:rsidRPr="0043145D">
        <w:rPr>
          <w:rFonts w:ascii="Times New Roman" w:hAnsi="Times New Roman"/>
          <w:sz w:val="24"/>
          <w:szCs w:val="24"/>
          <w:lang w:val="ro-RO"/>
        </w:rPr>
        <w:t>.2019</w:t>
      </w:r>
    </w:p>
    <w:p w14:paraId="335D2A5E" w14:textId="6E061A27" w:rsidR="0043145D" w:rsidRPr="0036529A" w:rsidRDefault="0043145D" w:rsidP="009778B8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„Proiectarea și execuția lucrărilor de reparații și modernizări străzi, alei și parcări - Lot </w:t>
      </w:r>
      <w:r w:rsidR="00867AF1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2</w:t>
      </w: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4AB6B364" w14:textId="30F7DE5E" w:rsidR="0088530D" w:rsidRPr="009778B8" w:rsidRDefault="0088530D" w:rsidP="0088530D">
      <w:pPr>
        <w:spacing w:line="276" w:lineRule="auto"/>
        <w:jc w:val="center"/>
        <w:rPr>
          <w:b/>
          <w:bCs/>
          <w:sz w:val="16"/>
          <w:szCs w:val="16"/>
          <w:lang w:val="fr-FR"/>
        </w:rPr>
      </w:pPr>
    </w:p>
    <w:p w14:paraId="301A995C" w14:textId="77777777" w:rsidR="00CC134E" w:rsidRPr="009778B8" w:rsidRDefault="00CC134E" w:rsidP="0088530D">
      <w:pPr>
        <w:spacing w:line="276" w:lineRule="auto"/>
        <w:jc w:val="center"/>
        <w:rPr>
          <w:b/>
          <w:bCs/>
          <w:sz w:val="16"/>
          <w:szCs w:val="16"/>
          <w:lang w:val="fr-FR"/>
        </w:rPr>
      </w:pPr>
    </w:p>
    <w:p w14:paraId="2CCB441B" w14:textId="77777777" w:rsidR="0043145D" w:rsidRPr="0088530D" w:rsidRDefault="0043145D" w:rsidP="009778B8">
      <w:pPr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3A7F502B" w:rsidR="0043145D" w:rsidRPr="0088530D" w:rsidRDefault="0043145D" w:rsidP="009778B8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</w:t>
      </w:r>
      <w:r w:rsidR="009778B8">
        <w:rPr>
          <w:noProof/>
          <w:sz w:val="22"/>
          <w:szCs w:val="22"/>
          <w:lang w:val="ro-RO"/>
        </w:rPr>
        <w:t>Ș</w:t>
      </w:r>
      <w:r w:rsidRPr="0088530D">
        <w:rPr>
          <w:noProof/>
          <w:sz w:val="22"/>
          <w:szCs w:val="22"/>
        </w:rPr>
        <w:t xml:space="preserve">os. Electronicii nr. 44, Sector 2, telefon 021.252.77.12/ 021.252.77.89, fax  021.252.79.77, cod fiscal  4266260, cont </w:t>
      </w:r>
      <w:r w:rsidR="00E62C1C">
        <w:rPr>
          <w:noProof/>
          <w:sz w:val="22"/>
          <w:szCs w:val="22"/>
        </w:rPr>
        <w:t>……….</w:t>
      </w:r>
      <w:r w:rsidRPr="0088530D">
        <w:rPr>
          <w:noProof/>
          <w:sz w:val="22"/>
          <w:szCs w:val="22"/>
        </w:rPr>
        <w:t>, deschis la</w:t>
      </w:r>
      <w:r w:rsidR="006E6336">
        <w:rPr>
          <w:noProof/>
          <w:sz w:val="22"/>
          <w:szCs w:val="22"/>
        </w:rPr>
        <w:t xml:space="preserve"> </w:t>
      </w:r>
      <w:r w:rsidR="00E62C1C">
        <w:rPr>
          <w:noProof/>
          <w:sz w:val="22"/>
          <w:szCs w:val="22"/>
        </w:rPr>
        <w:t>……..</w:t>
      </w:r>
      <w:r w:rsidRPr="0088530D">
        <w:rPr>
          <w:noProof/>
          <w:sz w:val="22"/>
          <w:szCs w:val="22"/>
        </w:rPr>
        <w:t xml:space="preserve">, reprezentată prin </w:t>
      </w:r>
      <w:r w:rsidR="00E62C1C">
        <w:rPr>
          <w:noProof/>
          <w:sz w:val="22"/>
          <w:szCs w:val="22"/>
        </w:rPr>
        <w:t>………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9778B8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5871DE73" w14:textId="06364F37" w:rsidR="008D1144" w:rsidRPr="007C0290" w:rsidRDefault="008D1144" w:rsidP="009778B8">
      <w:pPr>
        <w:spacing w:line="276" w:lineRule="auto"/>
        <w:jc w:val="both"/>
        <w:rPr>
          <w:noProof/>
          <w:sz w:val="23"/>
          <w:szCs w:val="23"/>
          <w:lang w:val="pt-BR"/>
        </w:rPr>
      </w:pPr>
      <w:bookmarkStart w:id="1" w:name="_Hlk23145478"/>
      <w:bookmarkStart w:id="2" w:name="_Hlk22298003"/>
      <w:bookmarkStart w:id="3" w:name="_Hlk22294234"/>
      <w:r w:rsidRPr="007C0290">
        <w:rPr>
          <w:b/>
          <w:bCs/>
          <w:sz w:val="23"/>
          <w:szCs w:val="23"/>
          <w:lang w:val="pl-PL" w:eastAsia="pl-PL"/>
        </w:rPr>
        <w:t>Asocierea S.C. RESTRA CONSTRUCT S.R.L.</w:t>
      </w:r>
      <w:bookmarkEnd w:id="1"/>
      <w:r w:rsidRPr="007C0290">
        <w:rPr>
          <w:b/>
          <w:bCs/>
          <w:sz w:val="23"/>
          <w:szCs w:val="23"/>
          <w:lang w:val="pl-PL" w:eastAsia="pl-PL"/>
        </w:rPr>
        <w:t>, S.C. SCADEC CONSTRUCT S.R.L.</w:t>
      </w:r>
      <w:r w:rsidRPr="007C0290">
        <w:rPr>
          <w:sz w:val="23"/>
          <w:szCs w:val="23"/>
          <w:lang w:val="pl-PL" w:eastAsia="pl-PL"/>
        </w:rPr>
        <w:t xml:space="preserve">, </w:t>
      </w:r>
      <w:r w:rsidRPr="007C0290">
        <w:rPr>
          <w:b/>
          <w:bCs/>
          <w:sz w:val="23"/>
          <w:szCs w:val="23"/>
          <w:lang w:val="pl-PL" w:eastAsia="pl-PL"/>
        </w:rPr>
        <w:t xml:space="preserve">S.C. DALEX UNIC CONSTRUCT S.R.L., S.C. PEGASUS ENGINEERING S.R.L., </w:t>
      </w:r>
      <w:r w:rsidRPr="007C0290">
        <w:rPr>
          <w:sz w:val="23"/>
          <w:szCs w:val="23"/>
          <w:lang w:val="pl-PL" w:eastAsia="pl-PL"/>
        </w:rPr>
        <w:t>reprezentat</w:t>
      </w:r>
      <w:r w:rsidRPr="007C0290">
        <w:rPr>
          <w:sz w:val="23"/>
          <w:szCs w:val="23"/>
          <w:lang w:eastAsia="pl-PL"/>
        </w:rPr>
        <w:t xml:space="preserve">ă </w:t>
      </w:r>
      <w:r w:rsidRPr="007C0290">
        <w:rPr>
          <w:sz w:val="23"/>
          <w:szCs w:val="23"/>
          <w:lang w:val="pl-PL" w:eastAsia="pl-PL"/>
        </w:rPr>
        <w:t>prin lider de asociere</w:t>
      </w:r>
      <w:r w:rsidRPr="007C0290">
        <w:rPr>
          <w:b/>
          <w:bCs/>
          <w:sz w:val="23"/>
          <w:szCs w:val="23"/>
          <w:lang w:val="pl-PL" w:eastAsia="pl-PL"/>
        </w:rPr>
        <w:t xml:space="preserve"> S.C. RESTRA CONSTRUCT S.R.L.</w:t>
      </w:r>
      <w:bookmarkEnd w:id="2"/>
      <w:bookmarkEnd w:id="3"/>
      <w:r w:rsidRPr="007C0290">
        <w:rPr>
          <w:sz w:val="23"/>
          <w:szCs w:val="23"/>
          <w:lang w:val="pl-PL" w:eastAsia="pl-PL"/>
        </w:rPr>
        <w:t xml:space="preserve">, cu sediul în București, Calea 13 Septembrie, nr. 137, bloc T1C, sc. 1, et. 2, ap. 5, Sector 5, cod postal 050719, e-mail: office@restraconstruct.ro, telefon: </w:t>
      </w:r>
      <w:r w:rsidR="00E62C1C">
        <w:rPr>
          <w:sz w:val="23"/>
          <w:szCs w:val="23"/>
          <w:lang w:val="pl-PL" w:eastAsia="pl-PL"/>
        </w:rPr>
        <w:t>………</w:t>
      </w:r>
      <w:r w:rsidRPr="007C0290">
        <w:rPr>
          <w:sz w:val="23"/>
          <w:szCs w:val="23"/>
          <w:lang w:val="pl-PL" w:eastAsia="pl-PL"/>
        </w:rPr>
        <w:t xml:space="preserve">, număr de înmatriculare J40/11960/2008, cod fiscal RO </w:t>
      </w:r>
      <w:r w:rsidRPr="007C0290">
        <w:rPr>
          <w:kern w:val="28"/>
          <w:sz w:val="23"/>
          <w:szCs w:val="23"/>
          <w:lang w:val="ro-RO" w:eastAsia="ro-RO"/>
        </w:rPr>
        <w:t>24169482</w:t>
      </w:r>
      <w:r w:rsidRPr="007C0290">
        <w:rPr>
          <w:sz w:val="23"/>
          <w:szCs w:val="23"/>
          <w:lang w:val="pl-PL" w:eastAsia="pl-PL"/>
        </w:rPr>
        <w:t xml:space="preserve">, cont trezorerie </w:t>
      </w:r>
      <w:r w:rsidR="00E62C1C">
        <w:rPr>
          <w:sz w:val="23"/>
          <w:szCs w:val="23"/>
          <w:lang w:val="pl-PL" w:eastAsia="pl-PL"/>
        </w:rPr>
        <w:t>………</w:t>
      </w:r>
      <w:r w:rsidRPr="007C0290">
        <w:rPr>
          <w:sz w:val="23"/>
          <w:szCs w:val="23"/>
          <w:lang w:val="pl-PL" w:eastAsia="pl-PL"/>
        </w:rPr>
        <w:t xml:space="preserve">, deschis la </w:t>
      </w:r>
      <w:r w:rsidR="00E62C1C">
        <w:rPr>
          <w:sz w:val="23"/>
          <w:szCs w:val="23"/>
          <w:lang w:val="pl-PL" w:eastAsia="pl-PL"/>
        </w:rPr>
        <w:t>……..</w:t>
      </w:r>
      <w:r w:rsidRPr="007C0290">
        <w:rPr>
          <w:sz w:val="23"/>
          <w:szCs w:val="23"/>
          <w:lang w:val="pl-PL" w:eastAsia="pl-PL"/>
        </w:rPr>
        <w:t xml:space="preserve">, reprezentată prin </w:t>
      </w:r>
      <w:r w:rsidR="00E62C1C">
        <w:rPr>
          <w:sz w:val="23"/>
          <w:szCs w:val="23"/>
          <w:lang w:val="pl-PL" w:eastAsia="pl-PL"/>
        </w:rPr>
        <w:t>………..</w:t>
      </w:r>
      <w:r w:rsidRPr="007C0290">
        <w:rPr>
          <w:sz w:val="23"/>
          <w:szCs w:val="23"/>
          <w:lang w:val="pl-PL" w:eastAsia="pl-PL"/>
        </w:rPr>
        <w:t xml:space="preserve">, în calitate de </w:t>
      </w:r>
      <w:r w:rsidRPr="007C0290">
        <w:rPr>
          <w:b/>
          <w:bCs/>
          <w:sz w:val="23"/>
          <w:szCs w:val="23"/>
          <w:lang w:val="pl-PL" w:eastAsia="pl-PL"/>
        </w:rPr>
        <w:t>Executant</w:t>
      </w:r>
      <w:r w:rsidRPr="007C0290">
        <w:rPr>
          <w:bCs/>
          <w:noProof/>
          <w:sz w:val="23"/>
          <w:szCs w:val="23"/>
          <w:lang w:val="ro-RO"/>
        </w:rPr>
        <w:t xml:space="preserve">, </w:t>
      </w:r>
      <w:r w:rsidRPr="007C0290">
        <w:rPr>
          <w:sz w:val="23"/>
          <w:szCs w:val="23"/>
          <w:lang w:val="pl-PL" w:eastAsia="pl-PL"/>
        </w:rPr>
        <w:t>pe de altă parte</w:t>
      </w:r>
      <w:r w:rsidRPr="007C0290">
        <w:rPr>
          <w:bCs/>
          <w:noProof/>
          <w:sz w:val="23"/>
          <w:szCs w:val="23"/>
          <w:lang w:val="ro-RO"/>
        </w:rPr>
        <w:t>.</w:t>
      </w:r>
    </w:p>
    <w:p w14:paraId="59637727" w14:textId="77777777" w:rsidR="00CC134E" w:rsidRPr="009778B8" w:rsidRDefault="00CC134E" w:rsidP="009778B8">
      <w:pPr>
        <w:spacing w:line="276" w:lineRule="auto"/>
        <w:ind w:firstLine="720"/>
        <w:jc w:val="both"/>
        <w:rPr>
          <w:sz w:val="16"/>
          <w:szCs w:val="16"/>
          <w:lang w:val="fr-FR"/>
        </w:rPr>
      </w:pPr>
    </w:p>
    <w:p w14:paraId="08D8BA7D" w14:textId="19DE35E8" w:rsidR="00211D2B" w:rsidRPr="0088530D" w:rsidRDefault="0043145D" w:rsidP="009778B8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vedere referatul de necesitate nr. </w:t>
      </w:r>
      <w:bookmarkStart w:id="4" w:name="_Hlk22046283"/>
      <w:r w:rsidR="006C29AD" w:rsidRPr="006C29AD">
        <w:rPr>
          <w:sz w:val="22"/>
          <w:szCs w:val="22"/>
          <w:lang w:val="fr-FR"/>
        </w:rPr>
        <w:t>7445</w:t>
      </w:r>
      <w:r w:rsidRPr="006C29AD">
        <w:rPr>
          <w:sz w:val="22"/>
          <w:szCs w:val="22"/>
          <w:lang w:val="fr-FR"/>
        </w:rPr>
        <w:t>/</w:t>
      </w:r>
      <w:r w:rsidR="006C29AD" w:rsidRPr="006C29AD">
        <w:rPr>
          <w:sz w:val="22"/>
          <w:szCs w:val="22"/>
          <w:lang w:val="fr-FR"/>
        </w:rPr>
        <w:t>07</w:t>
      </w:r>
      <w:r w:rsidRPr="006C29AD">
        <w:rPr>
          <w:sz w:val="22"/>
          <w:szCs w:val="22"/>
          <w:lang w:val="fr-FR"/>
        </w:rPr>
        <w:t>.</w:t>
      </w:r>
      <w:r w:rsidR="003936FF" w:rsidRPr="006C29AD">
        <w:rPr>
          <w:sz w:val="22"/>
          <w:szCs w:val="22"/>
          <w:lang w:val="fr-FR"/>
        </w:rPr>
        <w:t>0</w:t>
      </w:r>
      <w:r w:rsidR="006C29AD" w:rsidRPr="006C29AD">
        <w:rPr>
          <w:sz w:val="22"/>
          <w:szCs w:val="22"/>
          <w:lang w:val="fr-FR"/>
        </w:rPr>
        <w:t>4</w:t>
      </w:r>
      <w:r w:rsidRPr="006C29AD">
        <w:rPr>
          <w:sz w:val="22"/>
          <w:szCs w:val="22"/>
          <w:lang w:val="fr-FR"/>
        </w:rPr>
        <w:t>.</w:t>
      </w:r>
      <w:bookmarkEnd w:id="4"/>
      <w:r w:rsidR="003936FF" w:rsidRPr="006C29AD">
        <w:rPr>
          <w:sz w:val="22"/>
          <w:szCs w:val="22"/>
          <w:lang w:val="fr-FR"/>
        </w:rPr>
        <w:t>2020</w:t>
      </w:r>
      <w:r w:rsidRPr="006C29AD">
        <w:rPr>
          <w:sz w:val="22"/>
          <w:szCs w:val="22"/>
          <w:lang w:val="fr-FR"/>
        </w:rPr>
        <w:t xml:space="preserve">, </w:t>
      </w:r>
      <w:r w:rsidR="007B1CBE" w:rsidRPr="006C29AD">
        <w:rPr>
          <w:sz w:val="22"/>
          <w:szCs w:val="22"/>
          <w:lang w:val="fr-FR"/>
        </w:rPr>
        <w:t>î</w:t>
      </w:r>
      <w:r w:rsidRPr="006C29AD">
        <w:rPr>
          <w:sz w:val="22"/>
          <w:szCs w:val="22"/>
          <w:lang w:val="fr-FR"/>
        </w:rPr>
        <w:t>ntocmit</w:t>
      </w:r>
      <w:r w:rsidRPr="0088530D">
        <w:rPr>
          <w:sz w:val="22"/>
          <w:szCs w:val="22"/>
          <w:lang w:val="fr-FR"/>
        </w:rPr>
        <w:t xml:space="preserve"> de Sec</w:t>
      </w:r>
      <w:r w:rsidR="00E379A3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ia Str</w:t>
      </w:r>
      <w:r w:rsidR="00E379A3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 xml:space="preserve">zi </w:t>
      </w:r>
      <w:r w:rsidR="007B1CBE" w:rsidRPr="0088530D">
        <w:rPr>
          <w:sz w:val="22"/>
          <w:szCs w:val="22"/>
          <w:lang w:val="fr-FR"/>
        </w:rPr>
        <w:t>ș</w:t>
      </w:r>
      <w:r w:rsidRPr="0088530D">
        <w:rPr>
          <w:sz w:val="22"/>
          <w:szCs w:val="22"/>
          <w:lang w:val="fr-FR"/>
        </w:rPr>
        <w:t>i Urm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rire Investi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conformitate cu prevederile art. 221 lit. </w:t>
      </w:r>
      <w:r w:rsidR="00C322E0">
        <w:rPr>
          <w:sz w:val="22"/>
          <w:szCs w:val="22"/>
          <w:lang w:val="fr-FR"/>
        </w:rPr>
        <w:t>c</w:t>
      </w:r>
      <w:r w:rsidRPr="0088530D">
        <w:rPr>
          <w:sz w:val="22"/>
          <w:szCs w:val="22"/>
          <w:lang w:val="fr-FR"/>
        </w:rPr>
        <w:t>) din Legea 98/2016 a achizi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iilor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baza art. </w:t>
      </w:r>
      <w:r w:rsidR="00ED7FAF">
        <w:rPr>
          <w:sz w:val="22"/>
          <w:szCs w:val="22"/>
          <w:lang w:val="fr-FR"/>
        </w:rPr>
        <w:t>22</w:t>
      </w:r>
      <w:r w:rsidRPr="0088530D">
        <w:rPr>
          <w:sz w:val="22"/>
          <w:szCs w:val="22"/>
          <w:lang w:val="fr-FR"/>
        </w:rPr>
        <w:t>, pct. 2</w:t>
      </w:r>
      <w:r w:rsidR="00ED7FAF">
        <w:rPr>
          <w:sz w:val="22"/>
          <w:szCs w:val="22"/>
          <w:lang w:val="fr-FR"/>
        </w:rPr>
        <w:t>2</w:t>
      </w:r>
      <w:r w:rsidRPr="0088530D">
        <w:rPr>
          <w:sz w:val="22"/>
          <w:szCs w:val="22"/>
          <w:lang w:val="fr-FR"/>
        </w:rPr>
        <w:t xml:space="preserve">.4 </w:t>
      </w:r>
      <w:r w:rsidR="00211D2B" w:rsidRPr="0088530D">
        <w:rPr>
          <w:sz w:val="22"/>
          <w:szCs w:val="22"/>
          <w:lang w:val="fr-FR"/>
        </w:rPr>
        <w:t>si pct. 2</w:t>
      </w:r>
      <w:r w:rsidR="00ED7FAF">
        <w:rPr>
          <w:sz w:val="22"/>
          <w:szCs w:val="22"/>
          <w:lang w:val="fr-FR"/>
        </w:rPr>
        <w:t>2</w:t>
      </w:r>
      <w:r w:rsidR="00211D2B" w:rsidRPr="0088530D">
        <w:rPr>
          <w:sz w:val="22"/>
          <w:szCs w:val="22"/>
          <w:lang w:val="fr-FR"/>
        </w:rPr>
        <w:t xml:space="preserve">.7 (1) </w:t>
      </w:r>
      <w:r w:rsidRPr="0088530D">
        <w:rPr>
          <w:sz w:val="22"/>
          <w:szCs w:val="22"/>
          <w:lang w:val="fr-FR"/>
        </w:rPr>
        <w:t>din contract, p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ile</w:t>
      </w:r>
      <w:r w:rsidR="007B1CBE" w:rsidRPr="0088530D">
        <w:rPr>
          <w:sz w:val="22"/>
          <w:szCs w:val="22"/>
          <w:lang w:val="fr-FR"/>
        </w:rPr>
        <w:t>, de comun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</w:t>
      </w:r>
      <w:r w:rsidR="00414A6C">
        <w:rPr>
          <w:sz w:val="22"/>
          <w:szCs w:val="22"/>
          <w:lang w:val="fr-FR"/>
        </w:rPr>
        <w:t>6</w:t>
      </w:r>
      <w:r w:rsidR="00211D2B" w:rsidRPr="0088530D">
        <w:rPr>
          <w:sz w:val="22"/>
          <w:szCs w:val="22"/>
          <w:lang w:val="fr-FR"/>
        </w:rPr>
        <w:t>/</w:t>
      </w:r>
      <w:r w:rsidR="00414A6C">
        <w:rPr>
          <w:sz w:val="22"/>
          <w:szCs w:val="22"/>
          <w:lang w:val="fr-FR"/>
        </w:rPr>
        <w:t>13</w:t>
      </w:r>
      <w:r w:rsidR="00211D2B" w:rsidRPr="0088530D">
        <w:rPr>
          <w:sz w:val="22"/>
          <w:szCs w:val="22"/>
          <w:lang w:val="fr-FR"/>
        </w:rPr>
        <w:t>.0</w:t>
      </w:r>
      <w:r w:rsidR="00414A6C">
        <w:rPr>
          <w:sz w:val="22"/>
          <w:szCs w:val="22"/>
          <w:lang w:val="fr-FR"/>
        </w:rPr>
        <w:t>1</w:t>
      </w:r>
      <w:r w:rsidR="00211D2B" w:rsidRPr="0088530D">
        <w:rPr>
          <w:sz w:val="22"/>
          <w:szCs w:val="22"/>
          <w:lang w:val="fr-FR"/>
        </w:rPr>
        <w:t>.20</w:t>
      </w:r>
      <w:r w:rsidR="00414A6C">
        <w:rPr>
          <w:sz w:val="22"/>
          <w:szCs w:val="22"/>
          <w:lang w:val="fr-FR"/>
        </w:rPr>
        <w:t>20</w:t>
      </w:r>
      <w:r w:rsidR="00211D2B" w:rsidRPr="0088530D">
        <w:rPr>
          <w:sz w:val="22"/>
          <w:szCs w:val="22"/>
          <w:lang w:val="fr-FR"/>
        </w:rPr>
        <w:t xml:space="preserve">, după cum </w:t>
      </w:r>
      <w:proofErr w:type="gramStart"/>
      <w:r w:rsidR="00211D2B" w:rsidRPr="0088530D">
        <w:rPr>
          <w:sz w:val="22"/>
          <w:szCs w:val="22"/>
          <w:lang w:val="fr-FR"/>
        </w:rPr>
        <w:t>urmează</w:t>
      </w:r>
      <w:r w:rsidRPr="0088530D">
        <w:rPr>
          <w:sz w:val="22"/>
          <w:szCs w:val="22"/>
          <w:lang w:val="fr-FR"/>
        </w:rPr>
        <w:t>:</w:t>
      </w:r>
      <w:proofErr w:type="gramEnd"/>
    </w:p>
    <w:p w14:paraId="0450EE5F" w14:textId="77777777" w:rsidR="00CC134E" w:rsidRPr="009778B8" w:rsidRDefault="00CC134E" w:rsidP="009778B8">
      <w:pPr>
        <w:spacing w:line="276" w:lineRule="auto"/>
        <w:jc w:val="both"/>
        <w:rPr>
          <w:b/>
          <w:bCs/>
          <w:sz w:val="16"/>
          <w:szCs w:val="16"/>
        </w:rPr>
      </w:pPr>
    </w:p>
    <w:p w14:paraId="37B9E689" w14:textId="2D62DEAB" w:rsidR="007E415A" w:rsidRDefault="00C35BDA" w:rsidP="009778B8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3B3247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vor </w:t>
      </w:r>
      <w:r w:rsidR="0097519D"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97519D">
        <w:rPr>
          <w:sz w:val="22"/>
          <w:szCs w:val="22"/>
        </w:rPr>
        <w:t>ele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</w:t>
      </w:r>
      <w:r w:rsidR="0097519D">
        <w:rPr>
          <w:sz w:val="22"/>
          <w:szCs w:val="22"/>
        </w:rPr>
        <w:t>1</w:t>
      </w:r>
      <w:r w:rsidR="003B3247">
        <w:rPr>
          <w:sz w:val="22"/>
          <w:szCs w:val="22"/>
        </w:rPr>
        <w:t>,</w:t>
      </w:r>
      <w:r w:rsidR="0097519D">
        <w:rPr>
          <w:sz w:val="22"/>
          <w:szCs w:val="22"/>
        </w:rPr>
        <w:t xml:space="preserve"> 2, </w:t>
      </w:r>
      <w:r w:rsidR="0097519D">
        <w:rPr>
          <w:sz w:val="22"/>
          <w:szCs w:val="22"/>
          <w:lang w:val="ro-RO"/>
        </w:rPr>
        <w:t>și 4</w:t>
      </w:r>
      <w:r w:rsidRPr="0088530D">
        <w:rPr>
          <w:sz w:val="22"/>
          <w:szCs w:val="22"/>
        </w:rPr>
        <w:t xml:space="preserve"> </w:t>
      </w:r>
      <w:r w:rsidR="00FA584A">
        <w:rPr>
          <w:sz w:val="22"/>
          <w:szCs w:val="22"/>
        </w:rPr>
        <w:t xml:space="preserve">la Contractul Subsecvent de Lucrări nr. </w:t>
      </w:r>
      <w:r w:rsidR="00414A6C">
        <w:rPr>
          <w:sz w:val="22"/>
          <w:szCs w:val="22"/>
        </w:rPr>
        <w:t>6</w:t>
      </w:r>
      <w:r w:rsidR="00FA584A">
        <w:rPr>
          <w:sz w:val="22"/>
          <w:szCs w:val="22"/>
        </w:rPr>
        <w:t>/</w:t>
      </w:r>
      <w:r w:rsidR="00414A6C">
        <w:rPr>
          <w:sz w:val="22"/>
          <w:szCs w:val="22"/>
        </w:rPr>
        <w:t>13</w:t>
      </w:r>
      <w:r w:rsidR="00FA584A">
        <w:rPr>
          <w:sz w:val="22"/>
          <w:szCs w:val="22"/>
        </w:rPr>
        <w:t>.0</w:t>
      </w:r>
      <w:r w:rsidR="00414A6C">
        <w:rPr>
          <w:sz w:val="22"/>
          <w:szCs w:val="22"/>
        </w:rPr>
        <w:t>1</w:t>
      </w:r>
      <w:r w:rsidR="00FA584A">
        <w:rPr>
          <w:sz w:val="22"/>
          <w:szCs w:val="22"/>
        </w:rPr>
        <w:t>.20</w:t>
      </w:r>
      <w:r w:rsidR="00414A6C">
        <w:rPr>
          <w:sz w:val="22"/>
          <w:szCs w:val="22"/>
        </w:rPr>
        <w:t>20</w:t>
      </w:r>
      <w:r w:rsidR="00FA584A">
        <w:rPr>
          <w:sz w:val="22"/>
          <w:szCs w:val="22"/>
        </w:rPr>
        <w:t>, astfel:</w:t>
      </w:r>
    </w:p>
    <w:p w14:paraId="5A27ACC1" w14:textId="6F7CFA2C" w:rsidR="00FA584A" w:rsidRPr="004363D6" w:rsidRDefault="00532065" w:rsidP="009778B8">
      <w:pPr>
        <w:spacing w:line="276" w:lineRule="auto"/>
        <w:jc w:val="both"/>
        <w:rPr>
          <w:i/>
          <w:iCs/>
          <w:sz w:val="22"/>
          <w:szCs w:val="22"/>
        </w:rPr>
      </w:pPr>
      <w:r w:rsidRPr="002C0173">
        <w:rPr>
          <w:sz w:val="22"/>
          <w:szCs w:val="22"/>
        </w:rPr>
        <w:t xml:space="preserve">Anexa nr. </w:t>
      </w:r>
      <w:r w:rsidR="0097519D" w:rsidRPr="002C0173">
        <w:rPr>
          <w:sz w:val="22"/>
          <w:szCs w:val="22"/>
        </w:rPr>
        <w:t>1</w:t>
      </w:r>
      <w:r w:rsidRPr="002C0173">
        <w:rPr>
          <w:sz w:val="22"/>
          <w:szCs w:val="22"/>
        </w:rPr>
        <w:t>:</w:t>
      </w:r>
      <w:r w:rsidR="00F97C73" w:rsidRPr="00F97C73">
        <w:rPr>
          <w:i/>
          <w:iCs/>
          <w:sz w:val="22"/>
          <w:szCs w:val="22"/>
        </w:rPr>
        <w:t>1D3, 1S10, 1I1, 2T1, 2T2, 2T6, 1P4.2, 1E11, 2DY</w:t>
      </w:r>
      <w:r w:rsidR="004363D6" w:rsidRPr="004363D6">
        <w:rPr>
          <w:i/>
          <w:iCs/>
          <w:sz w:val="22"/>
          <w:szCs w:val="22"/>
        </w:rPr>
        <w:t>;</w:t>
      </w:r>
    </w:p>
    <w:p w14:paraId="234E3322" w14:textId="0E87CD5E" w:rsidR="0097519D" w:rsidRPr="004363D6" w:rsidRDefault="0097519D" w:rsidP="009778B8">
      <w:pPr>
        <w:spacing w:line="276" w:lineRule="auto"/>
        <w:ind w:left="1134" w:hanging="1134"/>
        <w:jc w:val="both"/>
        <w:rPr>
          <w:i/>
          <w:iCs/>
          <w:sz w:val="22"/>
          <w:szCs w:val="22"/>
        </w:rPr>
      </w:pPr>
      <w:r w:rsidRPr="002C0173">
        <w:rPr>
          <w:sz w:val="22"/>
          <w:szCs w:val="22"/>
        </w:rPr>
        <w:t>Anexa nr. 2:</w:t>
      </w:r>
      <w:r w:rsidR="00F97C73">
        <w:rPr>
          <w:sz w:val="22"/>
          <w:szCs w:val="22"/>
        </w:rPr>
        <w:t xml:space="preserve"> </w:t>
      </w:r>
      <w:r w:rsidR="00F97C73" w:rsidRPr="00F97C73">
        <w:rPr>
          <w:i/>
          <w:iCs/>
          <w:sz w:val="22"/>
          <w:szCs w:val="22"/>
        </w:rPr>
        <w:t>1D3, 1D5, 1D6, 1I1, 1I3, 2T1, 2T2, 2T6, 1P4.2, 1E1, 1E8</w:t>
      </w:r>
      <w:r w:rsidRPr="004363D6">
        <w:rPr>
          <w:i/>
          <w:iCs/>
          <w:sz w:val="22"/>
          <w:szCs w:val="22"/>
        </w:rPr>
        <w:t>;</w:t>
      </w:r>
    </w:p>
    <w:p w14:paraId="5A10590A" w14:textId="20A4BFE4" w:rsidR="0097519D" w:rsidRPr="00BC60C5" w:rsidRDefault="0097519D" w:rsidP="009778B8">
      <w:pPr>
        <w:spacing w:line="276" w:lineRule="auto"/>
        <w:jc w:val="both"/>
        <w:rPr>
          <w:sz w:val="22"/>
          <w:szCs w:val="22"/>
        </w:rPr>
      </w:pPr>
      <w:r w:rsidRPr="002C0173">
        <w:rPr>
          <w:sz w:val="22"/>
          <w:szCs w:val="22"/>
        </w:rPr>
        <w:t>Anexa nr. 4:</w:t>
      </w:r>
      <w:r w:rsidR="00F97C73">
        <w:rPr>
          <w:sz w:val="22"/>
          <w:szCs w:val="22"/>
        </w:rPr>
        <w:t xml:space="preserve"> </w:t>
      </w:r>
      <w:r w:rsidR="00F97C73" w:rsidRPr="00F97C73">
        <w:rPr>
          <w:i/>
          <w:iCs/>
          <w:sz w:val="22"/>
          <w:szCs w:val="22"/>
        </w:rPr>
        <w:t xml:space="preserve">1D3, </w:t>
      </w:r>
      <w:r w:rsidR="00F97C73" w:rsidRPr="00BC60C5">
        <w:rPr>
          <w:i/>
          <w:iCs/>
          <w:sz w:val="22"/>
          <w:szCs w:val="22"/>
        </w:rPr>
        <w:t>1D5, 1I1, 2T1, 2T2, 2T6, 1P4.2, 1E1, 1E8, 1E11</w:t>
      </w:r>
      <w:r w:rsidR="004363D6" w:rsidRPr="00BC60C5">
        <w:rPr>
          <w:i/>
          <w:iCs/>
          <w:sz w:val="22"/>
          <w:szCs w:val="22"/>
        </w:rPr>
        <w:t>;</w:t>
      </w:r>
    </w:p>
    <w:p w14:paraId="4190041E" w14:textId="2A3151E7" w:rsidR="00532065" w:rsidRPr="00BC60C5" w:rsidRDefault="0065286F" w:rsidP="009778B8">
      <w:pPr>
        <w:spacing w:line="276" w:lineRule="auto"/>
        <w:ind w:firstLine="720"/>
        <w:jc w:val="both"/>
        <w:rPr>
          <w:sz w:val="22"/>
          <w:szCs w:val="22"/>
        </w:rPr>
      </w:pPr>
      <w:r w:rsidRPr="00BC60C5">
        <w:rPr>
          <w:sz w:val="22"/>
          <w:szCs w:val="22"/>
        </w:rPr>
        <w:t xml:space="preserve">valoarea lor fiind de </w:t>
      </w:r>
      <w:r w:rsidR="00BC60C5" w:rsidRPr="00E51639">
        <w:rPr>
          <w:b/>
          <w:bCs/>
          <w:sz w:val="22"/>
          <w:szCs w:val="22"/>
        </w:rPr>
        <w:t>125</w:t>
      </w:r>
      <w:r w:rsidR="004363D6" w:rsidRPr="00E51639">
        <w:rPr>
          <w:b/>
          <w:bCs/>
          <w:sz w:val="22"/>
          <w:szCs w:val="22"/>
        </w:rPr>
        <w:t>.</w:t>
      </w:r>
      <w:r w:rsidR="00BC60C5" w:rsidRPr="00E51639">
        <w:rPr>
          <w:b/>
          <w:bCs/>
          <w:sz w:val="22"/>
          <w:szCs w:val="22"/>
        </w:rPr>
        <w:t>804</w:t>
      </w:r>
      <w:r w:rsidR="004363D6" w:rsidRPr="00E51639">
        <w:rPr>
          <w:b/>
          <w:bCs/>
          <w:sz w:val="22"/>
          <w:szCs w:val="22"/>
        </w:rPr>
        <w:t>,</w:t>
      </w:r>
      <w:r w:rsidR="00BC60C5" w:rsidRPr="00E51639">
        <w:rPr>
          <w:b/>
          <w:bCs/>
          <w:sz w:val="22"/>
          <w:szCs w:val="22"/>
        </w:rPr>
        <w:t>9</w:t>
      </w:r>
      <w:r w:rsidR="00E51639" w:rsidRPr="00E51639">
        <w:rPr>
          <w:b/>
          <w:bCs/>
          <w:sz w:val="22"/>
          <w:szCs w:val="22"/>
        </w:rPr>
        <w:t>3</w:t>
      </w:r>
      <w:r w:rsidR="004363D6" w:rsidRPr="00E51639">
        <w:rPr>
          <w:b/>
          <w:bCs/>
          <w:sz w:val="22"/>
          <w:szCs w:val="22"/>
        </w:rPr>
        <w:t xml:space="preserve"> </w:t>
      </w:r>
      <w:r w:rsidRPr="00D679FC">
        <w:rPr>
          <w:sz w:val="22"/>
          <w:szCs w:val="22"/>
        </w:rPr>
        <w:t>lei</w:t>
      </w:r>
      <w:r w:rsidRPr="00BC60C5">
        <w:rPr>
          <w:b/>
          <w:bCs/>
          <w:sz w:val="22"/>
          <w:szCs w:val="22"/>
        </w:rPr>
        <w:t xml:space="preserve"> </w:t>
      </w:r>
      <w:r w:rsidRPr="00BC60C5">
        <w:rPr>
          <w:sz w:val="22"/>
          <w:szCs w:val="22"/>
        </w:rPr>
        <w:t>fără T.V.A.;</w:t>
      </w:r>
    </w:p>
    <w:p w14:paraId="16A34E8D" w14:textId="120937AA" w:rsidR="004363D6" w:rsidRPr="00BC60C5" w:rsidRDefault="004363D6" w:rsidP="009778B8">
      <w:pPr>
        <w:spacing w:line="276" w:lineRule="auto"/>
        <w:ind w:firstLine="720"/>
        <w:jc w:val="both"/>
        <w:rPr>
          <w:sz w:val="16"/>
          <w:szCs w:val="16"/>
        </w:rPr>
      </w:pPr>
    </w:p>
    <w:p w14:paraId="7C8FBAAB" w14:textId="077538F3" w:rsidR="004363D6" w:rsidRPr="00BC60C5" w:rsidRDefault="004363D6" w:rsidP="009778B8">
      <w:pPr>
        <w:spacing w:line="276" w:lineRule="auto"/>
        <w:jc w:val="both"/>
        <w:rPr>
          <w:sz w:val="22"/>
          <w:szCs w:val="22"/>
        </w:rPr>
      </w:pPr>
      <w:r w:rsidRPr="00BC60C5">
        <w:rPr>
          <w:b/>
          <w:bCs/>
          <w:sz w:val="22"/>
          <w:szCs w:val="22"/>
        </w:rPr>
        <w:t>Art. 2.</w:t>
      </w:r>
      <w:r w:rsidRPr="00BC60C5">
        <w:rPr>
          <w:sz w:val="22"/>
          <w:szCs w:val="22"/>
        </w:rPr>
        <w:t xml:space="preserve">  Se vor suplimenta cantitățile de la pozițiile prevăzute în Anexele nr. 1, 2, </w:t>
      </w:r>
      <w:r w:rsidRPr="00BC60C5">
        <w:rPr>
          <w:sz w:val="22"/>
          <w:szCs w:val="22"/>
          <w:lang w:val="ro-RO"/>
        </w:rPr>
        <w:t>și 4</w:t>
      </w:r>
      <w:r w:rsidRPr="00BC60C5">
        <w:rPr>
          <w:sz w:val="22"/>
          <w:szCs w:val="22"/>
        </w:rPr>
        <w:t xml:space="preserve"> la Contractul Subsecvent de Lucrări nr. 6/13.01.2020, astfel:</w:t>
      </w:r>
    </w:p>
    <w:p w14:paraId="30F92789" w14:textId="0D66668F" w:rsidR="004363D6" w:rsidRPr="00BC60C5" w:rsidRDefault="004363D6" w:rsidP="009778B8">
      <w:pPr>
        <w:spacing w:line="276" w:lineRule="auto"/>
        <w:jc w:val="both"/>
        <w:rPr>
          <w:sz w:val="22"/>
          <w:szCs w:val="22"/>
        </w:rPr>
      </w:pPr>
      <w:r w:rsidRPr="00BC60C5">
        <w:rPr>
          <w:sz w:val="22"/>
          <w:szCs w:val="22"/>
        </w:rPr>
        <w:t>Anexa nr. 1:</w:t>
      </w:r>
      <w:r w:rsidR="00F97C73" w:rsidRPr="00BC60C5">
        <w:rPr>
          <w:sz w:val="22"/>
          <w:szCs w:val="22"/>
        </w:rPr>
        <w:t xml:space="preserve"> </w:t>
      </w:r>
      <w:r w:rsidR="00F97C73" w:rsidRPr="00BC60C5">
        <w:rPr>
          <w:i/>
          <w:iCs/>
          <w:sz w:val="22"/>
          <w:szCs w:val="22"/>
        </w:rPr>
        <w:t>1D1, 1D5, 1D6, 1S8, 1I3</w:t>
      </w:r>
      <w:r w:rsidRPr="00BC60C5">
        <w:rPr>
          <w:sz w:val="22"/>
          <w:szCs w:val="22"/>
        </w:rPr>
        <w:t>;</w:t>
      </w:r>
    </w:p>
    <w:p w14:paraId="6C63DC1A" w14:textId="56686332" w:rsidR="004363D6" w:rsidRPr="00BC60C5" w:rsidRDefault="004363D6" w:rsidP="009778B8">
      <w:pPr>
        <w:spacing w:line="276" w:lineRule="auto"/>
        <w:jc w:val="both"/>
        <w:rPr>
          <w:sz w:val="22"/>
          <w:szCs w:val="22"/>
        </w:rPr>
      </w:pPr>
      <w:r w:rsidRPr="00BC60C5">
        <w:rPr>
          <w:sz w:val="22"/>
          <w:szCs w:val="22"/>
        </w:rPr>
        <w:t>Anexa nr. 2:</w:t>
      </w:r>
      <w:r w:rsidR="00F97C73" w:rsidRPr="00BC60C5">
        <w:rPr>
          <w:sz w:val="22"/>
          <w:szCs w:val="22"/>
        </w:rPr>
        <w:t xml:space="preserve"> </w:t>
      </w:r>
      <w:r w:rsidR="00F97C73" w:rsidRPr="00BC60C5">
        <w:rPr>
          <w:i/>
          <w:iCs/>
          <w:sz w:val="22"/>
          <w:szCs w:val="22"/>
        </w:rPr>
        <w:t>1D1, 1S8, 1S10, 1E11</w:t>
      </w:r>
      <w:r w:rsidRPr="00BC60C5">
        <w:rPr>
          <w:sz w:val="22"/>
          <w:szCs w:val="22"/>
        </w:rPr>
        <w:t>;</w:t>
      </w:r>
    </w:p>
    <w:p w14:paraId="7737E34B" w14:textId="23995EC1" w:rsidR="004363D6" w:rsidRPr="00BC60C5" w:rsidRDefault="004363D6" w:rsidP="009778B8">
      <w:pPr>
        <w:spacing w:line="276" w:lineRule="auto"/>
        <w:jc w:val="both"/>
        <w:rPr>
          <w:sz w:val="22"/>
          <w:szCs w:val="22"/>
        </w:rPr>
      </w:pPr>
      <w:r w:rsidRPr="00BC60C5">
        <w:rPr>
          <w:sz w:val="22"/>
          <w:szCs w:val="22"/>
        </w:rPr>
        <w:t>Anexa nr. 4:</w:t>
      </w:r>
      <w:r w:rsidR="00F97C73" w:rsidRPr="00BC60C5">
        <w:rPr>
          <w:sz w:val="22"/>
          <w:szCs w:val="22"/>
        </w:rPr>
        <w:t xml:space="preserve"> </w:t>
      </w:r>
      <w:r w:rsidR="00F97C73" w:rsidRPr="00BC60C5">
        <w:rPr>
          <w:i/>
          <w:iCs/>
          <w:sz w:val="22"/>
          <w:szCs w:val="22"/>
        </w:rPr>
        <w:t>1D1, 1D6, 1S8, 1S10, 1I3</w:t>
      </w:r>
      <w:r w:rsidRPr="00BC60C5">
        <w:rPr>
          <w:sz w:val="22"/>
          <w:szCs w:val="22"/>
        </w:rPr>
        <w:t>;</w:t>
      </w:r>
    </w:p>
    <w:p w14:paraId="2142F46A" w14:textId="32471F02" w:rsidR="004363D6" w:rsidRDefault="004363D6" w:rsidP="009778B8">
      <w:pPr>
        <w:spacing w:line="276" w:lineRule="auto"/>
        <w:ind w:firstLine="720"/>
        <w:jc w:val="both"/>
        <w:rPr>
          <w:sz w:val="22"/>
          <w:szCs w:val="22"/>
        </w:rPr>
      </w:pPr>
      <w:r w:rsidRPr="00BC60C5">
        <w:rPr>
          <w:sz w:val="22"/>
          <w:szCs w:val="22"/>
        </w:rPr>
        <w:t xml:space="preserve">valoarea lor fiind </w:t>
      </w:r>
      <w:r w:rsidRPr="00D679FC">
        <w:rPr>
          <w:sz w:val="22"/>
          <w:szCs w:val="22"/>
        </w:rPr>
        <w:t>de</w:t>
      </w:r>
      <w:r w:rsidRPr="00BC60C5">
        <w:rPr>
          <w:b/>
          <w:bCs/>
          <w:sz w:val="22"/>
          <w:szCs w:val="22"/>
        </w:rPr>
        <w:t xml:space="preserve"> </w:t>
      </w:r>
      <w:r w:rsidR="00BC60C5" w:rsidRPr="00BC60C5">
        <w:rPr>
          <w:b/>
          <w:bCs/>
          <w:sz w:val="22"/>
          <w:szCs w:val="22"/>
        </w:rPr>
        <w:t xml:space="preserve">97.208,18 </w:t>
      </w:r>
      <w:r w:rsidRPr="00D679FC">
        <w:rPr>
          <w:sz w:val="22"/>
          <w:szCs w:val="22"/>
        </w:rPr>
        <w:t>lei</w:t>
      </w:r>
      <w:r w:rsidRPr="00BC60C5">
        <w:rPr>
          <w:sz w:val="22"/>
          <w:szCs w:val="22"/>
        </w:rPr>
        <w:t xml:space="preserve"> fără T.V.A.;</w:t>
      </w:r>
    </w:p>
    <w:p w14:paraId="350A0F7E" w14:textId="77777777" w:rsidR="009778B8" w:rsidRPr="009778B8" w:rsidRDefault="009778B8" w:rsidP="009778B8">
      <w:pPr>
        <w:spacing w:line="276" w:lineRule="auto"/>
        <w:jc w:val="both"/>
        <w:rPr>
          <w:b/>
          <w:sz w:val="16"/>
          <w:szCs w:val="16"/>
        </w:rPr>
      </w:pPr>
    </w:p>
    <w:p w14:paraId="6C95184B" w14:textId="6D0A3E5A" w:rsidR="009F7E18" w:rsidRPr="0088530D" w:rsidRDefault="009F7E18" w:rsidP="009778B8">
      <w:pPr>
        <w:spacing w:line="276" w:lineRule="auto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9778B8">
        <w:rPr>
          <w:b/>
          <w:sz w:val="22"/>
          <w:szCs w:val="22"/>
        </w:rPr>
        <w:t>3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</w:t>
      </w:r>
      <w:r w:rsidR="005018EC">
        <w:rPr>
          <w:bCs/>
          <w:sz w:val="22"/>
          <w:szCs w:val="22"/>
        </w:rPr>
        <w:t>6</w:t>
      </w:r>
      <w:r w:rsidRPr="0088530D">
        <w:rPr>
          <w:bCs/>
          <w:sz w:val="22"/>
          <w:szCs w:val="22"/>
        </w:rPr>
        <w:t>/</w:t>
      </w:r>
      <w:r w:rsidR="005018EC">
        <w:rPr>
          <w:bCs/>
          <w:sz w:val="22"/>
          <w:szCs w:val="22"/>
        </w:rPr>
        <w:t>13</w:t>
      </w:r>
      <w:r w:rsidRPr="0088530D">
        <w:rPr>
          <w:bCs/>
          <w:sz w:val="22"/>
          <w:szCs w:val="22"/>
        </w:rPr>
        <w:t>.0</w:t>
      </w:r>
      <w:r w:rsidR="005018EC">
        <w:rPr>
          <w:bCs/>
          <w:sz w:val="22"/>
          <w:szCs w:val="22"/>
        </w:rPr>
        <w:t>1</w:t>
      </w:r>
      <w:r w:rsidRPr="0088530D">
        <w:rPr>
          <w:bCs/>
          <w:sz w:val="22"/>
          <w:szCs w:val="22"/>
        </w:rPr>
        <w:t>.20</w:t>
      </w:r>
      <w:r w:rsidR="005018EC">
        <w:rPr>
          <w:bCs/>
          <w:sz w:val="22"/>
          <w:szCs w:val="22"/>
        </w:rPr>
        <w:t>20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ED1E1F8" w14:textId="77777777" w:rsidR="009F7E18" w:rsidRPr="0088530D" w:rsidRDefault="009F7E18" w:rsidP="009778B8">
      <w:pPr>
        <w:spacing w:line="276" w:lineRule="auto"/>
        <w:ind w:left="720"/>
        <w:jc w:val="both"/>
        <w:rPr>
          <w:b/>
          <w:i/>
          <w:sz w:val="22"/>
          <w:szCs w:val="22"/>
        </w:rPr>
      </w:pPr>
      <w:r w:rsidRPr="0088530D">
        <w:rPr>
          <w:b/>
          <w:i/>
          <w:sz w:val="22"/>
          <w:szCs w:val="22"/>
        </w:rPr>
        <w:t>„5. Prețul contractului subsecvent</w:t>
      </w:r>
    </w:p>
    <w:p w14:paraId="44D6B026" w14:textId="3053FB4C" w:rsidR="009F7E18" w:rsidRPr="00846B60" w:rsidRDefault="009F7E18" w:rsidP="009778B8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i/>
          <w:sz w:val="22"/>
          <w:szCs w:val="22"/>
          <w:lang w:val="fr-FR" w:eastAsia="ro-RO"/>
        </w:rPr>
      </w:pPr>
      <w:r w:rsidRPr="0088530D">
        <w:rPr>
          <w:bCs/>
          <w:i/>
          <w:sz w:val="22"/>
          <w:szCs w:val="22"/>
          <w:lang w:val="it-IT"/>
        </w:rPr>
        <w:t xml:space="preserve">5.1. </w:t>
      </w:r>
      <w:r w:rsidRPr="00846B60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846B60" w:rsidRPr="00846B60">
        <w:rPr>
          <w:bCs/>
          <w:i/>
          <w:sz w:val="22"/>
          <w:szCs w:val="22"/>
          <w:lang w:val="ro-RO" w:eastAsia="en-GB"/>
        </w:rPr>
        <w:t>2</w:t>
      </w:r>
      <w:r w:rsidRPr="00846B60">
        <w:rPr>
          <w:bCs/>
          <w:i/>
          <w:sz w:val="22"/>
          <w:szCs w:val="22"/>
          <w:lang w:eastAsia="en-GB"/>
        </w:rPr>
        <w:t>.</w:t>
      </w:r>
      <w:r w:rsidR="00846B60" w:rsidRPr="00846B60">
        <w:rPr>
          <w:bCs/>
          <w:i/>
          <w:sz w:val="22"/>
          <w:szCs w:val="22"/>
          <w:lang w:eastAsia="en-GB"/>
        </w:rPr>
        <w:t>943</w:t>
      </w:r>
      <w:r w:rsidR="009778B8" w:rsidRPr="00846B60">
        <w:rPr>
          <w:bCs/>
          <w:i/>
          <w:sz w:val="22"/>
          <w:szCs w:val="22"/>
          <w:lang w:eastAsia="en-GB"/>
        </w:rPr>
        <w:t>.</w:t>
      </w:r>
      <w:r w:rsidR="00846B60" w:rsidRPr="00846B60">
        <w:rPr>
          <w:bCs/>
          <w:i/>
          <w:sz w:val="22"/>
          <w:szCs w:val="22"/>
          <w:lang w:eastAsia="en-GB"/>
        </w:rPr>
        <w:t>355</w:t>
      </w:r>
      <w:r w:rsidR="009778B8" w:rsidRPr="00846B60">
        <w:rPr>
          <w:bCs/>
          <w:i/>
          <w:sz w:val="22"/>
          <w:szCs w:val="22"/>
          <w:lang w:eastAsia="en-GB"/>
        </w:rPr>
        <w:t>,</w:t>
      </w:r>
      <w:r w:rsidR="00846B60" w:rsidRPr="00846B60">
        <w:rPr>
          <w:bCs/>
          <w:i/>
          <w:sz w:val="22"/>
          <w:szCs w:val="22"/>
          <w:lang w:eastAsia="en-GB"/>
        </w:rPr>
        <w:t>09</w:t>
      </w:r>
      <w:r w:rsidR="00EB38BE" w:rsidRPr="00846B60">
        <w:rPr>
          <w:bCs/>
          <w:i/>
          <w:sz w:val="22"/>
          <w:szCs w:val="22"/>
          <w:lang w:eastAsia="en-GB"/>
        </w:rPr>
        <w:t xml:space="preserve"> </w:t>
      </w:r>
      <w:r w:rsidRPr="00846B60">
        <w:rPr>
          <w:bCs/>
          <w:i/>
          <w:sz w:val="22"/>
          <w:szCs w:val="22"/>
          <w:lang w:val="ro-RO" w:eastAsia="ro-RO"/>
        </w:rPr>
        <w:t xml:space="preserve">lei fără </w:t>
      </w:r>
      <w:r w:rsidRPr="00846B60">
        <w:rPr>
          <w:bCs/>
          <w:i/>
          <w:sz w:val="22"/>
          <w:szCs w:val="22"/>
          <w:lang w:val="fr-FR" w:eastAsia="ro-RO"/>
        </w:rPr>
        <w:t>T.V.A.,</w:t>
      </w:r>
      <w:r w:rsidRPr="00846B60">
        <w:rPr>
          <w:bCs/>
          <w:i/>
          <w:sz w:val="22"/>
          <w:szCs w:val="22"/>
          <w:lang w:eastAsia="en-GB"/>
        </w:rPr>
        <w:t xml:space="preserve"> la care se adaugă</w:t>
      </w:r>
      <w:r w:rsidRPr="00846B60">
        <w:rPr>
          <w:bCs/>
          <w:i/>
          <w:sz w:val="22"/>
          <w:szCs w:val="22"/>
          <w:lang w:val="fr-FR" w:eastAsia="ro-RO"/>
        </w:rPr>
        <w:t xml:space="preserve"> T.V.A.</w:t>
      </w:r>
      <w:r w:rsidRPr="00846B60">
        <w:rPr>
          <w:bCs/>
          <w:i/>
          <w:sz w:val="22"/>
          <w:szCs w:val="22"/>
          <w:lang w:val="ro-RO" w:eastAsia="ro-RO"/>
        </w:rPr>
        <w:t xml:space="preserve"> (19%), în valoare de </w:t>
      </w:r>
      <w:r w:rsidR="00846B60" w:rsidRPr="00846B60">
        <w:rPr>
          <w:bCs/>
          <w:i/>
          <w:sz w:val="22"/>
          <w:szCs w:val="22"/>
          <w:lang w:val="ro-RO" w:eastAsia="ro-RO"/>
        </w:rPr>
        <w:t>559</w:t>
      </w:r>
      <w:r w:rsidRPr="00846B60">
        <w:rPr>
          <w:bCs/>
          <w:i/>
          <w:sz w:val="22"/>
          <w:szCs w:val="22"/>
          <w:lang w:val="ro-RO" w:eastAsia="ro-RO"/>
        </w:rPr>
        <w:t>.</w:t>
      </w:r>
      <w:r w:rsidR="00BC60C5" w:rsidRPr="00846B60">
        <w:rPr>
          <w:bCs/>
          <w:i/>
          <w:sz w:val="22"/>
          <w:szCs w:val="22"/>
          <w:lang w:val="ro-RO" w:eastAsia="ro-RO"/>
        </w:rPr>
        <w:t>2</w:t>
      </w:r>
      <w:r w:rsidR="00846B60" w:rsidRPr="00846B60">
        <w:rPr>
          <w:bCs/>
          <w:i/>
          <w:sz w:val="22"/>
          <w:szCs w:val="22"/>
          <w:lang w:val="ro-RO" w:eastAsia="ro-RO"/>
        </w:rPr>
        <w:t>3</w:t>
      </w:r>
      <w:r w:rsidR="00BC60C5" w:rsidRPr="00846B60">
        <w:rPr>
          <w:bCs/>
          <w:i/>
          <w:sz w:val="22"/>
          <w:szCs w:val="22"/>
          <w:lang w:val="ro-RO" w:eastAsia="ro-RO"/>
        </w:rPr>
        <w:t>7</w:t>
      </w:r>
      <w:r w:rsidRPr="00846B60">
        <w:rPr>
          <w:bCs/>
          <w:i/>
          <w:sz w:val="22"/>
          <w:szCs w:val="22"/>
          <w:lang w:val="ro-RO" w:eastAsia="ro-RO"/>
        </w:rPr>
        <w:t>,</w:t>
      </w:r>
      <w:r w:rsidR="00846B60" w:rsidRPr="00846B60">
        <w:rPr>
          <w:bCs/>
          <w:i/>
          <w:sz w:val="22"/>
          <w:szCs w:val="22"/>
          <w:lang w:val="ro-RO" w:eastAsia="ro-RO"/>
        </w:rPr>
        <w:t>47</w:t>
      </w:r>
      <w:r w:rsidRPr="00846B60">
        <w:rPr>
          <w:bCs/>
          <w:i/>
          <w:sz w:val="22"/>
          <w:szCs w:val="22"/>
          <w:lang w:val="ro-RO" w:eastAsia="ro-RO"/>
        </w:rPr>
        <w:t xml:space="preserve"> lei</w:t>
      </w:r>
      <w:r w:rsidR="00C72CFC" w:rsidRPr="00846B60">
        <w:rPr>
          <w:bCs/>
          <w:i/>
          <w:sz w:val="22"/>
          <w:szCs w:val="22"/>
          <w:lang w:val="ro-RO" w:eastAsia="ro-RO"/>
        </w:rPr>
        <w:t>,</w:t>
      </w:r>
      <w:r w:rsidRPr="00846B60">
        <w:rPr>
          <w:bCs/>
          <w:i/>
          <w:sz w:val="22"/>
          <w:szCs w:val="22"/>
          <w:lang w:val="fr-FR" w:eastAsia="ro-RO"/>
        </w:rPr>
        <w:t xml:space="preserve"> respectiv </w:t>
      </w:r>
      <w:r w:rsidR="00846B60" w:rsidRPr="00846B60">
        <w:rPr>
          <w:bCs/>
          <w:i/>
          <w:sz w:val="22"/>
          <w:szCs w:val="22"/>
          <w:lang w:val="fr-FR" w:eastAsia="ro-RO"/>
        </w:rPr>
        <w:t>3</w:t>
      </w:r>
      <w:r w:rsidRPr="00846B60">
        <w:rPr>
          <w:bCs/>
          <w:i/>
          <w:sz w:val="22"/>
          <w:szCs w:val="22"/>
          <w:lang w:val="fr-FR" w:eastAsia="ro-RO"/>
        </w:rPr>
        <w:t>.</w:t>
      </w:r>
      <w:r w:rsidR="00846B60" w:rsidRPr="00846B60">
        <w:rPr>
          <w:bCs/>
          <w:i/>
          <w:sz w:val="22"/>
          <w:szCs w:val="22"/>
          <w:lang w:val="fr-FR" w:eastAsia="ro-RO"/>
        </w:rPr>
        <w:t>502</w:t>
      </w:r>
      <w:r w:rsidRPr="00846B60">
        <w:rPr>
          <w:bCs/>
          <w:i/>
          <w:sz w:val="22"/>
          <w:szCs w:val="22"/>
          <w:lang w:val="fr-FR" w:eastAsia="ro-RO"/>
        </w:rPr>
        <w:t>.</w:t>
      </w:r>
      <w:r w:rsidR="00846B60" w:rsidRPr="00846B60">
        <w:rPr>
          <w:bCs/>
          <w:i/>
          <w:sz w:val="22"/>
          <w:szCs w:val="22"/>
          <w:lang w:val="fr-FR" w:eastAsia="ro-RO"/>
        </w:rPr>
        <w:t>592</w:t>
      </w:r>
      <w:r w:rsidRPr="00846B60">
        <w:rPr>
          <w:bCs/>
          <w:i/>
          <w:sz w:val="22"/>
          <w:szCs w:val="22"/>
          <w:lang w:val="fr-FR" w:eastAsia="ro-RO"/>
        </w:rPr>
        <w:t>,</w:t>
      </w:r>
      <w:r w:rsidR="00846B60" w:rsidRPr="00846B60">
        <w:rPr>
          <w:bCs/>
          <w:i/>
          <w:sz w:val="22"/>
          <w:szCs w:val="22"/>
          <w:lang w:val="fr-FR" w:eastAsia="ro-RO"/>
        </w:rPr>
        <w:t>56</w:t>
      </w:r>
      <w:r w:rsidRPr="00846B60">
        <w:rPr>
          <w:bCs/>
          <w:i/>
          <w:sz w:val="22"/>
          <w:szCs w:val="22"/>
          <w:lang w:val="fr-FR" w:eastAsia="ro-RO"/>
        </w:rPr>
        <w:t xml:space="preserve"> lei inclusiv T</w:t>
      </w:r>
      <w:r w:rsidR="00C72CFC" w:rsidRPr="00846B60">
        <w:rPr>
          <w:bCs/>
          <w:i/>
          <w:sz w:val="22"/>
          <w:szCs w:val="22"/>
          <w:lang w:val="fr-FR" w:eastAsia="ro-RO"/>
        </w:rPr>
        <w:t>.</w:t>
      </w:r>
      <w:r w:rsidRPr="00846B60">
        <w:rPr>
          <w:bCs/>
          <w:i/>
          <w:sz w:val="22"/>
          <w:szCs w:val="22"/>
          <w:lang w:val="fr-FR" w:eastAsia="ro-RO"/>
        </w:rPr>
        <w:t>V</w:t>
      </w:r>
      <w:r w:rsidR="00C72CFC" w:rsidRPr="00846B60">
        <w:rPr>
          <w:bCs/>
          <w:i/>
          <w:sz w:val="22"/>
          <w:szCs w:val="22"/>
          <w:lang w:val="fr-FR" w:eastAsia="ro-RO"/>
        </w:rPr>
        <w:t>.</w:t>
      </w:r>
      <w:r w:rsidRPr="00846B60">
        <w:rPr>
          <w:bCs/>
          <w:i/>
          <w:sz w:val="22"/>
          <w:szCs w:val="22"/>
          <w:lang w:val="fr-FR" w:eastAsia="ro-RO"/>
        </w:rPr>
        <w:t>A.</w:t>
      </w:r>
    </w:p>
    <w:p w14:paraId="6D97B09F" w14:textId="5F22A496" w:rsidR="00335254" w:rsidRDefault="009F7E18" w:rsidP="009778B8">
      <w:pPr>
        <w:spacing w:line="276" w:lineRule="auto"/>
        <w:ind w:firstLine="720"/>
        <w:jc w:val="both"/>
        <w:rPr>
          <w:bCs/>
          <w:i/>
          <w:sz w:val="22"/>
          <w:szCs w:val="22"/>
          <w:lang w:eastAsia="en-GB"/>
        </w:rPr>
      </w:pPr>
      <w:r w:rsidRPr="00846B60">
        <w:rPr>
          <w:bCs/>
          <w:i/>
          <w:sz w:val="22"/>
          <w:szCs w:val="22"/>
          <w:lang w:eastAsia="en-GB"/>
        </w:rPr>
        <w:t xml:space="preserve">5.2. </w:t>
      </w:r>
      <w:r w:rsidRPr="00846B60">
        <w:rPr>
          <w:b/>
          <w:i/>
          <w:sz w:val="22"/>
          <w:szCs w:val="22"/>
          <w:lang w:eastAsia="en-GB"/>
        </w:rPr>
        <w:t>Prețul</w:t>
      </w:r>
      <w:r w:rsidRPr="0088530D">
        <w:rPr>
          <w:b/>
          <w:i/>
          <w:sz w:val="22"/>
          <w:szCs w:val="22"/>
          <w:lang w:eastAsia="en-GB"/>
        </w:rPr>
        <w:t xml:space="preserve"> total</w:t>
      </w:r>
      <w:r>
        <w:rPr>
          <w:b/>
          <w:i/>
          <w:sz w:val="22"/>
          <w:szCs w:val="22"/>
          <w:lang w:eastAsia="en-GB"/>
        </w:rPr>
        <w:t xml:space="preserve">, </w:t>
      </w:r>
      <w:r w:rsidRPr="009F7E18">
        <w:rPr>
          <w:bCs/>
          <w:i/>
          <w:sz w:val="22"/>
          <w:szCs w:val="22"/>
          <w:lang w:eastAsia="en-GB"/>
        </w:rPr>
        <w:t>prevăzut la pct. 5.1 din prezentul contract, este alcătuit astfel:</w:t>
      </w:r>
    </w:p>
    <w:p w14:paraId="4EC59F7E" w14:textId="77777777" w:rsidR="000A7737" w:rsidRPr="000A7737" w:rsidRDefault="000A7737" w:rsidP="009778B8">
      <w:pPr>
        <w:spacing w:line="276" w:lineRule="auto"/>
        <w:ind w:firstLine="720"/>
        <w:jc w:val="both"/>
        <w:rPr>
          <w:bCs/>
          <w:i/>
          <w:sz w:val="10"/>
          <w:szCs w:val="10"/>
          <w:lang w:eastAsia="en-GB"/>
        </w:rPr>
      </w:pPr>
    </w:p>
    <w:tbl>
      <w:tblPr>
        <w:tblW w:w="9780" w:type="dxa"/>
        <w:jc w:val="center"/>
        <w:tblLook w:val="04A0" w:firstRow="1" w:lastRow="0" w:firstColumn="1" w:lastColumn="0" w:noHBand="0" w:noVBand="1"/>
      </w:tblPr>
      <w:tblGrid>
        <w:gridCol w:w="846"/>
        <w:gridCol w:w="1823"/>
        <w:gridCol w:w="1157"/>
        <w:gridCol w:w="1480"/>
        <w:gridCol w:w="13"/>
        <w:gridCol w:w="1483"/>
        <w:gridCol w:w="1418"/>
        <w:gridCol w:w="1560"/>
      </w:tblGrid>
      <w:tr w:rsidR="00BC60C5" w:rsidRPr="00BC60C5" w14:paraId="671F2E10" w14:textId="77777777" w:rsidTr="00D679FC">
        <w:trPr>
          <w:trHeight w:val="6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DEE1" w14:textId="77777777" w:rsidR="00BC60C5" w:rsidRPr="00BC60C5" w:rsidRDefault="00BC60C5" w:rsidP="00BC60C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Nr. Anexa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2CC9" w14:textId="77777777" w:rsidR="00BC60C5" w:rsidRPr="00BC60C5" w:rsidRDefault="00BC60C5" w:rsidP="00BC60C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0D0F" w14:textId="77777777" w:rsidR="00BC60C5" w:rsidRPr="00BC60C5" w:rsidRDefault="00BC60C5" w:rsidP="00BC60C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E3F8" w14:textId="77777777" w:rsidR="00BC60C5" w:rsidRPr="00BC60C5" w:rsidRDefault="00BC60C5" w:rsidP="00BC60C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C831" w14:textId="77777777" w:rsidR="00BC60C5" w:rsidRPr="00BC60C5" w:rsidRDefault="00BC60C5" w:rsidP="00BC60C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  <w:p w14:paraId="6B689408" w14:textId="6B8AB7C5" w:rsidR="00BC60C5" w:rsidRPr="00BC60C5" w:rsidRDefault="00BC60C5" w:rsidP="00BC60C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60C5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E92C" w14:textId="147179C9" w:rsidR="00BC60C5" w:rsidRPr="00BC60C5" w:rsidRDefault="00BC60C5" w:rsidP="00BC60C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9A4A" w14:textId="77777777" w:rsidR="00BC60C5" w:rsidRPr="00BC60C5" w:rsidRDefault="00BC60C5" w:rsidP="00BC60C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  <w:p w14:paraId="7F1516F8" w14:textId="4664A087" w:rsidR="00BC60C5" w:rsidRPr="00BC60C5" w:rsidRDefault="00BC60C5" w:rsidP="00BC60C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60C5">
              <w:rPr>
                <w:i/>
                <w:iCs/>
                <w:color w:val="000000"/>
                <w:sz w:val="18"/>
                <w:szCs w:val="18"/>
              </w:rPr>
              <w:t>lei cu T.V.A.</w:t>
            </w:r>
          </w:p>
        </w:tc>
      </w:tr>
      <w:tr w:rsidR="00BC60C5" w:rsidRPr="00BC60C5" w14:paraId="537783C4" w14:textId="77777777" w:rsidTr="00D679F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A265" w14:textId="77777777" w:rsidR="00BC60C5" w:rsidRPr="00BC60C5" w:rsidRDefault="00BC60C5" w:rsidP="00BC60C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BB7B" w14:textId="77777777" w:rsidR="00BC60C5" w:rsidRPr="00BC60C5" w:rsidRDefault="00BC60C5" w:rsidP="00BC60C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Strada Silistea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3FC3" w14:textId="77777777" w:rsidR="00BC60C5" w:rsidRPr="00BC60C5" w:rsidRDefault="00BC60C5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6.029,81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1320" w14:textId="77777777" w:rsidR="00BC60C5" w:rsidRPr="00BC60C5" w:rsidRDefault="00BC60C5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201.168,75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930F" w14:textId="77777777" w:rsidR="00BC60C5" w:rsidRPr="00BC60C5" w:rsidRDefault="00BC60C5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207.198,56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7786" w14:textId="77777777" w:rsidR="00BC60C5" w:rsidRPr="00BC60C5" w:rsidRDefault="00BC60C5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39.367,73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17B0" w14:textId="77777777" w:rsidR="00BC60C5" w:rsidRPr="00BC60C5" w:rsidRDefault="00BC60C5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246.566,29</w:t>
            </w:r>
          </w:p>
        </w:tc>
      </w:tr>
      <w:tr w:rsidR="00BC60C5" w:rsidRPr="00BC60C5" w14:paraId="09967979" w14:textId="77777777" w:rsidTr="00D679F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E553" w14:textId="77777777" w:rsidR="00BC60C5" w:rsidRPr="00BC60C5" w:rsidRDefault="00BC60C5" w:rsidP="00BC60C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62F1" w14:textId="77777777" w:rsidR="00BC60C5" w:rsidRPr="00BC60C5" w:rsidRDefault="00BC60C5" w:rsidP="00BC60C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Strada Laicerului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7D75" w14:textId="77777777" w:rsidR="00BC60C5" w:rsidRPr="00BC60C5" w:rsidRDefault="00BC60C5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18.607,26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DD67" w14:textId="77777777" w:rsidR="00BC60C5" w:rsidRPr="00BC60C5" w:rsidRDefault="00BC60C5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620.681,90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8179" w14:textId="77777777" w:rsidR="00BC60C5" w:rsidRPr="00BC60C5" w:rsidRDefault="00BC60C5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639.289,16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DC9E" w14:textId="77777777" w:rsidR="00BC60C5" w:rsidRPr="00BC60C5" w:rsidRDefault="00BC60C5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121.464,94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752F" w14:textId="77777777" w:rsidR="00BC60C5" w:rsidRPr="00BC60C5" w:rsidRDefault="00BC60C5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760.754,10</w:t>
            </w:r>
          </w:p>
        </w:tc>
      </w:tr>
      <w:tr w:rsidR="00BC60C5" w:rsidRPr="00BC60C5" w14:paraId="0E1BF302" w14:textId="77777777" w:rsidTr="00D679F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D1EC" w14:textId="77777777" w:rsidR="00BC60C5" w:rsidRPr="00BC60C5" w:rsidRDefault="00BC60C5" w:rsidP="00BC60C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4910" w14:textId="77777777" w:rsidR="00BC60C5" w:rsidRPr="00BC60C5" w:rsidRDefault="00BC60C5" w:rsidP="00BC60C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Strada Lanternei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CE3E" w14:textId="025250B8" w:rsidR="00BC60C5" w:rsidRPr="00BC60C5" w:rsidRDefault="00846B60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35</w:t>
            </w:r>
            <w:r w:rsidR="00BC60C5" w:rsidRPr="00BC60C5">
              <w:rPr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i/>
                <w:iCs/>
                <w:color w:val="000000"/>
                <w:sz w:val="22"/>
                <w:szCs w:val="22"/>
              </w:rPr>
              <w:t>365</w:t>
            </w:r>
            <w:r w:rsidR="00BC60C5" w:rsidRPr="00BC60C5">
              <w:rPr>
                <w:i/>
                <w:iCs/>
                <w:color w:val="000000"/>
                <w:sz w:val="22"/>
                <w:szCs w:val="22"/>
              </w:rPr>
              <w:t>,</w:t>
            </w:r>
            <w:r>
              <w:rPr>
                <w:i/>
                <w:i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FBDC" w14:textId="29DF5419" w:rsidR="00BC60C5" w:rsidRPr="00BC60C5" w:rsidRDefault="00BC60C5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1.</w:t>
            </w:r>
            <w:r w:rsidR="00846B60">
              <w:rPr>
                <w:i/>
                <w:iCs/>
                <w:color w:val="000000"/>
                <w:sz w:val="22"/>
                <w:szCs w:val="22"/>
              </w:rPr>
              <w:t>180</w:t>
            </w:r>
            <w:r w:rsidRPr="00BC60C5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846B60">
              <w:rPr>
                <w:i/>
                <w:iCs/>
                <w:color w:val="000000"/>
                <w:sz w:val="22"/>
                <w:szCs w:val="22"/>
              </w:rPr>
              <w:t>599</w:t>
            </w:r>
            <w:r w:rsidRPr="00BC60C5">
              <w:rPr>
                <w:i/>
                <w:iCs/>
                <w:color w:val="000000"/>
                <w:sz w:val="22"/>
                <w:szCs w:val="22"/>
              </w:rPr>
              <w:t>,9</w:t>
            </w:r>
            <w:r w:rsidR="00846B60">
              <w:rPr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10E0" w14:textId="01C12CE8" w:rsidR="00BC60C5" w:rsidRPr="00BC60C5" w:rsidRDefault="00BC60C5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1.</w:t>
            </w:r>
            <w:r w:rsidR="00846B60">
              <w:rPr>
                <w:i/>
                <w:iCs/>
                <w:color w:val="000000"/>
                <w:sz w:val="22"/>
                <w:szCs w:val="22"/>
              </w:rPr>
              <w:t>215</w:t>
            </w:r>
            <w:r w:rsidRPr="00BC60C5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846B60">
              <w:rPr>
                <w:i/>
                <w:iCs/>
                <w:color w:val="000000"/>
                <w:sz w:val="22"/>
                <w:szCs w:val="22"/>
              </w:rPr>
              <w:t>965</w:t>
            </w:r>
            <w:r w:rsidRPr="00BC60C5"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846B60">
              <w:rPr>
                <w:i/>
                <w:i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0EB5" w14:textId="08520E95" w:rsidR="00BC60C5" w:rsidRPr="00BC60C5" w:rsidRDefault="00846B60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231</w:t>
            </w:r>
            <w:r w:rsidR="00BC60C5" w:rsidRPr="00BC60C5">
              <w:rPr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i/>
                <w:iCs/>
                <w:color w:val="000000"/>
                <w:sz w:val="22"/>
                <w:szCs w:val="22"/>
              </w:rPr>
              <w:t>033</w:t>
            </w:r>
            <w:r w:rsidR="00BC60C5" w:rsidRPr="00BC60C5">
              <w:rPr>
                <w:i/>
                <w:iCs/>
                <w:color w:val="000000"/>
                <w:sz w:val="22"/>
                <w:szCs w:val="22"/>
              </w:rPr>
              <w:t>,</w:t>
            </w:r>
            <w:r>
              <w:rPr>
                <w:i/>
                <w:i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0B7A" w14:textId="1A52813C" w:rsidR="00BC60C5" w:rsidRPr="00BC60C5" w:rsidRDefault="00846B60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  <w:r w:rsidR="00BC60C5" w:rsidRPr="00BC60C5">
              <w:rPr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i/>
                <w:iCs/>
                <w:color w:val="000000"/>
                <w:sz w:val="22"/>
                <w:szCs w:val="22"/>
              </w:rPr>
              <w:t>446</w:t>
            </w:r>
            <w:r w:rsidR="00BC60C5" w:rsidRPr="00BC60C5">
              <w:rPr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i/>
                <w:iCs/>
                <w:color w:val="000000"/>
                <w:sz w:val="22"/>
                <w:szCs w:val="22"/>
              </w:rPr>
              <w:t>998</w:t>
            </w:r>
            <w:r w:rsidR="00BC60C5" w:rsidRPr="00BC60C5">
              <w:rPr>
                <w:i/>
                <w:iCs/>
                <w:color w:val="000000"/>
                <w:sz w:val="22"/>
                <w:szCs w:val="22"/>
              </w:rPr>
              <w:t>,</w:t>
            </w:r>
            <w:r>
              <w:rPr>
                <w:i/>
                <w:iCs/>
                <w:color w:val="000000"/>
                <w:sz w:val="22"/>
                <w:szCs w:val="22"/>
              </w:rPr>
              <w:t>61</w:t>
            </w:r>
          </w:p>
        </w:tc>
      </w:tr>
      <w:tr w:rsidR="00BC60C5" w:rsidRPr="00BC60C5" w14:paraId="686E43BF" w14:textId="77777777" w:rsidTr="00D679F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433B" w14:textId="77777777" w:rsidR="00BC60C5" w:rsidRPr="00BC60C5" w:rsidRDefault="00BC60C5" w:rsidP="00BC60C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0E6A" w14:textId="77777777" w:rsidR="00BC60C5" w:rsidRPr="00BC60C5" w:rsidRDefault="00BC60C5" w:rsidP="00BC60C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Strada Rauseni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EC7F" w14:textId="77777777" w:rsidR="00BC60C5" w:rsidRPr="00BC60C5" w:rsidRDefault="00BC60C5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25.638,98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A4DF" w14:textId="77777777" w:rsidR="00BC60C5" w:rsidRPr="00BC60C5" w:rsidRDefault="00BC60C5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855.263,17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C598" w14:textId="77777777" w:rsidR="00BC60C5" w:rsidRPr="00BC60C5" w:rsidRDefault="00BC60C5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880.902,15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361B" w14:textId="77777777" w:rsidR="00BC60C5" w:rsidRPr="00BC60C5" w:rsidRDefault="00BC60C5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167.371,41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7423" w14:textId="77777777" w:rsidR="00BC60C5" w:rsidRPr="00BC60C5" w:rsidRDefault="00BC60C5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1.048.273,56</w:t>
            </w:r>
          </w:p>
        </w:tc>
      </w:tr>
      <w:tr w:rsidR="00BC60C5" w:rsidRPr="00BC60C5" w14:paraId="1A8BCFAD" w14:textId="77777777" w:rsidTr="00D679FC">
        <w:trPr>
          <w:trHeight w:val="405"/>
          <w:jc w:val="center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9D8D7" w14:textId="77777777" w:rsidR="00BC60C5" w:rsidRPr="00BC60C5" w:rsidRDefault="00BC60C5" w:rsidP="00BC60C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C60C5">
              <w:rPr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A3E0" w14:textId="4820EFEF" w:rsidR="00BC60C5" w:rsidRPr="00BC60C5" w:rsidRDefault="00846B60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</w:t>
            </w:r>
            <w:r w:rsidR="00BC60C5" w:rsidRPr="00BC60C5">
              <w:rPr>
                <w:i/>
                <w:iCs/>
                <w:color w:val="000000"/>
                <w:sz w:val="22"/>
                <w:szCs w:val="22"/>
              </w:rPr>
              <w:t>5.</w:t>
            </w:r>
            <w:r>
              <w:rPr>
                <w:i/>
                <w:iCs/>
                <w:color w:val="000000"/>
                <w:sz w:val="22"/>
                <w:szCs w:val="22"/>
              </w:rPr>
              <w:t>641</w:t>
            </w:r>
            <w:r w:rsidR="00BC60C5" w:rsidRPr="00BC60C5">
              <w:rPr>
                <w:i/>
                <w:iCs/>
                <w:color w:val="000000"/>
                <w:sz w:val="22"/>
                <w:szCs w:val="22"/>
              </w:rPr>
              <w:t>,</w:t>
            </w:r>
            <w:r>
              <w:rPr>
                <w:i/>
                <w:i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6DD7" w14:textId="0560B6CC" w:rsidR="00BC60C5" w:rsidRPr="00BC60C5" w:rsidRDefault="00846B60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  <w:r w:rsidR="00BC60C5" w:rsidRPr="00BC60C5">
              <w:rPr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i/>
                <w:iCs/>
                <w:color w:val="000000"/>
                <w:sz w:val="22"/>
                <w:szCs w:val="22"/>
              </w:rPr>
              <w:t>857</w:t>
            </w:r>
            <w:r w:rsidR="00BC60C5" w:rsidRPr="00BC60C5">
              <w:rPr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i/>
                <w:iCs/>
                <w:color w:val="000000"/>
                <w:sz w:val="22"/>
                <w:szCs w:val="22"/>
              </w:rPr>
              <w:t>713</w:t>
            </w:r>
            <w:r w:rsidR="00BC60C5" w:rsidRPr="00BC60C5">
              <w:rPr>
                <w:i/>
                <w:iCs/>
                <w:color w:val="000000"/>
                <w:sz w:val="22"/>
                <w:szCs w:val="22"/>
              </w:rPr>
              <w:t>,</w:t>
            </w:r>
            <w:r>
              <w:rPr>
                <w:i/>
                <w:i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A40D" w14:textId="3B1D16EF" w:rsidR="00BC60C5" w:rsidRPr="00BC60C5" w:rsidRDefault="00846B60" w:rsidP="00BC60C5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</w:t>
            </w:r>
            <w:r w:rsidR="00BC60C5" w:rsidRPr="00BC60C5"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943</w:t>
            </w:r>
            <w:r w:rsidR="00BC60C5" w:rsidRPr="00BC60C5"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355</w:t>
            </w:r>
            <w:r w:rsidR="00BC60C5" w:rsidRPr="00BC60C5">
              <w:rPr>
                <w:b/>
                <w:bCs/>
                <w:i/>
                <w:iCs/>
                <w:color w:val="000000"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637C" w14:textId="35E0E79F" w:rsidR="00BC60C5" w:rsidRPr="00BC60C5" w:rsidRDefault="00846B60" w:rsidP="00BC60C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559</w:t>
            </w:r>
            <w:r w:rsidR="00BC60C5" w:rsidRPr="00BC60C5">
              <w:rPr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i/>
                <w:iCs/>
                <w:color w:val="000000"/>
                <w:sz w:val="22"/>
                <w:szCs w:val="22"/>
              </w:rPr>
              <w:t>237</w:t>
            </w:r>
            <w:r w:rsidR="00BC60C5" w:rsidRPr="00BC60C5">
              <w:rPr>
                <w:i/>
                <w:iCs/>
                <w:color w:val="000000"/>
                <w:sz w:val="22"/>
                <w:szCs w:val="22"/>
              </w:rPr>
              <w:t>,</w:t>
            </w:r>
            <w:r>
              <w:rPr>
                <w:i/>
                <w:i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60F1" w14:textId="0CED02C4" w:rsidR="00BC60C5" w:rsidRPr="00BC60C5" w:rsidRDefault="00846B60" w:rsidP="00BC60C5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</w:t>
            </w:r>
            <w:r w:rsidR="00BC60C5" w:rsidRPr="00BC60C5"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502</w:t>
            </w:r>
            <w:r w:rsidR="00BC60C5" w:rsidRPr="00BC60C5"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592</w:t>
            </w:r>
            <w:r w:rsidR="00BC60C5" w:rsidRPr="00BC60C5">
              <w:rPr>
                <w:b/>
                <w:bCs/>
                <w:i/>
                <w:iCs/>
                <w:color w:val="000000"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56</w:t>
            </w:r>
          </w:p>
        </w:tc>
      </w:tr>
    </w:tbl>
    <w:p w14:paraId="2A2AC594" w14:textId="77777777" w:rsidR="0088530D" w:rsidRPr="00D00926" w:rsidRDefault="0088530D" w:rsidP="009778B8">
      <w:pPr>
        <w:spacing w:line="276" w:lineRule="auto"/>
        <w:jc w:val="both"/>
        <w:rPr>
          <w:i/>
          <w:iCs/>
          <w:sz w:val="12"/>
          <w:szCs w:val="12"/>
        </w:rPr>
      </w:pPr>
    </w:p>
    <w:p w14:paraId="6BD45A75" w14:textId="2B53B7F8" w:rsidR="009F7E18" w:rsidRDefault="009F7E18" w:rsidP="009778B8">
      <w:pPr>
        <w:spacing w:line="276" w:lineRule="auto"/>
        <w:jc w:val="both"/>
        <w:rPr>
          <w:i/>
          <w:iCs/>
          <w:sz w:val="22"/>
          <w:szCs w:val="22"/>
        </w:rPr>
      </w:pPr>
      <w:r w:rsidRPr="00D00926"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2A71497D" w14:textId="77777777" w:rsidR="00CC134E" w:rsidRDefault="00CC134E" w:rsidP="009778B8">
      <w:pPr>
        <w:spacing w:line="276" w:lineRule="auto"/>
        <w:jc w:val="both"/>
        <w:rPr>
          <w:b/>
          <w:bCs/>
          <w:sz w:val="22"/>
          <w:szCs w:val="22"/>
        </w:rPr>
      </w:pPr>
    </w:p>
    <w:p w14:paraId="6C7F55DB" w14:textId="50F2E422" w:rsidR="0043145D" w:rsidRPr="0088530D" w:rsidRDefault="0043145D" w:rsidP="009778B8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9778B8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46D18021" w:rsidR="0043145D" w:rsidRPr="0088530D" w:rsidRDefault="0043145D" w:rsidP="009778B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4D6139A4" w14:textId="77777777" w:rsidR="0043145D" w:rsidRPr="00D00926" w:rsidRDefault="0043145D" w:rsidP="0088530D">
      <w:pPr>
        <w:spacing w:line="276" w:lineRule="auto"/>
        <w:ind w:left="270"/>
        <w:jc w:val="both"/>
        <w:rPr>
          <w:b/>
          <w:sz w:val="10"/>
          <w:szCs w:val="10"/>
        </w:rPr>
      </w:pPr>
    </w:p>
    <w:p w14:paraId="25ED30BB" w14:textId="04112DD1" w:rsidR="0043145D" w:rsidRDefault="0043145D" w:rsidP="0088530D">
      <w:pPr>
        <w:spacing w:line="276" w:lineRule="auto"/>
        <w:ind w:left="270"/>
        <w:jc w:val="both"/>
        <w:rPr>
          <w:b/>
          <w:sz w:val="22"/>
          <w:szCs w:val="22"/>
        </w:rPr>
      </w:pPr>
    </w:p>
    <w:p w14:paraId="22176346" w14:textId="77777777" w:rsidR="00C72CFC" w:rsidRPr="0088530D" w:rsidRDefault="00C72CFC" w:rsidP="0088530D">
      <w:pPr>
        <w:spacing w:line="276" w:lineRule="auto"/>
        <w:ind w:left="270"/>
        <w:jc w:val="both"/>
        <w:rPr>
          <w:b/>
          <w:sz w:val="22"/>
          <w:szCs w:val="22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033"/>
      </w:tblGrid>
      <w:tr w:rsidR="009F2E50" w:rsidRPr="00FA584A" w14:paraId="57C1924A" w14:textId="77777777" w:rsidTr="009F2E50">
        <w:trPr>
          <w:jc w:val="center"/>
        </w:trPr>
        <w:tc>
          <w:tcPr>
            <w:tcW w:w="4743" w:type="dxa"/>
          </w:tcPr>
          <w:p w14:paraId="3E065B21" w14:textId="77777777" w:rsidR="009F2E50" w:rsidRPr="00FA584A" w:rsidRDefault="009F2E50" w:rsidP="00D00926">
            <w:pPr>
              <w:jc w:val="center"/>
              <w:rPr>
                <w:b/>
                <w:sz w:val="22"/>
                <w:szCs w:val="22"/>
              </w:rPr>
            </w:pPr>
            <w:bookmarkStart w:id="5" w:name="_Hlk16663183"/>
            <w:r w:rsidRPr="00FA584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FA584A" w:rsidRDefault="009F2E50" w:rsidP="00D00926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FA584A">
              <w:rPr>
                <w:b/>
                <w:sz w:val="20"/>
                <w:szCs w:val="20"/>
                <w:lang w:val="fr-FR"/>
              </w:rPr>
              <w:t>ADMINISTRAȚIA DOMENIULUI</w:t>
            </w:r>
          </w:p>
          <w:p w14:paraId="5C56BB2E" w14:textId="77777777" w:rsidR="009F2E50" w:rsidRPr="00FA584A" w:rsidRDefault="009F2E50" w:rsidP="00D00926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FA584A">
              <w:rPr>
                <w:b/>
                <w:sz w:val="20"/>
                <w:szCs w:val="20"/>
                <w:lang w:val="fr-FR"/>
              </w:rPr>
              <w:t>PUBLIC SECTOR 2</w:t>
            </w:r>
          </w:p>
          <w:p w14:paraId="6B0CDBA6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  <w:p w14:paraId="675350DC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  <w:p w14:paraId="0251F4F2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3" w:type="dxa"/>
          </w:tcPr>
          <w:p w14:paraId="1D2EA668" w14:textId="0468C267" w:rsidR="009F2E50" w:rsidRPr="00FA584A" w:rsidRDefault="009F2E50" w:rsidP="00D00926">
            <w:pPr>
              <w:jc w:val="center"/>
              <w:rPr>
                <w:b/>
                <w:sz w:val="20"/>
                <w:szCs w:val="20"/>
              </w:rPr>
            </w:pPr>
            <w:r w:rsidRPr="00FA584A">
              <w:rPr>
                <w:b/>
                <w:sz w:val="22"/>
                <w:szCs w:val="22"/>
              </w:rPr>
              <w:t>EXECUTANT</w:t>
            </w:r>
            <w:r w:rsidRPr="00FA584A">
              <w:rPr>
                <w:b/>
                <w:sz w:val="20"/>
                <w:szCs w:val="20"/>
              </w:rPr>
              <w:t>,</w:t>
            </w:r>
          </w:p>
          <w:p w14:paraId="7D2CEAA7" w14:textId="55965451" w:rsidR="009F2E50" w:rsidRPr="00FA584A" w:rsidRDefault="009F2E50" w:rsidP="00D00926">
            <w:pPr>
              <w:ind w:left="-28"/>
              <w:jc w:val="center"/>
              <w:rPr>
                <w:b/>
                <w:sz w:val="20"/>
                <w:szCs w:val="20"/>
                <w:lang w:val="fr-FR"/>
              </w:rPr>
            </w:pPr>
            <w:r w:rsidRPr="00FA584A">
              <w:rPr>
                <w:b/>
                <w:sz w:val="20"/>
                <w:szCs w:val="20"/>
                <w:lang w:val="fr-FR"/>
              </w:rPr>
              <w:t xml:space="preserve">S.C. </w:t>
            </w:r>
            <w:r w:rsidR="009778B8">
              <w:rPr>
                <w:b/>
                <w:sz w:val="20"/>
                <w:szCs w:val="20"/>
                <w:lang w:val="fr-FR"/>
              </w:rPr>
              <w:t>RESTRA CONSTRUCT</w:t>
            </w:r>
            <w:r w:rsidRPr="00FA584A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FA584A">
              <w:rPr>
                <w:b/>
                <w:sz w:val="20"/>
                <w:szCs w:val="20"/>
              </w:rPr>
              <w:t>S.R.L.</w:t>
            </w:r>
          </w:p>
          <w:p w14:paraId="24D3DA28" w14:textId="6F76244A" w:rsidR="009F2E50" w:rsidRPr="00FA584A" w:rsidRDefault="009F2E50" w:rsidP="00D00926">
            <w:pPr>
              <w:ind w:left="-170"/>
              <w:jc w:val="center"/>
              <w:rPr>
                <w:b/>
                <w:sz w:val="20"/>
                <w:szCs w:val="20"/>
              </w:rPr>
            </w:pPr>
            <w:r w:rsidRPr="00FA584A">
              <w:rPr>
                <w:b/>
                <w:sz w:val="20"/>
                <w:szCs w:val="20"/>
              </w:rPr>
              <w:t>(Lider asociere)</w:t>
            </w:r>
          </w:p>
          <w:p w14:paraId="0CE54A3F" w14:textId="77777777" w:rsidR="009F2E50" w:rsidRPr="00FA584A" w:rsidRDefault="009F2E50" w:rsidP="00D00926">
            <w:pPr>
              <w:ind w:left="-170"/>
              <w:jc w:val="center"/>
              <w:rPr>
                <w:b/>
                <w:sz w:val="20"/>
                <w:szCs w:val="20"/>
              </w:rPr>
            </w:pPr>
          </w:p>
          <w:p w14:paraId="319FBA79" w14:textId="2E944F80" w:rsidR="009F2E50" w:rsidRPr="00FA584A" w:rsidRDefault="009F2E50" w:rsidP="00D00926">
            <w:pPr>
              <w:jc w:val="center"/>
              <w:rPr>
                <w:b/>
                <w:sz w:val="20"/>
                <w:szCs w:val="20"/>
              </w:rPr>
            </w:pPr>
          </w:p>
        </w:tc>
      </w:tr>
      <w:bookmarkEnd w:id="5"/>
    </w:tbl>
    <w:p w14:paraId="5DD9F25E" w14:textId="78815D32" w:rsidR="007B1CBE" w:rsidRDefault="007B1CBE" w:rsidP="0088530D">
      <w:pPr>
        <w:spacing w:line="276" w:lineRule="auto"/>
        <w:jc w:val="both"/>
        <w:rPr>
          <w:b/>
          <w:sz w:val="22"/>
          <w:szCs w:val="22"/>
        </w:rPr>
      </w:pPr>
    </w:p>
    <w:p w14:paraId="15E13A69" w14:textId="6FF443AE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08D5580F" w14:textId="1F5D31ED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555117FB" w14:textId="2311CB95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7CBBCCF8" w14:textId="4BB34EFD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38EA145B" w14:textId="071BB5BD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4D17BC7F" w14:textId="22A72DC1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029301E2" w14:textId="5CBBFA7D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328580E1" w14:textId="46ADFEB2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1C10CD08" w14:textId="4B9661A1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632C4064" w14:textId="33AF338A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63590E98" w14:textId="6A91D8C6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783611EC" w14:textId="4D5A7D73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238B8237" w14:textId="3A0F3EDD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75EB77AD" w14:textId="655B2E6B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7610A166" w14:textId="770CC0C9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3F4CCD3D" w14:textId="006A7E7F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10837FBE" w14:textId="1FC858F2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6408EE60" w14:textId="45ADD2BF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387AC0E7" w14:textId="58473DC0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4018D4CD" w14:textId="13A8A573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47DFF29C" w14:textId="756B2F99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2C0DF41F" w14:textId="2E5B26B3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79E867E8" w14:textId="63E7290A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361E44EB" w14:textId="4246AE82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2CA1817A" w14:textId="4AF0ED67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17D05838" w14:textId="2ED520FB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415EFF58" w14:textId="7476BBB7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0A0C5924" w14:textId="16C45EB9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06728BDE" w14:textId="736C8103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59F4AD52" w14:textId="77777777" w:rsidR="00E62C1C" w:rsidRDefault="00E62C1C" w:rsidP="0088530D">
      <w:pPr>
        <w:spacing w:line="276" w:lineRule="auto"/>
        <w:jc w:val="both"/>
        <w:rPr>
          <w:b/>
          <w:sz w:val="22"/>
          <w:szCs w:val="22"/>
        </w:rPr>
        <w:sectPr w:rsidR="00E62C1C" w:rsidSect="009778B8">
          <w:pgSz w:w="11907" w:h="16839" w:code="9"/>
          <w:pgMar w:top="709" w:right="708" w:bottom="709" w:left="1418" w:header="720" w:footer="310" w:gutter="0"/>
          <w:cols w:space="720"/>
          <w:docGrid w:linePitch="360"/>
        </w:sectPr>
      </w:pPr>
    </w:p>
    <w:tbl>
      <w:tblPr>
        <w:tblW w:w="15793" w:type="dxa"/>
        <w:tblLook w:val="04A0" w:firstRow="1" w:lastRow="0" w:firstColumn="1" w:lastColumn="0" w:noHBand="0" w:noVBand="1"/>
      </w:tblPr>
      <w:tblGrid>
        <w:gridCol w:w="632"/>
        <w:gridCol w:w="2203"/>
        <w:gridCol w:w="717"/>
        <w:gridCol w:w="1006"/>
        <w:gridCol w:w="946"/>
        <w:gridCol w:w="846"/>
        <w:gridCol w:w="11"/>
        <w:gridCol w:w="835"/>
        <w:gridCol w:w="11"/>
        <w:gridCol w:w="975"/>
        <w:gridCol w:w="11"/>
        <w:gridCol w:w="885"/>
        <w:gridCol w:w="11"/>
        <w:gridCol w:w="1098"/>
        <w:gridCol w:w="1116"/>
        <w:gridCol w:w="1116"/>
        <w:gridCol w:w="1116"/>
        <w:gridCol w:w="30"/>
        <w:gridCol w:w="1086"/>
        <w:gridCol w:w="30"/>
        <w:gridCol w:w="1086"/>
        <w:gridCol w:w="26"/>
      </w:tblGrid>
      <w:tr w:rsidR="00E62C1C" w:rsidRPr="00E62C1C" w14:paraId="7E6B3877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C9F5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A20E" w14:textId="77777777" w:rsidR="00E62C1C" w:rsidRPr="00E62C1C" w:rsidRDefault="00E62C1C" w:rsidP="00E62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DC10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17A5" w14:textId="77777777" w:rsidR="00E62C1C" w:rsidRPr="00E62C1C" w:rsidRDefault="00E62C1C" w:rsidP="00E62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F9DF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AD44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C798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ED67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8ACB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69B0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338B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3496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4E35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40CB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50AF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</w:tr>
      <w:tr w:rsidR="00E62C1C" w:rsidRPr="00E62C1C" w14:paraId="3A78D874" w14:textId="77777777" w:rsidTr="00E62C1C">
        <w:trPr>
          <w:trHeight w:val="315"/>
        </w:trPr>
        <w:tc>
          <w:tcPr>
            <w:tcW w:w="15793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226D6" w14:textId="77777777" w:rsidR="00E62C1C" w:rsidRPr="00E62C1C" w:rsidRDefault="00E62C1C" w:rsidP="00E62C1C">
            <w:pPr>
              <w:jc w:val="center"/>
            </w:pPr>
            <w:r w:rsidRPr="00E62C1C">
              <w:t>ANEXA NR. 1 la Act Aditional nr. 2 la Contractul Subsecvent nr. 6 la Acordul-Cadru de Lucrari nr. 15883/08.08.2019</w:t>
            </w:r>
          </w:p>
        </w:tc>
      </w:tr>
      <w:tr w:rsidR="00E62C1C" w:rsidRPr="00E62C1C" w14:paraId="38218EB0" w14:textId="77777777" w:rsidTr="00E62C1C">
        <w:trPr>
          <w:trHeight w:val="315"/>
        </w:trPr>
        <w:tc>
          <w:tcPr>
            <w:tcW w:w="15793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4A598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STRADA SILIȘTEA</w:t>
            </w:r>
          </w:p>
        </w:tc>
      </w:tr>
      <w:tr w:rsidR="00E62C1C" w:rsidRPr="00E62C1C" w14:paraId="04D52AF3" w14:textId="77777777" w:rsidTr="00E62C1C">
        <w:trPr>
          <w:gridAfter w:val="1"/>
          <w:wAfter w:w="26" w:type="dxa"/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BC0F0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5B093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3B4C5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ABA56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B6E1A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BB4D6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543F9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D4CD9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9ECCF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EA215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CD425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38B72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985EE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3DC6B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D05C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</w:tr>
      <w:tr w:rsidR="00E62C1C" w:rsidRPr="00E62C1C" w14:paraId="15610933" w14:textId="77777777" w:rsidTr="00E62C1C">
        <w:trPr>
          <w:gridAfter w:val="1"/>
          <w:wAfter w:w="26" w:type="dxa"/>
          <w:trHeight w:val="9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515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599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CD6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C6E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2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C67B4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Pret Unitar</w:t>
            </w:r>
            <w:r w:rsidRPr="00E62C1C">
              <w:rPr>
                <w:color w:val="000000"/>
                <w:sz w:val="18"/>
                <w:szCs w:val="18"/>
              </w:rPr>
              <w:br/>
            </w:r>
            <w:r w:rsidRPr="00E62C1C">
              <w:rPr>
                <w:color w:val="000000"/>
                <w:sz w:val="16"/>
                <w:szCs w:val="16"/>
              </w:rPr>
              <w:t>lei fara TVA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51C9" w14:textId="77777777" w:rsidR="00E62C1C" w:rsidRPr="00E62C1C" w:rsidRDefault="00E62C1C" w:rsidP="00E62C1C">
            <w:pPr>
              <w:jc w:val="center"/>
              <w:rPr>
                <w:sz w:val="18"/>
                <w:szCs w:val="18"/>
              </w:rPr>
            </w:pPr>
            <w:r w:rsidRPr="00E62C1C">
              <w:rPr>
                <w:sz w:val="18"/>
                <w:szCs w:val="18"/>
              </w:rPr>
              <w:t>Cantitate actualizata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6D5A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EDB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2F8B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D71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Valoare contractata,</w:t>
            </w:r>
            <w:r w:rsidRPr="00E62C1C">
              <w:rPr>
                <w:color w:val="000000"/>
                <w:sz w:val="18"/>
                <w:szCs w:val="18"/>
              </w:rPr>
              <w:br/>
              <w:t>exclusiv proiectare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6C7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 xml:space="preserve">Valoare contractata, </w:t>
            </w:r>
            <w:r w:rsidRPr="00E62C1C">
              <w:rPr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AB8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Valoare actualizata,</w:t>
            </w:r>
            <w:r w:rsidRPr="00E62C1C">
              <w:rPr>
                <w:color w:val="000000"/>
                <w:sz w:val="18"/>
                <w:szCs w:val="18"/>
              </w:rPr>
              <w:br/>
              <w:t xml:space="preserve"> exclusiv proiectare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76FA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Valoare actualizata,</w:t>
            </w:r>
            <w:r w:rsidRPr="00E62C1C">
              <w:rPr>
                <w:color w:val="000000"/>
                <w:sz w:val="18"/>
                <w:szCs w:val="18"/>
              </w:rPr>
              <w:br/>
              <w:t xml:space="preserve"> inclusiv proiectare</w:t>
            </w:r>
          </w:p>
        </w:tc>
      </w:tr>
      <w:tr w:rsidR="00E62C1C" w:rsidRPr="00E62C1C" w14:paraId="55FBD238" w14:textId="77777777" w:rsidTr="00E62C1C">
        <w:trPr>
          <w:gridAfter w:val="1"/>
          <w:wAfter w:w="26" w:type="dxa"/>
          <w:trHeight w:val="24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9BBB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3A3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FFD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BD9A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C47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DFE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86D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BB1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C715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6D64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4A0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D67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6AD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9AD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16C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78048CFE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C86F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346D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08E8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8994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CF02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65E1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4623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9756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9056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1CB6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475E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CBA3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0EE3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018E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A152" w14:textId="77777777" w:rsidR="00E62C1C" w:rsidRPr="00E62C1C" w:rsidRDefault="00E62C1C" w:rsidP="00E62C1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62C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3C3951AC" w14:textId="77777777" w:rsidTr="00E62C1C">
        <w:trPr>
          <w:gridAfter w:val="1"/>
          <w:wAfter w:w="26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F40B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1D1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28E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Decapare (frezare) mixturi asfaltice 5 cm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119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CE7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625,00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6C9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DF7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0FC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13,39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72C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645,50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D67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20,50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BC0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D4E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274,50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72C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8.125,00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A2A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8.368,75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4F5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8.391,50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9E2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8.643,25</w:t>
            </w:r>
          </w:p>
        </w:tc>
      </w:tr>
      <w:tr w:rsidR="00E62C1C" w:rsidRPr="00E62C1C" w14:paraId="6148472E" w14:textId="77777777" w:rsidTr="00E62C1C">
        <w:trPr>
          <w:gridAfter w:val="1"/>
          <w:wAfter w:w="26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0CB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FBD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FB1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945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195,00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AD4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C80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42,77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72D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44,05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00A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161,00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7FB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-34,00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D3F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-1.497,70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623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682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8.340,15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F61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8.589,75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9A4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6.885,97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AD5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7.092,05</w:t>
            </w:r>
          </w:p>
        </w:tc>
      </w:tr>
      <w:tr w:rsidR="00E62C1C" w:rsidRPr="00E62C1C" w14:paraId="260C9311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9D7B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557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AC8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694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1DF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4,21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5DA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140,36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B01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144,57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A68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131,00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045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ACF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084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5A1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18.387,16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438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18.938,67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A44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18.387,16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0D6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18.938,67</w:t>
            </w:r>
          </w:p>
        </w:tc>
      </w:tr>
      <w:tr w:rsidR="00E62C1C" w:rsidRPr="00E62C1C" w14:paraId="1F66E845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AF9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36F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E9F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3CF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AAF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FB7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20,68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50F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21,30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C3F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151,00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4D6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E8C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8A1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766,80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6B3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2.378,20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04C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2.449,50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760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3.122,68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B5D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3.216,30</w:t>
            </w:r>
          </w:p>
        </w:tc>
      </w:tr>
      <w:tr w:rsidR="00E62C1C" w:rsidRPr="00E62C1C" w14:paraId="0B0C66F3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74A2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555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2F43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FC9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682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3E1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13,40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D7D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13,80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E9E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161,50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8B6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36,50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B12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4BB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503,70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16E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1.675,00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6B2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1.725,00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F14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2.164,10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853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2.228,70</w:t>
            </w:r>
          </w:p>
        </w:tc>
      </w:tr>
      <w:tr w:rsidR="00E62C1C" w:rsidRPr="00E62C1C" w14:paraId="4C250132" w14:textId="77777777" w:rsidTr="00E62C1C">
        <w:trPr>
          <w:gridAfter w:val="1"/>
          <w:wAfter w:w="26" w:type="dxa"/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353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8C7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82A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57E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AEC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20E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B18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6F8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3B5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EDD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3EC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38.905,51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EF3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40.071,67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278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38.951,41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A33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40.118,97</w:t>
            </w:r>
          </w:p>
        </w:tc>
      </w:tr>
      <w:tr w:rsidR="00E62C1C" w:rsidRPr="00E62C1C" w14:paraId="6A2F45F0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BA5F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9F30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D43A2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893D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D626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59AA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BF00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54A0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62C4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CDCE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29C1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A53C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DC39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4D20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C7B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6AF81A7D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0A9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124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F63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9B6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D58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3,40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8A2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113,44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07A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116,84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A94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7B2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AB4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215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7F7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11.230,56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AE8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11.567,16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91B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11.230,56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B15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11.567,16</w:t>
            </w:r>
          </w:p>
        </w:tc>
      </w:tr>
      <w:tr w:rsidR="00E62C1C" w:rsidRPr="00E62C1C" w14:paraId="6E16AA45" w14:textId="77777777" w:rsidTr="00E62C1C">
        <w:trPr>
          <w:gridAfter w:val="1"/>
          <w:wAfter w:w="26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1CFA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8E7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5249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A48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432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6,03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4D7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201,02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AD3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207,05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298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51F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669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A45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969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6.633,66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EC4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6.832,65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91E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6.633,66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F52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6.832,65</w:t>
            </w:r>
          </w:p>
        </w:tc>
      </w:tr>
      <w:tr w:rsidR="00E62C1C" w:rsidRPr="00E62C1C" w14:paraId="3780CE56" w14:textId="77777777" w:rsidTr="00E62C1C">
        <w:trPr>
          <w:gridAfter w:val="1"/>
          <w:wAfter w:w="26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FA9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1S5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92C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Strat din beton C20/25 la carosabil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E79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32A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A76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10,03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201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334,30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EDF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344,33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08B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D78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6D7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725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9D0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8.357,50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BCD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8.608,25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31B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8.357,50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EAF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8.608,25</w:t>
            </w:r>
          </w:p>
        </w:tc>
      </w:tr>
      <w:tr w:rsidR="00E62C1C" w:rsidRPr="00E62C1C" w14:paraId="76D6FC4F" w14:textId="77777777" w:rsidTr="00E62C1C">
        <w:trPr>
          <w:gridAfter w:val="1"/>
          <w:wAfter w:w="26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9374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BDA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E62C1C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E62C1C">
              <w:rPr>
                <w:color w:val="000000"/>
                <w:sz w:val="18"/>
                <w:szCs w:val="18"/>
              </w:rPr>
              <w:t xml:space="preserve"> BA16-5cm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9AD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140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625,00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0AB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D9F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54,76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361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56,40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19B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645,50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799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20,50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9C4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4A7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1.156,20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2AF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34.225,00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679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35.250,00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596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35.347,58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A16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36.406,20</w:t>
            </w:r>
          </w:p>
        </w:tc>
      </w:tr>
      <w:tr w:rsidR="00E62C1C" w:rsidRPr="00E62C1C" w14:paraId="754D378A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638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08A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E62C1C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E62C1C">
              <w:rPr>
                <w:color w:val="000000"/>
                <w:sz w:val="18"/>
                <w:szCs w:val="18"/>
              </w:rPr>
              <w:t xml:space="preserve"> BAD 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EE3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8DA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097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9,91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177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330,21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A4F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340,12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BAE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92,96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BB1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-10,04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F0F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-3.414,80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1EF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077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34.011,63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FAC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35.032,36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C99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30.696,32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4DC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31.617,56</w:t>
            </w:r>
          </w:p>
        </w:tc>
      </w:tr>
      <w:tr w:rsidR="00E62C1C" w:rsidRPr="00E62C1C" w14:paraId="22A3BE82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9E6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6CE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7B3B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669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718,25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A43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90A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13,71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1E0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14,12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BCD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718,25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71F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5C0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6AB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C77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9.847,21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FEC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10.141,69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6E3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9.847,21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FDD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10.141,69</w:t>
            </w:r>
          </w:p>
        </w:tc>
      </w:tr>
      <w:tr w:rsidR="00E62C1C" w:rsidRPr="00E62C1C" w14:paraId="3B457600" w14:textId="77777777" w:rsidTr="00E62C1C">
        <w:trPr>
          <w:gridAfter w:val="1"/>
          <w:wAfter w:w="26" w:type="dxa"/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560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D584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E3A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2D3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8AB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8D3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49E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E5D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FDD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0D1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421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104.305,56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5DE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107.432,11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CEB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102.112,83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4F1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105.173,51</w:t>
            </w:r>
          </w:p>
        </w:tc>
      </w:tr>
      <w:tr w:rsidR="00E62C1C" w:rsidRPr="00E62C1C" w14:paraId="28C89840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CBFA2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08E5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11CA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63C3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FFCB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FCFC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3CFF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D8D5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5452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B12F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30B6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97CC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4E2F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4F80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D30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39498E7D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5878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E2F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FBEA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263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B62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4D4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48,76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D62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50,22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F1A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AEB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6F2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645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4AE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4.144,60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1A5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4.268,70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668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4.144,60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50B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4.268,70</w:t>
            </w:r>
          </w:p>
        </w:tc>
      </w:tr>
      <w:tr w:rsidR="00E62C1C" w:rsidRPr="00E62C1C" w14:paraId="2ACF800A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125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B2D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6E6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108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0F7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3A5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21,09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0E3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21,72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372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113,00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F2C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451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5A3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1E0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2.383,17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178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2.454,36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957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2.383,17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DBC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2.454,36</w:t>
            </w:r>
          </w:p>
        </w:tc>
      </w:tr>
      <w:tr w:rsidR="00E62C1C" w:rsidRPr="00E62C1C" w14:paraId="68C8BF1B" w14:textId="77777777" w:rsidTr="00E62C1C">
        <w:trPr>
          <w:gridAfter w:val="1"/>
          <w:wAfter w:w="26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BBF2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3B9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A8F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931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8,13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121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7,50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2CE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249,99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D83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257,49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37A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8,13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F55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693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2FF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65F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2.032,42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380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2.093,39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642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2.032,42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EC3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2.093,39</w:t>
            </w:r>
          </w:p>
        </w:tc>
      </w:tr>
      <w:tr w:rsidR="00E62C1C" w:rsidRPr="00E62C1C" w14:paraId="75474A09" w14:textId="77777777" w:rsidTr="00E62C1C">
        <w:trPr>
          <w:gridAfter w:val="1"/>
          <w:wAfter w:w="26" w:type="dxa"/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6E8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5889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71E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DD8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F8CD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C73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1EE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DF5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675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96A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1A5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8.560,19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A89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8.816,45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527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8.560,19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8BA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8.816,45</w:t>
            </w:r>
          </w:p>
        </w:tc>
      </w:tr>
      <w:tr w:rsidR="00E62C1C" w:rsidRPr="00E62C1C" w14:paraId="20BECC46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032D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lastRenderedPageBreak/>
              <w:t>1R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A619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Reparatii pe zonele cu defecte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F3D72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4F27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7887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B1C0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E96A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740C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D6C5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1E8C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AC89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D531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89EB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D059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D75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0BE27764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69D4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1R2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C00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colmatare fisuri si crapaturi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E0D3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100 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EA6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C8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34,63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69A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1154,49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C68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1.189,12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D0D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402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5B5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929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9CB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577,25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02B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594,56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894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577,25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AF0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594,56</w:t>
            </w:r>
          </w:p>
        </w:tc>
      </w:tr>
      <w:tr w:rsidR="00E62C1C" w:rsidRPr="00E62C1C" w14:paraId="361247CF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FFD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1R4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6E2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colmatare rosturi cu mastic bit.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39E5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CA9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499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0E6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18,29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41C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18,84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D1B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7D2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BCD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D60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AF6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1.829,00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C85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1.884,00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2A2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1.829,00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942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1.884,00</w:t>
            </w:r>
          </w:p>
        </w:tc>
      </w:tr>
      <w:tr w:rsidR="00E62C1C" w:rsidRPr="00E62C1C" w14:paraId="3347AFA6" w14:textId="77777777" w:rsidTr="00E62C1C">
        <w:trPr>
          <w:gridAfter w:val="1"/>
          <w:wAfter w:w="26" w:type="dxa"/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924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reparatii pe zonele cu defecte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DC4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517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ED6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E0C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2F2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A9A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588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56F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DCC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AE1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2.406,25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5C2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2.478,56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4B8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2.406,25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8FA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2.478,56</w:t>
            </w:r>
          </w:p>
        </w:tc>
      </w:tr>
      <w:tr w:rsidR="00E62C1C" w:rsidRPr="00E62C1C" w14:paraId="36F513ED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A37F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1I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0DAB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360D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7FBF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9178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975A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47EE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5944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717C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803E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ADA9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0774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C768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CA29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4A8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63E3B4FF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358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578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A7D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8A8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D89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307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54,15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23D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55,77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BF0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151,00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94E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-79,00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5DF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-4.405,83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D1F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55D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12.454,50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9E3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12.827,10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F1D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8.176,65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248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8.421,27</w:t>
            </w:r>
          </w:p>
        </w:tc>
      </w:tr>
      <w:tr w:rsidR="00E62C1C" w:rsidRPr="00E62C1C" w14:paraId="77CC7320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85E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FFD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733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D13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814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472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24,67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6C2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25,41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C47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161,50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1C0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36,50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BF0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E14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927,47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656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3.083,75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36F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3.176,25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DEE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3.984,21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D02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4.103,72</w:t>
            </w:r>
          </w:p>
        </w:tc>
      </w:tr>
      <w:tr w:rsidR="00E62C1C" w:rsidRPr="00E62C1C" w14:paraId="7E1FF206" w14:textId="77777777" w:rsidTr="00E62C1C">
        <w:trPr>
          <w:gridAfter w:val="1"/>
          <w:wAfter w:w="26" w:type="dxa"/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9D7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CE65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F5B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804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AA4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D78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4F4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2A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B3E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84D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7FA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15.538,25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CE5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16.003,35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A5D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12.160,86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FDF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12.524,99</w:t>
            </w:r>
          </w:p>
        </w:tc>
      </w:tr>
      <w:tr w:rsidR="00E62C1C" w:rsidRPr="00E62C1C" w14:paraId="1B98115B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4D5B4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7283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FA1C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EEFB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E385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314D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2D29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5F94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9978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7C5E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F117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EF6E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3A80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11A4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456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7D2FA5DC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857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C41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31E5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F72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9E2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3,75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3C7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125,13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915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128,88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ECC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16,10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518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-9,90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BF2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-1.275,91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E2F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BBE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3.253,38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9AF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3.350,88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51E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2.014,59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5E9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2.074,97</w:t>
            </w:r>
          </w:p>
        </w:tc>
      </w:tr>
      <w:tr w:rsidR="00E62C1C" w:rsidRPr="00E62C1C" w14:paraId="44B0FA9E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F56A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AD2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ECF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945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CA8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3,75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FBA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124,90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289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128,65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B49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6,44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455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-4,56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0D1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-586,64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1A7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560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1.373,90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9FC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1.415,15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BA2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804,36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555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828,51</w:t>
            </w:r>
          </w:p>
        </w:tc>
      </w:tr>
      <w:tr w:rsidR="00E62C1C" w:rsidRPr="00E62C1C" w14:paraId="41E2D30C" w14:textId="77777777" w:rsidTr="00E62C1C">
        <w:trPr>
          <w:gridAfter w:val="1"/>
          <w:wAfter w:w="26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5D95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035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A46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CD8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8B5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534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367,95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386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378,99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E74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16,10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1FF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-3,90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9DF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-1.478,06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142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F21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7.359,00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DD0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7.579,80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47C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5.924,00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AA3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6.101,74</w:t>
            </w:r>
          </w:p>
        </w:tc>
      </w:tr>
      <w:tr w:rsidR="00E62C1C" w:rsidRPr="00E62C1C" w14:paraId="4B20FBCD" w14:textId="77777777" w:rsidTr="00E62C1C">
        <w:trPr>
          <w:gridAfter w:val="1"/>
          <w:wAfter w:w="26" w:type="dxa"/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448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FE34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D59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3E1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438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901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F04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E48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38F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A76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090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11.986,28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BBE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12.345,83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06C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8.742,95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DDE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9.005,22</w:t>
            </w:r>
          </w:p>
        </w:tc>
      </w:tr>
      <w:tr w:rsidR="00E62C1C" w:rsidRPr="00E62C1C" w14:paraId="645A45C0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8BE3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 xml:space="preserve">1P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7110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56F2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6A9D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ED2E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D0BE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E9B0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E038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B384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ABF8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27FA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8DD5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FA2F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B306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970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08EEE6CA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B3B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1P4.2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1D1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pavele beton 6 cm/nisip 4 cm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0DD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CF1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201,60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907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3,73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4ED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124,17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7D7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127,90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A18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161,00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EEE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-40,60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C27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-5.192,74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87E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5F6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25.032,67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5B3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25.784,64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34C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19.991,37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79C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20.591,90</w:t>
            </w:r>
          </w:p>
        </w:tc>
      </w:tr>
      <w:tr w:rsidR="00E62C1C" w:rsidRPr="00E62C1C" w14:paraId="2CF4F127" w14:textId="77777777" w:rsidTr="00E62C1C">
        <w:trPr>
          <w:gridAfter w:val="1"/>
          <w:wAfter w:w="26" w:type="dxa"/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88A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pavaje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747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C8FD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42C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1D2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A46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F79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F175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93B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99E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75F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25.032,67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0A9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25.784,64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89B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19.991,37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E81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20.591,90</w:t>
            </w:r>
          </w:p>
        </w:tc>
      </w:tr>
      <w:tr w:rsidR="00E62C1C" w:rsidRPr="00E62C1C" w14:paraId="37110C89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42D4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8C00D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C775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BC69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E2AE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FD10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2EAD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7DFC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1569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3FBF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6A23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96C7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23D3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40F3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C5A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37697C96" w14:textId="77777777" w:rsidTr="00E62C1C">
        <w:trPr>
          <w:gridAfter w:val="1"/>
          <w:wAfter w:w="26" w:type="dxa"/>
          <w:trHeight w:val="9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AE53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75B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ridicare la cota camine (capac nou) cu prefabricate si mortar cu intarire rapida si cu inlocuirea tubului de beton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36AB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E64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3FC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23,10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BD8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769,90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2CF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793,00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12E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84C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98D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369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422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769,90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889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793,00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1DA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769,90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D28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793,00</w:t>
            </w:r>
          </w:p>
        </w:tc>
      </w:tr>
      <w:tr w:rsidR="00E62C1C" w:rsidRPr="00E62C1C" w14:paraId="32629435" w14:textId="77777777" w:rsidTr="00E62C1C">
        <w:trPr>
          <w:gridAfter w:val="1"/>
          <w:wAfter w:w="26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48A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176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3B29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853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4E7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26,65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F94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888,45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4FB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915,10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DBA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753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-4,00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3C2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-3.660,40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E80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4D8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4.442,25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017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4.575,50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645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888,45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07D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915,10</w:t>
            </w:r>
          </w:p>
        </w:tc>
      </w:tr>
      <w:tr w:rsidR="00E62C1C" w:rsidRPr="00E62C1C" w14:paraId="544A97AA" w14:textId="77777777" w:rsidTr="00E62C1C">
        <w:trPr>
          <w:gridAfter w:val="1"/>
          <w:wAfter w:w="26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96D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701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3975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0BF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704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F99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D17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E57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77C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983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FD3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91B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69B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CFE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B32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62C1C" w:rsidRPr="00E62C1C" w14:paraId="796DADD1" w14:textId="77777777" w:rsidTr="00E62C1C">
        <w:trPr>
          <w:gridAfter w:val="1"/>
          <w:wAfter w:w="26" w:type="dxa"/>
          <w:trHeight w:val="7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2CF3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1E18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381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Mont conducta PVC kg SN</w:t>
            </w:r>
            <w:proofErr w:type="gramStart"/>
            <w:r w:rsidRPr="00E62C1C">
              <w:rPr>
                <w:color w:val="000000"/>
                <w:sz w:val="18"/>
                <w:szCs w:val="18"/>
              </w:rPr>
              <w:t>4,D</w:t>
            </w:r>
            <w:proofErr w:type="gramEnd"/>
            <w:r w:rsidRPr="00E62C1C">
              <w:rPr>
                <w:color w:val="000000"/>
                <w:sz w:val="18"/>
                <w:szCs w:val="18"/>
              </w:rPr>
              <w:t>200x4.9mm cu mufa si garnitura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FE69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C82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667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B4B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0,66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61C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24,29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5AA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6B1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5AE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FC7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DD8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949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009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35A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62C1C" w:rsidRPr="00E62C1C" w14:paraId="1215466A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1193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1E20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2EE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transee pentru retea canalizare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79E3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B9D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D4F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684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C72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29E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000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D68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AAC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F8D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4A6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DFB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1D3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62C1C" w:rsidRPr="00E62C1C" w14:paraId="359A749A" w14:textId="77777777" w:rsidTr="00E62C1C">
        <w:trPr>
          <w:gridAfter w:val="1"/>
          <w:wAfter w:w="26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0C2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1E21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FE1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Nisip pentru patul si protectia conductelor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CFD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55A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A6A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62,01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321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FCB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E5B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BDE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F68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06D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3A5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886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CA7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90F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62C1C" w:rsidRPr="00E62C1C" w14:paraId="7CF81423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111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1E22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3ED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Umplutura pamant santuri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2FA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D63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CCA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40F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FC9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749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8E9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065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E66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F83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97D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297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42F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62C1C" w:rsidRPr="00E62C1C" w14:paraId="2886305B" w14:textId="77777777" w:rsidTr="00E62C1C">
        <w:trPr>
          <w:gridAfter w:val="1"/>
          <w:wAfter w:w="26" w:type="dxa"/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8B4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34A2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0A0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E2C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471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D97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156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D73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987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247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CB6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5.212,15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6CD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5.368,50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E9E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1.658,35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E17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1.708,10</w:t>
            </w:r>
          </w:p>
        </w:tc>
      </w:tr>
      <w:tr w:rsidR="00E62C1C" w:rsidRPr="00E62C1C" w14:paraId="200F13D7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9D2D3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lastRenderedPageBreak/>
              <w:t>2D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9B23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76983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7858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A7C1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63A7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ED4F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C850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86F6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79B8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6C90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B43B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077D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1BF0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669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7D3A9C8F" w14:textId="77777777" w:rsidTr="00E62C1C">
        <w:trPr>
          <w:gridAfter w:val="1"/>
          <w:wAfter w:w="26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D62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699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BFC4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89F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62D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80D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494,52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5EF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509,36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60C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0,22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82B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501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94D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DA1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108,79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8F7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112,06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F1D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108,79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B47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112,06</w:t>
            </w:r>
          </w:p>
        </w:tc>
      </w:tr>
      <w:tr w:rsidR="00E62C1C" w:rsidRPr="00E62C1C" w14:paraId="5CC554B0" w14:textId="77777777" w:rsidTr="00E62C1C">
        <w:trPr>
          <w:gridAfter w:val="1"/>
          <w:wAfter w:w="26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1E0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953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42A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EAC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68E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3D9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2.253,89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911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2.321,51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1BA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E34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007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C1F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306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8DF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69,65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756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A6E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69,65</w:t>
            </w:r>
          </w:p>
        </w:tc>
      </w:tr>
      <w:tr w:rsidR="00E62C1C" w:rsidRPr="00E62C1C" w14:paraId="5502FDD8" w14:textId="77777777" w:rsidTr="00E62C1C">
        <w:trPr>
          <w:gridAfter w:val="1"/>
          <w:wAfter w:w="26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D84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DF3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 xml:space="preserve">Semnalizare rutiera orizontala-marcaje </w:t>
            </w:r>
            <w:proofErr w:type="gramStart"/>
            <w:r w:rsidRPr="00E62C1C">
              <w:rPr>
                <w:color w:val="000000"/>
                <w:sz w:val="18"/>
                <w:szCs w:val="18"/>
              </w:rPr>
              <w:t>rutiere  transversale</w:t>
            </w:r>
            <w:proofErr w:type="gram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E66A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504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2B4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1B5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40A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43,21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358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827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E3D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F24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F8B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545,35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42E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561,73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56E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545,35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25A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561,73</w:t>
            </w:r>
          </w:p>
        </w:tc>
      </w:tr>
      <w:tr w:rsidR="00E62C1C" w:rsidRPr="00E62C1C" w14:paraId="50F6872B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2773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5AC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F1E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4AC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356,40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459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FD3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16,45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D96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16,94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4E0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356,40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893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CEC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AE2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9E4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5.862,78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E5A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6.037,42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2C2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5.862,78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CBD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6.037,42</w:t>
            </w:r>
          </w:p>
        </w:tc>
      </w:tr>
      <w:tr w:rsidR="00E62C1C" w:rsidRPr="00E62C1C" w14:paraId="6F010A9F" w14:textId="77777777" w:rsidTr="00E62C1C">
        <w:trPr>
          <w:gridAfter w:val="1"/>
          <w:wAfter w:w="26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6B1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3AF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4D74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43A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B98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8,96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878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298,64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C43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307,60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70F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8F0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-9,00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430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-2.768,40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5FE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CEA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2.687,76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C86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2.768,40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777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EB1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62C1C" w:rsidRPr="00E62C1C" w14:paraId="73429821" w14:textId="77777777" w:rsidTr="00E62C1C">
        <w:trPr>
          <w:gridAfter w:val="1"/>
          <w:wAfter w:w="26" w:type="dxa"/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163F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57584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A20E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DBAA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E65F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BAC7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55B3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8B64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59A3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9C9F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67D2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9.272,30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BE1E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9.549,26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68FF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6.584,54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0AC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6.780,86</w:t>
            </w:r>
          </w:p>
        </w:tc>
      </w:tr>
      <w:tr w:rsidR="00E62C1C" w:rsidRPr="00E62C1C" w14:paraId="56442F32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1A4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06F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096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557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6DAD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6F9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193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4EE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050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979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331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812D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8A8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BF4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E27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529B98FE" w14:textId="77777777" w:rsidTr="00E62C1C">
        <w:trPr>
          <w:gridAfter w:val="1"/>
          <w:wAfter w:w="26" w:type="dxa"/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3791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93EB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8111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500B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A3AE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1E36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E484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6AAE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7FA4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82CE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FC14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7C54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6.631,21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8C70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8504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6.029,81</w:t>
            </w:r>
          </w:p>
        </w:tc>
      </w:tr>
      <w:tr w:rsidR="00E62C1C" w:rsidRPr="00E62C1C" w14:paraId="3BA4B1C2" w14:textId="77777777" w:rsidTr="00E62C1C">
        <w:trPr>
          <w:gridAfter w:val="1"/>
          <w:wAfter w:w="26" w:type="dxa"/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917C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1D60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DA9B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5522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EBA7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3C4C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057C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3B56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2D09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7FB3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DD4E2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221.219,16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CC2C2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227.850,37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87274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201.168,75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AE25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207.198,56</w:t>
            </w:r>
          </w:p>
        </w:tc>
      </w:tr>
      <w:tr w:rsidR="00E62C1C" w:rsidRPr="00E62C1C" w14:paraId="66F91DDB" w14:textId="77777777" w:rsidTr="00E62C1C">
        <w:trPr>
          <w:gridAfter w:val="1"/>
          <w:wAfter w:w="26" w:type="dxa"/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4440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2B79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A80D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D6F2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EFE9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9E09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AC73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A780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C857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8A13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D67F1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42.031,64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93B6D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43.291,57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9AB40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38.222,06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8A65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39.367,73</w:t>
            </w:r>
          </w:p>
        </w:tc>
      </w:tr>
      <w:tr w:rsidR="00E62C1C" w:rsidRPr="00E62C1C" w14:paraId="3683FC78" w14:textId="77777777" w:rsidTr="00E62C1C">
        <w:trPr>
          <w:gridAfter w:val="1"/>
          <w:wAfter w:w="26" w:type="dxa"/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B3A3D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634A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E426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7616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0BEC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2C22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E924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DA3C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0CCC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DC79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DB926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263.250,80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4DED8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271.141,94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5B7A4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239.390,81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111B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246.566,29</w:t>
            </w:r>
          </w:p>
        </w:tc>
      </w:tr>
      <w:tr w:rsidR="00E62C1C" w:rsidRPr="00E62C1C" w14:paraId="1B627CBA" w14:textId="77777777" w:rsidTr="00E62C1C">
        <w:trPr>
          <w:gridAfter w:val="1"/>
          <w:wAfter w:w="26" w:type="dxa"/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6243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4F93" w14:textId="77777777" w:rsidR="00E62C1C" w:rsidRPr="00E62C1C" w:rsidRDefault="00E62C1C" w:rsidP="00E62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8CD3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5876" w14:textId="77777777" w:rsidR="00E62C1C" w:rsidRPr="00E62C1C" w:rsidRDefault="00E62C1C" w:rsidP="00E62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9097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D602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ECF6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51DE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637A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1125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7968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50C4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3BB4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53B0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64F9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</w:tr>
      <w:tr w:rsidR="00E62C1C" w:rsidRPr="00E62C1C" w14:paraId="297239AD" w14:textId="77777777" w:rsidTr="00E62C1C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9E00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57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522D8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ACHIZITOR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7ED4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53FF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3454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5A6C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EXECUTANT,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CE42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788A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</w:tr>
      <w:tr w:rsidR="00E62C1C" w:rsidRPr="00E62C1C" w14:paraId="067D8C8A" w14:textId="77777777" w:rsidTr="00E62C1C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58C6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57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95CE1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ADMINISTRATIA DOMENIULUI PUBLIC SECTOR 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D903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278D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0F70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EC8A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S.C. RESTRA CONSTRUCT S.R.L.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5475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E824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</w:tr>
    </w:tbl>
    <w:p w14:paraId="371BA9BC" w14:textId="0950E916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000A9723" w14:textId="3154B849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1A2EA68F" w14:textId="0AB87B7E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62664572" w14:textId="08831ADB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28AA0160" w14:textId="1D039419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2D553CDA" w14:textId="3A0C52C2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05CFB4F9" w14:textId="0C5E556E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1A000D71" w14:textId="0F106F89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04939930" w14:textId="2D6885AE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1DDD2361" w14:textId="47A2F86F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52219D01" w14:textId="6E9111AB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4E5FB2F3" w14:textId="4860E86C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48C15066" w14:textId="3B3638BD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2A2B82C7" w14:textId="6244D725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05FE91E4" w14:textId="122F9D71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47B7A1B6" w14:textId="6AC39CA7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15935" w:type="dxa"/>
        <w:tblLook w:val="04A0" w:firstRow="1" w:lastRow="0" w:firstColumn="1" w:lastColumn="0" w:noHBand="0" w:noVBand="1"/>
      </w:tblPr>
      <w:tblGrid>
        <w:gridCol w:w="632"/>
        <w:gridCol w:w="2353"/>
        <w:gridCol w:w="717"/>
        <w:gridCol w:w="1006"/>
        <w:gridCol w:w="946"/>
        <w:gridCol w:w="846"/>
        <w:gridCol w:w="846"/>
        <w:gridCol w:w="986"/>
        <w:gridCol w:w="896"/>
        <w:gridCol w:w="1120"/>
        <w:gridCol w:w="1116"/>
        <w:gridCol w:w="1116"/>
        <w:gridCol w:w="1116"/>
        <w:gridCol w:w="17"/>
        <w:gridCol w:w="1099"/>
        <w:gridCol w:w="17"/>
        <w:gridCol w:w="1099"/>
        <w:gridCol w:w="7"/>
      </w:tblGrid>
      <w:tr w:rsidR="00E62C1C" w:rsidRPr="00E62C1C" w14:paraId="1C9A36BD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2EBE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EAF8" w14:textId="77777777" w:rsidR="00E62C1C" w:rsidRPr="00E62C1C" w:rsidRDefault="00E62C1C" w:rsidP="00E62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EB8F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A106" w14:textId="77777777" w:rsidR="00E62C1C" w:rsidRPr="00E62C1C" w:rsidRDefault="00E62C1C" w:rsidP="00E62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0F04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C9E5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2DEF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F834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9638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A614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2EE6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FB08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34B5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AC37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971F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</w:tr>
      <w:tr w:rsidR="00E62C1C" w:rsidRPr="00E62C1C" w14:paraId="291D40E6" w14:textId="77777777" w:rsidTr="00E62C1C">
        <w:trPr>
          <w:trHeight w:val="315"/>
        </w:trPr>
        <w:tc>
          <w:tcPr>
            <w:tcW w:w="1593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2A628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ANEXA NR. 2 la Act Aditional nr. 2 la Contractul Subsecvent nr. 6 la Acordul-Cadru de Lucrari nr. 15883/08.08.2019</w:t>
            </w:r>
          </w:p>
        </w:tc>
      </w:tr>
      <w:tr w:rsidR="00E62C1C" w:rsidRPr="00E62C1C" w14:paraId="1C4B3DC3" w14:textId="77777777" w:rsidTr="00E62C1C">
        <w:trPr>
          <w:trHeight w:val="315"/>
        </w:trPr>
        <w:tc>
          <w:tcPr>
            <w:tcW w:w="1593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F6E67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STRADA LĂICERULUI</w:t>
            </w:r>
          </w:p>
        </w:tc>
      </w:tr>
      <w:tr w:rsidR="00E62C1C" w:rsidRPr="00E62C1C" w14:paraId="05D80003" w14:textId="77777777" w:rsidTr="00E62C1C">
        <w:trPr>
          <w:gridAfter w:val="1"/>
          <w:wAfter w:w="7" w:type="dxa"/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D1B3D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AABE1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0C3D6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5AE34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8C2FA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CD299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8395C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D48FA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56E65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8EECA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D638A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0B31F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48E31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FD727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B57B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</w:tr>
      <w:tr w:rsidR="00E62C1C" w:rsidRPr="00E62C1C" w14:paraId="62AA7A8F" w14:textId="77777777" w:rsidTr="00E62C1C">
        <w:trPr>
          <w:gridAfter w:val="1"/>
          <w:wAfter w:w="7" w:type="dxa"/>
          <w:trHeight w:val="9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1BC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6CF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517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275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6DCD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Pret Unitar</w:t>
            </w:r>
            <w:r w:rsidRPr="00E62C1C">
              <w:rPr>
                <w:color w:val="000000"/>
                <w:sz w:val="18"/>
                <w:szCs w:val="18"/>
              </w:rPr>
              <w:br/>
            </w:r>
            <w:r w:rsidRPr="00E62C1C">
              <w:rPr>
                <w:color w:val="000000"/>
                <w:sz w:val="16"/>
                <w:szCs w:val="16"/>
              </w:rPr>
              <w:t>lei fara TVA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EC9B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Cantitate actualizata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D65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BFB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D5E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F99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Valoare contractata,</w:t>
            </w:r>
            <w:r w:rsidRPr="00E62C1C">
              <w:rPr>
                <w:color w:val="000000"/>
                <w:sz w:val="18"/>
                <w:szCs w:val="18"/>
              </w:rPr>
              <w:br/>
              <w:t>exclusiv proiectare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899A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 xml:space="preserve">Valoare contractata, </w:t>
            </w:r>
            <w:r w:rsidRPr="00E62C1C">
              <w:rPr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87B4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Valoare actualizata,</w:t>
            </w:r>
            <w:r w:rsidRPr="00E62C1C">
              <w:rPr>
                <w:color w:val="000000"/>
                <w:sz w:val="18"/>
                <w:szCs w:val="18"/>
              </w:rPr>
              <w:br/>
              <w:t xml:space="preserve"> exclusiv proiectare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C50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Valoare actualizata,</w:t>
            </w:r>
            <w:r w:rsidRPr="00E62C1C">
              <w:rPr>
                <w:color w:val="000000"/>
                <w:sz w:val="18"/>
                <w:szCs w:val="18"/>
              </w:rPr>
              <w:br/>
              <w:t xml:space="preserve"> inclusiv proiectare</w:t>
            </w:r>
          </w:p>
        </w:tc>
      </w:tr>
      <w:tr w:rsidR="00E62C1C" w:rsidRPr="00E62C1C" w14:paraId="0CE7AA52" w14:textId="77777777" w:rsidTr="00E62C1C">
        <w:trPr>
          <w:gridAfter w:val="1"/>
          <w:wAfter w:w="7" w:type="dxa"/>
          <w:trHeight w:val="24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9CE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669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CDE2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351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781B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A71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B375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7FC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9FF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E84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B6F3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42E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407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400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F1A2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13A374C0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DD6CB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5FCC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ECEE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5779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9FB3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7C75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67A2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9943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8F97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66BF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8F61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69B6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4118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1AD2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9394" w14:textId="77777777" w:rsidR="00E62C1C" w:rsidRPr="00E62C1C" w:rsidRDefault="00E62C1C" w:rsidP="00E62C1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62C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2C634AB9" w14:textId="77777777" w:rsidTr="00E62C1C">
        <w:trPr>
          <w:gridAfter w:val="1"/>
          <w:wAfter w:w="7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B76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1D1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BE9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Decapare (frezare) mixturi asfaltice 5 cm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2D4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FFF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2.035,00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690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9B5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67D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13,39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6EC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2.074,00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DA0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238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860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522,21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AD8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26.455,00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F3B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27.248,65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FEC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26.962,00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50A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27.770,86</w:t>
            </w:r>
          </w:p>
        </w:tc>
      </w:tr>
      <w:tr w:rsidR="00E62C1C" w:rsidRPr="00E62C1C" w14:paraId="4F164DF7" w14:textId="77777777" w:rsidTr="00E62C1C">
        <w:trPr>
          <w:gridAfter w:val="1"/>
          <w:wAfter w:w="7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613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614D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B25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BEF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723,00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2A9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2F1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42,77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24D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44,05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BDA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585,00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60B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-138,00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9E7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-6.078,90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73E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417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30.922,71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0B9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31.848,15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55A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25.020,45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D1B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25.769,25</w:t>
            </w:r>
          </w:p>
        </w:tc>
      </w:tr>
      <w:tr w:rsidR="00E62C1C" w:rsidRPr="00E62C1C" w14:paraId="1820417E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CE54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3EE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4F89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062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AF4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4,21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127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140,36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0B8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144,57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87D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287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EDA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A40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1B8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10.148,03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DD1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10.452,41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B8A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10.148,03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13A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10.452,41</w:t>
            </w:r>
          </w:p>
        </w:tc>
      </w:tr>
      <w:tr w:rsidR="00E62C1C" w:rsidRPr="00E62C1C" w14:paraId="58EA811A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455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91F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BB3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1A8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9C0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1F6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20,68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57E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21,30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4C0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521,50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452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-3,50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8B4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-74,55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0F6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6A4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10.857,00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4F3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11.182,50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722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10.784,62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24F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11.107,95</w:t>
            </w:r>
          </w:p>
        </w:tc>
      </w:tr>
      <w:tr w:rsidR="00E62C1C" w:rsidRPr="00E62C1C" w14:paraId="66BDDE20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A1FB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E45D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96E2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207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578,00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355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1D7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A71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DC8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147,50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EC9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-430,50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D8F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-5.940,90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443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D7C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7.745,20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F45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7.976,40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AD2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1.976,50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D12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2.035,50</w:t>
            </w:r>
          </w:p>
        </w:tc>
      </w:tr>
      <w:tr w:rsidR="00E62C1C" w:rsidRPr="00E62C1C" w14:paraId="160CE6F8" w14:textId="77777777" w:rsidTr="00E62C1C">
        <w:trPr>
          <w:gridAfter w:val="1"/>
          <w:wAfter w:w="7" w:type="dxa"/>
          <w:trHeight w:val="3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5A9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8BC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363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F5E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BC6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014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B61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89A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F56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2DD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6EE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86.127,94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CAA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88.708,11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B6B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74.891,60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783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77.135,97</w:t>
            </w:r>
          </w:p>
        </w:tc>
      </w:tr>
      <w:tr w:rsidR="00E62C1C" w:rsidRPr="00E62C1C" w14:paraId="4D1092C1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57DC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7124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54FE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886B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54DA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0254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3F8E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182E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7937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1E56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A3C5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AB28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07AE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6D14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15F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36041692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DC05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607D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8FDA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5C0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319,90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B35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3,40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BDD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113,44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7B7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116,84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853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319,90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709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DE9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43B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3BB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36.289,46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D31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37.377,12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091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36.289,46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AAE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37.377,12</w:t>
            </w:r>
          </w:p>
        </w:tc>
      </w:tr>
      <w:tr w:rsidR="00E62C1C" w:rsidRPr="00E62C1C" w14:paraId="7715D2C7" w14:textId="77777777" w:rsidTr="00E62C1C">
        <w:trPr>
          <w:gridAfter w:val="1"/>
          <w:wAfter w:w="7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BC2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DBB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05B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68F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159,95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A99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6,03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22F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201,02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A71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207,05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A70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159,95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7B4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5A8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6B7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BB8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32.153,15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EBD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33.117,65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366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32.153,15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10D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33.117,65</w:t>
            </w:r>
          </w:p>
        </w:tc>
      </w:tr>
      <w:tr w:rsidR="00E62C1C" w:rsidRPr="00E62C1C" w14:paraId="1FC825BB" w14:textId="77777777" w:rsidTr="00E62C1C">
        <w:trPr>
          <w:gridAfter w:val="1"/>
          <w:wAfter w:w="7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069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ABA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E62C1C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E62C1C">
              <w:rPr>
                <w:color w:val="000000"/>
                <w:sz w:val="18"/>
                <w:szCs w:val="18"/>
              </w:rPr>
              <w:t xml:space="preserve"> BA16-5cm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C762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F0C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2.035,00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53E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012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54,76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805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56,40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87A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2.074,00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3F9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A01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CAE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2.199,60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C24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111.436,60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DB8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114.774,00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E40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113.572,24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781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116.973,60</w:t>
            </w:r>
          </w:p>
        </w:tc>
      </w:tr>
      <w:tr w:rsidR="00E62C1C" w:rsidRPr="00E62C1C" w14:paraId="6724D79F" w14:textId="77777777" w:rsidTr="00E62C1C">
        <w:trPr>
          <w:gridAfter w:val="1"/>
          <w:wAfter w:w="7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2CA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0BE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E62C1C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E62C1C">
              <w:rPr>
                <w:color w:val="000000"/>
                <w:sz w:val="18"/>
                <w:szCs w:val="18"/>
              </w:rPr>
              <w:t xml:space="preserve"> BAD 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C70A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7DB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284,90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6A7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9,91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426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330,21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796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340,12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4F2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298,65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24A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9E7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055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4.676,65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A67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94.076,83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E95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96.900,19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6F3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98.617,22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C0C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101.576,84</w:t>
            </w:r>
          </w:p>
        </w:tc>
      </w:tr>
      <w:tr w:rsidR="00E62C1C" w:rsidRPr="00E62C1C" w14:paraId="29038E3C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E66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9A2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604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274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2.340,25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DF4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C85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7CC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FF6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2.340,25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20D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9D1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207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8BE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32.084,83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281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33.044,33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66D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32.084,83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B6B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33.044,33</w:t>
            </w:r>
          </w:p>
        </w:tc>
      </w:tr>
      <w:tr w:rsidR="00E62C1C" w:rsidRPr="00E62C1C" w14:paraId="1F576754" w14:textId="77777777" w:rsidTr="00E62C1C">
        <w:trPr>
          <w:gridAfter w:val="1"/>
          <w:wAfter w:w="7" w:type="dxa"/>
          <w:trHeight w:val="3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6D5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586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514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770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E82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872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7CC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9C7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EBA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338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449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306.040,87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357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315.213,29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E8B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312.716,90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DAC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322.089,54</w:t>
            </w:r>
          </w:p>
        </w:tc>
      </w:tr>
      <w:tr w:rsidR="00E62C1C" w:rsidRPr="00E62C1C" w14:paraId="4968F64E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3C33A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1T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56D6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1C58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3BB1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D1C2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EB46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AB26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ABFA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675C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0470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1B02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0D05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58E9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B3F4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17C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648F23B4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DD83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939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F67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314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108,45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C4D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479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48,76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63D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50,22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1B5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108,45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F7A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999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055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432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5.288,02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34B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5.446,36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5E1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5.288,02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A41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5.446,36</w:t>
            </w:r>
          </w:p>
        </w:tc>
      </w:tr>
      <w:tr w:rsidR="00E62C1C" w:rsidRPr="00E62C1C" w14:paraId="676E6796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9B5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2D9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F345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74F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108,45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B5F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D84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21,09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9B3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21,72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BBB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108,45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256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F7F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234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551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2.287,21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CA9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2.355,53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F92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2.287,21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FF6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2.355,53</w:t>
            </w:r>
          </w:p>
        </w:tc>
      </w:tr>
      <w:tr w:rsidR="00E62C1C" w:rsidRPr="00E62C1C" w14:paraId="38D939AB" w14:textId="77777777" w:rsidTr="00E62C1C">
        <w:trPr>
          <w:gridAfter w:val="1"/>
          <w:wAfter w:w="7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DCC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9EB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16A5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7FF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561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7,50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38E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249,99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C44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257,49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912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976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200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171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8F5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2A3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2E6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23B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62C1C" w:rsidRPr="00E62C1C" w14:paraId="2F792FD3" w14:textId="77777777" w:rsidTr="00E62C1C">
        <w:trPr>
          <w:gridAfter w:val="1"/>
          <w:wAfter w:w="7" w:type="dxa"/>
          <w:trHeight w:val="3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228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3A82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602D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603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346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328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6BB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288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00C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C92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FA2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7.575,23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258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7.801,89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557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7.575,23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146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7.801,89</w:t>
            </w:r>
          </w:p>
        </w:tc>
      </w:tr>
      <w:tr w:rsidR="00E62C1C" w:rsidRPr="00E62C1C" w14:paraId="498411F7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C6FEB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1I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E620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3E10A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D1A7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C4AC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D732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7AE9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156E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0E04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8A1E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8689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1803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06E2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EECD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CF8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49822908" w14:textId="77777777" w:rsidTr="00E62C1C">
        <w:trPr>
          <w:gridAfter w:val="1"/>
          <w:wAfter w:w="7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FDFB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6A7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25D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DE6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57E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0DE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54,15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968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55,77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9E4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521,50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CC3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-3,50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FE2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-195,20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AD9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1D0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28.428,75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FD8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29.279,25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BEF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28.239,23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057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29.084,06</w:t>
            </w:r>
          </w:p>
        </w:tc>
      </w:tr>
      <w:tr w:rsidR="00E62C1C" w:rsidRPr="00E62C1C" w14:paraId="224C4C27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0095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lastRenderedPageBreak/>
              <w:t>1I3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247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453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348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578,00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F79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303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24,67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C2A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25,41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893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147,50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F48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-430,50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8D1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-10.939,01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AD3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9BC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14.259,26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ECB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14.686,98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31D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3.638,83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69B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3.747,98</w:t>
            </w:r>
          </w:p>
        </w:tc>
      </w:tr>
      <w:tr w:rsidR="00E62C1C" w:rsidRPr="00E62C1C" w14:paraId="11EB8E78" w14:textId="77777777" w:rsidTr="00E62C1C">
        <w:trPr>
          <w:gridAfter w:val="1"/>
          <w:wAfter w:w="7" w:type="dxa"/>
          <w:trHeight w:val="3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304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47B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0FD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F12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CED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E30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492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071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25F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82E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283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42.688,01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C4A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43.966,23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4D5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31.878,05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94F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32.832,03</w:t>
            </w:r>
          </w:p>
        </w:tc>
      </w:tr>
      <w:tr w:rsidR="00E62C1C" w:rsidRPr="00E62C1C" w14:paraId="3F52669B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53C2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2T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1849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8D904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A5CF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D933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5D89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2B50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7B2C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2189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7323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DC65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EBC1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298F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2468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190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13194C69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175B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F01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DA75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793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347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3,75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418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125,13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77E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128,88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46F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58,50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4E5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-13,80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4CE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-1.778,54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FA7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5CF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9.046,90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DF8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9.318,02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CEB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7.320,11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CF4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7.539,48</w:t>
            </w:r>
          </w:p>
        </w:tc>
      </w:tr>
      <w:tr w:rsidR="00E62C1C" w:rsidRPr="00E62C1C" w14:paraId="635F7495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1BA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C8C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945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B91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28,92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CD9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3,75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28E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124,90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CF9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128,65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606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23,40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19E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-5,52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552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-710,15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E01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605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3.612,11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14E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3.720,56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0B4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2.922,66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D00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3.010,41</w:t>
            </w:r>
          </w:p>
        </w:tc>
      </w:tr>
      <w:tr w:rsidR="00E62C1C" w:rsidRPr="00E62C1C" w14:paraId="41E2FC31" w14:textId="77777777" w:rsidTr="00E62C1C">
        <w:trPr>
          <w:gridAfter w:val="1"/>
          <w:wAfter w:w="7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626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EC7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96A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31D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3FF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341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367,95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EB4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378,99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5CE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58,50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271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-13,80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86E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-5.230,06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75E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E4A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26.602,79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9EC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27.400,98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3C8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21.525,08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B10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22.170,92</w:t>
            </w:r>
          </w:p>
        </w:tc>
      </w:tr>
      <w:tr w:rsidR="00E62C1C" w:rsidRPr="00E62C1C" w14:paraId="164818E3" w14:textId="77777777" w:rsidTr="00E62C1C">
        <w:trPr>
          <w:gridAfter w:val="1"/>
          <w:wAfter w:w="7" w:type="dxa"/>
          <w:trHeight w:val="3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ADA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C9C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6BE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549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EBF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4AC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EC5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773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35A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2C7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BF2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39.261,80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26A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40.439,56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671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31.767,85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1E4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32.720,81</w:t>
            </w:r>
          </w:p>
        </w:tc>
      </w:tr>
      <w:tr w:rsidR="00E62C1C" w:rsidRPr="00E62C1C" w14:paraId="400EC0C3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F76A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8F69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8984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5E58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460C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2D87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6287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B26A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6FB8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C7DF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8C28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C449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FEC2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3A72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51D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6D52ADF3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D022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1P4.2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734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pavele beton 6 cm / nisip 4 cm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5D35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A21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759,15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B65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3,73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A50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124,17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49E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127,90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907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585,00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114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-174,15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81B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-22.273,79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3B0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E35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94.263,66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8D3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97.095,29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C7A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72.639,45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26C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74.821,50</w:t>
            </w:r>
          </w:p>
        </w:tc>
      </w:tr>
      <w:tr w:rsidR="00E62C1C" w:rsidRPr="00E62C1C" w14:paraId="568D11A8" w14:textId="77777777" w:rsidTr="00E62C1C">
        <w:trPr>
          <w:gridAfter w:val="1"/>
          <w:wAfter w:w="7" w:type="dxa"/>
          <w:trHeight w:val="3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3C7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pavaje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639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559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9BD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1EA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080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43A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ECE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48B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20D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D72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94.263,66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025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97.095,29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818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72.639,45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7A1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74.821,50</w:t>
            </w:r>
          </w:p>
        </w:tc>
      </w:tr>
      <w:tr w:rsidR="00E62C1C" w:rsidRPr="00E62C1C" w14:paraId="1E38EC0C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B4E8B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115A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82B3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DBEE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0B40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8294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5028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EDE8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C4AB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C497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B506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7F75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813A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7BC9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110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206B3938" w14:textId="77777777" w:rsidTr="00E62C1C">
        <w:trPr>
          <w:gridAfter w:val="1"/>
          <w:wAfter w:w="7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4C2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F63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ridicare la cota rasuflatori de gaze - capace noi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B21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E30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88B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E5C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61,36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71C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63,20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0C5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894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2AB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-252,80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F5A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208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245,44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A34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252,80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B84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9C6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62C1C" w:rsidRPr="00E62C1C" w14:paraId="5CC9C69C" w14:textId="77777777" w:rsidTr="00E62C1C">
        <w:trPr>
          <w:gridAfter w:val="1"/>
          <w:wAfter w:w="7" w:type="dxa"/>
          <w:trHeight w:val="9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E159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1E8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028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ridicare la cota camine (capac nou) cu prefabricate si mortar cu intarire rapida si cu inlocuirea tubului de beton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BDC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234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876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23,10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278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769,90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26D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793,00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7DF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67D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674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-1.586,00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66F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C68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8.468,90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119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8.723,00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F68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6.929,10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214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7.137,00</w:t>
            </w:r>
          </w:p>
        </w:tc>
      </w:tr>
      <w:tr w:rsidR="00E62C1C" w:rsidRPr="00E62C1C" w14:paraId="25A0D849" w14:textId="77777777" w:rsidTr="00E62C1C">
        <w:trPr>
          <w:gridAfter w:val="1"/>
          <w:wAfter w:w="7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2763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DD3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DE5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AB1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781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26,65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BEB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888,45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2AC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915,10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AB2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B9B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39B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E1D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915,10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F67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6.219,15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C79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6.405,70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6F0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7.107,60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507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7.320,80</w:t>
            </w:r>
          </w:p>
        </w:tc>
      </w:tr>
      <w:tr w:rsidR="00E62C1C" w:rsidRPr="00E62C1C" w14:paraId="3C26B139" w14:textId="77777777" w:rsidTr="00E62C1C">
        <w:trPr>
          <w:gridAfter w:val="1"/>
          <w:wAfter w:w="7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2BA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9C4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3E3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79F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970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C38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D46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574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238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578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7DB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7F8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C0F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D80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D6D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62C1C" w:rsidRPr="00E62C1C" w14:paraId="5EC06A21" w14:textId="77777777" w:rsidTr="00E62C1C">
        <w:trPr>
          <w:gridAfter w:val="1"/>
          <w:wAfter w:w="7" w:type="dxa"/>
          <w:trHeight w:val="7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BD9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1E18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E4B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Mont conducta PVC kg SN</w:t>
            </w:r>
            <w:proofErr w:type="gramStart"/>
            <w:r w:rsidRPr="00E62C1C">
              <w:rPr>
                <w:color w:val="000000"/>
                <w:sz w:val="18"/>
                <w:szCs w:val="18"/>
              </w:rPr>
              <w:t>4,D</w:t>
            </w:r>
            <w:proofErr w:type="gramEnd"/>
            <w:r w:rsidRPr="00E62C1C">
              <w:rPr>
                <w:color w:val="000000"/>
                <w:sz w:val="18"/>
                <w:szCs w:val="18"/>
              </w:rPr>
              <w:t>200x4.9mm cu mufa si garnitura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E83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842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C82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0B5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0,66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983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24,29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614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98B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3EE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551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674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08A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CE3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24D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62C1C" w:rsidRPr="00E62C1C" w14:paraId="14CA5BA5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50E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1E20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6A6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transee pentru retea canalizare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21D9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390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A2E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697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A84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ADA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648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D48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1DE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254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EB4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345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E6F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62C1C" w:rsidRPr="00E62C1C" w14:paraId="3F177EFE" w14:textId="77777777" w:rsidTr="00E62C1C">
        <w:trPr>
          <w:gridAfter w:val="1"/>
          <w:wAfter w:w="7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735A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1E21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21B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Nisip pentru patul si protectia conductelor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6B43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D76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3A9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62,01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AB7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9F1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0B4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49A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C2B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C26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31B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47C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4E0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321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62C1C" w:rsidRPr="00E62C1C" w14:paraId="200D2E47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A4C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1E22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0DB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Umplutura pamant santuri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C72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05B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786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A8C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142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422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F90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6F5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E7A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B33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B5C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4B5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437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62C1C" w:rsidRPr="00E62C1C" w14:paraId="331ADBB1" w14:textId="77777777" w:rsidTr="00E62C1C">
        <w:trPr>
          <w:gridAfter w:val="1"/>
          <w:wAfter w:w="7" w:type="dxa"/>
          <w:trHeight w:val="3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26A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55E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21F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9AA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191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832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D85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8C0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A24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8C8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183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14.933,49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FBE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15.381,50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B0F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14.036,70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DA6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14.457,80</w:t>
            </w:r>
          </w:p>
        </w:tc>
      </w:tr>
      <w:tr w:rsidR="00E62C1C" w:rsidRPr="00E62C1C" w14:paraId="578B86D3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ADE35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B66F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A68D9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5397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AE5B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AB87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3FFD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B3EB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2ABC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3F5C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9F93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A85D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DD1F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DAFE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E8D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0E305D6D" w14:textId="77777777" w:rsidTr="00E62C1C">
        <w:trPr>
          <w:gridAfter w:val="1"/>
          <w:wAfter w:w="7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3D4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5A2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8A9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A9B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2DB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933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494,52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598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509,36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905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2C3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C0B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608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2DD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276,93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F17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285,24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096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276,93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6DD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285,24</w:t>
            </w:r>
          </w:p>
        </w:tc>
      </w:tr>
      <w:tr w:rsidR="00E62C1C" w:rsidRPr="00E62C1C" w14:paraId="03D9CAA8" w14:textId="77777777" w:rsidTr="00E62C1C">
        <w:trPr>
          <w:gridAfter w:val="1"/>
          <w:wAfter w:w="7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E38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B67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E564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0D1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FB1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124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2.253,89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B3E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2.321,51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1A3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17B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33E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D55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B7C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563,47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740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580,38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0A1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563,47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C9E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580,38</w:t>
            </w:r>
          </w:p>
        </w:tc>
      </w:tr>
      <w:tr w:rsidR="00E62C1C" w:rsidRPr="00E62C1C" w14:paraId="1B035B41" w14:textId="77777777" w:rsidTr="00E62C1C">
        <w:trPr>
          <w:gridAfter w:val="1"/>
          <w:wAfter w:w="7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438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lastRenderedPageBreak/>
              <w:t>2D5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851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 xml:space="preserve">Semnalizare rutiera orizontala-marcaje </w:t>
            </w:r>
            <w:proofErr w:type="gramStart"/>
            <w:r w:rsidRPr="00E62C1C">
              <w:rPr>
                <w:color w:val="000000"/>
                <w:sz w:val="18"/>
                <w:szCs w:val="18"/>
              </w:rPr>
              <w:t>rutiere  transversale</w:t>
            </w:r>
            <w:proofErr w:type="gram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8969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7AF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AFF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A80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A91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43,21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34F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D95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2CD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D63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E89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2.055,55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70B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2.117,29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45D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2.055,55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504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2.117,29</w:t>
            </w:r>
          </w:p>
        </w:tc>
      </w:tr>
      <w:tr w:rsidR="00E62C1C" w:rsidRPr="00E62C1C" w14:paraId="2C2B43B3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825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002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82A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1A2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666,47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5F8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457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16,45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BF2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16,94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0BF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666,47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A8D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7E3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F75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0D1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10.963,43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C7F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11.290,00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AAA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10.963,43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5A3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11.290,00</w:t>
            </w:r>
          </w:p>
        </w:tc>
      </w:tr>
      <w:tr w:rsidR="00E62C1C" w:rsidRPr="00E62C1C" w14:paraId="585EDC61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F675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2DX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A47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stalpisori protectie pietoni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71C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AAC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321,00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F1A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9D0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169,62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0DA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174,71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C61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321,00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5B0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8F6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786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000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54.448,02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B76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56.081,91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C05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54.448,02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706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56.081,91</w:t>
            </w:r>
          </w:p>
        </w:tc>
      </w:tr>
      <w:tr w:rsidR="00E62C1C" w:rsidRPr="00E62C1C" w14:paraId="46412AFB" w14:textId="77777777" w:rsidTr="00E62C1C">
        <w:trPr>
          <w:gridAfter w:val="1"/>
          <w:wAfter w:w="7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565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576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86F9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CAA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84D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8,96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347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298,64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D02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307,60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5BB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322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1F5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100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3BC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6.868,72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391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7.074,80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5F3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6.868,72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047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7.074,80</w:t>
            </w:r>
          </w:p>
        </w:tc>
      </w:tr>
      <w:tr w:rsidR="00E62C1C" w:rsidRPr="00E62C1C" w14:paraId="6FC890F9" w14:textId="77777777" w:rsidTr="00E62C1C">
        <w:trPr>
          <w:gridAfter w:val="1"/>
          <w:wAfter w:w="7" w:type="dxa"/>
          <w:trHeight w:val="3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AC76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0D40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2AB9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DAFA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84D7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FD5A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4F76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52FF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E245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5295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00BF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75.176,12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77A9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77.429,62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5C7D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75.176,12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7CA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77.429,62</w:t>
            </w:r>
          </w:p>
        </w:tc>
      </w:tr>
      <w:tr w:rsidR="00E62C1C" w:rsidRPr="00E62C1C" w14:paraId="59B1A0F5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8D2D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E6C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CAF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3BF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75D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015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FAD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E56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503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703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380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6D2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B69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FD9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820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580D103A" w14:textId="77777777" w:rsidTr="00E62C1C">
        <w:trPr>
          <w:gridAfter w:val="1"/>
          <w:wAfter w:w="7" w:type="dxa"/>
          <w:trHeight w:val="300"/>
        </w:trPr>
        <w:tc>
          <w:tcPr>
            <w:tcW w:w="2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8C35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B203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F097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AD1E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3632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0DB0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EF33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602E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A94B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8E64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841C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FA03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19.968,37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3528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1BD0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18.607,26</w:t>
            </w:r>
          </w:p>
        </w:tc>
      </w:tr>
      <w:tr w:rsidR="00E62C1C" w:rsidRPr="00E62C1C" w14:paraId="23CBA256" w14:textId="77777777" w:rsidTr="00E62C1C">
        <w:trPr>
          <w:gridAfter w:val="1"/>
          <w:wAfter w:w="7" w:type="dxa"/>
          <w:trHeight w:val="3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46FB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F8A5D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BF06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3228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0268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1E2B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2E3F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F523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1F4A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286A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4770F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666.067,12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82B61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686.035,49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4F32B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620.681,90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84AD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639.289,16</w:t>
            </w:r>
          </w:p>
        </w:tc>
      </w:tr>
      <w:tr w:rsidR="00E62C1C" w:rsidRPr="00E62C1C" w14:paraId="2674D3B4" w14:textId="77777777" w:rsidTr="00E62C1C">
        <w:trPr>
          <w:gridAfter w:val="1"/>
          <w:wAfter w:w="7" w:type="dxa"/>
          <w:trHeight w:val="3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F8DA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9A29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F8F2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31D7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E195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F513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C45D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FF0D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6661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7EE0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362AE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126.552,75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D626A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130.346,74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52EA2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117.929,56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EA8C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121.464,94</w:t>
            </w:r>
          </w:p>
        </w:tc>
      </w:tr>
      <w:tr w:rsidR="00E62C1C" w:rsidRPr="00E62C1C" w14:paraId="4831EA85" w14:textId="77777777" w:rsidTr="00E62C1C">
        <w:trPr>
          <w:gridAfter w:val="1"/>
          <w:wAfter w:w="7" w:type="dxa"/>
          <w:trHeight w:val="3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A67D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FBAC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DBD1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AD4F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8225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AB9D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7B96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097E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F8F6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DDF4D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C683C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792.619,87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7A8C6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816.382,23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2B21C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738.611,46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B184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760.754,10</w:t>
            </w:r>
          </w:p>
        </w:tc>
      </w:tr>
      <w:tr w:rsidR="00E62C1C" w:rsidRPr="00E62C1C" w14:paraId="6EBC4F10" w14:textId="77777777" w:rsidTr="00E62C1C">
        <w:trPr>
          <w:gridAfter w:val="1"/>
          <w:wAfter w:w="7" w:type="dxa"/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DACA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557D" w14:textId="77777777" w:rsidR="00E62C1C" w:rsidRPr="00E62C1C" w:rsidRDefault="00E62C1C" w:rsidP="00E62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A202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FB78" w14:textId="77777777" w:rsidR="00E62C1C" w:rsidRPr="00E62C1C" w:rsidRDefault="00E62C1C" w:rsidP="00E62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1525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EB4F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F862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BAC5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D202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8AA5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8F6B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CD8C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26E3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A0B1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720D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</w:tr>
      <w:tr w:rsidR="00E62C1C" w:rsidRPr="00E62C1C" w14:paraId="786036E0" w14:textId="77777777" w:rsidTr="00E62C1C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F9D8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AB600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ACHIZITOR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F25E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EE38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ADAA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EXECUTANT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2BFF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BC49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</w:tr>
      <w:tr w:rsidR="00E62C1C" w:rsidRPr="00E62C1C" w14:paraId="32F4759F" w14:textId="77777777" w:rsidTr="00E62C1C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210B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E6B9A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ADMINISTRATIA DOMENIULUI PUBLIC SECTOR 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CD2A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6C0B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CD25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S.C. RESTRA CONSTRUCT S.R.L.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D48A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92A4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</w:tr>
    </w:tbl>
    <w:p w14:paraId="6D5DB531" w14:textId="3EFD02AD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0B5C73A7" w14:textId="48B87194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66EA041E" w14:textId="2304CE05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0A606911" w14:textId="2FAB5D16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5C1ED966" w14:textId="2687180A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27B20662" w14:textId="73ABB3C4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1D1C6210" w14:textId="64EABD07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1C629EBF" w14:textId="0E70B9C4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15934668" w14:textId="4E00D215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1088425A" w14:textId="56663E8D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2B7A887B" w14:textId="16D2A7AF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2A77A59D" w14:textId="4B1944FC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2378664B" w14:textId="5CF9108E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59FCF219" w14:textId="57E0931B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5D784D78" w14:textId="6B40EC8D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34BFD602" w14:textId="3E81DD13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170AED48" w14:textId="193DB2A8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6EFBA627" w14:textId="47221F2D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0312E8AE" w14:textId="0774FAD6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2DC789E2" w14:textId="5B017F07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p w14:paraId="63731BA0" w14:textId="51F7B6D2" w:rsidR="00E62C1C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15658" w:type="dxa"/>
        <w:tblLook w:val="04A0" w:firstRow="1" w:lastRow="0" w:firstColumn="1" w:lastColumn="0" w:noHBand="0" w:noVBand="1"/>
      </w:tblPr>
      <w:tblGrid>
        <w:gridCol w:w="632"/>
        <w:gridCol w:w="1920"/>
        <w:gridCol w:w="717"/>
        <w:gridCol w:w="1006"/>
        <w:gridCol w:w="946"/>
        <w:gridCol w:w="846"/>
        <w:gridCol w:w="17"/>
        <w:gridCol w:w="829"/>
        <w:gridCol w:w="8"/>
        <w:gridCol w:w="16"/>
        <w:gridCol w:w="962"/>
        <w:gridCol w:w="8"/>
        <w:gridCol w:w="16"/>
        <w:gridCol w:w="872"/>
        <w:gridCol w:w="24"/>
        <w:gridCol w:w="912"/>
        <w:gridCol w:w="24"/>
        <w:gridCol w:w="1092"/>
        <w:gridCol w:w="24"/>
        <w:gridCol w:w="1092"/>
        <w:gridCol w:w="24"/>
        <w:gridCol w:w="1242"/>
        <w:gridCol w:w="24"/>
        <w:gridCol w:w="28"/>
        <w:gridCol w:w="1214"/>
        <w:gridCol w:w="24"/>
        <w:gridCol w:w="48"/>
        <w:gridCol w:w="1194"/>
        <w:gridCol w:w="24"/>
        <w:gridCol w:w="37"/>
      </w:tblGrid>
      <w:tr w:rsidR="00E62C1C" w:rsidRPr="00E62C1C" w14:paraId="38DBDE4F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2192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C00B" w14:textId="77777777" w:rsidR="00E62C1C" w:rsidRPr="00E62C1C" w:rsidRDefault="00E62C1C" w:rsidP="00E62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5650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1F9E" w14:textId="77777777" w:rsidR="00E62C1C" w:rsidRPr="00E62C1C" w:rsidRDefault="00E62C1C" w:rsidP="00E62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C118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A79C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E91B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9E0F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52A2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D8A2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9924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CF33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9831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6046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3A6B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</w:tr>
      <w:tr w:rsidR="00E62C1C" w:rsidRPr="00E62C1C" w14:paraId="33BE6077" w14:textId="77777777" w:rsidTr="00E62C1C">
        <w:trPr>
          <w:trHeight w:val="315"/>
        </w:trPr>
        <w:tc>
          <w:tcPr>
            <w:tcW w:w="15658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C4275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ANEXA NR. 4 la Act Aditional nr. 2 la Contractul Subsecvent nr. 6 la Acordul-Cadru de Lucrari nr. 15883/08.08.2019</w:t>
            </w:r>
          </w:p>
        </w:tc>
      </w:tr>
      <w:tr w:rsidR="00E62C1C" w:rsidRPr="00E62C1C" w14:paraId="4F40C5F4" w14:textId="77777777" w:rsidTr="00E62C1C">
        <w:trPr>
          <w:trHeight w:val="315"/>
        </w:trPr>
        <w:tc>
          <w:tcPr>
            <w:tcW w:w="15658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78688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STRADA RÂUȘENI</w:t>
            </w:r>
          </w:p>
        </w:tc>
      </w:tr>
      <w:tr w:rsidR="00E62C1C" w:rsidRPr="00E62C1C" w14:paraId="12BEA231" w14:textId="77777777" w:rsidTr="00E62C1C">
        <w:trPr>
          <w:gridAfter w:val="2"/>
          <w:wAfter w:w="61" w:type="dxa"/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7047A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35FD6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07255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EEC56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D87B1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B733B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087C8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5EC55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84947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FFED0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F391F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F1FA5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DDE6D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ABB23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08C0" w14:textId="77777777" w:rsidR="00E62C1C" w:rsidRPr="00E62C1C" w:rsidRDefault="00E62C1C" w:rsidP="00E62C1C">
            <w:pPr>
              <w:jc w:val="center"/>
              <w:rPr>
                <w:color w:val="000000"/>
              </w:rPr>
            </w:pPr>
            <w:r w:rsidRPr="00E62C1C">
              <w:rPr>
                <w:color w:val="000000"/>
              </w:rPr>
              <w:t> </w:t>
            </w:r>
          </w:p>
        </w:tc>
      </w:tr>
      <w:tr w:rsidR="00E62C1C" w:rsidRPr="00E62C1C" w14:paraId="447F71C5" w14:textId="77777777" w:rsidTr="00E62C1C">
        <w:trPr>
          <w:gridAfter w:val="1"/>
          <w:wAfter w:w="37" w:type="dxa"/>
          <w:trHeight w:val="9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EF9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549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118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69F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2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327B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Pret Unitar</w:t>
            </w:r>
            <w:r w:rsidRPr="00E62C1C">
              <w:rPr>
                <w:color w:val="000000"/>
                <w:sz w:val="18"/>
                <w:szCs w:val="18"/>
              </w:rPr>
              <w:br/>
            </w:r>
            <w:r w:rsidRPr="00E62C1C">
              <w:rPr>
                <w:color w:val="000000"/>
                <w:sz w:val="16"/>
                <w:szCs w:val="16"/>
              </w:rPr>
              <w:t>lei fara TVA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2C9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Cantitate actualizata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854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BD0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6CEA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2FC3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Valoare contractata,</w:t>
            </w:r>
            <w:r w:rsidRPr="00E62C1C">
              <w:rPr>
                <w:color w:val="000000"/>
                <w:sz w:val="18"/>
                <w:szCs w:val="18"/>
              </w:rPr>
              <w:br/>
              <w:t>exclusiv proiectare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351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 xml:space="preserve">Valoare contractata, </w:t>
            </w:r>
            <w:r w:rsidRPr="00E62C1C">
              <w:rPr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7B3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Valoare actualizata,</w:t>
            </w:r>
            <w:r w:rsidRPr="00E62C1C">
              <w:rPr>
                <w:color w:val="000000"/>
                <w:sz w:val="18"/>
                <w:szCs w:val="18"/>
              </w:rPr>
              <w:br/>
              <w:t xml:space="preserve"> exclusiv proiectare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DF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Valoare actualizata,</w:t>
            </w:r>
            <w:r w:rsidRPr="00E62C1C">
              <w:rPr>
                <w:color w:val="000000"/>
                <w:sz w:val="18"/>
                <w:szCs w:val="18"/>
              </w:rPr>
              <w:br/>
              <w:t xml:space="preserve"> inclusiv proiectare</w:t>
            </w:r>
          </w:p>
        </w:tc>
      </w:tr>
      <w:tr w:rsidR="00E62C1C" w:rsidRPr="00E62C1C" w14:paraId="6200A84B" w14:textId="77777777" w:rsidTr="00E62C1C">
        <w:trPr>
          <w:gridAfter w:val="2"/>
          <w:wAfter w:w="61" w:type="dxa"/>
          <w:trHeight w:val="24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61C3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75D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B60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1CE9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1113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FE9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9869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EA02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1DDB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06D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4D5B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817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765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9F9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785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2CAD16DA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5428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6037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0D96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236F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2773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3831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9FA7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A04D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877A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25F4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E60D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5F27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3C1A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A131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36BF" w14:textId="77777777" w:rsidR="00E62C1C" w:rsidRPr="00E62C1C" w:rsidRDefault="00E62C1C" w:rsidP="00E62C1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62C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74F9306C" w14:textId="77777777" w:rsidTr="00E62C1C">
        <w:trPr>
          <w:gridAfter w:val="2"/>
          <w:wAfter w:w="61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7E64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89F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Decapare (frezare) mixturi asfaltice 5 cm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6EB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663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2.368,00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D62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247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970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13,39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E10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3.070,00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CDC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702,00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AF1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4CF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9.399,78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4F4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30.784,00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4A9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31.707,52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1BC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39.910,00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743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41.107,30</w:t>
            </w:r>
          </w:p>
        </w:tc>
      </w:tr>
      <w:tr w:rsidR="00E62C1C" w:rsidRPr="00E62C1C" w14:paraId="0C121A41" w14:textId="77777777" w:rsidTr="00E62C1C">
        <w:trPr>
          <w:gridAfter w:val="2"/>
          <w:wAfter w:w="61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82B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6EE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FFB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DB2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990,00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52D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B68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42,77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1F0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44,05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1C0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888,00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BD4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-102,00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C44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-4.493,10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D66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C60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42.342,30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B77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43.609,50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F73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37.979,76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FE0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39.116,40</w:t>
            </w:r>
          </w:p>
        </w:tc>
      </w:tr>
      <w:tr w:rsidR="00E62C1C" w:rsidRPr="00E62C1C" w14:paraId="6EBD1AF5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DC92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A64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D872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616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136,98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C45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4,21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586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140,36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982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144,57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02E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136,98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2F3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1BA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2C4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A25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19.226,51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0D6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19.803,20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A64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19.226,51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8E7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19.803,20</w:t>
            </w:r>
          </w:p>
        </w:tc>
      </w:tr>
      <w:tr w:rsidR="00E62C1C" w:rsidRPr="00E62C1C" w14:paraId="43580F07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1DE4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9B7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92F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230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610,00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3D3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903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20,68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C72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21,30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CA3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450,80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455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-159,20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5FC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-3.390,96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8BA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FD4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12.614,80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7F9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12.993,00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81A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9.322,54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BDE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9.602,04</w:t>
            </w:r>
          </w:p>
        </w:tc>
      </w:tr>
      <w:tr w:rsidR="00E62C1C" w:rsidRPr="00E62C1C" w14:paraId="2C14E096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68E5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DB8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B43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647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389,00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DB1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C65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13,40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C2C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13,80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938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571,50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7B3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182,50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7FF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F24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2.518,50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653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5.212,60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CDE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5.368,20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431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7.658,10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000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7.886,70</w:t>
            </w:r>
          </w:p>
        </w:tc>
      </w:tr>
      <w:tr w:rsidR="00E62C1C" w:rsidRPr="00E62C1C" w14:paraId="26590301" w14:textId="77777777" w:rsidTr="00E62C1C">
        <w:trPr>
          <w:gridAfter w:val="2"/>
          <w:wAfter w:w="61" w:type="dxa"/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932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8BD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A70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5F7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0AA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8C2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302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F67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3D7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039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EAF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110.180,21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6B1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113.481,42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04E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114.096,91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10E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117.515,64</w:t>
            </w:r>
          </w:p>
        </w:tc>
      </w:tr>
      <w:tr w:rsidR="00E62C1C" w:rsidRPr="00E62C1C" w14:paraId="31D9AA20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50BF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8CAF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F1D19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C514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6DAB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2B5F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AAF6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7B59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E646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DC71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C704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B942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07A6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3DAF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109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17D714F3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557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30F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5E8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084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372,56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BF4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3,40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68A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113,44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ADC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116,84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45A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372,56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CEC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CFA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3E2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F07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42.263,21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780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43.529,91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5F4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42.263,21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36D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43.529,91</w:t>
            </w:r>
          </w:p>
        </w:tc>
      </w:tr>
      <w:tr w:rsidR="00E62C1C" w:rsidRPr="00E62C1C" w14:paraId="2288F576" w14:textId="77777777" w:rsidTr="00E62C1C">
        <w:trPr>
          <w:gridAfter w:val="2"/>
          <w:wAfter w:w="61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7A4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F07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0CA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5EA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186,28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DDE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6,03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A71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201,02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D69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207,05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A31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186,28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9EB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D75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470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ECF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37.446,01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C13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38.569,27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097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37.446,01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FEE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38.569,27</w:t>
            </w:r>
          </w:p>
        </w:tc>
      </w:tr>
      <w:tr w:rsidR="00E62C1C" w:rsidRPr="00E62C1C" w14:paraId="264FF586" w14:textId="77777777" w:rsidTr="00E62C1C">
        <w:trPr>
          <w:gridAfter w:val="2"/>
          <w:wAfter w:w="61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732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1S5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7D5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Strat din beton C20/25 la carosabil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CBF9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E70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9E2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10,03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6CD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334,30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C40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344,33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1CA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E92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0C0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80F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AF4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3.008,70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73F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3.098,97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7D1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3.008,70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90F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3.098,97</w:t>
            </w:r>
          </w:p>
        </w:tc>
      </w:tr>
      <w:tr w:rsidR="00E62C1C" w:rsidRPr="00E62C1C" w14:paraId="6A09F207" w14:textId="77777777" w:rsidTr="00E62C1C">
        <w:trPr>
          <w:gridAfter w:val="2"/>
          <w:wAfter w:w="61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EC72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B84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E62C1C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E62C1C">
              <w:rPr>
                <w:color w:val="000000"/>
                <w:sz w:val="18"/>
                <w:szCs w:val="18"/>
              </w:rPr>
              <w:t xml:space="preserve"> BA16-5cm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D7C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F8E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2.370,00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DF3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87E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54,76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FFA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56,40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E6B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3.070,00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B8A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6F5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E95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39.480,00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AA2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129.781,20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D4E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133.668,00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FB2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168.113,20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FC8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173.148,00</w:t>
            </w:r>
          </w:p>
        </w:tc>
      </w:tr>
      <w:tr w:rsidR="00E62C1C" w:rsidRPr="00E62C1C" w14:paraId="2DD9B8C1" w14:textId="77777777" w:rsidTr="00E62C1C">
        <w:trPr>
          <w:gridAfter w:val="2"/>
          <w:wAfter w:w="61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E3B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AFE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E62C1C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E62C1C">
              <w:rPr>
                <w:color w:val="000000"/>
                <w:sz w:val="18"/>
                <w:szCs w:val="18"/>
              </w:rPr>
              <w:t xml:space="preserve"> BAD 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3B9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B1D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358,34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E9E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9,91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459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330,21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A9A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340,12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C99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442,04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19E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83,70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572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7C9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28.468,04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8B5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118.327,45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8A6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121.878,60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C24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145.966,03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DE8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150.346,64</w:t>
            </w:r>
          </w:p>
        </w:tc>
      </w:tr>
      <w:tr w:rsidR="00E62C1C" w:rsidRPr="00E62C1C" w14:paraId="257E166D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9F4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28F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277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950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3.300,50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938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143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13,71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37D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14,12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970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3.300,50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233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B56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F20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BB5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45.249,86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55C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46.603,06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084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45.249,86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A85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46.603,06</w:t>
            </w:r>
          </w:p>
        </w:tc>
      </w:tr>
      <w:tr w:rsidR="00E62C1C" w:rsidRPr="00E62C1C" w14:paraId="605FED89" w14:textId="77777777" w:rsidTr="00E62C1C">
        <w:trPr>
          <w:gridAfter w:val="2"/>
          <w:wAfter w:w="61" w:type="dxa"/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15C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9C3A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348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5E7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725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5D5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D68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6C4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110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B08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391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376.076,43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838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387.347,81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25B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442.047,01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BC7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455.295,85</w:t>
            </w:r>
          </w:p>
        </w:tc>
      </w:tr>
      <w:tr w:rsidR="00E62C1C" w:rsidRPr="00E62C1C" w14:paraId="2F6A7A31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890B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lastRenderedPageBreak/>
              <w:t>1T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47E3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A031A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5EC7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D59E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F20D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B2F0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8A48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C4EE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B731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B39A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EDFF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3E03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C698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C78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681A557D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E6F43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1F6D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7A6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B6A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37,39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EF3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2D4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48,76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F94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50,22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DAC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37,39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C58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BA7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636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5FC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1.823,14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656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1.877,73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D92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1.823,14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26E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1.877,73</w:t>
            </w:r>
          </w:p>
        </w:tc>
      </w:tr>
      <w:tr w:rsidR="00E62C1C" w:rsidRPr="00E62C1C" w14:paraId="54493767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99F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693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F2F9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FB9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426,60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E3F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18A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21,09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9E2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21,72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D52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426,60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0FF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E47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036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1DA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8.996,99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4EB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9.265,75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864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8.996,99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AD7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9.265,75</w:t>
            </w:r>
          </w:p>
        </w:tc>
      </w:tr>
      <w:tr w:rsidR="00E62C1C" w:rsidRPr="00E62C1C" w14:paraId="6F556B36" w14:textId="77777777" w:rsidTr="00E62C1C">
        <w:trPr>
          <w:gridAfter w:val="2"/>
          <w:wAfter w:w="61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3D9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952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0E6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3ED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7,11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B6B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7,50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5B9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249,99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44C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257,49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BA5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7,11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883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C18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5B8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B4D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1.777,43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8C8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1.830,75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F5C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1.777,43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B75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1.830,75</w:t>
            </w:r>
          </w:p>
        </w:tc>
      </w:tr>
      <w:tr w:rsidR="00E62C1C" w:rsidRPr="00E62C1C" w14:paraId="313E05E6" w14:textId="77777777" w:rsidTr="00E62C1C">
        <w:trPr>
          <w:gridAfter w:val="2"/>
          <w:wAfter w:w="61" w:type="dxa"/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DD3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9444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CB0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623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E62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22F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10A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AAB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E6D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437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FE6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12.597,56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595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12.974,23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05C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12.597,56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F06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12.974,23</w:t>
            </w:r>
          </w:p>
        </w:tc>
      </w:tr>
      <w:tr w:rsidR="00E62C1C" w:rsidRPr="00E62C1C" w14:paraId="6A4FC7ED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517E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2E07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A367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8F33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63E7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8619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55E7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6998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CD21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5AF5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3E8A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239D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1FD1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8461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79D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2A6E8DA3" w14:textId="77777777" w:rsidTr="00E62C1C">
        <w:trPr>
          <w:gridAfter w:val="2"/>
          <w:wAfter w:w="61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D05A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CCD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F3C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D2F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4EB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13F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54,15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58E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55,77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66A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450,80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AD0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-74,20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740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-4.138,13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265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0CD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28.428,75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5C9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29.279,25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865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24.410,82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98B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25.141,12</w:t>
            </w:r>
          </w:p>
        </w:tc>
      </w:tr>
      <w:tr w:rsidR="00E62C1C" w:rsidRPr="00E62C1C" w14:paraId="23642159" w14:textId="77777777" w:rsidTr="00E62C1C">
        <w:trPr>
          <w:gridAfter w:val="2"/>
          <w:wAfter w:w="61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6D2B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0B5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319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788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359,00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4EE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8DF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24,67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716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25,41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4DC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571,50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687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212,50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3D8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5FB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5.399,63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648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8.856,53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EE6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9.122,19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D15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14.098,91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D97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14.521,82</w:t>
            </w:r>
          </w:p>
        </w:tc>
      </w:tr>
      <w:tr w:rsidR="00E62C1C" w:rsidRPr="00E62C1C" w14:paraId="5E578125" w14:textId="77777777" w:rsidTr="00E62C1C">
        <w:trPr>
          <w:gridAfter w:val="2"/>
          <w:wAfter w:w="61" w:type="dxa"/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08C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C183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799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3AE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064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123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667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2D6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0B5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541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A85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37.285,28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CAB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38.401,44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44B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38.509,73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358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39.662,94</w:t>
            </w:r>
          </w:p>
        </w:tc>
      </w:tr>
      <w:tr w:rsidR="00E62C1C" w:rsidRPr="00E62C1C" w14:paraId="164A63E3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24C52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6C48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D2CC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AC22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81EE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7372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A95F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8590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B7CC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E394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83D1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DB06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5D0C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6A52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9A9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2B2428CA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AFB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E3E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F802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105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129,69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822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3,75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832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125,13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6F5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128,88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A77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88,80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FBE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-40,89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1ED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-5.269,91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02D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C3E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16.228,11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426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16.714,45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159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11.111,54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C1A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11.444,54</w:t>
            </w:r>
          </w:p>
        </w:tc>
      </w:tr>
      <w:tr w:rsidR="00E62C1C" w:rsidRPr="00E62C1C" w14:paraId="39577E10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850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425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4F7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2B4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51,88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22F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3,75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737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124,90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666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128,65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772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44,40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B37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-7,48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9AC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-962,30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514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51D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6.479,81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487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6.674,36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F38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5.545,56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C7F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5.712,06</w:t>
            </w:r>
          </w:p>
        </w:tc>
      </w:tr>
      <w:tr w:rsidR="00E62C1C" w:rsidRPr="00E62C1C" w14:paraId="1AB37A49" w14:textId="77777777" w:rsidTr="00E62C1C">
        <w:trPr>
          <w:gridAfter w:val="2"/>
          <w:wAfter w:w="61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072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26C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8DF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D3A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C43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AF2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367,95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F76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378,99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356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88,80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AEB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-10,20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92A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-3.865,70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C0E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F6A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36.427,05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15A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37.520,01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7F9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32.673,96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270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33.654,31</w:t>
            </w:r>
          </w:p>
        </w:tc>
      </w:tr>
      <w:tr w:rsidR="00E62C1C" w:rsidRPr="00E62C1C" w14:paraId="67E28577" w14:textId="77777777" w:rsidTr="00E62C1C">
        <w:trPr>
          <w:gridAfter w:val="2"/>
          <w:wAfter w:w="61" w:type="dxa"/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F93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A3B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BE7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9A3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338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ED2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AC5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327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FDE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737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63D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59.134,96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3ED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60.908,82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7A6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49.331,06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A9C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50.810,91</w:t>
            </w:r>
          </w:p>
        </w:tc>
      </w:tr>
      <w:tr w:rsidR="00E62C1C" w:rsidRPr="00E62C1C" w14:paraId="71A781B9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70815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E166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D276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CB18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309C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A84F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AB1C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2B07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81C8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BE87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32E7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AA5B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4E59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929B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83D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3913BE0A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9B2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1P4.2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23D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pavele beton 6 cm / nisip 4 cm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F92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C43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1.039,50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FA1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3,73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760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124,17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D81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127,90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D95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888,00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457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-151,50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8BB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-19.376,85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FE9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836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129.074,72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0E3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132.952,05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4C7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110.262,96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4E1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113.575,20</w:t>
            </w:r>
          </w:p>
        </w:tc>
      </w:tr>
      <w:tr w:rsidR="00E62C1C" w:rsidRPr="00E62C1C" w14:paraId="11F498B5" w14:textId="77777777" w:rsidTr="00E62C1C">
        <w:trPr>
          <w:gridAfter w:val="2"/>
          <w:wAfter w:w="61" w:type="dxa"/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53A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pavaje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4B1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7D2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20ED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032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E8C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12A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9F7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137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97A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5F7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129.074,72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5AB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132.952,05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CE3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110.262,96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BC2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113.575,20</w:t>
            </w:r>
          </w:p>
        </w:tc>
      </w:tr>
      <w:tr w:rsidR="00E62C1C" w:rsidRPr="00E62C1C" w14:paraId="67B13D64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31352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91A2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C998B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B217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FC65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9F2D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520A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19F2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251E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D35D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6EC3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0F0E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63EC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3645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FD6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3291B920" w14:textId="77777777" w:rsidTr="00E62C1C">
        <w:trPr>
          <w:gridAfter w:val="2"/>
          <w:wAfter w:w="61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065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D9E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ridicare la cota rasuflatori de gaze - capace noi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5A23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E2E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B13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DAE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61,36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D23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63,20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835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6D2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-12,00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49E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-758,40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3F5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B71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736,32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8F9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758,40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BAC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F24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62C1C" w:rsidRPr="00E62C1C" w14:paraId="3124104D" w14:textId="77777777" w:rsidTr="00E62C1C">
        <w:trPr>
          <w:gridAfter w:val="2"/>
          <w:wAfter w:w="61" w:type="dxa"/>
          <w:trHeight w:val="9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D0BA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29B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ridicare la cota camine (capac nou) cu prefabricate si mortar cu intarire rapida si cu inlocuirea tubului de beton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298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BD9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2CE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23,10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9F6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769,90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59A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793,00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6C0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2FC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-3,00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AA5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-2.379,00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EAC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C07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12.318,40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3A4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12.688,00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526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10.008,70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861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10.309,00</w:t>
            </w:r>
          </w:p>
        </w:tc>
      </w:tr>
      <w:tr w:rsidR="00E62C1C" w:rsidRPr="00E62C1C" w14:paraId="207D6FEF" w14:textId="77777777" w:rsidTr="00E62C1C">
        <w:trPr>
          <w:gridAfter w:val="2"/>
          <w:wAfter w:w="61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1BA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EDE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9A65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DD5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66B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26,65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84C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888,45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45C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915,10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65F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896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-2,00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17B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-1.830,20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217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FB5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6.219,15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114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6.405,70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2CE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4.442,25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99A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4.575,50</w:t>
            </w:r>
          </w:p>
        </w:tc>
      </w:tr>
      <w:tr w:rsidR="00E62C1C" w:rsidRPr="00E62C1C" w14:paraId="3C20014C" w14:textId="77777777" w:rsidTr="00E62C1C">
        <w:trPr>
          <w:gridAfter w:val="2"/>
          <w:wAfter w:w="61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F161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C9A4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634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9EA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D3F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C6B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D48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AAF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857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22C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8E6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CCC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DEB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CB1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4AA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62C1C" w:rsidRPr="00E62C1C" w14:paraId="7598D982" w14:textId="77777777" w:rsidTr="00E62C1C">
        <w:trPr>
          <w:gridAfter w:val="2"/>
          <w:wAfter w:w="61" w:type="dxa"/>
          <w:trHeight w:val="7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9A8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lastRenderedPageBreak/>
              <w:t>1E18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DF5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Mont conducta PVC kg SN</w:t>
            </w:r>
            <w:proofErr w:type="gramStart"/>
            <w:r w:rsidRPr="00E62C1C">
              <w:rPr>
                <w:color w:val="000000"/>
                <w:sz w:val="18"/>
                <w:szCs w:val="18"/>
              </w:rPr>
              <w:t>4,D</w:t>
            </w:r>
            <w:proofErr w:type="gramEnd"/>
            <w:r w:rsidRPr="00E62C1C">
              <w:rPr>
                <w:color w:val="000000"/>
                <w:sz w:val="18"/>
                <w:szCs w:val="18"/>
              </w:rPr>
              <w:t>200x4.9mm cu mufa si garnitura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221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680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82F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A86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0,66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4DA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24,29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02C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D48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D34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261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F02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2A6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FB7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0CD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62C1C" w:rsidRPr="00E62C1C" w14:paraId="4D491E72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4EEF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E04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transee pentru retea canalizare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834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E39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B75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D01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82C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F64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A26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8A5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949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BAD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0E0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957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A50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62C1C" w:rsidRPr="00E62C1C" w14:paraId="1841F782" w14:textId="77777777" w:rsidTr="00E62C1C">
        <w:trPr>
          <w:gridAfter w:val="2"/>
          <w:wAfter w:w="61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C7C5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879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Nisip pentru patul si protectia conductelor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859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C97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013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62,01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7CE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DFF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FBF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699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07F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8D5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217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845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5EA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52A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62C1C" w:rsidRPr="00E62C1C" w14:paraId="61346BEE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E3D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1E22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3A2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Umplutura pamant santuri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ABBB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FC4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E7D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1DF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8EC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352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9A6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047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E33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6FB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CF8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ACE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4C7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62C1C" w:rsidRPr="00E62C1C" w14:paraId="59E534EF" w14:textId="77777777" w:rsidTr="00E62C1C">
        <w:trPr>
          <w:gridAfter w:val="2"/>
          <w:wAfter w:w="61" w:type="dxa"/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845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F99D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C71D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7D8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5D4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B10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4EE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F8C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0CB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C6E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702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19.273,87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696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19.852,10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258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14.450,95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893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14.884,50</w:t>
            </w:r>
          </w:p>
        </w:tc>
      </w:tr>
      <w:tr w:rsidR="00E62C1C" w:rsidRPr="00E62C1C" w14:paraId="747674A7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C9DE0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1672D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00A2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26E1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5F56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3EE6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D763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C76B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4264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E123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CC0C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DAB5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27F2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583A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F1F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2C1C" w:rsidRPr="00E62C1C" w14:paraId="49A4644F" w14:textId="77777777" w:rsidTr="00E62C1C">
        <w:trPr>
          <w:gridAfter w:val="2"/>
          <w:wAfter w:w="61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1D2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765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270C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D4B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7D1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E5C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494,52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E32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509,36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28A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0,61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5DD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2D7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D2F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8E0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301,66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4CE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310,71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D90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301,66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56A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310,71</w:t>
            </w:r>
          </w:p>
        </w:tc>
      </w:tr>
      <w:tr w:rsidR="00E62C1C" w:rsidRPr="00E62C1C" w14:paraId="66077D47" w14:textId="77777777" w:rsidTr="00E62C1C">
        <w:trPr>
          <w:gridAfter w:val="2"/>
          <w:wAfter w:w="61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144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98A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DC43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ECF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14C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ACE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2.253,89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F44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2.321,51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242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0,29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AB0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3B0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75A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4A8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653,63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37B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673,24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7DE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653,63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09D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673,24</w:t>
            </w:r>
          </w:p>
        </w:tc>
      </w:tr>
      <w:tr w:rsidR="00E62C1C" w:rsidRPr="00E62C1C" w14:paraId="10E2EB07" w14:textId="77777777" w:rsidTr="00E62C1C">
        <w:trPr>
          <w:gridAfter w:val="2"/>
          <w:wAfter w:w="61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EB4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DE8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 xml:space="preserve">Semnalizare rutiera orizontala-marcaje </w:t>
            </w:r>
            <w:proofErr w:type="gramStart"/>
            <w:r w:rsidRPr="00E62C1C">
              <w:rPr>
                <w:color w:val="000000"/>
                <w:sz w:val="18"/>
                <w:szCs w:val="18"/>
              </w:rPr>
              <w:t>rutiere  transversale</w:t>
            </w:r>
            <w:proofErr w:type="gram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E14A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B95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EFF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1,26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64E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8B9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43,21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581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108,00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AA4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CD7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66B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202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4.530,60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F98B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4.666,68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473A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4.530,60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4DF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4.666,68</w:t>
            </w:r>
          </w:p>
        </w:tc>
      </w:tr>
      <w:tr w:rsidR="00E62C1C" w:rsidRPr="00E62C1C" w14:paraId="75D2E057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2D67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BBA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03F6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A56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1.042,57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FF6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271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16,45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EC2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16,94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7AD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1.042,57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580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32B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1BF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1D1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17.150,28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865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17.661,14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B8E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17.150,28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B62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17.661,14</w:t>
            </w:r>
          </w:p>
        </w:tc>
      </w:tr>
      <w:tr w:rsidR="00E62C1C" w:rsidRPr="00E62C1C" w14:paraId="70D5733D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5235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2DX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849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stalpisori protectie pietoni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27D8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54C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241,00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F87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9A1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169,62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1CCE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174,71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F5C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241,00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F50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20C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493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6B1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40.878,42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4BD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42.105,11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105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40.878,42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609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42.105,11</w:t>
            </w:r>
          </w:p>
        </w:tc>
      </w:tr>
      <w:tr w:rsidR="00E62C1C" w:rsidRPr="00E62C1C" w14:paraId="1A408652" w14:textId="77777777" w:rsidTr="00E62C1C">
        <w:trPr>
          <w:gridAfter w:val="2"/>
          <w:wAfter w:w="61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DFD3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747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2E9A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A71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A1F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8,96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BDE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298,64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3F86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307,60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C8E7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1BDD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ADDF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33E1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1FD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10.452,40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8AE5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10.766,00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3C7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10.452,40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BA28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10.766,00</w:t>
            </w:r>
          </w:p>
        </w:tc>
      </w:tr>
      <w:tr w:rsidR="00E62C1C" w:rsidRPr="00E62C1C" w14:paraId="00C994DA" w14:textId="77777777" w:rsidTr="00E62C1C">
        <w:trPr>
          <w:gridAfter w:val="2"/>
          <w:wAfter w:w="61" w:type="dxa"/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DBFF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97DAE" w14:textId="77777777" w:rsidR="00E62C1C" w:rsidRPr="00E62C1C" w:rsidRDefault="00E62C1C" w:rsidP="00E62C1C">
            <w:pPr>
              <w:jc w:val="center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7631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12BE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DAF0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1952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32C8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FA4C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09A6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FC81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C0B93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73.966,99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4CB90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76.182,88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21FE4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73.966,99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39B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76.182,88</w:t>
            </w:r>
          </w:p>
        </w:tc>
      </w:tr>
      <w:tr w:rsidR="00E62C1C" w:rsidRPr="00E62C1C" w14:paraId="66FB3C94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2179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F43B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2F22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11ED" w14:textId="77777777" w:rsidR="00E62C1C" w:rsidRPr="00E62C1C" w:rsidRDefault="00E62C1C" w:rsidP="00E62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A47D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1EC3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E006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476F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2D8B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D428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F83F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6115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0E17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4951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94C7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</w:tr>
      <w:tr w:rsidR="00E62C1C" w:rsidRPr="00E62C1C" w14:paraId="082459A7" w14:textId="77777777" w:rsidTr="00E62C1C">
        <w:trPr>
          <w:gridAfter w:val="2"/>
          <w:wAfter w:w="61" w:type="dxa"/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FF30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A1CC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F70C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5BA9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3ECED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5112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08CF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DB51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9959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B9D8A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7840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0288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24.510,72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EA64C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E6562" w14:textId="77777777" w:rsidR="00E62C1C" w:rsidRPr="00E62C1C" w:rsidRDefault="00E62C1C" w:rsidP="00E62C1C">
            <w:pPr>
              <w:jc w:val="right"/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25.638,98</w:t>
            </w:r>
          </w:p>
        </w:tc>
      </w:tr>
      <w:tr w:rsidR="00E62C1C" w:rsidRPr="00E62C1C" w14:paraId="6BDD30FC" w14:textId="77777777" w:rsidTr="00E62C1C">
        <w:trPr>
          <w:gridAfter w:val="2"/>
          <w:wAfter w:w="61" w:type="dxa"/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00CE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B93F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9593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0093E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F51D6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34F1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D253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A0B0C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69132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CE9BB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F781D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817.590,03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FA775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842.100,75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812D1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855.263,17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9134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880.902,15</w:t>
            </w:r>
          </w:p>
        </w:tc>
      </w:tr>
      <w:tr w:rsidR="00E62C1C" w:rsidRPr="00E62C1C" w14:paraId="52F75A77" w14:textId="77777777" w:rsidTr="00E62C1C">
        <w:trPr>
          <w:gridAfter w:val="2"/>
          <w:wAfter w:w="61" w:type="dxa"/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D1D2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3058D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8E38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D0B0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C0D3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3C78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A69F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14177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9466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DAA09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12151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155.342,11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7F89E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159.999,14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99739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162.500,00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26AC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167.371,41</w:t>
            </w:r>
          </w:p>
        </w:tc>
      </w:tr>
      <w:tr w:rsidR="00E62C1C" w:rsidRPr="00E62C1C" w14:paraId="6BB8127C" w14:textId="77777777" w:rsidTr="00E62C1C">
        <w:trPr>
          <w:gridAfter w:val="2"/>
          <w:wAfter w:w="61" w:type="dxa"/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67A18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6D603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D357D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9D4C0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3A98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ABF4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A26DF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20571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77E05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A419D" w14:textId="77777777" w:rsidR="00E62C1C" w:rsidRPr="00E62C1C" w:rsidRDefault="00E62C1C" w:rsidP="00E62C1C">
            <w:pPr>
              <w:rPr>
                <w:color w:val="000000"/>
                <w:sz w:val="18"/>
                <w:szCs w:val="18"/>
              </w:rPr>
            </w:pPr>
            <w:r w:rsidRPr="00E62C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3D590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972.932,14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4D1A0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1.002.099,89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ACF94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1.017.763,17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1C30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1.048.273,56</w:t>
            </w:r>
          </w:p>
        </w:tc>
      </w:tr>
      <w:tr w:rsidR="00E62C1C" w:rsidRPr="00E62C1C" w14:paraId="50A67B60" w14:textId="77777777" w:rsidTr="00E62C1C">
        <w:trPr>
          <w:gridAfter w:val="2"/>
          <w:wAfter w:w="61" w:type="dxa"/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0FF8" w14:textId="77777777" w:rsidR="00E62C1C" w:rsidRPr="00E62C1C" w:rsidRDefault="00E62C1C" w:rsidP="00E62C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4662" w14:textId="77777777" w:rsidR="00E62C1C" w:rsidRPr="00E62C1C" w:rsidRDefault="00E62C1C" w:rsidP="00E62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D44C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5861" w14:textId="77777777" w:rsidR="00E62C1C" w:rsidRPr="00E62C1C" w:rsidRDefault="00E62C1C" w:rsidP="00E62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42F4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4995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A2C8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C1B4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D135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CEA6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7B76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50CE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E141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3C2E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61B7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</w:tr>
      <w:tr w:rsidR="00E62C1C" w:rsidRPr="00E62C1C" w14:paraId="0765FCB8" w14:textId="77777777" w:rsidTr="00E62C1C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002C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B59DA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ACHIZITOR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A6B6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5587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22D6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EXECUTANT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D6340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8396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</w:tr>
      <w:tr w:rsidR="00E62C1C" w:rsidRPr="00E62C1C" w14:paraId="0BD700E3" w14:textId="77777777" w:rsidTr="00E62C1C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CF8B" w14:textId="77777777" w:rsidR="00E62C1C" w:rsidRPr="00E62C1C" w:rsidRDefault="00E62C1C" w:rsidP="00E62C1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30A40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ADMINISTRATIA DOMENIULUI PUBLIC SECTOR 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EB61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AF92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4AE2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  <w:r w:rsidRPr="00E62C1C">
              <w:rPr>
                <w:color w:val="000000"/>
                <w:sz w:val="20"/>
                <w:szCs w:val="20"/>
              </w:rPr>
              <w:t>S.C. RESTRA CONSTRUCT S.R.L.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8795" w14:textId="77777777" w:rsidR="00E62C1C" w:rsidRPr="00E62C1C" w:rsidRDefault="00E62C1C" w:rsidP="00E62C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43E8" w14:textId="77777777" w:rsidR="00E62C1C" w:rsidRPr="00E62C1C" w:rsidRDefault="00E62C1C" w:rsidP="00E62C1C">
            <w:pPr>
              <w:jc w:val="right"/>
              <w:rPr>
                <w:sz w:val="20"/>
                <w:szCs w:val="20"/>
              </w:rPr>
            </w:pPr>
          </w:p>
        </w:tc>
      </w:tr>
    </w:tbl>
    <w:p w14:paraId="272D6D22" w14:textId="77777777" w:rsidR="00E62C1C" w:rsidRPr="0088530D" w:rsidRDefault="00E62C1C" w:rsidP="0088530D">
      <w:pPr>
        <w:spacing w:line="276" w:lineRule="auto"/>
        <w:jc w:val="both"/>
        <w:rPr>
          <w:b/>
          <w:sz w:val="22"/>
          <w:szCs w:val="22"/>
        </w:rPr>
      </w:pPr>
    </w:p>
    <w:sectPr w:rsidR="00E62C1C" w:rsidRPr="0088530D" w:rsidSect="00E62C1C">
      <w:pgSz w:w="16839" w:h="11907" w:orient="landscape" w:code="9"/>
      <w:pgMar w:top="709" w:right="709" w:bottom="709" w:left="709" w:header="720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1A64" w14:textId="77777777" w:rsidR="00BC60C5" w:rsidRDefault="00BC60C5" w:rsidP="00E74F57">
      <w:r>
        <w:separator/>
      </w:r>
    </w:p>
  </w:endnote>
  <w:endnote w:type="continuationSeparator" w:id="0">
    <w:p w14:paraId="36B0B0AB" w14:textId="77777777" w:rsidR="00BC60C5" w:rsidRDefault="00BC60C5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462CC" w14:textId="77777777" w:rsidR="00BC60C5" w:rsidRDefault="00BC60C5" w:rsidP="00E74F57">
      <w:r>
        <w:separator/>
      </w:r>
    </w:p>
  </w:footnote>
  <w:footnote w:type="continuationSeparator" w:id="0">
    <w:p w14:paraId="3DFC8780" w14:textId="77777777" w:rsidR="00BC60C5" w:rsidRDefault="00BC60C5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41382"/>
    <w:rsid w:val="000A7737"/>
    <w:rsid w:val="00112482"/>
    <w:rsid w:val="00136367"/>
    <w:rsid w:val="001A083E"/>
    <w:rsid w:val="001C30D4"/>
    <w:rsid w:val="00205C45"/>
    <w:rsid w:val="00211D2B"/>
    <w:rsid w:val="00214446"/>
    <w:rsid w:val="00226FE0"/>
    <w:rsid w:val="00234557"/>
    <w:rsid w:val="00282858"/>
    <w:rsid w:val="002B1F67"/>
    <w:rsid w:val="002C0173"/>
    <w:rsid w:val="00307183"/>
    <w:rsid w:val="00335254"/>
    <w:rsid w:val="0036529A"/>
    <w:rsid w:val="00391BEE"/>
    <w:rsid w:val="003936FF"/>
    <w:rsid w:val="003A20B0"/>
    <w:rsid w:val="003B3247"/>
    <w:rsid w:val="003D530E"/>
    <w:rsid w:val="00414A6C"/>
    <w:rsid w:val="0043145D"/>
    <w:rsid w:val="004363D6"/>
    <w:rsid w:val="00456F89"/>
    <w:rsid w:val="0047352C"/>
    <w:rsid w:val="004F61E6"/>
    <w:rsid w:val="005018EC"/>
    <w:rsid w:val="00532065"/>
    <w:rsid w:val="0055059D"/>
    <w:rsid w:val="00561D3C"/>
    <w:rsid w:val="005B616D"/>
    <w:rsid w:val="0065286F"/>
    <w:rsid w:val="00657B23"/>
    <w:rsid w:val="00666CC2"/>
    <w:rsid w:val="00682DD3"/>
    <w:rsid w:val="00687613"/>
    <w:rsid w:val="006B62B1"/>
    <w:rsid w:val="006C29AD"/>
    <w:rsid w:val="006E6336"/>
    <w:rsid w:val="00777215"/>
    <w:rsid w:val="00791829"/>
    <w:rsid w:val="00796D03"/>
    <w:rsid w:val="007A1698"/>
    <w:rsid w:val="007B1CBE"/>
    <w:rsid w:val="007C6087"/>
    <w:rsid w:val="007D01BD"/>
    <w:rsid w:val="007E18DD"/>
    <w:rsid w:val="007E415A"/>
    <w:rsid w:val="00810A63"/>
    <w:rsid w:val="00817BEB"/>
    <w:rsid w:val="00843199"/>
    <w:rsid w:val="00846B60"/>
    <w:rsid w:val="00867AF1"/>
    <w:rsid w:val="0087119E"/>
    <w:rsid w:val="00883490"/>
    <w:rsid w:val="0088530D"/>
    <w:rsid w:val="008D1144"/>
    <w:rsid w:val="008F5166"/>
    <w:rsid w:val="0097519D"/>
    <w:rsid w:val="009778B8"/>
    <w:rsid w:val="00990A73"/>
    <w:rsid w:val="009B0803"/>
    <w:rsid w:val="009C025B"/>
    <w:rsid w:val="009C6CB4"/>
    <w:rsid w:val="009F2E50"/>
    <w:rsid w:val="009F7E18"/>
    <w:rsid w:val="00A074C1"/>
    <w:rsid w:val="00A12823"/>
    <w:rsid w:val="00A251EE"/>
    <w:rsid w:val="00AB0B87"/>
    <w:rsid w:val="00B047CC"/>
    <w:rsid w:val="00B10236"/>
    <w:rsid w:val="00B53189"/>
    <w:rsid w:val="00B77C6A"/>
    <w:rsid w:val="00B97DC6"/>
    <w:rsid w:val="00BC60C5"/>
    <w:rsid w:val="00C322E0"/>
    <w:rsid w:val="00C35BDA"/>
    <w:rsid w:val="00C72CFC"/>
    <w:rsid w:val="00C94FEB"/>
    <w:rsid w:val="00CC134E"/>
    <w:rsid w:val="00D00926"/>
    <w:rsid w:val="00D679FC"/>
    <w:rsid w:val="00D809D1"/>
    <w:rsid w:val="00DA5DB8"/>
    <w:rsid w:val="00DF4817"/>
    <w:rsid w:val="00E2128D"/>
    <w:rsid w:val="00E32EAC"/>
    <w:rsid w:val="00E379A3"/>
    <w:rsid w:val="00E46AED"/>
    <w:rsid w:val="00E51639"/>
    <w:rsid w:val="00E62C1C"/>
    <w:rsid w:val="00E67AFE"/>
    <w:rsid w:val="00E74F57"/>
    <w:rsid w:val="00EB38BE"/>
    <w:rsid w:val="00ED7FAF"/>
    <w:rsid w:val="00F914E0"/>
    <w:rsid w:val="00F97C73"/>
    <w:rsid w:val="00FA584A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62C1C"/>
    <w:rPr>
      <w:color w:val="800080"/>
      <w:u w:val="single"/>
    </w:rPr>
  </w:style>
  <w:style w:type="paragraph" w:customStyle="1" w:styleId="msonormal0">
    <w:name w:val="msonormal"/>
    <w:basedOn w:val="Normal"/>
    <w:rsid w:val="00E62C1C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E62C1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Normal"/>
    <w:rsid w:val="00E62C1C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E62C1C"/>
    <w:pPr>
      <w:spacing w:before="100" w:beforeAutospacing="1" w:after="100" w:afterAutospacing="1"/>
      <w:jc w:val="right"/>
      <w:textAlignment w:val="center"/>
    </w:pPr>
  </w:style>
  <w:style w:type="paragraph" w:customStyle="1" w:styleId="xl68">
    <w:name w:val="xl68"/>
    <w:basedOn w:val="Normal"/>
    <w:rsid w:val="00E62C1C"/>
    <w:pP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Normal"/>
    <w:rsid w:val="00E62C1C"/>
    <w:pP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al"/>
    <w:rsid w:val="00E62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Normal"/>
    <w:rsid w:val="00E62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E62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E62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4">
    <w:name w:val="xl74"/>
    <w:basedOn w:val="Normal"/>
    <w:rsid w:val="00E62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Normal"/>
    <w:rsid w:val="00E62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Normal"/>
    <w:rsid w:val="00E62C1C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E62C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Normal"/>
    <w:rsid w:val="00E62C1C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9">
    <w:name w:val="xl79"/>
    <w:basedOn w:val="Normal"/>
    <w:rsid w:val="00E62C1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0">
    <w:name w:val="xl80"/>
    <w:basedOn w:val="Normal"/>
    <w:rsid w:val="00E62C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Normal"/>
    <w:rsid w:val="00E62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2">
    <w:name w:val="xl82"/>
    <w:basedOn w:val="Normal"/>
    <w:rsid w:val="00E62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3">
    <w:name w:val="xl83"/>
    <w:basedOn w:val="Normal"/>
    <w:rsid w:val="00E62C1C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E62C1C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E62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E62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Normal"/>
    <w:rsid w:val="00E62C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"/>
    <w:rsid w:val="00E62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Normal"/>
    <w:rsid w:val="00E62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0">
    <w:name w:val="xl90"/>
    <w:basedOn w:val="Normal"/>
    <w:rsid w:val="00E62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1">
    <w:name w:val="xl91"/>
    <w:basedOn w:val="Normal"/>
    <w:rsid w:val="00E62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Normal"/>
    <w:rsid w:val="00E62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Normal"/>
    <w:rsid w:val="00E62C1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E62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Normal"/>
    <w:rsid w:val="00E62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Normal"/>
    <w:rsid w:val="00E62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E62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Normal"/>
    <w:rsid w:val="00E62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E62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E62C1C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E62C1C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E62C1C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3">
    <w:name w:val="xl103"/>
    <w:basedOn w:val="Normal"/>
    <w:rsid w:val="00E62C1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Normal"/>
    <w:rsid w:val="00E62C1C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5">
    <w:name w:val="xl105"/>
    <w:basedOn w:val="Normal"/>
    <w:rsid w:val="00E62C1C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Normal"/>
    <w:rsid w:val="00E62C1C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al"/>
    <w:rsid w:val="00E62C1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8">
    <w:name w:val="xl108"/>
    <w:basedOn w:val="Normal"/>
    <w:rsid w:val="00E62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9">
    <w:name w:val="xl109"/>
    <w:basedOn w:val="Normal"/>
    <w:rsid w:val="00E62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E62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E62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E62C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3">
    <w:name w:val="xl113"/>
    <w:basedOn w:val="Normal"/>
    <w:rsid w:val="00E62C1C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4">
    <w:name w:val="xl114"/>
    <w:basedOn w:val="Normal"/>
    <w:rsid w:val="00E62C1C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5">
    <w:name w:val="xl115"/>
    <w:basedOn w:val="Normal"/>
    <w:rsid w:val="00E62C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E62C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E62C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E62C1C"/>
    <w:pPr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Normal"/>
    <w:rsid w:val="00E62C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Normal"/>
    <w:rsid w:val="00E62C1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Normal"/>
    <w:rsid w:val="00E62C1C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22">
    <w:name w:val="xl122"/>
    <w:basedOn w:val="Normal"/>
    <w:rsid w:val="00E62C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Normal"/>
    <w:rsid w:val="00E62C1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Normal"/>
    <w:rsid w:val="00E62C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25">
    <w:name w:val="xl125"/>
    <w:basedOn w:val="Normal"/>
    <w:rsid w:val="00E62C1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6">
    <w:name w:val="xl126"/>
    <w:basedOn w:val="Normal"/>
    <w:rsid w:val="00E62C1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7">
    <w:name w:val="xl127"/>
    <w:basedOn w:val="Normal"/>
    <w:rsid w:val="00E62C1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28">
    <w:name w:val="xl128"/>
    <w:basedOn w:val="Normal"/>
    <w:rsid w:val="00E62C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Normal"/>
    <w:rsid w:val="00E62C1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E62C1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E62C1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"/>
    <w:rsid w:val="00E62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Normal"/>
    <w:rsid w:val="00E62C1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4">
    <w:name w:val="xl134"/>
    <w:basedOn w:val="Normal"/>
    <w:rsid w:val="00E62C1C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Normal"/>
    <w:rsid w:val="00E62C1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6">
    <w:name w:val="xl136"/>
    <w:basedOn w:val="Normal"/>
    <w:rsid w:val="00E62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7">
    <w:name w:val="xl137"/>
    <w:basedOn w:val="Normal"/>
    <w:rsid w:val="00E62C1C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8">
    <w:name w:val="xl138"/>
    <w:basedOn w:val="Normal"/>
    <w:rsid w:val="00E62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9">
    <w:name w:val="xl139"/>
    <w:basedOn w:val="Normal"/>
    <w:rsid w:val="00E62C1C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E62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1">
    <w:name w:val="xl141"/>
    <w:basedOn w:val="Normal"/>
    <w:rsid w:val="00E62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2">
    <w:name w:val="xl142"/>
    <w:basedOn w:val="Normal"/>
    <w:rsid w:val="00E62C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3">
    <w:name w:val="xl143"/>
    <w:basedOn w:val="Normal"/>
    <w:rsid w:val="00E62C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Normal"/>
    <w:rsid w:val="00E62C1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Normal"/>
    <w:rsid w:val="00E62C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Normal"/>
    <w:rsid w:val="00E62C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Normal"/>
    <w:rsid w:val="00E62C1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E62C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E62C1C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E62C1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adp2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3410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2021-03-01T09:21:00Z</dcterms:created>
  <dcterms:modified xsi:type="dcterms:W3CDTF">2021-03-01T09:22:00Z</dcterms:modified>
</cp:coreProperties>
</file>