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C9E1" w14:textId="2F5565AB" w:rsidR="008459C2" w:rsidRDefault="008459C2" w:rsidP="008459C2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A3454E" wp14:editId="76E06366">
                <wp:simplePos x="0" y="0"/>
                <wp:positionH relativeFrom="column">
                  <wp:posOffset>-438242</wp:posOffset>
                </wp:positionH>
                <wp:positionV relativeFrom="paragraph">
                  <wp:posOffset>536498</wp:posOffset>
                </wp:positionV>
                <wp:extent cx="7115175" cy="73025"/>
                <wp:effectExtent l="20955" t="21590" r="26670" b="292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90E86" id="Group 2" o:spid="_x0000_s1026" style="position:absolute;margin-left:-34.5pt;margin-top:42.2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7A077" wp14:editId="6E5D8D84">
                <wp:simplePos x="0" y="0"/>
                <wp:positionH relativeFrom="column">
                  <wp:posOffset>582930</wp:posOffset>
                </wp:positionH>
                <wp:positionV relativeFrom="paragraph">
                  <wp:posOffset>-137091</wp:posOffset>
                </wp:positionV>
                <wp:extent cx="3714750" cy="589280"/>
                <wp:effectExtent l="0" t="0" r="1905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48527" w14:textId="77777777" w:rsidR="008459C2" w:rsidRPr="00596EC9" w:rsidRDefault="008459C2" w:rsidP="008459C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534F91F" w14:textId="77777777" w:rsidR="008459C2" w:rsidRPr="00596EC9" w:rsidRDefault="008459C2" w:rsidP="008459C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C45C679" w14:textId="77777777" w:rsidR="008459C2" w:rsidRPr="00596EC9" w:rsidRDefault="008459C2" w:rsidP="008459C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7A0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.9pt;margin-top:-10.8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OMPGfffAAAACQEAAA8AAAAAAAAAAAAAAAAAbgQAAGRycy9kb3ducmV2LnhtbFBLBQYAAAAA&#10;BAAEAPMAAAB6BQAAAAA=&#10;" filled="f" strokecolor="white" strokeweight=".25pt">
                <v:textbox>
                  <w:txbxContent>
                    <w:p w14:paraId="33C48527" w14:textId="77777777" w:rsidR="008459C2" w:rsidRPr="00596EC9" w:rsidRDefault="008459C2" w:rsidP="008459C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534F91F" w14:textId="77777777" w:rsidR="008459C2" w:rsidRPr="00596EC9" w:rsidRDefault="008459C2" w:rsidP="008459C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C45C679" w14:textId="77777777" w:rsidR="008459C2" w:rsidRPr="00596EC9" w:rsidRDefault="008459C2" w:rsidP="008459C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8FDD01" wp14:editId="4D1E6586">
            <wp:simplePos x="0" y="0"/>
            <wp:positionH relativeFrom="page">
              <wp:posOffset>626745</wp:posOffset>
            </wp:positionH>
            <wp:positionV relativeFrom="page">
              <wp:posOffset>196215</wp:posOffset>
            </wp:positionV>
            <wp:extent cx="702945" cy="720725"/>
            <wp:effectExtent l="0" t="0" r="190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09DC7FE1" w14:textId="77777777" w:rsidR="008459C2" w:rsidRPr="00AA041A" w:rsidRDefault="008459C2" w:rsidP="008459C2">
      <w:pPr>
        <w:tabs>
          <w:tab w:val="center" w:pos="5112"/>
          <w:tab w:val="left" w:pos="7755"/>
        </w:tabs>
        <w:ind w:right="-25"/>
        <w:jc w:val="center"/>
        <w:rPr>
          <w:b/>
          <w:sz w:val="6"/>
          <w:szCs w:val="6"/>
          <w:lang w:val="fr-FR"/>
        </w:rPr>
      </w:pPr>
    </w:p>
    <w:p w14:paraId="6B22849F" w14:textId="05587495" w:rsidR="008459C2" w:rsidRPr="003614CB" w:rsidRDefault="008459C2" w:rsidP="008459C2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r>
        <w:rPr>
          <w:b/>
          <w:sz w:val="18"/>
          <w:szCs w:val="18"/>
        </w:rPr>
        <w:t>office@adp2.ro</w:t>
      </w:r>
    </w:p>
    <w:p w14:paraId="2646B635" w14:textId="77777777" w:rsidR="008459C2" w:rsidRPr="00D95D20" w:rsidRDefault="008459C2" w:rsidP="008459C2">
      <w:pPr>
        <w:rPr>
          <w:b/>
          <w:sz w:val="16"/>
          <w:szCs w:val="16"/>
          <w:lang w:val="fr-FR"/>
        </w:rPr>
      </w:pPr>
    </w:p>
    <w:p w14:paraId="01C8DF35" w14:textId="35AB4EBB" w:rsidR="008459C2" w:rsidRPr="0071133A" w:rsidRDefault="008459C2" w:rsidP="008459C2">
      <w:pPr>
        <w:rPr>
          <w:bCs/>
          <w:sz w:val="22"/>
          <w:szCs w:val="22"/>
          <w:lang w:val="fr-FR"/>
        </w:rPr>
      </w:pPr>
      <w:r w:rsidRPr="0071133A">
        <w:rPr>
          <w:bCs/>
          <w:sz w:val="22"/>
          <w:szCs w:val="22"/>
          <w:lang w:val="fr-FR"/>
        </w:rPr>
        <w:t>Nr. inreg. ADP S2 ......................... /.....................2021</w:t>
      </w:r>
    </w:p>
    <w:p w14:paraId="3A625503" w14:textId="07FD1DE6" w:rsidR="00CC134E" w:rsidRDefault="00CC134E" w:rsidP="00FD19DD">
      <w:pPr>
        <w:spacing w:line="276" w:lineRule="auto"/>
        <w:ind w:right="-1"/>
        <w:rPr>
          <w:b/>
          <w:bCs/>
        </w:rPr>
      </w:pPr>
    </w:p>
    <w:p w14:paraId="1470B349" w14:textId="5C219692" w:rsidR="00835D35" w:rsidRDefault="00835D35" w:rsidP="00FD19DD">
      <w:pPr>
        <w:spacing w:line="276" w:lineRule="auto"/>
        <w:ind w:right="-1"/>
        <w:rPr>
          <w:b/>
          <w:bCs/>
        </w:rPr>
      </w:pPr>
    </w:p>
    <w:p w14:paraId="0F9A4818" w14:textId="77777777" w:rsidR="004C44A4" w:rsidRDefault="004C44A4" w:rsidP="00FD19DD">
      <w:pPr>
        <w:spacing w:line="276" w:lineRule="auto"/>
        <w:ind w:right="-1"/>
        <w:rPr>
          <w:b/>
          <w:bCs/>
        </w:rPr>
      </w:pPr>
    </w:p>
    <w:p w14:paraId="0BBBBF9D" w14:textId="3E1C248E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8459C2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6B99CB67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164EEA">
        <w:rPr>
          <w:rFonts w:ascii="Times New Roman" w:hAnsi="Times New Roman"/>
          <w:sz w:val="24"/>
          <w:szCs w:val="24"/>
          <w:lang w:val="ro-RO"/>
        </w:rPr>
        <w:t>20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164EEA">
        <w:rPr>
          <w:rFonts w:ascii="Times New Roman" w:hAnsi="Times New Roman"/>
          <w:sz w:val="24"/>
          <w:szCs w:val="24"/>
          <w:lang w:val="ro-RO"/>
        </w:rPr>
        <w:t>27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64EEA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Default="00266CAC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2CCC6729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89E4A57" w14:textId="77777777" w:rsidR="004C44A4" w:rsidRDefault="004C44A4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4C44A4">
      <w:pPr>
        <w:spacing w:line="276" w:lineRule="auto"/>
        <w:ind w:right="-1"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6BDE5CE0" w:rsidR="0043145D" w:rsidRPr="0088530D" w:rsidRDefault="0043145D" w:rsidP="004C44A4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021.252.77.12/021.252.77.89, fax 021.252.79.77, cod fiscal 4266260, </w:t>
      </w:r>
      <w:r w:rsidRPr="003911B5">
        <w:rPr>
          <w:noProof/>
          <w:sz w:val="22"/>
          <w:szCs w:val="22"/>
        </w:rPr>
        <w:t>cont RO3</w:t>
      </w:r>
      <w:r w:rsidR="00E379A3" w:rsidRPr="003911B5">
        <w:rPr>
          <w:noProof/>
          <w:sz w:val="22"/>
          <w:szCs w:val="22"/>
        </w:rPr>
        <w:t>6</w:t>
      </w:r>
      <w:r w:rsidRPr="003911B5">
        <w:rPr>
          <w:noProof/>
          <w:sz w:val="22"/>
          <w:szCs w:val="22"/>
        </w:rPr>
        <w:t>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710300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4C44A4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4C9E00E0" w:rsidR="0043145D" w:rsidRDefault="00E32EAC" w:rsidP="004C44A4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, reprezentată prin </w:t>
      </w:r>
      <w:r w:rsidR="00B44125">
        <w:rPr>
          <w:bCs/>
          <w:noProof/>
          <w:sz w:val="22"/>
          <w:szCs w:val="22"/>
        </w:rPr>
        <w:t>...................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04A0D4B" w14:textId="77777777" w:rsidR="004C44A4" w:rsidRPr="0071133A" w:rsidRDefault="004C44A4" w:rsidP="004C44A4">
      <w:pPr>
        <w:spacing w:line="276" w:lineRule="auto"/>
        <w:ind w:right="-1" w:firstLine="720"/>
        <w:jc w:val="both"/>
        <w:rPr>
          <w:sz w:val="10"/>
          <w:szCs w:val="10"/>
          <w:lang w:val="fr-FR"/>
        </w:rPr>
      </w:pPr>
    </w:p>
    <w:p w14:paraId="08D8BA7D" w14:textId="6DEB301B" w:rsidR="00211D2B" w:rsidRPr="0088530D" w:rsidRDefault="0043145D" w:rsidP="004C44A4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</w:t>
      </w:r>
      <w:r w:rsidRPr="0055366A">
        <w:rPr>
          <w:sz w:val="22"/>
          <w:szCs w:val="22"/>
          <w:lang w:val="fr-FR"/>
        </w:rPr>
        <w:t xml:space="preserve">nr. </w:t>
      </w:r>
      <w:bookmarkStart w:id="0" w:name="_Hlk22046283"/>
      <w:r w:rsidR="00183BE9">
        <w:rPr>
          <w:sz w:val="22"/>
          <w:szCs w:val="22"/>
          <w:lang w:val="fr-FR"/>
        </w:rPr>
        <w:t>16532</w:t>
      </w:r>
      <w:r w:rsidRPr="0055366A">
        <w:rPr>
          <w:sz w:val="22"/>
          <w:szCs w:val="22"/>
          <w:lang w:val="fr-FR"/>
        </w:rPr>
        <w:t>/</w:t>
      </w:r>
      <w:r w:rsidR="00D37F12">
        <w:rPr>
          <w:sz w:val="22"/>
          <w:szCs w:val="22"/>
          <w:lang w:val="fr-FR"/>
        </w:rPr>
        <w:t>0</w:t>
      </w:r>
      <w:r w:rsidR="00183BE9">
        <w:rPr>
          <w:sz w:val="22"/>
          <w:szCs w:val="22"/>
          <w:lang w:val="fr-FR"/>
        </w:rPr>
        <w:t>6</w:t>
      </w:r>
      <w:r w:rsidRPr="0088530D">
        <w:rPr>
          <w:sz w:val="22"/>
          <w:szCs w:val="22"/>
          <w:lang w:val="fr-FR"/>
        </w:rPr>
        <w:t>.</w:t>
      </w:r>
      <w:r w:rsidR="008459C2">
        <w:rPr>
          <w:sz w:val="22"/>
          <w:szCs w:val="22"/>
          <w:lang w:val="fr-FR"/>
        </w:rPr>
        <w:t>07</w:t>
      </w:r>
      <w:r w:rsidRPr="0088530D">
        <w:rPr>
          <w:sz w:val="22"/>
          <w:szCs w:val="22"/>
          <w:lang w:val="fr-FR"/>
        </w:rPr>
        <w:t>.</w:t>
      </w:r>
      <w:bookmarkEnd w:id="0"/>
      <w:r w:rsidR="003936FF">
        <w:rPr>
          <w:sz w:val="22"/>
          <w:szCs w:val="22"/>
          <w:lang w:val="fr-FR"/>
        </w:rPr>
        <w:t>202</w:t>
      </w:r>
      <w:r w:rsidR="008459C2">
        <w:rPr>
          <w:sz w:val="22"/>
          <w:szCs w:val="22"/>
          <w:lang w:val="fr-FR"/>
        </w:rPr>
        <w:t>1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4000F5">
        <w:rPr>
          <w:sz w:val="22"/>
          <w:szCs w:val="22"/>
          <w:lang w:val="fr-FR"/>
        </w:rPr>
        <w:t>f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164EEA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/</w:t>
      </w:r>
      <w:r w:rsidR="00164EEA">
        <w:rPr>
          <w:sz w:val="22"/>
          <w:szCs w:val="22"/>
          <w:lang w:val="fr-FR"/>
        </w:rPr>
        <w:t>27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164EEA">
        <w:rPr>
          <w:sz w:val="22"/>
          <w:szCs w:val="22"/>
          <w:lang w:val="fr-FR"/>
        </w:rPr>
        <w:t>8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, după cum urmează</w:t>
      </w:r>
      <w:r w:rsidRPr="0088530D">
        <w:rPr>
          <w:sz w:val="22"/>
          <w:szCs w:val="22"/>
          <w:lang w:val="fr-FR"/>
        </w:rPr>
        <w:t>:</w:t>
      </w:r>
    </w:p>
    <w:p w14:paraId="415B479E" w14:textId="77777777" w:rsidR="0071133A" w:rsidRPr="0071133A" w:rsidRDefault="0071133A" w:rsidP="004C44A4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4190041E" w14:textId="4FC48626" w:rsidR="00532065" w:rsidRDefault="00C35BDA" w:rsidP="004C44A4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</w:t>
      </w:r>
      <w:r w:rsidR="00EE2DD3"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</w:t>
      </w:r>
      <w:r w:rsidR="00EE2DD3">
        <w:rPr>
          <w:sz w:val="22"/>
          <w:szCs w:val="22"/>
        </w:rPr>
        <w:t>atea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EE2DD3">
        <w:rPr>
          <w:sz w:val="22"/>
          <w:szCs w:val="22"/>
        </w:rPr>
        <w:t>a</w:t>
      </w:r>
      <w:r w:rsidR="00532065">
        <w:rPr>
          <w:sz w:val="22"/>
          <w:szCs w:val="22"/>
        </w:rPr>
        <w:t xml:space="preserve"> </w:t>
      </w:r>
      <w:r w:rsidR="00EE2DD3" w:rsidRPr="00EE2DD3">
        <w:rPr>
          <w:i/>
          <w:iCs/>
          <w:sz w:val="22"/>
          <w:szCs w:val="22"/>
        </w:rPr>
        <w:t>1E12</w:t>
      </w:r>
      <w:r w:rsidR="00EE2DD3">
        <w:rPr>
          <w:sz w:val="22"/>
          <w:szCs w:val="22"/>
        </w:rPr>
        <w:t xml:space="preserve">,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>zut</w:t>
      </w:r>
      <w:r w:rsidR="00EE2DD3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0B1E5E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8459C2">
        <w:rPr>
          <w:sz w:val="22"/>
          <w:szCs w:val="22"/>
        </w:rPr>
        <w:t>1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164EEA">
        <w:rPr>
          <w:sz w:val="22"/>
          <w:szCs w:val="22"/>
        </w:rPr>
        <w:t>20</w:t>
      </w:r>
      <w:r w:rsidR="00FA584A">
        <w:rPr>
          <w:sz w:val="22"/>
          <w:szCs w:val="22"/>
        </w:rPr>
        <w:t>/</w:t>
      </w:r>
      <w:r w:rsidR="00164EEA">
        <w:rPr>
          <w:sz w:val="22"/>
          <w:szCs w:val="22"/>
        </w:rPr>
        <w:t>27</w:t>
      </w:r>
      <w:r w:rsidR="00FA584A">
        <w:rPr>
          <w:sz w:val="22"/>
          <w:szCs w:val="22"/>
        </w:rPr>
        <w:t>.</w:t>
      </w:r>
      <w:r w:rsidR="00383D38">
        <w:rPr>
          <w:sz w:val="22"/>
          <w:szCs w:val="22"/>
        </w:rPr>
        <w:t>0</w:t>
      </w:r>
      <w:r w:rsidR="00164EEA">
        <w:rPr>
          <w:sz w:val="22"/>
          <w:szCs w:val="22"/>
        </w:rPr>
        <w:t>8</w:t>
      </w:r>
      <w:r w:rsidR="00FA584A">
        <w:rPr>
          <w:sz w:val="22"/>
          <w:szCs w:val="22"/>
        </w:rPr>
        <w:t>.20</w:t>
      </w:r>
      <w:r w:rsidR="00383D38">
        <w:rPr>
          <w:sz w:val="22"/>
          <w:szCs w:val="22"/>
        </w:rPr>
        <w:t>20</w:t>
      </w:r>
      <w:r w:rsidR="00FA584A">
        <w:rPr>
          <w:sz w:val="22"/>
          <w:szCs w:val="22"/>
        </w:rPr>
        <w:t xml:space="preserve">, </w:t>
      </w:r>
      <w:r w:rsidR="0065286F" w:rsidRPr="0088530D">
        <w:rPr>
          <w:sz w:val="22"/>
          <w:szCs w:val="22"/>
        </w:rPr>
        <w:t>valoare</w:t>
      </w:r>
      <w:r w:rsidR="0065286F">
        <w:rPr>
          <w:sz w:val="22"/>
          <w:szCs w:val="22"/>
        </w:rPr>
        <w:t xml:space="preserve">a </w:t>
      </w:r>
      <w:r w:rsidR="00EE2DD3">
        <w:rPr>
          <w:sz w:val="22"/>
          <w:szCs w:val="22"/>
        </w:rPr>
        <w:t xml:space="preserve">diminuarii </w:t>
      </w:r>
      <w:r w:rsidR="0065286F">
        <w:rPr>
          <w:sz w:val="22"/>
          <w:szCs w:val="22"/>
        </w:rPr>
        <w:t xml:space="preserve">fiind </w:t>
      </w:r>
      <w:r w:rsidR="0065286F" w:rsidRPr="0088530D">
        <w:rPr>
          <w:sz w:val="22"/>
          <w:szCs w:val="22"/>
        </w:rPr>
        <w:t xml:space="preserve">de </w:t>
      </w:r>
      <w:r w:rsidR="00EE2DD3">
        <w:rPr>
          <w:sz w:val="22"/>
          <w:szCs w:val="22"/>
        </w:rPr>
        <w:t>655.250,05</w:t>
      </w:r>
      <w:r w:rsidR="00C83524">
        <w:rPr>
          <w:sz w:val="22"/>
          <w:szCs w:val="22"/>
        </w:rPr>
        <w:t xml:space="preserve"> </w:t>
      </w:r>
      <w:r w:rsidR="0065286F" w:rsidRPr="00E67AFE">
        <w:rPr>
          <w:sz w:val="22"/>
          <w:szCs w:val="22"/>
        </w:rPr>
        <w:t>lei fără T.V.A.</w:t>
      </w:r>
      <w:r w:rsidR="0065286F" w:rsidRPr="0088530D">
        <w:rPr>
          <w:sz w:val="22"/>
          <w:szCs w:val="22"/>
        </w:rPr>
        <w:t>;</w:t>
      </w:r>
    </w:p>
    <w:p w14:paraId="1169551A" w14:textId="77777777" w:rsidR="0071133A" w:rsidRPr="0071133A" w:rsidRDefault="0071133A" w:rsidP="004C44A4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510392E2" w14:textId="65D75874" w:rsidR="001D25C6" w:rsidRDefault="001D25C6" w:rsidP="004C44A4">
      <w:pPr>
        <w:spacing w:line="276" w:lineRule="auto"/>
        <w:ind w:right="-1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nr. </w:t>
      </w:r>
      <w:r w:rsidR="00EE2DD3">
        <w:rPr>
          <w:sz w:val="22"/>
          <w:szCs w:val="22"/>
        </w:rPr>
        <w:t>1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Contractul Subsecvent de Lucrări nr. </w:t>
      </w:r>
      <w:r w:rsidR="00C83524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C83524">
        <w:rPr>
          <w:sz w:val="22"/>
          <w:szCs w:val="22"/>
        </w:rPr>
        <w:t>27</w:t>
      </w:r>
      <w:r>
        <w:rPr>
          <w:sz w:val="22"/>
          <w:szCs w:val="22"/>
        </w:rPr>
        <w:t>.0</w:t>
      </w:r>
      <w:r w:rsidR="00C83524">
        <w:rPr>
          <w:sz w:val="22"/>
          <w:szCs w:val="22"/>
        </w:rPr>
        <w:t>8</w:t>
      </w:r>
      <w:r>
        <w:rPr>
          <w:sz w:val="22"/>
          <w:szCs w:val="22"/>
        </w:rPr>
        <w:t>.2020, astfel:</w:t>
      </w:r>
    </w:p>
    <w:p w14:paraId="44A3D441" w14:textId="19E86558" w:rsidR="001D25C6" w:rsidRPr="001D25C6" w:rsidRDefault="001D25C6" w:rsidP="004C44A4">
      <w:pPr>
        <w:spacing w:line="276" w:lineRule="auto"/>
        <w:ind w:right="-1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 xml:space="preserve">Anexa nr. </w:t>
      </w:r>
      <w:r w:rsidR="00EE2DD3">
        <w:rPr>
          <w:sz w:val="22"/>
          <w:szCs w:val="22"/>
        </w:rPr>
        <w:t>1</w:t>
      </w:r>
      <w:r w:rsidRPr="001D25C6">
        <w:rPr>
          <w:sz w:val="22"/>
          <w:szCs w:val="22"/>
        </w:rPr>
        <w:t>:</w:t>
      </w:r>
      <w:r w:rsidR="00CA1E80">
        <w:rPr>
          <w:sz w:val="22"/>
          <w:szCs w:val="22"/>
        </w:rPr>
        <w:t xml:space="preserve"> </w:t>
      </w:r>
      <w:r w:rsidR="000B1E5E">
        <w:rPr>
          <w:i/>
          <w:iCs/>
          <w:sz w:val="22"/>
          <w:szCs w:val="22"/>
        </w:rPr>
        <w:t xml:space="preserve">1S7, </w:t>
      </w:r>
      <w:r w:rsidR="00EE2DD3">
        <w:rPr>
          <w:i/>
          <w:iCs/>
          <w:sz w:val="22"/>
          <w:szCs w:val="22"/>
        </w:rPr>
        <w:t>1EX2, 1EX3, 1EX4,</w:t>
      </w:r>
      <w:r w:rsidR="00624C01">
        <w:rPr>
          <w:i/>
          <w:iCs/>
          <w:sz w:val="22"/>
          <w:szCs w:val="22"/>
        </w:rPr>
        <w:t xml:space="preserve"> </w:t>
      </w:r>
      <w:r w:rsidRPr="001D25C6">
        <w:rPr>
          <w:sz w:val="22"/>
          <w:szCs w:val="22"/>
        </w:rPr>
        <w:t xml:space="preserve">valoarea lor fiind de </w:t>
      </w:r>
      <w:r w:rsidR="00EE2DD3">
        <w:rPr>
          <w:sz w:val="22"/>
          <w:szCs w:val="22"/>
        </w:rPr>
        <w:t>655.019,19</w:t>
      </w:r>
      <w:r w:rsidRPr="001D25C6">
        <w:rPr>
          <w:sz w:val="22"/>
          <w:szCs w:val="22"/>
        </w:rPr>
        <w:t xml:space="preserve"> lei fără T.V.A.</w:t>
      </w:r>
    </w:p>
    <w:p w14:paraId="41A67F9F" w14:textId="77777777" w:rsidR="0071133A" w:rsidRPr="0071133A" w:rsidRDefault="0071133A" w:rsidP="004C44A4">
      <w:pPr>
        <w:spacing w:line="276" w:lineRule="auto"/>
        <w:ind w:right="-1"/>
        <w:jc w:val="both"/>
        <w:rPr>
          <w:b/>
          <w:sz w:val="10"/>
          <w:szCs w:val="10"/>
        </w:rPr>
      </w:pPr>
    </w:p>
    <w:p w14:paraId="6C95184B" w14:textId="10F27CB2" w:rsidR="009F7E18" w:rsidRPr="0088530D" w:rsidRDefault="009F7E18" w:rsidP="004C44A4">
      <w:pPr>
        <w:spacing w:line="276" w:lineRule="auto"/>
        <w:ind w:right="-1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C83524">
        <w:rPr>
          <w:bCs/>
          <w:sz w:val="22"/>
          <w:szCs w:val="22"/>
        </w:rPr>
        <w:t>20</w:t>
      </w:r>
      <w:r w:rsidRPr="0088530D">
        <w:rPr>
          <w:bCs/>
          <w:sz w:val="22"/>
          <w:szCs w:val="22"/>
        </w:rPr>
        <w:t>/</w:t>
      </w:r>
      <w:r w:rsidR="00C83524">
        <w:rPr>
          <w:bCs/>
          <w:sz w:val="22"/>
          <w:szCs w:val="22"/>
        </w:rPr>
        <w:t>27</w:t>
      </w:r>
      <w:r w:rsidRPr="0088530D">
        <w:rPr>
          <w:bCs/>
          <w:sz w:val="22"/>
          <w:szCs w:val="22"/>
        </w:rPr>
        <w:t>.</w:t>
      </w:r>
      <w:r w:rsidR="001D25C6">
        <w:rPr>
          <w:bCs/>
          <w:sz w:val="22"/>
          <w:szCs w:val="22"/>
        </w:rPr>
        <w:t>0</w:t>
      </w:r>
      <w:r w:rsidR="00C83524">
        <w:rPr>
          <w:bCs/>
          <w:sz w:val="22"/>
          <w:szCs w:val="22"/>
        </w:rPr>
        <w:t>8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Default="009F7E18" w:rsidP="004C44A4">
      <w:pPr>
        <w:spacing w:line="276" w:lineRule="auto"/>
        <w:ind w:left="720" w:right="-1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17B20C36" w:rsidR="00A71A13" w:rsidRPr="00CE2437" w:rsidRDefault="009F7E18" w:rsidP="004C44A4">
      <w:pPr>
        <w:spacing w:line="276" w:lineRule="auto"/>
        <w:ind w:right="-1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</w:t>
      </w:r>
      <w:r w:rsidR="00CA1E80">
        <w:rPr>
          <w:bCs/>
          <w:i/>
          <w:sz w:val="22"/>
          <w:szCs w:val="22"/>
          <w:lang w:val="it-IT"/>
        </w:rPr>
        <w:t>.</w:t>
      </w:r>
      <w:r w:rsidR="00A71A13">
        <w:rPr>
          <w:bCs/>
          <w:i/>
          <w:sz w:val="22"/>
          <w:szCs w:val="22"/>
          <w:lang w:val="it-IT"/>
        </w:rPr>
        <w:t xml:space="preserve">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</w:t>
      </w:r>
      <w:r w:rsidRPr="00CE2437">
        <w:rPr>
          <w:bCs/>
          <w:i/>
          <w:sz w:val="22"/>
          <w:szCs w:val="22"/>
          <w:lang w:val="ro-RO" w:eastAsia="en-GB"/>
        </w:rPr>
        <w:t>este de</w:t>
      </w:r>
      <w:r w:rsidR="004C44A4">
        <w:rPr>
          <w:bCs/>
          <w:i/>
          <w:sz w:val="22"/>
          <w:szCs w:val="22"/>
          <w:lang w:val="ro-RO" w:eastAsia="en-GB"/>
        </w:rPr>
        <w:t xml:space="preserve"> </w:t>
      </w:r>
      <w:r w:rsidR="004C44A4" w:rsidRPr="004C44A4">
        <w:rPr>
          <w:b/>
          <w:i/>
          <w:sz w:val="22"/>
          <w:szCs w:val="22"/>
          <w:lang w:val="ro-RO" w:eastAsia="en-GB"/>
        </w:rPr>
        <w:t>2.181.374,65</w:t>
      </w:r>
      <w:r w:rsidR="004C44A4">
        <w:rPr>
          <w:bCs/>
          <w:i/>
          <w:sz w:val="22"/>
          <w:szCs w:val="22"/>
          <w:lang w:val="ro-RO" w:eastAsia="en-GB"/>
        </w:rPr>
        <w:t xml:space="preserve"> </w:t>
      </w:r>
      <w:r w:rsidR="004C44A4" w:rsidRPr="004C44A4">
        <w:rPr>
          <w:b/>
          <w:i/>
          <w:sz w:val="22"/>
          <w:szCs w:val="22"/>
          <w:lang w:val="ro-RO" w:eastAsia="en-GB"/>
        </w:rPr>
        <w:t>lei</w:t>
      </w:r>
      <w:r w:rsidRPr="00CE2437">
        <w:rPr>
          <w:b/>
          <w:i/>
          <w:sz w:val="22"/>
          <w:szCs w:val="22"/>
          <w:lang w:val="ro-RO" w:eastAsia="ro-RO"/>
        </w:rPr>
        <w:t xml:space="preserve"> fără </w:t>
      </w:r>
      <w:r w:rsidRPr="00CE2437">
        <w:rPr>
          <w:b/>
          <w:i/>
          <w:sz w:val="22"/>
          <w:szCs w:val="22"/>
          <w:lang w:val="fr-FR" w:eastAsia="ro-RO"/>
        </w:rPr>
        <w:t>T.V.A</w:t>
      </w:r>
      <w:r w:rsidRPr="00CE2437">
        <w:rPr>
          <w:bCs/>
          <w:i/>
          <w:sz w:val="22"/>
          <w:szCs w:val="22"/>
          <w:lang w:val="fr-FR" w:eastAsia="ro-RO"/>
        </w:rPr>
        <w:t>.</w:t>
      </w:r>
      <w:r w:rsidRPr="00CE2437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1A7AD3D9" w:rsidR="00A71A13" w:rsidRDefault="00CA1E80" w:rsidP="004C44A4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22"/>
          <w:szCs w:val="22"/>
          <w:lang w:val="ro-RO" w:eastAsia="en-GB"/>
        </w:rPr>
      </w:pPr>
      <w:r w:rsidRPr="00CE2437">
        <w:rPr>
          <w:bCs/>
          <w:i/>
          <w:sz w:val="22"/>
          <w:szCs w:val="22"/>
          <w:lang w:val="ro-RO" w:eastAsia="en-GB"/>
        </w:rPr>
        <w:t>5.2.</w:t>
      </w:r>
      <w:r w:rsidRPr="00CE2437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/>
          <w:i/>
          <w:sz w:val="22"/>
          <w:szCs w:val="22"/>
          <w:lang w:val="ro-RO" w:eastAsia="en-GB"/>
        </w:rPr>
        <w:t>Prețul total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folosind prețurile unitare și tarifele din propunerea financiară, document al prezentului contract subsecvent, </w:t>
      </w:r>
      <w:r w:rsidR="00A71A13" w:rsidRPr="00CE2437">
        <w:rPr>
          <w:bCs/>
          <w:i/>
          <w:sz w:val="22"/>
          <w:szCs w:val="22"/>
          <w:lang w:val="ro-RO" w:eastAsia="en-GB"/>
        </w:rPr>
        <w:t>aplicate la cantit</w:t>
      </w:r>
      <w:r w:rsidR="00266CAC" w:rsidRPr="00CE2437">
        <w:rPr>
          <w:bCs/>
          <w:i/>
          <w:sz w:val="22"/>
          <w:szCs w:val="22"/>
          <w:lang w:val="ro-RO" w:eastAsia="en-GB"/>
        </w:rPr>
        <w:t>ăț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C72361" w:rsidRPr="00CE2437">
        <w:rPr>
          <w:b/>
          <w:i/>
          <w:sz w:val="22"/>
          <w:szCs w:val="22"/>
          <w:lang w:val="ro-RO" w:eastAsia="en-GB"/>
        </w:rPr>
        <w:t>2.5</w:t>
      </w:r>
      <w:r w:rsidR="00CE2437" w:rsidRPr="00CE2437">
        <w:rPr>
          <w:b/>
          <w:i/>
          <w:sz w:val="22"/>
          <w:szCs w:val="22"/>
          <w:lang w:val="ro-RO" w:eastAsia="en-GB"/>
        </w:rPr>
        <w:t>9</w:t>
      </w:r>
      <w:r w:rsidR="004C44A4">
        <w:rPr>
          <w:b/>
          <w:i/>
          <w:sz w:val="22"/>
          <w:szCs w:val="22"/>
          <w:lang w:val="ro-RO" w:eastAsia="en-GB"/>
        </w:rPr>
        <w:t>5</w:t>
      </w:r>
      <w:r w:rsidR="00C72361" w:rsidRPr="00CE2437">
        <w:rPr>
          <w:b/>
          <w:i/>
          <w:sz w:val="22"/>
          <w:szCs w:val="22"/>
          <w:lang w:val="ro-RO" w:eastAsia="en-GB"/>
        </w:rPr>
        <w:t>.</w:t>
      </w:r>
      <w:r w:rsidR="004C44A4">
        <w:rPr>
          <w:b/>
          <w:i/>
          <w:sz w:val="22"/>
          <w:szCs w:val="22"/>
          <w:lang w:val="ro-RO" w:eastAsia="en-GB"/>
        </w:rPr>
        <w:t>835</w:t>
      </w:r>
      <w:r w:rsidR="00C72361" w:rsidRPr="00CE2437">
        <w:rPr>
          <w:b/>
          <w:i/>
          <w:sz w:val="22"/>
          <w:szCs w:val="22"/>
          <w:lang w:val="ro-RO" w:eastAsia="en-GB"/>
        </w:rPr>
        <w:t>,</w:t>
      </w:r>
      <w:r w:rsidR="004C44A4">
        <w:rPr>
          <w:b/>
          <w:i/>
          <w:sz w:val="22"/>
          <w:szCs w:val="22"/>
          <w:lang w:val="ro-RO" w:eastAsia="en-GB"/>
        </w:rPr>
        <w:t>83</w:t>
      </w:r>
      <w:r w:rsidR="00C72361" w:rsidRPr="00CE2437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/>
          <w:i/>
          <w:sz w:val="22"/>
          <w:szCs w:val="22"/>
          <w:lang w:val="ro-RO" w:eastAsia="en-GB"/>
        </w:rPr>
        <w:t>lei</w:t>
      </w:r>
      <w:r w:rsidRPr="00CE2437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, din care </w:t>
      </w:r>
      <w:r w:rsidR="00C72361" w:rsidRPr="00CE2437">
        <w:rPr>
          <w:bCs/>
          <w:i/>
          <w:sz w:val="22"/>
          <w:szCs w:val="22"/>
          <w:lang w:val="ro-RO" w:eastAsia="en-GB"/>
        </w:rPr>
        <w:t>2.</w:t>
      </w:r>
      <w:r w:rsidR="00CE2437" w:rsidRPr="00CE2437">
        <w:rPr>
          <w:bCs/>
          <w:i/>
          <w:sz w:val="22"/>
          <w:szCs w:val="22"/>
          <w:lang w:val="ro-RO" w:eastAsia="en-GB"/>
        </w:rPr>
        <w:t>181</w:t>
      </w:r>
      <w:r w:rsidR="00C72361" w:rsidRPr="00CE2437">
        <w:rPr>
          <w:bCs/>
          <w:i/>
          <w:sz w:val="22"/>
          <w:szCs w:val="22"/>
          <w:lang w:val="ro-RO" w:eastAsia="en-GB"/>
        </w:rPr>
        <w:t>.</w:t>
      </w:r>
      <w:r w:rsidR="004C44A4">
        <w:rPr>
          <w:bCs/>
          <w:i/>
          <w:sz w:val="22"/>
          <w:szCs w:val="22"/>
          <w:lang w:val="ro-RO" w:eastAsia="en-GB"/>
        </w:rPr>
        <w:t>3745</w:t>
      </w:r>
      <w:r w:rsidR="00C72361" w:rsidRPr="00CE2437">
        <w:rPr>
          <w:bCs/>
          <w:i/>
          <w:sz w:val="22"/>
          <w:szCs w:val="22"/>
          <w:lang w:val="ro-RO" w:eastAsia="en-GB"/>
        </w:rPr>
        <w:t>,</w:t>
      </w:r>
      <w:r w:rsidR="004C44A4">
        <w:rPr>
          <w:bCs/>
          <w:i/>
          <w:sz w:val="22"/>
          <w:szCs w:val="22"/>
          <w:lang w:val="ro-RO" w:eastAsia="en-GB"/>
        </w:rPr>
        <w:t>65</w:t>
      </w:r>
      <w:r w:rsidR="00C72361" w:rsidRPr="00CE2437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>V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>A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C72361" w:rsidRPr="00CE2437">
        <w:rPr>
          <w:bCs/>
          <w:i/>
          <w:sz w:val="22"/>
          <w:szCs w:val="22"/>
          <w:lang w:val="ro-RO" w:eastAsia="en-GB"/>
        </w:rPr>
        <w:t>4</w:t>
      </w:r>
      <w:r w:rsidR="00CE2437" w:rsidRPr="00CE2437">
        <w:rPr>
          <w:bCs/>
          <w:i/>
          <w:sz w:val="22"/>
          <w:szCs w:val="22"/>
          <w:lang w:val="ro-RO" w:eastAsia="en-GB"/>
        </w:rPr>
        <w:t>14</w:t>
      </w:r>
      <w:r w:rsidR="00C72361" w:rsidRPr="00CE2437">
        <w:rPr>
          <w:bCs/>
          <w:i/>
          <w:sz w:val="22"/>
          <w:szCs w:val="22"/>
          <w:lang w:val="ro-RO" w:eastAsia="en-GB"/>
        </w:rPr>
        <w:t>.</w:t>
      </w:r>
      <w:r w:rsidR="004C44A4">
        <w:rPr>
          <w:bCs/>
          <w:i/>
          <w:sz w:val="22"/>
          <w:szCs w:val="22"/>
          <w:lang w:val="ro-RO" w:eastAsia="en-GB"/>
        </w:rPr>
        <w:t>461</w:t>
      </w:r>
      <w:r w:rsidR="00C72361" w:rsidRPr="00CE2437">
        <w:rPr>
          <w:bCs/>
          <w:i/>
          <w:sz w:val="22"/>
          <w:szCs w:val="22"/>
          <w:lang w:val="ro-RO" w:eastAsia="en-GB"/>
        </w:rPr>
        <w:t>,</w:t>
      </w:r>
      <w:r w:rsidR="004C44A4">
        <w:rPr>
          <w:bCs/>
          <w:i/>
          <w:sz w:val="22"/>
          <w:szCs w:val="22"/>
          <w:lang w:val="ro-RO" w:eastAsia="en-GB"/>
        </w:rPr>
        <w:t>18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751DF5C9" w14:textId="77777777" w:rsidR="0071133A" w:rsidRDefault="0071133A" w:rsidP="004C44A4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22"/>
          <w:szCs w:val="22"/>
          <w:lang w:val="ro-RO" w:eastAsia="en-GB"/>
        </w:rPr>
      </w:pPr>
    </w:p>
    <w:p w14:paraId="608FD007" w14:textId="77777777" w:rsidR="0071133A" w:rsidRPr="0071133A" w:rsidRDefault="0071133A" w:rsidP="004C44A4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4"/>
          <w:szCs w:val="14"/>
          <w:lang w:val="ro-RO" w:eastAsia="en-GB"/>
        </w:r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736"/>
        <w:gridCol w:w="1134"/>
        <w:gridCol w:w="1371"/>
        <w:gridCol w:w="1322"/>
        <w:gridCol w:w="1417"/>
        <w:gridCol w:w="1417"/>
      </w:tblGrid>
      <w:tr w:rsidR="00FD19DD" w:rsidRPr="0071133A" w14:paraId="56E472B3" w14:textId="77777777" w:rsidTr="0071133A">
        <w:trPr>
          <w:trHeight w:val="41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Nr. Anexa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C+M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 w:rsidR="008D3985"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OTAL</w:t>
            </w:r>
          </w:p>
          <w:p w14:paraId="02862C2B" w14:textId="38932FC2" w:rsidR="000A7737" w:rsidRPr="0071133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71133A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T.V.A. (19%)</w:t>
            </w:r>
          </w:p>
          <w:p w14:paraId="7059181A" w14:textId="1E24364A" w:rsidR="000A7737" w:rsidRPr="0071133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71133A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 w:rsidR="008D3985"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OTAL</w:t>
            </w:r>
          </w:p>
          <w:p w14:paraId="24FE9D47" w14:textId="2F293381" w:rsidR="000A7737" w:rsidRPr="0071133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71133A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C72361" w:rsidRPr="0071133A" w14:paraId="7DBF7B8C" w14:textId="77777777" w:rsidTr="0071133A">
        <w:trPr>
          <w:trHeight w:val="6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271F1BC1" w:rsidR="00C72361" w:rsidRPr="0071133A" w:rsidRDefault="00C72361" w:rsidP="00C72361">
            <w:pPr>
              <w:ind w:right="-1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Reabilitare alei interioare si infiintare sistem colectare ape pluviale Parc Motodrom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6BE894DA" w:rsidR="00C72361" w:rsidRPr="0071133A" w:rsidRDefault="004C44A4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47.588,82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FEF5557" w:rsidR="00C72361" w:rsidRPr="0071133A" w:rsidRDefault="004C44A4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1.669.693,45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4FEEFC60" w:rsidR="00C72361" w:rsidRPr="0071133A" w:rsidRDefault="004C44A4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1.717.282,27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FCC173F" w:rsidR="00C72361" w:rsidRPr="0071133A" w:rsidRDefault="004C44A4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326.283,63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3287AB1D" w:rsidR="00C72361" w:rsidRPr="0071133A" w:rsidRDefault="004C44A4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2.043.565,90</w:t>
            </w:r>
          </w:p>
        </w:tc>
      </w:tr>
      <w:tr w:rsidR="00C72361" w:rsidRPr="0071133A" w14:paraId="4BBD9700" w14:textId="77777777" w:rsidTr="0071133A">
        <w:trPr>
          <w:trHeight w:val="64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A87E4E7" w:rsidR="00C72361" w:rsidRPr="0071133A" w:rsidRDefault="00C72361" w:rsidP="00C72361">
            <w:pPr>
              <w:ind w:right="-1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Reabilitare sistem rutier Alee de legătură Str. Dinu Vintilă - Alee acces Central Park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46FC16DD" w:rsidR="00C72361" w:rsidRPr="0071133A" w:rsidRDefault="00CE2437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13</w:t>
            </w:r>
            <w:r w:rsidR="00C72361"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220</w:t>
            </w:r>
            <w:r w:rsidR="00C72361"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7</w:t>
            </w:r>
            <w:r w:rsidR="00C72361" w:rsidRPr="0071133A">
              <w:rPr>
                <w:i/>
                <w:i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30E14441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4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50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871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512479ED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4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64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0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9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2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240AFFBD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8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8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177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5C2B2963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5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52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269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93</w:t>
            </w:r>
          </w:p>
        </w:tc>
      </w:tr>
      <w:tr w:rsidR="004C44A4" w:rsidRPr="0071133A" w14:paraId="0144D163" w14:textId="77777777" w:rsidTr="0071133A">
        <w:trPr>
          <w:trHeight w:val="624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4C44A4" w:rsidRPr="0071133A" w:rsidRDefault="004C44A4" w:rsidP="004C44A4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766C08A5" w:rsidR="004C44A4" w:rsidRPr="0071133A" w:rsidRDefault="004C44A4" w:rsidP="004C44A4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60.809,60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299497CE" w:rsidR="004C44A4" w:rsidRPr="0071133A" w:rsidRDefault="004C44A4" w:rsidP="004C44A4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2.120.565,05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44908909" w:rsidR="004C44A4" w:rsidRPr="0071133A" w:rsidRDefault="004C44A4" w:rsidP="004C44A4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2.181.374,65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77E5F7E1" w:rsidR="004C44A4" w:rsidRPr="0071133A" w:rsidRDefault="004C44A4" w:rsidP="004C44A4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414.461,18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4C637C3B" w:rsidR="004C44A4" w:rsidRPr="0071133A" w:rsidRDefault="004C44A4" w:rsidP="004C44A4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2.595.835,83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2"/>
          <w:szCs w:val="12"/>
        </w:rPr>
      </w:pPr>
    </w:p>
    <w:p w14:paraId="6C7F55DB" w14:textId="7900B01D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D644CD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1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EAC54BE" w14:textId="7DC1C28E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58148F8B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D644CD">
        <w:trPr>
          <w:jc w:val="center"/>
        </w:trPr>
        <w:tc>
          <w:tcPr>
            <w:tcW w:w="5245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D644CD">
        <w:trPr>
          <w:jc w:val="center"/>
        </w:trPr>
        <w:tc>
          <w:tcPr>
            <w:tcW w:w="5245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D644CD">
        <w:trPr>
          <w:jc w:val="center"/>
        </w:trPr>
        <w:tc>
          <w:tcPr>
            <w:tcW w:w="5245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D644CD">
        <w:trPr>
          <w:jc w:val="center"/>
        </w:trPr>
        <w:tc>
          <w:tcPr>
            <w:tcW w:w="5245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D644CD">
        <w:trPr>
          <w:jc w:val="center"/>
        </w:trPr>
        <w:tc>
          <w:tcPr>
            <w:tcW w:w="5245" w:type="dxa"/>
          </w:tcPr>
          <w:p w14:paraId="4DB39A0B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B44125">
        <w:trPr>
          <w:jc w:val="center"/>
        </w:trPr>
        <w:tc>
          <w:tcPr>
            <w:tcW w:w="5245" w:type="dxa"/>
          </w:tcPr>
          <w:p w14:paraId="5B8B624D" w14:textId="2CC3B338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1"/>
    </w:tbl>
    <w:p w14:paraId="5DD9F25E" w14:textId="27D3A010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B0541C" w14:textId="1397AF42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2B3ED5" w14:textId="3F1652A3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6D0836" w14:textId="2FE0E705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0B77C4" w14:textId="6CFE88F2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D89795" w14:textId="3F3C3015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0D6056" w14:textId="33357A64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A51C2F" w14:textId="4A36F6FD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AE1F6D" w14:textId="67F8786E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30FA03" w14:textId="6BF42E10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980803" w14:textId="107819A8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7D0F35" w14:textId="5ABD418A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882A71" w14:textId="67D10CB0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E09B65" w14:textId="18B65B45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D816EC" w14:textId="4AF41FB2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70BFD7" w14:textId="0A7C5C39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EAA443" w14:textId="47AC88F6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0F316A" w14:textId="7EE7867F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1FB1EC" w14:textId="41F960E8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078AA3" w14:textId="175E4757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E389F5" w14:textId="32303C12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9D8927" w14:textId="77777777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B44125" w:rsidSect="0071133A">
          <w:pgSz w:w="11907" w:h="16839" w:code="9"/>
          <w:pgMar w:top="709" w:right="708" w:bottom="1276" w:left="1134" w:header="720" w:footer="319" w:gutter="0"/>
          <w:cols w:space="720"/>
          <w:docGrid w:linePitch="360"/>
        </w:sectPr>
      </w:pPr>
    </w:p>
    <w:tbl>
      <w:tblPr>
        <w:tblW w:w="1562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011"/>
        <w:gridCol w:w="848"/>
        <w:gridCol w:w="710"/>
        <w:gridCol w:w="916"/>
        <w:gridCol w:w="849"/>
        <w:gridCol w:w="1073"/>
        <w:gridCol w:w="1134"/>
        <w:gridCol w:w="1161"/>
        <w:gridCol w:w="7"/>
        <w:gridCol w:w="958"/>
        <w:gridCol w:w="946"/>
        <w:gridCol w:w="1088"/>
        <w:gridCol w:w="943"/>
        <w:gridCol w:w="1086"/>
        <w:gridCol w:w="1116"/>
        <w:gridCol w:w="7"/>
        <w:gridCol w:w="92"/>
      </w:tblGrid>
      <w:tr w:rsidR="00B44125" w:rsidRPr="00F321B0" w14:paraId="08B749A3" w14:textId="77777777" w:rsidTr="00F321B0">
        <w:trPr>
          <w:trHeight w:val="20"/>
          <w:jc w:val="center"/>
        </w:trPr>
        <w:tc>
          <w:tcPr>
            <w:tcW w:w="156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57A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lastRenderedPageBreak/>
              <w:t>ANEXA nr. 1</w:t>
            </w:r>
            <w:r w:rsidRPr="00B44125">
              <w:rPr>
                <w:color w:val="000000"/>
                <w:sz w:val="16"/>
                <w:szCs w:val="16"/>
              </w:rPr>
              <w:t xml:space="preserve"> la Act aditional nr. 3 la Contractul subsecvent de lucrări nr. 20 la Acordul-Cadru nr. 8587 din 17.05.2019</w:t>
            </w:r>
          </w:p>
        </w:tc>
      </w:tr>
      <w:tr w:rsidR="00B44125" w:rsidRPr="00F321B0" w14:paraId="1CFA28E7" w14:textId="77777777" w:rsidTr="00F321B0">
        <w:trPr>
          <w:trHeight w:val="20"/>
          <w:jc w:val="center"/>
        </w:trPr>
        <w:tc>
          <w:tcPr>
            <w:tcW w:w="156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B845" w14:textId="77777777" w:rsidR="00B44125" w:rsidRPr="00B44125" w:rsidRDefault="00B44125" w:rsidP="00B4412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44125">
              <w:rPr>
                <w:i/>
                <w:iCs/>
                <w:color w:val="000000"/>
                <w:sz w:val="16"/>
                <w:szCs w:val="16"/>
              </w:rPr>
              <w:t xml:space="preserve"> „Proiectarea și execuția lucrărilor de reparații și modernizări străzi, alei și parcări - Lot 1”</w:t>
            </w:r>
          </w:p>
        </w:tc>
      </w:tr>
      <w:tr w:rsidR="00F321B0" w:rsidRPr="00F321B0" w14:paraId="5E07779F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E6E2" w14:textId="77777777" w:rsidR="00B44125" w:rsidRPr="00B44125" w:rsidRDefault="00B44125" w:rsidP="00B4412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3216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427E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C712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DB94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6EAC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6EEA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C3DA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488F" w14:textId="77777777" w:rsidR="00B44125" w:rsidRPr="00B44125" w:rsidRDefault="00B44125" w:rsidP="00B441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3890" w14:textId="77777777" w:rsidR="00B44125" w:rsidRPr="00B44125" w:rsidRDefault="00B44125" w:rsidP="00B441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E95E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B210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CD7A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ADF8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C51B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</w:tr>
      <w:tr w:rsidR="00B44125" w:rsidRPr="00F321B0" w14:paraId="09B6A3CB" w14:textId="77777777" w:rsidTr="00F321B0">
        <w:trPr>
          <w:trHeight w:val="20"/>
          <w:jc w:val="center"/>
        </w:trPr>
        <w:tc>
          <w:tcPr>
            <w:tcW w:w="156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C4B1" w14:textId="77777777" w:rsid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Reabilitare alei interioare si infiintare sistem colectare ape pluviale Parc Motodrom</w:t>
            </w:r>
          </w:p>
          <w:p w14:paraId="5F84EE4B" w14:textId="40C55B7E" w:rsidR="00F321B0" w:rsidRPr="00B44125" w:rsidRDefault="00F321B0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21B0" w:rsidRPr="00F321B0" w14:paraId="1BE6EFA5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4F7B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E604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1A77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408B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CAE6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8815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861D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E360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8F60" w14:textId="77777777" w:rsidR="00B44125" w:rsidRPr="00B44125" w:rsidRDefault="00B44125" w:rsidP="00B441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23E1" w14:textId="77777777" w:rsidR="00B44125" w:rsidRPr="00B44125" w:rsidRDefault="00B44125" w:rsidP="00B441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2597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C3D5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B086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DEF9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A536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</w:tr>
      <w:tr w:rsidR="00F321B0" w:rsidRPr="00F321B0" w14:paraId="6A8D4B31" w14:textId="77777777" w:rsidTr="00F321B0">
        <w:trPr>
          <w:gridAfter w:val="2"/>
          <w:wAfter w:w="99" w:type="dxa"/>
          <w:trHeight w:val="7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5D6B" w14:textId="77777777" w:rsidR="00B44125" w:rsidRPr="00B44125" w:rsidRDefault="00B44125" w:rsidP="00B441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0887E" w14:textId="77777777" w:rsidR="00B44125" w:rsidRPr="00B44125" w:rsidRDefault="00B44125" w:rsidP="00B441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13393" w14:textId="77777777" w:rsidR="00B44125" w:rsidRPr="00B44125" w:rsidRDefault="00B44125" w:rsidP="00B441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45429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86DB" w14:textId="77777777" w:rsidR="00B44125" w:rsidRPr="00B44125" w:rsidRDefault="00B44125" w:rsidP="00F321B0">
            <w:pPr>
              <w:ind w:right="29"/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Cantitate contractată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0DA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 xml:space="preserve">Valoare contractată </w:t>
            </w:r>
            <w:r w:rsidRPr="00B44125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BE77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E46C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Cantitate actualizata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F38E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Diferență cantități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4CDB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Valoare renunțări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1EDD" w14:textId="27D53DFB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Valoare suplim</w:t>
            </w:r>
            <w:r w:rsidR="00F321B0" w:rsidRPr="00F321B0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BB2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Valoare actualizată, cf. P.T.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A1C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Valoare actualizată, inclusiv proiectare</w:t>
            </w:r>
          </w:p>
        </w:tc>
      </w:tr>
      <w:tr w:rsidR="00B44125" w:rsidRPr="00F321B0" w14:paraId="0FB0AC85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8A7CEE" w14:textId="77777777" w:rsidR="00B44125" w:rsidRPr="00B44125" w:rsidRDefault="00B44125" w:rsidP="00B441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E7800A" w14:textId="77777777" w:rsidR="00B44125" w:rsidRPr="00B44125" w:rsidRDefault="00B44125" w:rsidP="00B441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27E7B6" w14:textId="77777777" w:rsidR="00B44125" w:rsidRPr="00B44125" w:rsidRDefault="00B44125" w:rsidP="00B441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F0F00F" w14:textId="77777777" w:rsidR="00B44125" w:rsidRPr="00B44125" w:rsidRDefault="00B44125" w:rsidP="00B44125">
            <w:pPr>
              <w:jc w:val="center"/>
              <w:rPr>
                <w:color w:val="000000"/>
                <w:sz w:val="12"/>
                <w:szCs w:val="12"/>
              </w:rPr>
            </w:pPr>
            <w:r w:rsidRPr="00B44125">
              <w:rPr>
                <w:color w:val="000000"/>
                <w:sz w:val="12"/>
                <w:szCs w:val="12"/>
              </w:rPr>
              <w:t>Proiectare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36391A" w14:textId="77777777" w:rsidR="00B44125" w:rsidRPr="00B44125" w:rsidRDefault="00B44125" w:rsidP="00B44125">
            <w:pPr>
              <w:jc w:val="center"/>
              <w:rPr>
                <w:color w:val="000000"/>
                <w:sz w:val="12"/>
                <w:szCs w:val="12"/>
              </w:rPr>
            </w:pPr>
            <w:r w:rsidRPr="00B44125">
              <w:rPr>
                <w:color w:val="000000"/>
                <w:sz w:val="12"/>
                <w:szCs w:val="12"/>
              </w:rPr>
              <w:t>C + M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39897D" w14:textId="77777777" w:rsidR="00B44125" w:rsidRPr="00B44125" w:rsidRDefault="00B44125" w:rsidP="00B44125">
            <w:pPr>
              <w:jc w:val="center"/>
              <w:rPr>
                <w:color w:val="000000"/>
                <w:sz w:val="12"/>
                <w:szCs w:val="12"/>
              </w:rPr>
            </w:pPr>
            <w:r w:rsidRPr="00B44125">
              <w:rPr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5C6197" w14:textId="77777777" w:rsidR="00B44125" w:rsidRPr="00B44125" w:rsidRDefault="00B44125" w:rsidP="00B441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18CE3F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D326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3B2B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C2F1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81F1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D67A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D871F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7ED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4125" w:rsidRPr="00F321B0" w14:paraId="106D7CAF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D721B1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343FB1" w14:textId="77777777" w:rsidR="00B44125" w:rsidRPr="00B44125" w:rsidRDefault="00B44125" w:rsidP="00B44125">
            <w:pPr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7C5293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78B31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7C0D9E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23351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B7E919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76641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9769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6F184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1C486C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130731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079FDD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8CE2EA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E9E7C7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4125" w:rsidRPr="00F321B0" w14:paraId="2D0E3E91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12AD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1D2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4D2B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27B0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mp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663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AC8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EC5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32,12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9BC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D06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78,03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A2B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80,30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0EE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1FB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7B4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328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2A7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78,03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9F2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80,30</w:t>
            </w:r>
          </w:p>
        </w:tc>
      </w:tr>
      <w:tr w:rsidR="00B44125" w:rsidRPr="00F321B0" w14:paraId="65149EA8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384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1D3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9354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D614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mp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B1EE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CA4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14C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9,98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99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8.687,00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070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84.611,38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14E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86.696,26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B41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8.687,00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A4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9CF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FCD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2A9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84.611,38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BD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86.696,26</w:t>
            </w:r>
          </w:p>
        </w:tc>
      </w:tr>
      <w:tr w:rsidR="00F321B0" w:rsidRPr="00F321B0" w14:paraId="42CC9D83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6DEB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1D4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B6E0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7570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mc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F6C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B0E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52,57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2C3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53,94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3C0E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338,91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CB8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17.816,50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460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18.280,81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EB9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338,91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C04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DF2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AAB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575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17.816,50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74E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18.280,81</w:t>
            </w:r>
          </w:p>
        </w:tc>
      </w:tr>
      <w:tr w:rsidR="00F321B0" w:rsidRPr="00F321B0" w14:paraId="664F2DE8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7645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1D5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FA13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demontare borduri mari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8FE9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8B6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ADC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FFE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60F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BCF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5CB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DF8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3D9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E9D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F61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ACC9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873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9,67</w:t>
            </w:r>
          </w:p>
        </w:tc>
      </w:tr>
      <w:tr w:rsidR="00B44125" w:rsidRPr="00F321B0" w14:paraId="5C8DAE31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110D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259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157B7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BCC1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1793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259E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CCF41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B493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102.515,38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3B94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105.067,04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5DE0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54A8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9BA7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41B7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E09F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102.515,38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171F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105.067,04</w:t>
            </w:r>
          </w:p>
        </w:tc>
      </w:tr>
      <w:tr w:rsidR="00B44125" w:rsidRPr="00F321B0" w14:paraId="3C789BC8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6074E7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71A4D4" w14:textId="77777777" w:rsidR="00B44125" w:rsidRPr="00B44125" w:rsidRDefault="00B44125" w:rsidP="00B44125">
            <w:pPr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CD037F" w14:textId="77777777" w:rsidR="00B44125" w:rsidRPr="00B44125" w:rsidRDefault="00B44125" w:rsidP="00B441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0C1EF7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0CBEEC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0551B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1D3F49" w14:textId="77777777" w:rsidR="00B44125" w:rsidRPr="00B44125" w:rsidRDefault="00B44125" w:rsidP="00B441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11B0E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BB8E0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4406F8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CC37ED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8A6526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574BC8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02FD7D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C38956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21B0" w:rsidRPr="00F321B0" w14:paraId="0273D0DA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24F0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1S1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0DB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A38F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mc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847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533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AB2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54F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07A9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8AF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759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AA0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7A4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B8C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B90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75,46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68D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77,68</w:t>
            </w:r>
          </w:p>
        </w:tc>
      </w:tr>
      <w:tr w:rsidR="00B44125" w:rsidRPr="00F321B0" w14:paraId="3AC2018E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F424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1S3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E4B8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36F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9C0E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C37E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181,82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7CB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187,19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087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CB1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90,91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458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93,60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63F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159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184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CD0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B42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90,91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3819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93,60</w:t>
            </w:r>
          </w:p>
        </w:tc>
      </w:tr>
      <w:tr w:rsidR="00B44125" w:rsidRPr="00F321B0" w14:paraId="3699715D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82B2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1S7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C5E6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strat din beton - C16/20 carosabil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DD3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B74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54C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220,45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D17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39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003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20B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FBF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68,60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3DF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68,60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134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E7F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15.561,91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43B9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15.122,87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E00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15.561,91</w:t>
            </w:r>
          </w:p>
        </w:tc>
      </w:tr>
      <w:tr w:rsidR="00F321B0" w:rsidRPr="00F321B0" w14:paraId="315205C3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BEF3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1S8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32AA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asternere mixtura asfaltica BA16 - 5 cm (asim)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7B0C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mp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6CA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0EB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56,36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90B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58,01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CD10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B4D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140,90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16E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145,03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BA9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548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583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376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78A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140,90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690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145,03</w:t>
            </w:r>
          </w:p>
        </w:tc>
      </w:tr>
      <w:tr w:rsidR="00F321B0" w:rsidRPr="00F321B0" w14:paraId="7943B243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E9F9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1S10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D105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asternere mixtura asfaltica BAD 25 (asim)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854E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EF0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DCC0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420,25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93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432,72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B13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4A3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151,29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2BD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155,78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E89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0BB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742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BBA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9E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151,29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74E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155,78</w:t>
            </w:r>
          </w:p>
        </w:tc>
      </w:tr>
      <w:tr w:rsidR="00F321B0" w:rsidRPr="00F321B0" w14:paraId="58252885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AB272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C8DDD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B37F2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FE88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630C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B3AD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D866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B81E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458,56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2281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472,09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6CE7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C30B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50C4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4BE3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37C1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15.581,43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BD5C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16.034,00</w:t>
            </w:r>
          </w:p>
        </w:tc>
      </w:tr>
      <w:tr w:rsidR="00B44125" w:rsidRPr="00F321B0" w14:paraId="1C598F00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9055B4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3496A2" w14:textId="77777777" w:rsidR="00B44125" w:rsidRPr="00B44125" w:rsidRDefault="00B44125" w:rsidP="00B44125">
            <w:pPr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83A031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53B6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E418A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2E11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D2E79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B150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315A9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6E5364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81DDB2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22E29B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C588F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E305A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51D4B2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4125" w:rsidRPr="00F321B0" w14:paraId="6B73A29B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C0C7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1T1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A99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44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C32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98D1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40,22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681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41,15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F760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173,74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0BB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6.987,82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769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7.149,40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975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173,74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B05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B9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757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25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6.987,82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52E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7.149,40</w:t>
            </w:r>
          </w:p>
        </w:tc>
      </w:tr>
      <w:tr w:rsidR="00F321B0" w:rsidRPr="00F321B0" w14:paraId="248CCFAD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13D6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1T3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D893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6575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100 mp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FC4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907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125,68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4EA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128,60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DDDE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7AE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4.259,30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769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4.358,25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38B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D8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FB5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407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1B7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4.259,30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30B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4.358,25</w:t>
            </w:r>
          </w:p>
        </w:tc>
      </w:tr>
      <w:tr w:rsidR="00F321B0" w:rsidRPr="00F321B0" w14:paraId="43D71B5B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F3D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270B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A4497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2C3A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589A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FA3E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DE63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48D7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11.247,12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47E2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11.507,65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729B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856B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1CF0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C61B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DD02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11.247,12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4CCD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11.507,65</w:t>
            </w:r>
          </w:p>
        </w:tc>
      </w:tr>
      <w:tr w:rsidR="00B44125" w:rsidRPr="00F321B0" w14:paraId="7953D4B1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415C7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4CBA6" w14:textId="77777777" w:rsidR="00B44125" w:rsidRPr="00B44125" w:rsidRDefault="00B44125" w:rsidP="00B441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REPARATII PE ZONELE CU DEFECTE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55C4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32A3E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C6BC0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27E34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4633D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FA94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4DF16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32790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5A948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0F0B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1F3EA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B3398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AB3A87F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4125" w:rsidRPr="00F321B0" w14:paraId="7A1D2FA8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923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1R4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5B5E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colmatare rosturi cu mastic bit.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E3A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D0C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906E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7,56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848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7,77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349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3.430,00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6C8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25.930,80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465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26.651,10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720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3.430,00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95B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336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62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F46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25.930,80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B89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26.651,10</w:t>
            </w:r>
          </w:p>
        </w:tc>
      </w:tr>
      <w:tr w:rsidR="00F321B0" w:rsidRPr="00F321B0" w14:paraId="4E00909D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A2AF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EB44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AEE8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CD13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4718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1A7E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2525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E053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25.930,80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8880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26.651,10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60C1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A62D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F2EC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3B21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09FA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25.930,80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7D02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26.651,10</w:t>
            </w:r>
          </w:p>
        </w:tc>
      </w:tr>
      <w:tr w:rsidR="00B44125" w:rsidRPr="00F321B0" w14:paraId="72F3FFEE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B8BD8A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4C1D30" w14:textId="77777777" w:rsidR="00B44125" w:rsidRPr="00B44125" w:rsidRDefault="00B44125" w:rsidP="00B44125">
            <w:pPr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08B446" w14:textId="77777777" w:rsidR="00B44125" w:rsidRPr="00B44125" w:rsidRDefault="00B44125" w:rsidP="00B441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F8A265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7AC2AC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8B335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3DC8A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46A68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6F3AF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352EB4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4D9299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FDBDF0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6C8F89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CB2B1A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413DFE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21B0" w:rsidRPr="00F321B0" w14:paraId="0622F367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251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1I1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13C8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CF01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09B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AB3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FD4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4B4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0CB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3A4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6F4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436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3C4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4DA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8CB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7CA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52,21</w:t>
            </w:r>
          </w:p>
        </w:tc>
      </w:tr>
      <w:tr w:rsidR="00F321B0" w:rsidRPr="00F321B0" w14:paraId="64C43460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07D01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46E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43CCA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18C8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6CD2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AF05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410A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D786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270B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52,21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921C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1017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2CFB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5EF2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2183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6FE3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52,21</w:t>
            </w:r>
          </w:p>
        </w:tc>
      </w:tr>
      <w:tr w:rsidR="00B44125" w:rsidRPr="00F321B0" w14:paraId="06D37885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1A29B4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BECEA2" w14:textId="77777777" w:rsidR="00B44125" w:rsidRPr="00B44125" w:rsidRDefault="00B44125" w:rsidP="00B44125">
            <w:pPr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09FA6F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D96F83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979962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E3FF3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C1FCA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06643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3E774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71CF15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2223A3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BDD0DF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02DEBE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27EFDF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2A177A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21B0" w:rsidRPr="00F321B0" w14:paraId="4508CF50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795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2T1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71D8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48E7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mc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B32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25C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78,11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179F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80,35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E2B1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261,74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4F0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20.444,51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B31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21.030,81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300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261,74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99B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C4E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312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9CF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20.444,51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E79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21.030,81</w:t>
            </w:r>
          </w:p>
        </w:tc>
      </w:tr>
      <w:tr w:rsidR="00B44125" w:rsidRPr="00F321B0" w14:paraId="53193AC4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12E4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2T2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A512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814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3D30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1D5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81,01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C10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83,32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711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DAF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3.126,18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1EC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3.215,32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855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38,59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23E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ADD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BEC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03C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3.126,18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0D5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3.215,32</w:t>
            </w:r>
          </w:p>
        </w:tc>
      </w:tr>
      <w:tr w:rsidR="00B44125" w:rsidRPr="00F321B0" w14:paraId="0215A1A8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61D3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2T6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8F5A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564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887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BFD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214,04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F5BF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220,25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7B4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261,74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12E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56.022,83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20E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57.648,24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519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261,74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353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5D6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9A1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8F1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56.022,83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241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57.648,24</w:t>
            </w:r>
          </w:p>
        </w:tc>
      </w:tr>
      <w:tr w:rsidR="00F321B0" w:rsidRPr="00F321B0" w14:paraId="598A8018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8B7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2T7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1E2D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8FF2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mp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0A7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18A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49,41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729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50,80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065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8.464,05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F84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418.208,71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3F8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429.973,74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6E4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8.464,05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1E7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92B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632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AB0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418.208,71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F9D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429.973,74</w:t>
            </w:r>
          </w:p>
        </w:tc>
      </w:tr>
      <w:tr w:rsidR="00F321B0" w:rsidRPr="00F321B0" w14:paraId="3A632742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1094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D226F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EE705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9DD6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C753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97EA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C0E7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300A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497.802,23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CC78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511.868,11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F375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9D81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3B14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203F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CA48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497.802,23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0B3F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511.868,11</w:t>
            </w:r>
          </w:p>
        </w:tc>
      </w:tr>
      <w:tr w:rsidR="00B44125" w:rsidRPr="00F321B0" w14:paraId="326EA2F7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E5F1BC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777C34" w14:textId="77777777" w:rsidR="00B44125" w:rsidRPr="00B44125" w:rsidRDefault="00B44125" w:rsidP="00B441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E4DEF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4A57CF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17953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C5145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AAE70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6E2766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EA59CF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84274D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E48B4B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C07950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FACD54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A3CC22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DB0C2C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4125" w:rsidRPr="00F321B0" w14:paraId="0540DFA2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B34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lastRenderedPageBreak/>
              <w:t>1E11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5516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E4BE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05E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F6D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39A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8C71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9D8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DD2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495,64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CE9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E02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36A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6F4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D36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482,23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DDA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495,64</w:t>
            </w:r>
          </w:p>
        </w:tc>
      </w:tr>
      <w:tr w:rsidR="00B44125" w:rsidRPr="00F321B0" w14:paraId="42C9F829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F16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1E12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45C0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rigola carosabila acoperita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B33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FE00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9,96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28A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372,11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7D8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382,07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16C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1.715,00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CAB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638.168,65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13C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655.250,05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2A0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667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-1.715,00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D7F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-655.250,05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1EE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889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296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4125" w:rsidRPr="00F321B0" w14:paraId="73AA71AC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090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1E16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F3A2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camin circular din elemente prefabic. de beton cu  H=2.5 m si D=1000 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807F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382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42,59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8DA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1650,18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3D2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1.692,77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A45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720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72.607,92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2B6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74.481,88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B74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123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1E3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704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474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72.607,92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854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74.481,88</w:t>
            </w:r>
          </w:p>
        </w:tc>
      </w:tr>
      <w:tr w:rsidR="00B44125" w:rsidRPr="00F321B0" w14:paraId="27EBD66C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D51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1E18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764E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montare conducta PVC, KG  SN4 , De=200x4.9 mm cu mufa si garnitura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4DC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858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F7B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23,63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251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24,29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548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233,17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7399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5.509,81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8E4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5.663,70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D72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233,17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47E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C34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5A2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992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5.509,81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307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5.663,70</w:t>
            </w:r>
          </w:p>
        </w:tc>
      </w:tr>
      <w:tr w:rsidR="00B44125" w:rsidRPr="00F321B0" w14:paraId="0D001093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AAC1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1E19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675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montare conducta PVC, KG  SN4 , De=315x7.7 mm cu mufa si garnitura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871F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A5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78B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52,73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AF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54,26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2EB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0A0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42.294,73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FC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43.521,95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E53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802,10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8E4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403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78B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F24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42.294,73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852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43.521,95</w:t>
            </w:r>
          </w:p>
        </w:tc>
      </w:tr>
      <w:tr w:rsidR="00B44125" w:rsidRPr="00F321B0" w14:paraId="79BAF8CC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7DF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1E20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41A7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 xml:space="preserve">transee pentru retea canalizare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8F5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D71E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83E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27,42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DB0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28,15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D99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2.199,95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EF2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60.322,63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1E2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61.928,59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C0F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2.199,95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899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3E3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9DB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B97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60.322,63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D12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61.928,59</w:t>
            </w:r>
          </w:p>
        </w:tc>
      </w:tr>
      <w:tr w:rsidR="00B44125" w:rsidRPr="00F321B0" w14:paraId="65340B56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ACB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1E21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8CAC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nisip pentru patul si protectia conductelor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720F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7F8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C60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62,01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9570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63,74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F1E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460,55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33C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28.558,71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86E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29.355,46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468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460,55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A2B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92CF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F5D9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803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28.558,71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A31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29.355,46</w:t>
            </w:r>
          </w:p>
        </w:tc>
      </w:tr>
      <w:tr w:rsidR="00B44125" w:rsidRPr="00F321B0" w14:paraId="7AB459D3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DBD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1E22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0C77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 xml:space="preserve">umplutura pamant santuri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1C00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25F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034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19,43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50C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19,81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B7C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1.528,21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7D9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29.693,12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3FC8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30.273,84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B66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1.528,21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194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C74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C18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C3E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29.693,12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BAA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30.273,84</w:t>
            </w:r>
          </w:p>
        </w:tc>
      </w:tr>
      <w:tr w:rsidR="00B44125" w:rsidRPr="00F321B0" w14:paraId="0D316280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DB5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1EX2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F484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rigola prefabricata fara panta 100 mm pentru alei necarosabile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70A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848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B19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323,4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CE71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333,10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7DB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FBC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645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AC3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1.458,00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126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1.458,00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B68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538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485.659,80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216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471.517,20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B2A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485.659,80</w:t>
            </w:r>
          </w:p>
        </w:tc>
      </w:tr>
      <w:tr w:rsidR="00B44125" w:rsidRPr="00F321B0" w14:paraId="09BF8313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73F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1EX3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6555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rigola prefabricata cu panta 100 mm pentru alei necarosabile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33D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71CA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11,72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175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390,7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5C77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402,42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F32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382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A04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D6E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3EB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257,00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EF89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3AA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103.421,94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EBD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100.409,90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888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103.421,94</w:t>
            </w:r>
          </w:p>
        </w:tc>
      </w:tr>
      <w:tr w:rsidR="00B44125" w:rsidRPr="00F321B0" w14:paraId="261B9A5B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2AF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1EX4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64DA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camin de rigola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B7F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58F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15,61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303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520,3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374E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535,91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661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F6B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AD9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F95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014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D57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198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50.375,54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AA0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48.908,20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F7A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50.375,54</w:t>
            </w:r>
          </w:p>
        </w:tc>
      </w:tr>
      <w:tr w:rsidR="00F321B0" w:rsidRPr="00F321B0" w14:paraId="631C22A9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D57C0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C0731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C9D3E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4770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6D87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A5B6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36E0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D750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877.637,80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EAC8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900.971,11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E8E1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BAA2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A9DA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D13C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B7BF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860.304,45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0921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885.178,34</w:t>
            </w:r>
          </w:p>
        </w:tc>
      </w:tr>
      <w:tr w:rsidR="00B44125" w:rsidRPr="00F321B0" w14:paraId="0A2A5F51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6A87FC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EF992E" w14:textId="77777777" w:rsidR="00B44125" w:rsidRPr="00B44125" w:rsidRDefault="00B44125" w:rsidP="00B44125">
            <w:pPr>
              <w:rPr>
                <w:b/>
                <w:bCs/>
                <w:sz w:val="16"/>
                <w:szCs w:val="16"/>
              </w:rPr>
            </w:pPr>
            <w:r w:rsidRPr="00B44125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D429E5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57E1CC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7E445F" w14:textId="77777777" w:rsidR="00B44125" w:rsidRPr="00B44125" w:rsidRDefault="00B44125" w:rsidP="00B441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11E01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E4ADD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AD3D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3D5A29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B8B12F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22D32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3C97D3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99707D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7D488C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54F43B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21B0" w:rsidRPr="00F321B0" w14:paraId="655D42A4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5EC6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2D3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9C2F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123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km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D24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44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7.930,92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D0C8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8.147,92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49E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9E3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9.517,10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F97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9.777,50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9D9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A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AF4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A3F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E41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9.517,10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507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9.777,50</w:t>
            </w:r>
          </w:p>
        </w:tc>
      </w:tr>
      <w:tr w:rsidR="00F321B0" w:rsidRPr="00F321B0" w14:paraId="116B93AE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841D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2D10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3403" w14:textId="77777777" w:rsidR="00B44125" w:rsidRPr="00B44125" w:rsidRDefault="00B44125" w:rsidP="00B44125">
            <w:pPr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taxa groapa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B03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  <w:r w:rsidRPr="00B44125">
              <w:rPr>
                <w:sz w:val="16"/>
                <w:szCs w:val="16"/>
              </w:rPr>
              <w:t>to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D659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0061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603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51,50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8CD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2.934,88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63B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146.744,00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E349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151.146,32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460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2.934,88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7013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6F55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CEF7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D7B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146.744,00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3B74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151.146,32</w:t>
            </w:r>
          </w:p>
        </w:tc>
      </w:tr>
      <w:tr w:rsidR="00B44125" w:rsidRPr="00F321B0" w14:paraId="1F1D2154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3913" w14:textId="77777777" w:rsidR="00B44125" w:rsidRPr="00B44125" w:rsidRDefault="00B44125" w:rsidP="00B44125">
            <w:pPr>
              <w:jc w:val="center"/>
              <w:rPr>
                <w:color w:val="FF0000"/>
                <w:sz w:val="16"/>
                <w:szCs w:val="16"/>
              </w:rPr>
            </w:pPr>
            <w:r w:rsidRPr="00B4412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76F5" w14:textId="77777777" w:rsidR="00B44125" w:rsidRPr="00B44125" w:rsidRDefault="00B44125" w:rsidP="00B44125">
            <w:pPr>
              <w:rPr>
                <w:color w:val="FF0000"/>
                <w:sz w:val="16"/>
                <w:szCs w:val="16"/>
              </w:rPr>
            </w:pPr>
            <w:r w:rsidRPr="00B4412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73B70" w14:textId="77777777" w:rsidR="00B44125" w:rsidRPr="00B44125" w:rsidRDefault="00B44125" w:rsidP="00B44125">
            <w:pPr>
              <w:jc w:val="center"/>
              <w:rPr>
                <w:color w:val="FF0000"/>
                <w:sz w:val="16"/>
                <w:szCs w:val="16"/>
              </w:rPr>
            </w:pPr>
            <w:r w:rsidRPr="00B4412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03EDD" w14:textId="77777777" w:rsidR="00B44125" w:rsidRPr="00B44125" w:rsidRDefault="00B44125" w:rsidP="00B44125">
            <w:pPr>
              <w:jc w:val="center"/>
              <w:rPr>
                <w:color w:val="FF0000"/>
                <w:sz w:val="16"/>
                <w:szCs w:val="16"/>
              </w:rPr>
            </w:pPr>
            <w:r w:rsidRPr="00B4412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85704" w14:textId="77777777" w:rsidR="00B44125" w:rsidRPr="00B44125" w:rsidRDefault="00B44125" w:rsidP="00B44125">
            <w:pPr>
              <w:jc w:val="center"/>
              <w:rPr>
                <w:color w:val="FF0000"/>
                <w:sz w:val="16"/>
                <w:szCs w:val="16"/>
              </w:rPr>
            </w:pPr>
            <w:r w:rsidRPr="00B4412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EE6CF" w14:textId="77777777" w:rsidR="00B44125" w:rsidRPr="00B44125" w:rsidRDefault="00B44125" w:rsidP="00B44125">
            <w:pPr>
              <w:jc w:val="center"/>
              <w:rPr>
                <w:color w:val="FF0000"/>
                <w:sz w:val="16"/>
                <w:szCs w:val="16"/>
              </w:rPr>
            </w:pPr>
            <w:r w:rsidRPr="00B4412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96011" w14:textId="77777777" w:rsidR="00B44125" w:rsidRPr="00B44125" w:rsidRDefault="00B44125" w:rsidP="00B44125">
            <w:pPr>
              <w:jc w:val="center"/>
              <w:rPr>
                <w:color w:val="FF0000"/>
                <w:sz w:val="16"/>
                <w:szCs w:val="16"/>
              </w:rPr>
            </w:pPr>
            <w:r w:rsidRPr="00B4412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44B3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156.261,10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8B5A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160.923,82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CD24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C8EE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06AF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5891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8938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156.261,10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FB51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160.923,82</w:t>
            </w:r>
          </w:p>
        </w:tc>
      </w:tr>
      <w:tr w:rsidR="00B44125" w:rsidRPr="00F321B0" w14:paraId="72F21BEF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45142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E1E3A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A7B54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FA58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5B79F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0455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D2C37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ECB5" w14:textId="77777777" w:rsidR="00B44125" w:rsidRPr="00B44125" w:rsidRDefault="00B44125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B477" w14:textId="77777777" w:rsidR="00B44125" w:rsidRPr="00B44125" w:rsidRDefault="00B44125" w:rsidP="00B441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3BD4" w14:textId="77777777" w:rsidR="00B44125" w:rsidRPr="00B44125" w:rsidRDefault="00B44125" w:rsidP="00B4412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24EF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B467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8325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1754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D925" w14:textId="77777777" w:rsidR="00B44125" w:rsidRPr="00B44125" w:rsidRDefault="00B44125" w:rsidP="00B44125">
            <w:pPr>
              <w:rPr>
                <w:sz w:val="16"/>
                <w:szCs w:val="16"/>
              </w:rPr>
            </w:pPr>
          </w:p>
        </w:tc>
      </w:tr>
      <w:tr w:rsidR="00F321B0" w:rsidRPr="00F321B0" w14:paraId="00481E68" w14:textId="77777777" w:rsidTr="002F7D20">
        <w:trPr>
          <w:gridAfter w:val="1"/>
          <w:wAfter w:w="92" w:type="dxa"/>
          <w:trHeight w:val="20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8234" w14:textId="77777777" w:rsidR="00F321B0" w:rsidRPr="00B44125" w:rsidRDefault="00F321B0" w:rsidP="00B44125">
            <w:pPr>
              <w:rPr>
                <w:sz w:val="16"/>
                <w:szCs w:val="16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8CEE" w14:textId="77BAD55C" w:rsidR="00F321B0" w:rsidRPr="00B44125" w:rsidRDefault="00F321B0" w:rsidP="00F321B0">
            <w:pPr>
              <w:rPr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40C2" w14:textId="77777777" w:rsidR="00F321B0" w:rsidRPr="00B44125" w:rsidRDefault="00F321B0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1218" w14:textId="77777777" w:rsidR="00F321B0" w:rsidRPr="00B44125" w:rsidRDefault="00F321B0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DE5D" w14:textId="77777777" w:rsidR="00F321B0" w:rsidRPr="00B44125" w:rsidRDefault="00F321B0" w:rsidP="00B441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35FBE" w14:textId="77777777" w:rsidR="00F321B0" w:rsidRPr="00B44125" w:rsidRDefault="00F321B0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45.609,20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BA36" w14:textId="77777777" w:rsidR="00F321B0" w:rsidRPr="00B44125" w:rsidRDefault="00F321B0" w:rsidP="00B441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A0AE" w14:textId="77777777" w:rsidR="00F321B0" w:rsidRPr="00B44125" w:rsidRDefault="00F321B0" w:rsidP="00B44125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FED0" w14:textId="77777777" w:rsidR="00F321B0" w:rsidRPr="00B44125" w:rsidRDefault="00F321B0" w:rsidP="00B44125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55F7" w14:textId="77777777" w:rsidR="00F321B0" w:rsidRPr="00B44125" w:rsidRDefault="00F321B0" w:rsidP="00B44125">
            <w:pPr>
              <w:rPr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ACDDA" w14:textId="77777777" w:rsidR="00F321B0" w:rsidRPr="00B44125" w:rsidRDefault="00F321B0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47.588,82</w:t>
            </w:r>
          </w:p>
        </w:tc>
      </w:tr>
      <w:tr w:rsidR="00F321B0" w:rsidRPr="00F321B0" w14:paraId="18825F14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3392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43795" w14:textId="77777777" w:rsidR="00B44125" w:rsidRPr="00B44125" w:rsidRDefault="00B44125" w:rsidP="00B441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509A5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FF9D4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FF4C2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D9FE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C2A33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BB2BA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1.671.903,93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47F5B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1.717.513,13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6B493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A6888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9106E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-655.250,05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842CC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655.019,19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76918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1.669.693,45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A785" w14:textId="77777777" w:rsidR="00B44125" w:rsidRPr="00B44125" w:rsidRDefault="00B44125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1.717.282,27</w:t>
            </w:r>
          </w:p>
        </w:tc>
      </w:tr>
      <w:tr w:rsidR="00F321B0" w:rsidRPr="00F321B0" w14:paraId="2A057DDA" w14:textId="77777777" w:rsidTr="00F321B0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639DC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6A496" w14:textId="77777777" w:rsidR="00B44125" w:rsidRPr="00B44125" w:rsidRDefault="00B44125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4C50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7F376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3E61B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F9DC1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3F060" w14:textId="77777777" w:rsidR="00B44125" w:rsidRPr="00B44125" w:rsidRDefault="00B44125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93EA2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317.661,75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4A9B0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326.327,49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EA0CD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BA679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E4D2B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-124.497,51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342F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124.453,65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CB721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317.241,76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25B6" w14:textId="77777777" w:rsidR="00B44125" w:rsidRPr="00B44125" w:rsidRDefault="00B44125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326.283,63</w:t>
            </w:r>
          </w:p>
        </w:tc>
      </w:tr>
      <w:tr w:rsidR="00F321B0" w:rsidRPr="00F321B0" w14:paraId="2D2C2A21" w14:textId="77777777" w:rsidTr="00290B6C">
        <w:trPr>
          <w:gridAfter w:val="2"/>
          <w:wAfter w:w="99" w:type="dxa"/>
          <w:trHeight w:val="2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9D9A8" w14:textId="77777777" w:rsidR="00F321B0" w:rsidRPr="00B44125" w:rsidRDefault="00F321B0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BB2A0" w14:textId="2FEB033F" w:rsidR="00F321B0" w:rsidRPr="00B44125" w:rsidRDefault="00F321B0" w:rsidP="00F321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06EAD" w14:textId="77777777" w:rsidR="00F321B0" w:rsidRPr="00B44125" w:rsidRDefault="00F321B0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2D8C9" w14:textId="77777777" w:rsidR="00F321B0" w:rsidRPr="00B44125" w:rsidRDefault="00F321B0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36D42" w14:textId="77777777" w:rsidR="00F321B0" w:rsidRPr="00B44125" w:rsidRDefault="00F321B0" w:rsidP="00B44125">
            <w:pPr>
              <w:jc w:val="center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37FCD" w14:textId="77777777" w:rsidR="00F321B0" w:rsidRPr="00B44125" w:rsidRDefault="00F321B0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1.989.565,68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ABB02" w14:textId="77777777" w:rsidR="00F321B0" w:rsidRPr="00B44125" w:rsidRDefault="00F321B0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2.043.840,62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505E9" w14:textId="77777777" w:rsidR="00F321B0" w:rsidRPr="00B44125" w:rsidRDefault="00F321B0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06860" w14:textId="77777777" w:rsidR="00F321B0" w:rsidRPr="00B44125" w:rsidRDefault="00F321B0" w:rsidP="00B44125">
            <w:pPr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11593" w14:textId="77777777" w:rsidR="00F321B0" w:rsidRPr="00B44125" w:rsidRDefault="00F321B0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-779.747,56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5750F" w14:textId="77777777" w:rsidR="00F321B0" w:rsidRPr="00B44125" w:rsidRDefault="00F321B0" w:rsidP="00B44125">
            <w:pPr>
              <w:jc w:val="right"/>
              <w:rPr>
                <w:color w:val="000000"/>
                <w:sz w:val="16"/>
                <w:szCs w:val="16"/>
              </w:rPr>
            </w:pPr>
            <w:r w:rsidRPr="00B44125">
              <w:rPr>
                <w:color w:val="000000"/>
                <w:sz w:val="16"/>
                <w:szCs w:val="16"/>
              </w:rPr>
              <w:t>779.472,84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86CF5" w14:textId="77777777" w:rsidR="00F321B0" w:rsidRPr="00B44125" w:rsidRDefault="00F321B0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1.986.935,21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C8CC" w14:textId="77777777" w:rsidR="00F321B0" w:rsidRPr="00B44125" w:rsidRDefault="00F321B0" w:rsidP="00B4412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4125">
              <w:rPr>
                <w:b/>
                <w:bCs/>
                <w:color w:val="000000"/>
                <w:sz w:val="16"/>
                <w:szCs w:val="16"/>
              </w:rPr>
              <w:t>2.043.565,90</w:t>
            </w:r>
          </w:p>
        </w:tc>
      </w:tr>
    </w:tbl>
    <w:p w14:paraId="06ABE325" w14:textId="0DBC0C69" w:rsidR="00B44125" w:rsidRDefault="00B4412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34D2D1" w14:textId="3F885805" w:rsidR="00F321B0" w:rsidRDefault="00F321B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F321B0" w:rsidRPr="009B3B2A" w14:paraId="76232306" w14:textId="77777777" w:rsidTr="00A27888">
        <w:trPr>
          <w:jc w:val="center"/>
        </w:trPr>
        <w:tc>
          <w:tcPr>
            <w:tcW w:w="5245" w:type="dxa"/>
          </w:tcPr>
          <w:p w14:paraId="24F4982D" w14:textId="77777777" w:rsidR="00F321B0" w:rsidRPr="009B3B2A" w:rsidRDefault="00F321B0" w:rsidP="00A2788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567EC04D" w14:textId="77777777" w:rsidR="00F321B0" w:rsidRPr="009B3B2A" w:rsidRDefault="00F321B0" w:rsidP="00A27888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7A42E86" w14:textId="77777777" w:rsidR="00F321B0" w:rsidRPr="009B3B2A" w:rsidRDefault="00F321B0" w:rsidP="00A27888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5099C1BD" w14:textId="77777777" w:rsidR="00F321B0" w:rsidRPr="009B3B2A" w:rsidRDefault="00F321B0" w:rsidP="00A27888">
            <w:pPr>
              <w:ind w:right="-1"/>
              <w:jc w:val="center"/>
              <w:rPr>
                <w:sz w:val="22"/>
                <w:szCs w:val="22"/>
              </w:rPr>
            </w:pPr>
          </w:p>
          <w:p w14:paraId="35AA618D" w14:textId="77777777" w:rsidR="00F321B0" w:rsidRPr="009B3B2A" w:rsidRDefault="00F321B0" w:rsidP="00A27888">
            <w:pPr>
              <w:ind w:right="-1"/>
              <w:jc w:val="center"/>
              <w:rPr>
                <w:sz w:val="22"/>
                <w:szCs w:val="22"/>
              </w:rPr>
            </w:pPr>
          </w:p>
          <w:p w14:paraId="646D3BA8" w14:textId="77777777" w:rsidR="00F321B0" w:rsidRPr="009B3B2A" w:rsidRDefault="00F321B0" w:rsidP="00A27888">
            <w:pPr>
              <w:ind w:right="-1"/>
              <w:jc w:val="center"/>
              <w:rPr>
                <w:sz w:val="22"/>
                <w:szCs w:val="22"/>
              </w:rPr>
            </w:pPr>
          </w:p>
          <w:p w14:paraId="4D968947" w14:textId="77777777" w:rsidR="00F321B0" w:rsidRDefault="00F321B0" w:rsidP="00A27888">
            <w:pPr>
              <w:ind w:right="-1"/>
              <w:jc w:val="center"/>
              <w:rPr>
                <w:sz w:val="22"/>
                <w:szCs w:val="22"/>
              </w:rPr>
            </w:pPr>
          </w:p>
          <w:p w14:paraId="231D3C31" w14:textId="77777777" w:rsidR="00F321B0" w:rsidRPr="009B3B2A" w:rsidRDefault="00F321B0" w:rsidP="00A27888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339ADDA6" w14:textId="77777777" w:rsidR="00F321B0" w:rsidRPr="009B3B2A" w:rsidRDefault="00F321B0" w:rsidP="00A2788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5735E579" w14:textId="77777777" w:rsidR="00F321B0" w:rsidRPr="009B3B2A" w:rsidRDefault="00F321B0" w:rsidP="00A27888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49B12753" w14:textId="77777777" w:rsidR="00F321B0" w:rsidRPr="009B3B2A" w:rsidRDefault="00F321B0" w:rsidP="00A27888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2C3E8939" w14:textId="77777777" w:rsidR="00F321B0" w:rsidRPr="009B3B2A" w:rsidRDefault="00F321B0" w:rsidP="00A27888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CA58538" w14:textId="77777777" w:rsidR="00F321B0" w:rsidRPr="0088530D" w:rsidRDefault="00F321B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F321B0" w:rsidRPr="0088530D" w:rsidSect="00B44125">
      <w:pgSz w:w="16839" w:h="11907" w:orient="landscape" w:code="9"/>
      <w:pgMar w:top="1134" w:right="709" w:bottom="709" w:left="1276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55366A" w:rsidRDefault="0055366A" w:rsidP="00E74F57">
      <w:r>
        <w:separator/>
      </w:r>
    </w:p>
  </w:endnote>
  <w:endnote w:type="continuationSeparator" w:id="0">
    <w:p w14:paraId="36B0B0AB" w14:textId="77777777" w:rsidR="0055366A" w:rsidRDefault="0055366A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55366A" w:rsidRDefault="0055366A" w:rsidP="00E74F57">
      <w:r>
        <w:separator/>
      </w:r>
    </w:p>
  </w:footnote>
  <w:footnote w:type="continuationSeparator" w:id="0">
    <w:p w14:paraId="3DFC8780" w14:textId="77777777" w:rsidR="0055366A" w:rsidRDefault="0055366A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5060357">
    <w:abstractNumId w:val="3"/>
  </w:num>
  <w:num w:numId="2" w16cid:durableId="818961837">
    <w:abstractNumId w:val="4"/>
  </w:num>
  <w:num w:numId="3" w16cid:durableId="1379628118">
    <w:abstractNumId w:val="0"/>
  </w:num>
  <w:num w:numId="4" w16cid:durableId="1352757863">
    <w:abstractNumId w:val="1"/>
  </w:num>
  <w:num w:numId="5" w16cid:durableId="62018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3191C"/>
    <w:rsid w:val="00032C02"/>
    <w:rsid w:val="00095C5D"/>
    <w:rsid w:val="000A7737"/>
    <w:rsid w:val="000B1E5E"/>
    <w:rsid w:val="00100FD6"/>
    <w:rsid w:val="001108C4"/>
    <w:rsid w:val="00164EEA"/>
    <w:rsid w:val="00183BE9"/>
    <w:rsid w:val="001D25C6"/>
    <w:rsid w:val="00205C45"/>
    <w:rsid w:val="00211D2B"/>
    <w:rsid w:val="00214446"/>
    <w:rsid w:val="00215FC8"/>
    <w:rsid w:val="00226FE0"/>
    <w:rsid w:val="00234557"/>
    <w:rsid w:val="00266CAC"/>
    <w:rsid w:val="00272E04"/>
    <w:rsid w:val="00282858"/>
    <w:rsid w:val="002B1F67"/>
    <w:rsid w:val="002C4FF7"/>
    <w:rsid w:val="002E00C3"/>
    <w:rsid w:val="002F475B"/>
    <w:rsid w:val="00307183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6F89"/>
    <w:rsid w:val="00470D11"/>
    <w:rsid w:val="0047352C"/>
    <w:rsid w:val="004C44A4"/>
    <w:rsid w:val="004E70E0"/>
    <w:rsid w:val="004F61E6"/>
    <w:rsid w:val="00532065"/>
    <w:rsid w:val="0055366A"/>
    <w:rsid w:val="00561D3C"/>
    <w:rsid w:val="00565C08"/>
    <w:rsid w:val="005C34BC"/>
    <w:rsid w:val="00624C01"/>
    <w:rsid w:val="0065286F"/>
    <w:rsid w:val="00657B23"/>
    <w:rsid w:val="00666CC2"/>
    <w:rsid w:val="00687613"/>
    <w:rsid w:val="006B62B1"/>
    <w:rsid w:val="007051AF"/>
    <w:rsid w:val="0071133A"/>
    <w:rsid w:val="007614A8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459C2"/>
    <w:rsid w:val="0087119E"/>
    <w:rsid w:val="00883490"/>
    <w:rsid w:val="0088530D"/>
    <w:rsid w:val="00891CBD"/>
    <w:rsid w:val="008D3985"/>
    <w:rsid w:val="008F5166"/>
    <w:rsid w:val="008F67FA"/>
    <w:rsid w:val="009B3B2A"/>
    <w:rsid w:val="009C6CB4"/>
    <w:rsid w:val="009F2E50"/>
    <w:rsid w:val="009F7E18"/>
    <w:rsid w:val="00A074C1"/>
    <w:rsid w:val="00A12823"/>
    <w:rsid w:val="00A251EE"/>
    <w:rsid w:val="00A71A13"/>
    <w:rsid w:val="00B047CC"/>
    <w:rsid w:val="00B10236"/>
    <w:rsid w:val="00B4037B"/>
    <w:rsid w:val="00B44125"/>
    <w:rsid w:val="00B53189"/>
    <w:rsid w:val="00B77C6A"/>
    <w:rsid w:val="00B97DC6"/>
    <w:rsid w:val="00BA30DA"/>
    <w:rsid w:val="00C05C73"/>
    <w:rsid w:val="00C322E0"/>
    <w:rsid w:val="00C35BDA"/>
    <w:rsid w:val="00C72361"/>
    <w:rsid w:val="00C83524"/>
    <w:rsid w:val="00C94FEB"/>
    <w:rsid w:val="00CA1E80"/>
    <w:rsid w:val="00CC134E"/>
    <w:rsid w:val="00CE2437"/>
    <w:rsid w:val="00D00926"/>
    <w:rsid w:val="00D37F12"/>
    <w:rsid w:val="00D644CD"/>
    <w:rsid w:val="00D809D1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EE2DD3"/>
    <w:rsid w:val="00F00833"/>
    <w:rsid w:val="00F321B0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4125"/>
    <w:rPr>
      <w:color w:val="954F72"/>
      <w:u w:val="single"/>
    </w:rPr>
  </w:style>
  <w:style w:type="paragraph" w:customStyle="1" w:styleId="msonormal0">
    <w:name w:val="msonormal"/>
    <w:basedOn w:val="Normal"/>
    <w:rsid w:val="00B4412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4412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B44125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Normal"/>
    <w:rsid w:val="00B44125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B44125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B44125"/>
    <w:pPr>
      <w:spacing w:before="100" w:beforeAutospacing="1" w:after="100" w:afterAutospacing="1"/>
      <w:jc w:val="right"/>
      <w:textAlignment w:val="center"/>
    </w:pPr>
  </w:style>
  <w:style w:type="paragraph" w:customStyle="1" w:styleId="xl68">
    <w:name w:val="xl68"/>
    <w:basedOn w:val="Normal"/>
    <w:rsid w:val="00B441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B4412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B441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441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B441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441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B441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441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4412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B4412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4412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B4412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B4412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B4412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B44125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4412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B4412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B4412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B4412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03">
    <w:name w:val="xl103"/>
    <w:basedOn w:val="Normal"/>
    <w:rsid w:val="00B441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4">
    <w:name w:val="xl104"/>
    <w:basedOn w:val="Normal"/>
    <w:rsid w:val="00B441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5">
    <w:name w:val="xl105"/>
    <w:basedOn w:val="Normal"/>
    <w:rsid w:val="00B4412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B4412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B441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B4412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B441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B441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B4412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Normal"/>
    <w:rsid w:val="00B44125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B44125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B4412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B44125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Normal"/>
    <w:rsid w:val="00B44125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B44125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B44125"/>
    <w:pPr>
      <w:pBdr>
        <w:top w:val="single" w:sz="4" w:space="0" w:color="000000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B441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B4412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B4412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B4412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B44125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B44125"/>
    <w:pPr>
      <w:pBdr>
        <w:top w:val="single" w:sz="4" w:space="0" w:color="000000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B441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B44125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B4412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0">
    <w:name w:val="xl130"/>
    <w:basedOn w:val="Normal"/>
    <w:rsid w:val="00B4412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31">
    <w:name w:val="xl131"/>
    <w:basedOn w:val="Normal"/>
    <w:rsid w:val="00B4412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2">
    <w:name w:val="xl132"/>
    <w:basedOn w:val="Normal"/>
    <w:rsid w:val="00B4412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Normal"/>
    <w:rsid w:val="00B4412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Normal"/>
    <w:rsid w:val="00B44125"/>
    <w:pPr>
      <w:pBdr>
        <w:top w:val="single" w:sz="4" w:space="0" w:color="000000"/>
        <w:left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B44125"/>
    <w:pPr>
      <w:pBdr>
        <w:top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B44125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B441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B44125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B4412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B44125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B44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B4412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Normal"/>
    <w:rsid w:val="00B44125"/>
    <w:pP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B4412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1">
    <w:name w:val="xl151"/>
    <w:basedOn w:val="Normal"/>
    <w:rsid w:val="00B44125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B441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B44125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B441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3279-4E96-4E08-BD18-6FA453B3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8248</Characters>
  <DocSecurity>0</DocSecurity>
  <Lines>68</Lines>
  <Paragraphs>19</Paragraphs>
  <ScaleCrop>false</ScaleCrop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2022-09-28T11:35:00Z</dcterms:created>
  <dcterms:modified xsi:type="dcterms:W3CDTF">2022-09-29T07:39:00Z</dcterms:modified>
</cp:coreProperties>
</file>