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E441D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8E9D4"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0EE61" id="Line 1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70016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9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034D6B60" w:rsidR="005F50EB" w:rsidRPr="005F50EB" w:rsidRDefault="005F50EB" w:rsidP="00BE2383">
      <w:pPr>
        <w:rPr>
          <w:b/>
          <w:lang w:val="fr-FR"/>
        </w:rPr>
      </w:pPr>
      <w:proofErr w:type="spellStart"/>
      <w:proofErr w:type="gramStart"/>
      <w:r w:rsidRPr="005F50EB">
        <w:rPr>
          <w:b/>
          <w:lang w:val="fr-FR"/>
        </w:rPr>
        <w:t>Nr.înreg</w:t>
      </w:r>
      <w:proofErr w:type="spellEnd"/>
      <w:proofErr w:type="gramEnd"/>
      <w:r w:rsidRPr="005F50EB">
        <w:rPr>
          <w:b/>
          <w:lang w:val="fr-FR"/>
        </w:rPr>
        <w:t xml:space="preserve">. ADP S2   </w:t>
      </w:r>
      <w:proofErr w:type="gramStart"/>
      <w:r w:rsidRPr="005F50EB">
        <w:rPr>
          <w:b/>
          <w:lang w:val="fr-FR"/>
        </w:rPr>
        <w:t>……</w:t>
      </w:r>
      <w:r w:rsidR="00BE2383">
        <w:rPr>
          <w:b/>
          <w:lang w:val="fr-FR"/>
        </w:rPr>
        <w:t>.</w:t>
      </w:r>
      <w:proofErr w:type="gramEnd"/>
      <w:r w:rsidRPr="005F50EB">
        <w:rPr>
          <w:b/>
          <w:lang w:val="fr-FR"/>
        </w:rPr>
        <w:t>………/…</w:t>
      </w:r>
      <w:r w:rsidR="00BE2383">
        <w:rPr>
          <w:b/>
          <w:lang w:val="fr-FR"/>
        </w:rPr>
        <w:t>..</w:t>
      </w:r>
      <w:r w:rsidRPr="005F50EB">
        <w:rPr>
          <w:b/>
          <w:lang w:val="fr-FR"/>
        </w:rPr>
        <w:t>…….202</w:t>
      </w:r>
      <w:r w:rsidR="00BE2383">
        <w:rPr>
          <w:b/>
          <w:lang w:val="fr-FR"/>
        </w:rPr>
        <w:t>2</w:t>
      </w:r>
    </w:p>
    <w:p w14:paraId="29F73EB5" w14:textId="77777777" w:rsidR="005F50EB" w:rsidRPr="00E736E6" w:rsidRDefault="005F50EB" w:rsidP="00BE2383">
      <w:pPr>
        <w:rPr>
          <w:b/>
          <w:sz w:val="22"/>
          <w:szCs w:val="22"/>
          <w:lang w:val="fr-FR"/>
        </w:rPr>
      </w:pPr>
    </w:p>
    <w:p w14:paraId="06F2A614" w14:textId="1C4437D4" w:rsidR="003A46FE" w:rsidRDefault="003A46FE" w:rsidP="00BE2383">
      <w:pPr>
        <w:rPr>
          <w:sz w:val="22"/>
          <w:szCs w:val="22"/>
          <w:lang w:val="fr-FR"/>
        </w:rPr>
      </w:pPr>
    </w:p>
    <w:p w14:paraId="001E93A4" w14:textId="7B795CE9" w:rsidR="00945AEF" w:rsidRDefault="00945AEF" w:rsidP="00BE2383">
      <w:pPr>
        <w:rPr>
          <w:sz w:val="22"/>
          <w:szCs w:val="22"/>
          <w:lang w:val="fr-FR"/>
        </w:rPr>
      </w:pPr>
    </w:p>
    <w:p w14:paraId="79EE460F" w14:textId="77777777" w:rsidR="001C35C4" w:rsidRDefault="001C35C4" w:rsidP="00BE2383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BE2383">
      <w:pPr>
        <w:rPr>
          <w:sz w:val="22"/>
          <w:szCs w:val="22"/>
          <w:lang w:val="fr-FR"/>
        </w:rPr>
      </w:pPr>
    </w:p>
    <w:p w14:paraId="22180356" w14:textId="0EDFEA19" w:rsidR="005F50EB" w:rsidRPr="00304622" w:rsidRDefault="005F50EB" w:rsidP="006856E2">
      <w:pPr>
        <w:spacing w:line="276" w:lineRule="auto"/>
        <w:jc w:val="center"/>
        <w:rPr>
          <w:b/>
          <w:bCs/>
          <w:sz w:val="22"/>
          <w:szCs w:val="22"/>
        </w:rPr>
      </w:pPr>
      <w:bookmarkStart w:id="0" w:name="_Hlk110586455"/>
      <w:r w:rsidRPr="00304622">
        <w:rPr>
          <w:b/>
          <w:bCs/>
          <w:sz w:val="22"/>
          <w:szCs w:val="22"/>
        </w:rPr>
        <w:t xml:space="preserve">ACT ADITIONAL NR. </w:t>
      </w:r>
      <w:r w:rsidR="009239DF">
        <w:rPr>
          <w:b/>
          <w:bCs/>
          <w:sz w:val="22"/>
          <w:szCs w:val="22"/>
        </w:rPr>
        <w:t>1</w:t>
      </w:r>
      <w:r w:rsidRPr="00304622">
        <w:rPr>
          <w:b/>
          <w:bCs/>
          <w:sz w:val="22"/>
          <w:szCs w:val="22"/>
        </w:rPr>
        <w:t xml:space="preserve"> </w:t>
      </w:r>
      <w:bookmarkStart w:id="1" w:name="_Hlk113271875"/>
      <w:r w:rsidRPr="00304622">
        <w:rPr>
          <w:b/>
          <w:bCs/>
          <w:sz w:val="22"/>
          <w:szCs w:val="22"/>
        </w:rPr>
        <w:t>la</w:t>
      </w:r>
      <w:r w:rsidR="009239DF">
        <w:rPr>
          <w:b/>
          <w:bCs/>
          <w:sz w:val="22"/>
          <w:szCs w:val="22"/>
        </w:rPr>
        <w:t xml:space="preserve"> </w:t>
      </w:r>
      <w:proofErr w:type="spellStart"/>
      <w:r w:rsidR="009239DF">
        <w:rPr>
          <w:b/>
          <w:bCs/>
          <w:sz w:val="22"/>
          <w:szCs w:val="22"/>
        </w:rPr>
        <w:t>Contractul</w:t>
      </w:r>
      <w:proofErr w:type="spellEnd"/>
      <w:r w:rsidR="009239DF">
        <w:rPr>
          <w:b/>
          <w:bCs/>
          <w:sz w:val="22"/>
          <w:szCs w:val="22"/>
        </w:rPr>
        <w:t xml:space="preserve"> </w:t>
      </w:r>
      <w:proofErr w:type="spellStart"/>
      <w:r w:rsidR="009239DF">
        <w:rPr>
          <w:b/>
          <w:bCs/>
          <w:sz w:val="22"/>
          <w:szCs w:val="22"/>
        </w:rPr>
        <w:t>subsecvent</w:t>
      </w:r>
      <w:proofErr w:type="spellEnd"/>
      <w:r w:rsidR="009239DF">
        <w:rPr>
          <w:b/>
          <w:bCs/>
          <w:sz w:val="22"/>
          <w:szCs w:val="22"/>
        </w:rPr>
        <w:t xml:space="preserve"> nr. 1 la</w:t>
      </w:r>
    </w:p>
    <w:bookmarkEnd w:id="1"/>
    <w:p w14:paraId="09A8FE44" w14:textId="70B40E20" w:rsidR="005F50EB" w:rsidRPr="00304622" w:rsidRDefault="0087365C" w:rsidP="006856E2">
      <w:pPr>
        <w:spacing w:line="276" w:lineRule="auto"/>
        <w:jc w:val="center"/>
        <w:rPr>
          <w:b/>
          <w:bCs/>
          <w:sz w:val="22"/>
          <w:szCs w:val="22"/>
          <w:lang w:val="it-IT"/>
        </w:rPr>
      </w:pPr>
      <w:r w:rsidRPr="00304622">
        <w:rPr>
          <w:b/>
          <w:sz w:val="22"/>
          <w:szCs w:val="22"/>
          <w:lang w:val="ro-RO"/>
        </w:rPr>
        <w:t xml:space="preserve">Acordul – cadru nr. </w:t>
      </w:r>
      <w:r w:rsidRPr="00304622">
        <w:rPr>
          <w:sz w:val="22"/>
          <w:szCs w:val="22"/>
          <w:lang w:val="fr-FR"/>
        </w:rPr>
        <w:t xml:space="preserve"> </w:t>
      </w:r>
      <w:bookmarkStart w:id="2" w:name="_Hlk110585825"/>
      <w:r w:rsidR="00C177A0" w:rsidRPr="00304622">
        <w:rPr>
          <w:b/>
          <w:bCs/>
          <w:sz w:val="22"/>
          <w:szCs w:val="22"/>
          <w:lang w:val="fr-FR"/>
        </w:rPr>
        <w:t>35</w:t>
      </w:r>
      <w:r w:rsidR="00AC7AAB">
        <w:rPr>
          <w:b/>
          <w:bCs/>
          <w:sz w:val="22"/>
          <w:szCs w:val="22"/>
          <w:lang w:val="fr-FR"/>
        </w:rPr>
        <w:t>3</w:t>
      </w:r>
      <w:r w:rsidR="00A455B8">
        <w:rPr>
          <w:b/>
          <w:bCs/>
          <w:sz w:val="22"/>
          <w:szCs w:val="22"/>
          <w:lang w:val="fr-FR"/>
        </w:rPr>
        <w:t>15</w:t>
      </w:r>
      <w:r w:rsidR="000E601B">
        <w:rPr>
          <w:b/>
          <w:bCs/>
          <w:sz w:val="22"/>
          <w:szCs w:val="22"/>
          <w:lang w:val="fr-FR"/>
        </w:rPr>
        <w:t>/</w:t>
      </w:r>
      <w:r w:rsidR="00A455B8">
        <w:rPr>
          <w:b/>
          <w:bCs/>
          <w:sz w:val="22"/>
          <w:szCs w:val="22"/>
          <w:lang w:val="fr-FR"/>
        </w:rPr>
        <w:t>29</w:t>
      </w:r>
      <w:r w:rsidR="00C177A0" w:rsidRPr="00304622">
        <w:rPr>
          <w:b/>
          <w:bCs/>
          <w:sz w:val="22"/>
          <w:szCs w:val="22"/>
          <w:lang w:val="fr-FR"/>
        </w:rPr>
        <w:t>.</w:t>
      </w:r>
      <w:proofErr w:type="gramStart"/>
      <w:r w:rsidR="00C177A0" w:rsidRPr="00304622">
        <w:rPr>
          <w:b/>
          <w:bCs/>
          <w:sz w:val="22"/>
          <w:szCs w:val="22"/>
          <w:lang w:val="fr-FR"/>
        </w:rPr>
        <w:t xml:space="preserve">12.2021 </w:t>
      </w:r>
      <w:bookmarkEnd w:id="2"/>
      <w:r w:rsidR="00C177A0" w:rsidRPr="00304622">
        <w:rPr>
          <w:b/>
          <w:bCs/>
          <w:kern w:val="28"/>
          <w:sz w:val="22"/>
          <w:szCs w:val="22"/>
          <w:lang w:val="en-GB" w:eastAsia="ro-RO" w:bidi="ro-RO"/>
        </w:rPr>
        <w:t>,,</w:t>
      </w:r>
      <w:proofErr w:type="gramEnd"/>
      <w:r w:rsidR="00C177A0" w:rsidRPr="00304622">
        <w:rPr>
          <w:b/>
          <w:bCs/>
          <w:sz w:val="22"/>
          <w:szCs w:val="22"/>
          <w:lang w:val="es-ES"/>
        </w:rPr>
        <w:t xml:space="preserve">LOT </w:t>
      </w:r>
      <w:r w:rsidR="00A455B8">
        <w:rPr>
          <w:b/>
          <w:bCs/>
          <w:sz w:val="22"/>
          <w:szCs w:val="22"/>
          <w:lang w:val="es-ES"/>
        </w:rPr>
        <w:t xml:space="preserve">3 </w:t>
      </w:r>
      <w:r w:rsidR="00C177A0" w:rsidRPr="00304622">
        <w:rPr>
          <w:b/>
          <w:bCs/>
          <w:sz w:val="22"/>
          <w:szCs w:val="22"/>
          <w:lang w:val="es-ES"/>
        </w:rPr>
        <w:t xml:space="preserve">-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Intretinere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reparatii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mentenanta</w:t>
      </w:r>
      <w:proofErr w:type="spellEnd"/>
      <w:r w:rsidR="00DD32F4" w:rsidRPr="00304622">
        <w:rPr>
          <w:rFonts w:eastAsia="Calibri"/>
          <w:b/>
          <w:bCs/>
          <w:sz w:val="22"/>
          <w:szCs w:val="22"/>
        </w:rPr>
        <w:t xml:space="preserve">                 </w:t>
      </w:r>
      <w:r w:rsidR="00945AEF" w:rsidRPr="00304622">
        <w:rPr>
          <w:rFonts w:eastAsia="Calibri"/>
          <w:b/>
          <w:bCs/>
          <w:sz w:val="22"/>
          <w:szCs w:val="22"/>
        </w:rPr>
        <w:t xml:space="preserve">                       </w:t>
      </w:r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sisteme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irigat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-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parcuri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scuaruri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platbande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ansambluri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locuinte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Zona </w:t>
      </w:r>
      <w:r w:rsidR="00A455B8">
        <w:rPr>
          <w:rFonts w:eastAsia="Calibri"/>
          <w:b/>
          <w:bCs/>
          <w:sz w:val="22"/>
          <w:szCs w:val="22"/>
        </w:rPr>
        <w:t>3</w:t>
      </w:r>
      <w:r w:rsidR="00C177A0" w:rsidRPr="00304622">
        <w:rPr>
          <w:b/>
          <w:bCs/>
          <w:kern w:val="28"/>
          <w:sz w:val="22"/>
          <w:szCs w:val="22"/>
          <w:lang w:eastAsia="ro-RO"/>
        </w:rPr>
        <w:t>ˮ</w:t>
      </w:r>
    </w:p>
    <w:bookmarkEnd w:id="0"/>
    <w:p w14:paraId="332F1D5E" w14:textId="6F728879" w:rsidR="005F50EB" w:rsidRPr="007E4F08" w:rsidRDefault="005F50EB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5D51A305" w14:textId="3012A2F7" w:rsidR="002F0EA7" w:rsidRPr="007E4F08" w:rsidRDefault="002F0EA7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1AC9AAE2" w14:textId="77777777" w:rsidR="002F0EA7" w:rsidRPr="00CD7712" w:rsidRDefault="002F0EA7" w:rsidP="00CD7712">
      <w:pPr>
        <w:spacing w:line="276" w:lineRule="auto"/>
        <w:jc w:val="center"/>
        <w:rPr>
          <w:b/>
          <w:bCs/>
          <w:lang w:val="it-IT"/>
        </w:rPr>
      </w:pPr>
    </w:p>
    <w:p w14:paraId="0D49E5B1" w14:textId="77777777" w:rsidR="005F50EB" w:rsidRPr="00CD7712" w:rsidRDefault="005F50EB" w:rsidP="001C35C4">
      <w:pPr>
        <w:spacing w:line="360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Între </w:t>
      </w:r>
    </w:p>
    <w:p w14:paraId="0286053F" w14:textId="6FBCAF0E" w:rsidR="00BE2383" w:rsidRPr="00CD7712" w:rsidRDefault="00BE2383" w:rsidP="001C35C4">
      <w:pPr>
        <w:spacing w:line="360" w:lineRule="auto"/>
        <w:ind w:right="-30"/>
        <w:jc w:val="both"/>
        <w:rPr>
          <w:noProof/>
          <w:lang w:val="ro-RO"/>
        </w:rPr>
      </w:pPr>
      <w:bookmarkStart w:id="3" w:name="_Hlk92194288"/>
      <w:r w:rsidRPr="00CD7712">
        <w:rPr>
          <w:noProof/>
        </w:rPr>
        <w:tab/>
      </w:r>
      <w:r w:rsidRPr="00CD7712">
        <w:rPr>
          <w:b/>
          <w:bCs/>
          <w:noProof/>
        </w:rPr>
        <w:t>ADMINISTRAŢIA DOMENIULUI PUBLIC SECTOR 2 BUCUREŞTI</w:t>
      </w:r>
      <w:r w:rsidRPr="00CD7712">
        <w:rPr>
          <w:noProof/>
        </w:rPr>
        <w:t xml:space="preserve">, cu sediul în Bucureşti, şos. Electronicii nr. 44, Sector 2, </w:t>
      </w:r>
      <w:r w:rsidRPr="00CD7712">
        <w:rPr>
          <w:noProof/>
          <w:lang w:val="ro-RO"/>
        </w:rPr>
        <w:t>în calitate de Achizitor</w:t>
      </w:r>
    </w:p>
    <w:p w14:paraId="6A83E3AD" w14:textId="77777777" w:rsidR="00BE2383" w:rsidRPr="00CD7712" w:rsidRDefault="00BE2383" w:rsidP="001C35C4">
      <w:pPr>
        <w:spacing w:line="360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şi </w:t>
      </w:r>
    </w:p>
    <w:p w14:paraId="5FF51896" w14:textId="4377C919" w:rsidR="005F50EB" w:rsidRPr="00CD7712" w:rsidRDefault="00BE2383" w:rsidP="001C35C4">
      <w:pPr>
        <w:spacing w:line="360" w:lineRule="auto"/>
        <w:ind w:right="-30"/>
        <w:jc w:val="both"/>
        <w:rPr>
          <w:lang w:val="pt-BR"/>
        </w:rPr>
      </w:pPr>
      <w:bookmarkStart w:id="4" w:name="_Hlk47346342"/>
      <w:r w:rsidRPr="00CD7712">
        <w:rPr>
          <w:noProof/>
        </w:rPr>
        <w:tab/>
      </w:r>
      <w:bookmarkStart w:id="5" w:name="_Hlk89849438"/>
      <w:r w:rsidRPr="00CD7712">
        <w:rPr>
          <w:b/>
          <w:bCs/>
          <w:noProof/>
        </w:rPr>
        <w:t xml:space="preserve">Asocierea </w:t>
      </w:r>
      <w:bookmarkEnd w:id="4"/>
      <w:r w:rsidRPr="00CD7712">
        <w:rPr>
          <w:b/>
          <w:bCs/>
          <w:noProof/>
          <w:lang w:val="es-ES"/>
        </w:rPr>
        <w:t>S.C. GARDEN CENTER GRUP S.R.L. (lider de asociere), S.C. CRIS GARDEN S.R.L. si S.C. GECA IMPEX PM S.R.L.</w:t>
      </w:r>
      <w:r w:rsidRPr="00CD7712">
        <w:rPr>
          <w:noProof/>
        </w:rPr>
        <w:t xml:space="preserve">, </w:t>
      </w:r>
      <w:r w:rsidRPr="00CD7712">
        <w:rPr>
          <w:noProof/>
          <w:lang w:val="es-ES"/>
        </w:rPr>
        <w:t>cu sediul în Oraș Măgurele, str. Atomiștilor, nr. 127-135, județul Ilfov</w:t>
      </w:r>
      <w:r w:rsidRPr="00CD7712">
        <w:rPr>
          <w:noProof/>
          <w:lang w:val="ro-RO"/>
        </w:rPr>
        <w:t xml:space="preserve">, </w:t>
      </w:r>
      <w:bookmarkEnd w:id="5"/>
      <w:r w:rsidRPr="00CD7712">
        <w:rPr>
          <w:noProof/>
          <w:lang w:val="fr-FR"/>
        </w:rPr>
        <w:t xml:space="preserve">în calitate de </w:t>
      </w:r>
      <w:r w:rsidRPr="00CD7712">
        <w:rPr>
          <w:noProof/>
          <w:lang w:val="ro-RO"/>
        </w:rPr>
        <w:t>Executant,</w:t>
      </w:r>
      <w:bookmarkEnd w:id="3"/>
      <w:r w:rsidR="000B2E62" w:rsidRPr="00CD7712">
        <w:rPr>
          <w:noProof/>
          <w:lang w:val="ro-RO"/>
        </w:rPr>
        <w:t xml:space="preserve"> </w:t>
      </w:r>
      <w:r w:rsidR="005F50EB" w:rsidRPr="00CD7712">
        <w:rPr>
          <w:lang w:val="pt-BR"/>
        </w:rPr>
        <w:t>pe de altă parte, a intervenit prezentul act aditional.</w:t>
      </w:r>
    </w:p>
    <w:p w14:paraId="53B1D46B" w14:textId="77777777" w:rsidR="00C96702" w:rsidRDefault="00C96702" w:rsidP="001C35C4">
      <w:pPr>
        <w:spacing w:line="360" w:lineRule="auto"/>
        <w:ind w:right="-30"/>
        <w:jc w:val="both"/>
        <w:rPr>
          <w:b/>
          <w:bCs/>
          <w:lang w:val="ro-RO"/>
        </w:rPr>
      </w:pPr>
      <w:r w:rsidRPr="00C96702">
        <w:rPr>
          <w:b/>
          <w:bCs/>
          <w:lang w:val="ro-RO"/>
        </w:rPr>
        <w:t xml:space="preserve">              </w:t>
      </w:r>
    </w:p>
    <w:p w14:paraId="16678AA8" w14:textId="2B04BC6A" w:rsidR="00C96702" w:rsidRPr="00C96702" w:rsidRDefault="00C96702" w:rsidP="001C35C4">
      <w:pPr>
        <w:spacing w:line="360" w:lineRule="auto"/>
        <w:ind w:right="-30" w:firstLine="720"/>
        <w:jc w:val="both"/>
        <w:rPr>
          <w:lang w:val="ro-RO"/>
        </w:rPr>
      </w:pPr>
      <w:r>
        <w:rPr>
          <w:lang w:val="ro-RO"/>
        </w:rPr>
        <w:t>I</w:t>
      </w:r>
      <w:r w:rsidRPr="00C96702">
        <w:rPr>
          <w:lang w:val="ro-RO"/>
        </w:rPr>
        <w:t xml:space="preserve">n baza a referatului de necesitate </w:t>
      </w:r>
      <w:bookmarkStart w:id="6" w:name="_Hlk1109769"/>
      <w:r w:rsidRPr="00C96702">
        <w:rPr>
          <w:lang w:val="ro-RO"/>
        </w:rPr>
        <w:t xml:space="preserve">nr. </w:t>
      </w:r>
      <w:bookmarkEnd w:id="6"/>
      <w:r w:rsidR="00CC2CED" w:rsidRPr="00CC2CED">
        <w:rPr>
          <w:lang w:val="ro-RO"/>
        </w:rPr>
        <w:t>3852</w:t>
      </w:r>
      <w:r w:rsidR="00A455B8">
        <w:rPr>
          <w:lang w:val="ro-RO"/>
        </w:rPr>
        <w:t>3</w:t>
      </w:r>
      <w:r w:rsidR="00CC2CED" w:rsidRPr="00CC2CED">
        <w:rPr>
          <w:lang w:val="ro-RO"/>
        </w:rPr>
        <w:t>/12.09.2022</w:t>
      </w:r>
      <w:r w:rsidRPr="00CC2CED">
        <w:rPr>
          <w:lang w:val="ro-RO"/>
        </w:rPr>
        <w:t xml:space="preserve">, întocmit </w:t>
      </w:r>
      <w:r w:rsidRPr="00C96702">
        <w:rPr>
          <w:lang w:val="ro-RO"/>
        </w:rPr>
        <w:t xml:space="preserve">de Secția S.V.S.U.I., a actului aditional nr. </w:t>
      </w:r>
      <w:r>
        <w:rPr>
          <w:lang w:val="ro-RO"/>
        </w:rPr>
        <w:t>2</w:t>
      </w:r>
      <w:r w:rsidRPr="00C96702">
        <w:rPr>
          <w:lang w:val="ro-RO"/>
        </w:rPr>
        <w:t xml:space="preserve"> la Acordul cadru nr. 35</w:t>
      </w:r>
      <w:r w:rsidR="00A455B8">
        <w:rPr>
          <w:lang w:val="ro-RO"/>
        </w:rPr>
        <w:t>315</w:t>
      </w:r>
      <w:r w:rsidRPr="00C96702">
        <w:rPr>
          <w:lang w:val="ro-RO"/>
        </w:rPr>
        <w:t>/</w:t>
      </w:r>
      <w:r w:rsidR="00A455B8">
        <w:rPr>
          <w:lang w:val="ro-RO"/>
        </w:rPr>
        <w:t>29</w:t>
      </w:r>
      <w:r w:rsidRPr="00C96702">
        <w:rPr>
          <w:lang w:val="ro-RO"/>
        </w:rPr>
        <w:t>.12.2021 si a art. 221 lit. a) din Legea 98/2016 privind achizitiile publice, cu modificarile si completarile ulterioare, partile, de comun acord, au hotarat urmatoarele:</w:t>
      </w:r>
    </w:p>
    <w:p w14:paraId="1D3EFA91" w14:textId="77777777" w:rsidR="00C96702" w:rsidRPr="00C96702" w:rsidRDefault="00C96702" w:rsidP="001C35C4">
      <w:pPr>
        <w:spacing w:line="360" w:lineRule="auto"/>
        <w:ind w:right="-30"/>
        <w:jc w:val="both"/>
        <w:rPr>
          <w:lang w:val="ro-RO"/>
        </w:rPr>
      </w:pPr>
      <w:r w:rsidRPr="00C96702">
        <w:rPr>
          <w:lang w:val="ro-RO"/>
        </w:rPr>
        <w:tab/>
      </w:r>
      <w:bookmarkStart w:id="7" w:name="_Hlk108785450"/>
      <w:r w:rsidRPr="00C96702">
        <w:rPr>
          <w:b/>
          <w:bCs/>
          <w:lang w:val="ro-RO"/>
        </w:rPr>
        <w:t>Art. 1</w:t>
      </w:r>
      <w:bookmarkEnd w:id="7"/>
      <w:r w:rsidRPr="00C96702">
        <w:rPr>
          <w:b/>
          <w:bCs/>
          <w:lang w:val="ro-RO"/>
        </w:rPr>
        <w:t xml:space="preserve">. </w:t>
      </w:r>
      <w:r w:rsidRPr="00C96702">
        <w:rPr>
          <w:lang w:val="ro-RO"/>
        </w:rPr>
        <w:t>Se actualizeaza preturile unitare</w:t>
      </w:r>
      <w:r w:rsidRPr="00C96702">
        <w:rPr>
          <w:b/>
          <w:bCs/>
          <w:lang w:val="ro-RO"/>
        </w:rPr>
        <w:t xml:space="preserve"> </w:t>
      </w:r>
      <w:r w:rsidRPr="00C96702">
        <w:rPr>
          <w:lang w:val="ro-RO"/>
        </w:rPr>
        <w:t>ale contractului subsecvent incheiat in baza acordului cadru. Preturile unitare ale acordului – cadru s-au ajustat prin aplicarea unui coeficient de ajustare (An) conform formulei de calcul</w:t>
      </w:r>
      <w:r w:rsidRPr="00C96702">
        <w:t xml:space="preserve"> </w:t>
      </w:r>
      <w:r w:rsidRPr="00C96702">
        <w:rPr>
          <w:lang w:val="ro-RO"/>
        </w:rPr>
        <w:t>An = In/Io, in care: An - este coeficientul de ajustare care urmează a fi aplicat valorii de contract pentru lucrarile executate în luna n – 1,32;</w:t>
      </w:r>
    </w:p>
    <w:p w14:paraId="141F549C" w14:textId="6CF091C8" w:rsidR="00C96702" w:rsidRPr="00C96702" w:rsidRDefault="00C96702" w:rsidP="001C35C4">
      <w:pPr>
        <w:spacing w:line="360" w:lineRule="auto"/>
        <w:ind w:right="-30"/>
        <w:jc w:val="both"/>
        <w:rPr>
          <w:lang w:val="ro-RO"/>
        </w:rPr>
      </w:pPr>
      <w:r w:rsidRPr="00C96702">
        <w:rPr>
          <w:lang w:val="ro-RO"/>
        </w:rPr>
        <w:t xml:space="preserve">         In - este indicele de cost pentru lucrari - total publicat de Institutul Naţional de Statistică în Buletinul Statistic de Preţuri, aplicabil la data cu 60 de zile înainte de ultima zi a lunii "n", respectiv luna </w:t>
      </w:r>
      <w:r w:rsidR="006461E4" w:rsidRPr="006461E4">
        <w:rPr>
          <w:lang w:val="ro-RO"/>
        </w:rPr>
        <w:t>martie 2022 – 177,6</w:t>
      </w:r>
      <w:r w:rsidRPr="00C96702">
        <w:rPr>
          <w:lang w:val="ro-RO"/>
        </w:rPr>
        <w:t>.</w:t>
      </w:r>
    </w:p>
    <w:p w14:paraId="4EF5F325" w14:textId="77777777" w:rsidR="006461E4" w:rsidRPr="00A13B62" w:rsidRDefault="00C96702" w:rsidP="001C35C4">
      <w:pPr>
        <w:spacing w:line="360" w:lineRule="auto"/>
        <w:ind w:right="-30"/>
        <w:jc w:val="both"/>
        <w:rPr>
          <w:i/>
          <w:iCs/>
          <w:lang w:val="ro-RO"/>
        </w:rPr>
      </w:pPr>
      <w:r w:rsidRPr="00C96702">
        <w:rPr>
          <w:lang w:val="ro-RO"/>
        </w:rPr>
        <w:t xml:space="preserve">          Io - este indicele de cost pentru lucrari - total, aplicabil la Data de Referinţă, respectiv luna </w:t>
      </w:r>
      <w:r w:rsidR="006461E4" w:rsidRPr="006461E4">
        <w:rPr>
          <w:i/>
          <w:iCs/>
          <w:lang w:val="ro-RO"/>
        </w:rPr>
        <w:t>aprilie 2019</w:t>
      </w:r>
      <w:r w:rsidR="006461E4" w:rsidRPr="006461E4">
        <w:rPr>
          <w:lang w:val="ro-RO"/>
        </w:rPr>
        <w:t xml:space="preserve"> – </w:t>
      </w:r>
      <w:r w:rsidR="006461E4" w:rsidRPr="006461E4">
        <w:rPr>
          <w:i/>
          <w:iCs/>
          <w:lang w:val="ro-RO"/>
        </w:rPr>
        <w:t>134,5.</w:t>
      </w:r>
    </w:p>
    <w:p w14:paraId="6DEAA2A5" w14:textId="3CACC794" w:rsidR="00C96702" w:rsidRPr="0013681F" w:rsidRDefault="00C96702" w:rsidP="001C35C4">
      <w:pPr>
        <w:spacing w:line="360" w:lineRule="auto"/>
        <w:ind w:right="-30"/>
        <w:jc w:val="both"/>
        <w:rPr>
          <w:lang w:val="ro-RO"/>
        </w:rPr>
      </w:pPr>
      <w:r w:rsidRPr="00A13B62">
        <w:rPr>
          <w:b/>
          <w:bCs/>
          <w:lang w:val="ro-RO"/>
        </w:rPr>
        <w:lastRenderedPageBreak/>
        <w:tab/>
      </w:r>
      <w:bookmarkStart w:id="8" w:name="_Hlk108785561"/>
      <w:r w:rsidRPr="0013681F">
        <w:rPr>
          <w:b/>
          <w:bCs/>
          <w:lang w:val="ro-RO"/>
        </w:rPr>
        <w:t xml:space="preserve">Art. 2. </w:t>
      </w:r>
      <w:bookmarkEnd w:id="8"/>
      <w:r w:rsidRPr="0013681F">
        <w:rPr>
          <w:lang w:val="ro-RO"/>
        </w:rPr>
        <w:t>Valoarea cresterii</w:t>
      </w:r>
      <w:r w:rsidRPr="0013681F">
        <w:rPr>
          <w:b/>
          <w:bCs/>
          <w:lang w:val="ro-RO"/>
        </w:rPr>
        <w:t xml:space="preserve">, </w:t>
      </w:r>
      <w:r w:rsidRPr="0013681F">
        <w:rPr>
          <w:lang w:val="ro-RO"/>
        </w:rPr>
        <w:t>respectiv valoarea prezentului act aditional este de</w:t>
      </w:r>
      <w:r w:rsidRPr="0013681F">
        <w:rPr>
          <w:b/>
          <w:bCs/>
          <w:lang w:val="ro-RO"/>
        </w:rPr>
        <w:t xml:space="preserve"> </w:t>
      </w:r>
      <w:r w:rsidR="0013681F" w:rsidRPr="0013681F">
        <w:rPr>
          <w:b/>
          <w:bCs/>
          <w:lang w:val="ro-RO"/>
        </w:rPr>
        <w:t>135.681,41</w:t>
      </w:r>
      <w:r w:rsidRPr="0013681F">
        <w:rPr>
          <w:b/>
          <w:bCs/>
          <w:lang w:val="ro-RO"/>
        </w:rPr>
        <w:t xml:space="preserve"> lei fara T.V.A. </w:t>
      </w:r>
      <w:r w:rsidRPr="0013681F">
        <w:rPr>
          <w:lang w:val="ro-RO"/>
        </w:rPr>
        <w:t>(</w:t>
      </w:r>
      <w:bookmarkStart w:id="9" w:name="_Hlk116992041"/>
      <w:r w:rsidRPr="0013681F">
        <w:rPr>
          <w:lang w:val="ro-RO"/>
        </w:rPr>
        <w:t xml:space="preserve">Anexa nr. 1 </w:t>
      </w:r>
      <w:bookmarkEnd w:id="9"/>
      <w:r w:rsidRPr="0013681F">
        <w:rPr>
          <w:lang w:val="ro-RO"/>
        </w:rPr>
        <w:t>la prezentul act aditional).</w:t>
      </w:r>
    </w:p>
    <w:p w14:paraId="5D6E7BB7" w14:textId="5BE6B34D" w:rsidR="00C96702" w:rsidRPr="0013681F" w:rsidRDefault="00C96702" w:rsidP="001C35C4">
      <w:pPr>
        <w:spacing w:line="360" w:lineRule="auto"/>
        <w:ind w:right="-30"/>
        <w:jc w:val="both"/>
        <w:rPr>
          <w:lang w:val="ro-RO"/>
        </w:rPr>
      </w:pPr>
      <w:r w:rsidRPr="0013681F">
        <w:rPr>
          <w:lang w:val="ro-RO"/>
        </w:rPr>
        <w:tab/>
      </w:r>
      <w:r w:rsidRPr="0013681F">
        <w:rPr>
          <w:b/>
          <w:bCs/>
          <w:lang w:val="ro-RO"/>
        </w:rPr>
        <w:t xml:space="preserve">Art. 3. </w:t>
      </w:r>
      <w:r w:rsidRPr="0013681F">
        <w:rPr>
          <w:lang w:val="ro-RO"/>
        </w:rPr>
        <w:t xml:space="preserve">Valoarea totala a contractului subsecvent de lucrari nr. </w:t>
      </w:r>
      <w:r w:rsidR="007A384C" w:rsidRPr="0013681F">
        <w:rPr>
          <w:lang w:val="ro-RO"/>
        </w:rPr>
        <w:t>1</w:t>
      </w:r>
      <w:r w:rsidRPr="0013681F">
        <w:rPr>
          <w:lang w:val="ro-RO"/>
        </w:rPr>
        <w:t xml:space="preserve"> devine</w:t>
      </w:r>
      <w:r w:rsidRPr="0013681F">
        <w:rPr>
          <w:b/>
          <w:bCs/>
          <w:lang w:val="ro-RO"/>
        </w:rPr>
        <w:t xml:space="preserve"> </w:t>
      </w:r>
      <w:r w:rsidR="0013681F" w:rsidRPr="0013681F">
        <w:rPr>
          <w:b/>
          <w:bCs/>
          <w:lang w:val="ro-RO"/>
        </w:rPr>
        <w:t>549.769,51</w:t>
      </w:r>
      <w:r w:rsidRPr="0013681F">
        <w:rPr>
          <w:b/>
          <w:bCs/>
          <w:lang w:val="ro-RO"/>
        </w:rPr>
        <w:t xml:space="preserve"> lei fara T.V.A., </w:t>
      </w:r>
      <w:r w:rsidRPr="0013681F">
        <w:rPr>
          <w:lang w:val="ro-RO"/>
        </w:rPr>
        <w:t>la care se adauga T.V.A. 19 % in valoare de</w:t>
      </w:r>
      <w:r w:rsidRPr="0013681F">
        <w:rPr>
          <w:b/>
          <w:bCs/>
          <w:lang w:val="ro-RO"/>
        </w:rPr>
        <w:t xml:space="preserve"> </w:t>
      </w:r>
      <w:r w:rsidR="0013681F" w:rsidRPr="0013681F">
        <w:rPr>
          <w:b/>
          <w:bCs/>
          <w:lang w:val="ro-RO"/>
        </w:rPr>
        <w:t>104.456,21</w:t>
      </w:r>
      <w:r w:rsidRPr="0013681F">
        <w:rPr>
          <w:b/>
          <w:bCs/>
          <w:lang w:val="ro-RO"/>
        </w:rPr>
        <w:t xml:space="preserve"> lei, respectiv </w:t>
      </w:r>
      <w:r w:rsidR="0013681F" w:rsidRPr="0013681F">
        <w:rPr>
          <w:b/>
          <w:bCs/>
          <w:lang w:val="ro-RO"/>
        </w:rPr>
        <w:t>654.225,72</w:t>
      </w:r>
      <w:r w:rsidRPr="0013681F">
        <w:rPr>
          <w:b/>
          <w:bCs/>
          <w:lang w:val="ro-RO"/>
        </w:rPr>
        <w:t xml:space="preserve"> lei cu T.V.A. </w:t>
      </w:r>
      <w:r w:rsidRPr="0013681F">
        <w:rPr>
          <w:lang w:val="ro-RO"/>
        </w:rPr>
        <w:t>(Anexa nr. 1 la prezentul act aditional).</w:t>
      </w:r>
    </w:p>
    <w:p w14:paraId="728D0B58" w14:textId="77777777" w:rsidR="00C96702" w:rsidRPr="00C96702" w:rsidRDefault="00C96702" w:rsidP="001C35C4">
      <w:pPr>
        <w:spacing w:line="360" w:lineRule="auto"/>
        <w:ind w:right="-30" w:firstLine="720"/>
        <w:jc w:val="both"/>
        <w:rPr>
          <w:lang w:val="ro-RO"/>
        </w:rPr>
      </w:pPr>
      <w:r w:rsidRPr="00C96702">
        <w:rPr>
          <w:b/>
          <w:bCs/>
          <w:lang w:val="ro-RO"/>
        </w:rPr>
        <w:t xml:space="preserve">Art. 4. </w:t>
      </w:r>
      <w:r w:rsidRPr="00C96702">
        <w:rPr>
          <w:lang w:val="ro-RO"/>
        </w:rPr>
        <w:t>Celelalte clauze contractuale rămân neschimbate.</w:t>
      </w:r>
    </w:p>
    <w:p w14:paraId="27F93671" w14:textId="77777777" w:rsidR="00C96702" w:rsidRPr="00C96702" w:rsidRDefault="00C96702" w:rsidP="001C35C4">
      <w:pPr>
        <w:spacing w:line="360" w:lineRule="auto"/>
        <w:ind w:right="-30" w:firstLine="720"/>
        <w:jc w:val="both"/>
        <w:rPr>
          <w:lang w:val="ro-RO"/>
        </w:rPr>
      </w:pPr>
      <w:r w:rsidRPr="00C96702">
        <w:rPr>
          <w:lang w:val="ro-RO"/>
        </w:rPr>
        <w:t>Prezentul act adiţional s-a încheiat în 2 (două) exemplare, câte unul pentru fiecare parte.</w:t>
      </w:r>
    </w:p>
    <w:p w14:paraId="717857C2" w14:textId="77777777" w:rsidR="00F87489" w:rsidRPr="00CD7712" w:rsidRDefault="00F87489" w:rsidP="00CD7712">
      <w:pPr>
        <w:spacing w:line="276" w:lineRule="auto"/>
        <w:ind w:right="-30"/>
        <w:jc w:val="both"/>
        <w:rPr>
          <w:lang w:val="pt-BR"/>
        </w:rPr>
      </w:pPr>
    </w:p>
    <w:p w14:paraId="7851256B" w14:textId="44F6CCA4" w:rsidR="008D7343" w:rsidRPr="00CD7712" w:rsidRDefault="007670B3" w:rsidP="006856E2">
      <w:pPr>
        <w:spacing w:line="360" w:lineRule="auto"/>
        <w:ind w:right="-30"/>
        <w:jc w:val="both"/>
        <w:rPr>
          <w:lang w:val="ro-RO"/>
        </w:rPr>
      </w:pPr>
      <w:bookmarkStart w:id="10" w:name="_Hlk83904585"/>
      <w:bookmarkStart w:id="11" w:name="_Hlk117521604"/>
      <w:bookmarkStart w:id="12" w:name="_Hlk110586490"/>
      <w:r w:rsidRPr="00CD7712">
        <w:rPr>
          <w:b/>
          <w:bCs/>
          <w:lang w:val="ro-RO"/>
        </w:rPr>
        <w:tab/>
      </w:r>
      <w:bookmarkEnd w:id="10"/>
    </w:p>
    <w:p w14:paraId="47D2626B" w14:textId="1B91F5CF" w:rsidR="000B2E62" w:rsidRPr="00DC3299" w:rsidRDefault="000B2E62" w:rsidP="000B2E6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bookmarkStart w:id="13" w:name="_Hlk100049210"/>
      <w:bookmarkStart w:id="14" w:name="_Hlk116905333"/>
      <w:r w:rsidRPr="00304622">
        <w:rPr>
          <w:b/>
          <w:bCs/>
          <w:sz w:val="22"/>
          <w:szCs w:val="22"/>
        </w:rPr>
        <w:t xml:space="preserve">     </w:t>
      </w:r>
      <w:proofErr w:type="spellStart"/>
      <w:proofErr w:type="gramStart"/>
      <w:r w:rsidRPr="00DC3299">
        <w:rPr>
          <w:b/>
          <w:bCs/>
          <w:sz w:val="22"/>
          <w:szCs w:val="22"/>
        </w:rPr>
        <w:t>Achizitor</w:t>
      </w:r>
      <w:proofErr w:type="spellEnd"/>
      <w:r w:rsidRPr="00DC3299">
        <w:rPr>
          <w:b/>
          <w:bCs/>
          <w:sz w:val="22"/>
          <w:szCs w:val="22"/>
        </w:rPr>
        <w:t xml:space="preserve">,   </w:t>
      </w:r>
      <w:proofErr w:type="gramEnd"/>
      <w:r w:rsidRPr="00DC3299">
        <w:rPr>
          <w:b/>
          <w:bCs/>
          <w:sz w:val="22"/>
          <w:szCs w:val="22"/>
        </w:rPr>
        <w:t xml:space="preserve">                                                              </w:t>
      </w:r>
      <w:r w:rsidR="007670B3" w:rsidRPr="00DC3299">
        <w:rPr>
          <w:b/>
          <w:bCs/>
          <w:sz w:val="22"/>
          <w:szCs w:val="22"/>
        </w:rPr>
        <w:t xml:space="preserve">     </w:t>
      </w:r>
      <w:r w:rsidR="007A384C">
        <w:rPr>
          <w:b/>
          <w:noProof/>
          <w:sz w:val="22"/>
          <w:szCs w:val="22"/>
          <w:lang w:val="nl-NL"/>
        </w:rPr>
        <w:t xml:space="preserve">                             </w:t>
      </w:r>
      <w:r w:rsidRPr="00DC3299">
        <w:rPr>
          <w:b/>
          <w:noProof/>
          <w:sz w:val="22"/>
          <w:szCs w:val="22"/>
          <w:lang w:val="nl-NL"/>
        </w:rPr>
        <w:t>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6D167CEF" w14:textId="6D763B4B" w:rsidR="000B2E62" w:rsidRPr="00DC3299" w:rsidRDefault="000B2E62" w:rsidP="000B2E62">
      <w:pPr>
        <w:spacing w:line="276" w:lineRule="auto"/>
        <w:ind w:right="-1"/>
        <w:rPr>
          <w:b/>
          <w:sz w:val="22"/>
          <w:szCs w:val="22"/>
        </w:rPr>
      </w:pPr>
      <w:bookmarkStart w:id="15" w:name="_Hlk92195871"/>
      <w:r w:rsidRPr="00DC3299">
        <w:rPr>
          <w:b/>
          <w:bCs/>
          <w:sz w:val="22"/>
          <w:szCs w:val="22"/>
        </w:rPr>
        <w:t xml:space="preserve">    ADMINISTRATIA DOMENIULUI            </w:t>
      </w:r>
      <w:bookmarkStart w:id="16" w:name="_Hlk43208837"/>
      <w:r w:rsidR="007670B3" w:rsidRPr="00DC3299">
        <w:rPr>
          <w:b/>
          <w:bCs/>
          <w:sz w:val="22"/>
          <w:szCs w:val="22"/>
        </w:rPr>
        <w:t xml:space="preserve">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</w:t>
      </w:r>
      <w:bookmarkEnd w:id="16"/>
      <w:r w:rsidRPr="00DC3299">
        <w:rPr>
          <w:b/>
          <w:sz w:val="22"/>
          <w:szCs w:val="22"/>
        </w:rPr>
        <w:t xml:space="preserve"> </w:t>
      </w:r>
    </w:p>
    <w:p w14:paraId="5E27516F" w14:textId="77777777" w:rsidR="0030462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="00304622" w:rsidRPr="00DC3299">
        <w:rPr>
          <w:b/>
          <w:sz w:val="22"/>
          <w:szCs w:val="22"/>
        </w:rPr>
        <w:t>si</w:t>
      </w:r>
      <w:proofErr w:type="spellEnd"/>
      <w:r w:rsidR="00304622" w:rsidRPr="00DC3299">
        <w:rPr>
          <w:b/>
          <w:sz w:val="22"/>
          <w:szCs w:val="22"/>
        </w:rPr>
        <w:t xml:space="preserve"> S.C. GECA IMPEX PM S.R.L.</w:t>
      </w:r>
      <w:r w:rsidRPr="00DC3299">
        <w:rPr>
          <w:b/>
          <w:sz w:val="22"/>
          <w:szCs w:val="22"/>
        </w:rPr>
        <w:t xml:space="preserve">   </w:t>
      </w:r>
    </w:p>
    <w:p w14:paraId="12C3C367" w14:textId="0855C9B1" w:rsidR="000B2E6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2C1384" w14:textId="6C352DF0" w:rsidR="000B2E62" w:rsidRPr="00DC3299" w:rsidRDefault="000B2E62" w:rsidP="000B2E62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7670B3" w:rsidRPr="00DC3299">
        <w:rPr>
          <w:sz w:val="22"/>
          <w:szCs w:val="22"/>
          <w:lang w:val="pt-BR"/>
        </w:rPr>
        <w:t xml:space="preserve">    </w:t>
      </w:r>
      <w:r w:rsidRPr="00DC3299">
        <w:rPr>
          <w:sz w:val="22"/>
          <w:szCs w:val="22"/>
          <w:lang w:val="pt-BR"/>
        </w:rPr>
        <w:t>Prin lider asociere</w:t>
      </w:r>
    </w:p>
    <w:p w14:paraId="64F5ABA2" w14:textId="564CAB05" w:rsidR="000B2E62" w:rsidRPr="00DC3299" w:rsidRDefault="000B2E62" w:rsidP="000B2E62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  </w:t>
      </w:r>
      <w:r w:rsidR="0035339A">
        <w:rPr>
          <w:bCs/>
          <w:sz w:val="22"/>
          <w:szCs w:val="22"/>
          <w:lang w:val="es-ES"/>
        </w:rPr>
        <w:t xml:space="preserve">                                           </w:t>
      </w:r>
      <w:r w:rsidRPr="00DC3299">
        <w:rPr>
          <w:b/>
          <w:sz w:val="22"/>
          <w:szCs w:val="22"/>
        </w:rPr>
        <w:t>S.C. GARDEN CENTER GRUP S.R.L.</w:t>
      </w:r>
    </w:p>
    <w:bookmarkEnd w:id="15"/>
    <w:bookmarkEnd w:id="13"/>
    <w:p w14:paraId="0BA48BE2" w14:textId="526286D7" w:rsidR="0013681F" w:rsidRDefault="0013681F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bookmarkEnd w:id="11"/>
    <w:p w14:paraId="28DBCDF5" w14:textId="64B3B345" w:rsidR="0013681F" w:rsidRDefault="0013681F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CF13F8C" w14:textId="5649D307" w:rsidR="0013681F" w:rsidRDefault="0013681F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931A92E" w14:textId="31342A4B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9475E42" w14:textId="01F7C9BF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A03479B" w14:textId="0ADEC707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F860720" w14:textId="73CC1736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7A3627B" w14:textId="5206103A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DA9718A" w14:textId="78758742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FD2DDCB" w14:textId="6793A776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68C373B" w14:textId="6C2F9258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80E37D8" w14:textId="54815FAA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23FE2E4" w14:textId="67EFE80B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9A5D612" w14:textId="6A126CD8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FE6817E" w14:textId="2902B59D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7FDFEA8" w14:textId="161F5CD5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C391D23" w14:textId="461FA5AD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723AF25" w14:textId="3F02FB5A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0718E86" w14:textId="4F759AEC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DC52D78" w14:textId="406E3759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F4E3AC1" w14:textId="5730EDC1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B1DF7AF" w14:textId="17B39DA3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0B33E5E" w14:textId="576C9947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C411FAB" w14:textId="6968CC05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467C10B" w14:textId="4B65AC0C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6861550" w14:textId="30EC6672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822E8B8" w14:textId="6E46DBB8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F680BDE" w14:textId="459C1E63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1469489" w14:textId="5BBCF3B4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ADE3979" w14:textId="3A4FC52D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14C30AF" w14:textId="02F45B2E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35AB0A0" w14:textId="7936DDD0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8E876DD" w14:textId="1924D155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47F6393" w14:textId="161BD300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47A5D40" w14:textId="25582736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1E4F69E" w14:textId="07D5E77D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41E62F4" w14:textId="77777777" w:rsidR="0035339A" w:rsidRDefault="0035339A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94EBB91" w14:textId="0D675DB6" w:rsidR="0013681F" w:rsidRDefault="0013681F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182B6AE" w14:textId="39B9CCA2" w:rsidR="0013681F" w:rsidRDefault="0013681F" w:rsidP="0013681F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  <w:r w:rsidRPr="0013681F">
        <w:rPr>
          <w:b/>
          <w:bCs/>
          <w:sz w:val="22"/>
          <w:szCs w:val="22"/>
          <w:lang w:val="en-GB"/>
        </w:rPr>
        <w:t xml:space="preserve">ANEXA NR. 1 </w:t>
      </w:r>
      <w:proofErr w:type="gramStart"/>
      <w:r w:rsidRPr="0013681F">
        <w:rPr>
          <w:b/>
          <w:bCs/>
          <w:sz w:val="22"/>
          <w:szCs w:val="22"/>
          <w:lang w:val="en-GB"/>
        </w:rPr>
        <w:t>la  ACTUL</w:t>
      </w:r>
      <w:proofErr w:type="gramEnd"/>
      <w:r w:rsidRPr="0013681F">
        <w:rPr>
          <w:b/>
          <w:bCs/>
          <w:sz w:val="22"/>
          <w:szCs w:val="22"/>
          <w:lang w:val="en-GB"/>
        </w:rPr>
        <w:t xml:space="preserve"> ADITIONAL NR. 1 la </w:t>
      </w:r>
      <w:proofErr w:type="spellStart"/>
      <w:r w:rsidRPr="0013681F">
        <w:rPr>
          <w:b/>
          <w:bCs/>
          <w:sz w:val="22"/>
          <w:szCs w:val="22"/>
          <w:lang w:val="en-GB"/>
        </w:rPr>
        <w:t>Contractul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13681F">
        <w:rPr>
          <w:b/>
          <w:bCs/>
          <w:sz w:val="22"/>
          <w:szCs w:val="22"/>
          <w:lang w:val="en-GB"/>
        </w:rPr>
        <w:t>subsecvent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nr. 1 la</w:t>
      </w:r>
      <w:r w:rsidRPr="0013681F">
        <w:rPr>
          <w:b/>
          <w:bCs/>
          <w:sz w:val="22"/>
          <w:szCs w:val="22"/>
          <w:lang w:val="en-GB"/>
        </w:rPr>
        <w:br/>
      </w:r>
      <w:proofErr w:type="spellStart"/>
      <w:r w:rsidRPr="0013681F">
        <w:rPr>
          <w:b/>
          <w:bCs/>
          <w:sz w:val="22"/>
          <w:szCs w:val="22"/>
          <w:lang w:val="en-GB"/>
        </w:rPr>
        <w:t>Acordul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– </w:t>
      </w:r>
      <w:proofErr w:type="spellStart"/>
      <w:r w:rsidRPr="0013681F">
        <w:rPr>
          <w:b/>
          <w:bCs/>
          <w:sz w:val="22"/>
          <w:szCs w:val="22"/>
          <w:lang w:val="en-GB"/>
        </w:rPr>
        <w:t>cadru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nr.  35</w:t>
      </w:r>
      <w:r>
        <w:rPr>
          <w:b/>
          <w:bCs/>
          <w:sz w:val="22"/>
          <w:szCs w:val="22"/>
          <w:lang w:val="en-GB"/>
        </w:rPr>
        <w:t>315</w:t>
      </w:r>
      <w:r w:rsidRPr="0013681F">
        <w:rPr>
          <w:b/>
          <w:bCs/>
          <w:sz w:val="22"/>
          <w:szCs w:val="22"/>
          <w:lang w:val="en-GB"/>
        </w:rPr>
        <w:t>/2</w:t>
      </w:r>
      <w:r>
        <w:rPr>
          <w:b/>
          <w:bCs/>
          <w:sz w:val="22"/>
          <w:szCs w:val="22"/>
          <w:lang w:val="en-GB"/>
        </w:rPr>
        <w:t>9</w:t>
      </w:r>
      <w:r w:rsidRPr="0013681F">
        <w:rPr>
          <w:b/>
          <w:bCs/>
          <w:sz w:val="22"/>
          <w:szCs w:val="22"/>
          <w:lang w:val="en-GB"/>
        </w:rPr>
        <w:t>.12.</w:t>
      </w:r>
      <w:proofErr w:type="gramStart"/>
      <w:r w:rsidRPr="0013681F">
        <w:rPr>
          <w:b/>
          <w:bCs/>
          <w:sz w:val="22"/>
          <w:szCs w:val="22"/>
          <w:lang w:val="en-GB"/>
        </w:rPr>
        <w:t>2021 ,,LOT</w:t>
      </w:r>
      <w:proofErr w:type="gramEnd"/>
      <w:r w:rsidRPr="0013681F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3</w:t>
      </w:r>
      <w:r w:rsidRPr="0013681F">
        <w:rPr>
          <w:b/>
          <w:bCs/>
          <w:sz w:val="22"/>
          <w:szCs w:val="22"/>
          <w:lang w:val="en-GB"/>
        </w:rPr>
        <w:t xml:space="preserve"> - </w:t>
      </w:r>
      <w:proofErr w:type="spellStart"/>
      <w:r w:rsidRPr="0013681F">
        <w:rPr>
          <w:b/>
          <w:bCs/>
          <w:sz w:val="22"/>
          <w:szCs w:val="22"/>
          <w:lang w:val="en-GB"/>
        </w:rPr>
        <w:t>Intretinere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, </w:t>
      </w:r>
      <w:proofErr w:type="spellStart"/>
      <w:r w:rsidRPr="0013681F">
        <w:rPr>
          <w:b/>
          <w:bCs/>
          <w:sz w:val="22"/>
          <w:szCs w:val="22"/>
          <w:lang w:val="en-GB"/>
        </w:rPr>
        <w:t>reparatii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13681F">
        <w:rPr>
          <w:b/>
          <w:bCs/>
          <w:sz w:val="22"/>
          <w:szCs w:val="22"/>
          <w:lang w:val="en-GB"/>
        </w:rPr>
        <w:t>si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13681F">
        <w:rPr>
          <w:b/>
          <w:bCs/>
          <w:sz w:val="22"/>
          <w:szCs w:val="22"/>
          <w:lang w:val="en-GB"/>
        </w:rPr>
        <w:t>mentenanta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                                        </w:t>
      </w:r>
      <w:proofErr w:type="spellStart"/>
      <w:r w:rsidRPr="0013681F">
        <w:rPr>
          <w:b/>
          <w:bCs/>
          <w:sz w:val="22"/>
          <w:szCs w:val="22"/>
          <w:lang w:val="en-GB"/>
        </w:rPr>
        <w:t>sisteme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de </w:t>
      </w:r>
      <w:proofErr w:type="spellStart"/>
      <w:r w:rsidRPr="0013681F">
        <w:rPr>
          <w:b/>
          <w:bCs/>
          <w:sz w:val="22"/>
          <w:szCs w:val="22"/>
          <w:lang w:val="en-GB"/>
        </w:rPr>
        <w:t>irigat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- </w:t>
      </w:r>
      <w:proofErr w:type="spellStart"/>
      <w:r w:rsidRPr="0013681F">
        <w:rPr>
          <w:b/>
          <w:bCs/>
          <w:sz w:val="22"/>
          <w:szCs w:val="22"/>
          <w:lang w:val="en-GB"/>
        </w:rPr>
        <w:t>parcuri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, </w:t>
      </w:r>
      <w:proofErr w:type="spellStart"/>
      <w:r w:rsidRPr="0013681F">
        <w:rPr>
          <w:b/>
          <w:bCs/>
          <w:sz w:val="22"/>
          <w:szCs w:val="22"/>
          <w:lang w:val="en-GB"/>
        </w:rPr>
        <w:t>scuaruri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, </w:t>
      </w:r>
      <w:proofErr w:type="spellStart"/>
      <w:r w:rsidRPr="0013681F">
        <w:rPr>
          <w:b/>
          <w:bCs/>
          <w:sz w:val="22"/>
          <w:szCs w:val="22"/>
          <w:lang w:val="en-GB"/>
        </w:rPr>
        <w:t>platbande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13681F">
        <w:rPr>
          <w:b/>
          <w:bCs/>
          <w:sz w:val="22"/>
          <w:szCs w:val="22"/>
          <w:lang w:val="en-GB"/>
        </w:rPr>
        <w:t>si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13681F">
        <w:rPr>
          <w:b/>
          <w:bCs/>
          <w:sz w:val="22"/>
          <w:szCs w:val="22"/>
          <w:lang w:val="en-GB"/>
        </w:rPr>
        <w:t>ansambluri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de </w:t>
      </w:r>
      <w:proofErr w:type="spellStart"/>
      <w:r w:rsidRPr="0013681F">
        <w:rPr>
          <w:b/>
          <w:bCs/>
          <w:sz w:val="22"/>
          <w:szCs w:val="22"/>
          <w:lang w:val="en-GB"/>
        </w:rPr>
        <w:t>locuinte</w:t>
      </w:r>
      <w:proofErr w:type="spellEnd"/>
      <w:r w:rsidRPr="0013681F">
        <w:rPr>
          <w:b/>
          <w:bCs/>
          <w:sz w:val="22"/>
          <w:szCs w:val="22"/>
          <w:lang w:val="en-GB"/>
        </w:rPr>
        <w:t xml:space="preserve"> Zona </w:t>
      </w:r>
      <w:r>
        <w:rPr>
          <w:b/>
          <w:bCs/>
          <w:sz w:val="22"/>
          <w:szCs w:val="22"/>
          <w:lang w:val="en-GB"/>
        </w:rPr>
        <w:t>3</w:t>
      </w:r>
      <w:r w:rsidRPr="0013681F">
        <w:rPr>
          <w:b/>
          <w:bCs/>
          <w:sz w:val="22"/>
          <w:szCs w:val="22"/>
          <w:lang w:val="en-GB"/>
        </w:rPr>
        <w:t>ˮ</w:t>
      </w:r>
      <w:r w:rsidRPr="0013681F">
        <w:rPr>
          <w:b/>
          <w:bCs/>
          <w:sz w:val="22"/>
          <w:szCs w:val="22"/>
          <w:lang w:val="en-GB"/>
        </w:rPr>
        <w:br/>
      </w:r>
    </w:p>
    <w:tbl>
      <w:tblPr>
        <w:tblW w:w="10618" w:type="dxa"/>
        <w:tblInd w:w="-284" w:type="dxa"/>
        <w:tblLook w:val="04A0" w:firstRow="1" w:lastRow="0" w:firstColumn="1" w:lastColumn="0" w:noHBand="0" w:noVBand="1"/>
      </w:tblPr>
      <w:tblGrid>
        <w:gridCol w:w="580"/>
        <w:gridCol w:w="3106"/>
        <w:gridCol w:w="701"/>
        <w:gridCol w:w="1016"/>
        <w:gridCol w:w="1118"/>
        <w:gridCol w:w="993"/>
        <w:gridCol w:w="992"/>
        <w:gridCol w:w="992"/>
        <w:gridCol w:w="1120"/>
      </w:tblGrid>
      <w:tr w:rsidR="0013681F" w14:paraId="48217B58" w14:textId="77777777" w:rsidTr="0013681F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A752" w14:textId="77777777" w:rsid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Torentului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Scuaruri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laterale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+  </w:t>
            </w:r>
            <w:proofErr w:type="spellStart"/>
            <w:r>
              <w:rPr>
                <w:b/>
                <w:bCs/>
                <w:sz w:val="20"/>
                <w:szCs w:val="20"/>
              </w:rPr>
              <w:t>platbande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ABA3" w14:textId="77777777" w:rsid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648E" w14:textId="77777777" w:rsidR="0013681F" w:rsidRDefault="0013681F">
            <w:pPr>
              <w:rPr>
                <w:sz w:val="20"/>
                <w:szCs w:val="20"/>
              </w:rPr>
            </w:pPr>
          </w:p>
        </w:tc>
      </w:tr>
      <w:tr w:rsidR="0013681F" w14:paraId="6C7B030D" w14:textId="77777777" w:rsidTr="0013681F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BE0D" w14:textId="77777777" w:rsid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E5D1" w14:textId="77777777" w:rsid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6EBF" w14:textId="77777777" w:rsid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7DEA" w14:textId="77777777" w:rsid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3C66" w14:textId="77777777" w:rsid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C5FC" w14:textId="77777777" w:rsid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1F79" w14:textId="77777777" w:rsid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5760" w14:textId="77777777" w:rsid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BF6F" w14:textId="77777777" w:rsidR="0013681F" w:rsidRDefault="0013681F">
            <w:pPr>
              <w:rPr>
                <w:sz w:val="20"/>
                <w:szCs w:val="20"/>
              </w:rPr>
            </w:pPr>
          </w:p>
        </w:tc>
      </w:tr>
      <w:tr w:rsidR="0013681F" w14:paraId="3CF5B9C1" w14:textId="77777777" w:rsidTr="0013681F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0222" w14:textId="77777777" w:rsid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BA84B" w14:textId="77777777" w:rsidR="0013681F" w:rsidRDefault="0013681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2C32" w14:textId="77777777" w:rsidR="0013681F" w:rsidRDefault="00136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6A08" w14:textId="77777777" w:rsid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9603" w14:textId="77777777" w:rsid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DA83" w14:textId="77777777" w:rsid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C33C" w14:textId="77777777" w:rsid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A100" w14:textId="77777777" w:rsid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4C6C" w14:textId="77777777" w:rsidR="0013681F" w:rsidRDefault="0013681F">
            <w:pPr>
              <w:rPr>
                <w:sz w:val="20"/>
                <w:szCs w:val="20"/>
              </w:rPr>
            </w:pPr>
          </w:p>
        </w:tc>
      </w:tr>
      <w:tr w:rsidR="0013681F" w:rsidRPr="0013681F" w14:paraId="03A98AF5" w14:textId="77777777" w:rsidTr="0013681F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F7F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397B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2ED3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3A54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9503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6E88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ajustat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141A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CS 1      </w:t>
            </w:r>
            <w:r w:rsidRPr="0013681F"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1DE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D2DE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13681F" w:rsidRPr="0013681F" w14:paraId="2817A4BB" w14:textId="77777777" w:rsidTr="0013681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99AB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059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7535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35B1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8D10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566A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CB72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8AF7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F931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13681F" w:rsidRPr="0013681F" w14:paraId="429ABAF2" w14:textId="77777777" w:rsidTr="0013681F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76683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103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B7E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programator</w:t>
            </w:r>
            <w:proofErr w:type="spellEnd"/>
            <w:r w:rsidRPr="0013681F">
              <w:rPr>
                <w:sz w:val="20"/>
                <w:szCs w:val="20"/>
              </w:rPr>
              <w:t xml:space="preserve"> automat cu </w:t>
            </w:r>
            <w:proofErr w:type="spellStart"/>
            <w:r w:rsidRPr="0013681F">
              <w:rPr>
                <w:sz w:val="20"/>
                <w:szCs w:val="20"/>
              </w:rPr>
              <w:t>acumulator</w:t>
            </w:r>
            <w:proofErr w:type="spellEnd"/>
            <w:r w:rsidRPr="0013681F"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6AB0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BA93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950A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416,09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490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549,24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1AFD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2.080,45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0B0A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2.746,20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6224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665,75</w:t>
            </w:r>
          </w:p>
        </w:tc>
      </w:tr>
      <w:tr w:rsidR="0013681F" w:rsidRPr="0013681F" w14:paraId="325A41C5" w14:textId="77777777" w:rsidTr="0013681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B4C6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E820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BF1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6FF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CFFD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127,70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E96A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168,56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4C71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638,50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6916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842,80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4941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204,30</w:t>
            </w:r>
          </w:p>
        </w:tc>
      </w:tr>
      <w:tr w:rsidR="0013681F" w:rsidRPr="0013681F" w14:paraId="540689C3" w14:textId="77777777" w:rsidTr="0013681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DF7C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655F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D8BB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7B5E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7B52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15,02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DF24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468F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75,10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DE06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99,15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729C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24,05</w:t>
            </w:r>
          </w:p>
        </w:tc>
      </w:tr>
      <w:tr w:rsidR="0013681F" w:rsidRPr="0013681F" w14:paraId="37F8686A" w14:textId="77777777" w:rsidTr="0013681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FD56F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C3C3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aspersor</w:t>
            </w:r>
            <w:proofErr w:type="spellEnd"/>
            <w:r w:rsidRPr="0013681F"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F1C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FBEA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28AF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91E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F39A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430,50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4D0F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568,25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2ACA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137,75</w:t>
            </w:r>
          </w:p>
        </w:tc>
      </w:tr>
      <w:tr w:rsidR="0013681F" w:rsidRPr="0013681F" w14:paraId="41E886AD" w14:textId="77777777" w:rsidTr="0013681F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A8CF7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AD22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aspersor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dinamic</w:t>
            </w:r>
            <w:proofErr w:type="spellEnd"/>
            <w:r w:rsidRPr="0013681F">
              <w:rPr>
                <w:sz w:val="20"/>
                <w:szCs w:val="20"/>
              </w:rPr>
              <w:t xml:space="preserve"> cu </w:t>
            </w:r>
            <w:proofErr w:type="spellStart"/>
            <w:r w:rsidRPr="0013681F">
              <w:rPr>
                <w:sz w:val="20"/>
                <w:szCs w:val="20"/>
              </w:rPr>
              <w:t>raza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medie</w:t>
            </w:r>
            <w:proofErr w:type="spellEnd"/>
            <w:r w:rsidRPr="0013681F">
              <w:rPr>
                <w:sz w:val="20"/>
                <w:szCs w:val="20"/>
              </w:rPr>
              <w:t xml:space="preserve"> de </w:t>
            </w:r>
            <w:proofErr w:type="spellStart"/>
            <w:r w:rsidRPr="0013681F"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BD2F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60A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E9CB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51,41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E5A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67,86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96B2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771,15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2DDE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1.017,90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5339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246,75</w:t>
            </w:r>
          </w:p>
        </w:tc>
      </w:tr>
      <w:tr w:rsidR="0013681F" w:rsidRPr="0013681F" w14:paraId="1C90D1DD" w14:textId="77777777" w:rsidTr="0013681F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373F1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96E8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aspersor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dinamic</w:t>
            </w:r>
            <w:proofErr w:type="spellEnd"/>
            <w:r w:rsidRPr="0013681F">
              <w:rPr>
                <w:sz w:val="20"/>
                <w:szCs w:val="20"/>
              </w:rPr>
              <w:t xml:space="preserve"> cu </w:t>
            </w:r>
            <w:proofErr w:type="spellStart"/>
            <w:r w:rsidRPr="0013681F">
              <w:rPr>
                <w:sz w:val="20"/>
                <w:szCs w:val="20"/>
              </w:rPr>
              <w:t>raza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lunga</w:t>
            </w:r>
            <w:proofErr w:type="spellEnd"/>
            <w:r w:rsidRPr="0013681F">
              <w:rPr>
                <w:sz w:val="20"/>
                <w:szCs w:val="20"/>
              </w:rPr>
              <w:t xml:space="preserve"> de </w:t>
            </w:r>
            <w:proofErr w:type="spellStart"/>
            <w:r w:rsidRPr="0013681F"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F829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E103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F8B2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53,60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9EE0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70,75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EBE4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321,60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4E9C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424,50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AD23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102,90</w:t>
            </w:r>
          </w:p>
        </w:tc>
      </w:tr>
      <w:tr w:rsidR="0013681F" w:rsidRPr="0013681F" w14:paraId="78C3F623" w14:textId="77777777" w:rsidTr="0013681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FBCF6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139E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electrovana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electrica</w:t>
            </w:r>
            <w:proofErr w:type="spellEnd"/>
            <w:r w:rsidRPr="0013681F"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5DC0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8849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23F9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140,33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DDEE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185,24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981A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280,66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F078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370,48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E8F6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89,82</w:t>
            </w:r>
          </w:p>
        </w:tc>
      </w:tr>
      <w:tr w:rsidR="0013681F" w:rsidRPr="0013681F" w14:paraId="6BD61AA1" w14:textId="77777777" w:rsidTr="0013681F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69594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124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01CB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cămin</w:t>
            </w:r>
            <w:proofErr w:type="spellEnd"/>
            <w:r w:rsidRPr="0013681F">
              <w:rPr>
                <w:sz w:val="20"/>
                <w:szCs w:val="20"/>
              </w:rPr>
              <w:t xml:space="preserve"> de </w:t>
            </w:r>
            <w:proofErr w:type="spellStart"/>
            <w:r w:rsidRPr="0013681F">
              <w:rPr>
                <w:sz w:val="20"/>
                <w:szCs w:val="20"/>
              </w:rPr>
              <w:t>vizitare</w:t>
            </w:r>
            <w:proofErr w:type="spellEnd"/>
            <w:r w:rsidRPr="0013681F"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96F9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9A3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D59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62,15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0919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82,04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FEF7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124,30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1F5F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164,08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70F5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39,78</w:t>
            </w:r>
          </w:p>
        </w:tc>
      </w:tr>
      <w:tr w:rsidR="0013681F" w:rsidRPr="0013681F" w14:paraId="65500E90" w14:textId="77777777" w:rsidTr="0013681F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721A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FA3B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7868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4.722,26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18DA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6.233,36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2B0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1.511,10</w:t>
            </w:r>
          </w:p>
        </w:tc>
      </w:tr>
      <w:tr w:rsidR="0013681F" w:rsidRPr="0013681F" w14:paraId="59C42CEB" w14:textId="77777777" w:rsidTr="0013681F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A857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T.V.A. 19%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FF60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E3B0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897,23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9A4C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1.184,34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3AC3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287,11</w:t>
            </w:r>
          </w:p>
        </w:tc>
      </w:tr>
      <w:tr w:rsidR="0013681F" w:rsidRPr="0013681F" w14:paraId="67188E3A" w14:textId="77777777" w:rsidTr="0013681F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2AA8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4F77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594E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5.619,49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CD57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7.417,70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71CD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1.798,21</w:t>
            </w:r>
          </w:p>
        </w:tc>
      </w:tr>
      <w:tr w:rsidR="0013681F" w:rsidRPr="0013681F" w14:paraId="01F2CB82" w14:textId="77777777" w:rsidTr="0013681F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52F39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1639E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769EF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7BEE1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29B67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073D8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EC81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D75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BE7E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</w:tr>
      <w:tr w:rsidR="0013681F" w:rsidRPr="0013681F" w14:paraId="0EFFA14F" w14:textId="77777777" w:rsidTr="0013681F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5E4A2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13B6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1D70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0FF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DB4E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2D1C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42B3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70FE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</w:tr>
      <w:tr w:rsidR="0013681F" w:rsidRPr="0013681F" w14:paraId="5D4C153E" w14:textId="77777777" w:rsidTr="0013681F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0FCA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AC26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F9B4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6EAB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6EC3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041C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ajustat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74C5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CS 1      </w:t>
            </w:r>
            <w:r w:rsidRPr="0013681F"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982A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3AA1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13681F" w:rsidRPr="0013681F" w14:paraId="674C34C3" w14:textId="77777777" w:rsidTr="0013681F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D4CC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133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77D1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Punere</w:t>
            </w:r>
            <w:proofErr w:type="spellEnd"/>
            <w:r w:rsidRPr="0013681F">
              <w:rPr>
                <w:sz w:val="20"/>
                <w:szCs w:val="20"/>
              </w:rPr>
              <w:t xml:space="preserve"> in </w:t>
            </w:r>
            <w:proofErr w:type="spellStart"/>
            <w:r w:rsidRPr="0013681F">
              <w:rPr>
                <w:sz w:val="20"/>
                <w:szCs w:val="20"/>
              </w:rPr>
              <w:t>funcţiune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sistem</w:t>
            </w:r>
            <w:proofErr w:type="spellEnd"/>
            <w:r w:rsidRPr="0013681F">
              <w:rPr>
                <w:sz w:val="20"/>
                <w:szCs w:val="20"/>
              </w:rPr>
              <w:t xml:space="preserve"> de </w:t>
            </w:r>
            <w:proofErr w:type="spellStart"/>
            <w:r w:rsidRPr="0013681F"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0615F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 xml:space="preserve">sector de </w:t>
            </w:r>
            <w:proofErr w:type="spellStart"/>
            <w:r w:rsidRPr="0013681F"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4831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28A2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CED5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7E24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234,75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3733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309,75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466B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13681F" w:rsidRPr="0013681F" w14:paraId="13CC8F33" w14:textId="77777777" w:rsidTr="0013681F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F806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134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008E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Programare</w:t>
            </w:r>
            <w:proofErr w:type="spellEnd"/>
            <w:r w:rsidRPr="0013681F">
              <w:rPr>
                <w:sz w:val="20"/>
                <w:szCs w:val="20"/>
              </w:rPr>
              <w:t xml:space="preserve"> / </w:t>
            </w:r>
            <w:proofErr w:type="spellStart"/>
            <w:r w:rsidRPr="0013681F">
              <w:rPr>
                <w:sz w:val="20"/>
                <w:szCs w:val="20"/>
              </w:rPr>
              <w:t>reprogramare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A2386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 xml:space="preserve">sector de </w:t>
            </w:r>
            <w:proofErr w:type="spellStart"/>
            <w:r w:rsidRPr="0013681F"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A0A7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D966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D068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0206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104,25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444B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137,50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E038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33,25</w:t>
            </w:r>
          </w:p>
        </w:tc>
      </w:tr>
      <w:tr w:rsidR="0013681F" w:rsidRPr="0013681F" w14:paraId="1A813FE3" w14:textId="77777777" w:rsidTr="0013681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5C9D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135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B8A5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 xml:space="preserve">Tarif </w:t>
            </w:r>
            <w:proofErr w:type="spellStart"/>
            <w:r w:rsidRPr="0013681F">
              <w:rPr>
                <w:sz w:val="20"/>
                <w:szCs w:val="20"/>
              </w:rPr>
              <w:t>deplasare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avarie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sistem</w:t>
            </w:r>
            <w:proofErr w:type="spellEnd"/>
            <w:r w:rsidRPr="0013681F">
              <w:rPr>
                <w:sz w:val="20"/>
                <w:szCs w:val="20"/>
              </w:rPr>
              <w:t xml:space="preserve"> de </w:t>
            </w:r>
            <w:proofErr w:type="spellStart"/>
            <w:r w:rsidRPr="0013681F"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F61F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1A4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2A53A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98BF1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8FA5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612,36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606B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808,32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BA8B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195,96</w:t>
            </w:r>
          </w:p>
        </w:tc>
      </w:tr>
      <w:tr w:rsidR="0013681F" w:rsidRPr="0013681F" w14:paraId="78A3E6FE" w14:textId="77777777" w:rsidTr="0013681F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B5B0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136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130E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 xml:space="preserve">Control </w:t>
            </w:r>
            <w:proofErr w:type="spellStart"/>
            <w:r w:rsidRPr="0013681F">
              <w:rPr>
                <w:sz w:val="20"/>
                <w:szCs w:val="20"/>
              </w:rPr>
              <w:t>aspersor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si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ECC23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4290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8514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FFEB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C84B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247,68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AAA2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326,88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C3F9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79,20</w:t>
            </w:r>
          </w:p>
        </w:tc>
      </w:tr>
      <w:tr w:rsidR="0013681F" w:rsidRPr="0013681F" w14:paraId="6CB5B28A" w14:textId="77777777" w:rsidTr="0013681F">
        <w:trPr>
          <w:trHeight w:val="30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19FAD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lastRenderedPageBreak/>
              <w:t xml:space="preserve">TOTAL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B77DFF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98AC8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111E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8C7B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1.199,04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29B2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1.582,45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516D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383,41</w:t>
            </w:r>
          </w:p>
        </w:tc>
      </w:tr>
      <w:tr w:rsidR="0013681F" w:rsidRPr="0013681F" w14:paraId="1F718F39" w14:textId="77777777" w:rsidTr="0013681F">
        <w:trPr>
          <w:trHeight w:val="30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F405C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A4D660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E942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4E49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2109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227,82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19EE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300,67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9A20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72,85</w:t>
            </w:r>
          </w:p>
        </w:tc>
      </w:tr>
      <w:tr w:rsidR="0013681F" w:rsidRPr="0013681F" w14:paraId="25BE9060" w14:textId="77777777" w:rsidTr="0013681F">
        <w:trPr>
          <w:trHeight w:val="300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05020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5ED455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B29F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4D42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D276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1.426,86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F1E1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1.883,12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05B4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456,26</w:t>
            </w:r>
          </w:p>
        </w:tc>
      </w:tr>
      <w:tr w:rsidR="0013681F" w:rsidRPr="0013681F" w14:paraId="7386AD0D" w14:textId="77777777" w:rsidTr="0013681F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57F61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4712C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68305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D2F14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4116A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D1927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BA92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3EDD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9D97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</w:tr>
      <w:tr w:rsidR="0013681F" w:rsidRPr="0013681F" w14:paraId="23BE32B6" w14:textId="77777777" w:rsidTr="0013681F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CE07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19139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17C4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8ECC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04B8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F42A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C9B2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94B8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35A1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</w:tr>
      <w:tr w:rsidR="0013681F" w:rsidRPr="0013681F" w14:paraId="2D9E8045" w14:textId="77777777" w:rsidTr="0013681F">
        <w:trPr>
          <w:trHeight w:val="15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C460F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sisteme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irigat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89467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1FCED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CAD7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388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D8B1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CS 1      </w:t>
            </w:r>
            <w:r w:rsidRPr="0013681F"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C16F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B5F1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13681F" w:rsidRPr="0013681F" w14:paraId="469CCDA0" w14:textId="77777777" w:rsidTr="0013681F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BA6DE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fără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D5749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A4DAE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F4F5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58A9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1665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5.921,30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1A14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7.815,81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2EA1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1.894,51</w:t>
            </w:r>
          </w:p>
        </w:tc>
      </w:tr>
      <w:tr w:rsidR="0013681F" w:rsidRPr="0013681F" w14:paraId="09E54A52" w14:textId="77777777" w:rsidTr="0013681F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945A0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T.V.A. 19%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40BE14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C8CC85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008F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1357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BC95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1.125,05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8103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1.485,00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249C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359,96</w:t>
            </w:r>
          </w:p>
        </w:tc>
      </w:tr>
      <w:tr w:rsidR="0013681F" w:rsidRPr="0013681F" w14:paraId="3E7FB805" w14:textId="77777777" w:rsidTr="0013681F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0D081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2BBEDA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4590CE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FFFB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3586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1A64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7.046,35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3775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9.300,81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6821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2.254,47</w:t>
            </w:r>
          </w:p>
        </w:tc>
      </w:tr>
    </w:tbl>
    <w:p w14:paraId="3E1E2D9A" w14:textId="654979F3" w:rsidR="0013681F" w:rsidRPr="0013681F" w:rsidRDefault="0013681F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0"/>
          <w:szCs w:val="20"/>
          <w:lang w:val="ro-RO"/>
        </w:rPr>
      </w:pPr>
    </w:p>
    <w:p w14:paraId="4ED84F72" w14:textId="37D0B64D" w:rsidR="0013681F" w:rsidRDefault="0013681F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4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16"/>
        <w:gridCol w:w="3170"/>
        <w:gridCol w:w="709"/>
        <w:gridCol w:w="1134"/>
        <w:gridCol w:w="992"/>
        <w:gridCol w:w="993"/>
        <w:gridCol w:w="992"/>
        <w:gridCol w:w="1134"/>
        <w:gridCol w:w="1001"/>
      </w:tblGrid>
      <w:tr w:rsidR="0013681F" w14:paraId="413FF3E4" w14:textId="77777777" w:rsidTr="0013681F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E291" w14:textId="77777777" w:rsid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proofErr w:type="spellStart"/>
            <w:r>
              <w:rPr>
                <w:b/>
                <w:bCs/>
                <w:sz w:val="20"/>
                <w:szCs w:val="20"/>
              </w:rPr>
              <w:t>Basarabia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Tronson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B050" w14:textId="77777777" w:rsid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CC85" w14:textId="77777777" w:rsidR="0013681F" w:rsidRDefault="0013681F">
            <w:pPr>
              <w:rPr>
                <w:sz w:val="20"/>
                <w:szCs w:val="20"/>
              </w:rPr>
            </w:pPr>
          </w:p>
        </w:tc>
      </w:tr>
      <w:tr w:rsidR="0013681F" w:rsidRPr="0013681F" w14:paraId="212A66C0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491E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F531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24DB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A70B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47C2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B37F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D6B1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300C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1DFE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</w:tr>
      <w:tr w:rsidR="0013681F" w:rsidRPr="0013681F" w14:paraId="00B9F48F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A68B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17B0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71B6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247E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B34A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FC97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1D7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851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D757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</w:tr>
      <w:tr w:rsidR="0013681F" w:rsidRPr="0013681F" w14:paraId="0187BC3A" w14:textId="77777777" w:rsidTr="0013681F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BE27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E4D0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F4AE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6717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B9D0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664F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ajustat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762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CS 1      </w:t>
            </w:r>
            <w:r w:rsidRPr="0013681F"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B68B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D852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13681F" w:rsidRPr="0013681F" w14:paraId="307ED9FB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A8E7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89B9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616A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E5DE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3EA0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7D2E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2DB1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D34B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9E9E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13681F" w:rsidRPr="0013681F" w14:paraId="588F255A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D5012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34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8CDF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mufa</w:t>
            </w:r>
            <w:proofErr w:type="spellEnd"/>
            <w:r w:rsidRPr="0013681F"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01AF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52AB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3787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7,33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DB82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DD2D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BDBE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1D47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2,35</w:t>
            </w:r>
          </w:p>
        </w:tc>
      </w:tr>
      <w:tr w:rsidR="0013681F" w:rsidRPr="0013681F" w14:paraId="79DDACCE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8D194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36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D31D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mufa</w:t>
            </w:r>
            <w:proofErr w:type="spellEnd"/>
            <w:r w:rsidRPr="0013681F"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C9CB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2472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0FFF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505F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4932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CBC4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24,92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1EC8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6,04</w:t>
            </w:r>
          </w:p>
        </w:tc>
      </w:tr>
      <w:tr w:rsidR="0013681F" w:rsidRPr="0013681F" w14:paraId="38F25579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45FC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38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A4CC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mufa</w:t>
            </w:r>
            <w:proofErr w:type="spellEnd"/>
            <w:r w:rsidRPr="0013681F"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EE30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9D99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E1A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B329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1087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BC58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32,60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69BE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7,90</w:t>
            </w:r>
          </w:p>
        </w:tc>
      </w:tr>
      <w:tr w:rsidR="0013681F" w:rsidRPr="0013681F" w14:paraId="35383721" w14:textId="77777777" w:rsidTr="0013681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5C651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103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F695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programator</w:t>
            </w:r>
            <w:proofErr w:type="spellEnd"/>
            <w:r w:rsidRPr="0013681F">
              <w:rPr>
                <w:sz w:val="20"/>
                <w:szCs w:val="20"/>
              </w:rPr>
              <w:t xml:space="preserve"> automat cu </w:t>
            </w:r>
            <w:proofErr w:type="spellStart"/>
            <w:r w:rsidRPr="0013681F">
              <w:rPr>
                <w:sz w:val="20"/>
                <w:szCs w:val="20"/>
              </w:rPr>
              <w:t>acumulator</w:t>
            </w:r>
            <w:proofErr w:type="spellEnd"/>
            <w:r w:rsidRPr="0013681F"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6DD9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EEC1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428B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416,09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C601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549,24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09C7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832,18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E30D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1.098,48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0F56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266,30</w:t>
            </w:r>
          </w:p>
        </w:tc>
      </w:tr>
      <w:tr w:rsidR="0013681F" w:rsidRPr="0013681F" w14:paraId="01D47763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7B226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2861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0381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45C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BBEE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127,70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951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168,56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8878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255,40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39C4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337,12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C356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81,72</w:t>
            </w:r>
          </w:p>
        </w:tc>
      </w:tr>
      <w:tr w:rsidR="0013681F" w:rsidRPr="0013681F" w14:paraId="32D62C7E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CCD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E63E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A15B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E8D0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5BB7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15,02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4164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5EDD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165,22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0D57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218,13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A044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52,91</w:t>
            </w:r>
          </w:p>
        </w:tc>
      </w:tr>
      <w:tr w:rsidR="0013681F" w:rsidRPr="0013681F" w14:paraId="1B9BB903" w14:textId="77777777" w:rsidTr="0013681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5A4CE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542C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aspersor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dinamic</w:t>
            </w:r>
            <w:proofErr w:type="spellEnd"/>
            <w:r w:rsidRPr="0013681F">
              <w:rPr>
                <w:sz w:val="20"/>
                <w:szCs w:val="20"/>
              </w:rPr>
              <w:t xml:space="preserve"> cu </w:t>
            </w:r>
            <w:proofErr w:type="spellStart"/>
            <w:r w:rsidRPr="0013681F">
              <w:rPr>
                <w:sz w:val="20"/>
                <w:szCs w:val="20"/>
              </w:rPr>
              <w:t>raza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medie</w:t>
            </w:r>
            <w:proofErr w:type="spellEnd"/>
            <w:r w:rsidRPr="0013681F">
              <w:rPr>
                <w:sz w:val="20"/>
                <w:szCs w:val="20"/>
              </w:rPr>
              <w:t xml:space="preserve"> de </w:t>
            </w:r>
            <w:proofErr w:type="spellStart"/>
            <w:r w:rsidRPr="0013681F"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CD97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D6C6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3741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51,41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A3D7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67,86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1FCF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616,92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2496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814,32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66E7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197,40</w:t>
            </w:r>
          </w:p>
        </w:tc>
      </w:tr>
      <w:tr w:rsidR="0013681F" w:rsidRPr="0013681F" w14:paraId="37E853FA" w14:textId="77777777" w:rsidTr="0013681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55CC4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9948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aspersor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dinamic</w:t>
            </w:r>
            <w:proofErr w:type="spellEnd"/>
            <w:r w:rsidRPr="0013681F">
              <w:rPr>
                <w:sz w:val="20"/>
                <w:szCs w:val="20"/>
              </w:rPr>
              <w:t xml:space="preserve"> cu </w:t>
            </w:r>
            <w:proofErr w:type="spellStart"/>
            <w:r w:rsidRPr="0013681F">
              <w:rPr>
                <w:sz w:val="20"/>
                <w:szCs w:val="20"/>
              </w:rPr>
              <w:t>raza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lunga</w:t>
            </w:r>
            <w:proofErr w:type="spellEnd"/>
            <w:r w:rsidRPr="0013681F">
              <w:rPr>
                <w:sz w:val="20"/>
                <w:szCs w:val="20"/>
              </w:rPr>
              <w:t xml:space="preserve"> de </w:t>
            </w:r>
            <w:proofErr w:type="spellStart"/>
            <w:r w:rsidRPr="0013681F"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1CF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50AD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DCFB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53,60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64BE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70,75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CBE1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53,60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E25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70,75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EF41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17,15</w:t>
            </w:r>
          </w:p>
        </w:tc>
      </w:tr>
      <w:tr w:rsidR="0013681F" w:rsidRPr="0013681F" w14:paraId="02855099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A5C9C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124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EC1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Montare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cămin</w:t>
            </w:r>
            <w:proofErr w:type="spellEnd"/>
            <w:r w:rsidRPr="0013681F">
              <w:rPr>
                <w:sz w:val="20"/>
                <w:szCs w:val="20"/>
              </w:rPr>
              <w:t xml:space="preserve"> de </w:t>
            </w:r>
            <w:proofErr w:type="spellStart"/>
            <w:r w:rsidRPr="0013681F">
              <w:rPr>
                <w:sz w:val="20"/>
                <w:szCs w:val="20"/>
              </w:rPr>
              <w:t>vizitare</w:t>
            </w:r>
            <w:proofErr w:type="spellEnd"/>
            <w:r w:rsidRPr="0013681F"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F309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80B3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4A77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62,15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7F62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82,04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CFBC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62,15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1FF7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82,04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F0D8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19,89</w:t>
            </w:r>
          </w:p>
        </w:tc>
      </w:tr>
      <w:tr w:rsidR="0013681F" w:rsidRPr="0013681F" w14:paraId="623526C7" w14:textId="77777777" w:rsidTr="0013681F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A957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4B71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20EB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2.036,38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9C4F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2.688,04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A5F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651,66</w:t>
            </w:r>
          </w:p>
        </w:tc>
      </w:tr>
      <w:tr w:rsidR="0013681F" w:rsidRPr="0013681F" w14:paraId="0D50ADF6" w14:textId="77777777" w:rsidTr="0013681F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7916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T.V.A. 19%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AFDD7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C119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386,91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CB6D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510,73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025F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123,82</w:t>
            </w:r>
          </w:p>
        </w:tc>
      </w:tr>
      <w:tr w:rsidR="0013681F" w:rsidRPr="0013681F" w14:paraId="5F6D046F" w14:textId="77777777" w:rsidTr="0013681F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79BA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B9B9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D070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2.423,29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79F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3.198,77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ADED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775,48</w:t>
            </w:r>
          </w:p>
        </w:tc>
      </w:tr>
      <w:tr w:rsidR="0013681F" w:rsidRPr="0013681F" w14:paraId="2E64F67E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FFE06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11501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FA5B2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491CD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A5425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ACDC7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504B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278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87E4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</w:tr>
      <w:tr w:rsidR="0013681F" w:rsidRPr="0013681F" w14:paraId="44685BE3" w14:textId="77777777" w:rsidTr="0013681F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1103E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1DE0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DDE3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1A31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A3A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9C40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1CA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A4CE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</w:tr>
      <w:tr w:rsidR="0013681F" w:rsidRPr="0013681F" w14:paraId="33A2890B" w14:textId="77777777" w:rsidTr="0013681F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E043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7183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7C25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4AD7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0B2C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747E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ajustat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F9FD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CS 1      </w:t>
            </w:r>
            <w:r w:rsidRPr="0013681F"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2E2F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A1A8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13681F" w:rsidRPr="0013681F" w14:paraId="29D66593" w14:textId="77777777" w:rsidTr="0013681F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2AC2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lastRenderedPageBreak/>
              <w:t>133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446B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Punere</w:t>
            </w:r>
            <w:proofErr w:type="spellEnd"/>
            <w:r w:rsidRPr="0013681F">
              <w:rPr>
                <w:sz w:val="20"/>
                <w:szCs w:val="20"/>
              </w:rPr>
              <w:t xml:space="preserve"> in </w:t>
            </w:r>
            <w:proofErr w:type="spellStart"/>
            <w:r w:rsidRPr="0013681F">
              <w:rPr>
                <w:sz w:val="20"/>
                <w:szCs w:val="20"/>
              </w:rPr>
              <w:t>funcţiune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sistem</w:t>
            </w:r>
            <w:proofErr w:type="spellEnd"/>
            <w:r w:rsidRPr="0013681F">
              <w:rPr>
                <w:sz w:val="20"/>
                <w:szCs w:val="20"/>
              </w:rPr>
              <w:t xml:space="preserve"> de </w:t>
            </w:r>
            <w:proofErr w:type="spellStart"/>
            <w:r w:rsidRPr="0013681F"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EA51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 xml:space="preserve">sector de </w:t>
            </w:r>
            <w:proofErr w:type="spellStart"/>
            <w:r w:rsidRPr="0013681F"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7CF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AAC8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8416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1A22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103,29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518A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136,29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BDAD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33,00</w:t>
            </w:r>
          </w:p>
        </w:tc>
      </w:tr>
      <w:tr w:rsidR="0013681F" w:rsidRPr="0013681F" w14:paraId="55A21346" w14:textId="77777777" w:rsidTr="0013681F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8D13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134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CF1F" w14:textId="77777777" w:rsidR="0013681F" w:rsidRPr="0013681F" w:rsidRDefault="0013681F">
            <w:pPr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Programare</w:t>
            </w:r>
            <w:proofErr w:type="spellEnd"/>
            <w:r w:rsidRPr="0013681F">
              <w:rPr>
                <w:sz w:val="20"/>
                <w:szCs w:val="20"/>
              </w:rPr>
              <w:t xml:space="preserve"> / </w:t>
            </w:r>
            <w:proofErr w:type="spellStart"/>
            <w:r w:rsidRPr="0013681F">
              <w:rPr>
                <w:sz w:val="20"/>
                <w:szCs w:val="20"/>
              </w:rPr>
              <w:t>reprogramare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19B1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 xml:space="preserve">sector de </w:t>
            </w:r>
            <w:proofErr w:type="spellStart"/>
            <w:r w:rsidRPr="0013681F"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E8D2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98ED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B7BB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4FAE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45,87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C2BD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60,50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C8AA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14,63</w:t>
            </w:r>
          </w:p>
        </w:tc>
      </w:tr>
      <w:tr w:rsidR="0013681F" w:rsidRPr="0013681F" w14:paraId="70614444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4563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135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C273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 xml:space="preserve">Tarif </w:t>
            </w:r>
            <w:proofErr w:type="spellStart"/>
            <w:r w:rsidRPr="0013681F">
              <w:rPr>
                <w:sz w:val="20"/>
                <w:szCs w:val="20"/>
              </w:rPr>
              <w:t>deplasare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avarie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sistem</w:t>
            </w:r>
            <w:proofErr w:type="spellEnd"/>
            <w:r w:rsidRPr="0013681F">
              <w:rPr>
                <w:sz w:val="20"/>
                <w:szCs w:val="20"/>
              </w:rPr>
              <w:t xml:space="preserve"> de </w:t>
            </w:r>
            <w:proofErr w:type="spellStart"/>
            <w:r w:rsidRPr="0013681F"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4ADAA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1E35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ED415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1B25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3B66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357,21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938A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471,52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0D06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114,31</w:t>
            </w:r>
          </w:p>
        </w:tc>
      </w:tr>
      <w:tr w:rsidR="0013681F" w:rsidRPr="0013681F" w14:paraId="4F470470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E188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136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0FED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 xml:space="preserve">Control </w:t>
            </w:r>
            <w:proofErr w:type="spellStart"/>
            <w:r w:rsidRPr="0013681F">
              <w:rPr>
                <w:sz w:val="20"/>
                <w:szCs w:val="20"/>
              </w:rPr>
              <w:t>aspersor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si</w:t>
            </w:r>
            <w:proofErr w:type="spellEnd"/>
            <w:r w:rsidRPr="0013681F">
              <w:rPr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8B1B2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proofErr w:type="spellStart"/>
            <w:r w:rsidRPr="0013681F"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AECA" w14:textId="77777777" w:rsidR="0013681F" w:rsidRPr="0013681F" w:rsidRDefault="0013681F">
            <w:pPr>
              <w:jc w:val="center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4CE7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2BBC" w14:textId="77777777" w:rsidR="0013681F" w:rsidRPr="0013681F" w:rsidRDefault="0013681F">
            <w:pPr>
              <w:jc w:val="center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A1D7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144,48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8713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190,68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D92A" w14:textId="77777777" w:rsidR="0013681F" w:rsidRPr="0013681F" w:rsidRDefault="0013681F">
            <w:pPr>
              <w:jc w:val="right"/>
              <w:rPr>
                <w:color w:val="000000"/>
                <w:sz w:val="20"/>
                <w:szCs w:val="20"/>
              </w:rPr>
            </w:pPr>
            <w:r w:rsidRPr="0013681F">
              <w:rPr>
                <w:color w:val="000000"/>
                <w:sz w:val="20"/>
                <w:szCs w:val="20"/>
              </w:rPr>
              <w:t>46,20</w:t>
            </w:r>
          </w:p>
        </w:tc>
      </w:tr>
      <w:tr w:rsidR="0013681F" w:rsidRPr="0013681F" w14:paraId="08AEC79C" w14:textId="77777777" w:rsidTr="0013681F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210E7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F746B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1E225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84E8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6C35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650,85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025F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858,99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DD89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208,14</w:t>
            </w:r>
          </w:p>
        </w:tc>
      </w:tr>
      <w:tr w:rsidR="0013681F" w:rsidRPr="0013681F" w14:paraId="62A26E23" w14:textId="77777777" w:rsidTr="0013681F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C6272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T.V.A. 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C980CA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E82E6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09044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4AF5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123,66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7312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163,21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39C1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39,55</w:t>
            </w:r>
          </w:p>
        </w:tc>
      </w:tr>
      <w:tr w:rsidR="0013681F" w:rsidRPr="0013681F" w14:paraId="12BE7887" w14:textId="77777777" w:rsidTr="0013681F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82A6E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307F27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AFB1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FFCD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47E5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774,51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EFA9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1.022,20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0D91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247,69</w:t>
            </w:r>
          </w:p>
        </w:tc>
      </w:tr>
      <w:tr w:rsidR="0013681F" w:rsidRPr="0013681F" w14:paraId="1BA2BFFB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28878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A2AA0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21D75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0E979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983E1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4F5B3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BF40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D152" w14:textId="77777777" w:rsidR="0013681F" w:rsidRPr="0013681F" w:rsidRDefault="001368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ECD0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</w:tr>
      <w:tr w:rsidR="0013681F" w:rsidRPr="0013681F" w14:paraId="3D51C7F7" w14:textId="77777777" w:rsidTr="0013681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C08C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695D2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86C3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A8C7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AE24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5860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FE50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400C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BEEF" w14:textId="77777777" w:rsidR="0013681F" w:rsidRPr="0013681F" w:rsidRDefault="0013681F">
            <w:pPr>
              <w:rPr>
                <w:sz w:val="20"/>
                <w:szCs w:val="20"/>
              </w:rPr>
            </w:pPr>
          </w:p>
        </w:tc>
      </w:tr>
      <w:tr w:rsidR="0013681F" w:rsidRPr="0013681F" w14:paraId="54C00B55" w14:textId="77777777" w:rsidTr="0013681F">
        <w:trPr>
          <w:trHeight w:val="178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1335D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sisteme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irigat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C2816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AC1C3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33A6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5107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5EC5" w14:textId="77777777" w:rsidR="0013681F" w:rsidRPr="0013681F" w:rsidRDefault="001368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CS 1      </w:t>
            </w:r>
            <w:r w:rsidRPr="0013681F"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949E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3E34" w14:textId="77777777" w:rsidR="0013681F" w:rsidRPr="0013681F" w:rsidRDefault="00136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681F"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 w:rsidRPr="0013681F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13681F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13681F" w:rsidRPr="0013681F" w14:paraId="5A686291" w14:textId="77777777" w:rsidTr="0013681F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FAFCA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 w:rsidRPr="0013681F">
              <w:rPr>
                <w:b/>
                <w:bCs/>
                <w:sz w:val="20"/>
                <w:szCs w:val="20"/>
              </w:rPr>
              <w:t>fără</w:t>
            </w:r>
            <w:proofErr w:type="spellEnd"/>
            <w:r w:rsidRPr="0013681F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7D883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9E44B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EEC3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5653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A3CA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2.687,23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5D1E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3.547,03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0E7A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859,80</w:t>
            </w:r>
          </w:p>
        </w:tc>
      </w:tr>
      <w:tr w:rsidR="0013681F" w:rsidRPr="0013681F" w14:paraId="4EC3D242" w14:textId="77777777" w:rsidTr="0013681F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A4571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T.V.A. 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66E80D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1190E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2239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CD387" w14:textId="77777777" w:rsidR="0013681F" w:rsidRPr="0013681F" w:rsidRDefault="0013681F">
            <w:pPr>
              <w:rPr>
                <w:sz w:val="20"/>
                <w:szCs w:val="20"/>
              </w:rPr>
            </w:pPr>
            <w:r w:rsidRPr="001368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AE64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510,57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360D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673,94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7726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163,36</w:t>
            </w:r>
          </w:p>
        </w:tc>
      </w:tr>
      <w:tr w:rsidR="0013681F" w:rsidRPr="0013681F" w14:paraId="59941914" w14:textId="77777777" w:rsidTr="0013681F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60591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0727A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649440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4499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8A42" w14:textId="77777777" w:rsidR="0013681F" w:rsidRPr="0013681F" w:rsidRDefault="0013681F">
            <w:pPr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D64D" w14:textId="77777777" w:rsidR="0013681F" w:rsidRPr="0013681F" w:rsidRDefault="0013681F">
            <w:pPr>
              <w:jc w:val="right"/>
              <w:rPr>
                <w:b/>
                <w:bCs/>
                <w:sz w:val="20"/>
                <w:szCs w:val="20"/>
              </w:rPr>
            </w:pPr>
            <w:r w:rsidRPr="0013681F">
              <w:rPr>
                <w:b/>
                <w:bCs/>
                <w:sz w:val="20"/>
                <w:szCs w:val="20"/>
              </w:rPr>
              <w:t>3.197,80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1705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4.220,97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0CDB" w14:textId="77777777" w:rsidR="0013681F" w:rsidRPr="0013681F" w:rsidRDefault="001368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81F">
              <w:rPr>
                <w:b/>
                <w:bCs/>
                <w:color w:val="000000"/>
                <w:sz w:val="20"/>
                <w:szCs w:val="20"/>
              </w:rPr>
              <w:t>1.023,16</w:t>
            </w:r>
          </w:p>
        </w:tc>
      </w:tr>
    </w:tbl>
    <w:p w14:paraId="5CEE7FA3" w14:textId="570E93CF" w:rsidR="0013681F" w:rsidRPr="0013681F" w:rsidRDefault="0013681F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0"/>
          <w:szCs w:val="20"/>
          <w:lang w:val="ro-RO"/>
        </w:rPr>
      </w:pPr>
    </w:p>
    <w:tbl>
      <w:tblPr>
        <w:tblW w:w="10632" w:type="dxa"/>
        <w:tblInd w:w="-284" w:type="dxa"/>
        <w:tblLook w:val="04A0" w:firstRow="1" w:lastRow="0" w:firstColumn="1" w:lastColumn="0" w:noHBand="0" w:noVBand="1"/>
      </w:tblPr>
      <w:tblGrid>
        <w:gridCol w:w="516"/>
        <w:gridCol w:w="3170"/>
        <w:gridCol w:w="709"/>
        <w:gridCol w:w="1016"/>
        <w:gridCol w:w="1110"/>
        <w:gridCol w:w="993"/>
        <w:gridCol w:w="992"/>
        <w:gridCol w:w="1134"/>
        <w:gridCol w:w="992"/>
      </w:tblGrid>
      <w:tr w:rsidR="00E624AD" w14:paraId="537737B8" w14:textId="77777777" w:rsidTr="00E624AD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E815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bCs/>
                <w:sz w:val="20"/>
                <w:szCs w:val="20"/>
              </w:rPr>
              <w:t>Basarabia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Tronson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2993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ABDE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5AAF64A2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600B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4371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F76E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0555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8DEE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CD8F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C895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C99B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121C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07A68C06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77FE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BF648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0C0A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93FB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CE71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78C1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4454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178A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FED9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0E0F8DBC" w14:textId="77777777" w:rsidTr="00E624AD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76B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BDE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C040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2AB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BC05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EA4D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67AF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8B01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6474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3C007BE1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25B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7F3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BD6B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9A8C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BD2E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8320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2E61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0B36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1DDE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E624AD" w14:paraId="223B7D45" w14:textId="77777777" w:rsidTr="00E624A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D435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9AA8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D31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95D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1E3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2980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0790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0704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2.196,96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E6EB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532,60</w:t>
            </w:r>
          </w:p>
        </w:tc>
      </w:tr>
      <w:tr w:rsidR="00E624AD" w14:paraId="44C17561" w14:textId="77777777" w:rsidTr="00E624A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1925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19F1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4 zone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296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981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EED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ABC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DC8C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BC9E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BBC0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183,23</w:t>
            </w:r>
          </w:p>
        </w:tc>
      </w:tr>
      <w:tr w:rsidR="00E624AD" w14:paraId="0D2FF653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0DB0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E88D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1B8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D2C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9E2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9FD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4BEE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CC38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4342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122,58</w:t>
            </w:r>
          </w:p>
        </w:tc>
      </w:tr>
      <w:tr w:rsidR="00E624AD" w14:paraId="57F4C66A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97C3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D878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692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FD3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3770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CBA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C620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9364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2E08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67,34</w:t>
            </w:r>
          </w:p>
        </w:tc>
      </w:tr>
      <w:tr w:rsidR="00E624AD" w14:paraId="701E817A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CC4B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BC7B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9B4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5EB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523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047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314E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62A4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F73C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60,61</w:t>
            </w:r>
          </w:p>
        </w:tc>
      </w:tr>
      <w:tr w:rsidR="00E624AD" w14:paraId="38DC9D28" w14:textId="77777777" w:rsidTr="00E624A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A0680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4CF7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923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5D2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E09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9E0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7F54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C569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056A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230,30</w:t>
            </w:r>
          </w:p>
        </w:tc>
      </w:tr>
      <w:tr w:rsidR="00E624AD" w14:paraId="5ADE5ED6" w14:textId="77777777" w:rsidTr="00E624AD">
        <w:trPr>
          <w:trHeight w:val="6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5E5B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83AE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lunga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A120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1D3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C9F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82F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F1BB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6F2C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B577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34,30</w:t>
            </w:r>
          </w:p>
        </w:tc>
      </w:tr>
      <w:tr w:rsidR="00E624AD" w14:paraId="76D140AD" w14:textId="77777777" w:rsidTr="00E624A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911F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B227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6D5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8C8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D13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F67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9091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FA3F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0832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39,78</w:t>
            </w:r>
          </w:p>
        </w:tc>
      </w:tr>
      <w:tr w:rsidR="00E624AD" w14:paraId="0A66C4C1" w14:textId="77777777" w:rsidTr="00E624AD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2DE0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BC1F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D19F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3.970,98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8ADD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5.241,72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32C6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1.270,74</w:t>
            </w:r>
          </w:p>
        </w:tc>
      </w:tr>
      <w:tr w:rsidR="00E624AD" w14:paraId="0AB84D9C" w14:textId="77777777" w:rsidTr="00E624AD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C607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D0EF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4B38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A0DA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8844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241,44</w:t>
            </w:r>
          </w:p>
        </w:tc>
      </w:tr>
      <w:tr w:rsidR="00E624AD" w14:paraId="26CD37D3" w14:textId="77777777" w:rsidTr="00E624AD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06ED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A736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98C8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4.725,47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2C83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6.237,65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812B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1.512,18</w:t>
            </w:r>
          </w:p>
        </w:tc>
      </w:tr>
      <w:tr w:rsidR="00E624AD" w14:paraId="40FB1A84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34E07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53B1D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96F78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647AF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8A611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7BB6F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6DCA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9767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2D05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4F40C39A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523F9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087C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4ECB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A21A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AFEA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7022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B72B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DF56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339FD91A" w14:textId="77777777" w:rsidTr="00E624AD">
        <w:trPr>
          <w:trHeight w:val="141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D13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4F3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1D8A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431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F55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1DFD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57D6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A049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C798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6EFA91AF" w14:textId="77777777" w:rsidTr="00E624A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8DD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5150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A4C9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379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6390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5EA3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5D18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3F4E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6828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</w:tr>
      <w:tr w:rsidR="00E624AD" w14:paraId="7307B8F9" w14:textId="77777777" w:rsidTr="00E624A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C78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880C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1ED7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64B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97B2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71FC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C715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5841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9779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18,62</w:t>
            </w:r>
          </w:p>
        </w:tc>
      </w:tr>
      <w:tr w:rsidR="00E624AD" w14:paraId="6709A810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154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2E90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31CE3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EA6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79B19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04B2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E8C0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B72F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7113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146,97</w:t>
            </w:r>
          </w:p>
        </w:tc>
      </w:tr>
      <w:tr w:rsidR="00E624AD" w14:paraId="4DB71CBD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568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B512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9369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7B3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2C45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48DB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C1B7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6040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37C4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59,40</w:t>
            </w:r>
          </w:p>
        </w:tc>
      </w:tr>
      <w:tr w:rsidR="00E624AD" w14:paraId="36239C38" w14:textId="77777777" w:rsidTr="00E624AD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663E4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C2E484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68C1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94EC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EF4A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9D48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1.101,86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C439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266,99</w:t>
            </w:r>
          </w:p>
        </w:tc>
      </w:tr>
      <w:tr w:rsidR="00E624AD" w14:paraId="2997D091" w14:textId="77777777" w:rsidTr="00E624AD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CDE33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54F370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BF046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6613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CD08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757C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FE1F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50,73</w:t>
            </w:r>
          </w:p>
        </w:tc>
      </w:tr>
      <w:tr w:rsidR="00E624AD" w14:paraId="54DF2F18" w14:textId="77777777" w:rsidTr="00E624AD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91455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FDC990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5421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6662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99C4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B7B7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1.311,21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B434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317,72</w:t>
            </w:r>
          </w:p>
        </w:tc>
      </w:tr>
      <w:tr w:rsidR="00E624AD" w14:paraId="4E95D090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E7D78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01E96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250F6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8B97E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10597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0647F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32AF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0F2F" w14:textId="77777777" w:rsidR="00E624AD" w:rsidRDefault="00E624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4CF9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43C58726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F190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60592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66DE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084D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278B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FAD3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7042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5456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6892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31069E8C" w14:textId="77777777" w:rsidTr="00E624AD">
        <w:trPr>
          <w:trHeight w:val="127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E9C0B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5004C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96D8E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A37F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20D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D2E9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29B0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EDC5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678EBDB7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D1DA0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668E1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24CD8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AA6C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D4AA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5918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4.805,85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D7AA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6.343,58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8ED2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1.537,73</w:t>
            </w:r>
          </w:p>
        </w:tc>
      </w:tr>
      <w:tr w:rsidR="00E624AD" w14:paraId="3BEE2FB5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114DB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5A0DAC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CB397B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EDCA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2A83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AC0C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14A3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1.205,28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879B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292,17</w:t>
            </w:r>
          </w:p>
        </w:tc>
      </w:tr>
      <w:tr w:rsidR="00E624AD" w14:paraId="71C39F4B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909E5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D798B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5CC427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F346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7583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D518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5.718,96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BD88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7.548,86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CCA4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1.829,90</w:t>
            </w:r>
          </w:p>
        </w:tc>
      </w:tr>
    </w:tbl>
    <w:p w14:paraId="65494E47" w14:textId="27687C22" w:rsidR="0013681F" w:rsidRDefault="0013681F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E6EE11E" w14:textId="389DF477" w:rsidR="00E624AD" w:rsidRDefault="00E624A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32" w:type="dxa"/>
        <w:tblInd w:w="-284" w:type="dxa"/>
        <w:tblLook w:val="04A0" w:firstRow="1" w:lastRow="0" w:firstColumn="1" w:lastColumn="0" w:noHBand="0" w:noVBand="1"/>
      </w:tblPr>
      <w:tblGrid>
        <w:gridCol w:w="516"/>
        <w:gridCol w:w="3170"/>
        <w:gridCol w:w="694"/>
        <w:gridCol w:w="1016"/>
        <w:gridCol w:w="1017"/>
        <w:gridCol w:w="1101"/>
        <w:gridCol w:w="992"/>
        <w:gridCol w:w="992"/>
        <w:gridCol w:w="1134"/>
      </w:tblGrid>
      <w:tr w:rsidR="00E624AD" w14:paraId="0C8D9A74" w14:textId="77777777" w:rsidTr="00E624AD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2744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</w:t>
            </w:r>
            <w:proofErr w:type="spellStart"/>
            <w:r>
              <w:rPr>
                <w:b/>
                <w:bCs/>
                <w:sz w:val="20"/>
                <w:szCs w:val="20"/>
              </w:rPr>
              <w:t>Basarabia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Tronson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668B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D2AA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72BC8F54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0DB0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DF98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AF13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321D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3D95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35B4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F330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4624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946B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01C40F5F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8E23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0C209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ADA2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FBF0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0917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AE91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CA38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7C25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5AF4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4AD641C1" w14:textId="77777777" w:rsidTr="00E624AD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62F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559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2586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4AD7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E6AE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937A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93D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9B6F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ECF6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580A6285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5F4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22A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1DCF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706E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0AD2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F27A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2A81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7E31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E3C9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E624AD" w14:paraId="166B5FE3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2739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2C12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86C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65A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8E6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F91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6C08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45F9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3DD8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12,08</w:t>
            </w:r>
          </w:p>
        </w:tc>
      </w:tr>
      <w:tr w:rsidR="00E624AD" w14:paraId="416B0003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A47D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AFB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E64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8D2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17E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760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B45A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9106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7316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7,90</w:t>
            </w:r>
          </w:p>
        </w:tc>
      </w:tr>
      <w:tr w:rsidR="00E624AD" w14:paraId="6F920BA7" w14:textId="77777777" w:rsidTr="00E624A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C580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84FE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E190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0A4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619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A37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027F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A74B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A3F7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665,75</w:t>
            </w:r>
          </w:p>
        </w:tc>
      </w:tr>
      <w:tr w:rsidR="00E624AD" w14:paraId="3D42D6C9" w14:textId="77777777" w:rsidTr="00E624A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5E61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4498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4 zone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4A3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24D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6E8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2F7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CC71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D275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B050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183,23</w:t>
            </w:r>
          </w:p>
        </w:tc>
      </w:tr>
      <w:tr w:rsidR="00E624AD" w14:paraId="210FD8E7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6C22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F410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011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FC83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250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45B3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BADF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C47E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FA8E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204,30</w:t>
            </w:r>
          </w:p>
        </w:tc>
      </w:tr>
      <w:tr w:rsidR="00E624AD" w14:paraId="1C2D1977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DC0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B929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3D0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F4E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41E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F76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80F0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274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F724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86,58</w:t>
            </w:r>
          </w:p>
        </w:tc>
      </w:tr>
      <w:tr w:rsidR="00E624AD" w14:paraId="628FA6B3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6A79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695C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9A8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12E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EF2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613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9350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222F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0871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88,16</w:t>
            </w:r>
          </w:p>
        </w:tc>
      </w:tr>
      <w:tr w:rsidR="00E624AD" w14:paraId="6FF6B747" w14:textId="77777777" w:rsidTr="00E624A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B151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FB0F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30E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38E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E33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58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71C4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4F1B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B605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32,90</w:t>
            </w:r>
          </w:p>
        </w:tc>
      </w:tr>
      <w:tr w:rsidR="00E624AD" w14:paraId="27F1EC4F" w14:textId="77777777" w:rsidTr="00E624A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21A5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B668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lunga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60B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0BE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5D4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6E1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625F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9886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277D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17,15</w:t>
            </w:r>
          </w:p>
        </w:tc>
      </w:tr>
      <w:tr w:rsidR="00E624AD" w14:paraId="4C14212C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35CF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D6B5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9DF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001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749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6C3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A197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2AB8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C143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19,89</w:t>
            </w:r>
          </w:p>
        </w:tc>
      </w:tr>
      <w:tr w:rsidR="00E624AD" w14:paraId="6B3F07B0" w14:textId="77777777" w:rsidTr="00E624AD">
        <w:trPr>
          <w:trHeight w:val="300"/>
        </w:trPr>
        <w:tc>
          <w:tcPr>
            <w:tcW w:w="6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7C29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0F4F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F815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4.118,44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01D0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5.436,38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6DA4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1.317,94</w:t>
            </w:r>
          </w:p>
        </w:tc>
      </w:tr>
      <w:tr w:rsidR="00E624AD" w14:paraId="2A1682F8" w14:textId="77777777" w:rsidTr="00E624AD">
        <w:trPr>
          <w:trHeight w:val="300"/>
        </w:trPr>
        <w:tc>
          <w:tcPr>
            <w:tcW w:w="6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E658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9E1A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2715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3016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1.032,91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A591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250,41</w:t>
            </w:r>
          </w:p>
        </w:tc>
      </w:tr>
      <w:tr w:rsidR="00E624AD" w14:paraId="4953CCE2" w14:textId="77777777" w:rsidTr="00E624AD">
        <w:trPr>
          <w:trHeight w:val="300"/>
        </w:trPr>
        <w:tc>
          <w:tcPr>
            <w:tcW w:w="6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2F06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C53C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504A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4.900,94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D0EA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6.469,29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9D65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1.568,35</w:t>
            </w:r>
          </w:p>
        </w:tc>
      </w:tr>
      <w:tr w:rsidR="00E624AD" w14:paraId="7F04CDE9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7E5DA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21457" w14:textId="77777777" w:rsidR="00E624AD" w:rsidRDefault="00E624AD">
            <w:pPr>
              <w:rPr>
                <w:sz w:val="20"/>
                <w:szCs w:val="20"/>
              </w:rPr>
            </w:pPr>
          </w:p>
          <w:p w14:paraId="75C43E18" w14:textId="77777777" w:rsidR="00E074F7" w:rsidRDefault="00E074F7">
            <w:pPr>
              <w:rPr>
                <w:sz w:val="20"/>
                <w:szCs w:val="20"/>
              </w:rPr>
            </w:pPr>
          </w:p>
          <w:p w14:paraId="02208FCB" w14:textId="77777777" w:rsidR="00E074F7" w:rsidRDefault="00E074F7">
            <w:pPr>
              <w:rPr>
                <w:sz w:val="20"/>
                <w:szCs w:val="20"/>
              </w:rPr>
            </w:pPr>
          </w:p>
          <w:p w14:paraId="49096906" w14:textId="77777777" w:rsidR="00E074F7" w:rsidRDefault="00E074F7">
            <w:pPr>
              <w:rPr>
                <w:sz w:val="20"/>
                <w:szCs w:val="20"/>
              </w:rPr>
            </w:pPr>
          </w:p>
          <w:p w14:paraId="1C9FB50A" w14:textId="77777777" w:rsidR="00E074F7" w:rsidRDefault="00E074F7">
            <w:pPr>
              <w:rPr>
                <w:sz w:val="20"/>
                <w:szCs w:val="20"/>
              </w:rPr>
            </w:pPr>
          </w:p>
          <w:p w14:paraId="11699751" w14:textId="090EECD1" w:rsidR="00E074F7" w:rsidRDefault="00E074F7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EBDF8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A87C4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75EA4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69DE8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AF84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1373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FAF8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374BA8BC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C7155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B64D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7B85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651A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4A5F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F3A2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4E83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EE6D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2B166EF8" w14:textId="77777777" w:rsidTr="00E624AD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05A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550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BFC9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533E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4777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872E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DF94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11E0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816F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4C5FBF38" w14:textId="77777777" w:rsidTr="00E624A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EC4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EF08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2F46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D05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66AA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4A5F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E458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E8E6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8CBB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54,00</w:t>
            </w:r>
          </w:p>
        </w:tc>
      </w:tr>
      <w:tr w:rsidR="00E624AD" w14:paraId="21EE3F55" w14:textId="77777777" w:rsidTr="00E624A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A6A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304E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6FFC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F853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3901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C5AF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C11C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36A5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523A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23,94</w:t>
            </w:r>
          </w:p>
        </w:tc>
      </w:tr>
      <w:tr w:rsidR="00E624AD" w14:paraId="61913EA3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6590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1C4E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BB1C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15A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E67A8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7683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81AB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3D30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1988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195,96</w:t>
            </w:r>
          </w:p>
        </w:tc>
      </w:tr>
      <w:tr w:rsidR="00E624AD" w14:paraId="094704A5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D0F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DD09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4652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776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1850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AA1A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76CC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314D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0B80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79,20</w:t>
            </w:r>
          </w:p>
        </w:tc>
      </w:tr>
      <w:tr w:rsidR="00E624AD" w14:paraId="5B16906B" w14:textId="77777777" w:rsidTr="00E624AD">
        <w:trPr>
          <w:trHeight w:val="300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9EAF0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06A71F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1100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0472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3BEB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6A2F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1.457,22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4F51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353,10</w:t>
            </w:r>
          </w:p>
        </w:tc>
      </w:tr>
      <w:tr w:rsidR="00E624AD" w14:paraId="6D737F2F" w14:textId="77777777" w:rsidTr="00E624AD">
        <w:trPr>
          <w:trHeight w:val="300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F4958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9D5ABB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A6C0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0664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00B9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7D3D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8AAA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67,09</w:t>
            </w:r>
          </w:p>
        </w:tc>
      </w:tr>
      <w:tr w:rsidR="00E624AD" w14:paraId="1DD9C820" w14:textId="77777777" w:rsidTr="00E624AD">
        <w:trPr>
          <w:trHeight w:val="300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32FB4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A9C928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6E949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799F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BC5F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1.313,90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9335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1.734,09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141F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420,19</w:t>
            </w:r>
          </w:p>
        </w:tc>
      </w:tr>
      <w:tr w:rsidR="00E624AD" w14:paraId="42814CF9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F2574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CA4F6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158B1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46AB9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F0EC1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5C9E5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307B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B3CD" w14:textId="77777777" w:rsidR="00E624AD" w:rsidRDefault="00E624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A680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3939D3C1" w14:textId="77777777" w:rsidTr="00E624A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C971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6DDD9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B9F4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A399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1C3E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536F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AC28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446A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4DBB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0A040A05" w14:textId="77777777" w:rsidTr="00E624AD">
        <w:trPr>
          <w:trHeight w:val="178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D5E43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637A9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22A0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545D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5D5C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69B6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C68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F433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2F0A5611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10BDA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08037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38589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C484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DD6E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D13B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5.222,56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791B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6.893,60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F540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1.671,04</w:t>
            </w:r>
          </w:p>
        </w:tc>
      </w:tr>
      <w:tr w:rsidR="00E624AD" w14:paraId="5D537A59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49E65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8D68D2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FB4237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10A0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7908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F682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B877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1.309,78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B89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317,50</w:t>
            </w:r>
          </w:p>
        </w:tc>
      </w:tr>
      <w:tr w:rsidR="00E624AD" w14:paraId="7651308A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99188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A0E925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1D0902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6007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BF43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5B8F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6.214,85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5E48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C81F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1.988,54</w:t>
            </w:r>
          </w:p>
        </w:tc>
      </w:tr>
    </w:tbl>
    <w:p w14:paraId="1EB83CD1" w14:textId="7458990A" w:rsidR="00E624AD" w:rsidRDefault="00E624A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5F401A8" w14:textId="29361CE4" w:rsidR="00E624AD" w:rsidRDefault="00E624A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32" w:type="dxa"/>
        <w:tblInd w:w="-284" w:type="dxa"/>
        <w:tblLook w:val="04A0" w:firstRow="1" w:lastRow="0" w:firstColumn="1" w:lastColumn="0" w:noHBand="0" w:noVBand="1"/>
      </w:tblPr>
      <w:tblGrid>
        <w:gridCol w:w="568"/>
        <w:gridCol w:w="3118"/>
        <w:gridCol w:w="709"/>
        <w:gridCol w:w="1016"/>
        <w:gridCol w:w="969"/>
        <w:gridCol w:w="1134"/>
        <w:gridCol w:w="992"/>
        <w:gridCol w:w="992"/>
        <w:gridCol w:w="1134"/>
      </w:tblGrid>
      <w:tr w:rsidR="00E624AD" w14:paraId="1C7AD35A" w14:textId="77777777" w:rsidTr="00E624AD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5E7D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Pierre de Coubertin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A89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981F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0ED425D2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E15D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7311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3B8D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6B09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17CF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0404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E08C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458F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4B9A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60DD1EB5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98B7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A3DB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00AC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807C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B8CA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E983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0F0B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0BA3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429C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53A000C7" w14:textId="77777777" w:rsidTr="00E624AD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DCE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208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6F2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1245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882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2C1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5887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1BA4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524B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176767D4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C3F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CE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56CC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C8BE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0BCB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64CF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088E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01A3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79B9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E624AD" w14:paraId="0A2DA80B" w14:textId="77777777" w:rsidTr="00E624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6FDA3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5D50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8CB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53B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C03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9F3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6CD4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B9D0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1.647,72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2E43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399,45</w:t>
            </w:r>
          </w:p>
        </w:tc>
      </w:tr>
      <w:tr w:rsidR="00E624AD" w14:paraId="0265CD9B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4707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16C4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2403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538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D34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534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FBF3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9C08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9109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122,58</w:t>
            </w:r>
          </w:p>
        </w:tc>
      </w:tr>
      <w:tr w:rsidR="00E624AD" w14:paraId="52084932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D63C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3DE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311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35B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6D7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731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A1FB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DA40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8857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62,53</w:t>
            </w:r>
          </w:p>
        </w:tc>
      </w:tr>
      <w:tr w:rsidR="00E624AD" w14:paraId="16BE3376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E9F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8AA9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5EB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87D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E1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55A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A836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FBB5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0B4C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82,65</w:t>
            </w:r>
          </w:p>
        </w:tc>
      </w:tr>
      <w:tr w:rsidR="00E624AD" w14:paraId="008DD679" w14:textId="77777777" w:rsidTr="00E624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8E8F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4749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A98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F94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02B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4CF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9124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F8E1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B1AB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65,80</w:t>
            </w:r>
          </w:p>
        </w:tc>
      </w:tr>
      <w:tr w:rsidR="00E624AD" w14:paraId="3598B93E" w14:textId="77777777" w:rsidTr="00E624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9A24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0164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lunga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33D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A92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31A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A54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F420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41F8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B8D6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17,15</w:t>
            </w:r>
          </w:p>
        </w:tc>
      </w:tr>
      <w:tr w:rsidR="00E624AD" w14:paraId="5BBBF71A" w14:textId="77777777" w:rsidTr="00E624AD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74EA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08F4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398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D56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60D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9C7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FC3E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9D07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12D2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19,89</w:t>
            </w:r>
          </w:p>
        </w:tc>
      </w:tr>
      <w:tr w:rsidR="00E624AD" w14:paraId="4E352A25" w14:textId="77777777" w:rsidTr="00E624A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812D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884C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8321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2.406,32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79AF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3.176,37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0053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770,05</w:t>
            </w:r>
          </w:p>
        </w:tc>
      </w:tr>
      <w:tr w:rsidR="00E624AD" w14:paraId="1EA8A07C" w14:textId="77777777" w:rsidTr="00E624A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DE8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85FC6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F762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5D3D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E9EA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146,31</w:t>
            </w:r>
          </w:p>
        </w:tc>
      </w:tr>
      <w:tr w:rsidR="00E624AD" w14:paraId="4B4B49B5" w14:textId="77777777" w:rsidTr="00E624A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6CDE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66DB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89BF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2.863,52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21F9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3.779,88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5980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916,36</w:t>
            </w:r>
          </w:p>
        </w:tc>
      </w:tr>
      <w:tr w:rsidR="00E624AD" w14:paraId="464110E9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7862A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2B1D5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CF12C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D190D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6C90F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C2D47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B4B1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B11B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4B99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578669F7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29CCD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3C5D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9819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C887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CDE5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7E6B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9980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9A0B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5DDC5BB4" w14:textId="77777777" w:rsidTr="00E624AD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1DF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7D6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BF7E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02AA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0EF3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35EE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A10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AB3C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1C66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7CDF12C3" w14:textId="77777777" w:rsidTr="00E624AD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02E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0AB9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3148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572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8AC0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ACD6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535A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73B8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3363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39,00</w:t>
            </w:r>
          </w:p>
        </w:tc>
      </w:tr>
      <w:tr w:rsidR="00E624AD" w14:paraId="5173A74F" w14:textId="77777777" w:rsidTr="00E624AD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ACB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CC35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4046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42D3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71F7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FE5B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9292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B6A5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95FC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17,29</w:t>
            </w:r>
          </w:p>
        </w:tc>
      </w:tr>
      <w:tr w:rsidR="00E624AD" w14:paraId="17DF3EB3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557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B949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5CD1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74D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56B8D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C049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95F8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490D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383D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81,65</w:t>
            </w:r>
          </w:p>
        </w:tc>
      </w:tr>
      <w:tr w:rsidR="00E624AD" w14:paraId="1D171056" w14:textId="77777777" w:rsidTr="00E624AD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17E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6EE1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47A8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E0F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4B19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FE36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2879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6F0B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BE9A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33,00</w:t>
            </w:r>
          </w:p>
        </w:tc>
      </w:tr>
      <w:tr w:rsidR="00E624AD" w14:paraId="714EAECE" w14:textId="77777777" w:rsidTr="00E624AD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A666C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97F309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63C8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BC62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D571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21B9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8F99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170,94</w:t>
            </w:r>
          </w:p>
        </w:tc>
      </w:tr>
      <w:tr w:rsidR="00E624AD" w14:paraId="04A102BF" w14:textId="77777777" w:rsidTr="00E624AD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506F3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88AB1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903A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D86F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1295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CC6D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3376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32,48</w:t>
            </w:r>
          </w:p>
        </w:tc>
      </w:tr>
      <w:tr w:rsidR="00E624AD" w14:paraId="2D54B2A4" w14:textId="77777777" w:rsidTr="00E624AD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31ACD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57F3E8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4BF0E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69A3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34E9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85F1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4A56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203,42</w:t>
            </w:r>
          </w:p>
        </w:tc>
      </w:tr>
      <w:tr w:rsidR="00E624AD" w14:paraId="313FF835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5F88C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CEAD3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983EF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73539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1BDE6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EF381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5243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A93D" w14:textId="77777777" w:rsidR="00E624AD" w:rsidRDefault="00E624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34EB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2CE28F96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E51D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F7DE5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BDD7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C07D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5E18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7ABD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6B19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47AB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3DB2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57D1C62E" w14:textId="77777777" w:rsidTr="00E624AD">
        <w:trPr>
          <w:trHeight w:val="178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B30A2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560BC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CFABF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1AD3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D549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3A0B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A0D1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768E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0BC989B0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CAD14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88DFD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C05D0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F3C6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CC66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13E3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2.940,95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B31A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3.881,94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9270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940,99</w:t>
            </w:r>
          </w:p>
        </w:tc>
      </w:tr>
      <w:tr w:rsidR="00E624AD" w14:paraId="69D65187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3E4DA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T.V.A. 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5F56B7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8E63F4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4754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4A7D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899B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E43D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C557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178,79</w:t>
            </w:r>
          </w:p>
        </w:tc>
      </w:tr>
      <w:tr w:rsidR="00E624AD" w14:paraId="2344AACD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2875A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F6356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629356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33D1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B025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3F68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3.499,73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2298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4.619,51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E254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1.119,78</w:t>
            </w:r>
          </w:p>
        </w:tc>
      </w:tr>
    </w:tbl>
    <w:p w14:paraId="1BFF2A60" w14:textId="0000EACD" w:rsidR="00E624AD" w:rsidRDefault="00E624A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E3C62C9" w14:textId="26C598FD" w:rsidR="00E624AD" w:rsidRDefault="00E624A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3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709"/>
        <w:gridCol w:w="1134"/>
        <w:gridCol w:w="996"/>
        <w:gridCol w:w="993"/>
        <w:gridCol w:w="992"/>
        <w:gridCol w:w="1134"/>
        <w:gridCol w:w="992"/>
      </w:tblGrid>
      <w:tr w:rsidR="00E624AD" w14:paraId="3B3434BB" w14:textId="77777777" w:rsidTr="00E624AD">
        <w:trPr>
          <w:trHeight w:val="300"/>
        </w:trPr>
        <w:tc>
          <w:tcPr>
            <w:tcW w:w="8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2D27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Parc Titus Ozon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125A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D0BA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28C2FC15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B682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8B7E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3AB0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4A95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E509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58DF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2B3D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C742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11CF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558E1485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68DA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C4804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8C9C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F744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C731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7452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5F9C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93DA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E42A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0BDEC19F" w14:textId="77777777" w:rsidTr="00E624AD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166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FA7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4B4E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A42A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94E7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643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8D64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EF05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totala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DC7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5EBB6BCB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985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7E6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C53B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286D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95B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8F8F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2104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558A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8D17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8=7-6</w:t>
            </w:r>
          </w:p>
        </w:tc>
      </w:tr>
      <w:tr w:rsidR="00E624AD" w14:paraId="65278852" w14:textId="77777777" w:rsidTr="00E624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32CA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D232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B0D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F88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42F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7F8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45AC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92FA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4.393,92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6333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1.065,20</w:t>
            </w:r>
          </w:p>
        </w:tc>
      </w:tr>
      <w:tr w:rsidR="00E624AD" w14:paraId="6DC99EF1" w14:textId="77777777" w:rsidTr="00E624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5A81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C004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4 zone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9B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CAC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C45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C58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AA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FF65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87DA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183,23</w:t>
            </w:r>
          </w:p>
        </w:tc>
      </w:tr>
      <w:tr w:rsidR="00E624AD" w14:paraId="3EB4AF76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3815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5900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1FD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D9A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548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753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CB6E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F0D5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1.011,36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0C3A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245,16</w:t>
            </w:r>
          </w:p>
        </w:tc>
      </w:tr>
      <w:tr w:rsidR="00E624AD" w14:paraId="24EFE2DC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C2A0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C7BA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F01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04D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6FF3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72B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2A6D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5292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5CA5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110,63</w:t>
            </w:r>
          </w:p>
        </w:tc>
      </w:tr>
      <w:tr w:rsidR="00E624AD" w14:paraId="119D068C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EDF40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5F1B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8C3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DCB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7F0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9B1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84A4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65C2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D00B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55,10</w:t>
            </w:r>
          </w:p>
        </w:tc>
      </w:tr>
      <w:tr w:rsidR="00E624AD" w14:paraId="1D897D97" w14:textId="77777777" w:rsidTr="00E624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0E673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AF75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E1A3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04A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5DB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12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813D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CEDD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1.492,92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B59F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361,90</w:t>
            </w:r>
          </w:p>
        </w:tc>
      </w:tr>
      <w:tr w:rsidR="00E624AD" w14:paraId="6786BB65" w14:textId="77777777" w:rsidTr="00E624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D8C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4838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lunga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599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007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FD4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03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2202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8A62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9B68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171,50</w:t>
            </w:r>
          </w:p>
        </w:tc>
      </w:tr>
      <w:tr w:rsidR="00E624AD" w14:paraId="02391432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010F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D16A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B3F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BAA4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53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8F2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D5E8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F4DB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4BA7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89,82</w:t>
            </w:r>
          </w:p>
        </w:tc>
      </w:tr>
      <w:tr w:rsidR="00E624AD" w14:paraId="06AC7CA0" w14:textId="77777777" w:rsidTr="00E624AD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8836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CE75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318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C56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1DE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92D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27F6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F5FD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BAC9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39,78</w:t>
            </w:r>
          </w:p>
        </w:tc>
      </w:tr>
      <w:tr w:rsidR="00E624AD" w14:paraId="1E64BA63" w14:textId="77777777" w:rsidTr="00E624AD">
        <w:trPr>
          <w:trHeight w:val="300"/>
        </w:trPr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C42B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6863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4B60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7.257,14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5832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9.579,46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6A74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2.322,32</w:t>
            </w:r>
          </w:p>
        </w:tc>
      </w:tr>
      <w:tr w:rsidR="00E624AD" w14:paraId="21887E7F" w14:textId="77777777" w:rsidTr="00E624AD">
        <w:trPr>
          <w:trHeight w:val="300"/>
        </w:trPr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1E11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2B33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FFC5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1.378,86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03E7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1.820,10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9EDE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441,24</w:t>
            </w:r>
          </w:p>
        </w:tc>
      </w:tr>
      <w:tr w:rsidR="00E624AD" w14:paraId="58427C18" w14:textId="77777777" w:rsidTr="00E624AD">
        <w:trPr>
          <w:trHeight w:val="300"/>
        </w:trPr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8B6E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C4C4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69D2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63A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11.399,56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8036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2.763,56</w:t>
            </w:r>
          </w:p>
        </w:tc>
      </w:tr>
      <w:tr w:rsidR="00E624AD" w14:paraId="608941B2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F94D1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CBF36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057AD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0789D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00709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AC29B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8216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4E4D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9E51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7E6A57E4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A3351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623F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F117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CFE8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B4E0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B4B1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B06F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6CC4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75445E12" w14:textId="77777777" w:rsidTr="00E624AD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CAF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AA1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1DCF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710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09DC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17B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162C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916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A631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10982A76" w14:textId="77777777" w:rsidTr="00E624AD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C230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89C5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13EB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6E3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D9E4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FC95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CA99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540F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7C52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E624AD" w14:paraId="057306A2" w14:textId="77777777" w:rsidTr="00E624AD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AE1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44D4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D53C0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EBA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40A9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7420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DC92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AAED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106E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13,30</w:t>
            </w:r>
          </w:p>
        </w:tc>
      </w:tr>
      <w:tr w:rsidR="00E624AD" w14:paraId="3C486F1A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30F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8151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9CC4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AC8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1C6B7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0929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49F5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EA3C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DC69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146,97</w:t>
            </w:r>
          </w:p>
        </w:tc>
      </w:tr>
      <w:tr w:rsidR="00E624AD" w14:paraId="282381DA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12C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6B4A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9B26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D07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7EE0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52EF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6288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CEBA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8ECE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59,40</w:t>
            </w:r>
          </w:p>
        </w:tc>
      </w:tr>
      <w:tr w:rsidR="00E624AD" w14:paraId="6A8B2EE0" w14:textId="77777777" w:rsidTr="00E624AD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95C56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984EC5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BB66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1E1C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DAC8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16D9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1.030,30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8E1F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249,67</w:t>
            </w:r>
          </w:p>
        </w:tc>
      </w:tr>
      <w:tr w:rsidR="00E624AD" w14:paraId="4A960723" w14:textId="77777777" w:rsidTr="00E624AD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22BA0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09AAE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BAF0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45BB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E7C8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BD1F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2375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47,44</w:t>
            </w:r>
          </w:p>
        </w:tc>
      </w:tr>
      <w:tr w:rsidR="00E624AD" w14:paraId="6AA1FA1D" w14:textId="77777777" w:rsidTr="00E624AD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C9610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35E78A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5932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B89E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5D23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FC73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1.226,06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C7D5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297,11</w:t>
            </w:r>
          </w:p>
        </w:tc>
      </w:tr>
      <w:tr w:rsidR="00E624AD" w14:paraId="59DBF2E2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50C2A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09B19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AE0E1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1E691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6FF72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2B025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85AF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695D" w14:textId="77777777" w:rsidR="00E624AD" w:rsidRDefault="00E624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BFA4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35E1B36E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AF20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85576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6CDA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D0FF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8C64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DCA8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C41D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7762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C531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75AC9A3E" w14:textId="77777777" w:rsidTr="00E624AD">
        <w:trPr>
          <w:trHeight w:val="178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D5981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F7BD6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E8FA4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6AAF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88D4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EAE9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A179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549C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31E17D90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6435A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2CAE7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EFFD3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F787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C086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9D4A" w14:textId="77777777" w:rsidR="00E624AD" w:rsidRP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 w:rsidRPr="00E624AD">
              <w:rPr>
                <w:b/>
                <w:bCs/>
                <w:sz w:val="20"/>
                <w:szCs w:val="20"/>
              </w:rPr>
              <w:t>8.037,77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D3BC" w14:textId="77777777" w:rsidR="00E624AD" w:rsidRP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AD">
              <w:rPr>
                <w:b/>
                <w:bCs/>
                <w:color w:val="000000"/>
                <w:sz w:val="20"/>
                <w:szCs w:val="20"/>
              </w:rPr>
              <w:t>10.609,76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A172" w14:textId="77777777" w:rsidR="00E624AD" w:rsidRP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AD">
              <w:rPr>
                <w:b/>
                <w:bCs/>
                <w:color w:val="000000"/>
                <w:sz w:val="20"/>
                <w:szCs w:val="20"/>
              </w:rPr>
              <w:t>2.571,99</w:t>
            </w:r>
          </w:p>
        </w:tc>
      </w:tr>
      <w:tr w:rsidR="00E624AD" w14:paraId="57D15537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ACD69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C715A6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967FB6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2D14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2871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382A" w14:textId="77777777" w:rsidR="00E624AD" w:rsidRP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 w:rsidRPr="00E624AD">
              <w:rPr>
                <w:b/>
                <w:bCs/>
                <w:sz w:val="20"/>
                <w:szCs w:val="20"/>
              </w:rPr>
              <w:t>1.527,18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772E" w14:textId="77777777" w:rsidR="00E624AD" w:rsidRP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AD">
              <w:rPr>
                <w:b/>
                <w:bCs/>
                <w:color w:val="000000"/>
                <w:sz w:val="20"/>
                <w:szCs w:val="20"/>
              </w:rPr>
              <w:t>2.015,85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F1D6" w14:textId="77777777" w:rsidR="00E624AD" w:rsidRP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AD">
              <w:rPr>
                <w:b/>
                <w:bCs/>
                <w:color w:val="000000"/>
                <w:sz w:val="20"/>
                <w:szCs w:val="20"/>
              </w:rPr>
              <w:t>488,68</w:t>
            </w:r>
          </w:p>
        </w:tc>
      </w:tr>
      <w:tr w:rsidR="00E624AD" w14:paraId="23858468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EFAD8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9FE77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941ECD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9D2D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0A72E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75C3" w14:textId="77777777" w:rsidR="00E624AD" w:rsidRP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 w:rsidRPr="00E624AD">
              <w:rPr>
                <w:b/>
                <w:bCs/>
                <w:sz w:val="20"/>
                <w:szCs w:val="20"/>
              </w:rPr>
              <w:t>9.564,95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A2D0" w14:textId="77777777" w:rsidR="00E624AD" w:rsidRP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AD">
              <w:rPr>
                <w:b/>
                <w:bCs/>
                <w:color w:val="000000"/>
                <w:sz w:val="20"/>
                <w:szCs w:val="20"/>
              </w:rPr>
              <w:t>12.625,61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F1C2" w14:textId="77777777" w:rsidR="00E624AD" w:rsidRP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AD">
              <w:rPr>
                <w:b/>
                <w:bCs/>
                <w:color w:val="000000"/>
                <w:sz w:val="20"/>
                <w:szCs w:val="20"/>
              </w:rPr>
              <w:t>3.060,67</w:t>
            </w:r>
          </w:p>
        </w:tc>
      </w:tr>
    </w:tbl>
    <w:p w14:paraId="058AE739" w14:textId="35F1136E" w:rsidR="00E624AD" w:rsidRDefault="00E624A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C8331C8" w14:textId="5019C928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846D4FB" w14:textId="206565AC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CFA2BB5" w14:textId="546BAFBF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24208EE" w14:textId="7A5D646E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BE2C539" w14:textId="75B4FFE2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BC97BC2" w14:textId="3B9DA8A7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A5BED14" w14:textId="23A2ED03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C6B5046" w14:textId="7BF37281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57CC057" w14:textId="77777777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65D3ECDE" w14:textId="7BB98F7E" w:rsidR="00E624AD" w:rsidRDefault="00E624A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32" w:type="dxa"/>
        <w:tblInd w:w="-284" w:type="dxa"/>
        <w:tblLook w:val="04A0" w:firstRow="1" w:lastRow="0" w:firstColumn="1" w:lastColumn="0" w:noHBand="0" w:noVBand="1"/>
      </w:tblPr>
      <w:tblGrid>
        <w:gridCol w:w="568"/>
        <w:gridCol w:w="3118"/>
        <w:gridCol w:w="709"/>
        <w:gridCol w:w="1134"/>
        <w:gridCol w:w="1022"/>
        <w:gridCol w:w="980"/>
        <w:gridCol w:w="975"/>
        <w:gridCol w:w="1134"/>
        <w:gridCol w:w="992"/>
      </w:tblGrid>
      <w:tr w:rsidR="00E624AD" w14:paraId="5EE992E5" w14:textId="77777777" w:rsidTr="00E624AD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BCAE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Cristescu Dima - </w:t>
            </w:r>
            <w:proofErr w:type="spellStart"/>
            <w:r>
              <w:rPr>
                <w:b/>
                <w:bCs/>
                <w:sz w:val="20"/>
                <w:szCs w:val="20"/>
              </w:rPr>
              <w:t>Grădina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Engleză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233F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FF07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0A7DD1D1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55D9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4CEE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4445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BD91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4DD9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666F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79AE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DB61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09E8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53872F9D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EBD0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13679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845F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DDC5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D50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0299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56DC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275C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F4C7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00A2DA53" w14:textId="77777777" w:rsidTr="00E624AD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722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0D0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6444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4A50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AF15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B88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15A5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256B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68D8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0974EAC5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49F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675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29D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F542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C67F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CC59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11C3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5A78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809E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E624AD" w14:paraId="729754CA" w14:textId="77777777" w:rsidTr="00E624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31F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1652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FAB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1247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240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128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E9A2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BA13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1.098,48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5D04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266,30</w:t>
            </w:r>
          </w:p>
        </w:tc>
      </w:tr>
      <w:tr w:rsidR="00E624AD" w14:paraId="7F61CD67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CD0A1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8515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533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387C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A10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2573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6952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3FA3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29AF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28,86</w:t>
            </w:r>
          </w:p>
        </w:tc>
      </w:tr>
      <w:tr w:rsidR="00E624AD" w14:paraId="7A6D3AC9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1D66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6CDC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114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DD6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C2D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91F0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8A3D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2F22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178C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44,08</w:t>
            </w:r>
          </w:p>
        </w:tc>
      </w:tr>
      <w:tr w:rsidR="00E624AD" w14:paraId="35F0D88B" w14:textId="77777777" w:rsidTr="00E624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5248F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5F62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1FD9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9B3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E04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E65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D286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2689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3707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115,15</w:t>
            </w:r>
          </w:p>
        </w:tc>
      </w:tr>
      <w:tr w:rsidR="00E624AD" w14:paraId="1F1E68CC" w14:textId="77777777" w:rsidTr="00E624AD">
        <w:trPr>
          <w:trHeight w:val="300"/>
        </w:trPr>
        <w:tc>
          <w:tcPr>
            <w:tcW w:w="6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0D88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0DB9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3AA9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1.419,93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580A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1.874,32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27A9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454,39</w:t>
            </w:r>
          </w:p>
        </w:tc>
      </w:tr>
      <w:tr w:rsidR="00E624AD" w14:paraId="4C28E8A5" w14:textId="77777777" w:rsidTr="00E624AD">
        <w:trPr>
          <w:trHeight w:val="300"/>
        </w:trPr>
        <w:tc>
          <w:tcPr>
            <w:tcW w:w="6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0AE3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89D1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11BD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27F9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4AA9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86,33</w:t>
            </w:r>
          </w:p>
        </w:tc>
      </w:tr>
      <w:tr w:rsidR="00E624AD" w14:paraId="17A3B590" w14:textId="77777777" w:rsidTr="00E624AD">
        <w:trPr>
          <w:trHeight w:val="300"/>
        </w:trPr>
        <w:tc>
          <w:tcPr>
            <w:tcW w:w="6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E512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C94B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0F59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9FA7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2.230,44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86BB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540,72</w:t>
            </w:r>
          </w:p>
        </w:tc>
      </w:tr>
      <w:tr w:rsidR="00E624AD" w14:paraId="3333F41B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91213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76F06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AE011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2D06E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2E727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A78D1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C5DE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8441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8AB4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7D299FA9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88C0B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72D7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6ADD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6213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38D0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4919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0D23" w14:textId="77777777" w:rsidR="00E624AD" w:rsidRDefault="00E62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D561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509A0791" w14:textId="77777777" w:rsidTr="00E624AD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03C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54C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C59D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F805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A571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C0C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A59A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E2FB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8F73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0CFFFB06" w14:textId="77777777" w:rsidTr="00E624AD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28E2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2C75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873D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228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4E97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BD83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2F73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EE9F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2B2C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</w:tr>
      <w:tr w:rsidR="00E624AD" w14:paraId="72D2B77B" w14:textId="77777777" w:rsidTr="00E624AD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C5F5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2B5B" w14:textId="77777777" w:rsidR="00E624AD" w:rsidRDefault="00E624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C3CB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1F96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6E92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AFE7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1B17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2A07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453B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10,64</w:t>
            </w:r>
          </w:p>
        </w:tc>
      </w:tr>
      <w:tr w:rsidR="00E624AD" w14:paraId="0AE534A6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DBBA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33BA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C5983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C27E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C35B1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7994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F80A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3FDF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163E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32,66</w:t>
            </w:r>
          </w:p>
        </w:tc>
      </w:tr>
      <w:tr w:rsidR="00E624AD" w14:paraId="2587B5D9" w14:textId="77777777" w:rsidTr="00E624AD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7BFB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E17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96AC8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5DDD" w14:textId="77777777" w:rsidR="00E624AD" w:rsidRDefault="00E62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ADA5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5BEB" w14:textId="77777777" w:rsidR="00E624AD" w:rsidRDefault="00E624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436E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8C94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FDC1" w14:textId="77777777" w:rsidR="00E624AD" w:rsidRDefault="00E62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13,20</w:t>
            </w:r>
          </w:p>
        </w:tc>
      </w:tr>
      <w:tr w:rsidR="00E624AD" w14:paraId="00C11510" w14:textId="77777777" w:rsidTr="00E624AD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80C6A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E11C64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1905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BB5D8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284A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6C70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B816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80,50</w:t>
            </w:r>
          </w:p>
        </w:tc>
      </w:tr>
      <w:tr w:rsidR="00E624AD" w14:paraId="34C2EE88" w14:textId="77777777" w:rsidTr="00E624AD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1BDF7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F15437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C31E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452C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5259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DE00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6C49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15,30</w:t>
            </w:r>
          </w:p>
        </w:tc>
      </w:tr>
      <w:tr w:rsidR="00E624AD" w14:paraId="40A5F094" w14:textId="77777777" w:rsidTr="00E624AD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5B238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2EDE0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9AEB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FFC78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4BEE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B61E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4969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95,80</w:t>
            </w:r>
          </w:p>
        </w:tc>
      </w:tr>
      <w:tr w:rsidR="00E624AD" w14:paraId="28876D18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B2769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3C6E6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26B00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FCC2D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8806A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3207A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A41E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C46D" w14:textId="77777777" w:rsidR="00E624AD" w:rsidRDefault="00E624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65EA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1950FB4B" w14:textId="77777777" w:rsidTr="00E624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F633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2037A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5064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C38C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CD0A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EA27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94D6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B833" w14:textId="77777777" w:rsidR="00E624AD" w:rsidRDefault="00E624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49EE" w14:textId="77777777" w:rsidR="00E624AD" w:rsidRDefault="00E624AD">
            <w:pPr>
              <w:rPr>
                <w:sz w:val="20"/>
                <w:szCs w:val="20"/>
              </w:rPr>
            </w:pPr>
          </w:p>
        </w:tc>
      </w:tr>
      <w:tr w:rsidR="00E624AD" w14:paraId="38A0AB87" w14:textId="77777777" w:rsidTr="00E624AD">
        <w:trPr>
          <w:trHeight w:val="178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518D4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659C6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EFC31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FA3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1DA8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A4C7" w14:textId="77777777" w:rsidR="00E624AD" w:rsidRDefault="00E624A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2B9B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8D75" w14:textId="77777777" w:rsidR="00E624AD" w:rsidRDefault="00E62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624AD" w14:paraId="3902F555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134B6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FD55B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8B01D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413E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D944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D533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1.671,75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FB04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2.206,64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9B19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534,89</w:t>
            </w:r>
          </w:p>
        </w:tc>
      </w:tr>
      <w:tr w:rsidR="00E624AD" w14:paraId="7BBE58CD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AA342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A5EB99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C3781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3180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A29C" w14:textId="77777777" w:rsidR="00E624AD" w:rsidRDefault="00E62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33D5" w14:textId="77777777" w:rsidR="00E624AD" w:rsidRDefault="00E62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148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24E7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101,63</w:t>
            </w:r>
          </w:p>
        </w:tc>
      </w:tr>
      <w:tr w:rsidR="00E624AD" w14:paraId="2990A55C" w14:textId="77777777" w:rsidTr="00E624AD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1BB17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534815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012898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1654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5674" w14:textId="77777777" w:rsidR="00E624AD" w:rsidRDefault="00E624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73FC" w14:textId="77777777" w:rsidR="00E624AD" w:rsidRDefault="00E624A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1.989,38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6E33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2.625,90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8AB1" w14:textId="77777777" w:rsidR="00E624AD" w:rsidRDefault="00E624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636,52</w:t>
            </w:r>
          </w:p>
        </w:tc>
      </w:tr>
    </w:tbl>
    <w:p w14:paraId="7265B62E" w14:textId="624D2E10" w:rsidR="00E624AD" w:rsidRDefault="00E624A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5ED0C5B" w14:textId="165DF5D9" w:rsidR="009651DD" w:rsidRDefault="009651D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16"/>
        <w:gridCol w:w="3029"/>
        <w:gridCol w:w="708"/>
        <w:gridCol w:w="1134"/>
        <w:gridCol w:w="993"/>
        <w:gridCol w:w="992"/>
        <w:gridCol w:w="1134"/>
        <w:gridCol w:w="1134"/>
        <w:gridCol w:w="992"/>
      </w:tblGrid>
      <w:tr w:rsidR="009651DD" w14:paraId="24A4A90A" w14:textId="77777777" w:rsidTr="009651DD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4103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proofErr w:type="spellStart"/>
            <w:r>
              <w:rPr>
                <w:b/>
                <w:bCs/>
                <w:sz w:val="20"/>
                <w:szCs w:val="20"/>
              </w:rPr>
              <w:t>Maior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Coravu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scuar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b/>
                <w:bCs/>
                <w:sz w:val="20"/>
                <w:szCs w:val="20"/>
              </w:rPr>
              <w:t>laterale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C777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DC9F" w14:textId="77777777" w:rsidR="009651DD" w:rsidRDefault="009651DD">
            <w:pPr>
              <w:rPr>
                <w:sz w:val="20"/>
                <w:szCs w:val="20"/>
              </w:rPr>
            </w:pPr>
          </w:p>
        </w:tc>
      </w:tr>
      <w:tr w:rsidR="009651DD" w14:paraId="18F20C1B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A00D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EE22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7F46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49B8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CE8A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74E6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83A2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9CCA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E168" w14:textId="77777777" w:rsidR="009651DD" w:rsidRDefault="009651DD">
            <w:pPr>
              <w:rPr>
                <w:sz w:val="20"/>
                <w:szCs w:val="20"/>
              </w:rPr>
            </w:pPr>
          </w:p>
        </w:tc>
      </w:tr>
      <w:tr w:rsidR="009651DD" w14:paraId="2AADA063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1990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C742B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5AB5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975C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9ACF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D0BE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BED3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6829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DFFD" w14:textId="77777777" w:rsidR="009651DD" w:rsidRDefault="009651DD">
            <w:pPr>
              <w:rPr>
                <w:sz w:val="20"/>
                <w:szCs w:val="20"/>
              </w:rPr>
            </w:pPr>
          </w:p>
        </w:tc>
      </w:tr>
      <w:tr w:rsidR="009651DD" w14:paraId="2CE2EC50" w14:textId="77777777" w:rsidTr="009651DD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C7A3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919B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B589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1485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24A9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21EA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E286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AB1" w14:textId="77777777" w:rsidR="009651DD" w:rsidRDefault="009651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6D17" w14:textId="77777777" w:rsidR="009651DD" w:rsidRDefault="009651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9651DD" w14:paraId="2BAB5803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948D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B6BE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88D6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76A5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9059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A2A3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2E2A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F146" w14:textId="77777777" w:rsidR="009651DD" w:rsidRDefault="009651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F98C" w14:textId="77777777" w:rsidR="009651DD" w:rsidRDefault="009651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9651DD" w14:paraId="5A11ADCC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C30FF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9288" w14:textId="77777777" w:rsidR="009651DD" w:rsidRDefault="00965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5AD4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2E4F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8EDA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084D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5A46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0346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7816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15,10</w:t>
            </w:r>
          </w:p>
        </w:tc>
      </w:tr>
      <w:tr w:rsidR="009651DD" w14:paraId="24B69BD0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41B9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5583" w14:textId="77777777" w:rsidR="009651DD" w:rsidRDefault="00965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4D72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D37F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9B1C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5132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C4B5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098E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5019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27,65</w:t>
            </w:r>
          </w:p>
        </w:tc>
      </w:tr>
      <w:tr w:rsidR="009651DD" w14:paraId="01ECBF90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2E0B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074E" w14:textId="77777777" w:rsidR="009651DD" w:rsidRDefault="00965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brida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14BA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F1CC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EADD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EC43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A739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0A3A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28B8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7,04</w:t>
            </w:r>
          </w:p>
        </w:tc>
      </w:tr>
      <w:tr w:rsidR="009651DD" w14:paraId="31A44EA7" w14:textId="77777777" w:rsidTr="009651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DAAEF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98CC" w14:textId="77777777" w:rsidR="009651DD" w:rsidRDefault="00965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brida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B256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5A1F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18AD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6E48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73EF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5F01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98A3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24,30</w:t>
            </w:r>
          </w:p>
        </w:tc>
      </w:tr>
      <w:tr w:rsidR="009651DD" w14:paraId="6473179C" w14:textId="77777777" w:rsidTr="009651D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A214E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6F80" w14:textId="77777777" w:rsidR="009651DD" w:rsidRDefault="00965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3E3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32C1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0767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ECD5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8F3C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5.825,26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AD5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7.689,36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B365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1.864,10</w:t>
            </w:r>
          </w:p>
        </w:tc>
      </w:tr>
      <w:tr w:rsidR="009651DD" w14:paraId="3A86CFBD" w14:textId="77777777" w:rsidTr="009651D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DA77F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7539" w14:textId="77777777" w:rsidR="009651DD" w:rsidRDefault="00965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4 zone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ED7D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AFD2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FC36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4CD4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371C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2.862,90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FBB3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3.779,05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C34A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916,15</w:t>
            </w:r>
          </w:p>
        </w:tc>
      </w:tr>
      <w:tr w:rsidR="009651DD" w14:paraId="507D9ECD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C680A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346F" w14:textId="77777777" w:rsidR="009651DD" w:rsidRDefault="00965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2FE8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D039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C558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8203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53AE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1995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62D0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259,74</w:t>
            </w:r>
          </w:p>
        </w:tc>
      </w:tr>
      <w:tr w:rsidR="009651DD" w14:paraId="7CB62D52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051F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09F" w14:textId="77777777" w:rsidR="009651DD" w:rsidRDefault="00965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4F11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07B4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7E00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9859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59B6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6A9D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E86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176,32</w:t>
            </w:r>
          </w:p>
        </w:tc>
      </w:tr>
      <w:tr w:rsidR="009651DD" w14:paraId="085A03B1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5B067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44F2" w14:textId="77777777" w:rsidR="009651DD" w:rsidRDefault="00965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D68C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A282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3369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296D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EBC0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0496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AE2F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134,73</w:t>
            </w:r>
          </w:p>
        </w:tc>
      </w:tr>
      <w:tr w:rsidR="009651DD" w14:paraId="03C732BD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C4B29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1DAB" w14:textId="77777777" w:rsidR="009651DD" w:rsidRDefault="00965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DE52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D6A7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C4A5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D113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854B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5B59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3BA7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59,67</w:t>
            </w:r>
          </w:p>
        </w:tc>
      </w:tr>
      <w:tr w:rsidR="009651DD" w14:paraId="424D30A1" w14:textId="77777777" w:rsidTr="009651D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3190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1DED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0B47" w14:textId="77777777" w:rsidR="009651DD" w:rsidRDefault="009651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10.889,27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7823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14.374,07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AC49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3.484,80</w:t>
            </w:r>
          </w:p>
        </w:tc>
      </w:tr>
      <w:tr w:rsidR="009651DD" w14:paraId="5ED3FA70" w14:textId="77777777" w:rsidTr="009651D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6E9A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C2D1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A099" w14:textId="77777777" w:rsidR="009651DD" w:rsidRDefault="009651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2.068,96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CACC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2.731,07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DD4F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662,11</w:t>
            </w:r>
          </w:p>
        </w:tc>
      </w:tr>
      <w:tr w:rsidR="009651DD" w14:paraId="0AF18894" w14:textId="77777777" w:rsidTr="009651D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7342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52EA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ADBB" w14:textId="77777777" w:rsidR="009651DD" w:rsidRDefault="009651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12.958,23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A6CB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17.105,14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74A3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4.146,91</w:t>
            </w:r>
          </w:p>
        </w:tc>
      </w:tr>
      <w:tr w:rsidR="009651DD" w14:paraId="34AD26EC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156CD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BE9CB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4B2D7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DAE63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7BBFE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3E9AD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42A1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D77B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5DFB" w14:textId="77777777" w:rsidR="009651DD" w:rsidRDefault="009651DD">
            <w:pPr>
              <w:rPr>
                <w:sz w:val="20"/>
                <w:szCs w:val="20"/>
              </w:rPr>
            </w:pPr>
          </w:p>
        </w:tc>
      </w:tr>
      <w:tr w:rsidR="009651DD" w14:paraId="7646C363" w14:textId="77777777" w:rsidTr="009651DD">
        <w:trPr>
          <w:trHeight w:val="30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B032C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AE37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37F0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E8B9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E8D6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153D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812D" w14:textId="77777777" w:rsidR="009651DD" w:rsidRDefault="0096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8824" w14:textId="77777777" w:rsidR="009651DD" w:rsidRDefault="009651DD">
            <w:pPr>
              <w:rPr>
                <w:sz w:val="20"/>
                <w:szCs w:val="20"/>
              </w:rPr>
            </w:pPr>
          </w:p>
        </w:tc>
      </w:tr>
      <w:tr w:rsidR="009651DD" w14:paraId="7507A2D4" w14:textId="77777777" w:rsidTr="009651DD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A5FA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28C9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6D01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8BDE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8895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9A2B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1587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8E78" w14:textId="77777777" w:rsidR="009651DD" w:rsidRDefault="009651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74CD" w14:textId="77777777" w:rsidR="009651DD" w:rsidRDefault="009651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9651DD" w14:paraId="440C6455" w14:textId="77777777" w:rsidTr="009651D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8E5C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3645" w14:textId="77777777" w:rsidR="009651DD" w:rsidRDefault="00965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6962F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6DDA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3544" w14:textId="77777777" w:rsidR="009651DD" w:rsidRDefault="009651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28D9" w14:textId="77777777" w:rsidR="009651DD" w:rsidRDefault="009651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010D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F8A2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3F6F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96,00</w:t>
            </w:r>
          </w:p>
        </w:tc>
      </w:tr>
      <w:tr w:rsidR="009651DD" w14:paraId="16E6EEA5" w14:textId="77777777" w:rsidTr="009651D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F702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D14E" w14:textId="77777777" w:rsidR="009651DD" w:rsidRDefault="009651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3856A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F285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CF4D" w14:textId="77777777" w:rsidR="009651DD" w:rsidRDefault="009651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A7E5" w14:textId="77777777" w:rsidR="009651DD" w:rsidRDefault="009651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DDBF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D541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1BE6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42,56</w:t>
            </w:r>
          </w:p>
        </w:tc>
      </w:tr>
      <w:tr w:rsidR="009651DD" w14:paraId="66F8972F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EA3D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E5C7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EBEF0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C724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794A2" w14:textId="77777777" w:rsidR="009651DD" w:rsidRDefault="009651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DB8D" w14:textId="77777777" w:rsidR="009651DD" w:rsidRDefault="009651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7BC0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5230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C252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163,30</w:t>
            </w:r>
          </w:p>
        </w:tc>
      </w:tr>
      <w:tr w:rsidR="009651DD" w14:paraId="4D02ABDB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C648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9AAF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E264E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6C8F" w14:textId="77777777" w:rsidR="009651DD" w:rsidRDefault="0096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64EA" w14:textId="77777777" w:rsidR="009651DD" w:rsidRDefault="009651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96356" w14:textId="77777777" w:rsidR="009651DD" w:rsidRDefault="009651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BDAC" w14:textId="77777777" w:rsidR="009651DD" w:rsidRDefault="0096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4AD3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443D" w14:textId="77777777" w:rsidR="009651DD" w:rsidRDefault="009651D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66,00</w:t>
            </w:r>
          </w:p>
        </w:tc>
      </w:tr>
      <w:tr w:rsidR="009651DD" w14:paraId="7F915DFB" w14:textId="77777777" w:rsidTr="009651D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7C646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CE63D7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050D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8450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BA91" w14:textId="77777777" w:rsidR="009651DD" w:rsidRDefault="009651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1.150,62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2DC8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1.518,48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3B14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367,86</w:t>
            </w:r>
          </w:p>
        </w:tc>
      </w:tr>
      <w:tr w:rsidR="009651DD" w14:paraId="23BD6F73" w14:textId="77777777" w:rsidTr="009651D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F5FCC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9AC117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8119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6B94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0241" w14:textId="77777777" w:rsidR="009651DD" w:rsidRDefault="009651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4A42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288,51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AD3A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69,89</w:t>
            </w:r>
          </w:p>
        </w:tc>
      </w:tr>
      <w:tr w:rsidR="009651DD" w14:paraId="4F566ED3" w14:textId="77777777" w:rsidTr="009651D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95F67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DB6FB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7661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72DBF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CF4E" w14:textId="77777777" w:rsidR="009651DD" w:rsidRDefault="009651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1.369,24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B1CA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1.806,99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4CAE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437,75</w:t>
            </w:r>
          </w:p>
        </w:tc>
      </w:tr>
      <w:tr w:rsidR="009651DD" w14:paraId="1DBD2805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676A9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2FB59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169E4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7FA2B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4E8C9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34476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0364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C05C" w14:textId="77777777" w:rsidR="009651DD" w:rsidRDefault="00965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69A1" w14:textId="77777777" w:rsidR="009651DD" w:rsidRDefault="009651DD">
            <w:pPr>
              <w:rPr>
                <w:sz w:val="20"/>
                <w:szCs w:val="20"/>
              </w:rPr>
            </w:pPr>
          </w:p>
        </w:tc>
      </w:tr>
      <w:tr w:rsidR="009651DD" w14:paraId="4EC6B94B" w14:textId="77777777" w:rsidTr="009651D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1C2F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72525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CFD6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24F2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60CF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B9A5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BD9E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259A" w14:textId="77777777" w:rsidR="009651DD" w:rsidRDefault="009651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3832" w14:textId="77777777" w:rsidR="009651DD" w:rsidRDefault="009651DD">
            <w:pPr>
              <w:rPr>
                <w:sz w:val="20"/>
                <w:szCs w:val="20"/>
              </w:rPr>
            </w:pPr>
          </w:p>
        </w:tc>
      </w:tr>
      <w:tr w:rsidR="009651DD" w14:paraId="45E4E81D" w14:textId="77777777" w:rsidTr="009651DD">
        <w:trPr>
          <w:trHeight w:val="17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F5800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FC51B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94CC3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B845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0A55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1B7F" w14:textId="77777777" w:rsidR="009651DD" w:rsidRDefault="009651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AEF4" w14:textId="77777777" w:rsidR="009651DD" w:rsidRDefault="009651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9BFC" w14:textId="77777777" w:rsidR="009651DD" w:rsidRDefault="009651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9651DD" w14:paraId="053744D4" w14:textId="77777777" w:rsidTr="009651DD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98B01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6A9D5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E55FA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2C90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7ADC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2F00" w14:textId="77777777" w:rsidR="009651DD" w:rsidRDefault="009651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12.039,89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EE1E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15.892,55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A394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3.852,66</w:t>
            </w:r>
          </w:p>
        </w:tc>
      </w:tr>
      <w:tr w:rsidR="009651DD" w14:paraId="52BC8A05" w14:textId="77777777" w:rsidTr="009651DD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8273F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67880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98D76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9BDD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6FBD" w14:textId="77777777" w:rsidR="009651DD" w:rsidRDefault="0096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6248" w14:textId="77777777" w:rsidR="009651DD" w:rsidRDefault="009651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2.287,58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159C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3.019,58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D704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732,01</w:t>
            </w:r>
          </w:p>
        </w:tc>
      </w:tr>
      <w:tr w:rsidR="009651DD" w14:paraId="1534D034" w14:textId="77777777" w:rsidTr="009651DD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7CC4B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3510FF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D9BF82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B2E6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DEC6" w14:textId="77777777" w:rsidR="009651DD" w:rsidRDefault="00965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14C4" w14:textId="77777777" w:rsidR="009651DD" w:rsidRDefault="009651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14.327,47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7DF1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18.912,13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5F1E" w14:textId="77777777" w:rsidR="009651DD" w:rsidRDefault="009651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4.584,67</w:t>
            </w:r>
          </w:p>
        </w:tc>
      </w:tr>
    </w:tbl>
    <w:p w14:paraId="2DAD3543" w14:textId="6718F0FE" w:rsidR="009651DD" w:rsidRDefault="009651D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2E22CB2" w14:textId="2960CEC2" w:rsidR="009A78FD" w:rsidRDefault="009A78F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12" w:type="dxa"/>
        <w:tblInd w:w="-284" w:type="dxa"/>
        <w:tblLook w:val="04A0" w:firstRow="1" w:lastRow="0" w:firstColumn="1" w:lastColumn="0" w:noHBand="0" w:noVBand="1"/>
      </w:tblPr>
      <w:tblGrid>
        <w:gridCol w:w="516"/>
        <w:gridCol w:w="3029"/>
        <w:gridCol w:w="708"/>
        <w:gridCol w:w="1016"/>
        <w:gridCol w:w="1111"/>
        <w:gridCol w:w="992"/>
        <w:gridCol w:w="1134"/>
        <w:gridCol w:w="1134"/>
        <w:gridCol w:w="972"/>
      </w:tblGrid>
      <w:tr w:rsidR="009A78FD" w14:paraId="7583A727" w14:textId="77777777" w:rsidTr="009A78FD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60D5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  <w:proofErr w:type="spellStart"/>
            <w:r>
              <w:rPr>
                <w:b/>
                <w:bCs/>
                <w:sz w:val="20"/>
                <w:szCs w:val="20"/>
              </w:rPr>
              <w:t>Maior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Coravu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Arcade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A451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A891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4E716AC1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7342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A0FD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E6F8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A8DC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E7FF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06F0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1535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5AEF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6402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7470F099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59A2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08ECB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CDCD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F2F7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97C4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1038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2243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5017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3DA0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770608ED" w14:textId="77777777" w:rsidTr="009A78FD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16B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45E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52D6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CF5C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BA51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6A40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F543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E747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63C2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9A78FD" w14:paraId="05E84359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6B2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7996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39F8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CE10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1606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D8B2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E986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90BF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CBC6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9A78FD" w14:paraId="58F87775" w14:textId="77777777" w:rsidTr="009A78F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C6DB2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20A0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8799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BA98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3408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F670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173A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05AE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1.098,48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B67B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266,30</w:t>
            </w:r>
          </w:p>
        </w:tc>
      </w:tr>
      <w:tr w:rsidR="009A78FD" w14:paraId="0C96E9AA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B9733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5540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23EF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5DB1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2F49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D126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592C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D9EF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5D58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81,72</w:t>
            </w:r>
          </w:p>
        </w:tc>
      </w:tr>
      <w:tr w:rsidR="009A78FD" w14:paraId="08AF49B1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ED96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0D0E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F7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4A3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D91B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BD93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5EEE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C8F1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C8C0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19,24</w:t>
            </w:r>
          </w:p>
        </w:tc>
      </w:tr>
      <w:tr w:rsidR="009A78FD" w14:paraId="09C1B8F2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AB9E8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D25E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5F3A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104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712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BA50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8FA3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54BB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4EB8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16,53</w:t>
            </w:r>
          </w:p>
        </w:tc>
      </w:tr>
      <w:tr w:rsidR="009A78FD" w14:paraId="11BD0ED2" w14:textId="77777777" w:rsidTr="009A78F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0D60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D57E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6A8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4A99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BB2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A742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56C2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AC5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7653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131,60</w:t>
            </w:r>
          </w:p>
        </w:tc>
      </w:tr>
      <w:tr w:rsidR="009A78FD" w14:paraId="3B842A8A" w14:textId="77777777" w:rsidTr="009A78F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3867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7E0A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2F70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7B15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2.125,99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B297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515,39</w:t>
            </w:r>
          </w:p>
        </w:tc>
      </w:tr>
      <w:tr w:rsidR="009A78FD" w14:paraId="4257C9AD" w14:textId="77777777" w:rsidTr="009A78F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C83F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0A1B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72E4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80CE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403,94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087F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97,92</w:t>
            </w:r>
          </w:p>
        </w:tc>
      </w:tr>
      <w:tr w:rsidR="009A78FD" w14:paraId="350FE10B" w14:textId="77777777" w:rsidTr="009A78F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E03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0C9A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3CAC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1.916,61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6C53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2.529,93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7DD3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613,31</w:t>
            </w:r>
          </w:p>
        </w:tc>
      </w:tr>
      <w:tr w:rsidR="009A78FD" w14:paraId="0BD465C2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93139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22375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731D7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00C59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6AD4A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2CC91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CAF7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3BF9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9BEC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37641A40" w14:textId="77777777" w:rsidTr="009A78FD">
        <w:trPr>
          <w:trHeight w:val="30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07FB7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912F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7BBC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B5F6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6FF7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2926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8F83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8668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0F97DEFF" w14:textId="77777777" w:rsidTr="009A78FD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D442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94A3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EE94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9AE6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6290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1590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1AD7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88AB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471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9A78FD" w14:paraId="7FA52C4A" w14:textId="77777777" w:rsidTr="009A78F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9C1A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6585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24B26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D49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3C69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7CE1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C3CB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068F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E2F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</w:tr>
      <w:tr w:rsidR="009A78FD" w14:paraId="32B28C8F" w14:textId="77777777" w:rsidTr="009A78F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1B2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76C7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55348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EAB1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539B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29D8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F05B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7EF7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B481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3,99</w:t>
            </w:r>
          </w:p>
        </w:tc>
      </w:tr>
      <w:tr w:rsidR="009A78FD" w14:paraId="3E1CA418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1FAC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B52B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1087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8365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08752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0F28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5E7A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4C5A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1753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212,29</w:t>
            </w:r>
          </w:p>
        </w:tc>
      </w:tr>
      <w:tr w:rsidR="009A78FD" w14:paraId="0B1B491C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F77F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A79E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92234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FB81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832B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D379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B467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BF63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2F6D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85,80</w:t>
            </w:r>
          </w:p>
        </w:tc>
      </w:tr>
      <w:tr w:rsidR="009A78FD" w14:paraId="501EEDDE" w14:textId="77777777" w:rsidTr="009A78F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D068DA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533715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E9D7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7BF9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F95D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5E8A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1.283,47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DAC7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311,08</w:t>
            </w:r>
          </w:p>
        </w:tc>
      </w:tr>
      <w:tr w:rsidR="009A78FD" w14:paraId="6A3DC02A" w14:textId="77777777" w:rsidTr="009A78F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9834F0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3CC7A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856BC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5225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4C34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3CFC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243,86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5E13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59,11</w:t>
            </w:r>
          </w:p>
        </w:tc>
      </w:tr>
      <w:tr w:rsidR="009A78FD" w14:paraId="12DAD61A" w14:textId="77777777" w:rsidTr="009A78F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1ED1D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253EB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24CF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C2CA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6B97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1.157,14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6024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1.527,33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084A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370,19</w:t>
            </w:r>
          </w:p>
        </w:tc>
      </w:tr>
      <w:tr w:rsidR="009A78FD" w14:paraId="5FF33B05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6767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FD0F4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00845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9FAA2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10233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E4759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25F5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EEF6" w14:textId="77777777" w:rsidR="009A78FD" w:rsidRDefault="009A78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2DBB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6DDDF43B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11BA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0B70E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6D8D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8F6B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C381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F837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3358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76E3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939E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5E32E07E" w14:textId="77777777" w:rsidTr="009A78FD">
        <w:trPr>
          <w:trHeight w:val="17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F617C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BBB2C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85AD5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5AAC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424B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E781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F271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A3D4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9A78FD" w14:paraId="177F341F" w14:textId="77777777" w:rsidTr="009A78FD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B31DD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4E14C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3FDAC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79E3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E178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7092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873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3.409,46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8272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826,47</w:t>
            </w:r>
          </w:p>
        </w:tc>
      </w:tr>
      <w:tr w:rsidR="009A78FD" w14:paraId="26BDE25A" w14:textId="77777777" w:rsidTr="009A78FD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F4189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1E80F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B03F46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2045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C79E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B5FD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9097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647,80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B6FE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157,03</w:t>
            </w:r>
          </w:p>
        </w:tc>
      </w:tr>
      <w:tr w:rsidR="009A78FD" w14:paraId="3CCA52C6" w14:textId="77777777" w:rsidTr="009A78FD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15363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08F2C1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559E46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93D6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3942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5B83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3.073,76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95D1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4.057,26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5BFA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983,50</w:t>
            </w:r>
          </w:p>
        </w:tc>
      </w:tr>
    </w:tbl>
    <w:p w14:paraId="01E8A88B" w14:textId="34D3ADB8" w:rsidR="009A78FD" w:rsidRDefault="009A78F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7BC3EA4" w14:textId="676386E2" w:rsidR="009A78FD" w:rsidRDefault="009A78F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03A81D0" w14:textId="0BEB4881" w:rsidR="009A78FD" w:rsidRDefault="009A78F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20" w:type="dxa"/>
        <w:tblInd w:w="-284" w:type="dxa"/>
        <w:tblLook w:val="04A0" w:firstRow="1" w:lastRow="0" w:firstColumn="1" w:lastColumn="0" w:noHBand="0" w:noVBand="1"/>
      </w:tblPr>
      <w:tblGrid>
        <w:gridCol w:w="516"/>
        <w:gridCol w:w="3029"/>
        <w:gridCol w:w="708"/>
        <w:gridCol w:w="1016"/>
        <w:gridCol w:w="1111"/>
        <w:gridCol w:w="992"/>
        <w:gridCol w:w="1134"/>
        <w:gridCol w:w="1134"/>
        <w:gridCol w:w="980"/>
      </w:tblGrid>
      <w:tr w:rsidR="009A78FD" w14:paraId="187CD964" w14:textId="77777777" w:rsidTr="009A78FD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B555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</w:t>
            </w:r>
            <w:proofErr w:type="spellStart"/>
            <w:r>
              <w:rPr>
                <w:b/>
                <w:bCs/>
                <w:sz w:val="20"/>
                <w:szCs w:val="20"/>
              </w:rPr>
              <w:t>Aleea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Paraşutiştilor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b/>
                <w:bCs/>
                <w:sz w:val="20"/>
                <w:szCs w:val="20"/>
              </w:rPr>
              <w:t>Aleea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Belvedere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38D8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B4CD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59C60D47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9EA8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57E3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9CE5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D994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DB2E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5A70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55A7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AEC6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CA3A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371716F7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4073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D4595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3BBE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E754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4C5F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9D99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BC31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73D4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3F31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20EB0CD0" w14:textId="77777777" w:rsidTr="009A78FD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C53F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A841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7918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3906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9AEF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120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4B59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5D2F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DBB3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9A78FD" w14:paraId="0C74885E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5689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B0D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17AC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0D15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B22C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3022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3C6E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04A7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5974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9A78FD" w14:paraId="2AF3E6BD" w14:textId="77777777" w:rsidTr="009A78F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02DBA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1F86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2155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A8EC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4712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2F25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5B5C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A5C0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2.196,96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7B9C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532,60</w:t>
            </w:r>
          </w:p>
        </w:tc>
      </w:tr>
      <w:tr w:rsidR="009A78FD" w14:paraId="1CC64D7F" w14:textId="77777777" w:rsidTr="009A78F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BD0B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4DC6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4 zone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8BA8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8712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8B9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EA36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1434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C8A9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1.511,62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D6F4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366,46</w:t>
            </w:r>
          </w:p>
        </w:tc>
      </w:tr>
      <w:tr w:rsidR="009A78FD" w14:paraId="2F24EB9D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7C87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7A70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E23F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5044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488C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08D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DBC0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1EB4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C3F3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122,58</w:t>
            </w:r>
          </w:p>
        </w:tc>
      </w:tr>
      <w:tr w:rsidR="009A78FD" w14:paraId="051F5CE2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FB190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BEBF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92A2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2465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24D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000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0807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CC49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297,45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DAE5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72,15</w:t>
            </w:r>
          </w:p>
        </w:tc>
      </w:tr>
      <w:tr w:rsidR="009A78FD" w14:paraId="2A8E9C03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B0DD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AC60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AC59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CB7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6FAC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FD96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571C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8B10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1.022,85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C001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247,95</w:t>
            </w:r>
          </w:p>
        </w:tc>
      </w:tr>
      <w:tr w:rsidR="009A78FD" w14:paraId="21B54E5B" w14:textId="77777777" w:rsidTr="009A78F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3FB0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1082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4AA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CE00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B934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EC9C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0C04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CC25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8759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230,30</w:t>
            </w:r>
          </w:p>
        </w:tc>
      </w:tr>
      <w:tr w:rsidR="009A78FD" w14:paraId="03E8A5AA" w14:textId="77777777" w:rsidTr="009A78F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BB78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626E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lunga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F75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B015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F4C9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B716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8868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C736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3CC2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205,80</w:t>
            </w:r>
          </w:p>
        </w:tc>
      </w:tr>
      <w:tr w:rsidR="009A78FD" w14:paraId="1432349C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80D4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12B3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1AB2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E4F2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004A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F1B2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1933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83B4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89DA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134,73</w:t>
            </w:r>
          </w:p>
        </w:tc>
      </w:tr>
      <w:tr w:rsidR="009A78FD" w14:paraId="7A84C3C5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F1E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0637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1BC9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C384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5C18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E6F4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D724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1E8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631B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59,67</w:t>
            </w:r>
          </w:p>
        </w:tc>
      </w:tr>
      <w:tr w:rsidR="009A78FD" w14:paraId="4B36C3B2" w14:textId="77777777" w:rsidTr="009A78F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48E9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05A8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F743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6.163,20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C1A5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8.135,44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BDE5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1.972,24</w:t>
            </w:r>
          </w:p>
        </w:tc>
      </w:tr>
      <w:tr w:rsidR="009A78FD" w14:paraId="48F37B3A" w14:textId="77777777" w:rsidTr="009A78F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64C6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C2FD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538D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1.171,01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3ACA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1.545,73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26E2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374,73</w:t>
            </w:r>
          </w:p>
        </w:tc>
      </w:tr>
      <w:tr w:rsidR="009A78FD" w14:paraId="78530095" w14:textId="77777777" w:rsidTr="009A78F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32B7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7DBB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544F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7.334,21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51C3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9.681,17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715F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2.346,97</w:t>
            </w:r>
          </w:p>
        </w:tc>
      </w:tr>
      <w:tr w:rsidR="009A78FD" w14:paraId="11D99904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A4160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AD36B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D9E05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3D9E5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AE2E1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ED6E2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93C4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7CC0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B494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4EBFD541" w14:textId="77777777" w:rsidTr="009A78FD">
        <w:trPr>
          <w:trHeight w:val="30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FDCAF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0230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B265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A70E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A02B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9AE4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EDAD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DF50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48E26134" w14:textId="77777777" w:rsidTr="009A78FD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0C9C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8906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888A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FC69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1FA9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763B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751F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0F3D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5CFF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9A78FD" w14:paraId="1F1D98A4" w14:textId="77777777" w:rsidTr="009A78F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D511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CA76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4F02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C9F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A801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17F0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2967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3EBE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CF33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135,00</w:t>
            </w:r>
          </w:p>
        </w:tc>
      </w:tr>
      <w:tr w:rsidR="009A78FD" w14:paraId="11388B04" w14:textId="77777777" w:rsidTr="009A78F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9F7F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B5C3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DBF85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4EA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F1FB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E753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3D61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B776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0235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59,85</w:t>
            </w:r>
          </w:p>
        </w:tc>
      </w:tr>
      <w:tr w:rsidR="009A78FD" w14:paraId="5A40212A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D12D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7214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7551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1571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B71D5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D3CC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DD4D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A28C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1.010,40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AAF4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244,95</w:t>
            </w:r>
          </w:p>
        </w:tc>
      </w:tr>
      <w:tr w:rsidR="009A78FD" w14:paraId="01ECCA5D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2FE2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D2F6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BE363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136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0001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F8F0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C91C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FA4F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78F2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99,00</w:t>
            </w:r>
          </w:p>
        </w:tc>
      </w:tr>
      <w:tr w:rsidR="009A78FD" w14:paraId="39D3FBA1" w14:textId="77777777" w:rsidTr="009A78F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BFB38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17E57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8CF36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0AFB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1A25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1.685,25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EAEA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2.224,05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D504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538,80</w:t>
            </w:r>
          </w:p>
        </w:tc>
      </w:tr>
      <w:tr w:rsidR="009A78FD" w14:paraId="60F8D373" w14:textId="77777777" w:rsidTr="009A78F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92F06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3DC35C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C7385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79A6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C852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C4A8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422,57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5D31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102,37</w:t>
            </w:r>
          </w:p>
        </w:tc>
      </w:tr>
      <w:tr w:rsidR="009A78FD" w14:paraId="259BB731" w14:textId="77777777" w:rsidTr="009A78F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4DAE3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DE16D3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66C2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EC9A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BEC4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18E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2.646,62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F1F2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641,17</w:t>
            </w:r>
          </w:p>
        </w:tc>
      </w:tr>
      <w:tr w:rsidR="009A78FD" w14:paraId="7D75DDD2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FAA51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5C542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D5B08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A04AC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1E7E5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9F285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7FE1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C7FB" w14:textId="77777777" w:rsidR="009A78FD" w:rsidRDefault="009A78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A88C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7482A69B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C5C4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EA912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1293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4EC6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AC57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81A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B6C3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1E19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74F5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161AD722" w14:textId="77777777" w:rsidTr="009A78FD">
        <w:trPr>
          <w:trHeight w:val="17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E6CB6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D6B3E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7FD4A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02EF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58D3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73DC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BD9F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82F5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9A78FD" w14:paraId="641783E8" w14:textId="77777777" w:rsidTr="009A78FD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BFD02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5FE69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DBCF7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19C3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1300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B394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7.848,45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00AC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10.359,49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7A0A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2.511,04</w:t>
            </w:r>
          </w:p>
        </w:tc>
      </w:tr>
      <w:tr w:rsidR="009A78FD" w14:paraId="0B2EEBE6" w14:textId="77777777" w:rsidTr="009A78FD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C56E9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F1D9C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EFB1F9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A886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FB50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15B6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1.491,21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C54E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1.968,30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012D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477,10</w:t>
            </w:r>
          </w:p>
        </w:tc>
      </w:tr>
      <w:tr w:rsidR="009A78FD" w14:paraId="276A0D2F" w14:textId="77777777" w:rsidTr="009A78FD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C9426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6C351F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EAC64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7922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BCA1E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C6A6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9.339,66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C1EC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12.327,79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38B3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2.988,14</w:t>
            </w:r>
          </w:p>
        </w:tc>
      </w:tr>
    </w:tbl>
    <w:p w14:paraId="5C492AB8" w14:textId="49A97F2B" w:rsidR="009A78FD" w:rsidRDefault="009A78F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6805DFB" w14:textId="0326E1DC" w:rsidR="009A78FD" w:rsidRDefault="009A78F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5B360D5" w14:textId="59BFB6F2" w:rsidR="009A78FD" w:rsidRDefault="009A78F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12" w:type="dxa"/>
        <w:tblInd w:w="-284" w:type="dxa"/>
        <w:tblLook w:val="04A0" w:firstRow="1" w:lastRow="0" w:firstColumn="1" w:lastColumn="0" w:noHBand="0" w:noVBand="1"/>
      </w:tblPr>
      <w:tblGrid>
        <w:gridCol w:w="516"/>
        <w:gridCol w:w="3029"/>
        <w:gridCol w:w="708"/>
        <w:gridCol w:w="1016"/>
        <w:gridCol w:w="1111"/>
        <w:gridCol w:w="992"/>
        <w:gridCol w:w="1134"/>
        <w:gridCol w:w="1134"/>
        <w:gridCol w:w="972"/>
      </w:tblGrid>
      <w:tr w:rsidR="009A78FD" w14:paraId="25B3C055" w14:textId="77777777" w:rsidTr="009A78FD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1A91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Parc </w:t>
            </w:r>
            <w:proofErr w:type="spellStart"/>
            <w:r>
              <w:rPr>
                <w:b/>
                <w:bCs/>
                <w:sz w:val="20"/>
                <w:szCs w:val="20"/>
              </w:rPr>
              <w:t>Amiral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Murgescu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F0B5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4D43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3DB93B3B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512B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EC16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DF70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7E30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E19C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0645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74CA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1644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00FA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007CAB9A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1A0F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E59D5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3CEA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8C23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FE38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8C93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C257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3C66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091E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03D8BCAE" w14:textId="77777777" w:rsidTr="009A78FD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F568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750B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F944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907A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6C04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AB2B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8908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CDD8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E4C9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9A78FD" w14:paraId="60F34805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0188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793B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701A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5A9C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CFE4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20AB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F47F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84B5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BBB0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9A78FD" w14:paraId="55607FCD" w14:textId="77777777" w:rsidTr="009A78F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ED609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F886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2432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3AC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A901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B7C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66AF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447B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F4BA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133,15</w:t>
            </w:r>
          </w:p>
        </w:tc>
      </w:tr>
      <w:tr w:rsidR="009A78FD" w14:paraId="23519BE1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BB74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4520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E3B9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F6D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6124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684A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99ED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F808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2A11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38,48</w:t>
            </w:r>
          </w:p>
        </w:tc>
      </w:tr>
      <w:tr w:rsidR="009A78FD" w14:paraId="77656B05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5C814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69BB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E2D4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CC31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2840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FECA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3AD0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1693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272,76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FD84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66,12</w:t>
            </w:r>
          </w:p>
        </w:tc>
      </w:tr>
      <w:tr w:rsidR="009A78FD" w14:paraId="4666ADB6" w14:textId="77777777" w:rsidTr="009A78F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79641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03C4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7355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6AE8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16D3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A6F8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5DED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FACE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8309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65,80</w:t>
            </w:r>
          </w:p>
        </w:tc>
      </w:tr>
      <w:tr w:rsidR="009A78FD" w14:paraId="2F7FAAD9" w14:textId="77777777" w:rsidTr="009A78F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F6DB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5244D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5174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7A74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1.252,08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672B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303,55</w:t>
            </w:r>
          </w:p>
        </w:tc>
      </w:tr>
      <w:tr w:rsidR="009A78FD" w14:paraId="614961D4" w14:textId="77777777" w:rsidTr="009A78F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1295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D079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6C79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58D6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05C0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57,67</w:t>
            </w:r>
          </w:p>
        </w:tc>
      </w:tr>
      <w:tr w:rsidR="009A78FD" w14:paraId="72FA984D" w14:textId="77777777" w:rsidTr="009A78FD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DC01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F1FA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AE9A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1.128,75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3F49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1.489,98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9862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361,22</w:t>
            </w:r>
          </w:p>
        </w:tc>
      </w:tr>
      <w:tr w:rsidR="009A78FD" w14:paraId="3471EAC3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1C4BA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4C5B2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12B5C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93F44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CDB2F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17EDA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56CC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B5A2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0CC7" w14:textId="77777777" w:rsidR="009A78FD" w:rsidRDefault="009A78FD">
            <w:pPr>
              <w:jc w:val="right"/>
              <w:rPr>
                <w:sz w:val="20"/>
                <w:szCs w:val="20"/>
              </w:rPr>
            </w:pPr>
          </w:p>
        </w:tc>
      </w:tr>
      <w:tr w:rsidR="009A78FD" w14:paraId="0FE46D5E" w14:textId="77777777" w:rsidTr="009A78FD">
        <w:trPr>
          <w:trHeight w:val="30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804B9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E46F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24C8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D7CE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0127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372B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4C27" w14:textId="77777777" w:rsidR="009A78FD" w:rsidRDefault="009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64B6" w14:textId="77777777" w:rsidR="009A78FD" w:rsidRDefault="009A78FD">
            <w:pPr>
              <w:jc w:val="right"/>
              <w:rPr>
                <w:sz w:val="20"/>
                <w:szCs w:val="20"/>
              </w:rPr>
            </w:pPr>
          </w:p>
        </w:tc>
      </w:tr>
      <w:tr w:rsidR="009A78FD" w14:paraId="44F89949" w14:textId="77777777" w:rsidTr="009A78FD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5B0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12DB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558C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843F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3B0D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5D95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A59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B2C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A25D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9A78FD" w14:paraId="0F414C9E" w14:textId="77777777" w:rsidTr="009A78F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54A6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1096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A31BF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2B6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DF0B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6D8F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C225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CBF3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033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</w:tr>
      <w:tr w:rsidR="009A78FD" w14:paraId="56147D50" w14:textId="77777777" w:rsidTr="009A78F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03B1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8347" w14:textId="77777777" w:rsidR="009A78FD" w:rsidRDefault="009A7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81CCC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AE6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7028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858DE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082D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83C8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7CE7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15,96</w:t>
            </w:r>
          </w:p>
        </w:tc>
      </w:tr>
      <w:tr w:rsidR="009A78FD" w14:paraId="33BF24AC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4645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A799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66D0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743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4578C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492F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7A2D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CB9E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39E1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81,65</w:t>
            </w:r>
          </w:p>
        </w:tc>
      </w:tr>
      <w:tr w:rsidR="009A78FD" w14:paraId="51C79081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B7F5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0F8D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578C7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3AFE" w14:textId="77777777" w:rsidR="009A78FD" w:rsidRDefault="009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EDCE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AEE8" w14:textId="77777777" w:rsidR="009A78FD" w:rsidRDefault="009A78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E787" w14:textId="77777777" w:rsidR="009A78FD" w:rsidRDefault="009A78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F996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DDA4" w14:textId="77777777" w:rsidR="009A78FD" w:rsidRDefault="009A7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33,00</w:t>
            </w:r>
          </w:p>
        </w:tc>
      </w:tr>
      <w:tr w:rsidR="009A78FD" w14:paraId="5F89D2EC" w14:textId="77777777" w:rsidTr="009A78F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F79FB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77936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DD2A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7837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954C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4ABE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687,68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3577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166,61</w:t>
            </w:r>
          </w:p>
        </w:tc>
      </w:tr>
      <w:tr w:rsidR="009A78FD" w14:paraId="0572C065" w14:textId="77777777" w:rsidTr="009A78F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D8685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CE6D8B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D1D14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48DB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C310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1DEC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A9CC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31,66</w:t>
            </w:r>
          </w:p>
        </w:tc>
      </w:tr>
      <w:tr w:rsidR="009A78FD" w14:paraId="331F1DC4" w14:textId="77777777" w:rsidTr="009A78F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B8888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C198D4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EB88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BD89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17A5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FDEA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818,34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E647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198,27</w:t>
            </w:r>
          </w:p>
        </w:tc>
      </w:tr>
      <w:tr w:rsidR="009A78FD" w14:paraId="0A99CA49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5B83A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9629B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8D6D5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69368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1B114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3443A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3791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8EFF" w14:textId="77777777" w:rsidR="009A78FD" w:rsidRDefault="009A78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6D88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6AEDE7DB" w14:textId="77777777" w:rsidTr="009A78F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F7C2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AB1E2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EDDC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0B0E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F4C6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1DDB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30CD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04F0" w14:textId="77777777" w:rsidR="009A78FD" w:rsidRDefault="009A78FD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2435" w14:textId="77777777" w:rsidR="009A78FD" w:rsidRDefault="009A78FD">
            <w:pPr>
              <w:rPr>
                <w:sz w:val="20"/>
                <w:szCs w:val="20"/>
              </w:rPr>
            </w:pPr>
          </w:p>
        </w:tc>
      </w:tr>
      <w:tr w:rsidR="009A78FD" w14:paraId="0F46A3F2" w14:textId="77777777" w:rsidTr="009A78FD">
        <w:trPr>
          <w:trHeight w:val="17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4BE42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3D400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8DEAA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F15B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027A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FB08" w14:textId="77777777" w:rsidR="009A78FD" w:rsidRDefault="009A78F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2D4A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1904" w14:textId="77777777" w:rsidR="009A78FD" w:rsidRDefault="009A78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9A78FD" w14:paraId="4A8A9E74" w14:textId="77777777" w:rsidTr="009A78FD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C3E47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DE896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07E37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AE8A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C491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BFC0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1.469,60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F0C1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1.939,76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0B4E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470,16</w:t>
            </w:r>
          </w:p>
        </w:tc>
      </w:tr>
      <w:tr w:rsidR="009A78FD" w14:paraId="011BA456" w14:textId="77777777" w:rsidTr="009A78FD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DB05E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93D307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1374F5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A470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1077" w14:textId="77777777" w:rsidR="009A78FD" w:rsidRDefault="009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6C69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E76A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368,55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9D4F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89,33</w:t>
            </w:r>
          </w:p>
        </w:tc>
      </w:tr>
      <w:tr w:rsidR="009A78FD" w14:paraId="32F5FF76" w14:textId="77777777" w:rsidTr="009A78FD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C3968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B30D2B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0D0D6A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8751F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0963" w14:textId="77777777" w:rsidR="009A78FD" w:rsidRDefault="009A7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2716" w14:textId="77777777" w:rsidR="009A78FD" w:rsidRDefault="009A78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1DE2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2.308,31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24FE" w14:textId="77777777" w:rsidR="009A78FD" w:rsidRDefault="009A78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559,49</w:t>
            </w:r>
          </w:p>
        </w:tc>
      </w:tr>
    </w:tbl>
    <w:p w14:paraId="2ADA5A66" w14:textId="63B4670C" w:rsidR="009A78FD" w:rsidRDefault="009A78F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AE22009" w14:textId="30195158" w:rsidR="009A78FD" w:rsidRDefault="009A78F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35" w:type="dxa"/>
        <w:tblInd w:w="-284" w:type="dxa"/>
        <w:tblLook w:val="04A0" w:firstRow="1" w:lastRow="0" w:firstColumn="1" w:lastColumn="0" w:noHBand="0" w:noVBand="1"/>
      </w:tblPr>
      <w:tblGrid>
        <w:gridCol w:w="516"/>
        <w:gridCol w:w="52"/>
        <w:gridCol w:w="2977"/>
        <w:gridCol w:w="708"/>
        <w:gridCol w:w="1016"/>
        <w:gridCol w:w="23"/>
        <w:gridCol w:w="1088"/>
        <w:gridCol w:w="23"/>
        <w:gridCol w:w="969"/>
        <w:gridCol w:w="23"/>
        <w:gridCol w:w="1111"/>
        <w:gridCol w:w="23"/>
        <w:gridCol w:w="1111"/>
        <w:gridCol w:w="23"/>
        <w:gridCol w:w="972"/>
      </w:tblGrid>
      <w:tr w:rsidR="00FF748F" w14:paraId="6070F8CD" w14:textId="77777777" w:rsidTr="00FF748F">
        <w:trPr>
          <w:trHeight w:val="300"/>
        </w:trPr>
        <w:tc>
          <w:tcPr>
            <w:tcW w:w="85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9B17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 B-</w:t>
            </w:r>
            <w:proofErr w:type="spellStart"/>
            <w:r>
              <w:rPr>
                <w:b/>
                <w:bCs/>
                <w:sz w:val="20"/>
                <w:szCs w:val="20"/>
              </w:rPr>
              <w:t>dul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Ferdinand nr.137- 141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7A87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5739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26364EAC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BB2B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53A3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671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8CC9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D408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2F03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8CE2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B19D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A317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60BCF666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E180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B9169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65E7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130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D1A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D2E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BC96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AA12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5DBD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73276280" w14:textId="77777777" w:rsidTr="00FF748F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7F9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C51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C988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4A0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5F61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0399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EC0E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CF72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13A4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606D5820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C63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977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1F8D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4434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2E2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0278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A289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662B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57F5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FF748F" w14:paraId="418A6203" w14:textId="77777777" w:rsidTr="00FF748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AA2D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A698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4 zone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D26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D58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506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F16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23FD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73A1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1.511,62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D5B5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366,46</w:t>
            </w:r>
          </w:p>
        </w:tc>
      </w:tr>
      <w:tr w:rsidR="00FF748F" w14:paraId="0B531997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DE3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9923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989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167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5F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D69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9250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BBA9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2FDE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28,86</w:t>
            </w:r>
          </w:p>
        </w:tc>
      </w:tr>
      <w:tr w:rsidR="00FF748F" w14:paraId="5DF85525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635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BDE6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EA5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A20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329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FC2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5531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028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EB0D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27,55</w:t>
            </w:r>
          </w:p>
        </w:tc>
      </w:tr>
      <w:tr w:rsidR="00FF748F" w14:paraId="0A506843" w14:textId="77777777" w:rsidTr="00FF748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75D5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61FF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49B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597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C52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64D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94DA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35A0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316F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131,60</w:t>
            </w:r>
          </w:p>
        </w:tc>
      </w:tr>
      <w:tr w:rsidR="00FF748F" w14:paraId="06325754" w14:textId="77777777" w:rsidTr="00FF748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C8C6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6937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lunga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515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B28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ADC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534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F73F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17DC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2306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102,90</w:t>
            </w:r>
          </w:p>
        </w:tc>
      </w:tr>
      <w:tr w:rsidR="00FF748F" w14:paraId="39C43666" w14:textId="77777777" w:rsidTr="00FF748F">
        <w:trPr>
          <w:trHeight w:val="300"/>
        </w:trPr>
        <w:tc>
          <w:tcPr>
            <w:tcW w:w="6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E331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B90D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F0ED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2.054,26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9FB1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2.711,63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4336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657,37</w:t>
            </w:r>
          </w:p>
        </w:tc>
      </w:tr>
      <w:tr w:rsidR="00FF748F" w14:paraId="4D1D4672" w14:textId="77777777" w:rsidTr="00FF748F">
        <w:trPr>
          <w:trHeight w:val="300"/>
        </w:trPr>
        <w:tc>
          <w:tcPr>
            <w:tcW w:w="6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C158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2217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8D04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390,31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C94A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515,21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F8DE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124,90</w:t>
            </w:r>
          </w:p>
        </w:tc>
      </w:tr>
      <w:tr w:rsidR="00FF748F" w14:paraId="49C06BC2" w14:textId="77777777" w:rsidTr="00FF748F">
        <w:trPr>
          <w:trHeight w:val="300"/>
        </w:trPr>
        <w:tc>
          <w:tcPr>
            <w:tcW w:w="6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6F88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B8BB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AF62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2.444,57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717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3.226,84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195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782,27</w:t>
            </w:r>
          </w:p>
        </w:tc>
      </w:tr>
      <w:tr w:rsidR="00FF748F" w14:paraId="1B57F884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2C804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2265D" w14:textId="77777777" w:rsidR="00FF748F" w:rsidRDefault="00FF748F">
            <w:pPr>
              <w:rPr>
                <w:sz w:val="20"/>
                <w:szCs w:val="20"/>
              </w:rPr>
            </w:pPr>
          </w:p>
          <w:p w14:paraId="7F5A6FD9" w14:textId="77777777" w:rsidR="00E074F7" w:rsidRDefault="00E074F7">
            <w:pPr>
              <w:rPr>
                <w:sz w:val="20"/>
                <w:szCs w:val="20"/>
              </w:rPr>
            </w:pPr>
          </w:p>
          <w:p w14:paraId="4C75439B" w14:textId="77777777" w:rsidR="00E074F7" w:rsidRDefault="00E074F7">
            <w:pPr>
              <w:rPr>
                <w:sz w:val="20"/>
                <w:szCs w:val="20"/>
              </w:rPr>
            </w:pPr>
          </w:p>
          <w:p w14:paraId="6B0FF291" w14:textId="77777777" w:rsidR="00E074F7" w:rsidRDefault="00E074F7">
            <w:pPr>
              <w:rPr>
                <w:sz w:val="20"/>
                <w:szCs w:val="20"/>
              </w:rPr>
            </w:pPr>
          </w:p>
          <w:p w14:paraId="004C8C49" w14:textId="77777777" w:rsidR="00E074F7" w:rsidRDefault="00E074F7">
            <w:pPr>
              <w:rPr>
                <w:sz w:val="20"/>
                <w:szCs w:val="20"/>
              </w:rPr>
            </w:pPr>
          </w:p>
          <w:p w14:paraId="2A6834AE" w14:textId="77777777" w:rsidR="00E074F7" w:rsidRDefault="00E074F7">
            <w:pPr>
              <w:rPr>
                <w:sz w:val="20"/>
                <w:szCs w:val="20"/>
              </w:rPr>
            </w:pPr>
          </w:p>
          <w:p w14:paraId="4313F649" w14:textId="77777777" w:rsidR="00E074F7" w:rsidRDefault="00E074F7">
            <w:pPr>
              <w:rPr>
                <w:sz w:val="20"/>
                <w:szCs w:val="20"/>
              </w:rPr>
            </w:pPr>
          </w:p>
          <w:p w14:paraId="6C1C220F" w14:textId="77777777" w:rsidR="00E074F7" w:rsidRDefault="00E074F7">
            <w:pPr>
              <w:rPr>
                <w:sz w:val="20"/>
                <w:szCs w:val="20"/>
              </w:rPr>
            </w:pPr>
          </w:p>
          <w:p w14:paraId="333E26D6" w14:textId="77777777" w:rsidR="00E074F7" w:rsidRDefault="00E074F7">
            <w:pPr>
              <w:rPr>
                <w:sz w:val="20"/>
                <w:szCs w:val="20"/>
              </w:rPr>
            </w:pPr>
          </w:p>
          <w:p w14:paraId="7DF039C9" w14:textId="0E537863" w:rsidR="00E074F7" w:rsidRDefault="00E074F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5C970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D731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4923D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B3568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AB61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5E7D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A85D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69AC0622" w14:textId="77777777" w:rsidTr="00FF748F">
        <w:trPr>
          <w:trHeight w:val="300"/>
        </w:trPr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595D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B07F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C0BE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133D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D950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96D9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D2EE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D4F7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05ADDD32" w14:textId="77777777" w:rsidTr="00FF748F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30A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D0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004B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112A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62E1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3DCA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1F03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8B82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D6C4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09D21C3C" w14:textId="77777777" w:rsidTr="00FF748F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7F4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EF3C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C90D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2D6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9378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2308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CBD7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BA1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ED0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 w:rsidR="00FF748F" w14:paraId="5D97EB65" w14:textId="77777777" w:rsidTr="00FF748F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D27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AAB9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6669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20C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F9B7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9449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6DD7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A939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BA8F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6,65</w:t>
            </w:r>
          </w:p>
        </w:tc>
      </w:tr>
      <w:tr w:rsidR="00FF748F" w14:paraId="5D70B875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E6DD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A286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2BFF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B6B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E06C3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5715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9E38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78CE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1BA0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48,99</w:t>
            </w:r>
          </w:p>
        </w:tc>
      </w:tr>
      <w:tr w:rsidR="00FF748F" w14:paraId="608DB74E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14E4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B13D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05AE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754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20B1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1D97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E3EE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CC2D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8A5C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19,80</w:t>
            </w:r>
          </w:p>
        </w:tc>
      </w:tr>
      <w:tr w:rsidR="00FF748F" w14:paraId="701D1705" w14:textId="77777777" w:rsidTr="00FF748F">
        <w:trPr>
          <w:trHeight w:val="30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E0D1E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0A1350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AE9E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B2FA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D08D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282,81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7FBF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373,25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AA04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90,44</w:t>
            </w:r>
          </w:p>
        </w:tc>
      </w:tr>
      <w:tr w:rsidR="00FF748F" w14:paraId="35026A94" w14:textId="77777777" w:rsidTr="00FF748F">
        <w:trPr>
          <w:trHeight w:val="30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9042B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1A816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0BE4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6F0A3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69A5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9CE9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5270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17,18</w:t>
            </w:r>
          </w:p>
        </w:tc>
      </w:tr>
      <w:tr w:rsidR="00FF748F" w14:paraId="6AA29695" w14:textId="77777777" w:rsidTr="00FF748F">
        <w:trPr>
          <w:trHeight w:val="30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F8C1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6DACB7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7ACF7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5A52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C66A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CD6A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444,17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2D7B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107,62</w:t>
            </w:r>
          </w:p>
        </w:tc>
      </w:tr>
      <w:tr w:rsidR="00FF748F" w14:paraId="136DAE7C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7B63B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6E90C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755B1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F2318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2279C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67373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CC48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C743" w14:textId="77777777" w:rsidR="00FF748F" w:rsidRDefault="00FF74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3EC4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76EA0D5A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973F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641AD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5202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C721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23DE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BE30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F64D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D105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AB72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6540665F" w14:textId="77777777" w:rsidTr="00FF748F">
        <w:trPr>
          <w:trHeight w:val="1785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F26D7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1C45F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7482E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D41D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60B6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E97A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D279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4E30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4C140CD3" w14:textId="77777777" w:rsidTr="00FF748F">
        <w:trPr>
          <w:trHeight w:val="30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429AB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F7930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8E7D9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5F9F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574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92E3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2.337,07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D75E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3.084,88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273D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747,81</w:t>
            </w:r>
          </w:p>
        </w:tc>
      </w:tr>
      <w:tr w:rsidR="00FF748F" w14:paraId="247A126D" w14:textId="77777777" w:rsidTr="00FF748F">
        <w:trPr>
          <w:trHeight w:val="30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CE74D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236FD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843C5D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74F5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FA52F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CF2C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8F52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586,13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0971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142,08</w:t>
            </w:r>
          </w:p>
        </w:tc>
      </w:tr>
      <w:tr w:rsidR="00FF748F" w14:paraId="2E80DFEE" w14:textId="77777777" w:rsidTr="00FF748F">
        <w:trPr>
          <w:trHeight w:val="30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19DA3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A95F56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BB6073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FF81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EF00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A57F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2.781,11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274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3.671,01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7365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889,89</w:t>
            </w:r>
          </w:p>
        </w:tc>
      </w:tr>
      <w:tr w:rsidR="00FF748F" w14:paraId="27CB4CE9" w14:textId="77777777" w:rsidTr="00FF748F">
        <w:trPr>
          <w:trHeight w:val="300"/>
        </w:trPr>
        <w:tc>
          <w:tcPr>
            <w:tcW w:w="85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EBDC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E54027" w14:textId="7256CE01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 Ferdinand x B-</w:t>
            </w:r>
            <w:proofErr w:type="spellStart"/>
            <w:r>
              <w:rPr>
                <w:b/>
                <w:bCs/>
                <w:sz w:val="20"/>
                <w:szCs w:val="20"/>
              </w:rPr>
              <w:t>dul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Gării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de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Est  - </w:t>
            </w:r>
            <w:proofErr w:type="spellStart"/>
            <w:r>
              <w:rPr>
                <w:b/>
                <w:bCs/>
                <w:sz w:val="20"/>
                <w:szCs w:val="20"/>
              </w:rPr>
              <w:t>Pompieri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C893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6FEB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407BE639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4583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754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F199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350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1B1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417B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FCE6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EF00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BF20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2889D4EA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EA00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D0546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3143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A138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BEED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8548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E64F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45A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1986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161257CD" w14:textId="77777777" w:rsidTr="00FF748F">
        <w:trPr>
          <w:trHeight w:val="178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E76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504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CF60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6634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8193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D671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9893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0C0E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47F6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02C44F1B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061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CB5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DBDF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C41E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7F07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F800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E448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4E30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4B7A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FF748F" w14:paraId="796024DF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B72B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6B6A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niplu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BF8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D8B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C3B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F20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E8FE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0CF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945A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5,43</w:t>
            </w:r>
          </w:p>
        </w:tc>
      </w:tr>
      <w:tr w:rsidR="00FF748F" w14:paraId="4071DC7C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3799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9C5B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045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105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A84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A15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F9AD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1E9E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52C9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7,90</w:t>
            </w:r>
          </w:p>
        </w:tc>
      </w:tr>
      <w:tr w:rsidR="00FF748F" w14:paraId="62A0603F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4575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6E36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32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0F5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807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967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3EA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38BA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09EB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47BF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7,44</w:t>
            </w:r>
          </w:p>
        </w:tc>
      </w:tr>
      <w:tr w:rsidR="00FF748F" w14:paraId="0B261094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9466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385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32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0C9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FC0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75B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8BA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4D67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5571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8E9D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9,03</w:t>
            </w:r>
          </w:p>
        </w:tc>
      </w:tr>
      <w:tr w:rsidR="00FF748F" w14:paraId="2E6D2DF9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6B4B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A33E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838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B3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872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2F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8E9B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C35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1A06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2,09</w:t>
            </w:r>
          </w:p>
        </w:tc>
      </w:tr>
      <w:tr w:rsidR="00FF748F" w14:paraId="6B979B56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9827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2DB5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1½''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32B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B9D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D2B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726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58F8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F8A3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572F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3,24</w:t>
            </w:r>
          </w:p>
        </w:tc>
      </w:tr>
      <w:tr w:rsidR="00FF748F" w14:paraId="108B2010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F165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2195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brida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356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CBC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E06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5EA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1B75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3099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0FEE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10,56</w:t>
            </w:r>
          </w:p>
        </w:tc>
      </w:tr>
      <w:tr w:rsidR="00FF748F" w14:paraId="66B2979A" w14:textId="77777777" w:rsidTr="00FF748F">
        <w:trPr>
          <w:trHeight w:val="51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9D05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75B9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04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287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77C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55C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4FEB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1.248,27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ACAE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1.647,72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85E6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399,45</w:t>
            </w:r>
          </w:p>
        </w:tc>
      </w:tr>
      <w:tr w:rsidR="00FF748F" w14:paraId="64482174" w14:textId="77777777" w:rsidTr="00FF748F">
        <w:trPr>
          <w:trHeight w:val="51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EE0F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0EEB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4 zone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327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40F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1FB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97F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8D57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F556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1.511,62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969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366,46</w:t>
            </w:r>
          </w:p>
        </w:tc>
      </w:tr>
      <w:tr w:rsidR="00FF748F" w14:paraId="04066531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84FF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3F28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956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9EC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16E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45A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F82D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AE6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F636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81,72</w:t>
            </w:r>
          </w:p>
        </w:tc>
      </w:tr>
      <w:tr w:rsidR="00FF748F" w14:paraId="28256473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4BEA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BD54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081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677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817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C3B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201F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25D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AE7A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33,67</w:t>
            </w:r>
          </w:p>
        </w:tc>
      </w:tr>
      <w:tr w:rsidR="00FF748F" w14:paraId="5346A6A4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595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E023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5DA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BFB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8BB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ED7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410C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5541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8E07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38,57</w:t>
            </w:r>
          </w:p>
        </w:tc>
      </w:tr>
      <w:tr w:rsidR="00FF748F" w14:paraId="50DDF920" w14:textId="77777777" w:rsidTr="00FF748F">
        <w:trPr>
          <w:trHeight w:val="51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3C46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BA05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55C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151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323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1B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A86F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7853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1.153,62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E55E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279,65</w:t>
            </w:r>
          </w:p>
        </w:tc>
      </w:tr>
      <w:tr w:rsidR="00FF748F" w14:paraId="2D3A4FBE" w14:textId="77777777" w:rsidTr="00FF748F">
        <w:trPr>
          <w:trHeight w:val="51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B206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2EB0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lunga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CB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57D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AAE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CEF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7197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71BD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4F3A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68,60</w:t>
            </w:r>
          </w:p>
        </w:tc>
      </w:tr>
      <w:tr w:rsidR="00FF748F" w14:paraId="755F99DD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068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9FCC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096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D2B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957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08C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EC38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EFD7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009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89,82</w:t>
            </w:r>
          </w:p>
        </w:tc>
      </w:tr>
      <w:tr w:rsidR="00FF748F" w14:paraId="692DAEEA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E9A8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5F4C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C53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C52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072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E2D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8933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4D7B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4D5C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19,89</w:t>
            </w:r>
          </w:p>
        </w:tc>
      </w:tr>
      <w:tr w:rsidR="00FF748F" w14:paraId="19658DD9" w14:textId="77777777" w:rsidTr="00FF748F">
        <w:trPr>
          <w:trHeight w:val="43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C47D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B341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rectangular model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A36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514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E6B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A14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DDC1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1639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4BC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85,56</w:t>
            </w:r>
          </w:p>
        </w:tc>
      </w:tr>
      <w:tr w:rsidR="00FF748F" w14:paraId="22921E45" w14:textId="77777777" w:rsidTr="00FF748F">
        <w:trPr>
          <w:trHeight w:val="300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8A08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4AB1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56D2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4.715,83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8D0E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6.224,91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38F7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1.509,08</w:t>
            </w:r>
          </w:p>
        </w:tc>
      </w:tr>
      <w:tr w:rsidR="00FF748F" w14:paraId="7E457377" w14:textId="77777777" w:rsidTr="00FF748F">
        <w:trPr>
          <w:trHeight w:val="300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FBEE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C283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E864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2523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1.182,73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7D44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286,73</w:t>
            </w:r>
          </w:p>
        </w:tc>
      </w:tr>
      <w:tr w:rsidR="00FF748F" w14:paraId="453F5809" w14:textId="77777777" w:rsidTr="00FF748F">
        <w:trPr>
          <w:trHeight w:val="300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8D4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7A32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A4FC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5.611,84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22B3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7.407,64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0DFC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1.795,81</w:t>
            </w:r>
          </w:p>
        </w:tc>
      </w:tr>
      <w:tr w:rsidR="00FF748F" w14:paraId="50CF5894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122CB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09133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F27FF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E2CA3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3629A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A6B50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ACD7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603E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DD7A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206B6853" w14:textId="77777777" w:rsidTr="00FF748F">
        <w:trPr>
          <w:trHeight w:val="300"/>
        </w:trPr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5F5A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602E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A91E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A6A8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752B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C006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7201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89AD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64A72803" w14:textId="77777777" w:rsidTr="00FF748F">
        <w:trPr>
          <w:trHeight w:val="178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EDA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DA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9655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1337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2B1B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63AF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DEE1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4CD1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E5D0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30914BD4" w14:textId="77777777" w:rsidTr="00FF748F">
        <w:trPr>
          <w:trHeight w:val="76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F7E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E3BD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A9CC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82D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3237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3AD9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92FE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CCED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71D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21,00</w:t>
            </w:r>
          </w:p>
        </w:tc>
      </w:tr>
      <w:tr w:rsidR="00FF748F" w14:paraId="1A7594CD" w14:textId="77777777" w:rsidTr="00FF748F">
        <w:trPr>
          <w:trHeight w:val="76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CE1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4763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58FC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DE5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BFDF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B44A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5265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F2E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D49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9,31</w:t>
            </w:r>
          </w:p>
        </w:tc>
      </w:tr>
      <w:tr w:rsidR="00FF748F" w14:paraId="518BB722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3E3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7660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A30E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89F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2F110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DF17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2B88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C065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C12D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16,33</w:t>
            </w:r>
          </w:p>
        </w:tc>
      </w:tr>
      <w:tr w:rsidR="00FF748F" w14:paraId="2780686C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80B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00B8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56AE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4A5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280E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4DE6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157E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71AB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805D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6,60</w:t>
            </w:r>
          </w:p>
        </w:tc>
      </w:tr>
      <w:tr w:rsidR="00FF748F" w14:paraId="2FBC5ACE" w14:textId="77777777" w:rsidTr="00FF748F">
        <w:trPr>
          <w:trHeight w:val="30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2BBC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B3C4E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42D8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2F63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B76B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3E2B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219,83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B73D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53,24</w:t>
            </w:r>
          </w:p>
        </w:tc>
      </w:tr>
      <w:tr w:rsidR="00FF748F" w14:paraId="306D1CE7" w14:textId="77777777" w:rsidTr="00FF748F">
        <w:trPr>
          <w:trHeight w:val="30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45ACA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4BDBF0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56E4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0DFF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A6B6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5B01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E265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10,12</w:t>
            </w:r>
          </w:p>
        </w:tc>
      </w:tr>
      <w:tr w:rsidR="00FF748F" w14:paraId="5869D424" w14:textId="77777777" w:rsidTr="00FF748F">
        <w:trPr>
          <w:trHeight w:val="30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A8615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F6CE5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D7F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EE2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C7D5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F28B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B93A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63,36</w:t>
            </w:r>
          </w:p>
        </w:tc>
      </w:tr>
      <w:tr w:rsidR="00FF748F" w14:paraId="7E88D888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C3C79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8CE2A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A03CA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030C1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B23D1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A029C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F3EA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184C" w14:textId="77777777" w:rsidR="00FF748F" w:rsidRDefault="00FF74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EF9B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5E6E7411" w14:textId="77777777" w:rsidTr="00FF748F">
        <w:trPr>
          <w:trHeight w:val="30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E7B1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06F1A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37AD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ABCE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F460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C823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C892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6B6B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D4AC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0F98770B" w14:textId="77777777" w:rsidTr="00FF748F">
        <w:trPr>
          <w:trHeight w:val="1785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67A91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F7774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686A4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11D4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BA19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20E2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42BC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0ED3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339C3594" w14:textId="77777777" w:rsidTr="00FF748F">
        <w:trPr>
          <w:trHeight w:val="30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B91E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9FC07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66499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0313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99F0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6236" w14:textId="77777777" w:rsidR="00FF748F" w:rsidRP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FF748F">
              <w:rPr>
                <w:b/>
                <w:bCs/>
                <w:sz w:val="20"/>
                <w:szCs w:val="20"/>
              </w:rPr>
              <w:t>4.882,42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5E4F" w14:textId="77777777" w:rsidR="00FF748F" w:rsidRP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748F">
              <w:rPr>
                <w:b/>
                <w:bCs/>
                <w:color w:val="000000"/>
                <w:sz w:val="20"/>
                <w:szCs w:val="20"/>
              </w:rPr>
              <w:t>6.444,74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F717" w14:textId="77777777" w:rsidR="00FF748F" w:rsidRP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748F">
              <w:rPr>
                <w:b/>
                <w:bCs/>
                <w:color w:val="000000"/>
                <w:sz w:val="20"/>
                <w:szCs w:val="20"/>
              </w:rPr>
              <w:t>1.562,32</w:t>
            </w:r>
          </w:p>
        </w:tc>
      </w:tr>
      <w:tr w:rsidR="00FF748F" w14:paraId="1DF791C0" w14:textId="77777777" w:rsidTr="00FF748F">
        <w:trPr>
          <w:trHeight w:val="30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02AF0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3BE732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130DF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AE55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CC1E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818D" w14:textId="77777777" w:rsidR="00FF748F" w:rsidRP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FF748F">
              <w:rPr>
                <w:b/>
                <w:bCs/>
                <w:sz w:val="20"/>
                <w:szCs w:val="20"/>
              </w:rPr>
              <w:t>927,66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D25E" w14:textId="77777777" w:rsidR="00FF748F" w:rsidRP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748F">
              <w:rPr>
                <w:b/>
                <w:bCs/>
                <w:color w:val="000000"/>
                <w:sz w:val="20"/>
                <w:szCs w:val="20"/>
              </w:rPr>
              <w:t>1.224,50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3951" w14:textId="77777777" w:rsidR="00FF748F" w:rsidRP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748F">
              <w:rPr>
                <w:b/>
                <w:bCs/>
                <w:color w:val="000000"/>
                <w:sz w:val="20"/>
                <w:szCs w:val="20"/>
              </w:rPr>
              <w:t>296,84</w:t>
            </w:r>
          </w:p>
        </w:tc>
      </w:tr>
      <w:tr w:rsidR="00FF748F" w14:paraId="1DD7D0DE" w14:textId="77777777" w:rsidTr="00FF748F">
        <w:trPr>
          <w:trHeight w:val="30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F2481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833B8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4DEED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1612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80A3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CDB8" w14:textId="77777777" w:rsidR="00FF748F" w:rsidRP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FF748F">
              <w:rPr>
                <w:b/>
                <w:bCs/>
                <w:sz w:val="20"/>
                <w:szCs w:val="20"/>
              </w:rPr>
              <w:t>5.810,08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0A3F" w14:textId="77777777" w:rsidR="00FF748F" w:rsidRP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748F">
              <w:rPr>
                <w:b/>
                <w:bCs/>
                <w:color w:val="000000"/>
                <w:sz w:val="20"/>
                <w:szCs w:val="20"/>
              </w:rPr>
              <w:t>7.669,24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FD36" w14:textId="77777777" w:rsidR="00FF748F" w:rsidRP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748F">
              <w:rPr>
                <w:b/>
                <w:bCs/>
                <w:color w:val="000000"/>
                <w:sz w:val="20"/>
                <w:szCs w:val="20"/>
              </w:rPr>
              <w:t>1.859,16</w:t>
            </w:r>
          </w:p>
        </w:tc>
      </w:tr>
    </w:tbl>
    <w:p w14:paraId="56525E74" w14:textId="7264B469" w:rsidR="009A78FD" w:rsidRDefault="009A78FD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C6A03BA" w14:textId="2A1DB97C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1618564" w14:textId="254721C6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4E7779B" w14:textId="2EE44482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62508D8" w14:textId="55D1033C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E75FA8D" w14:textId="77777777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4F49A3A" w14:textId="1449A246" w:rsidR="00FF748F" w:rsidRDefault="00FF748F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32" w:type="dxa"/>
        <w:tblInd w:w="-284" w:type="dxa"/>
        <w:tblLook w:val="04A0" w:firstRow="1" w:lastRow="0" w:firstColumn="1" w:lastColumn="0" w:noHBand="0" w:noVBand="1"/>
      </w:tblPr>
      <w:tblGrid>
        <w:gridCol w:w="568"/>
        <w:gridCol w:w="2977"/>
        <w:gridCol w:w="708"/>
        <w:gridCol w:w="1016"/>
        <w:gridCol w:w="1111"/>
        <w:gridCol w:w="992"/>
        <w:gridCol w:w="1134"/>
        <w:gridCol w:w="1134"/>
        <w:gridCol w:w="992"/>
      </w:tblGrid>
      <w:tr w:rsidR="00FF748F" w14:paraId="03235670" w14:textId="77777777" w:rsidTr="00FF748F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E0E2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14. </w:t>
            </w:r>
            <w:proofErr w:type="spellStart"/>
            <w:r>
              <w:rPr>
                <w:b/>
                <w:bCs/>
                <w:sz w:val="20"/>
                <w:szCs w:val="20"/>
              </w:rPr>
              <w:t>Vatra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Luminoasa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</w:t>
            </w:r>
            <w:proofErr w:type="spellStart"/>
            <w:r>
              <w:rPr>
                <w:b/>
                <w:bCs/>
                <w:sz w:val="20"/>
                <w:szCs w:val="20"/>
              </w:rPr>
              <w:t>scuar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central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0A02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A246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1FB8A8F3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B597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56D3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9586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0A58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DBEA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62EC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B315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DAB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46CB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1D7810C4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2588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A8F2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70B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CFC2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423B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BBE8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9165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8890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D0FB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7DBBD44F" w14:textId="77777777" w:rsidTr="00FF748F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F20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445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C913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D2B7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9736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DF90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7532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EFDB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8598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15248E39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CE7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772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2D44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6258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9F3C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B5C4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211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0A46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0243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FF748F" w14:paraId="7A64C764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D7E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9A48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brida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875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C2A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828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F9D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788E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DC6A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BFE1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7,04</w:t>
            </w:r>
          </w:p>
        </w:tc>
      </w:tr>
      <w:tr w:rsidR="00FF748F" w14:paraId="2A7E56A3" w14:textId="77777777" w:rsidTr="00FF748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2516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6D16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981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A5E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C9A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64E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DBD3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4.993,08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ED92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6.590,88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AB32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1.597,80</w:t>
            </w:r>
          </w:p>
        </w:tc>
      </w:tr>
      <w:tr w:rsidR="00FF748F" w14:paraId="78385D1C" w14:textId="77777777" w:rsidTr="00FF748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E6AE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08E4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4 zone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FF0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6E1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F55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4C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3072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2.290,32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7F53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3.023,24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5AF0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732,92</w:t>
            </w:r>
          </w:p>
        </w:tc>
      </w:tr>
      <w:tr w:rsidR="00FF748F" w14:paraId="21DDA08C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8F6A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4BB1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BC2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67B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27D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B5C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4AE3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DE1F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4E9D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122,58</w:t>
            </w:r>
          </w:p>
        </w:tc>
      </w:tr>
      <w:tr w:rsidR="00FF748F" w14:paraId="4BB660D3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4E79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3F56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718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079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E04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361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02C5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276B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046B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96,20</w:t>
            </w:r>
          </w:p>
        </w:tc>
      </w:tr>
      <w:tr w:rsidR="00FF748F" w14:paraId="08972645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D647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96C1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3C4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868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DA9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3AA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2543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6571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5B52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49,59</w:t>
            </w:r>
          </w:p>
        </w:tc>
      </w:tr>
      <w:tr w:rsidR="00FF748F" w14:paraId="3C5E73E7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3E88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A0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4BB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C98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36C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2CC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FECC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9660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B88B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44,91</w:t>
            </w:r>
          </w:p>
        </w:tc>
      </w:tr>
      <w:tr w:rsidR="00FF748F" w14:paraId="293441E4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42B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34B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F96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A04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EF7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144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9BAC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FD2F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DCE7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19,89</w:t>
            </w:r>
          </w:p>
        </w:tc>
      </w:tr>
      <w:tr w:rsidR="00FF748F" w14:paraId="5E252060" w14:textId="77777777" w:rsidTr="00FF748F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959A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239D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22BE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8.346,36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8B4C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11.017,29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A5E5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2.670,93</w:t>
            </w:r>
          </w:p>
        </w:tc>
      </w:tr>
      <w:tr w:rsidR="00FF748F" w14:paraId="5714CDFC" w14:textId="77777777" w:rsidTr="00FF748F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E914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74D1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3384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34A2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2.093,29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F0FC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507,48</w:t>
            </w:r>
          </w:p>
        </w:tc>
      </w:tr>
      <w:tr w:rsidR="00FF748F" w14:paraId="04D0884E" w14:textId="77777777" w:rsidTr="00FF748F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1F9A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C35BB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1828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9.932,17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8C79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13.110,58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E4E9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3.178,41</w:t>
            </w:r>
          </w:p>
        </w:tc>
      </w:tr>
      <w:tr w:rsidR="00FF748F" w14:paraId="713C7084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9BAA7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A79DA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16A3A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4F83A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3BC0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08AFE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0C30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6613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E289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7DCC7354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5747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8EB0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E762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4E3A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E6AD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725C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0265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C7C3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35214ACA" w14:textId="77777777" w:rsidTr="00FF748F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688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1AF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6A79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5748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4F42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523F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085C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B60C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B151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0790BBC6" w14:textId="77777777" w:rsidTr="00FF748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037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F57F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B005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2FC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7A4E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C9F9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FB73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21C7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8F3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</w:tr>
      <w:tr w:rsidR="00FF748F" w14:paraId="10C38D41" w14:textId="77777777" w:rsidTr="00FF748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546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B31C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DFBC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13D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7720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D3CC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3CC1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BDDC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839B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11,97</w:t>
            </w:r>
          </w:p>
        </w:tc>
      </w:tr>
      <w:tr w:rsidR="00FF748F" w14:paraId="27E1D5F9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B61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F157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6427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A67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30784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2154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6D34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4DFD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C48A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130,64</w:t>
            </w:r>
          </w:p>
        </w:tc>
      </w:tr>
      <w:tr w:rsidR="00FF748F" w14:paraId="3B186419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844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8070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C25D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E10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870F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2928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426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8FDF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1E3A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52,80</w:t>
            </w:r>
          </w:p>
        </w:tc>
      </w:tr>
      <w:tr w:rsidR="00FF748F" w14:paraId="4D67A6E7" w14:textId="77777777" w:rsidTr="00FF748F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4F012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3AA5F9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2D9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64CE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E4BD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FF73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C1FB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222,41</w:t>
            </w:r>
          </w:p>
        </w:tc>
      </w:tr>
      <w:tr w:rsidR="00FF748F" w14:paraId="2C9F011F" w14:textId="77777777" w:rsidTr="00FF748F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ADB44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A7008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8C2D0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69296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42FB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83C1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6499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42,26</w:t>
            </w:r>
          </w:p>
        </w:tc>
      </w:tr>
      <w:tr w:rsidR="00FF748F" w14:paraId="03379620" w14:textId="77777777" w:rsidTr="00FF748F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ADD4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08A10D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2DB1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9B18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BF9C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9FFB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1.092,19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57FF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264,67</w:t>
            </w:r>
          </w:p>
        </w:tc>
      </w:tr>
      <w:tr w:rsidR="00FF748F" w14:paraId="1BFA8945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FDDB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55ED5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3B230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7BB72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EFFD2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8FB59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59EE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B5B6" w14:textId="77777777" w:rsidR="00FF748F" w:rsidRDefault="00FF74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CE13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3B6929CF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D1C9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D154B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88BB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4766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E93F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03E2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C17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5C81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80C7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38922252" w14:textId="77777777" w:rsidTr="00FF748F">
        <w:trPr>
          <w:trHeight w:val="17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5CA08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47AF5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DF1FB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F004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E61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2C8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59BB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21D2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014BAB3D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B83FF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3B02B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A35FD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18FB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2881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B61A" w14:textId="77777777" w:rsidR="00FF748F" w:rsidRP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FF748F">
              <w:rPr>
                <w:b/>
                <w:bCs/>
                <w:sz w:val="20"/>
                <w:szCs w:val="20"/>
              </w:rPr>
              <w:t>9.041,76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EA19" w14:textId="77777777" w:rsidR="00FF748F" w:rsidRP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748F">
              <w:rPr>
                <w:b/>
                <w:bCs/>
                <w:color w:val="000000"/>
                <w:sz w:val="20"/>
                <w:szCs w:val="20"/>
              </w:rPr>
              <w:t>11.935,10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953B" w14:textId="77777777" w:rsidR="00FF748F" w:rsidRP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748F">
              <w:rPr>
                <w:b/>
                <w:bCs/>
                <w:color w:val="000000"/>
                <w:sz w:val="20"/>
                <w:szCs w:val="20"/>
              </w:rPr>
              <w:t>2.893,34</w:t>
            </w:r>
          </w:p>
        </w:tc>
      </w:tr>
      <w:tr w:rsidR="00FF748F" w14:paraId="45EBE861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4FC7B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86D2CD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51D8C9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A0D0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26E7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2F80" w14:textId="77777777" w:rsidR="00FF748F" w:rsidRP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FF748F">
              <w:rPr>
                <w:b/>
                <w:bCs/>
                <w:sz w:val="20"/>
                <w:szCs w:val="20"/>
              </w:rPr>
              <w:t>1.717,93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3B8F" w14:textId="77777777" w:rsidR="00FF748F" w:rsidRP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748F">
              <w:rPr>
                <w:b/>
                <w:bCs/>
                <w:color w:val="000000"/>
                <w:sz w:val="20"/>
                <w:szCs w:val="20"/>
              </w:rPr>
              <w:t>2.267,67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BE21" w14:textId="77777777" w:rsidR="00FF748F" w:rsidRP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748F">
              <w:rPr>
                <w:b/>
                <w:bCs/>
                <w:color w:val="000000"/>
                <w:sz w:val="20"/>
                <w:szCs w:val="20"/>
              </w:rPr>
              <w:t>549,73</w:t>
            </w:r>
          </w:p>
        </w:tc>
      </w:tr>
      <w:tr w:rsidR="00FF748F" w14:paraId="1765144B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EBCC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DC516B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C41C6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22D7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911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B471" w14:textId="77777777" w:rsidR="00FF748F" w:rsidRP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FF748F">
              <w:rPr>
                <w:b/>
                <w:bCs/>
                <w:sz w:val="20"/>
                <w:szCs w:val="20"/>
              </w:rPr>
              <w:t>10.759,69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21A6" w14:textId="77777777" w:rsidR="00FF748F" w:rsidRP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748F">
              <w:rPr>
                <w:b/>
                <w:bCs/>
                <w:color w:val="000000"/>
                <w:sz w:val="20"/>
                <w:szCs w:val="20"/>
              </w:rPr>
              <w:t>14.202,77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CBE7" w14:textId="77777777" w:rsidR="00FF748F" w:rsidRP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748F">
              <w:rPr>
                <w:b/>
                <w:bCs/>
                <w:color w:val="000000"/>
                <w:sz w:val="20"/>
                <w:szCs w:val="20"/>
              </w:rPr>
              <w:t>3.443,07</w:t>
            </w:r>
          </w:p>
        </w:tc>
      </w:tr>
    </w:tbl>
    <w:p w14:paraId="67E31A6A" w14:textId="095F7255" w:rsidR="00FF748F" w:rsidRDefault="00FF748F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DB1E2C0" w14:textId="64A06951" w:rsidR="00FF748F" w:rsidRDefault="00FF748F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12" w:type="dxa"/>
        <w:tblInd w:w="-284" w:type="dxa"/>
        <w:tblLook w:val="04A0" w:firstRow="1" w:lastRow="0" w:firstColumn="1" w:lastColumn="0" w:noHBand="0" w:noVBand="1"/>
      </w:tblPr>
      <w:tblGrid>
        <w:gridCol w:w="516"/>
        <w:gridCol w:w="3029"/>
        <w:gridCol w:w="708"/>
        <w:gridCol w:w="1016"/>
        <w:gridCol w:w="1111"/>
        <w:gridCol w:w="992"/>
        <w:gridCol w:w="1134"/>
        <w:gridCol w:w="1134"/>
        <w:gridCol w:w="972"/>
      </w:tblGrid>
      <w:tr w:rsidR="00FF748F" w14:paraId="6BCE3456" w14:textId="77777777" w:rsidTr="00FF748F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D2B6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15. Parc </w:t>
            </w:r>
            <w:proofErr w:type="spellStart"/>
            <w:r>
              <w:rPr>
                <w:b/>
                <w:bCs/>
                <w:sz w:val="20"/>
                <w:szCs w:val="20"/>
              </w:rPr>
              <w:t>Ciurea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3A9A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FF69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45A9D020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B53C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B182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CBF4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0FB4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51D8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A310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5D41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422F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C80F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3145339F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2C07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B832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4416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C561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D55C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E9F6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5D6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2CDB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B1E4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385466C0" w14:textId="77777777" w:rsidTr="00FF748F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32A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0CF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CAA2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6D55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56D4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F415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A723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DDEE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C2D0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1164EE11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AEA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89B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1DE8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FA63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8F24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367C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2E27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78B8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E98F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FF748F" w14:paraId="3BC6A4E1" w14:textId="77777777" w:rsidTr="00FF748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DB0D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A19D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FEF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32F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D54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747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BBE0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398B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2.196,96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7A0B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532,60</w:t>
            </w:r>
          </w:p>
        </w:tc>
      </w:tr>
      <w:tr w:rsidR="00FF748F" w14:paraId="56827838" w14:textId="77777777" w:rsidTr="00FF748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01E0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28F6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4 zone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575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3C4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7F4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C0E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2C53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390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755,81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A952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183,23</w:t>
            </w:r>
          </w:p>
        </w:tc>
      </w:tr>
      <w:tr w:rsidR="00FF748F" w14:paraId="6D890386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AD67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1A3A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125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635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718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CE2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2375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F3F5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B72C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163,44</w:t>
            </w:r>
          </w:p>
        </w:tc>
      </w:tr>
      <w:tr w:rsidR="00FF748F" w14:paraId="7ABB8DFC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9254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A3B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54D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7F1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57F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64D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26A1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D3DE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BC46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57,72</w:t>
            </w:r>
          </w:p>
        </w:tc>
      </w:tr>
      <w:tr w:rsidR="00FF748F" w14:paraId="7DFB7BC9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3047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3641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1A1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440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2EE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6CB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F69C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8CD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3F70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137,75</w:t>
            </w:r>
          </w:p>
        </w:tc>
      </w:tr>
      <w:tr w:rsidR="00FF748F" w14:paraId="11C6ACE5" w14:textId="77777777" w:rsidTr="00FF748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BCE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3041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FFE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6BD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43F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5C6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1835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85B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9CDC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148,05</w:t>
            </w:r>
          </w:p>
        </w:tc>
      </w:tr>
      <w:tr w:rsidR="00FF748F" w14:paraId="70BFBA09" w14:textId="77777777" w:rsidTr="00FF748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3822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6F34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lunga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17F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9B1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DA8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4B5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DC50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BA22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98B9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137,20</w:t>
            </w:r>
          </w:p>
        </w:tc>
      </w:tr>
      <w:tr w:rsidR="00FF748F" w14:paraId="13948A21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0DA6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F030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54A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589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BB8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10B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76D3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72F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4061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44,91</w:t>
            </w:r>
          </w:p>
        </w:tc>
      </w:tr>
      <w:tr w:rsidR="00FF748F" w14:paraId="1D8122BD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3D30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9DFD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B77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582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96A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41C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CAA7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495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DB4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19,89</w:t>
            </w:r>
          </w:p>
        </w:tc>
      </w:tr>
      <w:tr w:rsidR="00FF748F" w14:paraId="530ABB85" w14:textId="77777777" w:rsidTr="00FF748F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6E5E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17D0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7695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4.452,45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FAE2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5.877,24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9841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1.424,79</w:t>
            </w:r>
          </w:p>
        </w:tc>
      </w:tr>
      <w:tr w:rsidR="00FF748F" w14:paraId="40B0B56B" w14:textId="77777777" w:rsidTr="00FF748F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C936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0C08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92EE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9065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1.116,68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6E05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270,71</w:t>
            </w:r>
          </w:p>
        </w:tc>
      </w:tr>
      <w:tr w:rsidR="00FF748F" w14:paraId="44EBDD80" w14:textId="77777777" w:rsidTr="00FF748F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B086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D8AE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3013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5.298,42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30D5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6.993,92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0C62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1.695,50</w:t>
            </w:r>
          </w:p>
        </w:tc>
      </w:tr>
      <w:tr w:rsidR="00FF748F" w14:paraId="5303CE88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D3F6F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7472F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2C951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1E9D7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4A68A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5AFE8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44D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41EC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CA76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4A161460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7240D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EF1A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6CE6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6CB9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E5C0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C9D8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4E2A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9446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291DDC72" w14:textId="77777777" w:rsidTr="00FF748F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83A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D91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D94C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EF16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D47E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B3C6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9023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8D6B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21B5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51EAF025" w14:textId="77777777" w:rsidTr="00FF748F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C40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0660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875C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2D0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A986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66EC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65A5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32CD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9D5D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FF748F" w14:paraId="5ECCD69D" w14:textId="77777777" w:rsidTr="00FF748F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A2E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E54B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A328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6AE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5AB6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F1CE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1EB7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12C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E391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33,25</w:t>
            </w:r>
          </w:p>
        </w:tc>
      </w:tr>
      <w:tr w:rsidR="00FF748F" w14:paraId="55C34D3C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233E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1BB6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6DE7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9B2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90C71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2185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B653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3AD0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FAED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130,64</w:t>
            </w:r>
          </w:p>
        </w:tc>
      </w:tr>
      <w:tr w:rsidR="00FF748F" w14:paraId="361FB5C0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6C94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1B90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F2A9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F2E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C69D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3313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4907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654F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8AC0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52,80</w:t>
            </w:r>
          </w:p>
        </w:tc>
      </w:tr>
      <w:tr w:rsidR="00FF748F" w14:paraId="18EA5B3E" w14:textId="77777777" w:rsidTr="00FF748F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C63F5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E3ACB6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57B96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0F8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3078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57CB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1.204,05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550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291,69</w:t>
            </w:r>
          </w:p>
        </w:tc>
      </w:tr>
      <w:tr w:rsidR="00FF748F" w14:paraId="5262BAC2" w14:textId="77777777" w:rsidTr="00FF748F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B1071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2C4B9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1C8D8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E5ED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9EAD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03C6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228,77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B439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55,42</w:t>
            </w:r>
          </w:p>
        </w:tc>
      </w:tr>
      <w:tr w:rsidR="00FF748F" w14:paraId="414AB98B" w14:textId="77777777" w:rsidTr="00FF748F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38C5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4B42EB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E107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9119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57D3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17F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1.432,82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8B1D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347,11</w:t>
            </w:r>
          </w:p>
        </w:tc>
      </w:tr>
      <w:tr w:rsidR="00FF748F" w14:paraId="3319B14A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CD373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8C75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3D89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8714C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F27AE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22B75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FB0C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E981" w14:textId="77777777" w:rsidR="00FF748F" w:rsidRDefault="00FF74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D428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1121DAF1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248B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DDF56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9D0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73D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4988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C51D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E889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CB7A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DCE4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054A6DE7" w14:textId="77777777" w:rsidTr="00FF748F">
        <w:trPr>
          <w:trHeight w:val="17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9074C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9E4D8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D246F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9ABA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BAB3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1282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E8E2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EFE8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53B1E347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6E97F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877EA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D307D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F536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159A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6785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5.364,81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4A76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7.081,29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4EFC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1.716,48</w:t>
            </w:r>
          </w:p>
        </w:tc>
      </w:tr>
      <w:tr w:rsidR="00FF748F" w14:paraId="216D39CE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8EA71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F6CE1C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4DF8F0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F730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CAC6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DBB4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1.019,31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7710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1.345,45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5F27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326,13</w:t>
            </w:r>
          </w:p>
        </w:tc>
      </w:tr>
      <w:tr w:rsidR="00FF748F" w14:paraId="4488453C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F571E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CE1E72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2E1B0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1AD1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A3C3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2F88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6.384,12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3704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8.426,74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0A7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2.042,61</w:t>
            </w:r>
          </w:p>
        </w:tc>
      </w:tr>
    </w:tbl>
    <w:p w14:paraId="78F534C5" w14:textId="7E84251D" w:rsidR="00FF748F" w:rsidRDefault="00FF748F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E90C47E" w14:textId="6725905F" w:rsidR="00FF748F" w:rsidRDefault="00FF748F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12" w:type="dxa"/>
        <w:tblInd w:w="-284" w:type="dxa"/>
        <w:tblLook w:val="04A0" w:firstRow="1" w:lastRow="0" w:firstColumn="1" w:lastColumn="0" w:noHBand="0" w:noVBand="1"/>
      </w:tblPr>
      <w:tblGrid>
        <w:gridCol w:w="568"/>
        <w:gridCol w:w="2977"/>
        <w:gridCol w:w="708"/>
        <w:gridCol w:w="1016"/>
        <w:gridCol w:w="1111"/>
        <w:gridCol w:w="992"/>
        <w:gridCol w:w="1134"/>
        <w:gridCol w:w="1134"/>
        <w:gridCol w:w="972"/>
      </w:tblGrid>
      <w:tr w:rsidR="00FF748F" w14:paraId="174AF0C0" w14:textId="77777777" w:rsidTr="00FF748F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6F16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 B-</w:t>
            </w:r>
            <w:proofErr w:type="spellStart"/>
            <w:r>
              <w:rPr>
                <w:b/>
                <w:bCs/>
                <w:sz w:val="20"/>
                <w:szCs w:val="20"/>
              </w:rPr>
              <w:t>dul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Basarabia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x </w:t>
            </w:r>
            <w:proofErr w:type="spellStart"/>
            <w:r>
              <w:rPr>
                <w:b/>
                <w:bCs/>
                <w:sz w:val="20"/>
                <w:szCs w:val="20"/>
              </w:rPr>
              <w:t>Sos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Mihai </w:t>
            </w:r>
            <w:proofErr w:type="spellStart"/>
            <w:r>
              <w:rPr>
                <w:b/>
                <w:bCs/>
                <w:sz w:val="20"/>
                <w:szCs w:val="20"/>
              </w:rPr>
              <w:t>Bravu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( </w:t>
            </w:r>
            <w:proofErr w:type="spellStart"/>
            <w:r>
              <w:rPr>
                <w:b/>
                <w:bCs/>
                <w:sz w:val="20"/>
                <w:szCs w:val="20"/>
              </w:rPr>
              <w:t>Piata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Muncii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4D3A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6051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5848B916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C0C1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7F22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1F14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396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F711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0810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3332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AF6D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AD28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11E20770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6DDC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08E33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2F57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FD43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D951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DA6F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9E48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EE59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9D08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7B2FDB28" w14:textId="77777777" w:rsidTr="00FF748F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0AC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A1B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099A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393B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4F92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644A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32F8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FD87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0F0A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33C587DE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765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5F6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738B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6AC6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E827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D8D0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89B1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14E2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E3D1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FF748F" w14:paraId="67D7B1E9" w14:textId="77777777" w:rsidTr="00FF748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A194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8E05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10A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073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C10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B5E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8418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405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1.647,72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4F9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399,45</w:t>
            </w:r>
          </w:p>
        </w:tc>
      </w:tr>
      <w:tr w:rsidR="00FF748F" w14:paraId="5869E39B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12CF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8441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11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6D7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396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FF5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5FEE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178F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337,12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AA95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81,72</w:t>
            </w:r>
          </w:p>
        </w:tc>
      </w:tr>
      <w:tr w:rsidR="00FF748F" w14:paraId="2E06C18B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D841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CEA2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24v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F9F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304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1E0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1DF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F071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D2C1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F65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F748F" w14:paraId="1DA27B85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C0D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0606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C8B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87E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223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C4B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AE2B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93F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5D9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38,48</w:t>
            </w:r>
          </w:p>
        </w:tc>
      </w:tr>
      <w:tr w:rsidR="00FF748F" w14:paraId="357CEA14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54F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462D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054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B2A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E20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D7D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673E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6CF9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4FD2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38,57</w:t>
            </w:r>
          </w:p>
        </w:tc>
      </w:tr>
      <w:tr w:rsidR="00FF748F" w14:paraId="53F8353B" w14:textId="77777777" w:rsidTr="00FF748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CE35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9E42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040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116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975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60B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EEDF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929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162A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180,95</w:t>
            </w:r>
          </w:p>
        </w:tc>
      </w:tr>
      <w:tr w:rsidR="00FF748F" w14:paraId="0079BB46" w14:textId="77777777" w:rsidTr="00FF748F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E87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AA0B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443C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2.309,88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7C47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3.049,05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7865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739,17</w:t>
            </w:r>
          </w:p>
        </w:tc>
      </w:tr>
      <w:tr w:rsidR="00FF748F" w14:paraId="148D0868" w14:textId="77777777" w:rsidTr="00FF748F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1437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6D22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668D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07B6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579,32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BED0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140,44</w:t>
            </w:r>
          </w:p>
        </w:tc>
      </w:tr>
      <w:tr w:rsidR="00FF748F" w14:paraId="74371865" w14:textId="77777777" w:rsidTr="00FF748F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454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001E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6481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2.748,76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737D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3.628,37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7F52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879,61</w:t>
            </w:r>
          </w:p>
        </w:tc>
      </w:tr>
      <w:tr w:rsidR="00FF748F" w14:paraId="31555EF2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FCFF5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9A7D1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7F783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F21E5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44F11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A293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6443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5D44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EE5D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1BA62A53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838D1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67AB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D860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98C4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7264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4258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DF8B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AC76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7B375DA1" w14:textId="77777777" w:rsidTr="00FF748F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6494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4F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6AD0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9CE7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46FA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9E5E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2CE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BDB2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F582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26CA84E5" w14:textId="77777777" w:rsidTr="00FF748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EEC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440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0B64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CBE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943D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D1A8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0A5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5205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7FFB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21,00</w:t>
            </w:r>
          </w:p>
        </w:tc>
      </w:tr>
      <w:tr w:rsidR="00FF748F" w14:paraId="637FE0C7" w14:textId="77777777" w:rsidTr="00FF748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0E5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446A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8948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39B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00C3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FAEE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37E1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8E27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38B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9,31</w:t>
            </w:r>
          </w:p>
        </w:tc>
      </w:tr>
      <w:tr w:rsidR="00FF748F" w14:paraId="03A8CE07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F2EE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0A03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81AD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666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81F8B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D6F6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6F70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EDE3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404,16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DAE9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97,98</w:t>
            </w:r>
          </w:p>
        </w:tc>
      </w:tr>
      <w:tr w:rsidR="00FF748F" w14:paraId="5748054D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48A8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4347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5BE9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028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7E38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D727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BE79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F07C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BEA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39,60</w:t>
            </w:r>
          </w:p>
        </w:tc>
      </w:tr>
      <w:tr w:rsidR="00FF748F" w14:paraId="0005BFEC" w14:textId="77777777" w:rsidTr="00FF748F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045C0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808403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0F7B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9CFD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630C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B058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692,83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EE32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167,89</w:t>
            </w:r>
          </w:p>
        </w:tc>
      </w:tr>
      <w:tr w:rsidR="00FF748F" w14:paraId="70D20C83" w14:textId="77777777" w:rsidTr="00FF748F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06658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834537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315C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8337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CB4A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CEE5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131,64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E827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31,90</w:t>
            </w:r>
          </w:p>
        </w:tc>
      </w:tr>
      <w:tr w:rsidR="00FF748F" w14:paraId="4C04FA0B" w14:textId="77777777" w:rsidTr="00FF748F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6F09B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93D41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C360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0EC6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6DB0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D5C7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824,47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FFCB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199,79</w:t>
            </w:r>
          </w:p>
        </w:tc>
      </w:tr>
      <w:tr w:rsidR="00FF748F" w14:paraId="456D2ECB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5607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6492B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1F5EC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44FF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C08B9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78D2D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EDBC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1ED6" w14:textId="77777777" w:rsidR="00FF748F" w:rsidRDefault="00FF74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D3E7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448F4233" w14:textId="77777777" w:rsidTr="00FF748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EE8D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451AA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DAAD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D240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ABF3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8D26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DF0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9218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5CF1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6892E626" w14:textId="77777777" w:rsidTr="00FF748F">
        <w:trPr>
          <w:trHeight w:val="17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B7549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F491C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49DF9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3B63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2E50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9BBD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720F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7F78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11825E49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42B8D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7A1B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35C4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8448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B299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558D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2.834,82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BE04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3.741,88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7759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907,06</w:t>
            </w:r>
          </w:p>
        </w:tc>
      </w:tr>
      <w:tr w:rsidR="00FF748F" w14:paraId="5AA56763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7DEE6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DF093B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71D096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CE28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88D5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24F9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5D3E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710,96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E5DF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172,34</w:t>
            </w:r>
          </w:p>
        </w:tc>
      </w:tr>
      <w:tr w:rsidR="00FF748F" w14:paraId="240B285E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C36D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50322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A061B9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DD75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9B6E2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CCBA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3.373,44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C022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4.452,84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938C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1.079,40</w:t>
            </w:r>
          </w:p>
        </w:tc>
      </w:tr>
    </w:tbl>
    <w:p w14:paraId="27208932" w14:textId="5C0CED7A" w:rsidR="00FF748F" w:rsidRDefault="00FF748F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6FF566E" w14:textId="1260286B" w:rsidR="00FF748F" w:rsidRDefault="00FF748F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DFB5822" w14:textId="0877E3A6" w:rsidR="00FF748F" w:rsidRDefault="00FF748F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A650096" w14:textId="0842FD95" w:rsidR="00FF748F" w:rsidRDefault="00FF748F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20" w:type="dxa"/>
        <w:tblInd w:w="-284" w:type="dxa"/>
        <w:tblLook w:val="04A0" w:firstRow="1" w:lastRow="0" w:firstColumn="1" w:lastColumn="0" w:noHBand="0" w:noVBand="1"/>
      </w:tblPr>
      <w:tblGrid>
        <w:gridCol w:w="516"/>
        <w:gridCol w:w="3029"/>
        <w:gridCol w:w="708"/>
        <w:gridCol w:w="1016"/>
        <w:gridCol w:w="1111"/>
        <w:gridCol w:w="992"/>
        <w:gridCol w:w="1134"/>
        <w:gridCol w:w="1134"/>
        <w:gridCol w:w="980"/>
      </w:tblGrid>
      <w:tr w:rsidR="00FF748F" w14:paraId="5D8E3A53" w14:textId="77777777" w:rsidTr="00FF748F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7B90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17. </w:t>
            </w:r>
            <w:proofErr w:type="spellStart"/>
            <w:r>
              <w:rPr>
                <w:b/>
                <w:bCs/>
                <w:sz w:val="20"/>
                <w:szCs w:val="20"/>
              </w:rPr>
              <w:t>Scuar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Vasile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Cristescu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1F54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8F16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546D4BEC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5B65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F1FA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FE2E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F604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BFFC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F9CB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B304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8B3A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03C3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08ABFCA4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6EC9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4C487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28AA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DD0A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A3BE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AB6F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7B19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2349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59A5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62A396DD" w14:textId="77777777" w:rsidTr="00FF748F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D00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96E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0D3D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C2C3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985F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2CC8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DE4E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3485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B885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55A6D67B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803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89D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C33D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D59A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31A3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1900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E63A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EEA6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3D43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FF748F" w14:paraId="479E3B25" w14:textId="77777777" w:rsidTr="00FF748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F0DCA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7CF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B98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4FC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90C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113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31AE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4.576,99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D8D9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6.041,64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C13E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1.464,65</w:t>
            </w:r>
          </w:p>
        </w:tc>
      </w:tr>
      <w:tr w:rsidR="00FF748F" w14:paraId="0FC225E1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FC932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32F8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299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430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12D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AD8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2C91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9670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FF6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122,58</w:t>
            </w:r>
          </w:p>
        </w:tc>
      </w:tr>
      <w:tr w:rsidR="00FF748F" w14:paraId="1CDE35A2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EE3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DC9E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54D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B15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212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F17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5EB0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5476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1A7E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120,25</w:t>
            </w:r>
          </w:p>
        </w:tc>
      </w:tr>
      <w:tr w:rsidR="00FF748F" w14:paraId="4BBE3AE3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C43D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8872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D5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BB5C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725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5D1B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A50F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F88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522,79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493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126,73</w:t>
            </w:r>
          </w:p>
        </w:tc>
      </w:tr>
      <w:tr w:rsidR="00FF748F" w14:paraId="74358804" w14:textId="77777777" w:rsidTr="00FF748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5FEFD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18A9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2A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44D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C4B3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EEE0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FE23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5ABB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1.221,48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A5DA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296,10</w:t>
            </w:r>
          </w:p>
        </w:tc>
      </w:tr>
      <w:tr w:rsidR="00FF748F" w14:paraId="6455B2EE" w14:textId="77777777" w:rsidTr="00FF748F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E9E7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D24DA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822F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6.657,03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0763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8.787,34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314A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2.130,31</w:t>
            </w:r>
          </w:p>
        </w:tc>
      </w:tr>
      <w:tr w:rsidR="00FF748F" w14:paraId="63CCA8F0" w14:textId="77777777" w:rsidTr="00FF748F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680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87E0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5B03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1.264,84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7C99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1.669,59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D2D2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404,76</w:t>
            </w:r>
          </w:p>
        </w:tc>
      </w:tr>
      <w:tr w:rsidR="00FF748F" w14:paraId="5A76F7B1" w14:textId="77777777" w:rsidTr="00FF748F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F9B2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FAD5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76B2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7.921,87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8925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10.456,93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1B4B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2.535,07</w:t>
            </w:r>
          </w:p>
        </w:tc>
      </w:tr>
      <w:tr w:rsidR="00FF748F" w14:paraId="69CD9968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2D6D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40678" w14:textId="77777777" w:rsidR="00FF748F" w:rsidRDefault="00FF748F">
            <w:pPr>
              <w:rPr>
                <w:sz w:val="20"/>
                <w:szCs w:val="20"/>
              </w:rPr>
            </w:pPr>
          </w:p>
          <w:p w14:paraId="2D657A72" w14:textId="77777777" w:rsidR="00E074F7" w:rsidRDefault="00E074F7">
            <w:pPr>
              <w:rPr>
                <w:sz w:val="20"/>
                <w:szCs w:val="20"/>
              </w:rPr>
            </w:pPr>
          </w:p>
          <w:p w14:paraId="77CE1EB8" w14:textId="77777777" w:rsidR="00E074F7" w:rsidRDefault="00E074F7">
            <w:pPr>
              <w:rPr>
                <w:sz w:val="20"/>
                <w:szCs w:val="20"/>
              </w:rPr>
            </w:pPr>
          </w:p>
          <w:p w14:paraId="1CED1ADE" w14:textId="77777777" w:rsidR="00E074F7" w:rsidRDefault="00E074F7">
            <w:pPr>
              <w:rPr>
                <w:sz w:val="20"/>
                <w:szCs w:val="20"/>
              </w:rPr>
            </w:pPr>
          </w:p>
          <w:p w14:paraId="7979968E" w14:textId="77777777" w:rsidR="00E074F7" w:rsidRDefault="00E074F7">
            <w:pPr>
              <w:rPr>
                <w:sz w:val="20"/>
                <w:szCs w:val="20"/>
              </w:rPr>
            </w:pPr>
          </w:p>
          <w:p w14:paraId="1C3AFE19" w14:textId="77777777" w:rsidR="00E074F7" w:rsidRDefault="00E074F7">
            <w:pPr>
              <w:rPr>
                <w:sz w:val="20"/>
                <w:szCs w:val="20"/>
              </w:rPr>
            </w:pPr>
          </w:p>
          <w:p w14:paraId="1EFE0829" w14:textId="77777777" w:rsidR="00E074F7" w:rsidRDefault="00E074F7">
            <w:pPr>
              <w:rPr>
                <w:sz w:val="20"/>
                <w:szCs w:val="20"/>
              </w:rPr>
            </w:pPr>
          </w:p>
          <w:p w14:paraId="199E88D0" w14:textId="77777777" w:rsidR="00E074F7" w:rsidRDefault="00E074F7">
            <w:pPr>
              <w:rPr>
                <w:sz w:val="20"/>
                <w:szCs w:val="20"/>
              </w:rPr>
            </w:pPr>
          </w:p>
          <w:p w14:paraId="1CA5C00F" w14:textId="77777777" w:rsidR="00E074F7" w:rsidRDefault="00E074F7">
            <w:pPr>
              <w:rPr>
                <w:sz w:val="20"/>
                <w:szCs w:val="20"/>
              </w:rPr>
            </w:pPr>
          </w:p>
          <w:p w14:paraId="450938C9" w14:textId="77777777" w:rsidR="00E074F7" w:rsidRDefault="00E074F7">
            <w:pPr>
              <w:rPr>
                <w:sz w:val="20"/>
                <w:szCs w:val="20"/>
              </w:rPr>
            </w:pPr>
          </w:p>
          <w:p w14:paraId="78206631" w14:textId="1DC5B6F9" w:rsidR="00E074F7" w:rsidRDefault="00E074F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D5D77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754DA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F18FE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EB466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64A6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2BF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7FA5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0C1E3A0D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31B07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92C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3E06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3756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98D7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253C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19F4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9774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5AACD5FB" w14:textId="77777777" w:rsidTr="00FF748F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B06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5BA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CF70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D740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8ABE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625C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13E7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4C66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C9D6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3532F9C5" w14:textId="77777777" w:rsidTr="00FF748F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E3B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9BAE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E1E87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0359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5329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1FF8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18ED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1FE7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B8A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69,00</w:t>
            </w:r>
          </w:p>
        </w:tc>
      </w:tr>
      <w:tr w:rsidR="00FF748F" w14:paraId="298CF2D0" w14:textId="77777777" w:rsidTr="00FF748F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D44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ABB6" w14:textId="77777777" w:rsidR="00FF748F" w:rsidRDefault="00FF7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B46BF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014E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C0BD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DD5D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164B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2F75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912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30,59</w:t>
            </w:r>
          </w:p>
        </w:tc>
      </w:tr>
      <w:tr w:rsidR="00FF748F" w14:paraId="525C1BCA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DC26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5554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B41D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DC81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FCF4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1068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319C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009E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8A28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48,99</w:t>
            </w:r>
          </w:p>
        </w:tc>
      </w:tr>
      <w:tr w:rsidR="00FF748F" w14:paraId="62046FE8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E695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9F92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A7BC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7608" w14:textId="77777777" w:rsidR="00FF748F" w:rsidRDefault="00FF7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EA99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B351" w14:textId="77777777" w:rsidR="00FF748F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0C0F" w14:textId="77777777" w:rsidR="00FF748F" w:rsidRDefault="00FF7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6901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FEC4" w14:textId="77777777" w:rsidR="00FF748F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19,80</w:t>
            </w:r>
          </w:p>
        </w:tc>
      </w:tr>
      <w:tr w:rsidR="00FF748F" w14:paraId="24987F0E" w14:textId="77777777" w:rsidTr="00FF748F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5F4CA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CCDD99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05DB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8325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DB16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C11F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695,27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8BEA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168,38</w:t>
            </w:r>
          </w:p>
        </w:tc>
      </w:tr>
      <w:tr w:rsidR="00FF748F" w14:paraId="0D5776B0" w14:textId="77777777" w:rsidTr="00FF748F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EF6E9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62EC50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7E39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1D49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456C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1A27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132,10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FC73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31,99</w:t>
            </w:r>
          </w:p>
        </w:tc>
      </w:tr>
      <w:tr w:rsidR="00FF748F" w14:paraId="0C845EA4" w14:textId="77777777" w:rsidTr="00FF748F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0E62C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3B149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4F80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C441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DAE2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82D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827,37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246E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200,37</w:t>
            </w:r>
          </w:p>
        </w:tc>
      </w:tr>
      <w:tr w:rsidR="00FF748F" w14:paraId="4C01FEE4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626A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F5620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7C66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2D015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582E2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AD5FE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4C77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26E0" w14:textId="77777777" w:rsidR="00FF748F" w:rsidRDefault="00FF74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61AD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26A37D94" w14:textId="77777777" w:rsidTr="00FF748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50E4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7E910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C10F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49C6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E4EE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5A8D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8FC3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230C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8344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FF748F" w14:paraId="0408595B" w14:textId="77777777" w:rsidTr="00FF748F">
        <w:trPr>
          <w:trHeight w:val="17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5613E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0767D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E99FC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4D10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2399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74AE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17B8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C5E3" w14:textId="77777777" w:rsidR="00FF748F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14:paraId="3E9BF678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89AE6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B5528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E8CB7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104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B4A0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599C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7.183,92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7657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9.482,61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91B7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2.298,69</w:t>
            </w:r>
          </w:p>
        </w:tc>
      </w:tr>
      <w:tr w:rsidR="00FF748F" w14:paraId="29CAF79C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B1D09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A581AA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6C34B8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5687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75128" w14:textId="77777777" w:rsidR="00FF748F" w:rsidRDefault="00FF7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5CC0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1.364,94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F6E9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1.801,70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1538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436,75</w:t>
            </w:r>
          </w:p>
        </w:tc>
      </w:tr>
      <w:tr w:rsidR="00FF748F" w14:paraId="1741E5AE" w14:textId="77777777" w:rsidTr="00FF748F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9F595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9F5422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6B71A0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AF5D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4B04" w14:textId="77777777" w:rsidR="00FF748F" w:rsidRDefault="00FF7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C1B1" w14:textId="77777777" w:rsidR="00FF748F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8.548,86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E62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11.284,31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593A" w14:textId="77777777" w:rsidR="00FF748F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2.735,44</w:t>
            </w:r>
          </w:p>
        </w:tc>
      </w:tr>
    </w:tbl>
    <w:p w14:paraId="0D06E54B" w14:textId="7DFFC5B5" w:rsidR="00FF748F" w:rsidRDefault="00FF748F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850B5FA" w14:textId="2B62102A" w:rsidR="00FF748F" w:rsidRDefault="00FF748F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41" w:type="dxa"/>
        <w:tblInd w:w="-284" w:type="dxa"/>
        <w:tblLook w:val="04A0" w:firstRow="1" w:lastRow="0" w:firstColumn="1" w:lastColumn="0" w:noHBand="0" w:noVBand="1"/>
      </w:tblPr>
      <w:tblGrid>
        <w:gridCol w:w="516"/>
        <w:gridCol w:w="3029"/>
        <w:gridCol w:w="708"/>
        <w:gridCol w:w="1016"/>
        <w:gridCol w:w="1111"/>
        <w:gridCol w:w="992"/>
        <w:gridCol w:w="992"/>
        <w:gridCol w:w="1276"/>
        <w:gridCol w:w="1001"/>
      </w:tblGrid>
      <w:tr w:rsidR="00FF748F" w14:paraId="6FF7ED86" w14:textId="77777777" w:rsidTr="00C86755">
        <w:trPr>
          <w:trHeight w:val="300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6F6F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18. </w:t>
            </w:r>
            <w:proofErr w:type="spellStart"/>
            <w:r>
              <w:rPr>
                <w:b/>
                <w:bCs/>
                <w:sz w:val="20"/>
                <w:szCs w:val="20"/>
              </w:rPr>
              <w:t>Fantana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Electroaparataj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Pantelimon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x </w:t>
            </w:r>
            <w:proofErr w:type="spellStart"/>
            <w:r>
              <w:rPr>
                <w:b/>
                <w:bCs/>
                <w:sz w:val="20"/>
                <w:szCs w:val="20"/>
              </w:rPr>
              <w:t>Iancului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D42F" w14:textId="77777777" w:rsidR="00FF748F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E743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C86755" w14:paraId="616857A4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1502" w14:textId="77777777" w:rsidR="00FF748F" w:rsidRDefault="00FF748F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B3C9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F97D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1795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B3E8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79A9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32F0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2CC8" w14:textId="77777777" w:rsidR="00FF748F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B76C" w14:textId="77777777" w:rsidR="00FF748F" w:rsidRDefault="00FF748F">
            <w:pPr>
              <w:rPr>
                <w:sz w:val="20"/>
                <w:szCs w:val="20"/>
              </w:rPr>
            </w:pPr>
          </w:p>
        </w:tc>
      </w:tr>
      <w:tr w:rsidR="00C86755" w:rsidRPr="00C86755" w14:paraId="2BEC99FE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0B43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7FDA0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DFBC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E579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12F3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BAC9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87EF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D0A3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DDDF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</w:tr>
      <w:tr w:rsidR="00C86755" w:rsidRPr="00C86755" w14:paraId="73BA5E17" w14:textId="77777777" w:rsidTr="00C86755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60FE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lastRenderedPageBreak/>
              <w:t xml:space="preserve">Nr.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C132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7B99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6DA7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8E09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DE8A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ajustat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23DB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CS 1      </w:t>
            </w:r>
            <w:r w:rsidRPr="00C86755"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6C98" w14:textId="77777777" w:rsidR="00FF748F" w:rsidRPr="00C86755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 w:rsidRPr="00C86755"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A323" w14:textId="77777777" w:rsidR="00FF748F" w:rsidRPr="00C86755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86755"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:rsidRPr="00C86755" w14:paraId="7BCE04DB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18E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FF52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EBB8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04C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DDE7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CCE5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F33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217C" w14:textId="77777777" w:rsidR="00FF748F" w:rsidRPr="00C86755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503E" w14:textId="77777777" w:rsidR="00FF748F" w:rsidRPr="00C86755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FF748F" w:rsidRPr="00C86755" w14:paraId="5CF89E16" w14:textId="77777777" w:rsidTr="00C86755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D3774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103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1437" w14:textId="77777777" w:rsidR="00FF748F" w:rsidRPr="00C86755" w:rsidRDefault="00FF748F">
            <w:pPr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Montare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programator</w:t>
            </w:r>
            <w:proofErr w:type="spellEnd"/>
            <w:r w:rsidRPr="00C86755">
              <w:rPr>
                <w:sz w:val="20"/>
                <w:szCs w:val="20"/>
              </w:rPr>
              <w:t xml:space="preserve"> automat cu </w:t>
            </w:r>
            <w:proofErr w:type="spellStart"/>
            <w:r w:rsidRPr="00C86755">
              <w:rPr>
                <w:sz w:val="20"/>
                <w:szCs w:val="20"/>
              </w:rPr>
              <w:t>acumulator</w:t>
            </w:r>
            <w:proofErr w:type="spellEnd"/>
            <w:r w:rsidRPr="00C86755"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48DD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19AE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086B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D367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549,24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EAC9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832,18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0F16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1.098,48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B8AC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266,30</w:t>
            </w:r>
          </w:p>
        </w:tc>
      </w:tr>
      <w:tr w:rsidR="00FF748F" w:rsidRPr="00C86755" w14:paraId="6FFE7573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598B8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A5CF" w14:textId="77777777" w:rsidR="00FF748F" w:rsidRPr="00C86755" w:rsidRDefault="00FF748F">
            <w:pPr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Montare</w:t>
            </w:r>
            <w:proofErr w:type="spellEnd"/>
            <w:r w:rsidRPr="00C86755"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BD4E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41A4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DE0F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C91A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168,56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DA9D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255,40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8FA7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337,12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D29C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81,72</w:t>
            </w:r>
          </w:p>
        </w:tc>
      </w:tr>
      <w:tr w:rsidR="00FF748F" w:rsidRPr="00C86755" w14:paraId="0AF05156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CA142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2AC9" w14:textId="77777777" w:rsidR="00FF748F" w:rsidRPr="00C86755" w:rsidRDefault="00FF748F">
            <w:pPr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Montare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1147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835F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9E4A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615E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F697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120,16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D578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158,64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5BE5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38,48</w:t>
            </w:r>
          </w:p>
        </w:tc>
      </w:tr>
      <w:tr w:rsidR="00FF748F" w:rsidRPr="00C86755" w14:paraId="2B74C0BC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D0E5C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A927" w14:textId="77777777" w:rsidR="00FF748F" w:rsidRPr="00C86755" w:rsidRDefault="00FF748F">
            <w:pPr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Montare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aspersor</w:t>
            </w:r>
            <w:proofErr w:type="spellEnd"/>
            <w:r w:rsidRPr="00C86755"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0CD0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8AFD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D676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62CD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22,73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4EEE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206,64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CF10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272,76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610C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66,12</w:t>
            </w:r>
          </w:p>
        </w:tc>
      </w:tr>
      <w:tr w:rsidR="00FF748F" w:rsidRPr="00C86755" w14:paraId="06DDE3F5" w14:textId="77777777" w:rsidTr="00C86755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2A8B1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5137" w14:textId="77777777" w:rsidR="00FF748F" w:rsidRPr="00C86755" w:rsidRDefault="00FF748F">
            <w:pPr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Montare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aspersor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dinamic</w:t>
            </w:r>
            <w:proofErr w:type="spellEnd"/>
            <w:r w:rsidRPr="00C86755">
              <w:rPr>
                <w:sz w:val="20"/>
                <w:szCs w:val="20"/>
              </w:rPr>
              <w:t xml:space="preserve"> cu </w:t>
            </w:r>
            <w:proofErr w:type="spellStart"/>
            <w:r w:rsidRPr="00C86755">
              <w:rPr>
                <w:sz w:val="20"/>
                <w:szCs w:val="20"/>
              </w:rPr>
              <w:t>raza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medie</w:t>
            </w:r>
            <w:proofErr w:type="spellEnd"/>
            <w:r w:rsidRPr="00C86755">
              <w:rPr>
                <w:sz w:val="20"/>
                <w:szCs w:val="20"/>
              </w:rPr>
              <w:t xml:space="preserve"> de </w:t>
            </w:r>
            <w:proofErr w:type="spellStart"/>
            <w:r w:rsidRPr="00C86755"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6653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529A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8642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612D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67,86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E06D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668,33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90B6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882,18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6B29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213,85</w:t>
            </w:r>
          </w:p>
        </w:tc>
      </w:tr>
      <w:tr w:rsidR="00FF748F" w:rsidRPr="00C86755" w14:paraId="192F1245" w14:textId="77777777" w:rsidTr="00C86755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EDC3D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C668" w14:textId="77777777" w:rsidR="00FF748F" w:rsidRPr="00C86755" w:rsidRDefault="00FF748F">
            <w:pPr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Montare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aspersor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dinamic</w:t>
            </w:r>
            <w:proofErr w:type="spellEnd"/>
            <w:r w:rsidRPr="00C86755">
              <w:rPr>
                <w:sz w:val="20"/>
                <w:szCs w:val="20"/>
              </w:rPr>
              <w:t xml:space="preserve"> cu </w:t>
            </w:r>
            <w:proofErr w:type="spellStart"/>
            <w:r w:rsidRPr="00C86755">
              <w:rPr>
                <w:sz w:val="20"/>
                <w:szCs w:val="20"/>
              </w:rPr>
              <w:t>raza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lunga</w:t>
            </w:r>
            <w:proofErr w:type="spellEnd"/>
            <w:r w:rsidRPr="00C86755">
              <w:rPr>
                <w:sz w:val="20"/>
                <w:szCs w:val="20"/>
              </w:rPr>
              <w:t xml:space="preserve"> de </w:t>
            </w:r>
            <w:proofErr w:type="spellStart"/>
            <w:r w:rsidRPr="00C86755"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7119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CCCF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D70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7C2C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70,75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463B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214,40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949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283,00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33AC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68,60</w:t>
            </w:r>
          </w:p>
        </w:tc>
      </w:tr>
      <w:tr w:rsidR="00FF748F" w:rsidRPr="00C86755" w14:paraId="1A398228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CB12A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78C4" w14:textId="77777777" w:rsidR="00FF748F" w:rsidRPr="00C86755" w:rsidRDefault="00FF748F">
            <w:pPr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Montare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electrovana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electrica</w:t>
            </w:r>
            <w:proofErr w:type="spellEnd"/>
            <w:r w:rsidRPr="00C86755"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CF3E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67C6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E023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3F2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185,24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34D3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140,33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4A70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185,24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5E9D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44,91</w:t>
            </w:r>
          </w:p>
        </w:tc>
      </w:tr>
      <w:tr w:rsidR="00FF748F" w:rsidRPr="00C86755" w14:paraId="489F5566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2F932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C3A3" w14:textId="77777777" w:rsidR="00FF748F" w:rsidRPr="00C86755" w:rsidRDefault="00FF748F">
            <w:pPr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Montare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cămin</w:t>
            </w:r>
            <w:proofErr w:type="spellEnd"/>
            <w:r w:rsidRPr="00C86755">
              <w:rPr>
                <w:sz w:val="20"/>
                <w:szCs w:val="20"/>
              </w:rPr>
              <w:t xml:space="preserve"> de </w:t>
            </w:r>
            <w:proofErr w:type="spellStart"/>
            <w:r w:rsidRPr="00C86755">
              <w:rPr>
                <w:sz w:val="20"/>
                <w:szCs w:val="20"/>
              </w:rPr>
              <w:t>vizitare</w:t>
            </w:r>
            <w:proofErr w:type="spellEnd"/>
            <w:r w:rsidRPr="00C86755"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2134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8B53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DB47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A64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82,04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CFA1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124,30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0A08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164,08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DE1A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39,78</w:t>
            </w:r>
          </w:p>
        </w:tc>
      </w:tr>
      <w:tr w:rsidR="00FF748F" w:rsidRPr="00C86755" w14:paraId="236FFB81" w14:textId="77777777" w:rsidTr="00C86755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0E9C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475F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D309" w14:textId="77777777" w:rsidR="00FF748F" w:rsidRPr="00C86755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2.561,74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0412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3.381,50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ED80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819,76</w:t>
            </w:r>
          </w:p>
        </w:tc>
      </w:tr>
      <w:tr w:rsidR="00FF748F" w:rsidRPr="00C86755" w14:paraId="056755A3" w14:textId="77777777" w:rsidTr="00C86755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3997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1265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A3E7" w14:textId="77777777" w:rsidR="00FF748F" w:rsidRPr="00C86755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486,73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AE76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642,49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9AAA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155,75</w:t>
            </w:r>
          </w:p>
        </w:tc>
      </w:tr>
      <w:tr w:rsidR="00FF748F" w:rsidRPr="00C86755" w14:paraId="49F77230" w14:textId="77777777" w:rsidTr="00C86755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F4A7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8B79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94DF" w14:textId="77777777" w:rsidR="00FF748F" w:rsidRPr="00C86755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3.048,47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08D9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4.023,99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64DD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975,51</w:t>
            </w:r>
          </w:p>
        </w:tc>
      </w:tr>
      <w:tr w:rsidR="00C86755" w:rsidRPr="00C86755" w14:paraId="5084D349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4779A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D1275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9DF3B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5B446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1B319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0C5D6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710A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85B7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ABB3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</w:tr>
      <w:tr w:rsidR="00C86755" w:rsidRPr="00C86755" w14:paraId="4D0BC34A" w14:textId="77777777" w:rsidTr="00C86755">
        <w:trPr>
          <w:trHeight w:val="30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A6885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775B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AB02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5A79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9944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A037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4800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2907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</w:tr>
      <w:tr w:rsidR="00C86755" w:rsidRPr="00C86755" w14:paraId="725A7F92" w14:textId="77777777" w:rsidTr="00C86755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CE3D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EAA1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EE9D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EBDB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FCD5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7423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Pret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ajustat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26D4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CS 1      </w:t>
            </w:r>
            <w:r w:rsidRPr="00C86755"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4AC4" w14:textId="77777777" w:rsidR="00FF748F" w:rsidRPr="00C86755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 w:rsidRPr="00C86755"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FA13" w14:textId="77777777" w:rsidR="00FF748F" w:rsidRPr="00C86755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86755"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FF748F" w:rsidRPr="00C86755" w14:paraId="5A19FF24" w14:textId="77777777" w:rsidTr="00C86755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E79F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133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81AB" w14:textId="77777777" w:rsidR="00FF748F" w:rsidRPr="00C86755" w:rsidRDefault="00FF748F">
            <w:pPr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Punere</w:t>
            </w:r>
            <w:proofErr w:type="spellEnd"/>
            <w:r w:rsidRPr="00C86755">
              <w:rPr>
                <w:sz w:val="20"/>
                <w:szCs w:val="20"/>
              </w:rPr>
              <w:t xml:space="preserve"> in </w:t>
            </w:r>
            <w:proofErr w:type="spellStart"/>
            <w:r w:rsidRPr="00C86755">
              <w:rPr>
                <w:sz w:val="20"/>
                <w:szCs w:val="20"/>
              </w:rPr>
              <w:t>funcţiune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sistem</w:t>
            </w:r>
            <w:proofErr w:type="spellEnd"/>
            <w:r w:rsidRPr="00C86755">
              <w:rPr>
                <w:sz w:val="20"/>
                <w:szCs w:val="20"/>
              </w:rPr>
              <w:t xml:space="preserve"> de </w:t>
            </w:r>
            <w:proofErr w:type="spellStart"/>
            <w:r w:rsidRPr="00C86755"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18531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 xml:space="preserve">sector de </w:t>
            </w:r>
            <w:proofErr w:type="spellStart"/>
            <w:r w:rsidRPr="00C86755"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7D3E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A890" w14:textId="77777777" w:rsidR="00FF748F" w:rsidRPr="00C86755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6B84" w14:textId="77777777" w:rsidR="00FF748F" w:rsidRPr="00C86755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5A35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6005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148,68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8591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36,00</w:t>
            </w:r>
          </w:p>
        </w:tc>
      </w:tr>
      <w:tr w:rsidR="00FF748F" w:rsidRPr="00C86755" w14:paraId="0AF36E8E" w14:textId="77777777" w:rsidTr="00C86755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DE79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134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8BFE" w14:textId="77777777" w:rsidR="00FF748F" w:rsidRPr="00C86755" w:rsidRDefault="00FF748F">
            <w:pPr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Programare</w:t>
            </w:r>
            <w:proofErr w:type="spellEnd"/>
            <w:r w:rsidRPr="00C86755">
              <w:rPr>
                <w:sz w:val="20"/>
                <w:szCs w:val="20"/>
              </w:rPr>
              <w:t xml:space="preserve"> / </w:t>
            </w:r>
            <w:proofErr w:type="spellStart"/>
            <w:r w:rsidRPr="00C86755">
              <w:rPr>
                <w:sz w:val="20"/>
                <w:szCs w:val="20"/>
              </w:rPr>
              <w:t>reprogramare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3666B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 xml:space="preserve">sector de </w:t>
            </w:r>
            <w:proofErr w:type="spellStart"/>
            <w:r w:rsidRPr="00C86755"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D3DD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9995" w14:textId="77777777" w:rsidR="00FF748F" w:rsidRPr="00C86755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A9DE" w14:textId="77777777" w:rsidR="00FF748F" w:rsidRPr="00C86755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8116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50,04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2839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D684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15,96</w:t>
            </w:r>
          </w:p>
        </w:tc>
      </w:tr>
      <w:tr w:rsidR="00FF748F" w:rsidRPr="00C86755" w14:paraId="0D0F9BAE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06F1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135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1EB8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 xml:space="preserve">Tarif </w:t>
            </w:r>
            <w:proofErr w:type="spellStart"/>
            <w:r w:rsidRPr="00C86755">
              <w:rPr>
                <w:sz w:val="20"/>
                <w:szCs w:val="20"/>
              </w:rPr>
              <w:t>deplasare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avarie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sistem</w:t>
            </w:r>
            <w:proofErr w:type="spellEnd"/>
            <w:r w:rsidRPr="00C86755">
              <w:rPr>
                <w:sz w:val="20"/>
                <w:szCs w:val="20"/>
              </w:rPr>
              <w:t xml:space="preserve"> de </w:t>
            </w:r>
            <w:proofErr w:type="spellStart"/>
            <w:r w:rsidRPr="00C86755"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F6A83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EC1E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03483" w14:textId="77777777" w:rsidR="00FF748F" w:rsidRPr="00C86755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3193" w14:textId="77777777" w:rsidR="00FF748F" w:rsidRPr="00C86755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9FC9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204,12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8B28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269,44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4CA8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65,32</w:t>
            </w:r>
          </w:p>
        </w:tc>
      </w:tr>
      <w:tr w:rsidR="00FF748F" w:rsidRPr="00C86755" w14:paraId="79CD64B5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231A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136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5B76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 xml:space="preserve">Control </w:t>
            </w:r>
            <w:proofErr w:type="spellStart"/>
            <w:r w:rsidRPr="00C86755">
              <w:rPr>
                <w:sz w:val="20"/>
                <w:szCs w:val="20"/>
              </w:rPr>
              <w:t>aspersor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si</w:t>
            </w:r>
            <w:proofErr w:type="spellEnd"/>
            <w:r w:rsidRPr="00C86755">
              <w:rPr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88E7D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proofErr w:type="spellStart"/>
            <w:r w:rsidRPr="00C86755"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3C55" w14:textId="77777777" w:rsidR="00FF748F" w:rsidRPr="00C86755" w:rsidRDefault="00FF748F">
            <w:pPr>
              <w:jc w:val="center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6A70" w14:textId="77777777" w:rsidR="00FF748F" w:rsidRPr="00C86755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1132" w14:textId="77777777" w:rsidR="00FF748F" w:rsidRPr="00C86755" w:rsidRDefault="00FF748F">
            <w:pPr>
              <w:jc w:val="center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8215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82,56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2E14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108,96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95ED" w14:textId="77777777" w:rsidR="00FF748F" w:rsidRPr="00C86755" w:rsidRDefault="00FF748F">
            <w:pPr>
              <w:jc w:val="right"/>
              <w:rPr>
                <w:color w:val="000000"/>
                <w:sz w:val="20"/>
                <w:szCs w:val="20"/>
              </w:rPr>
            </w:pPr>
            <w:r w:rsidRPr="00C86755">
              <w:rPr>
                <w:color w:val="000000"/>
                <w:sz w:val="20"/>
                <w:szCs w:val="20"/>
              </w:rPr>
              <w:t>26,40</w:t>
            </w:r>
          </w:p>
        </w:tc>
      </w:tr>
      <w:tr w:rsidR="00C86755" w:rsidRPr="00C86755" w14:paraId="4DCFEC45" w14:textId="77777777" w:rsidTr="00C86755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D7C1F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AFA194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8F52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0D7E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3FF0" w14:textId="77777777" w:rsidR="00FF748F" w:rsidRPr="00C86755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449,40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B79F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593,08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3C03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143,68</w:t>
            </w:r>
          </w:p>
        </w:tc>
      </w:tr>
      <w:tr w:rsidR="00C86755" w:rsidRPr="00C86755" w14:paraId="3AB692CD" w14:textId="77777777" w:rsidTr="00C86755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80136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T.V.A.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434EE9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EF66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0314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0D2E" w14:textId="77777777" w:rsidR="00FF748F" w:rsidRPr="00C86755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85,39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5B4D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112,69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7EA7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27,30</w:t>
            </w:r>
          </w:p>
        </w:tc>
      </w:tr>
      <w:tr w:rsidR="00C86755" w:rsidRPr="00C86755" w14:paraId="7F6F8164" w14:textId="77777777" w:rsidTr="00C86755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A9CEA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D279B3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A6D0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4AC8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D6F7" w14:textId="77777777" w:rsidR="00FF748F" w:rsidRPr="00C86755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534,79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8264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705,77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2D29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170,98</w:t>
            </w:r>
          </w:p>
        </w:tc>
      </w:tr>
      <w:tr w:rsidR="00C86755" w:rsidRPr="00C86755" w14:paraId="7809294C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3D123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B16A3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04CDA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0EE4F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31F7F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C19F7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CF80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593C" w14:textId="77777777" w:rsidR="00FF748F" w:rsidRPr="00C86755" w:rsidRDefault="00FF74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36D4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</w:tr>
      <w:tr w:rsidR="00C86755" w:rsidRPr="00C86755" w14:paraId="7C3B2C2A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30FD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E0E70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9ED3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F114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3972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B890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2063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5906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F399" w14:textId="77777777" w:rsidR="00FF748F" w:rsidRPr="00C86755" w:rsidRDefault="00FF748F">
            <w:pPr>
              <w:rPr>
                <w:sz w:val="20"/>
                <w:szCs w:val="20"/>
              </w:rPr>
            </w:pPr>
          </w:p>
        </w:tc>
      </w:tr>
      <w:tr w:rsidR="00C86755" w:rsidRPr="00C86755" w14:paraId="50B51C71" w14:textId="77777777" w:rsidTr="00C86755">
        <w:trPr>
          <w:trHeight w:val="17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A4391" w14:textId="13A5A230" w:rsidR="00FF748F" w:rsidRPr="00C86755" w:rsidRDefault="00FF748F" w:rsidP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sisteme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irigat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ED256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82413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F041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B120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E55A" w14:textId="77777777" w:rsidR="00FF748F" w:rsidRPr="00C86755" w:rsidRDefault="00FF7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CS 1      </w:t>
            </w:r>
            <w:r w:rsidRPr="00C86755"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8788" w14:textId="77777777" w:rsidR="00FF748F" w:rsidRPr="00C86755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 w:rsidRPr="00C86755"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6471" w14:textId="77777777" w:rsidR="00FF748F" w:rsidRPr="00C86755" w:rsidRDefault="00FF74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86755"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 w:rsidRPr="00C86755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C86755"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:rsidRPr="00C86755" w14:paraId="63A06F0A" w14:textId="77777777" w:rsidTr="00C86755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0E946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lastRenderedPageBreak/>
              <w:t xml:space="preserve">TOTAL - lei </w:t>
            </w:r>
            <w:proofErr w:type="spellStart"/>
            <w:r w:rsidRPr="00C86755">
              <w:rPr>
                <w:b/>
                <w:bCs/>
                <w:sz w:val="20"/>
                <w:szCs w:val="20"/>
              </w:rPr>
              <w:t>fără</w:t>
            </w:r>
            <w:proofErr w:type="spellEnd"/>
            <w:r w:rsidRPr="00C86755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2148B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B0AD6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94A0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92A4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9997" w14:textId="77777777" w:rsidR="00FF748F" w:rsidRPr="00C86755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3.011,14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DAA6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3.974,58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CCE7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963,44</w:t>
            </w:r>
          </w:p>
        </w:tc>
      </w:tr>
      <w:tr w:rsidR="00C86755" w:rsidRPr="00C86755" w14:paraId="65624973" w14:textId="77777777" w:rsidTr="00C86755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0CA85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F61BC6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942B09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C345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2774" w14:textId="77777777" w:rsidR="00FF748F" w:rsidRPr="00C86755" w:rsidRDefault="00FF748F">
            <w:pPr>
              <w:rPr>
                <w:sz w:val="20"/>
                <w:szCs w:val="20"/>
              </w:rPr>
            </w:pPr>
            <w:r w:rsidRPr="00C8675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4A82" w14:textId="77777777" w:rsidR="00FF748F" w:rsidRPr="00C86755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572,12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2DFF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755,17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887F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183,05</w:t>
            </w:r>
          </w:p>
        </w:tc>
      </w:tr>
      <w:tr w:rsidR="00C86755" w:rsidRPr="00C86755" w14:paraId="66909CB2" w14:textId="77777777" w:rsidTr="00C86755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8AE67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374EEE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DBCC11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6637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351B" w14:textId="77777777" w:rsidR="00FF748F" w:rsidRPr="00C86755" w:rsidRDefault="00FF748F">
            <w:pPr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20A7" w14:textId="77777777" w:rsidR="00FF748F" w:rsidRPr="00C86755" w:rsidRDefault="00FF748F">
            <w:pPr>
              <w:jc w:val="right"/>
              <w:rPr>
                <w:b/>
                <w:bCs/>
                <w:sz w:val="20"/>
                <w:szCs w:val="20"/>
              </w:rPr>
            </w:pPr>
            <w:r w:rsidRPr="00C86755">
              <w:rPr>
                <w:b/>
                <w:bCs/>
                <w:sz w:val="20"/>
                <w:szCs w:val="20"/>
              </w:rPr>
              <w:t>3.583,26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8A52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4.729,75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5BF4" w14:textId="77777777" w:rsidR="00FF748F" w:rsidRPr="00C86755" w:rsidRDefault="00FF74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6755">
              <w:rPr>
                <w:b/>
                <w:bCs/>
                <w:color w:val="000000"/>
                <w:sz w:val="20"/>
                <w:szCs w:val="20"/>
              </w:rPr>
              <w:t>1.146,49</w:t>
            </w:r>
          </w:p>
        </w:tc>
      </w:tr>
    </w:tbl>
    <w:p w14:paraId="6C12D4A7" w14:textId="77777777" w:rsidR="00FF748F" w:rsidRPr="00C86755" w:rsidRDefault="00FF748F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0"/>
          <w:szCs w:val="20"/>
          <w:lang w:val="ro-RO"/>
        </w:rPr>
      </w:pPr>
    </w:p>
    <w:tbl>
      <w:tblPr>
        <w:tblW w:w="10656" w:type="dxa"/>
        <w:tblInd w:w="-284" w:type="dxa"/>
        <w:tblLook w:val="04A0" w:firstRow="1" w:lastRow="0" w:firstColumn="1" w:lastColumn="0" w:noHBand="0" w:noVBand="1"/>
      </w:tblPr>
      <w:tblGrid>
        <w:gridCol w:w="516"/>
        <w:gridCol w:w="3170"/>
        <w:gridCol w:w="694"/>
        <w:gridCol w:w="1016"/>
        <w:gridCol w:w="984"/>
        <w:gridCol w:w="980"/>
        <w:gridCol w:w="1116"/>
        <w:gridCol w:w="1164"/>
        <w:gridCol w:w="1016"/>
      </w:tblGrid>
      <w:tr w:rsidR="00C86755" w14:paraId="7CB8A592" w14:textId="77777777" w:rsidTr="00C86755">
        <w:trPr>
          <w:trHeight w:val="300"/>
        </w:trPr>
        <w:tc>
          <w:tcPr>
            <w:tcW w:w="84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BAF08" w14:textId="0F624075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9DDF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574B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48896DE3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4BD43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D8A7A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6740A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E7814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65F0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09DC1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0A85C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DAEA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28D6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636CAE4C" w14:textId="77777777" w:rsidTr="00C86755">
        <w:trPr>
          <w:trHeight w:val="300"/>
        </w:trPr>
        <w:tc>
          <w:tcPr>
            <w:tcW w:w="84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76A1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19.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Parc  </w:t>
            </w:r>
            <w:proofErr w:type="spellStart"/>
            <w:r>
              <w:rPr>
                <w:b/>
                <w:bCs/>
                <w:sz w:val="20"/>
                <w:szCs w:val="20"/>
              </w:rPr>
              <w:t>Florilor</w:t>
            </w:r>
            <w:proofErr w:type="spellEnd"/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DE2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1619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4E23AF8D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850E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560F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4D7A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F480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884C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B57C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22C6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DFC5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5A3E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5E2264CC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8273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34188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CA62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F27C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5391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B751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8FDF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11A3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79D3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783C78F3" w14:textId="77777777" w:rsidTr="00C86755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DB7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8F7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778A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CDC4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8981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07A2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AFAA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D01E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40D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14:paraId="28F6E22F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078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91D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C4DD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315F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D03E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659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066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18A7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9A14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C86755" w14:paraId="7B764FCD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FF4A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5A65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C99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1A6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503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FD7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37F1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31.377,50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C22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41.415,00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B4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10.037,50</w:t>
            </w:r>
          </w:p>
        </w:tc>
      </w:tr>
      <w:tr w:rsidR="00C86755" w14:paraId="388EFB2C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0550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84A7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C59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4AA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10C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79A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1A4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41.220,00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774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54.405,00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C17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13.185,00</w:t>
            </w:r>
          </w:p>
        </w:tc>
      </w:tr>
      <w:tr w:rsidR="00C86755" w14:paraId="2BCDBF19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688C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D9D7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2A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A6A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728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E76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3B45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27.637,50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A76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36.481,50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CC0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8.844,00</w:t>
            </w:r>
          </w:p>
        </w:tc>
      </w:tr>
      <w:tr w:rsidR="00C86755" w14:paraId="7A52DFFD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8EF7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33E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niplu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EB5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858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471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1C0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C8A8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1.062,20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8A8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1.402,48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516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340,28</w:t>
            </w:r>
          </w:p>
        </w:tc>
      </w:tr>
      <w:tr w:rsidR="00C86755" w14:paraId="3063140F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EB9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C5D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reducţie</w:t>
            </w:r>
            <w:proofErr w:type="spellEnd"/>
            <w:r>
              <w:rPr>
                <w:sz w:val="20"/>
                <w:szCs w:val="20"/>
              </w:rPr>
              <w:t xml:space="preserve"> m-f/f-m 1½</w:t>
            </w:r>
            <w:r>
              <w:rPr>
                <w:i/>
                <w:iCs/>
                <w:sz w:val="20"/>
                <w:szCs w:val="20"/>
              </w:rPr>
              <w:t>”-1”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BBB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AB0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0B3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621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FFE5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D1A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D46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179,74</w:t>
            </w:r>
          </w:p>
        </w:tc>
      </w:tr>
      <w:tr w:rsidR="00C86755" w14:paraId="57760D54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54B3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F0B9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BE5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5D2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E2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AE0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5F52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BFF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D47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152,75</w:t>
            </w:r>
          </w:p>
        </w:tc>
      </w:tr>
      <w:tr w:rsidR="00C86755" w14:paraId="6152A181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A294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79DC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CA6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D22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D79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CF5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41F9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F9F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A8F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181,20</w:t>
            </w:r>
          </w:p>
        </w:tc>
      </w:tr>
      <w:tr w:rsidR="00C86755" w14:paraId="51275228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AB30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9D63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CA7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E9F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5AD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B77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9BF6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01A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98D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189,60</w:t>
            </w:r>
          </w:p>
        </w:tc>
      </w:tr>
      <w:tr w:rsidR="00C86755" w14:paraId="7BDAE7A0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A64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6176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AEE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A9B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AA3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427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CA4C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760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37F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53,30</w:t>
            </w:r>
          </w:p>
        </w:tc>
      </w:tr>
      <w:tr w:rsidR="00C86755" w14:paraId="39595CA0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4F0B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859B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5F1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5EF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849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84E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07D5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2.630,88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55C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3.473,28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FC8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842,40</w:t>
            </w:r>
          </w:p>
        </w:tc>
      </w:tr>
      <w:tr w:rsidR="00C86755" w14:paraId="0A9310F1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3259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E5EE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874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2C0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C67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919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C100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E0BC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6DE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148,80</w:t>
            </w:r>
          </w:p>
        </w:tc>
      </w:tr>
      <w:tr w:rsidR="00C86755" w14:paraId="72B0724B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D99F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276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50 mm.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44A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65A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81B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9B4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E369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0D4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1.216,00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70B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294,88</w:t>
            </w:r>
          </w:p>
        </w:tc>
      </w:tr>
      <w:tr w:rsidR="00C86755" w14:paraId="7E36C236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D9D6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89DA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5FC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A76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473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0A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37ED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1.347,84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501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1.778,76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901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430,92</w:t>
            </w:r>
          </w:p>
        </w:tc>
      </w:tr>
      <w:tr w:rsidR="00C86755" w14:paraId="07FF97CF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5805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353E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73F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F93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749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F5F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930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DB1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25D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101,50</w:t>
            </w:r>
          </w:p>
        </w:tc>
      </w:tr>
      <w:tr w:rsidR="00C86755" w14:paraId="462463CA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F91B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68E2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778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20B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9A5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EC9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8020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1D9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457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160,44</w:t>
            </w:r>
          </w:p>
        </w:tc>
      </w:tr>
      <w:tr w:rsidR="00C86755" w14:paraId="3C1556B4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509A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01B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972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506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E02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BA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EC89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01F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0B1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240,80</w:t>
            </w:r>
          </w:p>
        </w:tc>
      </w:tr>
      <w:tr w:rsidR="00C86755" w14:paraId="6271DD75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C14D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FE5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7DF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B38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5E7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320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FEA1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0FE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BBB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202,64</w:t>
            </w:r>
          </w:p>
        </w:tc>
      </w:tr>
      <w:tr w:rsidR="00C86755" w14:paraId="17773141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9BA4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26E8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5D3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ACA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03F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37D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A29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CF5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688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83,60</w:t>
            </w:r>
          </w:p>
        </w:tc>
      </w:tr>
      <w:tr w:rsidR="00C86755" w14:paraId="7017E672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4A2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9535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E05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DAB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B2E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683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A15C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1EE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1.057,65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BE5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256,30</w:t>
            </w:r>
          </w:p>
        </w:tc>
      </w:tr>
      <w:tr w:rsidR="00C86755" w14:paraId="6A19D0BD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914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75E8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127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EFC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F7C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FCC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6C8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1.722,60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ADC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2.274,00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1F6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551,40</w:t>
            </w:r>
          </w:p>
        </w:tc>
      </w:tr>
      <w:tr w:rsidR="00C86755" w14:paraId="56D3EC71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9DB7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6C3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brida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E24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2DB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907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B81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47E8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1.782,00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600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2.352,24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CB9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570,24</w:t>
            </w:r>
          </w:p>
        </w:tc>
      </w:tr>
      <w:tr w:rsidR="00C86755" w14:paraId="16449D16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298A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CE5C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robinet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diametru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 1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½”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6B0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A99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A24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6B7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4B3D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0D9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6C8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27,85</w:t>
            </w:r>
          </w:p>
        </w:tc>
      </w:tr>
      <w:tr w:rsidR="00C86755" w14:paraId="79492003" w14:textId="77777777" w:rsidTr="00C86755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B1C3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932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FE3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DB7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A1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F6D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50F5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17.891,87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845F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23.617,32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014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5.725,45</w:t>
            </w:r>
          </w:p>
        </w:tc>
      </w:tr>
      <w:tr w:rsidR="00C86755" w14:paraId="6931633D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E12D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B6C6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764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BCB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7FE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2B5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9C8C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5.491,10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9A2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7.248,08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78B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1.756,98</w:t>
            </w:r>
          </w:p>
        </w:tc>
      </w:tr>
      <w:tr w:rsidR="00C86755" w14:paraId="1C1B5FA6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91C0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6F4C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6AE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3E3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2F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074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7E05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2FC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B45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206,83</w:t>
            </w:r>
          </w:p>
        </w:tc>
      </w:tr>
      <w:tr w:rsidR="00C86755" w14:paraId="281E1B95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285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6A11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25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3CF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3C5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144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65EB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1.722,00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D3D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2.273,00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E4E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551,00</w:t>
            </w:r>
          </w:p>
        </w:tc>
      </w:tr>
      <w:tr w:rsidR="00C86755" w14:paraId="0395437A" w14:textId="77777777" w:rsidTr="00C86755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4E1C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16B7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1D4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32D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3A4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478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0E28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11.515,84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FCC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15.200,64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6B5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3.684,80</w:t>
            </w:r>
          </w:p>
        </w:tc>
      </w:tr>
      <w:tr w:rsidR="00C86755" w14:paraId="72B43926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A426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AA1B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94F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9D2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BD8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0F3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E63B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6.034,19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4E2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7.965,32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385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1.931,13</w:t>
            </w:r>
          </w:p>
        </w:tc>
      </w:tr>
      <w:tr w:rsidR="00C86755" w14:paraId="506B2164" w14:textId="77777777" w:rsidTr="00C86755">
        <w:trPr>
          <w:trHeight w:val="4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1603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F52A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rectangular model 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436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4C3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A6C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015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6962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5.080,41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C69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6.706,05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8D1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1.625,64</w:t>
            </w:r>
          </w:p>
        </w:tc>
      </w:tr>
      <w:tr w:rsidR="00C86755" w14:paraId="36CE3020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CDB7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FBE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tub </w:t>
            </w:r>
            <w:proofErr w:type="spellStart"/>
            <w:r>
              <w:rPr>
                <w:sz w:val="20"/>
                <w:szCs w:val="20"/>
              </w:rPr>
              <w:t>picurare</w:t>
            </w:r>
            <w:proofErr w:type="spellEnd"/>
            <w:r>
              <w:rPr>
                <w:sz w:val="20"/>
                <w:szCs w:val="20"/>
              </w:rPr>
              <w:t xml:space="preserve"> 016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028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B9F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63C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0A9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A85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6.608,00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932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8.720,00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1E8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2.112,00</w:t>
            </w:r>
          </w:p>
        </w:tc>
      </w:tr>
      <w:tr w:rsidR="00C86755" w14:paraId="771CC4C8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91FB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163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Subtraversare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ED5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8AB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F76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065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A606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11.246,40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33A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14.845,20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A6A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3.598,80</w:t>
            </w:r>
          </w:p>
        </w:tc>
      </w:tr>
      <w:tr w:rsidR="00C86755" w14:paraId="7E4A1649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6196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674B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Incarcare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85E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F11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69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05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447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DF9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1.142,10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E44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276,75</w:t>
            </w:r>
          </w:p>
        </w:tc>
      </w:tr>
      <w:tr w:rsidR="00C86755" w14:paraId="2FB9A803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5EBF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A5D0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20Km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02F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895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8C6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25A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3FC7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EA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E24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200,70</w:t>
            </w:r>
          </w:p>
        </w:tc>
      </w:tr>
      <w:tr w:rsidR="00C86755" w14:paraId="403F3846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F511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66BA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depozitare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deşeuri</w:t>
            </w:r>
            <w:proofErr w:type="spellEnd"/>
            <w:r>
              <w:rPr>
                <w:sz w:val="20"/>
                <w:szCs w:val="20"/>
              </w:rPr>
              <w:t xml:space="preserve"> rampa </w:t>
            </w:r>
            <w:proofErr w:type="spellStart"/>
            <w:r>
              <w:rPr>
                <w:sz w:val="20"/>
                <w:szCs w:val="20"/>
              </w:rPr>
              <w:t>ecologica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D95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E55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4B6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526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5AA2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4.275,00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DB4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5.643,00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331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1.368,00</w:t>
            </w:r>
          </w:p>
        </w:tc>
      </w:tr>
      <w:tr w:rsidR="00C86755" w14:paraId="14C53D00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EA86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E47A3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 DE MEDIU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0D1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6BD4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C31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D89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107A5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1E0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F19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2.250,00</w:t>
            </w:r>
          </w:p>
        </w:tc>
      </w:tr>
      <w:tr w:rsidR="00C86755" w14:paraId="19FEC885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1F38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5E29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Spargere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elemente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beton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212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182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55B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C98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8E78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6.369,50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7B8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8.407,75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573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2.038,25</w:t>
            </w:r>
          </w:p>
        </w:tc>
      </w:tr>
      <w:tr w:rsidR="00C86755" w14:paraId="33BCC6C4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F685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8DA8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Proba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funcţionare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echipament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1FA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74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78F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FBC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6C17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1.001,76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78B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1.322,40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B29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320,64</w:t>
            </w:r>
          </w:p>
        </w:tc>
      </w:tr>
      <w:tr w:rsidR="00C86755" w14:paraId="5E17359C" w14:textId="77777777" w:rsidTr="00C86755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1A9A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7822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A9A9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196.608,09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953B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261.330,20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D44C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64.722,11</w:t>
            </w:r>
          </w:p>
        </w:tc>
      </w:tr>
      <w:tr w:rsidR="00C86755" w14:paraId="6F364412" w14:textId="77777777" w:rsidTr="00C86755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7EE2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7C71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DAD0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37.355,54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1648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49.652,74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B541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12.297,20</w:t>
            </w:r>
          </w:p>
        </w:tc>
      </w:tr>
      <w:tr w:rsidR="00C86755" w14:paraId="5B79704C" w14:textId="77777777" w:rsidTr="00C86755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4EFE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21D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1E74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233.963,63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30D1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310.982,94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923F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77.019,31</w:t>
            </w:r>
          </w:p>
        </w:tc>
      </w:tr>
      <w:tr w:rsidR="00C86755" w14:paraId="2B138B63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605A6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39CAE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E7DDA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EE858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42AC6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9A740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1A5D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5300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1273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529243D5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724FD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D774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32F0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0B10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319D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34D7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1005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6996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359A4FD4" w14:textId="77777777" w:rsidTr="00C86755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1FE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3BA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517D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E2C7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93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D70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1C3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6DD8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AF71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14:paraId="42416D5D" w14:textId="77777777" w:rsidTr="00C86755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405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6E7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8B66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9D6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6326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68A4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527E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95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1.239,00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FA7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C86755" w14:paraId="71F4E09A" w14:textId="77777777" w:rsidTr="00C86755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633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64C4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A6BA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AA5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EE47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DA61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AB1B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0BE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F96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133,00</w:t>
            </w:r>
          </w:p>
        </w:tc>
      </w:tr>
      <w:tr w:rsidR="00C86755" w14:paraId="5AB5BB74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66A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3ED5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B384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35B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C4D81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3064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6710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1.786,05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988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2.357,60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9A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571,55</w:t>
            </w:r>
          </w:p>
        </w:tc>
      </w:tr>
      <w:tr w:rsidR="00C86755" w14:paraId="10A59D45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37C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3ABD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C564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BD2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3EB6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C487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44E9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7EA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B41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231,00</w:t>
            </w:r>
          </w:p>
        </w:tc>
      </w:tr>
      <w:tr w:rsidR="00C86755" w14:paraId="0FA5A72F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F26A6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CA8C30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0FE22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1905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6B745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C5D5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3.864,45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4848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CC12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1.235,55</w:t>
            </w:r>
          </w:p>
        </w:tc>
      </w:tr>
      <w:tr w:rsidR="00C86755" w14:paraId="14C1FCD7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B64FA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2DBFC9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234A40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56FB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E44E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4765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734,25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DD56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969,00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F872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234,75</w:t>
            </w:r>
          </w:p>
        </w:tc>
      </w:tr>
      <w:tr w:rsidR="00C86755" w14:paraId="3C86F1A4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D8C42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CABD1C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C59BD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313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4E7F8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D888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4.598,70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9F2A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6.069,00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EC37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1.470,30</w:t>
            </w:r>
          </w:p>
        </w:tc>
      </w:tr>
      <w:tr w:rsidR="00C86755" w14:paraId="1E756F0C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0FD91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C671C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C894B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BE048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8026C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1C207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4363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F354" w14:textId="77777777" w:rsidR="00C86755" w:rsidRDefault="00C867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8022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3F2B59E1" w14:textId="77777777" w:rsidTr="00C86755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D8E8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B02F1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960B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EA35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AE4B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788B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4BBB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199A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0C86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1F703D97" w14:textId="77777777" w:rsidTr="00C86755">
        <w:trPr>
          <w:trHeight w:val="178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3E779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40BE2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8D1EB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EAA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05B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DF61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5D2A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CE54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14:paraId="5EB793B0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791DD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3941E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60BA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DD1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5733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0523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200.472,54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DFBE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266.430,20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2F33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65.957,66</w:t>
            </w:r>
          </w:p>
        </w:tc>
      </w:tr>
      <w:tr w:rsidR="00C86755" w14:paraId="7737E24F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9B0D0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F0E84A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0C38B9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8E2E1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AB21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DF36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38.089,78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0CBC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50.621,74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446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12.531,96</w:t>
            </w:r>
          </w:p>
        </w:tc>
      </w:tr>
      <w:tr w:rsidR="00C86755" w14:paraId="7CA2496C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1EB95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E788C6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76DF01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29B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3129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F060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238.562,32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5DBB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317.051,94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9405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78.489,62</w:t>
            </w:r>
          </w:p>
        </w:tc>
      </w:tr>
    </w:tbl>
    <w:p w14:paraId="420BC631" w14:textId="474F71A4" w:rsidR="00C86755" w:rsidRDefault="00C86755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A598DFC" w14:textId="78940C7D" w:rsidR="00C86755" w:rsidRDefault="00C86755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32" w:type="dxa"/>
        <w:tblInd w:w="-284" w:type="dxa"/>
        <w:tblLook w:val="04A0" w:firstRow="1" w:lastRow="0" w:firstColumn="1" w:lastColumn="0" w:noHBand="0" w:noVBand="1"/>
      </w:tblPr>
      <w:tblGrid>
        <w:gridCol w:w="568"/>
        <w:gridCol w:w="3118"/>
        <w:gridCol w:w="709"/>
        <w:gridCol w:w="1134"/>
        <w:gridCol w:w="1134"/>
        <w:gridCol w:w="992"/>
        <w:gridCol w:w="1016"/>
        <w:gridCol w:w="1016"/>
        <w:gridCol w:w="972"/>
      </w:tblGrid>
      <w:tr w:rsidR="00C86755" w14:paraId="1C075ACA" w14:textId="77777777" w:rsidTr="00C86755">
        <w:trPr>
          <w:trHeight w:val="300"/>
        </w:trPr>
        <w:tc>
          <w:tcPr>
            <w:tcW w:w="86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4F0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20.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Parc  </w:t>
            </w:r>
            <w:proofErr w:type="spellStart"/>
            <w:r>
              <w:rPr>
                <w:b/>
                <w:bCs/>
                <w:sz w:val="20"/>
                <w:szCs w:val="20"/>
              </w:rPr>
              <w:t>Bozioru</w:t>
            </w:r>
            <w:proofErr w:type="spellEnd"/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7F7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A944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129E6D4E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BCFD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2C4B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3927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430B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C77A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5BEC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6D50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6437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56C4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4CA61FC4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037A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65DB9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6C74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8DDC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042A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B7E5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9099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3791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846E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34D0C7EF" w14:textId="77777777" w:rsidTr="00C86755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77B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B2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12D9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140D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356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766E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4017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7BEE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67E6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14:paraId="776C9E0D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EC8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C3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7AB0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9F2E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A178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58E1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72E0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CB9F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8134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C86755" w14:paraId="600AACCC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843C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B25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92A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30F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556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580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48A1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3.206,00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2FF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4.231,50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EAB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1.025,50</w:t>
            </w:r>
          </w:p>
        </w:tc>
      </w:tr>
      <w:tr w:rsidR="00C86755" w14:paraId="6A2A07B4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3F60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8EA4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D51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817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9A7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476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3C03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1.815,00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2EE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2.395,80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6E3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580,80</w:t>
            </w:r>
          </w:p>
        </w:tc>
      </w:tr>
      <w:tr w:rsidR="00C86755" w14:paraId="3387D4DC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673A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EA1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niplu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64E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C4B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A3C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2C1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230F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DE1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60C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21,72</w:t>
            </w:r>
          </w:p>
        </w:tc>
      </w:tr>
      <w:tr w:rsidR="00C86755" w14:paraId="5D4C4AAE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C25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ED02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reducţie</w:t>
            </w:r>
            <w:proofErr w:type="spellEnd"/>
            <w:r>
              <w:rPr>
                <w:sz w:val="20"/>
                <w:szCs w:val="20"/>
              </w:rPr>
              <w:t xml:space="preserve"> m-f/f-m 1½</w:t>
            </w:r>
            <w:r>
              <w:rPr>
                <w:i/>
                <w:iCs/>
                <w:sz w:val="20"/>
                <w:szCs w:val="20"/>
              </w:rPr>
              <w:t>”-1”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386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7BC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D3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DF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C7A8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333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FE9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25,08</w:t>
            </w:r>
          </w:p>
        </w:tc>
      </w:tr>
      <w:tr w:rsidR="00C86755" w14:paraId="76CEB12B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9EA0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C8D7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9FB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37D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702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465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081F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58C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1AD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28,20</w:t>
            </w:r>
          </w:p>
        </w:tc>
      </w:tr>
      <w:tr w:rsidR="00C86755" w14:paraId="0BE2AB9E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FB86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4185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74E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260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5E5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3FF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A7D7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DD6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099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36,24</w:t>
            </w:r>
          </w:p>
        </w:tc>
      </w:tr>
      <w:tr w:rsidR="00C86755" w14:paraId="7E88B358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E840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9EF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13B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F62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19D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373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CD9E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F18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8F2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27,65</w:t>
            </w:r>
          </w:p>
        </w:tc>
      </w:tr>
      <w:tr w:rsidR="00C86755" w14:paraId="177F186A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53CC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FB1C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1FF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027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C6B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17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FCF0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718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25,41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43C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</w:t>
            </w:r>
          </w:p>
        </w:tc>
      </w:tr>
      <w:tr w:rsidR="00C86755" w14:paraId="50BE06F2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85C4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9584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20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D4D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8F4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853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1ED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F19B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A1A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1F9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</w:tr>
      <w:tr w:rsidR="00C86755" w14:paraId="697ED104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D42C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0C4D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E18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E61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9D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DFC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7BC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BBD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CBF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33,48</w:t>
            </w:r>
          </w:p>
        </w:tc>
      </w:tr>
      <w:tr w:rsidR="00C86755" w14:paraId="5893C938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5842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D0F8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A86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C63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12A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5EA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E9A0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A69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FEA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66,50</w:t>
            </w:r>
          </w:p>
        </w:tc>
      </w:tr>
      <w:tr w:rsidR="00C86755" w14:paraId="2FD43372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B5BE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E012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7F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A2D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DF1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30E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B716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894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45A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11,60</w:t>
            </w:r>
          </w:p>
        </w:tc>
      </w:tr>
      <w:tr w:rsidR="00C86755" w14:paraId="4D3DBAAB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681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341E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1CD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676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90D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9CE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8CCF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A5D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4E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24,08</w:t>
            </w:r>
          </w:p>
        </w:tc>
      </w:tr>
      <w:tr w:rsidR="00C86755" w14:paraId="371213A1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096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F27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7EB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008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1F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CCE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8E05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1B3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550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6,27</w:t>
            </w:r>
          </w:p>
        </w:tc>
      </w:tr>
      <w:tr w:rsidR="00C86755" w14:paraId="5C9A024C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7E28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231E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1A1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457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862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6E4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4BEC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641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B70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37,28</w:t>
            </w:r>
          </w:p>
        </w:tc>
      </w:tr>
      <w:tr w:rsidR="00C86755" w14:paraId="6C21CD64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7026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7591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brida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213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A68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4C5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10B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893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6CF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BD2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88,00</w:t>
            </w:r>
          </w:p>
        </w:tc>
      </w:tr>
      <w:tr w:rsidR="00C86755" w14:paraId="613946FE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161D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B617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robinet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diametru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 1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½”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736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61E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B8B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E78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99E7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22C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5A3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27,85</w:t>
            </w:r>
          </w:p>
        </w:tc>
      </w:tr>
      <w:tr w:rsidR="00C86755" w14:paraId="7974082A" w14:textId="77777777" w:rsidTr="00C8675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570C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D7A8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3AC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8EB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1BA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204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FD43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2.496,54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D96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3.295,44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BA4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798,90</w:t>
            </w:r>
          </w:p>
        </w:tc>
      </w:tr>
      <w:tr w:rsidR="00C86755" w14:paraId="4A9E0E1E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A3E8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7479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2A4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14A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08B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16F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1FE7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CBC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1.011,36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F8F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245,16</w:t>
            </w:r>
          </w:p>
        </w:tc>
      </w:tr>
      <w:tr w:rsidR="00C86755" w14:paraId="15D72390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0633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6E4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551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CE1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335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C62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A4B2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302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532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28,86</w:t>
            </w:r>
          </w:p>
        </w:tc>
      </w:tr>
      <w:tr w:rsidR="00C86755" w14:paraId="6C231223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C12B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FAA8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C26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5B7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5FC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B33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92EF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816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87E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33,06</w:t>
            </w:r>
          </w:p>
        </w:tc>
      </w:tr>
      <w:tr w:rsidR="00C86755" w14:paraId="2F6767FA" w14:textId="77777777" w:rsidTr="00C8675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BC08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BF9A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588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136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FA6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1C6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C8CE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2.570,50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467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3.393,00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8BC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822,50</w:t>
            </w:r>
          </w:p>
        </w:tc>
      </w:tr>
      <w:tr w:rsidR="00C86755" w14:paraId="7F9BECCC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CA00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3C9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07E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531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139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3BD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2826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04FF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1.111,44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7BE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269,46</w:t>
            </w:r>
          </w:p>
        </w:tc>
      </w:tr>
      <w:tr w:rsidR="00C86755" w14:paraId="5336106B" w14:textId="77777777" w:rsidTr="00C8675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8462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D2FB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rectangular model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C35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F0D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5B4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46E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CCED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79DC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1.058,85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DDF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256,68</w:t>
            </w:r>
          </w:p>
        </w:tc>
      </w:tr>
      <w:tr w:rsidR="00C86755" w14:paraId="19D18F0B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0CD1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9443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Incarcare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54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309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10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787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E297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9CA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F4A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30,75</w:t>
            </w:r>
          </w:p>
        </w:tc>
      </w:tr>
      <w:tr w:rsidR="00C86755" w14:paraId="41285A3D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689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7F22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20Km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09E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BE0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E7D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9EF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4A0E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F85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FC9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22,30</w:t>
            </w:r>
          </w:p>
        </w:tc>
      </w:tr>
      <w:tr w:rsidR="00C86755" w14:paraId="77041394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ABC2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6CB8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depozitare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deşeuri</w:t>
            </w:r>
            <w:proofErr w:type="spellEnd"/>
            <w:r>
              <w:rPr>
                <w:sz w:val="20"/>
                <w:szCs w:val="20"/>
              </w:rPr>
              <w:t xml:space="preserve"> rampa </w:t>
            </w:r>
            <w:proofErr w:type="spellStart"/>
            <w:r>
              <w:rPr>
                <w:sz w:val="20"/>
                <w:szCs w:val="20"/>
              </w:rPr>
              <w:t>ecologica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BF2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6C7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487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3BD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D14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0B0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BF8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152,00</w:t>
            </w:r>
          </w:p>
        </w:tc>
      </w:tr>
      <w:tr w:rsidR="00C86755" w14:paraId="31E72438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01E0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101E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 DE MEDIU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287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C2CD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6AB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6E7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63E86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6C5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921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C86755" w14:paraId="22849E24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5441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3F0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Proba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funcţionare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echipament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035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A86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26B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6C1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21CC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6ECC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39DC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160,32</w:t>
            </w:r>
          </w:p>
        </w:tc>
      </w:tr>
      <w:tr w:rsidR="00C86755" w14:paraId="69421462" w14:textId="77777777" w:rsidTr="00C86755">
        <w:trPr>
          <w:trHeight w:val="300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903C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40BE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5E90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15.764,86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43A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21.011,25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4DB7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5.246,39</w:t>
            </w:r>
          </w:p>
        </w:tc>
      </w:tr>
      <w:tr w:rsidR="00C86755" w14:paraId="06E5BEC1" w14:textId="77777777" w:rsidTr="00C86755">
        <w:trPr>
          <w:trHeight w:val="300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891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CAE8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0404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2.995,32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F036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3.992,14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0A87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996,81</w:t>
            </w:r>
          </w:p>
        </w:tc>
      </w:tr>
      <w:tr w:rsidR="00C86755" w14:paraId="020CBE6E" w14:textId="77777777" w:rsidTr="00C86755">
        <w:trPr>
          <w:trHeight w:val="300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032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6CD6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434F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18.760,18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E106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25.003,39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8D47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6.243,20</w:t>
            </w:r>
          </w:p>
        </w:tc>
      </w:tr>
      <w:tr w:rsidR="00C86755" w14:paraId="7AAF58AE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22913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E90B4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208DB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A8DA0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82BB0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0BC75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8CDA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5173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82D7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15A9E2AA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9FE9A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294C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09CC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B1FF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6A23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AD23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EB30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5140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23036CA6" w14:textId="77777777" w:rsidTr="00C86755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422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234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A66B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31F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6597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31EA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B29B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A8F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26E8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14:paraId="667B7F98" w14:textId="77777777" w:rsidTr="00C86755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D20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3973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9C1A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F09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A60D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085B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5769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348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1F2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</w:tr>
      <w:tr w:rsidR="00C86755" w14:paraId="02EDDE09" w14:textId="77777777" w:rsidTr="00C86755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CA0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3AC7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9A6E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D81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B577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6368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6A11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ED7C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89B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7,98</w:t>
            </w:r>
          </w:p>
        </w:tc>
      </w:tr>
      <w:tr w:rsidR="00C86755" w14:paraId="6474CC16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C27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BFE8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EDBF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141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42772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14A3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6AFD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211C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538,88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07A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130,64</w:t>
            </w:r>
          </w:p>
        </w:tc>
      </w:tr>
      <w:tr w:rsidR="00C86755" w14:paraId="4D4A4BEB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653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1D03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6BAA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8C3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AA8A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4F71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7DB1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A86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217,92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44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52,80</w:t>
            </w:r>
          </w:p>
        </w:tc>
      </w:tr>
      <w:tr w:rsidR="00C86755" w14:paraId="5E3541E8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60B2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D5CD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1F6538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E943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99F6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5E6A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654,72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DF7F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06EC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209,42</w:t>
            </w:r>
          </w:p>
        </w:tc>
      </w:tr>
      <w:tr w:rsidR="00C86755" w14:paraId="02F9A391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47A2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EF056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6EEF4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ED11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8AA2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1A3B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17CF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164,19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39E3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39,79</w:t>
            </w:r>
          </w:p>
        </w:tc>
      </w:tr>
      <w:tr w:rsidR="00C86755" w14:paraId="725D5EA3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4ACF2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6B8D64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C1F21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FABE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4F58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DAC8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779,12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EF37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1.028,33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F289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249,21</w:t>
            </w:r>
          </w:p>
        </w:tc>
      </w:tr>
      <w:tr w:rsidR="00C86755" w14:paraId="41C1F82B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49080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82696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D2927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093C8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25EF6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1CE39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25CB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A25B" w14:textId="77777777" w:rsidR="00C86755" w:rsidRDefault="00C867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4D16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267EB82F" w14:textId="77777777" w:rsidTr="00C8675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65C8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F9388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9523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1331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1078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CB58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E38E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B0B3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B55F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531CA5D9" w14:textId="77777777" w:rsidTr="00C86755">
        <w:trPr>
          <w:trHeight w:val="18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C9F2A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30205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16C03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5BA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B23F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EFC9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9DC7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B821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14:paraId="2CF7143B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36A33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DDD60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28438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11BC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5EBF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8C32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16.419,58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2697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21.875,39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532E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5.455,81</w:t>
            </w:r>
          </w:p>
        </w:tc>
      </w:tr>
      <w:tr w:rsidR="00C86755" w14:paraId="1B678A4D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FF37A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BC5334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D0E175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311B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85FD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290E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3.119,72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D860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4.156,32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FFE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1.036,60</w:t>
            </w:r>
          </w:p>
        </w:tc>
      </w:tr>
      <w:tr w:rsidR="00C86755" w14:paraId="1E2711F1" w14:textId="77777777" w:rsidTr="00C86755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17C71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FFE66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4F78ED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0F44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5E39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853B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19.539,30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D7B6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26.031,71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5290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6.492,41</w:t>
            </w:r>
          </w:p>
        </w:tc>
      </w:tr>
    </w:tbl>
    <w:p w14:paraId="62B02254" w14:textId="2FA49EBC" w:rsidR="00C86755" w:rsidRDefault="00C86755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96A57D4" w14:textId="5FB84F6F" w:rsidR="00C60323" w:rsidRDefault="00C60323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CCC32FC" w14:textId="00CCC957" w:rsidR="00C60323" w:rsidRDefault="00C60323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B54AF46" w14:textId="0AD4F1C4" w:rsidR="00C60323" w:rsidRDefault="00C60323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64BA946" w14:textId="77777777" w:rsidR="00C60323" w:rsidRDefault="00C60323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F6A1451" w14:textId="5A0C14EA" w:rsidR="00C86755" w:rsidRDefault="00C86755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568"/>
        <w:gridCol w:w="2977"/>
        <w:gridCol w:w="708"/>
        <w:gridCol w:w="1016"/>
        <w:gridCol w:w="1111"/>
        <w:gridCol w:w="992"/>
        <w:gridCol w:w="1134"/>
        <w:gridCol w:w="1016"/>
        <w:gridCol w:w="1016"/>
      </w:tblGrid>
      <w:tr w:rsidR="00C86755" w14:paraId="186FE537" w14:textId="77777777" w:rsidTr="00C60323">
        <w:trPr>
          <w:trHeight w:val="300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C2DD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21.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Parc  </w:t>
            </w:r>
            <w:proofErr w:type="spellStart"/>
            <w:r>
              <w:rPr>
                <w:b/>
                <w:bCs/>
                <w:sz w:val="20"/>
                <w:szCs w:val="20"/>
              </w:rPr>
              <w:t>Ottoi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Calin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4C4A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689C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7851BA2A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3FD5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817B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20E0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1F5E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4BDE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3AA5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B239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E5DC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08C2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6A60FC6B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C63B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4C8A2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CAC9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7C5A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61EF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F479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C050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AEBA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048B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13A41501" w14:textId="77777777" w:rsidTr="00C60323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905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B3B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90AF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4032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A7F7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747E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BD5F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B6CE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001C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14:paraId="11930CB7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913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D51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67FD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466E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A4A1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96F2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8F51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E241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AA8F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C86755" w14:paraId="52FF9BED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B770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8036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747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620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8E5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62F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A8F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3.194,80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5E9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4.216,80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32D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1.022,00</w:t>
            </w:r>
          </w:p>
        </w:tc>
      </w:tr>
      <w:tr w:rsidR="00C86755" w14:paraId="6AD9F7F6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DBEE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25D3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CB1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4CF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F73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08B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10C1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6.521,60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8AA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8.608,00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76D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2.086,40</w:t>
            </w:r>
          </w:p>
        </w:tc>
      </w:tr>
      <w:tr w:rsidR="00C86755" w14:paraId="7F4C848C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7AB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DE41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60E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FFA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173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3EC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13F0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3.206,00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A82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4.231,50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51A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1.025,50</w:t>
            </w:r>
          </w:p>
        </w:tc>
      </w:tr>
      <w:tr w:rsidR="00C86755" w14:paraId="2D5180FF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5E0C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032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niplu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0F5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905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FB0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EF7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A3B6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642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AFE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36,20</w:t>
            </w:r>
          </w:p>
        </w:tc>
      </w:tr>
      <w:tr w:rsidR="00C86755" w14:paraId="13C97E1A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E7A1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F0A9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niplu</w:t>
            </w:r>
            <w:proofErr w:type="spellEnd"/>
            <w:r>
              <w:rPr>
                <w:sz w:val="20"/>
                <w:szCs w:val="20"/>
              </w:rPr>
              <w:t xml:space="preserve"> 1½</w:t>
            </w:r>
            <w:r>
              <w:rPr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615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B15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CCF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28E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D5F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B56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231,42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2B9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56,14</w:t>
            </w:r>
          </w:p>
        </w:tc>
      </w:tr>
      <w:tr w:rsidR="00C86755" w14:paraId="7F8B692A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7660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691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reducţie</w:t>
            </w:r>
            <w:proofErr w:type="spellEnd"/>
            <w:r>
              <w:rPr>
                <w:sz w:val="20"/>
                <w:szCs w:val="20"/>
              </w:rPr>
              <w:t xml:space="preserve"> m-f/f-m 1½</w:t>
            </w:r>
            <w:r>
              <w:rPr>
                <w:i/>
                <w:iCs/>
                <w:sz w:val="20"/>
                <w:szCs w:val="20"/>
              </w:rPr>
              <w:t>”-1”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9BC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397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AD6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F99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5C0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D66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241,22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276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58,52</w:t>
            </w:r>
          </w:p>
        </w:tc>
      </w:tr>
      <w:tr w:rsidR="00C86755" w14:paraId="486AF698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E6CC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5707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1 ½”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729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17C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005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9A9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A20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382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6C6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14,12</w:t>
            </w:r>
          </w:p>
        </w:tc>
      </w:tr>
      <w:tr w:rsidR="00C86755" w14:paraId="036069B1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FCF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37B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4DB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293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049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88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1C62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D0C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B28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35,25</w:t>
            </w:r>
          </w:p>
        </w:tc>
      </w:tr>
      <w:tr w:rsidR="00C86755" w14:paraId="58B88BB4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368D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F8A2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4F7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88B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5B7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469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DE9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7CC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36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18,12</w:t>
            </w:r>
          </w:p>
        </w:tc>
      </w:tr>
      <w:tr w:rsidR="00C86755" w14:paraId="44F2EA97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4534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B14B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76A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51A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D4E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7C3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D25F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6D8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2E9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35,55</w:t>
            </w:r>
          </w:p>
        </w:tc>
      </w:tr>
      <w:tr w:rsidR="00C86755" w14:paraId="1F1C727D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E8D7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6D5E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</w:t>
            </w:r>
            <w:proofErr w:type="spellStart"/>
            <w:r>
              <w:rPr>
                <w:sz w:val="20"/>
                <w:szCs w:val="20"/>
              </w:rPr>
              <w:t>Ia</w:t>
            </w:r>
            <w:proofErr w:type="spellEnd"/>
            <w:r>
              <w:rPr>
                <w:sz w:val="20"/>
                <w:szCs w:val="20"/>
              </w:rPr>
              <w:t xml:space="preserve"> 90 1½”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862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E87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2CA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A8D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F861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648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46D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18,28</w:t>
            </w:r>
          </w:p>
        </w:tc>
      </w:tr>
      <w:tr w:rsidR="00C86755" w14:paraId="5B51EBF9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0F5F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9BF6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20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EBA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5EB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203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DAD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E258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1B3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1.072,00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FCB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260,00</w:t>
            </w:r>
          </w:p>
        </w:tc>
      </w:tr>
      <w:tr w:rsidR="00C86755" w14:paraId="7B010581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69F7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D3F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32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E55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C5E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B2A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46F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5D5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331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B49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22,32</w:t>
            </w:r>
          </w:p>
        </w:tc>
      </w:tr>
      <w:tr w:rsidR="00C86755" w14:paraId="371A4DA7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D215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13F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50 mm.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EE2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650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35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479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F153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E10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CE9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62,08</w:t>
            </w:r>
          </w:p>
        </w:tc>
      </w:tr>
      <w:tr w:rsidR="00C86755" w14:paraId="1A741E95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D9B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C183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8B9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FBB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B5F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931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2667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29D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F09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133,00</w:t>
            </w:r>
          </w:p>
        </w:tc>
      </w:tr>
      <w:tr w:rsidR="00C86755" w14:paraId="0EFC4D19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5F22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7D18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C5F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F3D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62C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C2B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A0F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97B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2B7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14,50</w:t>
            </w:r>
          </w:p>
        </w:tc>
      </w:tr>
      <w:tr w:rsidR="00C86755" w14:paraId="529697BF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67C0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822B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931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086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A3C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76D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021E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431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BAE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45,84</w:t>
            </w:r>
          </w:p>
        </w:tc>
      </w:tr>
      <w:tr w:rsidR="00C86755" w14:paraId="4DB8578C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8541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470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32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ACA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905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B95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00E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E19B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A25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E14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48,16</w:t>
            </w:r>
          </w:p>
        </w:tc>
      </w:tr>
      <w:tr w:rsidR="00C86755" w14:paraId="3063CDA7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36EC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7941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50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70B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7FA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836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272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5B4F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A74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8CB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71,52</w:t>
            </w:r>
          </w:p>
        </w:tc>
      </w:tr>
      <w:tr w:rsidR="00C86755" w14:paraId="03620088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5479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A0C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1½''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F22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8A8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088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3E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D865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755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F5A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25,92</w:t>
            </w:r>
          </w:p>
        </w:tc>
      </w:tr>
      <w:tr w:rsidR="00C86755" w14:paraId="04ECEC41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B146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48C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20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50F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52C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CF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B0C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316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946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3C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22,20</w:t>
            </w:r>
          </w:p>
        </w:tc>
      </w:tr>
      <w:tr w:rsidR="00C86755" w14:paraId="5B33F22C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02B5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8001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32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6B7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E06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05F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947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DC0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4FF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4C6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37,28</w:t>
            </w:r>
          </w:p>
        </w:tc>
      </w:tr>
      <w:tr w:rsidR="00C86755" w14:paraId="10EFFD51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767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D148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50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ADC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26A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7E1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968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3573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3B0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ECA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110,28</w:t>
            </w:r>
          </w:p>
        </w:tc>
      </w:tr>
      <w:tr w:rsidR="00C86755" w14:paraId="72CF1617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5D1C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D3AE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brida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A01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539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FC7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B88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DAB9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A4F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E66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176,00</w:t>
            </w:r>
          </w:p>
        </w:tc>
      </w:tr>
      <w:tr w:rsidR="00C86755" w14:paraId="774FE912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F5E0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EF9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robinet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diametru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 1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½”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552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C44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F04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F8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D00F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B22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7E4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27,85</w:t>
            </w:r>
          </w:p>
        </w:tc>
      </w:tr>
      <w:tr w:rsidR="00C86755" w14:paraId="56A12E1D" w14:textId="77777777" w:rsidTr="00C6032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520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6F99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273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FCC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C2F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B26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30F9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5.825,26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6BF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7.689,36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B73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1.864,10</w:t>
            </w:r>
          </w:p>
        </w:tc>
      </w:tr>
      <w:tr w:rsidR="00C86755" w14:paraId="444D9699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301C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F0B4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192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05A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A36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787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3402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1.787,80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09F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2.359,84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2F6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572,04</w:t>
            </w:r>
          </w:p>
        </w:tc>
      </w:tr>
      <w:tr w:rsidR="00C86755" w14:paraId="19676E34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736C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8B21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221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BF0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CCC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E38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E8FC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07E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277,62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FD0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67,34</w:t>
            </w:r>
          </w:p>
        </w:tc>
      </w:tr>
      <w:tr w:rsidR="00C86755" w14:paraId="671B6F10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B7C0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3EA1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818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E61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F11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607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552F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14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D2E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77,14</w:t>
            </w:r>
          </w:p>
        </w:tc>
      </w:tr>
      <w:tr w:rsidR="00C86755" w14:paraId="74A7189C" w14:textId="77777777" w:rsidTr="00C6032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0B60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A54C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396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709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503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B97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5375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4.318,44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91CF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5.700,24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980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1.381,80</w:t>
            </w:r>
          </w:p>
        </w:tc>
      </w:tr>
      <w:tr w:rsidR="00C86755" w14:paraId="3D20E75B" w14:textId="77777777" w:rsidTr="00C6032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8113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E85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lunga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23C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2D2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3E2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AB4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2946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31C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1.132,00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86D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274,40</w:t>
            </w:r>
          </w:p>
        </w:tc>
      </w:tr>
      <w:tr w:rsidR="00C86755" w14:paraId="557CB699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749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E6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D5F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E55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8E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181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3192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8F6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077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89,82</w:t>
            </w:r>
          </w:p>
        </w:tc>
      </w:tr>
      <w:tr w:rsidR="00C86755" w14:paraId="2FC4EA4C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5FF4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E54A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>
              <w:rPr>
                <w:i/>
                <w:iCs/>
                <w:sz w:val="20"/>
                <w:szCs w:val="20"/>
              </w:rPr>
              <w:t xml:space="preserve"> 1 ½”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1EF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2CA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4E2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D4B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251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4.137,84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DB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5.461,92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DDA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1.324,08</w:t>
            </w:r>
          </w:p>
        </w:tc>
      </w:tr>
      <w:tr w:rsidR="00C86755" w14:paraId="280AB5DA" w14:textId="77777777" w:rsidTr="00C60323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D452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66A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B4D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204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50A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035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B637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351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CC4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59,67</w:t>
            </w:r>
          </w:p>
        </w:tc>
      </w:tr>
      <w:tr w:rsidR="00C86755" w14:paraId="5DEAD059" w14:textId="77777777" w:rsidTr="00C6032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36A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5375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rectangular model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635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83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A46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D3A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0F3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1.336,95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0DB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1.764,75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03F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427,80</w:t>
            </w:r>
          </w:p>
        </w:tc>
      </w:tr>
      <w:tr w:rsidR="00C86755" w14:paraId="414D8CF8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7CF1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2FEC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Incarcare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3BA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B4C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510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301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EB5C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D09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CBC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61,50</w:t>
            </w:r>
          </w:p>
        </w:tc>
      </w:tr>
      <w:tr w:rsidR="00C86755" w14:paraId="683F0C76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E87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56C0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20Km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FA1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0A6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31E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949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A832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4E5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768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</w:tr>
      <w:tr w:rsidR="00C86755" w14:paraId="7296FEC1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DF3C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8B6E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depozitare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deşeuri</w:t>
            </w:r>
            <w:proofErr w:type="spellEnd"/>
            <w:r>
              <w:rPr>
                <w:sz w:val="20"/>
                <w:szCs w:val="20"/>
              </w:rPr>
              <w:t xml:space="preserve"> rampa </w:t>
            </w:r>
            <w:proofErr w:type="spellStart"/>
            <w:r>
              <w:rPr>
                <w:sz w:val="20"/>
                <w:szCs w:val="20"/>
              </w:rPr>
              <w:t>ecologica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E40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13E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F2B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04B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96B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4AE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1.254,00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E74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304,00</w:t>
            </w:r>
          </w:p>
        </w:tc>
      </w:tr>
      <w:tr w:rsidR="00C60323" w14:paraId="090A569C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8374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D6A4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 DE MEDIU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081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B967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D07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FD1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CF926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F25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9B5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C86755" w14:paraId="022AE621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94C9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970C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Proba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funcţionare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echipament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7EC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575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686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931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6287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A83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114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160,32</w:t>
            </w:r>
          </w:p>
        </w:tc>
      </w:tr>
      <w:tr w:rsidR="00C86755" w14:paraId="7DAB7B07" w14:textId="77777777" w:rsidTr="00C60323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33D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8D43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F8C4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38.340,01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3E3B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51.011,65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6522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12.671,64</w:t>
            </w:r>
          </w:p>
        </w:tc>
      </w:tr>
      <w:tr w:rsidR="00C86755" w14:paraId="147223FC" w14:textId="77777777" w:rsidTr="00C60323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A5CB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261B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869E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7.284,60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26B3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9.692,21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8FED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2.407,61</w:t>
            </w:r>
          </w:p>
        </w:tc>
      </w:tr>
      <w:tr w:rsidR="00C86755" w14:paraId="6419E336" w14:textId="77777777" w:rsidTr="00C60323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674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1AE9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56B4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45.624,61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0D1B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60.703,86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BD37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15.079,25</w:t>
            </w:r>
          </w:p>
        </w:tc>
      </w:tr>
      <w:tr w:rsidR="00C86755" w14:paraId="08B2E5BE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E6EC0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B9751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8B08D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9FEEB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55437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C8977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58A6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978B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9505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362599DF" w14:textId="77777777" w:rsidTr="00C60323">
        <w:trPr>
          <w:trHeight w:val="300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4667D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B9A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1941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A76E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187A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E15B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1C28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D192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24AEA505" w14:textId="77777777" w:rsidTr="00C60323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C39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84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B184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C0A4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0314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1C9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80BD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9413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6655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60323" w14:paraId="6913293C" w14:textId="77777777" w:rsidTr="00C60323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77F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60E8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F740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2E6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9F0C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7EB4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9616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838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0BC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</w:tr>
      <w:tr w:rsidR="00C60323" w14:paraId="114B403A" w14:textId="77777777" w:rsidTr="00C60323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CF8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EA4B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33C4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35F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C5A1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9239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5B4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03C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66E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18,62</w:t>
            </w:r>
          </w:p>
        </w:tc>
      </w:tr>
      <w:tr w:rsidR="00C60323" w14:paraId="7643E3FB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AD2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F1AA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9AC3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D9A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ACF6F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A127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281D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BD4C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404,16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E18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97,98</w:t>
            </w:r>
          </w:p>
        </w:tc>
      </w:tr>
      <w:tr w:rsidR="00C60323" w14:paraId="48CEE9D4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176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E68A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0111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EB8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BF7D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D448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BF00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2B9C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B38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39,60</w:t>
            </w:r>
          </w:p>
        </w:tc>
      </w:tr>
      <w:tr w:rsidR="00C86755" w14:paraId="10799475" w14:textId="77777777" w:rsidTr="00C60323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D552A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E8FC5B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60F92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05B8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27BB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FA23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619,86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FC51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818,06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5C9B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198,20</w:t>
            </w:r>
          </w:p>
        </w:tc>
      </w:tr>
      <w:tr w:rsidR="00C86755" w14:paraId="371C65CD" w14:textId="77777777" w:rsidTr="00C60323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11782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2FA940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CB99E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B32C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717B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5500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A841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155,43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BBDA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37,66</w:t>
            </w:r>
          </w:p>
        </w:tc>
      </w:tr>
      <w:tr w:rsidR="00C86755" w14:paraId="62E992BE" w14:textId="77777777" w:rsidTr="00C60323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A2783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4AB5B8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A0140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D0F1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551D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0FC7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737,63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21C1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973,49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C87F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235,86</w:t>
            </w:r>
          </w:p>
        </w:tc>
      </w:tr>
      <w:tr w:rsidR="00C86755" w14:paraId="294CDE19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F5E5D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3D95F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6E535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3F7FA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CDD81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A73BB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ACEA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8100" w14:textId="77777777" w:rsidR="00C86755" w:rsidRDefault="00C867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975F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77FFA7A4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1C9C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330A4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BE40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5957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525E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D26A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066C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35E1" w14:textId="77777777" w:rsidR="00C86755" w:rsidRDefault="00C867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C86755" w14:paraId="10C97159" w14:textId="77777777" w:rsidTr="00C60323">
        <w:trPr>
          <w:trHeight w:val="17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F338B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923CE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F542E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20F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26D4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9791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5596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595F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14:paraId="5DE175E0" w14:textId="77777777" w:rsidTr="00C60323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E2306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25FCB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1B494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76B1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57D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B08A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38.959,87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8B60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51.829,71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DBC9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12.869,84</w:t>
            </w:r>
          </w:p>
        </w:tc>
      </w:tr>
      <w:tr w:rsidR="00C86755" w14:paraId="074C9914" w14:textId="77777777" w:rsidTr="00C60323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3F3A2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65ED9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81923C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3D4BF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9222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E7AA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7.402,38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18E8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9.847,64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664E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2.445,27</w:t>
            </w:r>
          </w:p>
        </w:tc>
      </w:tr>
      <w:tr w:rsidR="00C86755" w14:paraId="49BDF1E1" w14:textId="77777777" w:rsidTr="00C60323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94678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3137E5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3A1EEB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BEDE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058C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8D7D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46.362,25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C37F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61.677,35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C171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15.315,11</w:t>
            </w:r>
          </w:p>
        </w:tc>
      </w:tr>
    </w:tbl>
    <w:p w14:paraId="1C8B2F4D" w14:textId="26EDA101" w:rsidR="00C86755" w:rsidRDefault="00C86755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546733E" w14:textId="7ABFB6C2" w:rsidR="00C60323" w:rsidRDefault="00C60323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7D33B3F" w14:textId="6D94A2A5" w:rsidR="00C60323" w:rsidRDefault="00C60323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A308E12" w14:textId="33C74BBD" w:rsidR="00C60323" w:rsidRDefault="00C60323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FB16D98" w14:textId="54C65B8D" w:rsidR="00C60323" w:rsidRDefault="00C60323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8B30976" w14:textId="677EDA84" w:rsidR="00C60323" w:rsidRDefault="00C60323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891F451" w14:textId="62566C4A" w:rsidR="00C60323" w:rsidRDefault="00C60323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8853ACF" w14:textId="77777777" w:rsidR="00C60323" w:rsidRDefault="00C60323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31FFEC6" w14:textId="1613F0AD" w:rsidR="00C86755" w:rsidRDefault="00C86755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568"/>
        <w:gridCol w:w="3118"/>
        <w:gridCol w:w="694"/>
        <w:gridCol w:w="1016"/>
        <w:gridCol w:w="984"/>
        <w:gridCol w:w="980"/>
        <w:gridCol w:w="1016"/>
        <w:gridCol w:w="1016"/>
        <w:gridCol w:w="1098"/>
      </w:tblGrid>
      <w:tr w:rsidR="00C86755" w14:paraId="5CFF6336" w14:textId="77777777" w:rsidTr="00C60323">
        <w:trPr>
          <w:trHeight w:val="300"/>
        </w:trPr>
        <w:tc>
          <w:tcPr>
            <w:tcW w:w="8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35F6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22.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Parc  </w:t>
            </w:r>
            <w:proofErr w:type="spellStart"/>
            <w:r>
              <w:rPr>
                <w:b/>
                <w:bCs/>
                <w:sz w:val="20"/>
                <w:szCs w:val="20"/>
              </w:rPr>
              <w:t>Nichita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Stanescu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08D6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FE37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2AD66F7B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09A6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08E3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AF4D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F7B5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E751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0556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9845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7BCA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BD5E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4FAA187F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7B3A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74D1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5049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CDB1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02F4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03A8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4D00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D456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D132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636FE578" w14:textId="77777777" w:rsidTr="00C60323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5D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C49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442E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5256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5481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B998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E929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totala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CE25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2BD8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14:paraId="7DF9B749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0AE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1A3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5E77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DFF0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B275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1C26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E25A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7CF9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33F9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C86755" w14:paraId="6BCC56B2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9780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D4BE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6C2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893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625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8F8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10EB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2.852,50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E50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3.765,00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3FB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912,50</w:t>
            </w:r>
          </w:p>
        </w:tc>
      </w:tr>
      <w:tr w:rsidR="00C86755" w14:paraId="655AA1B0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6CC0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CDA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501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984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1F9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62A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A477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4.993,10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567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6.590,50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59B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1.597,40</w:t>
            </w:r>
          </w:p>
        </w:tc>
      </w:tr>
      <w:tr w:rsidR="00C86755" w14:paraId="4AF862FE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9BF7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32F6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F57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9D0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EF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A06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A398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2.839,60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EFD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3.747,90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C02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908,30</w:t>
            </w:r>
          </w:p>
        </w:tc>
      </w:tr>
      <w:tr w:rsidR="00C86755" w14:paraId="2D7F3BD0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A7C2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6BEA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niplu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D83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42A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A84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DBD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CE93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C6D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7C4C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47,06</w:t>
            </w:r>
          </w:p>
        </w:tc>
      </w:tr>
      <w:tr w:rsidR="00C86755" w14:paraId="4B574CE3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669F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D711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reducţie</w:t>
            </w:r>
            <w:proofErr w:type="spellEnd"/>
            <w:r>
              <w:rPr>
                <w:sz w:val="20"/>
                <w:szCs w:val="20"/>
              </w:rPr>
              <w:t xml:space="preserve"> m-f/f-m 1½</w:t>
            </w:r>
            <w:r>
              <w:rPr>
                <w:i/>
                <w:iCs/>
                <w:sz w:val="20"/>
                <w:szCs w:val="20"/>
              </w:rPr>
              <w:t>”-1”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7DF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6D6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78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85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C0D6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9E8C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258,45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1B4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62,70</w:t>
            </w:r>
          </w:p>
        </w:tc>
      </w:tr>
      <w:tr w:rsidR="00C86755" w14:paraId="7FA01493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D7A3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F423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C04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1EC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1CE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849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50F3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47A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AA0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</w:tr>
      <w:tr w:rsidR="00C86755" w14:paraId="11F60A03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24E8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6615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3A0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D97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94C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7B6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C6B2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9D0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649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42,28</w:t>
            </w:r>
          </w:p>
        </w:tc>
      </w:tr>
      <w:tr w:rsidR="00C86755" w14:paraId="4AF4F7AC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C7F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3563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49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ECD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A92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07F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6D2C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F8E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113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31,60</w:t>
            </w:r>
          </w:p>
        </w:tc>
      </w:tr>
      <w:tr w:rsidR="00C86755" w14:paraId="076A4A72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E694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F8C5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77B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21F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D3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D12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D3DD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8C5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E0C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8,20</w:t>
            </w:r>
          </w:p>
        </w:tc>
      </w:tr>
      <w:tr w:rsidR="00C86755" w14:paraId="1F0833CC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6B45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EE34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C1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2B9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8F5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884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8BF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AA7F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1.200,64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983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291,20</w:t>
            </w:r>
          </w:p>
        </w:tc>
      </w:tr>
      <w:tr w:rsidR="00C86755" w14:paraId="5C582225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7ED6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6F84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18C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A35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2AC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FCE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A68C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1C0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2A3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66,96</w:t>
            </w:r>
          </w:p>
        </w:tc>
      </w:tr>
      <w:tr w:rsidR="00C86755" w14:paraId="4D63C4E3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2DF0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C7F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50 mm.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460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0DF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24E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BAF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77E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D7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3EC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62,08</w:t>
            </w:r>
          </w:p>
        </w:tc>
      </w:tr>
      <w:tr w:rsidR="00C86755" w14:paraId="29ED024E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510A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CEDB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688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A2A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204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6F4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AE78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E37F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57E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148,96</w:t>
            </w:r>
          </w:p>
        </w:tc>
      </w:tr>
      <w:tr w:rsidR="00C86755" w14:paraId="7CCB4B10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E30B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5A4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C1A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43D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365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94E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68AE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DF7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7C4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23,20</w:t>
            </w:r>
          </w:p>
        </w:tc>
      </w:tr>
      <w:tr w:rsidR="00C86755" w14:paraId="01D519F5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A98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D471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C25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CAB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6D4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2F7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B1D0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3A4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74B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34,38</w:t>
            </w:r>
          </w:p>
        </w:tc>
      </w:tr>
      <w:tr w:rsidR="00C86755" w14:paraId="3DDF5984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16E5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37F8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04C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1E6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6D0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751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AFE7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F26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F43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45,15</w:t>
            </w:r>
          </w:p>
        </w:tc>
      </w:tr>
      <w:tr w:rsidR="00C86755" w14:paraId="5837820F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9E2A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5E35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ECA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5F0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92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351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2885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5CB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CA7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23,84</w:t>
            </w:r>
          </w:p>
        </w:tc>
      </w:tr>
      <w:tr w:rsidR="00C86755" w14:paraId="03FBF165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6E3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012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12B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24D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19A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1BC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BD1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A81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AEC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10,45</w:t>
            </w:r>
          </w:p>
        </w:tc>
      </w:tr>
      <w:tr w:rsidR="00C86755" w14:paraId="68641AEC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85A8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A92B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20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974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9BF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3C4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9C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2D0D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29B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EFDF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11,10</w:t>
            </w:r>
          </w:p>
        </w:tc>
      </w:tr>
      <w:tr w:rsidR="00C86755" w14:paraId="76FE4280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9B29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2E8E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DB2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BC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D8F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42D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1A23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823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299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55,92</w:t>
            </w:r>
          </w:p>
        </w:tc>
      </w:tr>
      <w:tr w:rsidR="00C86755" w14:paraId="589AB42D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A19D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2CBF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50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5FB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08D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B2C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B8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E625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118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2EA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110,28</w:t>
            </w:r>
          </w:p>
        </w:tc>
      </w:tr>
      <w:tr w:rsidR="00C86755" w14:paraId="5F863197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17B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7FA5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brida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CC7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A2F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424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981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219F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941F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813,12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4E6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197,12</w:t>
            </w:r>
          </w:p>
        </w:tc>
      </w:tr>
      <w:tr w:rsidR="00C86755" w14:paraId="2C8747FA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95C1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2628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robinet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diametru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 1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½”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C3E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E93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496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235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D2A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B81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114,87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346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27,85</w:t>
            </w:r>
          </w:p>
        </w:tc>
      </w:tr>
      <w:tr w:rsidR="00C86755" w14:paraId="5EDFB11D" w14:textId="77777777" w:rsidTr="00C6032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1A6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1644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016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7A7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956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3B0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4921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6.241,35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1D9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8.238,60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7F2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1.997,25</w:t>
            </w:r>
          </w:p>
        </w:tc>
      </w:tr>
      <w:tr w:rsidR="00C86755" w14:paraId="4BBF04B7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A9D5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23D1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E38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099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6FA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B7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B668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7186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2.528,40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EEEF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612,90</w:t>
            </w:r>
          </w:p>
        </w:tc>
      </w:tr>
      <w:tr w:rsidR="00C86755" w14:paraId="223D1F6E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4BBA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6B21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D34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92E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6E2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C92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AD3D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C41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297,45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8D4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72,15</w:t>
            </w:r>
          </w:p>
        </w:tc>
      </w:tr>
      <w:tr w:rsidR="00C86755" w14:paraId="4B3015D7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B7B9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B494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8D7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309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4F0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32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2F3C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D8E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FF8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77,14</w:t>
            </w:r>
          </w:p>
        </w:tc>
      </w:tr>
      <w:tr w:rsidR="00C86755" w14:paraId="40773A3C" w14:textId="77777777" w:rsidTr="00C6032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2C89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A36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414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54E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E5E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DF01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0E85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5.038,18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C009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6.650,28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EA3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1.612,10</w:t>
            </w:r>
          </w:p>
        </w:tc>
      </w:tr>
      <w:tr w:rsidR="00C86755" w14:paraId="09FA5194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1E0D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AA06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67F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787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61D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A72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B35F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2.104,95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0C3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2.778,60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94FC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673,65</w:t>
            </w:r>
          </w:p>
        </w:tc>
      </w:tr>
      <w:tr w:rsidR="00C86755" w14:paraId="673BD925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85FE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D3AD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FC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22A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AC6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9A5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30C1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245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1B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119,34</w:t>
            </w:r>
          </w:p>
        </w:tc>
      </w:tr>
      <w:tr w:rsidR="00C86755" w14:paraId="61910690" w14:textId="77777777" w:rsidTr="00C6032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649D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92ED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rectangular model 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80D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88E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AC0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C69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0824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1.336,95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332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1.764,75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61F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427,80</w:t>
            </w:r>
          </w:p>
        </w:tc>
      </w:tr>
      <w:tr w:rsidR="00C86755" w14:paraId="5F81F214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5A73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C2B3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Incarcare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2A5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1E6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FE2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D743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0EEB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FE3A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BB0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61,50</w:t>
            </w:r>
          </w:p>
        </w:tc>
      </w:tr>
      <w:tr w:rsidR="00C86755" w14:paraId="2C77BF21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0D0B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DCF1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20Km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F42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280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91E6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F9F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A1FE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73A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9FC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</w:tr>
      <w:tr w:rsidR="00C86755" w14:paraId="0394321A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C0CD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4766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depozitare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deşeuri</w:t>
            </w:r>
            <w:proofErr w:type="spellEnd"/>
            <w:r>
              <w:rPr>
                <w:sz w:val="20"/>
                <w:szCs w:val="20"/>
              </w:rPr>
              <w:t xml:space="preserve"> rampa </w:t>
            </w:r>
            <w:proofErr w:type="spellStart"/>
            <w:r>
              <w:rPr>
                <w:sz w:val="20"/>
                <w:szCs w:val="20"/>
              </w:rPr>
              <w:t>ecologica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0AF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89B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E44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57BF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14D3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C5B5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8FB1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304,00</w:t>
            </w:r>
          </w:p>
        </w:tc>
      </w:tr>
      <w:tr w:rsidR="00C86755" w14:paraId="2C67DCEC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2B6C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FE5B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 DE MEDIU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D1E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A970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FB7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CC89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E8878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689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5294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C86755" w14:paraId="357DE72E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3059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3CE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Proba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funcţionare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echipament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8E0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745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FB1C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4D8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B3D1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444D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FC9E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160,32</w:t>
            </w:r>
          </w:p>
        </w:tc>
      </w:tr>
      <w:tr w:rsidR="00C86755" w14:paraId="3BCC1E62" w14:textId="77777777" w:rsidTr="00C60323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A8E0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790F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0C92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34.424,20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E188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45.843,08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E37E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11.418,88</w:t>
            </w:r>
          </w:p>
        </w:tc>
      </w:tr>
      <w:tr w:rsidR="00C86755" w14:paraId="0391DFE1" w14:textId="77777777" w:rsidTr="00C60323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65A1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584AB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49EC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6.540,60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A63E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8.710,19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8B9E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2.169,59</w:t>
            </w:r>
          </w:p>
        </w:tc>
      </w:tr>
      <w:tr w:rsidR="00C86755" w14:paraId="5A57E51F" w14:textId="77777777" w:rsidTr="00C60323">
        <w:trPr>
          <w:trHeight w:val="30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660D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B3C0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9AF9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40.964,80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3493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54.553,27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B761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13.588,47</w:t>
            </w:r>
          </w:p>
        </w:tc>
      </w:tr>
      <w:tr w:rsidR="00C86755" w14:paraId="3B113E5B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DAAC7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D904D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5A520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C9D95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638C5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C96A9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BAF9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934F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2806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6E5AD69E" w14:textId="77777777" w:rsidTr="00C60323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1EA2C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6DE8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218A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972D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96D9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0CA0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176" w14:textId="77777777" w:rsidR="00C86755" w:rsidRDefault="00C86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65D0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0FEF7D7A" w14:textId="77777777" w:rsidTr="00C60323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678E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8BA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448F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248C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FFC6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44F2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AEAF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674F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2595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14:paraId="2887D6BC" w14:textId="77777777" w:rsidTr="00C60323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7B92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9078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50BF5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90F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4134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29D4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7DDC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449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AB92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</w:tr>
      <w:tr w:rsidR="00C86755" w14:paraId="01674DCA" w14:textId="77777777" w:rsidTr="00C60323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A3D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5C20" w14:textId="77777777" w:rsidR="00C86755" w:rsidRDefault="00C867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A1C8D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40C4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5620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E8EF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F476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3253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83BB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18,62</w:t>
            </w:r>
          </w:p>
        </w:tc>
      </w:tr>
      <w:tr w:rsidR="00C86755" w14:paraId="1A17CBD9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0257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BA25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FEA1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6D98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D0FA6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2C51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178A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C320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404,16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9317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97,98</w:t>
            </w:r>
          </w:p>
        </w:tc>
      </w:tr>
      <w:tr w:rsidR="00C86755" w14:paraId="1ABA43D9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0C4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3F29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BDE4A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80EB" w14:textId="77777777" w:rsidR="00C86755" w:rsidRDefault="00C86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8E82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1AF3" w14:textId="77777777" w:rsidR="00C86755" w:rsidRDefault="00C867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8A5B" w14:textId="77777777" w:rsidR="00C86755" w:rsidRDefault="00C86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A1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2048" w14:textId="77777777" w:rsidR="00C86755" w:rsidRDefault="00C867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39,60</w:t>
            </w:r>
          </w:p>
        </w:tc>
      </w:tr>
      <w:tr w:rsidR="00C86755" w14:paraId="39031764" w14:textId="77777777" w:rsidTr="00C60323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99F90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B5F4F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842740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9C04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81028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AC0B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619,86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EFD9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818,06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271C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198,20</w:t>
            </w:r>
          </w:p>
        </w:tc>
      </w:tr>
      <w:tr w:rsidR="00C86755" w14:paraId="2280981D" w14:textId="77777777" w:rsidTr="00C60323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53657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227E5F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56E964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63DD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FA83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5CB6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AC41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155,43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EFEF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37,66</w:t>
            </w:r>
          </w:p>
        </w:tc>
      </w:tr>
      <w:tr w:rsidR="00C86755" w14:paraId="1262AEC8" w14:textId="77777777" w:rsidTr="00C60323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866C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6BBCC1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35177E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45D2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454F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AE21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737,63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1E4D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973,49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428A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235,86</w:t>
            </w:r>
          </w:p>
        </w:tc>
      </w:tr>
      <w:tr w:rsidR="00C86755" w14:paraId="4770BB78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7F1DD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6A8DD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9109C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F00EB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325D0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E92BA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AE47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C94A" w14:textId="77777777" w:rsidR="00C86755" w:rsidRDefault="00C867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DA26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5AD82325" w14:textId="77777777" w:rsidTr="00C60323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D85D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D4598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C1F0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1FB5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1E9F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989F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E3F4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D977" w14:textId="77777777" w:rsidR="00C86755" w:rsidRDefault="00C86755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6B32" w14:textId="77777777" w:rsidR="00C86755" w:rsidRDefault="00C86755">
            <w:pPr>
              <w:rPr>
                <w:sz w:val="20"/>
                <w:szCs w:val="20"/>
              </w:rPr>
            </w:pPr>
          </w:p>
        </w:tc>
      </w:tr>
      <w:tr w:rsidR="00C86755" w14:paraId="0C6CA0B4" w14:textId="77777777" w:rsidTr="00C60323">
        <w:trPr>
          <w:trHeight w:val="178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9354F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EDCA2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310E2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ACBA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5ADF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0E28" w14:textId="77777777" w:rsidR="00C86755" w:rsidRDefault="00C8675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D2CC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B3C7" w14:textId="77777777" w:rsidR="00C86755" w:rsidRDefault="00C86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C86755" w14:paraId="75BFF79F" w14:textId="77777777" w:rsidTr="00C60323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DD0D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18B78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03963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46AF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7880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8093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35.044,06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321D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46.661,14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618B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11.617,08</w:t>
            </w:r>
          </w:p>
        </w:tc>
      </w:tr>
      <w:tr w:rsidR="00C86755" w14:paraId="3FFCDE5B" w14:textId="77777777" w:rsidTr="00C60323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B7EC7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8B8769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D6AF4C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BC84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FFDB" w14:textId="77777777" w:rsidR="00C86755" w:rsidRDefault="00C8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1741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6.658,37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CFEA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8.865,62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F96F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2.207,25</w:t>
            </w:r>
          </w:p>
        </w:tc>
      </w:tr>
      <w:tr w:rsidR="00C86755" w14:paraId="404D1786" w14:textId="77777777" w:rsidTr="00C60323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B2A63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C6164B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521E87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EE72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573D" w14:textId="77777777" w:rsidR="00C86755" w:rsidRDefault="00C867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B877" w14:textId="77777777" w:rsidR="00C86755" w:rsidRDefault="00C867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41.702,43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B06E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55.526,76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47E6" w14:textId="77777777" w:rsidR="00C86755" w:rsidRDefault="00C867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13.824,33</w:t>
            </w:r>
          </w:p>
        </w:tc>
      </w:tr>
    </w:tbl>
    <w:p w14:paraId="1604DE30" w14:textId="5C048DFC" w:rsidR="00C86755" w:rsidRDefault="00C86755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5C7F4E2" w14:textId="3F5291B4" w:rsidR="001A37A1" w:rsidRDefault="001A37A1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20" w:type="dxa"/>
        <w:tblInd w:w="-284" w:type="dxa"/>
        <w:tblLook w:val="04A0" w:firstRow="1" w:lastRow="0" w:firstColumn="1" w:lastColumn="0" w:noHBand="0" w:noVBand="1"/>
      </w:tblPr>
      <w:tblGrid>
        <w:gridCol w:w="568"/>
        <w:gridCol w:w="3118"/>
        <w:gridCol w:w="709"/>
        <w:gridCol w:w="1016"/>
        <w:gridCol w:w="1110"/>
        <w:gridCol w:w="993"/>
        <w:gridCol w:w="1134"/>
        <w:gridCol w:w="1016"/>
        <w:gridCol w:w="980"/>
      </w:tblGrid>
      <w:tr w:rsidR="001A37A1" w14:paraId="7A391D15" w14:textId="77777777" w:rsidTr="001A37A1">
        <w:trPr>
          <w:trHeight w:val="300"/>
        </w:trPr>
        <w:tc>
          <w:tcPr>
            <w:tcW w:w="8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77A9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23. Loc de </w:t>
            </w:r>
            <w:proofErr w:type="spellStart"/>
            <w:r>
              <w:rPr>
                <w:b/>
                <w:bCs/>
                <w:sz w:val="20"/>
                <w:szCs w:val="20"/>
              </w:rPr>
              <w:t>joaca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Aleea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Ilia bl.58B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6E27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AD67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1A37A1" w14:paraId="17F5339D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B892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A251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B8D8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11E2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D5A7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5D9B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D98D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D2B0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62F6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1A37A1" w14:paraId="2A949327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C303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B0DAD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798B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9F36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D307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8969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6121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FC9E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F3C4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1A37A1" w14:paraId="33D8A912" w14:textId="77777777" w:rsidTr="001A37A1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F6B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AEA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3786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CBD9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1834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A99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2E7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5129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522F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1A37A1" w14:paraId="73FF88A4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E2C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612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65B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A31A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18AD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84D4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AD02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E019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E5AB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1A37A1" w14:paraId="59FAAEEC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9EC4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F419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458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8C8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2F9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D38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BECE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B9B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1.882,50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0D0E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456,25</w:t>
            </w:r>
          </w:p>
        </w:tc>
      </w:tr>
      <w:tr w:rsidR="001A37A1" w14:paraId="46880774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6F9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0E95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475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B87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DBD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56B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BBD8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0FA2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2.236,65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7C3E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542,05</w:t>
            </w:r>
          </w:p>
        </w:tc>
      </w:tr>
      <w:tr w:rsidR="001A37A1" w14:paraId="6D3FFFB4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2B81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5697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C6C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BE1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9DF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371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2F98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A39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1.034,55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1192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250,80</w:t>
            </w:r>
          </w:p>
        </w:tc>
      </w:tr>
      <w:tr w:rsidR="001A37A1" w14:paraId="67E15CDB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18B4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42C4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niplu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2B7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ABB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F88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2E5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6F69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E4C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E475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32,58</w:t>
            </w:r>
          </w:p>
        </w:tc>
      </w:tr>
      <w:tr w:rsidR="001A37A1" w14:paraId="43CC9E90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41D3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ABA3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reducţie</w:t>
            </w:r>
            <w:proofErr w:type="spellEnd"/>
            <w:r>
              <w:rPr>
                <w:sz w:val="20"/>
                <w:szCs w:val="20"/>
              </w:rPr>
              <w:t xml:space="preserve"> m-f/f-m 1½</w:t>
            </w:r>
            <w:r>
              <w:rPr>
                <w:i/>
                <w:iCs/>
                <w:sz w:val="20"/>
                <w:szCs w:val="20"/>
              </w:rPr>
              <w:t>”-1”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7D6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D06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11C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E92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BD41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42C7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8FCD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37,62</w:t>
            </w:r>
          </w:p>
        </w:tc>
      </w:tr>
      <w:tr w:rsidR="001A37A1" w14:paraId="2E6F7D9C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BD42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ADD7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EA7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D85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338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011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700E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9DAE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F8D2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32,90</w:t>
            </w:r>
          </w:p>
        </w:tc>
      </w:tr>
      <w:tr w:rsidR="001A37A1" w14:paraId="26F3C156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2A41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A93A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F4D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6C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3C9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A08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7147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6B9D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301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24,16</w:t>
            </w:r>
          </w:p>
        </w:tc>
      </w:tr>
      <w:tr w:rsidR="001A37A1" w14:paraId="40DF95B5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CCCD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6031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11C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51F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4E6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543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6054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3FA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19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23,70</w:t>
            </w:r>
          </w:p>
        </w:tc>
      </w:tr>
      <w:tr w:rsidR="001A37A1" w14:paraId="37907DD6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082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EAB5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20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E51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6EB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380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E8B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7B18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18DE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CBA0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221,00</w:t>
            </w:r>
          </w:p>
        </w:tc>
      </w:tr>
      <w:tr w:rsidR="001A37A1" w14:paraId="4FEE3E52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843D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A6A4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B93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6D4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B42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46A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623E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C6FC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589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22,32</w:t>
            </w:r>
          </w:p>
        </w:tc>
      </w:tr>
      <w:tr w:rsidR="001A37A1" w14:paraId="67FA042C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A2B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E310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50 mm.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8B5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981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A47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2C1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8915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C7D7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5B72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31,04</w:t>
            </w:r>
          </w:p>
        </w:tc>
      </w:tr>
      <w:tr w:rsidR="001A37A1" w14:paraId="54F4BDFB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EEB1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D846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BAE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7EE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B8C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8C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74AA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6D5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2BF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113,05</w:t>
            </w:r>
          </w:p>
        </w:tc>
      </w:tr>
      <w:tr w:rsidR="001A37A1" w14:paraId="50945673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92DC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400E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3B7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310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97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96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051F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5BA4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733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26,10</w:t>
            </w:r>
          </w:p>
        </w:tc>
      </w:tr>
      <w:tr w:rsidR="001A37A1" w14:paraId="72D73DCA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55B5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B8C0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74A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929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CBB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51A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E295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5E72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1FF7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34,38</w:t>
            </w:r>
          </w:p>
        </w:tc>
      </w:tr>
      <w:tr w:rsidR="001A37A1" w14:paraId="53EF6742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A605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1ACF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674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77E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694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AD0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5A73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F27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002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42,14</w:t>
            </w:r>
          </w:p>
        </w:tc>
      </w:tr>
      <w:tr w:rsidR="001A37A1" w14:paraId="7D4963CE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92F9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5FF5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202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81E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6FA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7FD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367D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30C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143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23,84</w:t>
            </w:r>
          </w:p>
        </w:tc>
      </w:tr>
      <w:tr w:rsidR="001A37A1" w14:paraId="7A9F4B6B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6C50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8CA9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178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1BC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1A1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207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C2A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7CD5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CC58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8,36</w:t>
            </w:r>
          </w:p>
        </w:tc>
      </w:tr>
      <w:tr w:rsidR="001A37A1" w14:paraId="3F9E8518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D470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9476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20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403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830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544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D14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42D9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3F3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3C20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14,80</w:t>
            </w:r>
          </w:p>
        </w:tc>
      </w:tr>
      <w:tr w:rsidR="001A37A1" w14:paraId="6888E141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4D20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DDAA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800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C8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DDA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755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2F06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B74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A85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41,94</w:t>
            </w:r>
          </w:p>
        </w:tc>
      </w:tr>
      <w:tr w:rsidR="001A37A1" w14:paraId="4E8D963C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657B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321F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B32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4AC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F1A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D44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8E5F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9F8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407C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55,14</w:t>
            </w:r>
          </w:p>
        </w:tc>
      </w:tr>
      <w:tr w:rsidR="001A37A1" w14:paraId="4C8C1BEC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956B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5E13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brida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EB5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A29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94F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999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5753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F5B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617,10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B91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149,60</w:t>
            </w:r>
          </w:p>
        </w:tc>
      </w:tr>
      <w:tr w:rsidR="001A37A1" w14:paraId="565EB407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801C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0F5A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robinet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diametru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 1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½”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C44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277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FA1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451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12B7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D96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7BD0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27,85</w:t>
            </w:r>
          </w:p>
        </w:tc>
      </w:tr>
      <w:tr w:rsidR="001A37A1" w14:paraId="27F340C2" w14:textId="77777777" w:rsidTr="001A37A1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45B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2B4C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A89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D2F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4DF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554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3605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44B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4.943,16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233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1.198,35</w:t>
            </w:r>
          </w:p>
        </w:tc>
      </w:tr>
      <w:tr w:rsidR="001A37A1" w14:paraId="67350DDF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153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98EE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BF2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E2B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F62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F8D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FC94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C2B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1.517,04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81A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367,74</w:t>
            </w:r>
          </w:p>
        </w:tc>
      </w:tr>
      <w:tr w:rsidR="001A37A1" w14:paraId="0B49F90E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2250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C23B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23E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3AC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AB8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02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3A8E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39DE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E325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43,29</w:t>
            </w:r>
          </w:p>
        </w:tc>
      </w:tr>
      <w:tr w:rsidR="001A37A1" w14:paraId="370E2D77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4562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7F6B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16D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2B2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1FB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46B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9986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93D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1.250,15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FACC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303,05</w:t>
            </w:r>
          </w:p>
        </w:tc>
      </w:tr>
      <w:tr w:rsidR="001A37A1" w14:paraId="436FDF27" w14:textId="77777777" w:rsidTr="001A37A1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3016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97B9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5CB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91E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438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62F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A442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46B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2.035,80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23BC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493,50</w:t>
            </w:r>
          </w:p>
        </w:tc>
      </w:tr>
      <w:tr w:rsidR="001A37A1" w14:paraId="10B3BC75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0BEC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8E97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EB3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0EF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414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F9B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E986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749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1.667,16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FC6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404,19</w:t>
            </w:r>
          </w:p>
        </w:tc>
      </w:tr>
      <w:tr w:rsidR="001A37A1" w14:paraId="0E37F448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A17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CDE3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42C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807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591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089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746C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3397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1852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59,67</w:t>
            </w:r>
          </w:p>
        </w:tc>
      </w:tr>
      <w:tr w:rsidR="001A37A1" w14:paraId="6E3D29D3" w14:textId="77777777" w:rsidTr="001A37A1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3369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F14F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rectangular model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607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2C9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612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A7A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6C84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E7AF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F559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171,12</w:t>
            </w:r>
          </w:p>
        </w:tc>
      </w:tr>
      <w:tr w:rsidR="001A37A1" w14:paraId="4DE12748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A835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1B22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Incarcare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DD9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B57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2DE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066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978D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8E8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09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30,75</w:t>
            </w:r>
          </w:p>
        </w:tc>
      </w:tr>
      <w:tr w:rsidR="001A37A1" w14:paraId="09EA7292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CD19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79C8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20Km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D04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75A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57C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00F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744C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516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2620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22,30</w:t>
            </w:r>
          </w:p>
        </w:tc>
      </w:tr>
      <w:tr w:rsidR="001A37A1" w14:paraId="11FFEDE2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9EF7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19A0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depozitare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deşeuri</w:t>
            </w:r>
            <w:proofErr w:type="spellEnd"/>
            <w:r>
              <w:rPr>
                <w:sz w:val="20"/>
                <w:szCs w:val="20"/>
              </w:rPr>
              <w:t xml:space="preserve"> rampa </w:t>
            </w:r>
            <w:proofErr w:type="spellStart"/>
            <w:r>
              <w:rPr>
                <w:sz w:val="20"/>
                <w:szCs w:val="20"/>
              </w:rPr>
              <w:t>ecologica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B27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726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379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184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809B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91F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EB3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152,00</w:t>
            </w:r>
          </w:p>
        </w:tc>
      </w:tr>
      <w:tr w:rsidR="001A37A1" w14:paraId="389BD3BB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5BA7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2605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 DE MEDIU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6FE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B9B7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77C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F83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C1172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0B3F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38A5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1A37A1" w14:paraId="5FDADCEB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672D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8E00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Proba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funcţionare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echipament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856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379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81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071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B8B2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7F79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13B5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160,32</w:t>
            </w:r>
          </w:p>
        </w:tc>
      </w:tr>
      <w:tr w:rsidR="001A37A1" w14:paraId="1EADAF86" w14:textId="77777777" w:rsidTr="001A37A1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1F3A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D794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04A2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17.706,48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99B6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23.574,38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B34F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5.867,90</w:t>
            </w:r>
          </w:p>
        </w:tc>
      </w:tr>
      <w:tr w:rsidR="001A37A1" w14:paraId="30EFC445" w14:textId="77777777" w:rsidTr="001A37A1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68A5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47ED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1B9A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3.364,23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A7E0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4.479,13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40C6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1.114,90</w:t>
            </w:r>
          </w:p>
        </w:tc>
      </w:tr>
      <w:tr w:rsidR="001A37A1" w14:paraId="64F3B598" w14:textId="77777777" w:rsidTr="001A37A1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6AD2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FFBD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BC78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21.070,71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1406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28.053,51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E824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6.982,80</w:t>
            </w:r>
          </w:p>
        </w:tc>
      </w:tr>
      <w:tr w:rsidR="001A37A1" w14:paraId="6A5F9301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A869F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B6C04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B7872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88097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9D14C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F27C9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440B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1915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3895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1A37A1" w14:paraId="246FB9A6" w14:textId="77777777" w:rsidTr="001A37A1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77643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CD92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1CCD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B83E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FF36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888C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12BD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B91F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1A37A1" w14:paraId="74A20DF6" w14:textId="77777777" w:rsidTr="001A37A1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D18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C33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3F2F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EF1A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8A32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5A28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A101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5498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0BA8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1A37A1" w14:paraId="4B2D1EE2" w14:textId="77777777" w:rsidTr="001A37A1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7FB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784E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2269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826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02C2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8A71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F335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2739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681,45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8FE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165,00</w:t>
            </w:r>
          </w:p>
        </w:tc>
      </w:tr>
      <w:tr w:rsidR="001A37A1" w14:paraId="0A910D2D" w14:textId="77777777" w:rsidTr="001A37A1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AF4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FA5A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A08D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F82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8DB1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8881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A877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8A6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CC4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73,15</w:t>
            </w:r>
          </w:p>
        </w:tc>
      </w:tr>
      <w:tr w:rsidR="001A37A1" w14:paraId="52974A91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261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9A78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7E48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0CD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6939A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6770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347D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828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CDE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48,99</w:t>
            </w:r>
          </w:p>
        </w:tc>
      </w:tr>
      <w:tr w:rsidR="001A37A1" w14:paraId="5158DC91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72F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DB4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39DA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F2A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A220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549A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3E1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E300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3CAF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19,80</w:t>
            </w:r>
          </w:p>
        </w:tc>
      </w:tr>
      <w:tr w:rsidR="001A37A1" w14:paraId="2238D8E4" w14:textId="77777777" w:rsidTr="001A37A1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27C18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2F8142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E80F6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6237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2B3C4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539A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F5E9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1.267,75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E9F8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306,94</w:t>
            </w:r>
          </w:p>
        </w:tc>
      </w:tr>
      <w:tr w:rsidR="001A37A1" w14:paraId="37A0330F" w14:textId="77777777" w:rsidTr="001A37A1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557CD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663D6B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F2C14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DEFE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AD6A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67CB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97A3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073C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58,32</w:t>
            </w:r>
          </w:p>
        </w:tc>
      </w:tr>
      <w:tr w:rsidR="001A37A1" w14:paraId="7E98E828" w14:textId="77777777" w:rsidTr="001A37A1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38B03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88AD49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6C9006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3377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0450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7815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1.143,36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A3C2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1.508,62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130E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365,26</w:t>
            </w:r>
          </w:p>
        </w:tc>
      </w:tr>
      <w:tr w:rsidR="001A37A1" w14:paraId="4804B336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F5232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1382F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52BC1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C6C4B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369A3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87DBD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883E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5811" w14:textId="77777777" w:rsidR="001A37A1" w:rsidRDefault="001A37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37B9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1A37A1" w14:paraId="51EE8B33" w14:textId="77777777" w:rsidTr="001A37A1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F3F5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AF9F0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3073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7177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92DC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D758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0125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A86D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6272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1A37A1" w14:paraId="44F3B5C6" w14:textId="77777777" w:rsidTr="001A37A1">
        <w:trPr>
          <w:trHeight w:val="178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F10EC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90F11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3D724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635D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8DC0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39D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0EBD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totala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50C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1A37A1" w14:paraId="0505E38D" w14:textId="77777777" w:rsidTr="001A37A1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153A8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32EFE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EB3BF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6853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0BFF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194B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18.667,29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1C0C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24.842,13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F556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6.174,84</w:t>
            </w:r>
          </w:p>
        </w:tc>
      </w:tr>
      <w:tr w:rsidR="001A37A1" w14:paraId="141AC04E" w14:textId="77777777" w:rsidTr="001A37A1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73CB6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E0FD91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6C6948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E58B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DF09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386E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3.546,79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BDD7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4.720,00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878B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1.173,22</w:t>
            </w:r>
          </w:p>
        </w:tc>
      </w:tr>
      <w:tr w:rsidR="001A37A1" w14:paraId="01412BE3" w14:textId="77777777" w:rsidTr="001A37A1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03DE3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63073A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192D24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753A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FFEC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D002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22.214,08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BD4E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29.562,13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5EB5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7.348,06</w:t>
            </w:r>
          </w:p>
        </w:tc>
      </w:tr>
    </w:tbl>
    <w:p w14:paraId="5DAC8194" w14:textId="04C2AE56" w:rsidR="001A37A1" w:rsidRDefault="001A37A1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BA6D795" w14:textId="63F9756B" w:rsidR="001A37A1" w:rsidRDefault="001A37A1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32" w:type="dxa"/>
        <w:tblInd w:w="-284" w:type="dxa"/>
        <w:tblLook w:val="04A0" w:firstRow="1" w:lastRow="0" w:firstColumn="1" w:lastColumn="0" w:noHBand="0" w:noVBand="1"/>
      </w:tblPr>
      <w:tblGrid>
        <w:gridCol w:w="516"/>
        <w:gridCol w:w="90"/>
        <w:gridCol w:w="2939"/>
        <w:gridCol w:w="141"/>
        <w:gridCol w:w="567"/>
        <w:gridCol w:w="142"/>
        <w:gridCol w:w="1016"/>
        <w:gridCol w:w="1111"/>
        <w:gridCol w:w="980"/>
        <w:gridCol w:w="1016"/>
        <w:gridCol w:w="1122"/>
        <w:gridCol w:w="992"/>
      </w:tblGrid>
      <w:tr w:rsidR="00E074F7" w14:paraId="36946DEB" w14:textId="77777777" w:rsidTr="00E074F7">
        <w:trPr>
          <w:trHeight w:val="300"/>
        </w:trPr>
        <w:tc>
          <w:tcPr>
            <w:tcW w:w="85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F3AF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24.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Căminului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26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parculet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449C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EBD0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0875C1" w14:paraId="4B6F65F0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A4AA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F4DC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735E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8FA7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BD7B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D9EB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FC18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D186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F359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0875C1" w14:paraId="7604CC40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8268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57792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E0D3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CEC0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7C42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C804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2BB4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61BF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AF8F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0875C1" w14:paraId="7B0D1EB5" w14:textId="77777777" w:rsidTr="00E074F7">
        <w:trPr>
          <w:trHeight w:val="178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A22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38B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8A36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FE08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262A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E803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6AE4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A8AF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308A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0875C1" w14:paraId="223E00F1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FA4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EDE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742B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4BA4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D15B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76CA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D7FC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A5A7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DFF8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1A37A1" w14:paraId="013E6B86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6DAD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5A45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060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D34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FBC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D93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762A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F8E9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1.054,20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C4D8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255,50</w:t>
            </w:r>
          </w:p>
        </w:tc>
      </w:tr>
      <w:tr w:rsidR="001A37A1" w14:paraId="013E6D8E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FB5C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01FD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076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A32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349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FAD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F0E0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B01E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5A9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205,10</w:t>
            </w:r>
          </w:p>
        </w:tc>
      </w:tr>
      <w:tr w:rsidR="001A37A1" w14:paraId="5DA8509D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DA43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DF8D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tubulatura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polietilena</w:t>
            </w:r>
            <w:proofErr w:type="spellEnd"/>
            <w:r>
              <w:rPr>
                <w:sz w:val="20"/>
                <w:szCs w:val="20"/>
              </w:rPr>
              <w:t xml:space="preserve"> Ø20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014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17E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A0B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2AA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56B4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06A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8858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132,00</w:t>
            </w:r>
          </w:p>
        </w:tc>
      </w:tr>
      <w:tr w:rsidR="001A37A1" w14:paraId="676F4763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97D2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7DD6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niplu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62D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D13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8E1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D11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0753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C10F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4859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10,86</w:t>
            </w:r>
          </w:p>
        </w:tc>
      </w:tr>
      <w:tr w:rsidR="001A37A1" w14:paraId="7B325781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27EA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9BE9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reducţie</w:t>
            </w:r>
            <w:proofErr w:type="spellEnd"/>
            <w:r>
              <w:rPr>
                <w:sz w:val="20"/>
                <w:szCs w:val="20"/>
              </w:rPr>
              <w:t xml:space="preserve"> m-f/f-m 1½</w:t>
            </w:r>
            <w:r>
              <w:rPr>
                <w:i/>
                <w:iCs/>
                <w:sz w:val="20"/>
                <w:szCs w:val="20"/>
              </w:rPr>
              <w:t>”-1”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270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8BF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5AB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41F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AE3E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456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97AC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16,72</w:t>
            </w:r>
          </w:p>
        </w:tc>
      </w:tr>
      <w:tr w:rsidR="001A37A1" w14:paraId="2BCF77F2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3EEA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F04F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BB4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401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279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B98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06F8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4842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08F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18,80</w:t>
            </w:r>
          </w:p>
        </w:tc>
      </w:tr>
      <w:tr w:rsidR="001A37A1" w14:paraId="164B973B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949B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EFC8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956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C69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521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37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A40B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3EB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008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24,16</w:t>
            </w:r>
          </w:p>
        </w:tc>
      </w:tr>
      <w:tr w:rsidR="001A37A1" w14:paraId="2E99AEEC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56CC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E16C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mufa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A3E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D38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7AA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158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08F3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1B55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698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7,90</w:t>
            </w:r>
          </w:p>
        </w:tc>
      </w:tr>
      <w:tr w:rsidR="001A37A1" w14:paraId="65296BB4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85AC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F288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1”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49B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94B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7ED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945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653E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B5F8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B8A4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1A37A1" w14:paraId="529D4F50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C99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2AC2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20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1A1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997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D53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1DB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7F38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78B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B13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57,20</w:t>
            </w:r>
          </w:p>
        </w:tc>
      </w:tr>
      <w:tr w:rsidR="001A37A1" w14:paraId="44238C21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A31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0924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32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59A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68F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550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B4D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1271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4254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8314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22,32</w:t>
            </w:r>
          </w:p>
        </w:tc>
      </w:tr>
      <w:tr w:rsidR="001A37A1" w14:paraId="26C42593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39D3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140D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cot la 90 50 mm.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19D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A5F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286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78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1604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72C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9954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31,04</w:t>
            </w:r>
          </w:p>
        </w:tc>
      </w:tr>
      <w:tr w:rsidR="001A37A1" w14:paraId="25F62205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4E1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CD4E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20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259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0BD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DFD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F43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321A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E6A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CBB8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29,26</w:t>
            </w:r>
          </w:p>
        </w:tc>
      </w:tr>
      <w:tr w:rsidR="001A37A1" w14:paraId="797F9F09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DAE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B061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63D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DAF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333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682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749C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79B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0A5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11,60</w:t>
            </w:r>
          </w:p>
        </w:tc>
      </w:tr>
      <w:tr w:rsidR="001A37A1" w14:paraId="254C0482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525C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8FAB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racord</w:t>
            </w:r>
            <w:proofErr w:type="spellEnd"/>
            <w:r>
              <w:rPr>
                <w:sz w:val="20"/>
                <w:szCs w:val="20"/>
              </w:rPr>
              <w:t xml:space="preserve"> 50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673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94F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DE7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6CC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7620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5CF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C06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11,46</w:t>
            </w:r>
          </w:p>
        </w:tc>
      </w:tr>
      <w:tr w:rsidR="001A37A1" w14:paraId="65E453D3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5BCB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1830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32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B85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9F5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E69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C67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58AA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234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83D5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12,04</w:t>
            </w:r>
          </w:p>
        </w:tc>
      </w:tr>
      <w:tr w:rsidR="001A37A1" w14:paraId="56059806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0B08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F917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dop 50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B1F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E71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2F6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584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C880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CA7D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FE24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11,92</w:t>
            </w:r>
          </w:p>
        </w:tc>
      </w:tr>
      <w:tr w:rsidR="001A37A1" w14:paraId="1E7721BE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5FC3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A240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1”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23A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870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EA7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E06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5961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E48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3C40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4,18</w:t>
            </w:r>
          </w:p>
        </w:tc>
      </w:tr>
      <w:tr w:rsidR="001A37A1" w14:paraId="5CFA471A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63C3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84D8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20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0B0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5DC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027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B71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C5C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3AE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4762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14,80</w:t>
            </w:r>
          </w:p>
        </w:tc>
      </w:tr>
      <w:tr w:rsidR="001A37A1" w14:paraId="226820E0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69BB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A60F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32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65B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F64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984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7BC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BD5D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6FA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3AF8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27,96</w:t>
            </w:r>
          </w:p>
        </w:tc>
      </w:tr>
      <w:tr w:rsidR="001A37A1" w14:paraId="4F5E0409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1F09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9C91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teu</w:t>
            </w:r>
            <w:proofErr w:type="spellEnd"/>
            <w:r>
              <w:rPr>
                <w:sz w:val="20"/>
                <w:szCs w:val="20"/>
              </w:rPr>
              <w:t xml:space="preserve"> la 90, 50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1ED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33B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EFA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D31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A38C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004F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B75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36,76</w:t>
            </w:r>
          </w:p>
        </w:tc>
      </w:tr>
      <w:tr w:rsidR="001A37A1" w14:paraId="5492B771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DAF4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00BF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brida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83F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853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B3D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96A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3495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E16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7C92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38,72</w:t>
            </w:r>
          </w:p>
        </w:tc>
      </w:tr>
      <w:tr w:rsidR="001A37A1" w14:paraId="094B13C4" w14:textId="77777777" w:rsidTr="00E074F7">
        <w:trPr>
          <w:trHeight w:val="51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4520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B0F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5C3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E56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78A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844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3099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1.664,36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15C7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2.196,96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55F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532,60</w:t>
            </w:r>
          </w:p>
        </w:tc>
      </w:tr>
      <w:tr w:rsidR="001A37A1" w14:paraId="7D5F5748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205A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4531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3AF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2C7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C2C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B41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E2F4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8560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B2CD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163,44</w:t>
            </w:r>
          </w:p>
        </w:tc>
      </w:tr>
      <w:tr w:rsidR="001A37A1" w14:paraId="0AE0D423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46C4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C046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FBE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52F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C8F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3DF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FF59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C708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659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19,24</w:t>
            </w:r>
          </w:p>
        </w:tc>
      </w:tr>
      <w:tr w:rsidR="001A37A1" w14:paraId="47D806E7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6FA9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1FD8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6DFA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AE6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105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A38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CFB9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E51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969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22,04</w:t>
            </w:r>
          </w:p>
        </w:tc>
      </w:tr>
      <w:tr w:rsidR="001A37A1" w14:paraId="0C1F4B07" w14:textId="77777777" w:rsidTr="00E074F7">
        <w:trPr>
          <w:trHeight w:val="51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D97A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6D76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28B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224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6B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BF3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BB27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1.131,02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A6C7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1.492,92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F170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361,90</w:t>
            </w:r>
          </w:p>
        </w:tc>
      </w:tr>
      <w:tr w:rsidR="001A37A1" w14:paraId="61F33EB3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E104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56BF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9BA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2D5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03A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D53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8320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561,32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6A0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2459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179,64</w:t>
            </w:r>
          </w:p>
        </w:tc>
      </w:tr>
      <w:tr w:rsidR="001A37A1" w14:paraId="339BA370" w14:textId="77777777" w:rsidTr="00E074F7">
        <w:trPr>
          <w:trHeight w:val="51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471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5D68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rectangular model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11A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40A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4D9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A54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09A1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534,78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3CD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6F75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171,12</w:t>
            </w:r>
          </w:p>
        </w:tc>
      </w:tr>
      <w:tr w:rsidR="001A37A1" w14:paraId="5C332CC3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9C18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0B19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tub </w:t>
            </w:r>
            <w:proofErr w:type="spellStart"/>
            <w:r>
              <w:rPr>
                <w:sz w:val="20"/>
                <w:szCs w:val="20"/>
              </w:rPr>
              <w:t>picurare</w:t>
            </w:r>
            <w:proofErr w:type="spellEnd"/>
            <w:r>
              <w:rPr>
                <w:sz w:val="20"/>
                <w:szCs w:val="20"/>
              </w:rPr>
              <w:t xml:space="preserve"> 016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A60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721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D49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84C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3FF4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1.486,80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562C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AA5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475,20</w:t>
            </w:r>
          </w:p>
        </w:tc>
      </w:tr>
      <w:tr w:rsidR="001A37A1" w14:paraId="62EF1977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92E8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A3EB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Subtraversare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550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9B2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D89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675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D8E3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282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1.237,10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0FAC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299,90</w:t>
            </w:r>
          </w:p>
        </w:tc>
      </w:tr>
      <w:tr w:rsidR="001A37A1" w14:paraId="052AC65E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0DE3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EB13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Incarcare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24D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76B8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3B3F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C7E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2DCD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DF3F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628E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24,60</w:t>
            </w:r>
          </w:p>
        </w:tc>
      </w:tr>
      <w:tr w:rsidR="001A37A1" w14:paraId="1A164463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8C36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927E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20Km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CA5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019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AD4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7C7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CF1E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AA74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2E62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17,84</w:t>
            </w:r>
          </w:p>
        </w:tc>
      </w:tr>
      <w:tr w:rsidR="001A37A1" w14:paraId="5F2C6911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A5B4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F640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depozitare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deşeuri</w:t>
            </w:r>
            <w:proofErr w:type="spellEnd"/>
            <w:r>
              <w:rPr>
                <w:sz w:val="20"/>
                <w:szCs w:val="20"/>
              </w:rPr>
              <w:t xml:space="preserve"> rampa </w:t>
            </w:r>
            <w:proofErr w:type="spellStart"/>
            <w:r>
              <w:rPr>
                <w:sz w:val="20"/>
                <w:szCs w:val="20"/>
              </w:rPr>
              <w:t>ecologica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D81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678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C3D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D761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95C2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EE1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0407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121,60</w:t>
            </w:r>
          </w:p>
        </w:tc>
      </w:tr>
      <w:tr w:rsidR="001A37A1" w14:paraId="659C2C14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9A0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D043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 DE MEDIU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612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BB3B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AAC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DD1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FDA66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533E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69B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1A37A1" w14:paraId="6DCF9AC6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3E79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3E8A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Proba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funcţionare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echipament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F91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DF3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F2F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80D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77CC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500,88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8FB9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7D8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160,32</w:t>
            </w:r>
          </w:p>
        </w:tc>
      </w:tr>
      <w:tr w:rsidR="00E074F7" w14:paraId="0DD2B687" w14:textId="77777777" w:rsidTr="00E074F7">
        <w:trPr>
          <w:trHeight w:val="300"/>
        </w:trPr>
        <w:tc>
          <w:tcPr>
            <w:tcW w:w="6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80C2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82CC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8A4D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11.165,34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7CAB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14.899,18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9E03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3.733,84</w:t>
            </w:r>
          </w:p>
        </w:tc>
      </w:tr>
      <w:tr w:rsidR="00E074F7" w14:paraId="6854C8C5" w14:textId="77777777" w:rsidTr="00E074F7">
        <w:trPr>
          <w:trHeight w:val="300"/>
        </w:trPr>
        <w:tc>
          <w:tcPr>
            <w:tcW w:w="6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1FEC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9A7F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B3FA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2.121,41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6B8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2.830,84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EEEE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709,43</w:t>
            </w:r>
          </w:p>
        </w:tc>
      </w:tr>
      <w:tr w:rsidR="00E074F7" w14:paraId="045D5BF8" w14:textId="77777777" w:rsidTr="00E074F7">
        <w:trPr>
          <w:trHeight w:val="300"/>
        </w:trPr>
        <w:tc>
          <w:tcPr>
            <w:tcW w:w="6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2322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829B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3114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13.286,75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8BA9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17.730,02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9023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4.443,27</w:t>
            </w:r>
          </w:p>
        </w:tc>
      </w:tr>
      <w:tr w:rsidR="000875C1" w14:paraId="2DCF8E0C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DF6FD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8FCBD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49450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A76A4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62030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D842A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17F9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87B3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8225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0875C1" w14:paraId="71B0257C" w14:textId="77777777" w:rsidTr="00E074F7">
        <w:trPr>
          <w:trHeight w:val="300"/>
        </w:trPr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93C94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A18E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895F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D19C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2E2E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72C0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19FF" w14:textId="77777777" w:rsidR="001A37A1" w:rsidRDefault="001A3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3B35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0875C1" w14:paraId="67842FC9" w14:textId="77777777" w:rsidTr="00E074F7">
        <w:trPr>
          <w:trHeight w:val="178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FFF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21D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D62E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73B6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CE27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A17C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DA6E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7346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F895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1A37A1" w14:paraId="1E37E70B" w14:textId="77777777" w:rsidTr="00E074F7">
        <w:trPr>
          <w:trHeight w:val="76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330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BF5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A15B9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2D60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AD8B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761A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DA8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2A8B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01A6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1A37A1" w14:paraId="61CFB211" w14:textId="77777777" w:rsidTr="00E074F7">
        <w:trPr>
          <w:trHeight w:val="76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4B24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7C1E" w14:textId="77777777" w:rsidR="001A37A1" w:rsidRDefault="001A3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87526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FC03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C454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77B3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D5CF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407D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D087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5,32</w:t>
            </w:r>
          </w:p>
        </w:tc>
      </w:tr>
      <w:tr w:rsidR="001A37A1" w14:paraId="46DD4F89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2D02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A914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927C7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CA05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DFBA9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2DB4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2BC8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65E1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5ADA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32,66</w:t>
            </w:r>
          </w:p>
        </w:tc>
      </w:tr>
      <w:tr w:rsidR="001A37A1" w14:paraId="5F42B27C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1BCE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69ED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09CDC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961D" w14:textId="77777777" w:rsidR="001A37A1" w:rsidRDefault="001A3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A97C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B071" w14:textId="77777777" w:rsidR="001A37A1" w:rsidRDefault="001A3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DA4F" w14:textId="77777777" w:rsidR="001A37A1" w:rsidRDefault="001A37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DAD3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8720" w14:textId="77777777" w:rsidR="001A37A1" w:rsidRDefault="001A37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13,20</w:t>
            </w:r>
          </w:p>
        </w:tc>
      </w:tr>
      <w:tr w:rsidR="000875C1" w14:paraId="4866FA99" w14:textId="77777777" w:rsidTr="00E074F7">
        <w:trPr>
          <w:trHeight w:val="300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6336A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AF205A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91B67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F7E3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A584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A1EE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197,58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ED4B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3B2C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63,18</w:t>
            </w:r>
          </w:p>
        </w:tc>
      </w:tr>
      <w:tr w:rsidR="000875C1" w14:paraId="27E2ECEA" w14:textId="77777777" w:rsidTr="00E074F7">
        <w:trPr>
          <w:trHeight w:val="300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8A3EA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A503CD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8FA75D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7718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CB88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E4E3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D96B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A894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12,00</w:t>
            </w:r>
          </w:p>
        </w:tc>
      </w:tr>
      <w:tr w:rsidR="000875C1" w14:paraId="056F8AA4" w14:textId="77777777" w:rsidTr="00E074F7">
        <w:trPr>
          <w:trHeight w:val="300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79ADC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ECD034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FC0C0C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E1D5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26812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3D27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235,12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C700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2FED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75,18</w:t>
            </w:r>
          </w:p>
        </w:tc>
      </w:tr>
      <w:tr w:rsidR="000875C1" w14:paraId="03D8AE62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66C81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D49D0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565D6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0A233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B6819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584AA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31B8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3004" w14:textId="77777777" w:rsidR="001A37A1" w:rsidRDefault="001A37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F0EF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0875C1" w14:paraId="2389DDEF" w14:textId="77777777" w:rsidTr="00E074F7">
        <w:trPr>
          <w:trHeight w:val="300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A9DD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F48F8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2915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0669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C6AE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E791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5DCC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36D3" w14:textId="77777777" w:rsidR="001A37A1" w:rsidRDefault="001A37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FCB7" w14:textId="77777777" w:rsidR="001A37A1" w:rsidRDefault="001A37A1">
            <w:pPr>
              <w:rPr>
                <w:sz w:val="20"/>
                <w:szCs w:val="20"/>
              </w:rPr>
            </w:pPr>
          </w:p>
        </w:tc>
      </w:tr>
      <w:tr w:rsidR="000875C1" w14:paraId="1C658468" w14:textId="77777777" w:rsidTr="00E074F7">
        <w:trPr>
          <w:trHeight w:val="178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3F16A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1564F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8F6A1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67D7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656B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8A32" w14:textId="77777777" w:rsidR="001A37A1" w:rsidRDefault="001A37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F38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CA8" w14:textId="77777777" w:rsidR="001A37A1" w:rsidRDefault="001A37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0875C1" w14:paraId="47AE7AF6" w14:textId="77777777" w:rsidTr="00E074F7">
        <w:trPr>
          <w:trHeight w:val="300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5486B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82B61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5017A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8BF8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A373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645E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11.362,92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5213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15.159,94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A44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3.797,02</w:t>
            </w:r>
          </w:p>
        </w:tc>
      </w:tr>
      <w:tr w:rsidR="000875C1" w14:paraId="0070B2C0" w14:textId="77777777" w:rsidTr="00E074F7">
        <w:trPr>
          <w:trHeight w:val="300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01DAA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6EC49E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9D4A3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5924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9185" w14:textId="77777777" w:rsidR="001A37A1" w:rsidRDefault="001A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742F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2.158,95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F2E3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2.880,39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B0B3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721,43</w:t>
            </w:r>
          </w:p>
        </w:tc>
      </w:tr>
      <w:tr w:rsidR="000875C1" w14:paraId="48F492BE" w14:textId="77777777" w:rsidTr="00E074F7">
        <w:trPr>
          <w:trHeight w:val="300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61C8E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26540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F342C2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E5B8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8422" w14:textId="77777777" w:rsidR="001A37A1" w:rsidRDefault="001A3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E058" w14:textId="77777777" w:rsidR="001A37A1" w:rsidRDefault="001A37A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13.521,87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818F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18.040,33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32E0" w14:textId="77777777" w:rsidR="001A37A1" w:rsidRDefault="001A37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4.518,45</w:t>
            </w:r>
          </w:p>
        </w:tc>
      </w:tr>
      <w:tr w:rsidR="000875C1" w14:paraId="2E8F7EDA" w14:textId="77777777" w:rsidTr="00E074F7">
        <w:trPr>
          <w:trHeight w:val="300"/>
        </w:trPr>
        <w:tc>
          <w:tcPr>
            <w:tcW w:w="85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9D39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1BACEA" w14:textId="431E3A0B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25. </w:t>
            </w:r>
            <w:proofErr w:type="spellStart"/>
            <w:r>
              <w:rPr>
                <w:b/>
                <w:bCs/>
                <w:sz w:val="20"/>
                <w:szCs w:val="20"/>
              </w:rPr>
              <w:t>Pantelimon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limita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sector (B-</w:t>
            </w:r>
            <w:proofErr w:type="spellStart"/>
            <w:r>
              <w:rPr>
                <w:b/>
                <w:bCs/>
                <w:sz w:val="20"/>
                <w:szCs w:val="20"/>
              </w:rPr>
              <w:t>dul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Biruintei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4C65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B228" w14:textId="77777777" w:rsidR="000875C1" w:rsidRDefault="000875C1">
            <w:pPr>
              <w:rPr>
                <w:sz w:val="20"/>
                <w:szCs w:val="20"/>
              </w:rPr>
            </w:pPr>
          </w:p>
        </w:tc>
      </w:tr>
      <w:tr w:rsidR="00E074F7" w14:paraId="4D3A9983" w14:textId="77777777" w:rsidTr="00E074F7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2E43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9B9A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45ED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6CEB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225A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AC44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70D1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B9AD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DAB9" w14:textId="77777777" w:rsidR="000875C1" w:rsidRDefault="000875C1">
            <w:pPr>
              <w:rPr>
                <w:sz w:val="20"/>
                <w:szCs w:val="20"/>
              </w:rPr>
            </w:pPr>
          </w:p>
        </w:tc>
      </w:tr>
      <w:tr w:rsidR="00E074F7" w14:paraId="6E5F8030" w14:textId="77777777" w:rsidTr="00E074F7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1A2B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8CCD2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6F07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381D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5879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ECAE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9711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486F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9B52" w14:textId="77777777" w:rsidR="000875C1" w:rsidRDefault="000875C1">
            <w:pPr>
              <w:rPr>
                <w:sz w:val="20"/>
                <w:szCs w:val="20"/>
              </w:rPr>
            </w:pPr>
          </w:p>
        </w:tc>
      </w:tr>
      <w:tr w:rsidR="00E074F7" w14:paraId="00E21010" w14:textId="77777777" w:rsidTr="00E074F7">
        <w:trPr>
          <w:trHeight w:val="17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A4C0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4892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D550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5AD1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EE67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9D3D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135D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A755" w14:textId="77777777" w:rsidR="000875C1" w:rsidRDefault="000875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BD6" w14:textId="77777777" w:rsidR="000875C1" w:rsidRDefault="000875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074F7" w14:paraId="70C6CFDB" w14:textId="77777777" w:rsidTr="00E074F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D594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8F92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9C59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C0AC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651F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198D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5=4*1,32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EE0C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6=3x4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0233" w14:textId="77777777" w:rsidR="000875C1" w:rsidRDefault="000875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2F13" w14:textId="77777777" w:rsidR="000875C1" w:rsidRDefault="000875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8=7-6</w:t>
            </w:r>
          </w:p>
        </w:tc>
      </w:tr>
      <w:tr w:rsidR="00E074F7" w14:paraId="7CE170C3" w14:textId="77777777" w:rsidTr="00E074F7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0EA3D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EC5F" w14:textId="77777777" w:rsidR="000875C1" w:rsidRDefault="000875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programator</w:t>
            </w:r>
            <w:proofErr w:type="spellEnd"/>
            <w:r>
              <w:rPr>
                <w:sz w:val="20"/>
                <w:szCs w:val="20"/>
              </w:rPr>
              <w:t xml:space="preserve"> automat cu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  <w:r>
              <w:rPr>
                <w:sz w:val="20"/>
                <w:szCs w:val="20"/>
              </w:rPr>
              <w:t xml:space="preserve"> 1 zona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B38D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2D86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268E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C3E5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F33C" w14:textId="77777777" w:rsidR="000875C1" w:rsidRDefault="000875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1.248,27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0816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1.647,72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EBD1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399,45</w:t>
            </w:r>
          </w:p>
        </w:tc>
      </w:tr>
      <w:tr w:rsidR="00E074F7" w14:paraId="21DF99E7" w14:textId="77777777" w:rsidTr="00E074F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FDFC0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ACC7" w14:textId="77777777" w:rsidR="000875C1" w:rsidRDefault="000875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solenoid 9v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3B04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D16F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6605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875D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C173" w14:textId="77777777" w:rsidR="000875C1" w:rsidRDefault="000875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FF4A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A1A8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122,58</w:t>
            </w:r>
          </w:p>
        </w:tc>
      </w:tr>
      <w:tr w:rsidR="00E074F7" w14:paraId="48CC0249" w14:textId="77777777" w:rsidTr="00E074F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FEDBD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35B0" w14:textId="77777777" w:rsidR="000875C1" w:rsidRDefault="000875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acumulator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8C75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5772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7C77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C914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FB07" w14:textId="77777777" w:rsidR="000875C1" w:rsidRDefault="000875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11A2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68BD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38,48</w:t>
            </w:r>
          </w:p>
        </w:tc>
      </w:tr>
      <w:tr w:rsidR="00E074F7" w14:paraId="4E23D8F1" w14:textId="77777777" w:rsidTr="00E074F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08C73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120" w14:textId="77777777" w:rsidR="000875C1" w:rsidRDefault="000875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static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114C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874C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DA9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4812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C5E9" w14:textId="77777777" w:rsidR="000875C1" w:rsidRDefault="000875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60A7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9474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33,06</w:t>
            </w:r>
          </w:p>
        </w:tc>
      </w:tr>
      <w:tr w:rsidR="00E074F7" w14:paraId="3E8B3CF5" w14:textId="77777777" w:rsidTr="00E074F7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6753C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56EA" w14:textId="77777777" w:rsidR="000875C1" w:rsidRDefault="000875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dinamic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acţiune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19DD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F85E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1A20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E75D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94EE" w14:textId="77777777" w:rsidR="000875C1" w:rsidRDefault="000875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4681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86C0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180,95</w:t>
            </w:r>
          </w:p>
        </w:tc>
      </w:tr>
      <w:tr w:rsidR="00E074F7" w14:paraId="08B1B07D" w14:textId="77777777" w:rsidTr="00E074F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E483C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1FB4" w14:textId="77777777" w:rsidR="000875C1" w:rsidRDefault="000875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electrica</w:t>
            </w:r>
            <w:proofErr w:type="spellEnd"/>
            <w:r>
              <w:rPr>
                <w:sz w:val="20"/>
                <w:szCs w:val="20"/>
              </w:rPr>
              <w:t xml:space="preserve"> - 1"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2A9D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8401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F254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63CC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566F" w14:textId="77777777" w:rsidR="000875C1" w:rsidRDefault="000875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CB8C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90ED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44,91</w:t>
            </w:r>
          </w:p>
        </w:tc>
      </w:tr>
      <w:tr w:rsidR="00E074F7" w14:paraId="1719C4CB" w14:textId="77777777" w:rsidTr="00E074F7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C5D77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5E97" w14:textId="77777777" w:rsidR="000875C1" w:rsidRDefault="000875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cămin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vizitare</w:t>
            </w:r>
            <w:proofErr w:type="spellEnd"/>
            <w:r>
              <w:rPr>
                <w:sz w:val="20"/>
                <w:szCs w:val="20"/>
              </w:rPr>
              <w:t xml:space="preserve"> circular model 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C82E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7A55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DEC1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5DB8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19E2" w14:textId="77777777" w:rsidR="000875C1" w:rsidRDefault="000875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DC3A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70D8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19,89</w:t>
            </w:r>
          </w:p>
        </w:tc>
      </w:tr>
      <w:tr w:rsidR="00E074F7" w14:paraId="3ABA1EC0" w14:textId="77777777" w:rsidTr="00E074F7">
        <w:trPr>
          <w:trHeight w:val="300"/>
        </w:trPr>
        <w:tc>
          <w:tcPr>
            <w:tcW w:w="6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DAC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35BA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FD09" w14:textId="77777777" w:rsidR="000875C1" w:rsidRDefault="000875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2.622,84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FB4A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3.462,16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287D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839,32</w:t>
            </w:r>
          </w:p>
        </w:tc>
      </w:tr>
      <w:tr w:rsidR="00E074F7" w14:paraId="6FA2E695" w14:textId="77777777" w:rsidTr="00E074F7">
        <w:trPr>
          <w:trHeight w:val="300"/>
        </w:trPr>
        <w:tc>
          <w:tcPr>
            <w:tcW w:w="6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6F57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09F1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11E8" w14:textId="77777777" w:rsidR="000875C1" w:rsidRDefault="000875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498,34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C354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4362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159,47</w:t>
            </w:r>
          </w:p>
        </w:tc>
      </w:tr>
      <w:tr w:rsidR="00E074F7" w14:paraId="7C714FF1" w14:textId="77777777" w:rsidTr="00E074F7">
        <w:trPr>
          <w:trHeight w:val="300"/>
        </w:trPr>
        <w:tc>
          <w:tcPr>
            <w:tcW w:w="6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D61E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1DA2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9670" w14:textId="77777777" w:rsidR="000875C1" w:rsidRDefault="000875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3.121,18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FE36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4.119,97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27F2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998,79</w:t>
            </w:r>
          </w:p>
        </w:tc>
      </w:tr>
      <w:tr w:rsidR="00E074F7" w14:paraId="7CBC812E" w14:textId="77777777" w:rsidTr="00E074F7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4D95F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3DF11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14295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3F278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9C31A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EB0A9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12AC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0AB5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7A66" w14:textId="77777777" w:rsidR="000875C1" w:rsidRDefault="000875C1">
            <w:pPr>
              <w:rPr>
                <w:sz w:val="20"/>
                <w:szCs w:val="20"/>
              </w:rPr>
            </w:pPr>
          </w:p>
        </w:tc>
      </w:tr>
      <w:tr w:rsidR="00E074F7" w14:paraId="3910B84E" w14:textId="77777777" w:rsidTr="00E074F7">
        <w:trPr>
          <w:trHeight w:val="300"/>
        </w:trPr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4B1A7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3BE5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8D12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ACF3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D612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4AAE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BC66" w14:textId="77777777" w:rsidR="000875C1" w:rsidRDefault="00087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3799" w14:textId="77777777" w:rsidR="000875C1" w:rsidRDefault="000875C1">
            <w:pPr>
              <w:rPr>
                <w:sz w:val="20"/>
                <w:szCs w:val="20"/>
              </w:rPr>
            </w:pPr>
          </w:p>
        </w:tc>
      </w:tr>
      <w:tr w:rsidR="00E074F7" w14:paraId="251B9D4E" w14:textId="77777777" w:rsidTr="00E074F7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6C5D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186F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operaţiune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1C57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EA0F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FA9E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initial CS 1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6FF2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43A6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FBA4" w14:textId="77777777" w:rsidR="000875C1" w:rsidRDefault="000875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8F3B" w14:textId="77777777" w:rsidR="000875C1" w:rsidRDefault="000875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074F7" w14:paraId="27D0D371" w14:textId="77777777" w:rsidTr="00E074F7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8F21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BE01" w14:textId="77777777" w:rsidR="000875C1" w:rsidRDefault="000875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Punere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funcţiune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6FE1D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5887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2383" w14:textId="77777777" w:rsidR="000875C1" w:rsidRDefault="00087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24B8" w14:textId="77777777" w:rsidR="000875C1" w:rsidRDefault="00087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6F4E" w14:textId="77777777" w:rsidR="000875C1" w:rsidRDefault="000875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A940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D2A6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</w:tr>
      <w:tr w:rsidR="00E074F7" w14:paraId="7C573B4D" w14:textId="77777777" w:rsidTr="00E074F7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652E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41FF" w14:textId="77777777" w:rsidR="000875C1" w:rsidRDefault="000875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Programare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reprogramare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A9487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de </w:t>
            </w:r>
            <w:proofErr w:type="spellStart"/>
            <w:r>
              <w:rPr>
                <w:sz w:val="20"/>
                <w:szCs w:val="20"/>
              </w:rPr>
              <w:t>udare</w:t>
            </w:r>
            <w:proofErr w:type="spellEnd"/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BE0E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1613" w14:textId="77777777" w:rsidR="000875C1" w:rsidRDefault="00087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9B77" w14:textId="77777777" w:rsidR="000875C1" w:rsidRDefault="00087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DF6D" w14:textId="77777777" w:rsidR="000875C1" w:rsidRDefault="000875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1F1B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3CB8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7,98</w:t>
            </w:r>
          </w:p>
        </w:tc>
      </w:tr>
      <w:tr w:rsidR="00E074F7" w14:paraId="5C81B8C6" w14:textId="77777777" w:rsidTr="00E074F7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FEB8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BB87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Tarif </w:t>
            </w:r>
            <w:proofErr w:type="spellStart"/>
            <w:r>
              <w:rPr>
                <w:sz w:val="20"/>
                <w:szCs w:val="20"/>
              </w:rPr>
              <w:t>deplasare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irigaţii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8E5FC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DA5F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568F1" w14:textId="77777777" w:rsidR="000875C1" w:rsidRDefault="00087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DE1C" w14:textId="77777777" w:rsidR="000875C1" w:rsidRDefault="00087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BBFA" w14:textId="77777777" w:rsidR="000875C1" w:rsidRDefault="000875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D8F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8BB0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130,64</w:t>
            </w:r>
          </w:p>
        </w:tc>
      </w:tr>
      <w:tr w:rsidR="00E074F7" w14:paraId="2D896689" w14:textId="77777777" w:rsidTr="00E074F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7BF6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8C1E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</w:t>
            </w:r>
            <w:proofErr w:type="spellStart"/>
            <w:r>
              <w:rPr>
                <w:sz w:val="20"/>
                <w:szCs w:val="20"/>
              </w:rPr>
              <w:t>aspersor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reglaj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64F90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1A1B" w14:textId="77777777" w:rsidR="000875C1" w:rsidRDefault="00087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72FF" w14:textId="77777777" w:rsidR="000875C1" w:rsidRDefault="00087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7DC6" w14:textId="77777777" w:rsidR="000875C1" w:rsidRDefault="00087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E64D" w14:textId="77777777" w:rsidR="000875C1" w:rsidRDefault="000875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FBDA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B8E7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52,80</w:t>
            </w:r>
          </w:p>
        </w:tc>
      </w:tr>
      <w:tr w:rsidR="00E074F7" w14:paraId="13077CEE" w14:textId="77777777" w:rsidTr="00E074F7">
        <w:trPr>
          <w:trHeight w:val="495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6FE9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E504D4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F701EC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8A74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98E88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E421" w14:textId="77777777" w:rsidR="000875C1" w:rsidRDefault="000875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654,72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8EF9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96C9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209,42</w:t>
            </w:r>
          </w:p>
        </w:tc>
      </w:tr>
      <w:tr w:rsidR="00E074F7" w14:paraId="7C55B09A" w14:textId="77777777" w:rsidTr="00E074F7">
        <w:trPr>
          <w:trHeight w:val="30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07D1F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DCCCC1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A7CE52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0133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BA1A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303E" w14:textId="77777777" w:rsidR="000875C1" w:rsidRDefault="000875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883A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DA68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39,79</w:t>
            </w:r>
          </w:p>
        </w:tc>
      </w:tr>
      <w:tr w:rsidR="00E074F7" w14:paraId="60E5808B" w14:textId="77777777" w:rsidTr="00E074F7">
        <w:trPr>
          <w:trHeight w:val="54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0891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 cu T.V.A.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69000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CF0413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2FF6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A8CA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1E9B" w14:textId="77777777" w:rsidR="000875C1" w:rsidRDefault="000875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779,12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F63F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DC34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249,21</w:t>
            </w:r>
          </w:p>
        </w:tc>
      </w:tr>
      <w:tr w:rsidR="00E074F7" w14:paraId="1C700E27" w14:textId="77777777" w:rsidTr="00E074F7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1438A" w14:textId="77777777" w:rsidR="000875C1" w:rsidRDefault="000875C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8E650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87B74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4FCA9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DD255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AF94C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9A2D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615A" w14:textId="77777777" w:rsidR="000875C1" w:rsidRDefault="000875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8B97" w14:textId="77777777" w:rsidR="000875C1" w:rsidRDefault="000875C1">
            <w:pPr>
              <w:rPr>
                <w:sz w:val="20"/>
                <w:szCs w:val="20"/>
              </w:rPr>
            </w:pPr>
          </w:p>
        </w:tc>
      </w:tr>
      <w:tr w:rsidR="00E074F7" w14:paraId="1E069586" w14:textId="77777777" w:rsidTr="00E074F7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B008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CEFC9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B370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72C1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3041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F4CC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FF04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0C2E" w14:textId="77777777" w:rsidR="000875C1" w:rsidRDefault="000875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FE60" w14:textId="77777777" w:rsidR="000875C1" w:rsidRDefault="000875C1">
            <w:pPr>
              <w:rPr>
                <w:sz w:val="20"/>
                <w:szCs w:val="20"/>
              </w:rPr>
            </w:pPr>
          </w:p>
        </w:tc>
      </w:tr>
      <w:tr w:rsidR="00E074F7" w14:paraId="3971B18A" w14:textId="77777777" w:rsidTr="00E074F7">
        <w:trPr>
          <w:trHeight w:val="1687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2F7D7" w14:textId="432417C8" w:rsidR="000875C1" w:rsidRDefault="000875C1" w:rsidP="00E074F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ADBDA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137FF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30F1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5868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2DD" w14:textId="77777777" w:rsidR="000875C1" w:rsidRDefault="000875C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D443" w14:textId="77777777" w:rsidR="000875C1" w:rsidRDefault="000875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7FF" w14:textId="77777777" w:rsidR="000875C1" w:rsidRDefault="000875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074F7" w14:paraId="2CF0D6C2" w14:textId="77777777" w:rsidTr="00E074F7">
        <w:trPr>
          <w:trHeight w:val="30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4D75E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721FE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FD5E1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F2F3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48CA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589B" w14:textId="77777777" w:rsidR="000875C1" w:rsidRDefault="000875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3.277,56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0960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4.326,30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8443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1.048,74</w:t>
            </w:r>
          </w:p>
        </w:tc>
      </w:tr>
      <w:tr w:rsidR="00E074F7" w14:paraId="70443761" w14:textId="77777777" w:rsidTr="00E074F7">
        <w:trPr>
          <w:trHeight w:val="30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B90D7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A06311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570A5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5252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C851" w14:textId="77777777" w:rsidR="000875C1" w:rsidRDefault="0008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8B92" w14:textId="77777777" w:rsidR="000875C1" w:rsidRDefault="000875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622,74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FFBC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A2C5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199,26</w:t>
            </w:r>
          </w:p>
        </w:tc>
      </w:tr>
      <w:tr w:rsidR="00E074F7" w14:paraId="31DD388C" w14:textId="77777777" w:rsidTr="00E074F7">
        <w:trPr>
          <w:trHeight w:val="30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D7FF3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F23C8F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A0507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B789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BC04" w14:textId="77777777" w:rsidR="000875C1" w:rsidRDefault="000875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B69A" w14:textId="77777777" w:rsidR="000875C1" w:rsidRDefault="000875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3.900,30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00EB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5.148,30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2272" w14:textId="77777777" w:rsidR="000875C1" w:rsidRDefault="000875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1.248,00</w:t>
            </w:r>
          </w:p>
        </w:tc>
      </w:tr>
    </w:tbl>
    <w:p w14:paraId="741A80C8" w14:textId="3DF4DCFD" w:rsidR="001A37A1" w:rsidRDefault="001A37A1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5CEB6CA" w14:textId="3DD71F22" w:rsidR="00E074F7" w:rsidRDefault="00E074F7" w:rsidP="00E624AD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tbl>
      <w:tblPr>
        <w:tblW w:w="10612" w:type="dxa"/>
        <w:tblInd w:w="-289" w:type="dxa"/>
        <w:tblLook w:val="04A0" w:firstRow="1" w:lastRow="0" w:firstColumn="1" w:lastColumn="0" w:noHBand="0" w:noVBand="1"/>
      </w:tblPr>
      <w:tblGrid>
        <w:gridCol w:w="2415"/>
        <w:gridCol w:w="704"/>
        <w:gridCol w:w="851"/>
        <w:gridCol w:w="1134"/>
        <w:gridCol w:w="992"/>
        <w:gridCol w:w="850"/>
        <w:gridCol w:w="1276"/>
        <w:gridCol w:w="1195"/>
        <w:gridCol w:w="1195"/>
      </w:tblGrid>
      <w:tr w:rsidR="00E074F7" w14:paraId="4E10F693" w14:textId="77777777" w:rsidTr="00E074F7">
        <w:trPr>
          <w:trHeight w:val="14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D48" w14:textId="77777777" w:rsidR="00E074F7" w:rsidRDefault="00E074F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mentenanta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irigat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- 25 </w:t>
            </w:r>
            <w:proofErr w:type="spellStart"/>
            <w:r>
              <w:rPr>
                <w:b/>
                <w:bCs/>
                <w:sz w:val="20"/>
                <w:szCs w:val="20"/>
              </w:rPr>
              <w:t>locatii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3D11" w14:textId="77777777" w:rsidR="00E074F7" w:rsidRDefault="00E07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9887" w14:textId="77777777" w:rsidR="00E074F7" w:rsidRDefault="00E07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6DB3" w14:textId="77777777" w:rsidR="00E074F7" w:rsidRDefault="00E07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5335" w14:textId="77777777" w:rsidR="00E074F7" w:rsidRDefault="00E07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D04C" w14:textId="77777777" w:rsidR="00E074F7" w:rsidRDefault="00E074F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initiala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EEB7" w14:textId="77777777" w:rsidR="00E074F7" w:rsidRDefault="00E074F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totala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ajustata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CS 1      </w:t>
            </w:r>
            <w:r>
              <w:rPr>
                <w:b/>
                <w:bCs/>
                <w:sz w:val="20"/>
                <w:szCs w:val="20"/>
              </w:rPr>
              <w:br/>
              <w:t xml:space="preserve">  (lei </w:t>
            </w:r>
            <w:proofErr w:type="spellStart"/>
            <w:r>
              <w:rPr>
                <w:b/>
                <w:bCs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D8A4" w14:textId="77777777" w:rsidR="00E074F7" w:rsidRDefault="00E074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act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aditional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T.V.A.)</w:t>
            </w:r>
          </w:p>
        </w:tc>
      </w:tr>
      <w:tr w:rsidR="00E074F7" w14:paraId="6A7F223D" w14:textId="77777777" w:rsidTr="00E074F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4DED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- lei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A65DA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0D47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0F4D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A5EC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1FA0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EEC08" w14:textId="77777777" w:rsidR="00E074F7" w:rsidRDefault="00E074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414.088,10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BD82" w14:textId="77777777" w:rsidR="00E074F7" w:rsidRDefault="00E074F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549.769,51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EC75" w14:textId="77777777" w:rsidR="00E074F7" w:rsidRDefault="00E074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135.681,41</w:t>
            </w:r>
          </w:p>
        </w:tc>
      </w:tr>
      <w:tr w:rsidR="00E074F7" w14:paraId="1A8EA974" w14:textId="77777777" w:rsidTr="00E074F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60EB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T.V.A. 19%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DA49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DDDE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3BBB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439B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86DF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F2B3" w14:textId="77777777" w:rsidR="00E074F7" w:rsidRDefault="00E074F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78.676,74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A720" w14:textId="77777777" w:rsidR="00E074F7" w:rsidRDefault="00E074F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104.456,21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5843" w14:textId="77777777" w:rsidR="00E074F7" w:rsidRDefault="00E074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25.779,47</w:t>
            </w:r>
          </w:p>
        </w:tc>
      </w:tr>
      <w:tr w:rsidR="00E074F7" w14:paraId="4EC0E28C" w14:textId="77777777" w:rsidTr="00E074F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99EF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- lei cu T.V.A.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95B03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5F39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0572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A3EE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C02B" w14:textId="77777777" w:rsidR="00E074F7" w:rsidRDefault="00E074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223E" w14:textId="77777777" w:rsidR="00E074F7" w:rsidRDefault="00E074F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492.764,84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5839" w14:textId="77777777" w:rsidR="00E074F7" w:rsidRDefault="00E074F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654.225,72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6948" w14:textId="77777777" w:rsidR="00E074F7" w:rsidRDefault="00E074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161.460,88</w:t>
            </w:r>
          </w:p>
        </w:tc>
      </w:tr>
    </w:tbl>
    <w:p w14:paraId="7F8D9BBE" w14:textId="07F47777" w:rsidR="00E074F7" w:rsidRDefault="00E074F7" w:rsidP="00E074F7">
      <w:pPr>
        <w:spacing w:line="360" w:lineRule="auto"/>
        <w:ind w:right="-30"/>
        <w:jc w:val="both"/>
        <w:rPr>
          <w:lang w:val="ro-RO"/>
        </w:rPr>
      </w:pPr>
    </w:p>
    <w:p w14:paraId="4897D517" w14:textId="03D6AA6D" w:rsidR="00C60323" w:rsidRDefault="00C60323" w:rsidP="00E074F7">
      <w:pPr>
        <w:spacing w:line="360" w:lineRule="auto"/>
        <w:ind w:right="-30"/>
        <w:jc w:val="both"/>
        <w:rPr>
          <w:lang w:val="ro-RO"/>
        </w:rPr>
      </w:pPr>
    </w:p>
    <w:p w14:paraId="5D54CD9F" w14:textId="77777777" w:rsidR="00C60323" w:rsidRPr="00CD7712" w:rsidRDefault="00C60323" w:rsidP="00E074F7">
      <w:pPr>
        <w:spacing w:line="360" w:lineRule="auto"/>
        <w:ind w:right="-30"/>
        <w:jc w:val="both"/>
        <w:rPr>
          <w:lang w:val="ro-RO"/>
        </w:rPr>
      </w:pPr>
    </w:p>
    <w:p w14:paraId="769CBE08" w14:textId="77777777" w:rsidR="00E074F7" w:rsidRPr="00DC3299" w:rsidRDefault="00E074F7" w:rsidP="00E074F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r w:rsidRPr="00304622">
        <w:rPr>
          <w:b/>
          <w:bCs/>
          <w:sz w:val="22"/>
          <w:szCs w:val="22"/>
        </w:rPr>
        <w:t xml:space="preserve">     </w:t>
      </w:r>
      <w:proofErr w:type="spellStart"/>
      <w:proofErr w:type="gramStart"/>
      <w:r w:rsidRPr="00DC3299">
        <w:rPr>
          <w:b/>
          <w:bCs/>
          <w:sz w:val="22"/>
          <w:szCs w:val="22"/>
        </w:rPr>
        <w:t>Achizitor</w:t>
      </w:r>
      <w:proofErr w:type="spellEnd"/>
      <w:r w:rsidRPr="00DC3299">
        <w:rPr>
          <w:b/>
          <w:bCs/>
          <w:sz w:val="22"/>
          <w:szCs w:val="22"/>
        </w:rPr>
        <w:t xml:space="preserve">,   </w:t>
      </w:r>
      <w:proofErr w:type="gramEnd"/>
      <w:r w:rsidRPr="00DC3299"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noProof/>
          <w:sz w:val="22"/>
          <w:szCs w:val="22"/>
          <w:lang w:val="nl-NL"/>
        </w:rPr>
        <w:t xml:space="preserve">                             </w:t>
      </w:r>
      <w:r w:rsidRPr="00DC3299">
        <w:rPr>
          <w:b/>
          <w:noProof/>
          <w:sz w:val="22"/>
          <w:szCs w:val="22"/>
          <w:lang w:val="nl-NL"/>
        </w:rPr>
        <w:t>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76333C67" w14:textId="77777777" w:rsidR="00E074F7" w:rsidRPr="00DC3299" w:rsidRDefault="00E074F7" w:rsidP="00E074F7">
      <w:pPr>
        <w:spacing w:line="276" w:lineRule="auto"/>
        <w:ind w:right="-1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ADMINISTRATIA DOMENIULUI            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 </w:t>
      </w:r>
    </w:p>
    <w:p w14:paraId="26A1333B" w14:textId="77777777" w:rsidR="00E074F7" w:rsidRPr="00DC3299" w:rsidRDefault="00E074F7" w:rsidP="00E074F7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Pr="00DC3299">
        <w:rPr>
          <w:b/>
          <w:sz w:val="22"/>
          <w:szCs w:val="22"/>
        </w:rPr>
        <w:t>si</w:t>
      </w:r>
      <w:proofErr w:type="spellEnd"/>
      <w:r w:rsidRPr="00DC3299">
        <w:rPr>
          <w:b/>
          <w:sz w:val="22"/>
          <w:szCs w:val="22"/>
        </w:rPr>
        <w:t xml:space="preserve"> S.C. GECA IMPEX PM S.R.L.   </w:t>
      </w:r>
    </w:p>
    <w:p w14:paraId="113722FF" w14:textId="77777777" w:rsidR="00E074F7" w:rsidRPr="00DC3299" w:rsidRDefault="00E074F7" w:rsidP="00E074F7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464BD5" w14:textId="77777777" w:rsidR="00E074F7" w:rsidRPr="00DC3299" w:rsidRDefault="00E074F7" w:rsidP="00E074F7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    Prin lider asociere</w:t>
      </w:r>
    </w:p>
    <w:p w14:paraId="22D7F0E3" w14:textId="5E2696A3" w:rsidR="00E074F7" w:rsidRPr="00DC3299" w:rsidRDefault="00E074F7" w:rsidP="00E074F7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 </w:t>
      </w:r>
      <w:r w:rsidR="0035339A">
        <w:rPr>
          <w:bCs/>
          <w:sz w:val="22"/>
          <w:szCs w:val="22"/>
          <w:lang w:val="es-ES"/>
        </w:rPr>
        <w:t xml:space="preserve">                                  </w:t>
      </w:r>
      <w:r w:rsidRPr="00DC3299">
        <w:rPr>
          <w:bCs/>
          <w:sz w:val="22"/>
          <w:szCs w:val="22"/>
          <w:lang w:val="es-ES"/>
        </w:rPr>
        <w:t xml:space="preserve"> </w:t>
      </w:r>
      <w:r w:rsidRPr="00DC3299">
        <w:rPr>
          <w:b/>
          <w:sz w:val="22"/>
          <w:szCs w:val="22"/>
        </w:rPr>
        <w:t>S.C. GARDEN CENTER GRUP S.R.L.</w:t>
      </w:r>
    </w:p>
    <w:bookmarkEnd w:id="14"/>
    <w:bookmarkEnd w:id="12"/>
    <w:sectPr w:rsidR="00E074F7" w:rsidRPr="00DC3299" w:rsidSect="00B91C91">
      <w:pgSz w:w="11907" w:h="16839" w:code="9"/>
      <w:pgMar w:top="284" w:right="709" w:bottom="992" w:left="1276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F9AF" w14:textId="77777777" w:rsidR="00B35516" w:rsidRDefault="00B35516" w:rsidP="003A46FE">
      <w:r>
        <w:separator/>
      </w:r>
    </w:p>
  </w:endnote>
  <w:endnote w:type="continuationSeparator" w:id="0">
    <w:p w14:paraId="1B7011D6" w14:textId="77777777" w:rsidR="00B35516" w:rsidRDefault="00B35516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EA54" w14:textId="77777777" w:rsidR="00B35516" w:rsidRDefault="00B35516" w:rsidP="003A46FE">
      <w:r>
        <w:separator/>
      </w:r>
    </w:p>
  </w:footnote>
  <w:footnote w:type="continuationSeparator" w:id="0">
    <w:p w14:paraId="6C00AE0C" w14:textId="77777777" w:rsidR="00B35516" w:rsidRDefault="00B35516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22CF4"/>
    <w:rsid w:val="00032CEF"/>
    <w:rsid w:val="0005736E"/>
    <w:rsid w:val="00073EB2"/>
    <w:rsid w:val="000752DD"/>
    <w:rsid w:val="000875C1"/>
    <w:rsid w:val="0009104D"/>
    <w:rsid w:val="000B1C4F"/>
    <w:rsid w:val="000B2403"/>
    <w:rsid w:val="000B2E62"/>
    <w:rsid w:val="000B4BD2"/>
    <w:rsid w:val="000C43FE"/>
    <w:rsid w:val="000D5386"/>
    <w:rsid w:val="000D5B0D"/>
    <w:rsid w:val="000E0FD7"/>
    <w:rsid w:val="000E54DF"/>
    <w:rsid w:val="000E601B"/>
    <w:rsid w:val="000F0B66"/>
    <w:rsid w:val="000F4F53"/>
    <w:rsid w:val="00106D3D"/>
    <w:rsid w:val="00123CAC"/>
    <w:rsid w:val="001247CB"/>
    <w:rsid w:val="0012579D"/>
    <w:rsid w:val="0013681F"/>
    <w:rsid w:val="001429A8"/>
    <w:rsid w:val="001461A2"/>
    <w:rsid w:val="001563C1"/>
    <w:rsid w:val="0015751C"/>
    <w:rsid w:val="00177E24"/>
    <w:rsid w:val="00191633"/>
    <w:rsid w:val="0019483D"/>
    <w:rsid w:val="0019490C"/>
    <w:rsid w:val="001A37A1"/>
    <w:rsid w:val="001C35C4"/>
    <w:rsid w:val="001D6835"/>
    <w:rsid w:val="001E7028"/>
    <w:rsid w:val="00215398"/>
    <w:rsid w:val="002317B3"/>
    <w:rsid w:val="002369B7"/>
    <w:rsid w:val="00246D09"/>
    <w:rsid w:val="00260ADA"/>
    <w:rsid w:val="00267D8A"/>
    <w:rsid w:val="00272BCE"/>
    <w:rsid w:val="00272EFA"/>
    <w:rsid w:val="00273C76"/>
    <w:rsid w:val="002815E2"/>
    <w:rsid w:val="002852F1"/>
    <w:rsid w:val="00294118"/>
    <w:rsid w:val="002C2DF0"/>
    <w:rsid w:val="002D4A9B"/>
    <w:rsid w:val="002E1117"/>
    <w:rsid w:val="002F0EA7"/>
    <w:rsid w:val="00304622"/>
    <w:rsid w:val="00304B83"/>
    <w:rsid w:val="00306367"/>
    <w:rsid w:val="00335683"/>
    <w:rsid w:val="00341B0B"/>
    <w:rsid w:val="0034522A"/>
    <w:rsid w:val="0034757F"/>
    <w:rsid w:val="0035339A"/>
    <w:rsid w:val="00353EF6"/>
    <w:rsid w:val="00360FEC"/>
    <w:rsid w:val="003614CB"/>
    <w:rsid w:val="00380562"/>
    <w:rsid w:val="0038329E"/>
    <w:rsid w:val="003A46FE"/>
    <w:rsid w:val="003C1BCB"/>
    <w:rsid w:val="003C4C30"/>
    <w:rsid w:val="003C60A1"/>
    <w:rsid w:val="003D0E04"/>
    <w:rsid w:val="003D550C"/>
    <w:rsid w:val="003D5F00"/>
    <w:rsid w:val="003D71B4"/>
    <w:rsid w:val="0043378D"/>
    <w:rsid w:val="004378DE"/>
    <w:rsid w:val="00442283"/>
    <w:rsid w:val="00457D44"/>
    <w:rsid w:val="00460E42"/>
    <w:rsid w:val="004816BC"/>
    <w:rsid w:val="004955AC"/>
    <w:rsid w:val="004B362C"/>
    <w:rsid w:val="004C382C"/>
    <w:rsid w:val="004D4596"/>
    <w:rsid w:val="004F64C1"/>
    <w:rsid w:val="005077D9"/>
    <w:rsid w:val="00524854"/>
    <w:rsid w:val="0052597F"/>
    <w:rsid w:val="0056020F"/>
    <w:rsid w:val="0056066F"/>
    <w:rsid w:val="0056157A"/>
    <w:rsid w:val="005676E3"/>
    <w:rsid w:val="005729A6"/>
    <w:rsid w:val="00592B22"/>
    <w:rsid w:val="00596EC9"/>
    <w:rsid w:val="005A4AC0"/>
    <w:rsid w:val="005F50EB"/>
    <w:rsid w:val="00601D03"/>
    <w:rsid w:val="0061380E"/>
    <w:rsid w:val="0062639C"/>
    <w:rsid w:val="00635D11"/>
    <w:rsid w:val="00635EDC"/>
    <w:rsid w:val="00642F01"/>
    <w:rsid w:val="00645647"/>
    <w:rsid w:val="006461E4"/>
    <w:rsid w:val="00660C95"/>
    <w:rsid w:val="00661487"/>
    <w:rsid w:val="00673B31"/>
    <w:rsid w:val="00683200"/>
    <w:rsid w:val="006856E2"/>
    <w:rsid w:val="006867FD"/>
    <w:rsid w:val="006A2621"/>
    <w:rsid w:val="006A439A"/>
    <w:rsid w:val="006A48D4"/>
    <w:rsid w:val="006F249A"/>
    <w:rsid w:val="0071214C"/>
    <w:rsid w:val="00717543"/>
    <w:rsid w:val="00724F81"/>
    <w:rsid w:val="0072682C"/>
    <w:rsid w:val="00731332"/>
    <w:rsid w:val="007414E4"/>
    <w:rsid w:val="00761C6B"/>
    <w:rsid w:val="00762284"/>
    <w:rsid w:val="00765C8A"/>
    <w:rsid w:val="00766EA2"/>
    <w:rsid w:val="007670B3"/>
    <w:rsid w:val="00786F0C"/>
    <w:rsid w:val="007A384C"/>
    <w:rsid w:val="007B1F34"/>
    <w:rsid w:val="007B4673"/>
    <w:rsid w:val="007B752D"/>
    <w:rsid w:val="007B7A28"/>
    <w:rsid w:val="007D5A08"/>
    <w:rsid w:val="007E247D"/>
    <w:rsid w:val="007E4F08"/>
    <w:rsid w:val="007E5EDF"/>
    <w:rsid w:val="007F053D"/>
    <w:rsid w:val="007F22FF"/>
    <w:rsid w:val="00840A01"/>
    <w:rsid w:val="00847E21"/>
    <w:rsid w:val="00853759"/>
    <w:rsid w:val="00871FE0"/>
    <w:rsid w:val="0087365C"/>
    <w:rsid w:val="00877420"/>
    <w:rsid w:val="008824A8"/>
    <w:rsid w:val="00891700"/>
    <w:rsid w:val="008B2FA0"/>
    <w:rsid w:val="008D285E"/>
    <w:rsid w:val="008D4E8C"/>
    <w:rsid w:val="008D7343"/>
    <w:rsid w:val="008D7CC0"/>
    <w:rsid w:val="008E39DC"/>
    <w:rsid w:val="008F147F"/>
    <w:rsid w:val="00905F89"/>
    <w:rsid w:val="0092046D"/>
    <w:rsid w:val="00922704"/>
    <w:rsid w:val="009239DF"/>
    <w:rsid w:val="009319B1"/>
    <w:rsid w:val="00935152"/>
    <w:rsid w:val="00945AEF"/>
    <w:rsid w:val="009651DD"/>
    <w:rsid w:val="00971060"/>
    <w:rsid w:val="009777BF"/>
    <w:rsid w:val="00994048"/>
    <w:rsid w:val="009A6E4A"/>
    <w:rsid w:val="009A78FD"/>
    <w:rsid w:val="009B5682"/>
    <w:rsid w:val="009B59AD"/>
    <w:rsid w:val="009C363C"/>
    <w:rsid w:val="009C3DA2"/>
    <w:rsid w:val="009C5D53"/>
    <w:rsid w:val="009C6743"/>
    <w:rsid w:val="009D5F6E"/>
    <w:rsid w:val="009F7E84"/>
    <w:rsid w:val="00A02867"/>
    <w:rsid w:val="00A13B62"/>
    <w:rsid w:val="00A3063E"/>
    <w:rsid w:val="00A455B8"/>
    <w:rsid w:val="00A55E58"/>
    <w:rsid w:val="00A61C03"/>
    <w:rsid w:val="00A83743"/>
    <w:rsid w:val="00A838EB"/>
    <w:rsid w:val="00AA7FB2"/>
    <w:rsid w:val="00AB036A"/>
    <w:rsid w:val="00AC7AAB"/>
    <w:rsid w:val="00AD31BC"/>
    <w:rsid w:val="00AD62ED"/>
    <w:rsid w:val="00B0260B"/>
    <w:rsid w:val="00B0727F"/>
    <w:rsid w:val="00B116E3"/>
    <w:rsid w:val="00B23E12"/>
    <w:rsid w:val="00B3108C"/>
    <w:rsid w:val="00B35516"/>
    <w:rsid w:val="00B56DE6"/>
    <w:rsid w:val="00B64B0A"/>
    <w:rsid w:val="00B65032"/>
    <w:rsid w:val="00B67D09"/>
    <w:rsid w:val="00B76DAB"/>
    <w:rsid w:val="00B810F1"/>
    <w:rsid w:val="00B84076"/>
    <w:rsid w:val="00B91C91"/>
    <w:rsid w:val="00B96B9C"/>
    <w:rsid w:val="00BB5B37"/>
    <w:rsid w:val="00BD2A62"/>
    <w:rsid w:val="00BE2383"/>
    <w:rsid w:val="00BE300C"/>
    <w:rsid w:val="00BE4AF2"/>
    <w:rsid w:val="00BF1F9A"/>
    <w:rsid w:val="00C177A0"/>
    <w:rsid w:val="00C20D7B"/>
    <w:rsid w:val="00C31BF7"/>
    <w:rsid w:val="00C3355C"/>
    <w:rsid w:val="00C42EAD"/>
    <w:rsid w:val="00C47F7F"/>
    <w:rsid w:val="00C510B6"/>
    <w:rsid w:val="00C52C48"/>
    <w:rsid w:val="00C53D92"/>
    <w:rsid w:val="00C60323"/>
    <w:rsid w:val="00C608A2"/>
    <w:rsid w:val="00C71717"/>
    <w:rsid w:val="00C72A37"/>
    <w:rsid w:val="00C833BB"/>
    <w:rsid w:val="00C86755"/>
    <w:rsid w:val="00C92F68"/>
    <w:rsid w:val="00C96702"/>
    <w:rsid w:val="00CC135E"/>
    <w:rsid w:val="00CC2CED"/>
    <w:rsid w:val="00CC4A42"/>
    <w:rsid w:val="00CD7712"/>
    <w:rsid w:val="00CF6B17"/>
    <w:rsid w:val="00D050AE"/>
    <w:rsid w:val="00D33B4C"/>
    <w:rsid w:val="00D36E40"/>
    <w:rsid w:val="00D44762"/>
    <w:rsid w:val="00D62280"/>
    <w:rsid w:val="00D66273"/>
    <w:rsid w:val="00D73C67"/>
    <w:rsid w:val="00D80770"/>
    <w:rsid w:val="00D8504E"/>
    <w:rsid w:val="00D92E7E"/>
    <w:rsid w:val="00D971AC"/>
    <w:rsid w:val="00DA1258"/>
    <w:rsid w:val="00DA773B"/>
    <w:rsid w:val="00DB3153"/>
    <w:rsid w:val="00DC3299"/>
    <w:rsid w:val="00DC5C6B"/>
    <w:rsid w:val="00DD1B1E"/>
    <w:rsid w:val="00DD32F4"/>
    <w:rsid w:val="00DE224C"/>
    <w:rsid w:val="00DF0FCA"/>
    <w:rsid w:val="00DF2D52"/>
    <w:rsid w:val="00E074F7"/>
    <w:rsid w:val="00E24E4A"/>
    <w:rsid w:val="00E27719"/>
    <w:rsid w:val="00E30883"/>
    <w:rsid w:val="00E40F24"/>
    <w:rsid w:val="00E57458"/>
    <w:rsid w:val="00E624AD"/>
    <w:rsid w:val="00E736E6"/>
    <w:rsid w:val="00E75950"/>
    <w:rsid w:val="00E76F54"/>
    <w:rsid w:val="00E77585"/>
    <w:rsid w:val="00E822B5"/>
    <w:rsid w:val="00EB3136"/>
    <w:rsid w:val="00EB5F55"/>
    <w:rsid w:val="00EC4140"/>
    <w:rsid w:val="00ED303D"/>
    <w:rsid w:val="00EE7111"/>
    <w:rsid w:val="00F06107"/>
    <w:rsid w:val="00F076F9"/>
    <w:rsid w:val="00F12893"/>
    <w:rsid w:val="00F15975"/>
    <w:rsid w:val="00F44A59"/>
    <w:rsid w:val="00F644FB"/>
    <w:rsid w:val="00F71688"/>
    <w:rsid w:val="00F731DE"/>
    <w:rsid w:val="00F73658"/>
    <w:rsid w:val="00F87489"/>
    <w:rsid w:val="00F91FD9"/>
    <w:rsid w:val="00F966CC"/>
    <w:rsid w:val="00FA7DD5"/>
    <w:rsid w:val="00FC65D1"/>
    <w:rsid w:val="00FE227A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5F6E"/>
    <w:rPr>
      <w:color w:val="954F72"/>
      <w:u w:val="single"/>
    </w:rPr>
  </w:style>
  <w:style w:type="paragraph" w:customStyle="1" w:styleId="msonormal0">
    <w:name w:val="msonormal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6">
    <w:name w:val="xl6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7">
    <w:name w:val="xl67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8">
    <w:name w:val="xl68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9">
    <w:name w:val="xl6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71">
    <w:name w:val="xl7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GB" w:eastAsia="en-GB"/>
    </w:rPr>
  </w:style>
  <w:style w:type="paragraph" w:customStyle="1" w:styleId="xl72">
    <w:name w:val="xl7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3">
    <w:name w:val="xl7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74">
    <w:name w:val="xl7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75">
    <w:name w:val="xl75"/>
    <w:basedOn w:val="Normal"/>
    <w:rsid w:val="009D5F6E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6">
    <w:name w:val="xl7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7">
    <w:name w:val="xl77"/>
    <w:basedOn w:val="Normal"/>
    <w:rsid w:val="009D5F6E"/>
    <w:pP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8">
    <w:name w:val="xl78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0">
    <w:name w:val="xl80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1">
    <w:name w:val="xl8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2">
    <w:name w:val="xl8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5">
    <w:name w:val="xl85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6">
    <w:name w:val="xl8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7">
    <w:name w:val="xl87"/>
    <w:basedOn w:val="Normal"/>
    <w:rsid w:val="009D5F6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8">
    <w:name w:val="xl88"/>
    <w:basedOn w:val="Normal"/>
    <w:rsid w:val="000E6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9">
    <w:name w:val="xl89"/>
    <w:basedOn w:val="Normal"/>
    <w:rsid w:val="000E601B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0">
    <w:name w:val="xl90"/>
    <w:basedOn w:val="Normal"/>
    <w:rsid w:val="000E601B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1">
    <w:name w:val="xl91"/>
    <w:basedOn w:val="Normal"/>
    <w:rsid w:val="000E601B"/>
    <w:pP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92">
    <w:name w:val="xl92"/>
    <w:basedOn w:val="Normal"/>
    <w:rsid w:val="000E601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3">
    <w:name w:val="xl93"/>
    <w:basedOn w:val="Normal"/>
    <w:rsid w:val="000E6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font5">
    <w:name w:val="font5"/>
    <w:basedOn w:val="Normal"/>
    <w:rsid w:val="00294118"/>
    <w:pP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font6">
    <w:name w:val="font6"/>
    <w:basedOn w:val="Normal"/>
    <w:rsid w:val="00294118"/>
    <w:pPr>
      <w:spacing w:before="100" w:beforeAutospacing="1" w:after="100" w:afterAutospacing="1"/>
    </w:pPr>
    <w:rPr>
      <w:i/>
      <w:iCs/>
      <w:sz w:val="20"/>
      <w:szCs w:val="20"/>
      <w:lang w:val="en-GB" w:eastAsia="en-GB"/>
    </w:rPr>
  </w:style>
  <w:style w:type="paragraph" w:customStyle="1" w:styleId="xl65">
    <w:name w:val="xl65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94">
    <w:name w:val="xl9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95">
    <w:name w:val="xl9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en-GB" w:eastAsia="en-GB"/>
    </w:rPr>
  </w:style>
  <w:style w:type="paragraph" w:customStyle="1" w:styleId="xl96">
    <w:name w:val="xl9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97">
    <w:name w:val="xl9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98">
    <w:name w:val="xl9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99">
    <w:name w:val="xl9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0">
    <w:name w:val="xl100"/>
    <w:basedOn w:val="Normal"/>
    <w:rsid w:val="002941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01">
    <w:name w:val="xl10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02">
    <w:name w:val="xl102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3">
    <w:name w:val="xl103"/>
    <w:basedOn w:val="Normal"/>
    <w:rsid w:val="00294118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4">
    <w:name w:val="xl104"/>
    <w:basedOn w:val="Normal"/>
    <w:rsid w:val="00294118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5">
    <w:name w:val="xl105"/>
    <w:basedOn w:val="Normal"/>
    <w:rsid w:val="00294118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6">
    <w:name w:val="xl10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107">
    <w:name w:val="xl10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108">
    <w:name w:val="xl10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9">
    <w:name w:val="xl10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10">
    <w:name w:val="xl110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1">
    <w:name w:val="xl111"/>
    <w:basedOn w:val="Normal"/>
    <w:rsid w:val="00294118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2">
    <w:name w:val="xl112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3">
    <w:name w:val="xl113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4">
    <w:name w:val="xl114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5">
    <w:name w:val="xl115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6">
    <w:name w:val="xl116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7">
    <w:name w:val="xl11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8">
    <w:name w:val="xl11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9">
    <w:name w:val="xl11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0">
    <w:name w:val="xl120"/>
    <w:basedOn w:val="Normal"/>
    <w:rsid w:val="002941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21">
    <w:name w:val="xl12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2">
    <w:name w:val="xl122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23">
    <w:name w:val="xl123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24">
    <w:name w:val="xl12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5">
    <w:name w:val="xl12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GB" w:eastAsia="en-GB"/>
    </w:rPr>
  </w:style>
  <w:style w:type="paragraph" w:customStyle="1" w:styleId="xl126">
    <w:name w:val="xl12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8">
    <w:name w:val="xl12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9">
    <w:name w:val="xl12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30">
    <w:name w:val="xl130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1">
    <w:name w:val="xl13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32">
    <w:name w:val="xl132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33">
    <w:name w:val="xl133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4">
    <w:name w:val="xl13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5">
    <w:name w:val="xl13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GB" w:eastAsia="en-GB"/>
    </w:rPr>
  </w:style>
  <w:style w:type="paragraph" w:customStyle="1" w:styleId="xl136">
    <w:name w:val="xl136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37">
    <w:name w:val="xl137"/>
    <w:basedOn w:val="Normal"/>
    <w:rsid w:val="00294118"/>
    <w:pP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8">
    <w:name w:val="xl138"/>
    <w:basedOn w:val="Normal"/>
    <w:rsid w:val="00294118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9">
    <w:name w:val="xl139"/>
    <w:basedOn w:val="Normal"/>
    <w:rsid w:val="00294118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0">
    <w:name w:val="xl140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41">
    <w:name w:val="xl141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42">
    <w:name w:val="xl142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44">
    <w:name w:val="xl14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45">
    <w:name w:val="xl14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n-GB" w:eastAsia="en-GB"/>
    </w:rPr>
  </w:style>
  <w:style w:type="paragraph" w:customStyle="1" w:styleId="xl147">
    <w:name w:val="xl147"/>
    <w:basedOn w:val="Normal"/>
    <w:rsid w:val="00294118"/>
    <w:pP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294118"/>
    <w:pP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49">
    <w:name w:val="xl149"/>
    <w:basedOn w:val="Normal"/>
    <w:rsid w:val="00294118"/>
    <w:pPr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150">
    <w:name w:val="xl150"/>
    <w:basedOn w:val="Normal"/>
    <w:rsid w:val="002941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n-GB" w:eastAsia="en-GB"/>
    </w:rPr>
  </w:style>
  <w:style w:type="paragraph" w:customStyle="1" w:styleId="xl153">
    <w:name w:val="xl153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294118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56">
    <w:name w:val="xl15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57">
    <w:name w:val="xl157"/>
    <w:basedOn w:val="Normal"/>
    <w:rsid w:val="00294118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58">
    <w:name w:val="xl158"/>
    <w:basedOn w:val="Normal"/>
    <w:rsid w:val="00294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59">
    <w:name w:val="xl159"/>
    <w:basedOn w:val="Normal"/>
    <w:rsid w:val="00294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n-GB" w:eastAsia="en-GB"/>
    </w:rPr>
  </w:style>
  <w:style w:type="paragraph" w:customStyle="1" w:styleId="xl160">
    <w:name w:val="xl160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61">
    <w:name w:val="xl161"/>
    <w:basedOn w:val="Normal"/>
    <w:rsid w:val="00294118"/>
    <w:pP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62">
    <w:name w:val="xl162"/>
    <w:basedOn w:val="Normal"/>
    <w:rsid w:val="00294118"/>
    <w:pP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63">
    <w:name w:val="xl163"/>
    <w:basedOn w:val="Normal"/>
    <w:rsid w:val="00294118"/>
    <w:pPr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164">
    <w:name w:val="xl16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n-GB" w:eastAsia="en-GB"/>
    </w:rPr>
  </w:style>
  <w:style w:type="paragraph" w:customStyle="1" w:styleId="xl165">
    <w:name w:val="xl16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66">
    <w:name w:val="xl166"/>
    <w:basedOn w:val="Normal"/>
    <w:rsid w:val="00294118"/>
    <w:pPr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167">
    <w:name w:val="xl167"/>
    <w:basedOn w:val="Normal"/>
    <w:rsid w:val="00294118"/>
    <w:pPr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68">
    <w:name w:val="xl168"/>
    <w:basedOn w:val="Normal"/>
    <w:rsid w:val="00294118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69">
    <w:name w:val="xl169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0">
    <w:name w:val="xl170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1">
    <w:name w:val="xl171"/>
    <w:basedOn w:val="Normal"/>
    <w:rsid w:val="00294118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2">
    <w:name w:val="xl172"/>
    <w:basedOn w:val="Normal"/>
    <w:rsid w:val="00294118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73">
    <w:name w:val="xl173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4">
    <w:name w:val="xl174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5">
    <w:name w:val="xl175"/>
    <w:basedOn w:val="Normal"/>
    <w:rsid w:val="00294118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6">
    <w:name w:val="xl17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7">
    <w:name w:val="xl17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GB" w:eastAsia="en-GB"/>
    </w:rPr>
  </w:style>
  <w:style w:type="paragraph" w:customStyle="1" w:styleId="xl178">
    <w:name w:val="xl17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9">
    <w:name w:val="xl179"/>
    <w:basedOn w:val="Normal"/>
    <w:rsid w:val="00294118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0">
    <w:name w:val="xl180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1">
    <w:name w:val="xl181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82">
    <w:name w:val="xl182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3">
    <w:name w:val="xl183"/>
    <w:basedOn w:val="Normal"/>
    <w:rsid w:val="00294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4">
    <w:name w:val="xl18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5">
    <w:name w:val="xl185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186">
    <w:name w:val="xl18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87">
    <w:name w:val="xl187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8">
    <w:name w:val="xl188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9">
    <w:name w:val="xl18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90">
    <w:name w:val="xl190"/>
    <w:basedOn w:val="Normal"/>
    <w:rsid w:val="00294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91">
    <w:name w:val="xl191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92">
    <w:name w:val="xl192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n-GB" w:eastAsia="en-GB"/>
    </w:rPr>
  </w:style>
  <w:style w:type="paragraph" w:customStyle="1" w:styleId="xl193">
    <w:name w:val="xl193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GB" w:eastAsia="en-GB"/>
    </w:rPr>
  </w:style>
  <w:style w:type="paragraph" w:customStyle="1" w:styleId="xl194">
    <w:name w:val="xl194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GB" w:eastAsia="en-GB"/>
    </w:rPr>
  </w:style>
  <w:style w:type="paragraph" w:customStyle="1" w:styleId="xl195">
    <w:name w:val="xl195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96">
    <w:name w:val="xl196"/>
    <w:basedOn w:val="Normal"/>
    <w:rsid w:val="00294118"/>
    <w:pP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97">
    <w:name w:val="xl197"/>
    <w:basedOn w:val="Normal"/>
    <w:rsid w:val="00294118"/>
    <w:pPr>
      <w:spacing w:before="100" w:beforeAutospacing="1" w:after="100" w:afterAutospacing="1"/>
      <w:jc w:val="center"/>
    </w:pPr>
    <w:rPr>
      <w:b/>
      <w:bCs/>
      <w:lang w:val="en-GB" w:eastAsia="en-GB"/>
    </w:rPr>
  </w:style>
  <w:style w:type="paragraph" w:customStyle="1" w:styleId="xl198">
    <w:name w:val="xl198"/>
    <w:basedOn w:val="Normal"/>
    <w:rsid w:val="00294118"/>
    <w:pP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99">
    <w:name w:val="xl199"/>
    <w:basedOn w:val="Normal"/>
    <w:rsid w:val="00294118"/>
    <w:pPr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200">
    <w:name w:val="xl200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201">
    <w:name w:val="xl20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202">
    <w:name w:val="xl202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203">
    <w:name w:val="xl203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204">
    <w:name w:val="xl20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205">
    <w:name w:val="xl20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206">
    <w:name w:val="xl20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07">
    <w:name w:val="xl20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208">
    <w:name w:val="xl208"/>
    <w:basedOn w:val="Normal"/>
    <w:rsid w:val="00294118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09">
    <w:name w:val="xl20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3A7ED-6ECF-40A5-8AE1-70E54E48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11558</Words>
  <Characters>64867</Characters>
  <Application>Microsoft Office Word</Application>
  <DocSecurity>0</DocSecurity>
  <Lines>540</Lines>
  <Paragraphs>152</Paragraphs>
  <ScaleCrop>false</ScaleCrop>
  <Company/>
  <LinksUpToDate>false</LinksUpToDate>
  <CharactersWithSpaces>76273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2022-10-26T08:29:00Z</dcterms:created>
  <dcterms:modified xsi:type="dcterms:W3CDTF">2022-10-26T08:30:00Z</dcterms:modified>
</cp:coreProperties>
</file>