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7C50ECF4" w:rsidR="004A2705" w:rsidRPr="007F11FC" w:rsidRDefault="002B7043" w:rsidP="0043392B">
      <w:pPr>
        <w:spacing w:line="276" w:lineRule="auto"/>
        <w:jc w:val="center"/>
        <w:rPr>
          <w:b/>
          <w:noProof/>
          <w:lang w:val="ro-RO"/>
        </w:rPr>
      </w:pPr>
      <w:r w:rsidRPr="007F11FC">
        <w:rPr>
          <w:b/>
          <w:noProof/>
          <w:lang w:val="ro-RO"/>
        </w:rPr>
        <w:t xml:space="preserve">CONTRACT SUBSECVENT DE LUCRĂRI NR. </w:t>
      </w:r>
      <w:r w:rsidR="00786230">
        <w:rPr>
          <w:b/>
          <w:noProof/>
          <w:lang w:val="ro-RO"/>
        </w:rPr>
        <w:t>8</w:t>
      </w:r>
    </w:p>
    <w:p w14:paraId="58F15481" w14:textId="4C45200E" w:rsidR="00C1511B" w:rsidRPr="007F11FC" w:rsidRDefault="00C1511B" w:rsidP="00C1511B">
      <w:pPr>
        <w:spacing w:line="360" w:lineRule="auto"/>
        <w:jc w:val="center"/>
        <w:rPr>
          <w:b/>
          <w:noProof/>
          <w:lang w:val="ro-RO"/>
        </w:rPr>
      </w:pPr>
      <w:r w:rsidRPr="007F11FC">
        <w:rPr>
          <w:b/>
        </w:rPr>
        <w:t>LA</w:t>
      </w:r>
      <w:r w:rsidR="002B7043" w:rsidRPr="007F11FC">
        <w:rPr>
          <w:b/>
          <w:noProof/>
          <w:lang w:val="ro-RO"/>
        </w:rPr>
        <w:t xml:space="preserve"> </w:t>
      </w:r>
      <w:r w:rsidR="00895DE2" w:rsidRPr="007F11FC">
        <w:rPr>
          <w:b/>
          <w:noProof/>
          <w:lang w:val="ro-RO"/>
        </w:rPr>
        <w:t xml:space="preserve">ACORDUL - CADRU </w:t>
      </w:r>
      <w:r w:rsidRPr="007F11FC">
        <w:rPr>
          <w:b/>
        </w:rPr>
        <w:t xml:space="preserve">NR.  </w:t>
      </w:r>
      <w:r w:rsidRPr="007F11FC">
        <w:rPr>
          <w:b/>
          <w:spacing w:val="-1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2912A98E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</w:t>
      </w:r>
      <w:r w:rsidR="0064099B" w:rsidRPr="00C461B4">
        <w:rPr>
          <w:spacing w:val="-1"/>
        </w:rPr>
        <w:t>2020</w:t>
      </w:r>
      <w:r w:rsidR="0064099B" w:rsidRPr="00C461B4">
        <w:rPr>
          <w:b/>
          <w:bCs/>
          <w:i/>
          <w:iCs/>
          <w:lang w:val="pl-PL" w:eastAsia="pl-PL"/>
        </w:rPr>
        <w:t xml:space="preserve"> </w:t>
      </w:r>
      <w:bookmarkStart w:id="0" w:name="_Hlk48044724"/>
      <w:r w:rsidR="0064099B" w:rsidRPr="00C461B4">
        <w:rPr>
          <w:b/>
          <w:bCs/>
          <w:lang w:val="it-IT"/>
        </w:rPr>
        <w:t>„</w:t>
      </w:r>
      <w:r w:rsidR="0064099B" w:rsidRPr="00C461B4">
        <w:rPr>
          <w:rFonts w:eastAsia="Calibri"/>
          <w:b/>
          <w:bCs/>
          <w:i/>
        </w:rPr>
        <w:t>Re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paratii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alei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parcuri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,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scuaruri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si zone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verzi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din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128F">
        <w:rPr>
          <w:rFonts w:eastAsia="Calibri"/>
          <w:b/>
          <w:bCs/>
          <w:i/>
          <w:lang w:val="fr-FR"/>
        </w:rPr>
        <w:t>S</w:t>
      </w:r>
      <w:r w:rsidR="0064099B" w:rsidRPr="00C461B4">
        <w:rPr>
          <w:rFonts w:eastAsia="Calibri"/>
          <w:b/>
          <w:bCs/>
          <w:i/>
          <w:lang w:val="fr-FR"/>
        </w:rPr>
        <w:t>ectorul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2 al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Municipiului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Bucuresti</w:t>
      </w:r>
      <w:r w:rsidR="0064099B" w:rsidRPr="00C461B4">
        <w:rPr>
          <w:b/>
          <w:bCs/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49A8B78A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telefon</w:t>
      </w:r>
      <w:proofErr w:type="spellEnd"/>
      <w:r w:rsidR="0064099B" w:rsidRPr="007259DF">
        <w:t xml:space="preserve"> 021.252.77.12, </w:t>
      </w:r>
      <w:proofErr w:type="gramStart"/>
      <w:r w:rsidR="0064099B" w:rsidRPr="007259DF">
        <w:t>fax  021.252.77.89</w:t>
      </w:r>
      <w:proofErr w:type="gramEnd"/>
      <w:r w:rsidR="0064099B" w:rsidRPr="007259DF">
        <w:t xml:space="preserve">, cod fiscal  4266260, </w:t>
      </w:r>
      <w:proofErr w:type="spellStart"/>
      <w:r w:rsidR="0064099B" w:rsidRPr="007259DF">
        <w:t>cont</w:t>
      </w:r>
      <w:proofErr w:type="spellEnd"/>
      <w:r w:rsidR="0064099B" w:rsidRPr="007259DF">
        <w:t xml:space="preserve"> RO</w:t>
      </w:r>
      <w:r w:rsidR="008935CE">
        <w:t>74</w:t>
      </w:r>
      <w:r w:rsidR="0064099B" w:rsidRPr="007259DF">
        <w:t>TREZ24G</w:t>
      </w:r>
      <w:r w:rsidR="008935CE">
        <w:t>67</w:t>
      </w:r>
      <w:r w:rsidR="0064099B" w:rsidRPr="007259DF">
        <w:t>5000</w:t>
      </w:r>
      <w:r w:rsidR="008935CE">
        <w:t>200200</w:t>
      </w:r>
      <w:r w:rsidR="0064099B" w:rsidRPr="007259DF">
        <w:t xml:space="preserve">X, </w:t>
      </w:r>
      <w:proofErr w:type="spellStart"/>
      <w:r w:rsidR="0064099B" w:rsidRPr="007259DF">
        <w:t>deschis</w:t>
      </w:r>
      <w:proofErr w:type="spellEnd"/>
      <w:r w:rsidR="0064099B" w:rsidRPr="007259DF">
        <w:t xml:space="preserve"> la </w:t>
      </w:r>
      <w:proofErr w:type="spellStart"/>
      <w:r w:rsidR="0064099B" w:rsidRPr="007259DF">
        <w:t>Trezoreria</w:t>
      </w:r>
      <w:proofErr w:type="spellEnd"/>
      <w:r w:rsidR="0064099B" w:rsidRPr="007259DF">
        <w:t xml:space="preserve">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 </w:t>
      </w:r>
      <w:r w:rsidR="008F5CB0">
        <w:t>……………….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0C9F0343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 xml:space="preserve">Administrator </w:t>
      </w:r>
      <w:r w:rsidR="008F5CB0">
        <w:rPr>
          <w:lang w:val="it-IT"/>
        </w:rPr>
        <w:t>......................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7481E35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</w:t>
      </w:r>
      <w:r w:rsidR="00C1511B" w:rsidRPr="007259DF">
        <w:rPr>
          <w:rFonts w:eastAsia="Calibri"/>
          <w:bCs/>
          <w:lang w:val="ro-RO"/>
        </w:rPr>
        <w:lastRenderedPageBreak/>
        <w:t xml:space="preserve">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r w:rsidR="00C461B4">
        <w:rPr>
          <w:i/>
          <w:iCs/>
          <w:lang w:val="en-GB" w:eastAsia="en-GB"/>
        </w:rPr>
        <w:t>Executant</w:t>
      </w:r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0D950A9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 xml:space="preserve">locul unde </w:t>
      </w:r>
      <w:r w:rsidR="001A6B22">
        <w:rPr>
          <w:lang w:val="pt-BR"/>
        </w:rPr>
        <w:t>E</w:t>
      </w:r>
      <w:r w:rsidR="004F5CD9" w:rsidRPr="007259DF">
        <w:rPr>
          <w:lang w:val="pt-BR"/>
        </w:rPr>
        <w:t>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Tertul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43769D77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95692B">
        <w:rPr>
          <w:b/>
          <w:bCs/>
          <w:i/>
          <w:lang w:val="fr-FR"/>
        </w:rPr>
        <w:t>S</w:t>
      </w:r>
      <w:r w:rsidR="00365221" w:rsidRPr="007259DF">
        <w:rPr>
          <w:b/>
          <w:bCs/>
          <w:i/>
          <w:lang w:val="fr-FR"/>
        </w:rPr>
        <w:t>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50A59912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C90B71">
        <w:rPr>
          <w:b/>
          <w:bCs/>
        </w:rPr>
        <w:t>2.201.132,07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7C212DB9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D457C">
        <w:rPr>
          <w:lang w:val="en-GB" w:eastAsia="en-GB"/>
        </w:rPr>
        <w:t>Prețul</w:t>
      </w:r>
      <w:proofErr w:type="spellEnd"/>
      <w:r w:rsidR="00365221" w:rsidRPr="00CD457C">
        <w:rPr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C90B71">
        <w:rPr>
          <w:b/>
          <w:bCs/>
          <w:lang w:val="en-GB" w:eastAsia="en-GB"/>
        </w:rPr>
        <w:t>2.619.347,16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C90B71">
        <w:rPr>
          <w:b/>
          <w:bCs/>
        </w:rPr>
        <w:t>2.201.132,07</w:t>
      </w:r>
      <w:r w:rsidR="006E5A13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C90B71">
        <w:rPr>
          <w:lang w:val="en-GB" w:eastAsia="en-GB"/>
        </w:rPr>
        <w:t>418.215,09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63F8AFF3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F5CD9" w:rsidRPr="00DE3A83">
        <w:rPr>
          <w:lang w:val="en-GB" w:eastAsia="en-GB"/>
        </w:rPr>
        <w:t>de</w:t>
      </w:r>
      <w:r w:rsidR="004F5CD9" w:rsidRPr="007259DF">
        <w:rPr>
          <w:lang w:val="en-GB" w:eastAsia="en-GB"/>
        </w:rPr>
        <w:t xml:space="preserve"> </w:t>
      </w:r>
      <w:r w:rsidR="00E97FCB">
        <w:rPr>
          <w:lang w:val="en-GB" w:eastAsia="en-GB"/>
        </w:rPr>
        <w:t xml:space="preserve">3 </w:t>
      </w:r>
      <w:proofErr w:type="spellStart"/>
      <w:r w:rsidR="00E97FCB">
        <w:rPr>
          <w:lang w:val="en-GB" w:eastAsia="en-GB"/>
        </w:rPr>
        <w:t>luni</w:t>
      </w:r>
      <w:proofErr w:type="spellEnd"/>
      <w:r w:rsidR="00E97FCB">
        <w:rPr>
          <w:lang w:val="en-GB" w:eastAsia="en-GB"/>
        </w:rPr>
        <w:t xml:space="preserve"> de </w:t>
      </w:r>
      <w:r w:rsidR="004F5CD9" w:rsidRPr="007259DF">
        <w:rPr>
          <w:lang w:val="en-GB" w:eastAsia="en-GB"/>
        </w:rPr>
        <w:t xml:space="preserve">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97FCB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2CCA6E49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0389CA9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</w:t>
      </w:r>
      <w:r w:rsidR="001A6B22">
        <w:rPr>
          <w:lang w:val="en-GB" w:eastAsia="en-GB"/>
        </w:rPr>
        <w:t>n</w:t>
      </w:r>
      <w:r w:rsidR="004F5CD9" w:rsidRPr="00C5790C">
        <w:rPr>
          <w:lang w:val="en-GB" w:eastAsia="en-GB"/>
        </w:rPr>
        <w:t>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alin.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alin.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123AB615" w:rsidR="004F5CD9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716805DD" w14:textId="77777777" w:rsidR="00786230" w:rsidRPr="007259DF" w:rsidRDefault="00786230" w:rsidP="002D1336">
      <w:pPr>
        <w:spacing w:line="276" w:lineRule="auto"/>
        <w:jc w:val="both"/>
        <w:rPr>
          <w:lang w:val="en-GB" w:eastAsia="en-GB"/>
        </w:rPr>
      </w:pP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 xml:space="preserve">eparatii alei parcuri, scuaruri si zone verzi din sectorul 2 al Municipiului </w:t>
      </w:r>
      <w:r w:rsidRPr="002D1336">
        <w:rPr>
          <w:noProof/>
          <w:lang w:val="ro-RO"/>
        </w:rPr>
        <w:lastRenderedPageBreak/>
        <w:t>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lastRenderedPageBreak/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76CF414B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r w:rsidR="00A13D67">
        <w:rPr>
          <w:lang w:val="en-GB" w:eastAsia="en-GB"/>
        </w:rPr>
        <w:t>c</w:t>
      </w:r>
      <w:r w:rsidR="004F5CD9" w:rsidRPr="007259DF">
        <w:rPr>
          <w:lang w:val="en-GB" w:eastAsia="en-GB"/>
        </w:rPr>
        <w:t xml:space="preserve">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A7B3C22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Cartea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Comisia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alin.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6A965B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</w:t>
      </w:r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 xml:space="preserve">ct </w:t>
      </w:r>
      <w:proofErr w:type="spellStart"/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>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39F6CF1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C7284DC" w14:textId="77777777" w:rsidR="006E5A13" w:rsidRPr="007259DF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Orice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Orice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Nici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777777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lang w:val="pl-PL" w:eastAsia="pl-PL"/>
        </w:rPr>
        <w:t>Director General</w:t>
      </w:r>
      <w:r w:rsidRPr="005D2173">
        <w:rPr>
          <w:b/>
          <w:lang w:val="pl-PL" w:eastAsia="pl-PL"/>
        </w:rPr>
        <w:t xml:space="preserve">  </w:t>
      </w:r>
      <w:r w:rsidRPr="005D2173">
        <w:rPr>
          <w:b/>
          <w:lang w:val="it-IT" w:eastAsia="pl-PL"/>
        </w:rPr>
        <w:t xml:space="preserve"> 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086DFCF2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6E0CF470" w14:textId="77777777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r w:rsidRPr="005D2173">
        <w:rPr>
          <w:b/>
          <w:lang w:val="ro-RO" w:eastAsia="ro-RO"/>
        </w:rPr>
        <w:t>Prin lider asociere</w:t>
      </w:r>
    </w:p>
    <w:p w14:paraId="020A5C86" w14:textId="51AFE3F1" w:rsidR="00365221" w:rsidRPr="00915110" w:rsidRDefault="00365221" w:rsidP="00365221">
      <w:pPr>
        <w:ind w:left="2832"/>
        <w:jc w:val="both"/>
        <w:rPr>
          <w:b/>
          <w:lang w:val="ro-RO" w:eastAsia="ro-RO"/>
        </w:rPr>
      </w:pPr>
      <w:r w:rsidRPr="005D2173">
        <w:rPr>
          <w:lang w:val="ro-RO" w:eastAsia="ro-RO"/>
        </w:rPr>
        <w:t xml:space="preserve">                        </w:t>
      </w:r>
      <w:r w:rsidRPr="005D2173">
        <w:rPr>
          <w:b/>
          <w:lang w:val="ro-RO" w:eastAsia="ro-RO"/>
        </w:rPr>
        <w:tab/>
        <w:t xml:space="preserve">                           </w:t>
      </w:r>
      <w:r w:rsidRPr="00915110">
        <w:rPr>
          <w:b/>
          <w:lang w:val="fr-FR" w:eastAsia="ro-RO"/>
        </w:rPr>
        <w:t xml:space="preserve">S.C. </w:t>
      </w:r>
      <w:r w:rsidRPr="00915110">
        <w:rPr>
          <w:b/>
          <w:lang w:val="ro-RO" w:eastAsia="ro-RO"/>
        </w:rPr>
        <w:t>CRIS GARDEN S.R.L.</w:t>
      </w:r>
      <w:r w:rsidRPr="00915110">
        <w:rPr>
          <w:b/>
          <w:lang w:val="ro-RO" w:eastAsia="ro-RO"/>
        </w:rPr>
        <w:tab/>
        <w:t xml:space="preserve">    </w:t>
      </w:r>
      <w:r w:rsidRPr="00915110">
        <w:rPr>
          <w:b/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b/>
          <w:lang w:val="ro-RO" w:eastAsia="ro-RO"/>
        </w:rPr>
        <w:t xml:space="preserve">               </w:t>
      </w:r>
      <w:r w:rsidR="00BC4AE8" w:rsidRPr="00915110">
        <w:rPr>
          <w:lang w:val="es-ES" w:eastAsia="ro-RO"/>
        </w:rPr>
        <w:t xml:space="preserve">   </w:t>
      </w:r>
      <w:r w:rsidR="00BC4AE8">
        <w:rPr>
          <w:lang w:val="es-ES" w:eastAsia="ro-RO"/>
        </w:rPr>
        <w:t xml:space="preserve">         </w:t>
      </w:r>
      <w:r w:rsidR="00BC4AE8" w:rsidRPr="00BC4AE8">
        <w:rPr>
          <w:lang w:val="it-IT" w:eastAsia="ro-RO"/>
        </w:rPr>
        <w:t>Administrator</w:t>
      </w:r>
    </w:p>
    <w:bookmarkEnd w:id="3"/>
    <w:bookmarkEnd w:id="5"/>
    <w:bookmarkEnd w:id="6"/>
    <w:p w14:paraId="3BF44224" w14:textId="3F845A6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38D43C9" w14:textId="6D6E6775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2245E43" w14:textId="77777777" w:rsidR="006956DE" w:rsidRDefault="006956DE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6956DE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tbl>
      <w:tblPr>
        <w:tblW w:w="15422" w:type="dxa"/>
        <w:tblLook w:val="04A0" w:firstRow="1" w:lastRow="0" w:firstColumn="1" w:lastColumn="0" w:noHBand="0" w:noVBand="1"/>
      </w:tblPr>
      <w:tblGrid>
        <w:gridCol w:w="291"/>
        <w:gridCol w:w="20"/>
        <w:gridCol w:w="446"/>
        <w:gridCol w:w="87"/>
        <w:gridCol w:w="214"/>
        <w:gridCol w:w="108"/>
        <w:gridCol w:w="247"/>
        <w:gridCol w:w="144"/>
        <w:gridCol w:w="211"/>
        <w:gridCol w:w="228"/>
        <w:gridCol w:w="190"/>
        <w:gridCol w:w="313"/>
        <w:gridCol w:w="42"/>
        <w:gridCol w:w="349"/>
        <w:gridCol w:w="69"/>
        <w:gridCol w:w="370"/>
        <w:gridCol w:w="23"/>
        <w:gridCol w:w="368"/>
        <w:gridCol w:w="50"/>
        <w:gridCol w:w="354"/>
        <w:gridCol w:w="99"/>
        <w:gridCol w:w="343"/>
        <w:gridCol w:w="48"/>
        <w:gridCol w:w="306"/>
        <w:gridCol w:w="165"/>
        <w:gridCol w:w="252"/>
        <w:gridCol w:w="139"/>
        <w:gridCol w:w="196"/>
        <w:gridCol w:w="275"/>
        <w:gridCol w:w="117"/>
        <w:gridCol w:w="249"/>
        <w:gridCol w:w="105"/>
        <w:gridCol w:w="334"/>
        <w:gridCol w:w="83"/>
        <w:gridCol w:w="283"/>
        <w:gridCol w:w="71"/>
        <w:gridCol w:w="400"/>
        <w:gridCol w:w="17"/>
        <w:gridCol w:w="349"/>
        <w:gridCol w:w="5"/>
        <w:gridCol w:w="417"/>
        <w:gridCol w:w="49"/>
        <w:gridCol w:w="305"/>
        <w:gridCol w:w="86"/>
        <w:gridCol w:w="356"/>
        <w:gridCol w:w="73"/>
        <w:gridCol w:w="41"/>
        <w:gridCol w:w="221"/>
        <w:gridCol w:w="170"/>
        <w:gridCol w:w="222"/>
        <w:gridCol w:w="249"/>
        <w:gridCol w:w="105"/>
        <w:gridCol w:w="286"/>
        <w:gridCol w:w="131"/>
        <w:gridCol w:w="340"/>
        <w:gridCol w:w="52"/>
        <w:gridCol w:w="339"/>
        <w:gridCol w:w="103"/>
        <w:gridCol w:w="354"/>
        <w:gridCol w:w="14"/>
        <w:gridCol w:w="391"/>
        <w:gridCol w:w="12"/>
        <w:gridCol w:w="335"/>
        <w:gridCol w:w="92"/>
        <w:gridCol w:w="300"/>
        <w:gridCol w:w="66"/>
        <w:gridCol w:w="269"/>
        <w:gridCol w:w="202"/>
        <w:gridCol w:w="215"/>
        <w:gridCol w:w="176"/>
        <w:gridCol w:w="178"/>
        <w:gridCol w:w="293"/>
        <w:gridCol w:w="124"/>
        <w:gridCol w:w="386"/>
        <w:gridCol w:w="62"/>
        <w:gridCol w:w="448"/>
      </w:tblGrid>
      <w:tr w:rsidR="008F5CB0" w14:paraId="53C0A8CF" w14:textId="77777777" w:rsidTr="008F5CB0">
        <w:trPr>
          <w:trHeight w:val="540"/>
        </w:trPr>
        <w:tc>
          <w:tcPr>
            <w:tcW w:w="15422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75C3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lastRenderedPageBreak/>
              <w:t>Anexa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1</w:t>
            </w:r>
          </w:p>
        </w:tc>
      </w:tr>
      <w:tr w:rsidR="008F5CB0" w14:paraId="53757B87" w14:textId="77777777" w:rsidTr="008F5CB0">
        <w:trPr>
          <w:trHeight w:val="540"/>
        </w:trPr>
        <w:tc>
          <w:tcPr>
            <w:tcW w:w="15422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E77D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Contractul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8 la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Acordul-cadru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lucrari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11448/04.06.2020</w:t>
            </w:r>
          </w:p>
        </w:tc>
      </w:tr>
      <w:tr w:rsidR="008F5CB0" w14:paraId="06905469" w14:textId="77777777" w:rsidTr="008F5CB0">
        <w:trPr>
          <w:trHeight w:val="300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D111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700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001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C2B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392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44C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E48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DF6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1F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BDB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99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B0D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8CB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031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CB8A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C9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269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E0E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797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281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CE3E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17F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005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2BB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878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6E61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452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885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3AA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430E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4BD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976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521E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FA8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E3C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3CF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</w:tr>
      <w:tr w:rsidR="008F5CB0" w14:paraId="1BAF377B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F0D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913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E9C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9E3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0BDB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97D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FCC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101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8D4F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D27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CCA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65E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1CD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60B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029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C72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DF6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9A7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4AA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FC8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5C9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6BD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E06E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BBF2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008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8ED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A13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327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FDD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B9B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5E5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5C8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D692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75B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66D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332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</w:tr>
      <w:tr w:rsidR="008F5CB0" w14:paraId="571586D4" w14:textId="77777777" w:rsidTr="008F5CB0">
        <w:trPr>
          <w:trHeight w:val="945"/>
        </w:trPr>
        <w:tc>
          <w:tcPr>
            <w:tcW w:w="3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FE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crt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F3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3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1FB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81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Preț</w:t>
            </w:r>
            <w:proofErr w:type="spellEnd"/>
            <w:proofErr w:type="gramStart"/>
            <w:r w:rsidRPr="008F5CB0">
              <w:rPr>
                <w:b/>
                <w:bCs/>
                <w:sz w:val="16"/>
                <w:szCs w:val="16"/>
              </w:rPr>
              <w:t>/  UM</w:t>
            </w:r>
            <w:proofErr w:type="gramEnd"/>
          </w:p>
        </w:tc>
        <w:tc>
          <w:tcPr>
            <w:tcW w:w="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EE6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Parc Ion Creanga</w:t>
            </w:r>
          </w:p>
        </w:tc>
        <w:tc>
          <w:tcPr>
            <w:tcW w:w="8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6A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Gradina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Icoanei</w:t>
            </w:r>
            <w:proofErr w:type="spellEnd"/>
          </w:p>
        </w:tc>
        <w:tc>
          <w:tcPr>
            <w:tcW w:w="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B7B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Fabrica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de Gheata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816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Carei nr. 15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CD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Abanosului</w:t>
            </w:r>
            <w:proofErr w:type="spellEnd"/>
          </w:p>
        </w:tc>
        <w:tc>
          <w:tcPr>
            <w:tcW w:w="7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701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Chisinau 4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19D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Rascoala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1907 nr. 15 bl. 31</w:t>
            </w:r>
          </w:p>
        </w:tc>
        <w:tc>
          <w:tcPr>
            <w:tcW w:w="8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02A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Maior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Bacila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29 bl. 32</w:t>
            </w:r>
          </w:p>
        </w:tc>
        <w:tc>
          <w:tcPr>
            <w:tcW w:w="8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A2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Pescarilor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x Maior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Bacila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33 bl. 33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77A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Parc Tei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D63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Petricani</w:t>
            </w:r>
            <w:proofErr w:type="spellEnd"/>
          </w:p>
        </w:tc>
        <w:tc>
          <w:tcPr>
            <w:tcW w:w="8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599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Sipca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x Steaua Rosie x Raul Colentina</w:t>
            </w:r>
          </w:p>
        </w:tc>
        <w:tc>
          <w:tcPr>
            <w:tcW w:w="8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E7A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Luigi Galvani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CE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Teiul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Doamnei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x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Laptari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Tei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411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Basarabia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88, 90, 92-94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blocuri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rusesti</w:t>
            </w:r>
            <w:proofErr w:type="spellEnd"/>
          </w:p>
        </w:tc>
        <w:tc>
          <w:tcPr>
            <w:tcW w:w="4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96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Cantitate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41A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proofErr w:type="gramEnd"/>
            <w:r w:rsidRPr="008F5CB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8F5CB0" w14:paraId="03310375" w14:textId="77777777" w:rsidTr="008F5CB0">
        <w:trPr>
          <w:trHeight w:val="675"/>
        </w:trPr>
        <w:tc>
          <w:tcPr>
            <w:tcW w:w="3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BF4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C0C8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9D49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D130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E5D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D4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68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B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CE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7C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12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92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FED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A7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D5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07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5EC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D6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68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726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D3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39E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A9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499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E6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1C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D1B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7D3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9CB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3FF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FF7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FF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4C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00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4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5445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7D486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5CB0" w14:paraId="2779E6C6" w14:textId="77777777" w:rsidTr="008F5CB0">
        <w:trPr>
          <w:trHeight w:val="30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4C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37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EE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E2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99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99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5=3 x 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36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BF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7=3 x 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DB5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23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9=3 x 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AFB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74E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11=3 x 10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DC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2C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13=3 x 12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A7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63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15=3 x 14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74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124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17=3 x 16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A2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C7E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19=3 x 18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4A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F3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21=3 x 20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8D1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9D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23=3 x 22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E4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1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25=3 x 24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2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75F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27=3 x 26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A2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62E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29=3 x 28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D4E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FA2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31=3 x 30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8F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FB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33=3 x 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BC7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A59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35=3 x 34</w:t>
            </w:r>
          </w:p>
        </w:tc>
      </w:tr>
      <w:tr w:rsidR="008F5CB0" w14:paraId="1130F64B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02C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B98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Demontat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mica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9E6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686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4,18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BCC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6A61F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DF9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CBB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FA7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320,00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454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1.337,60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1AEA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15,00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3D6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62,70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E27C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105,00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E04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438,90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B53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073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380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427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125,40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FA1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44,00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3D6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183,92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B9D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105,00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644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438,90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024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417,00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388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1.743,06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1F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D73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209,00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706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296,00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9B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1.237,28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5FD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1A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D8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72,00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361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300,96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7F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802,00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87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3.352,36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564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2.256,00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F6B9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9.430,08</w:t>
            </w:r>
          </w:p>
        </w:tc>
      </w:tr>
      <w:tr w:rsidR="008F5CB0" w14:paraId="5DCB9F56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1F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9FA5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Demontat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si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paletat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F0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D15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13,50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389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DD3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F00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52D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10D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E33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2.700,00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E8A4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41A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83E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C4A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675,00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403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8BA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0B7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25,00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C71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337,50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CF1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8A5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405,00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BF9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66,00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F6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891,00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75C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E8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5F5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B2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675,00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B00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317,00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2B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4.279,50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2E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BA4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5FD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AE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17F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53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372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738,00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2A2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9.963,00</w:t>
            </w:r>
          </w:p>
        </w:tc>
      </w:tr>
      <w:tr w:rsidR="008F5CB0" w14:paraId="6D22F648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948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3FE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mica 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8A8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AB5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38,62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6FE9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1.595,00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4DE8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61.598,90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847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492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7.724,00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188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320,00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449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12.358,40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8170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136,00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DD3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5.252,32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DEB5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225,00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F4D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8.689,50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E71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5BA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1.776,52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05C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D97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3.089,60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6D7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74,00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855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2.857,88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026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293,00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EC79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11.315,66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F9D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600,00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F3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23.172,00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AF2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5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772,40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2FF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284,00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8E8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10.968,08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21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125,00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B0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4.827,50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9F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71,00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19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2.742,02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CD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C4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B8A8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4.069,00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C0FA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157.144,78</w:t>
            </w:r>
          </w:p>
        </w:tc>
      </w:tr>
      <w:tr w:rsidR="008F5CB0" w14:paraId="7378C04F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229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898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mare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FBA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8D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69,33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F27A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16126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D81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58F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1CE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989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CE6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CF7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C87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B0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44C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157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110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120F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D6F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616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661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3815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381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350,00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88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24.265,50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3C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1C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91C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0BE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CA7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91B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D1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72,00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100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4.991,76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C7F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20E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E34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422,00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DDB09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29.257,26</w:t>
            </w:r>
          </w:p>
        </w:tc>
      </w:tr>
      <w:tr w:rsidR="008F5CB0" w14:paraId="153420BF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80F2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3A2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Pavaj </w:t>
            </w:r>
            <w:proofErr w:type="spellStart"/>
            <w:r w:rsidRPr="008F5CB0">
              <w:rPr>
                <w:sz w:val="16"/>
                <w:szCs w:val="16"/>
              </w:rPr>
              <w:t>apia</w:t>
            </w:r>
            <w:proofErr w:type="spellEnd"/>
            <w:r w:rsidRPr="008F5CB0">
              <w:rPr>
                <w:sz w:val="16"/>
                <w:szCs w:val="16"/>
              </w:rPr>
              <w:t xml:space="preserve"> antica (div. </w:t>
            </w:r>
            <w:proofErr w:type="spellStart"/>
            <w:r w:rsidRPr="008F5CB0">
              <w:rPr>
                <w:sz w:val="16"/>
                <w:szCs w:val="16"/>
              </w:rPr>
              <w:t>modele</w:t>
            </w:r>
            <w:proofErr w:type="spellEnd"/>
            <w:r w:rsidRPr="008F5CB0">
              <w:rPr>
                <w:sz w:val="16"/>
                <w:szCs w:val="16"/>
              </w:rPr>
              <w:t xml:space="preserve">) - </w:t>
            </w:r>
            <w:proofErr w:type="spellStart"/>
            <w:r w:rsidRPr="008F5CB0">
              <w:rPr>
                <w:sz w:val="16"/>
                <w:szCs w:val="16"/>
              </w:rPr>
              <w:t>pentru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211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E5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165,61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FD9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1.507,00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77F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249.574,27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B88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508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59A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761,00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228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126.029,21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94D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86,00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DE3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14.242,46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A85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188,00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B1D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31.134,68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EFA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E1D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8.942,94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7DC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64,00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1DD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10.599,04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B5C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82,00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3F6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13.580,02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583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124,00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DFA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20.535,64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701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B1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85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270,00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4E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44.714,70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C59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07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51.339,10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21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77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9.936,60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288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83,00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F0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13.745,63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93B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0EA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C65F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3.589,00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917D6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594.374,29</w:t>
            </w:r>
          </w:p>
        </w:tc>
      </w:tr>
      <w:tr w:rsidR="008F5CB0" w14:paraId="4BDF96F3" w14:textId="77777777" w:rsidTr="008F5CB0">
        <w:trPr>
          <w:trHeight w:val="765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F51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1614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Evacuat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betoane</w:t>
            </w:r>
            <w:proofErr w:type="spellEnd"/>
            <w:r w:rsidRPr="008F5CB0">
              <w:rPr>
                <w:sz w:val="16"/>
                <w:szCs w:val="16"/>
              </w:rPr>
              <w:t xml:space="preserve"> (transport 15km + taxa </w:t>
            </w:r>
            <w:proofErr w:type="spellStart"/>
            <w:r w:rsidRPr="008F5CB0">
              <w:rPr>
                <w:sz w:val="16"/>
                <w:szCs w:val="16"/>
              </w:rPr>
              <w:t>groapa+taxa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mediu</w:t>
            </w:r>
            <w:proofErr w:type="spellEnd"/>
            <w:r w:rsidRPr="008F5CB0">
              <w:rPr>
                <w:sz w:val="16"/>
                <w:szCs w:val="16"/>
              </w:rPr>
              <w:t>+ taxa zona)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CE1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to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07F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192,29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BD3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EEDF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3.845,80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8B45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FA1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378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F03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38.458,00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5FA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2B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83F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53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F67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C6A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5CE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AD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933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2C6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1E3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2A0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26B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CC1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3.845,80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23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12,00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1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2.307,48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29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8FC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66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F2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961,45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1A8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A1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3AE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52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87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257,00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D16C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49.418,53</w:t>
            </w:r>
          </w:p>
        </w:tc>
      </w:tr>
      <w:tr w:rsidR="008F5CB0" w14:paraId="3B76496D" w14:textId="77777777" w:rsidTr="008F5CB0">
        <w:trPr>
          <w:trHeight w:val="765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CD21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78F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Turnat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A5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mc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83F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299,83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866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1E2D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73A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7B5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BDF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05F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04D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2DC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044E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ECF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C68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FA1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190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04D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061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C97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B2E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A41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04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980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450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A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0BC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AAA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C9C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893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20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A73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A0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DA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7A9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B20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5CB0" w14:paraId="2227210D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BB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D5C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Spart </w:t>
            </w:r>
            <w:proofErr w:type="spellStart"/>
            <w:r w:rsidRPr="008F5CB0">
              <w:rPr>
                <w:sz w:val="16"/>
                <w:szCs w:val="16"/>
              </w:rPr>
              <w:t>si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piconat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ED8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mc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EA4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206,24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175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EF8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954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2F8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9E5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483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20.624,00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480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5EB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32B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5010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71B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022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74B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85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B52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746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5CD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CAF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79A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517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D1C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569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1D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93A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953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1C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9C8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136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678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863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6E00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F28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20.624,00</w:t>
            </w:r>
          </w:p>
        </w:tc>
      </w:tr>
      <w:tr w:rsidR="008F5CB0" w14:paraId="06E2DB9A" w14:textId="77777777" w:rsidTr="008F5CB0">
        <w:trPr>
          <w:trHeight w:val="63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AE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0454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Transport </w:t>
            </w:r>
            <w:proofErr w:type="spellStart"/>
            <w:r w:rsidRPr="008F5CB0">
              <w:rPr>
                <w:sz w:val="16"/>
                <w:szCs w:val="16"/>
              </w:rPr>
              <w:t>paleti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pavaj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recuperat</w:t>
            </w:r>
            <w:proofErr w:type="spellEnd"/>
            <w:r w:rsidRPr="008F5CB0">
              <w:rPr>
                <w:sz w:val="16"/>
                <w:szCs w:val="16"/>
              </w:rPr>
              <w:t xml:space="preserve"> in </w:t>
            </w:r>
            <w:proofErr w:type="spellStart"/>
            <w:r w:rsidRPr="008F5CB0">
              <w:rPr>
                <w:sz w:val="16"/>
                <w:szCs w:val="16"/>
              </w:rPr>
              <w:t>locat</w:t>
            </w:r>
            <w:r w:rsidRPr="008F5CB0">
              <w:rPr>
                <w:sz w:val="16"/>
                <w:szCs w:val="16"/>
              </w:rPr>
              <w:lastRenderedPageBreak/>
              <w:t>ia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indicata</w:t>
            </w:r>
            <w:proofErr w:type="spellEnd"/>
            <w:r w:rsidRPr="008F5CB0">
              <w:rPr>
                <w:sz w:val="16"/>
                <w:szCs w:val="16"/>
              </w:rPr>
              <w:t xml:space="preserve"> de </w:t>
            </w:r>
            <w:proofErr w:type="spellStart"/>
            <w:r w:rsidRPr="008F5CB0">
              <w:rPr>
                <w:sz w:val="16"/>
                <w:szCs w:val="16"/>
              </w:rPr>
              <w:t>beneficiar</w:t>
            </w:r>
            <w:proofErr w:type="spellEnd"/>
            <w:r w:rsidRPr="008F5CB0">
              <w:rPr>
                <w:sz w:val="16"/>
                <w:szCs w:val="16"/>
              </w:rPr>
              <w:t xml:space="preserve"> (</w:t>
            </w:r>
            <w:proofErr w:type="spellStart"/>
            <w:r w:rsidRPr="008F5CB0">
              <w:rPr>
                <w:sz w:val="16"/>
                <w:szCs w:val="16"/>
              </w:rPr>
              <w:t>aprox</w:t>
            </w:r>
            <w:proofErr w:type="spellEnd"/>
            <w:r w:rsidRPr="008F5CB0">
              <w:rPr>
                <w:sz w:val="16"/>
                <w:szCs w:val="16"/>
              </w:rPr>
              <w:t>. 10 km)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0C5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to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43C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43,27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C8E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5F6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6A2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612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2E6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26,00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C3F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1.125,02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9EF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824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D75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6,50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B369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281,26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525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B2E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708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3,25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B30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140,63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08C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3,90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84D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168,75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486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8,58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93E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371,26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C6E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4D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BF9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7,50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00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324,53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05E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31,70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F0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1.371,66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84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58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D58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5B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87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236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9E54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87,43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BEAE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3.783,10</w:t>
            </w:r>
          </w:p>
        </w:tc>
      </w:tr>
      <w:tr w:rsidR="008F5CB0" w14:paraId="7CBC3CB5" w14:textId="77777777" w:rsidTr="008F5CB0">
        <w:trPr>
          <w:trHeight w:val="78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3E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834E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Transport </w:t>
            </w:r>
            <w:proofErr w:type="spellStart"/>
            <w:r w:rsidRPr="008F5CB0">
              <w:rPr>
                <w:sz w:val="16"/>
                <w:szCs w:val="16"/>
              </w:rPr>
              <w:t>moloz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dist</w:t>
            </w:r>
            <w:proofErr w:type="spellEnd"/>
            <w:r w:rsidRPr="008F5CB0">
              <w:rPr>
                <w:sz w:val="16"/>
                <w:szCs w:val="16"/>
              </w:rPr>
              <w:t xml:space="preserve"> 20 km + taxa </w:t>
            </w:r>
            <w:proofErr w:type="spellStart"/>
            <w:r w:rsidRPr="008F5CB0">
              <w:rPr>
                <w:sz w:val="16"/>
                <w:szCs w:val="16"/>
              </w:rPr>
              <w:t>groapa</w:t>
            </w:r>
            <w:proofErr w:type="spellEnd"/>
            <w:r w:rsidRPr="008F5CB0">
              <w:rPr>
                <w:sz w:val="16"/>
                <w:szCs w:val="16"/>
              </w:rPr>
              <w:t xml:space="preserve"> + taxa zona + taxa </w:t>
            </w:r>
            <w:proofErr w:type="spellStart"/>
            <w:r w:rsidRPr="008F5CB0">
              <w:rPr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136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to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A4D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164,10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2B65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35,00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642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5.743,50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B38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A0E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2.133,30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B93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7F3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1.148,70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6EE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482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574,35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A42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B37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1.641,00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2F7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50B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6E1E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1,80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626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295,38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132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2,50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201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410,25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6A5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B20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656,40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7A2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25,00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DC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4.102,50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CEB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62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1.641,00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BF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03E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39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D6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B9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1,30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7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213,33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8F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F5C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1.641,00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98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126,60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5EB0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20.775,06</w:t>
            </w:r>
          </w:p>
        </w:tc>
      </w:tr>
      <w:tr w:rsidR="008F5CB0" w14:paraId="0034FA89" w14:textId="77777777" w:rsidTr="008F5CB0">
        <w:trPr>
          <w:trHeight w:val="780"/>
        </w:trPr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37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671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medie</w:t>
            </w:r>
            <w:proofErr w:type="spellEnd"/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B35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C4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68,00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146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7922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D79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2F6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361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DD6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C7F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9CE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2BC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2D7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DC3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D80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FF2B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011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9CE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70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DD8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9D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ABC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CF2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BF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64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98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54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0E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78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5F8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09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1A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802,00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5D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54.536,00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B316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802,00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511A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54.536,00</w:t>
            </w:r>
          </w:p>
        </w:tc>
      </w:tr>
      <w:tr w:rsidR="008F5CB0" w14:paraId="400B28C4" w14:textId="77777777" w:rsidTr="008F5CB0">
        <w:trPr>
          <w:trHeight w:val="600"/>
        </w:trPr>
        <w:tc>
          <w:tcPr>
            <w:tcW w:w="14426" w:type="dxa"/>
            <w:gridSpan w:val="7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C1411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T.V.A.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A8FC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949.306,10</w:t>
            </w:r>
          </w:p>
        </w:tc>
      </w:tr>
      <w:tr w:rsidR="008F5CB0" w14:paraId="0BB43F06" w14:textId="77777777" w:rsidTr="008F5CB0">
        <w:trPr>
          <w:trHeight w:val="600"/>
        </w:trPr>
        <w:tc>
          <w:tcPr>
            <w:tcW w:w="14426" w:type="dxa"/>
            <w:gridSpan w:val="7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7C37B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T.V.A. (19%)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3006E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180.368,16</w:t>
            </w:r>
          </w:p>
        </w:tc>
      </w:tr>
      <w:tr w:rsidR="008F5CB0" w14:paraId="5D12D2F6" w14:textId="77777777" w:rsidTr="008F5CB0">
        <w:trPr>
          <w:trHeight w:val="600"/>
        </w:trPr>
        <w:tc>
          <w:tcPr>
            <w:tcW w:w="14426" w:type="dxa"/>
            <w:gridSpan w:val="7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29276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cu T.V.A.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98512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1.129.674,26</w:t>
            </w:r>
          </w:p>
        </w:tc>
      </w:tr>
      <w:tr w:rsidR="008F5CB0" w14:paraId="6BD140FD" w14:textId="77777777" w:rsidTr="008F5CB0">
        <w:trPr>
          <w:trHeight w:val="648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D4150" w14:textId="77777777" w:rsid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363415E3" w14:textId="34B5222F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7C3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CA5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219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CFD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214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610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108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FEF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D6C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0E4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90B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A4A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9A9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AF4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015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82E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D48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F52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459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623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AB1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E2A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DA7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FC5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23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FE1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24C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96A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57C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BE8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80C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71E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0D9E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65C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550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</w:tr>
      <w:tr w:rsidR="008F5CB0" w14:paraId="5A4F32DE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1A6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BC770" w14:textId="4D088096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0979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5579" w14:textId="611A67AF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0016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5CB0" w14:paraId="19B1E0EB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578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E7B17" w14:textId="77E40EED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E40A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8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46CC" w14:textId="5A39D66E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5CB0" w14:paraId="66617D45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64EC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8B80" w14:textId="21988F04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E7835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8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64067" w14:textId="031D998E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5CB0" w14:paraId="0648F483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A658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57D" w14:textId="1D0FC5F9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55E1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8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7ECB" w14:textId="74B3494B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5CB0" w14:paraId="60833220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F2FF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FD5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271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D008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57B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DA7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1E22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F7CF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AAE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3063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F21F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8B6B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60F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924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9615" w14:textId="012AA186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7FDE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5CB0" w14:paraId="46801BB5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E49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757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1F17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99A1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E4F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75F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40CC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E5E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E6E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070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92F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058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5468" w14:textId="5B8350C5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5CB0" w14:paraId="343C927A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765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42F5" w14:textId="3F6E89CC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A5F8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E36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A4C2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924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851D" w14:textId="57BE6D28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CD2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5CB0" w14:paraId="5A9797E4" w14:textId="77777777" w:rsidTr="008F5CB0">
        <w:trPr>
          <w:trHeight w:val="31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1DA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94BA8" w14:textId="0BCA8BD3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3F48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0591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A59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924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561B" w14:textId="0EA9310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2699" w14:textId="77777777" w:rsidR="008F5CB0" w:rsidRPr="008F5CB0" w:rsidRDefault="008F5C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5CB0" w:rsidRPr="008F5CB0" w14:paraId="2129A54E" w14:textId="77777777" w:rsidTr="008F5CB0">
        <w:trPr>
          <w:gridAfter w:val="30"/>
          <w:wAfter w:w="6062" w:type="dxa"/>
          <w:trHeight w:val="540"/>
        </w:trPr>
        <w:tc>
          <w:tcPr>
            <w:tcW w:w="936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A2A7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Anexa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2</w:t>
            </w:r>
          </w:p>
        </w:tc>
      </w:tr>
      <w:tr w:rsidR="008F5CB0" w:rsidRPr="008F5CB0" w14:paraId="7770E7E2" w14:textId="77777777" w:rsidTr="008F5CB0">
        <w:trPr>
          <w:gridAfter w:val="30"/>
          <w:wAfter w:w="6062" w:type="dxa"/>
          <w:trHeight w:val="540"/>
        </w:trPr>
        <w:tc>
          <w:tcPr>
            <w:tcW w:w="936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637F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Contractul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8 la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Acordul-cadru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8F5CB0">
              <w:rPr>
                <w:b/>
                <w:bCs/>
                <w:color w:val="000000"/>
                <w:sz w:val="16"/>
                <w:szCs w:val="16"/>
              </w:rPr>
              <w:t>lucrari</w:t>
            </w:r>
            <w:proofErr w:type="spellEnd"/>
            <w:r w:rsidRPr="008F5CB0">
              <w:rPr>
                <w:b/>
                <w:bCs/>
                <w:color w:val="000000"/>
                <w:sz w:val="16"/>
                <w:szCs w:val="16"/>
              </w:rPr>
              <w:t xml:space="preserve"> nr. 11448/04.06.2020</w:t>
            </w:r>
          </w:p>
        </w:tc>
      </w:tr>
      <w:tr w:rsidR="008F5CB0" w14:paraId="22352F64" w14:textId="77777777" w:rsidTr="008F5CB0">
        <w:trPr>
          <w:trHeight w:val="30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C6C2" w14:textId="77777777" w:rsidR="008F5CB0" w:rsidRPr="008F5CB0" w:rsidRDefault="008F5C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CB7A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00B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DD1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BF1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6EA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386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DBC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2DA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F04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06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4E8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A8D1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40BA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018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74D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9182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F88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084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312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A40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679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79E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6F8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7B5C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92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830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077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9BE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AD62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8416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00A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FD81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65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ACD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B5E1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69A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19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0D6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26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</w:tr>
      <w:tr w:rsidR="008F5CB0" w14:paraId="618200A2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E07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774B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637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C9A9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34C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B51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5A4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BDA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1061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291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092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681F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00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29F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42F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E8F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AFB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8F24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307E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388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618B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B93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0A6E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188C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6CA2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380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3A35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D89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3B2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0B4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80E8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FD27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95D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1653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30FD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34A6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9CDE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E55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0CA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E6E0" w14:textId="77777777" w:rsidR="008F5CB0" w:rsidRPr="008F5CB0" w:rsidRDefault="008F5CB0">
            <w:pPr>
              <w:rPr>
                <w:sz w:val="16"/>
                <w:szCs w:val="16"/>
              </w:rPr>
            </w:pPr>
          </w:p>
        </w:tc>
      </w:tr>
      <w:tr w:rsidR="008F5CB0" w14:paraId="6F70CBD6" w14:textId="77777777" w:rsidTr="008F5CB0">
        <w:trPr>
          <w:trHeight w:val="945"/>
        </w:trPr>
        <w:tc>
          <w:tcPr>
            <w:tcW w:w="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2ED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crt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F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1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2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1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D6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Preț</w:t>
            </w:r>
            <w:proofErr w:type="spellEnd"/>
            <w:proofErr w:type="gramStart"/>
            <w:r w:rsidRPr="008F5CB0">
              <w:rPr>
                <w:b/>
                <w:bCs/>
                <w:sz w:val="16"/>
                <w:szCs w:val="16"/>
              </w:rPr>
              <w:t>/  UM</w:t>
            </w:r>
            <w:proofErr w:type="gramEnd"/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36F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Aleea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Dobrina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4 bl. 49 B</w:t>
            </w:r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A3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Str.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Avrig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bl. 6-10 bl. P4-P5</w:t>
            </w:r>
          </w:p>
        </w:tc>
        <w:tc>
          <w:tcPr>
            <w:tcW w:w="4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6B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Mihai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Bravu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platbanda</w:t>
            </w:r>
            <w:proofErr w:type="spellEnd"/>
          </w:p>
        </w:tc>
        <w:tc>
          <w:tcPr>
            <w:tcW w:w="4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56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Pasarari</w:t>
            </w:r>
            <w:proofErr w:type="spellEnd"/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38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Mihai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Bravu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bl. D16</w:t>
            </w:r>
          </w:p>
        </w:tc>
        <w:tc>
          <w:tcPr>
            <w:tcW w:w="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647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Mihai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Bravu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bl. D17</w:t>
            </w:r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A8C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Pasaj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Muncii</w:t>
            </w:r>
            <w:proofErr w:type="spellEnd"/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D7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Mihai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Bravu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112-114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D1C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Pasarari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Extensie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Closani</w:t>
            </w:r>
            <w:proofErr w:type="spellEnd"/>
          </w:p>
        </w:tc>
        <w:tc>
          <w:tcPr>
            <w:tcW w:w="4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D69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Locuri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joacă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Basarabia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      42-44, 52,78, 96-98, 100, 184-186, 200, 210-</w:t>
            </w:r>
            <w:proofErr w:type="gramStart"/>
            <w:r w:rsidRPr="008F5CB0">
              <w:rPr>
                <w:b/>
                <w:bCs/>
                <w:sz w:val="16"/>
                <w:szCs w:val="16"/>
              </w:rPr>
              <w:t xml:space="preserve">214,   </w:t>
            </w:r>
            <w:proofErr w:type="gramEnd"/>
            <w:r w:rsidRPr="008F5CB0">
              <w:rPr>
                <w:b/>
                <w:bCs/>
                <w:sz w:val="16"/>
                <w:szCs w:val="16"/>
              </w:rPr>
              <w:t xml:space="preserve">    234-236</w:t>
            </w:r>
          </w:p>
        </w:tc>
        <w:tc>
          <w:tcPr>
            <w:tcW w:w="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4EC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Sos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Iancului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57</w:t>
            </w:r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166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Parc Ciurea</w:t>
            </w:r>
          </w:p>
        </w:tc>
        <w:tc>
          <w:tcPr>
            <w:tcW w:w="5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7AE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Parc Sf. Pantelimon</w:t>
            </w:r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C078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Irimicului</w:t>
            </w:r>
            <w:proofErr w:type="spellEnd"/>
          </w:p>
        </w:tc>
        <w:tc>
          <w:tcPr>
            <w:tcW w:w="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385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Pantelimon 235</w:t>
            </w:r>
          </w:p>
        </w:tc>
        <w:tc>
          <w:tcPr>
            <w:tcW w:w="4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0B9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Pantelimon 255</w:t>
            </w:r>
          </w:p>
        </w:tc>
        <w:tc>
          <w:tcPr>
            <w:tcW w:w="4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AED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Renului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nr. 3, bl. 49D (spate bloc)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77A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Cantitate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C81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proofErr w:type="gramEnd"/>
            <w:r w:rsidRPr="008F5CB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8F5CB0" w14:paraId="0798EAF8" w14:textId="77777777" w:rsidTr="008F5CB0">
        <w:trPr>
          <w:trHeight w:val="675"/>
        </w:trPr>
        <w:tc>
          <w:tcPr>
            <w:tcW w:w="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BFB6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8367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1E7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B94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139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D81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F0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36E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47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A0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EF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26A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18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B9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82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B1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4A5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35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19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BA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9B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E8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63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10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DC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AED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BC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12F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CC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08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96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08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38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7D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F11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23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3C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36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4C0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63DAC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5CB0" w14:paraId="559E891F" w14:textId="77777777" w:rsidTr="008F5CB0">
        <w:trPr>
          <w:trHeight w:val="30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CC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EF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AD4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D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3D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26B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5=3 x 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8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349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7=3 x 6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5F7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30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9=3 x 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73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471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11=3 x 10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5B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4D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13=3 x 12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92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13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15=3 x 14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C5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E5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17=3 x 16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1E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46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19=3 x 18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DE7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481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21=3 x 20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61C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D6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23=3 x 22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F68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A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25=3 x 24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04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2BE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27=3 x 26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4B8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87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29=3 x 28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D83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CC2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31=3 x 30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34D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CB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33=3 x 32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DE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3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35=3 x 34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B6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02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37=3 x 36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6A9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6CA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39=3 x 38</w:t>
            </w:r>
          </w:p>
        </w:tc>
      </w:tr>
      <w:tr w:rsidR="008F5CB0" w14:paraId="1CAF5CF3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574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A03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Demontat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mica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B4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140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4,18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BC6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157,00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0121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656,26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F65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5D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C0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F78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A55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432,00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2C3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1.805,76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AD6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7D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250,80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A9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81,00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E6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338,58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9D9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C9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46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7F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990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95,50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18C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399,19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809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295,70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32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1.236,03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E6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BD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125,40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915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209,30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0B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874,87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CC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1.395,00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27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5.831,10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934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143,00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BB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597,74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A9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D39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83,60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9C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74,00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0B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309,32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63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EF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A0D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2.992,50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D320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12.508,65</w:t>
            </w:r>
          </w:p>
        </w:tc>
      </w:tr>
      <w:tr w:rsidR="008F5CB0" w14:paraId="1A28AF26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A68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11F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Demontat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lastRenderedPageBreak/>
              <w:t>si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paletat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086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lastRenderedPageBreak/>
              <w:t>mp</w:t>
            </w:r>
            <w:proofErr w:type="spellEnd"/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024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13,</w:t>
            </w:r>
            <w:r w:rsidRPr="008F5CB0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59D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FEA4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D79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433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3D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A6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CDB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257,</w:t>
            </w:r>
            <w:r w:rsidRPr="008F5CB0"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8D9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3.477,60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8E1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AC5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CCE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0D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9A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E11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36F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FB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05E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62,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09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837,00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494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172,</w:t>
            </w:r>
            <w:r w:rsidRPr="008F5CB0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949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2.327,40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308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6A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418,50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9EE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9F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F4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1.50</w:t>
            </w:r>
            <w:r w:rsidRPr="008F5CB0">
              <w:rPr>
                <w:sz w:val="16"/>
                <w:szCs w:val="16"/>
              </w:rPr>
              <w:lastRenderedPageBreak/>
              <w:t>6,00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11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20.33</w:t>
            </w:r>
            <w:r w:rsidRPr="008F5CB0">
              <w:rPr>
                <w:b/>
                <w:bCs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6AD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187,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4EA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2.524,50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A4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34,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276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459,00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89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F0C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EE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22,</w:t>
            </w:r>
            <w:r w:rsidRPr="008F5CB0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9BC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lastRenderedPageBreak/>
              <w:t>297,00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1A2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2.272,00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681A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30.67</w:t>
            </w:r>
            <w:r w:rsidRPr="008F5CB0">
              <w:rPr>
                <w:b/>
                <w:bCs/>
                <w:sz w:val="16"/>
                <w:szCs w:val="16"/>
              </w:rPr>
              <w:lastRenderedPageBreak/>
              <w:t>2,00</w:t>
            </w:r>
          </w:p>
        </w:tc>
      </w:tr>
      <w:tr w:rsidR="008F5CB0" w14:paraId="2EC087D4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087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97E5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mica 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FDCA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00C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38,62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12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123,00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38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4.750,26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C88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194,60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149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7.515,45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E3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ADE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49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430,50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A7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16.625,91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A5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114,50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3F6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4.421,99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48A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96,00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20A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3.707,52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B4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95,00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65B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3.668,90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76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185,50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73A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7.164,01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753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42,30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EA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1.633,63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F6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615,70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8F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23.778,33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74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321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1.197,22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77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630,80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AD0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24.361,50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C9A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1.066,00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D8A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41.168,92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A3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143,00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F92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5.522,66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E91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F43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695,16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FDC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72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3.089,60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E8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92,00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92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3.553,04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7D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3.957,90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0C1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152.854,10</w:t>
            </w:r>
          </w:p>
        </w:tc>
      </w:tr>
      <w:tr w:rsidR="008F5CB0" w14:paraId="06D0BBED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FC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B53D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mare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6E0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E5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69,33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31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1563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8D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9E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B79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EB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2C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9A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1AF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8E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6A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812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78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055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B20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4F3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27E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CB5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91F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182,00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D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12.618,06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429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4AF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A8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F15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C5C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3C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21D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54C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330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74F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934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F42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7D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DD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A19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182,00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F632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12.618,06</w:t>
            </w:r>
          </w:p>
        </w:tc>
      </w:tr>
      <w:tr w:rsidR="008F5CB0" w14:paraId="7A0CA039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BD2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E06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Pavaj </w:t>
            </w:r>
            <w:proofErr w:type="spellStart"/>
            <w:r w:rsidRPr="008F5CB0">
              <w:rPr>
                <w:sz w:val="16"/>
                <w:szCs w:val="16"/>
              </w:rPr>
              <w:t>apia</w:t>
            </w:r>
            <w:proofErr w:type="spellEnd"/>
            <w:r w:rsidRPr="008F5CB0">
              <w:rPr>
                <w:sz w:val="16"/>
                <w:szCs w:val="16"/>
              </w:rPr>
              <w:t xml:space="preserve"> antica (div. </w:t>
            </w:r>
            <w:proofErr w:type="spellStart"/>
            <w:r w:rsidRPr="008F5CB0">
              <w:rPr>
                <w:sz w:val="16"/>
                <w:szCs w:val="16"/>
              </w:rPr>
              <w:t>modele</w:t>
            </w:r>
            <w:proofErr w:type="spellEnd"/>
            <w:r w:rsidRPr="008F5CB0">
              <w:rPr>
                <w:sz w:val="16"/>
                <w:szCs w:val="16"/>
              </w:rPr>
              <w:t xml:space="preserve">) - </w:t>
            </w:r>
            <w:proofErr w:type="spellStart"/>
            <w:r w:rsidRPr="008F5CB0">
              <w:rPr>
                <w:sz w:val="16"/>
                <w:szCs w:val="16"/>
              </w:rPr>
              <w:t>pentru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1A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C2A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165,61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D58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139,50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A8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23.102,60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C76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235,70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D1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39.034,28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E4B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285,00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5BB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47.198,85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C9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656,50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BC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108.722,97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03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150,00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AC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24.841,50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43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31,50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812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5.216,72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5E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185,50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18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30.720,66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39B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196,00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1E2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32.459,56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83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192,00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D0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31.797,12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5DA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625,00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015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103.506,25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541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53,00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B7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8.777,33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3E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B9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80B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1.132,00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8A1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187.470,52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17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187,00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D2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30.969,07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482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D0F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3.312,20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A62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A3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13.248,80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69B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148,00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C7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24.510,28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CB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4.316,70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D51E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714.888,69</w:t>
            </w:r>
          </w:p>
        </w:tc>
      </w:tr>
      <w:tr w:rsidR="008F5CB0" w14:paraId="68C3ABE4" w14:textId="77777777" w:rsidTr="008F5CB0">
        <w:trPr>
          <w:trHeight w:val="765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B49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DA3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Evacuat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betoane</w:t>
            </w:r>
            <w:proofErr w:type="spellEnd"/>
            <w:r w:rsidRPr="008F5CB0">
              <w:rPr>
                <w:sz w:val="16"/>
                <w:szCs w:val="16"/>
              </w:rPr>
              <w:t xml:space="preserve"> (transport 15km + taxa </w:t>
            </w:r>
            <w:proofErr w:type="spellStart"/>
            <w:r w:rsidRPr="008F5CB0">
              <w:rPr>
                <w:sz w:val="16"/>
                <w:szCs w:val="16"/>
              </w:rPr>
              <w:t>groapa+taxa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lastRenderedPageBreak/>
              <w:t>mediu</w:t>
            </w:r>
            <w:proofErr w:type="spellEnd"/>
            <w:r w:rsidRPr="008F5CB0">
              <w:rPr>
                <w:sz w:val="16"/>
                <w:szCs w:val="16"/>
              </w:rPr>
              <w:t>+ taxa zona)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EB5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to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44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192,29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1C8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01A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DD0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C7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0EC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79F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09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BED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30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21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79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C8D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1B3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C8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17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5FD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3B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63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9B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12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ADD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8E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21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35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9F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123,60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23.767,04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C2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12D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121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528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911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E23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65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84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68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123,60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2DA4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23.767,04</w:t>
            </w:r>
          </w:p>
        </w:tc>
      </w:tr>
      <w:tr w:rsidR="008F5CB0" w14:paraId="15E29D27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65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897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Turnat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BE9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mc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886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299,83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53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A20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5A6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14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EA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98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CF8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541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DF9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DF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F3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617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07A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6B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CD2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B79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4AC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65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F0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99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8A5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FD3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865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D6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08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77,25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142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23.161,87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7D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9F6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03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35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D11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DC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EBD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E4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140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77,25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C058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23.161,87</w:t>
            </w:r>
          </w:p>
        </w:tc>
      </w:tr>
      <w:tr w:rsidR="008F5CB0" w14:paraId="6FC800D9" w14:textId="77777777" w:rsidTr="008F5CB0">
        <w:trPr>
          <w:trHeight w:val="63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A8F3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4C91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Spart </w:t>
            </w:r>
            <w:proofErr w:type="spellStart"/>
            <w:r w:rsidRPr="008F5CB0">
              <w:rPr>
                <w:sz w:val="16"/>
                <w:szCs w:val="16"/>
              </w:rPr>
              <w:t>si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piconat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BCB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mc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1C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206,24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96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167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63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81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BB7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35F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841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36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6CF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E25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72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50D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B9C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65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9D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B7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05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21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22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92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2C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AC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A5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2AB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A9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77,25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871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15.932,04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69C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CAC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20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B1D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00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372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24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85,00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15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17.530,40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B8EE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162,25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855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33.462,44</w:t>
            </w:r>
          </w:p>
        </w:tc>
      </w:tr>
      <w:tr w:rsidR="008F5CB0" w14:paraId="26D5CB95" w14:textId="77777777" w:rsidTr="008F5CB0">
        <w:trPr>
          <w:trHeight w:val="765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A48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4A43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Transport </w:t>
            </w:r>
            <w:proofErr w:type="spellStart"/>
            <w:r w:rsidRPr="008F5CB0">
              <w:rPr>
                <w:sz w:val="16"/>
                <w:szCs w:val="16"/>
              </w:rPr>
              <w:t>paleti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pavaj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recuperat</w:t>
            </w:r>
            <w:proofErr w:type="spellEnd"/>
            <w:r w:rsidRPr="008F5CB0">
              <w:rPr>
                <w:sz w:val="16"/>
                <w:szCs w:val="16"/>
              </w:rPr>
              <w:t xml:space="preserve"> in </w:t>
            </w:r>
            <w:proofErr w:type="spellStart"/>
            <w:r w:rsidRPr="008F5CB0">
              <w:rPr>
                <w:sz w:val="16"/>
                <w:szCs w:val="16"/>
              </w:rPr>
              <w:t>locatia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indicata</w:t>
            </w:r>
            <w:proofErr w:type="spellEnd"/>
            <w:r w:rsidRPr="008F5CB0">
              <w:rPr>
                <w:sz w:val="16"/>
                <w:szCs w:val="16"/>
              </w:rPr>
              <w:t xml:space="preserve"> de </w:t>
            </w:r>
            <w:proofErr w:type="spellStart"/>
            <w:r w:rsidRPr="008F5CB0">
              <w:rPr>
                <w:sz w:val="16"/>
                <w:szCs w:val="16"/>
              </w:rPr>
              <w:t>beneficiar</w:t>
            </w:r>
            <w:proofErr w:type="spellEnd"/>
            <w:r w:rsidRPr="008F5CB0">
              <w:rPr>
                <w:sz w:val="16"/>
                <w:szCs w:val="16"/>
              </w:rPr>
              <w:t xml:space="preserve"> (</w:t>
            </w:r>
            <w:proofErr w:type="spellStart"/>
            <w:r w:rsidRPr="008F5CB0">
              <w:rPr>
                <w:sz w:val="16"/>
                <w:szCs w:val="16"/>
              </w:rPr>
              <w:t>aprox</w:t>
            </w:r>
            <w:proofErr w:type="spellEnd"/>
            <w:r w:rsidRPr="008F5CB0">
              <w:rPr>
                <w:sz w:val="16"/>
                <w:szCs w:val="16"/>
              </w:rPr>
              <w:t>. 10 km)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BAB7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to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D82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43,27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D3B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B7A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E4C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8E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EB1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7F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E04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346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0BC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287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EA9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A34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C1A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7FE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8EA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513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B4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56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173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4704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5B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81E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C7F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F2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07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85,70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42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3.708,24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CD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DF3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179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5A5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43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79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A5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A1A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2C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85,70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3086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3.708,24</w:t>
            </w:r>
          </w:p>
        </w:tc>
      </w:tr>
      <w:tr w:rsidR="008F5CB0" w14:paraId="2B7A48D5" w14:textId="77777777" w:rsidTr="008F5CB0">
        <w:trPr>
          <w:trHeight w:val="75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D22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610" w14:textId="77777777" w:rsidR="008F5CB0" w:rsidRPr="008F5CB0" w:rsidRDefault="008F5CB0">
            <w:pPr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 xml:space="preserve">Transport </w:t>
            </w:r>
            <w:proofErr w:type="spellStart"/>
            <w:r w:rsidRPr="008F5CB0">
              <w:rPr>
                <w:sz w:val="16"/>
                <w:szCs w:val="16"/>
              </w:rPr>
              <w:t>moloz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dist</w:t>
            </w:r>
            <w:proofErr w:type="spellEnd"/>
            <w:r w:rsidRPr="008F5CB0">
              <w:rPr>
                <w:sz w:val="16"/>
                <w:szCs w:val="16"/>
              </w:rPr>
              <w:t xml:space="preserve"> 20 km </w:t>
            </w:r>
            <w:r w:rsidRPr="008F5CB0">
              <w:rPr>
                <w:sz w:val="16"/>
                <w:szCs w:val="16"/>
              </w:rPr>
              <w:lastRenderedPageBreak/>
              <w:t xml:space="preserve">+ taxa </w:t>
            </w:r>
            <w:proofErr w:type="spellStart"/>
            <w:r w:rsidRPr="008F5CB0">
              <w:rPr>
                <w:sz w:val="16"/>
                <w:szCs w:val="16"/>
              </w:rPr>
              <w:t>groapa</w:t>
            </w:r>
            <w:proofErr w:type="spellEnd"/>
            <w:r w:rsidRPr="008F5CB0">
              <w:rPr>
                <w:sz w:val="16"/>
                <w:szCs w:val="16"/>
              </w:rPr>
              <w:t xml:space="preserve"> + taxa zona + taxa </w:t>
            </w:r>
            <w:proofErr w:type="spellStart"/>
            <w:r w:rsidRPr="008F5CB0">
              <w:rPr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EBD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lastRenderedPageBreak/>
              <w:t>to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3E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164,10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EF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FF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455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2AA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F3C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79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832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5,00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99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820,50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29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49B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68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0,50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00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065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58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45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0,50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202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C73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4,00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9E2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656,40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577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62D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B54F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0,20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46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32,82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C36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0A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67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6738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4.923,00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01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2,30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B5D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377,43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3B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1,50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42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246,15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BD0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2,00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24E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328,20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C0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3,00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430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6861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55,50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545D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9.107,55</w:t>
            </w:r>
          </w:p>
        </w:tc>
      </w:tr>
      <w:tr w:rsidR="008F5CB0" w14:paraId="51E9A64B" w14:textId="77777777" w:rsidTr="008F5CB0">
        <w:trPr>
          <w:trHeight w:val="780"/>
        </w:trPr>
        <w:tc>
          <w:tcPr>
            <w:tcW w:w="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CD14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67F" w14:textId="77777777" w:rsidR="008F5CB0" w:rsidRPr="008F5CB0" w:rsidRDefault="008F5CB0">
            <w:pPr>
              <w:rPr>
                <w:sz w:val="16"/>
                <w:szCs w:val="16"/>
              </w:rPr>
            </w:pPr>
            <w:proofErr w:type="spellStart"/>
            <w:r w:rsidRPr="008F5CB0">
              <w:rPr>
                <w:sz w:val="16"/>
                <w:szCs w:val="16"/>
              </w:rPr>
              <w:t>Montat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bordura</w:t>
            </w:r>
            <w:proofErr w:type="spellEnd"/>
            <w:r w:rsidRPr="008F5CB0">
              <w:rPr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sz w:val="16"/>
                <w:szCs w:val="16"/>
              </w:rPr>
              <w:t>medie</w:t>
            </w:r>
            <w:proofErr w:type="spellEnd"/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B2BF" w14:textId="77777777" w:rsidR="008F5CB0" w:rsidRPr="008F5CB0" w:rsidRDefault="008F5CB0">
            <w:pPr>
              <w:jc w:val="center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ml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36B5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68,00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981E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92FC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074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2FD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1D60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1.250,00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C11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972C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3F5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A39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13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2F3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D8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D42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CEC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B9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975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547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6497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A8A1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60A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205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EDD1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2059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E3BB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35D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3D1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BABA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58D2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55AB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1BF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F3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B579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A978" w14:textId="77777777" w:rsidR="008F5CB0" w:rsidRPr="008F5CB0" w:rsidRDefault="008F5CB0">
            <w:pPr>
              <w:jc w:val="right"/>
              <w:rPr>
                <w:sz w:val="16"/>
                <w:szCs w:val="16"/>
              </w:rPr>
            </w:pPr>
            <w:r w:rsidRPr="008F5CB0">
              <w:rPr>
                <w:sz w:val="16"/>
                <w:szCs w:val="16"/>
              </w:rPr>
              <w:t>0,00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2826" w14:textId="77777777" w:rsidR="008F5CB0" w:rsidRPr="008F5CB0" w:rsidRDefault="008F5CB0">
            <w:pPr>
              <w:jc w:val="center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258E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1.250,00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E73B5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85.000,00</w:t>
            </w:r>
          </w:p>
        </w:tc>
      </w:tr>
      <w:tr w:rsidR="008F5CB0" w14:paraId="65DAC765" w14:textId="77777777" w:rsidTr="008F5CB0">
        <w:trPr>
          <w:trHeight w:val="600"/>
        </w:trPr>
        <w:tc>
          <w:tcPr>
            <w:tcW w:w="8762" w:type="dxa"/>
            <w:gridSpan w:val="7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D664A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T.V.A.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9CC99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1.101.748,64</w:t>
            </w:r>
          </w:p>
        </w:tc>
      </w:tr>
      <w:tr w:rsidR="008F5CB0" w14:paraId="05A6E0E1" w14:textId="77777777" w:rsidTr="008F5CB0">
        <w:trPr>
          <w:trHeight w:val="600"/>
        </w:trPr>
        <w:tc>
          <w:tcPr>
            <w:tcW w:w="8762" w:type="dxa"/>
            <w:gridSpan w:val="7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06847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T.V.A. (19%)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D2591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209.332,24</w:t>
            </w:r>
          </w:p>
        </w:tc>
      </w:tr>
      <w:tr w:rsidR="008F5CB0" w14:paraId="5DC64406" w14:textId="77777777" w:rsidTr="008F5CB0">
        <w:trPr>
          <w:trHeight w:val="600"/>
        </w:trPr>
        <w:tc>
          <w:tcPr>
            <w:tcW w:w="8762" w:type="dxa"/>
            <w:gridSpan w:val="7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C9DD" w14:textId="77777777" w:rsidR="008F5CB0" w:rsidRPr="008F5CB0" w:rsidRDefault="008F5CB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F5CB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CB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F5CB0">
              <w:rPr>
                <w:b/>
                <w:bCs/>
                <w:sz w:val="16"/>
                <w:szCs w:val="16"/>
              </w:rPr>
              <w:t xml:space="preserve"> cu T.V.A.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610FB" w14:textId="77777777" w:rsidR="008F5CB0" w:rsidRPr="008F5CB0" w:rsidRDefault="008F5CB0">
            <w:pPr>
              <w:jc w:val="right"/>
              <w:rPr>
                <w:b/>
                <w:bCs/>
                <w:sz w:val="16"/>
                <w:szCs w:val="16"/>
              </w:rPr>
            </w:pPr>
            <w:r w:rsidRPr="008F5CB0">
              <w:rPr>
                <w:b/>
                <w:bCs/>
                <w:sz w:val="16"/>
                <w:szCs w:val="16"/>
              </w:rPr>
              <w:t>1.311.080,88</w:t>
            </w:r>
          </w:p>
        </w:tc>
      </w:tr>
      <w:tr w:rsidR="008F5CB0" w14:paraId="15882386" w14:textId="77777777" w:rsidTr="008F5CB0">
        <w:trPr>
          <w:trHeight w:val="54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8807" w14:textId="77777777" w:rsidR="008F5CB0" w:rsidRDefault="008F5CB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B32F5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C69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0DD6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A94D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D1A7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D5F8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974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9FAA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15E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DE6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86F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2C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BE4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E27E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BCD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2AA6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FE77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51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A99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A67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8A3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F98F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D405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7B0A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037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444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D235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F061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8AC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264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E1B6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F47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0C25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ABC6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BDF1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BFDD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37C2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E957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C9C" w14:textId="77777777" w:rsidR="008F5CB0" w:rsidRDefault="008F5CB0">
            <w:pPr>
              <w:rPr>
                <w:sz w:val="20"/>
                <w:szCs w:val="20"/>
              </w:rPr>
            </w:pPr>
          </w:p>
        </w:tc>
      </w:tr>
      <w:tr w:rsidR="008F5CB0" w14:paraId="7DCB62F9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DA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C75CA" w14:textId="693184D4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A577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B353" w14:textId="01C7CDDF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5CB0" w14:paraId="01751BDF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D2E7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F036" w14:textId="3F61DF3F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310A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3C5A" w14:textId="2BC1A84A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5CB0" w14:paraId="6B0E8CC5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EF5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7FF2D" w14:textId="27E3C84E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19BB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CDDF" w14:textId="28BE4EDA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5CB0" w14:paraId="7740F04E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5A94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A0BB" w14:textId="4864C346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EBEB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62E0" w14:textId="68881A45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5CB0" w14:paraId="570D6923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E4BD" w14:textId="77777777" w:rsidR="008F5CB0" w:rsidRDefault="008F5C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D8A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C4F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638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923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A6E5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6148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C29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5CD1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887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A641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0813" w14:textId="5CA43815" w:rsidR="008F5CB0" w:rsidRDefault="008F5CB0">
            <w:pPr>
              <w:jc w:val="center"/>
              <w:rPr>
                <w:color w:val="000000"/>
              </w:rPr>
            </w:pPr>
          </w:p>
        </w:tc>
      </w:tr>
      <w:tr w:rsidR="008F5CB0" w14:paraId="2467F033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5250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9570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AC361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623F9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EE917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0E4D5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7922D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972D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75020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86A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D8BB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5CA5" w14:textId="23086DCC" w:rsidR="008F5CB0" w:rsidRDefault="008F5CB0">
            <w:pPr>
              <w:jc w:val="center"/>
              <w:rPr>
                <w:color w:val="000000"/>
              </w:rPr>
            </w:pPr>
          </w:p>
        </w:tc>
      </w:tr>
      <w:tr w:rsidR="008F5CB0" w14:paraId="4054449F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83A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FFA5" w14:textId="78741582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5055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69C3A" w14:textId="156901BB" w:rsidR="008F5CB0" w:rsidRDefault="008F5CB0">
            <w:pPr>
              <w:jc w:val="center"/>
              <w:rPr>
                <w:color w:val="000000"/>
              </w:rPr>
            </w:pPr>
          </w:p>
        </w:tc>
      </w:tr>
      <w:tr w:rsidR="008F5CB0" w14:paraId="69EC3D1B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62CC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208C" w14:textId="378FB3C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7F30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3697" w14:textId="186A0D5F" w:rsidR="008F5CB0" w:rsidRDefault="008F5CB0">
            <w:pPr>
              <w:jc w:val="center"/>
              <w:rPr>
                <w:color w:val="000000"/>
              </w:rPr>
            </w:pPr>
          </w:p>
        </w:tc>
      </w:tr>
      <w:tr w:rsidR="008F5CB0" w14:paraId="4A4E9716" w14:textId="77777777" w:rsidTr="008F5CB0">
        <w:trPr>
          <w:trHeight w:val="31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78F" w14:textId="77777777" w:rsidR="008F5CB0" w:rsidRDefault="008F5CB0">
            <w:pPr>
              <w:jc w:val="center"/>
              <w:rPr>
                <w:color w:val="00000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415E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738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438D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65B1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1F9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2ACA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6B1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084E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9158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C44C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5D98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5CB9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EA23" w14:textId="77777777" w:rsidR="008F5CB0" w:rsidRDefault="008F5CB0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451E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41E0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0E22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0D95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0829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F0A0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FAE6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1C0E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F809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5EE3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D20C8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44DD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B291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4E2C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E498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89BD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EE6D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B27A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B4DC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1AC9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7A12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D158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D76B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CB10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D837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80AF" w14:textId="77777777" w:rsidR="008F5CB0" w:rsidRDefault="008F5CB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83F3DB" w14:textId="7845C47F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7903FA3" w14:textId="63E621A9" w:rsidR="008F5CB0" w:rsidRDefault="008F5CB0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tbl>
      <w:tblPr>
        <w:tblW w:w="15575" w:type="dxa"/>
        <w:tblLook w:val="04A0" w:firstRow="1" w:lastRow="0" w:firstColumn="1" w:lastColumn="0" w:noHBand="0" w:noVBand="1"/>
      </w:tblPr>
      <w:tblGrid>
        <w:gridCol w:w="520"/>
        <w:gridCol w:w="1009"/>
        <w:gridCol w:w="550"/>
        <w:gridCol w:w="656"/>
        <w:gridCol w:w="594"/>
        <w:gridCol w:w="856"/>
        <w:gridCol w:w="594"/>
        <w:gridCol w:w="776"/>
        <w:gridCol w:w="594"/>
        <w:gridCol w:w="776"/>
        <w:gridCol w:w="656"/>
        <w:gridCol w:w="856"/>
        <w:gridCol w:w="840"/>
        <w:gridCol w:w="802"/>
        <w:gridCol w:w="54"/>
        <w:gridCol w:w="656"/>
        <w:gridCol w:w="856"/>
        <w:gridCol w:w="656"/>
        <w:gridCol w:w="856"/>
        <w:gridCol w:w="1160"/>
        <w:gridCol w:w="1240"/>
        <w:gridCol w:w="18"/>
      </w:tblGrid>
      <w:tr w:rsidR="003E1962" w:rsidRPr="008C1D2E" w14:paraId="67A92CDD" w14:textId="77777777" w:rsidTr="003E1962">
        <w:trPr>
          <w:trHeight w:val="360"/>
        </w:trPr>
        <w:tc>
          <w:tcPr>
            <w:tcW w:w="155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AD83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lastRenderedPageBreak/>
              <w:t>Anexa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nr. 3</w:t>
            </w:r>
          </w:p>
        </w:tc>
      </w:tr>
      <w:tr w:rsidR="003E1962" w:rsidRPr="008C1D2E" w14:paraId="6FF4A6F8" w14:textId="77777777" w:rsidTr="003E1962">
        <w:trPr>
          <w:trHeight w:val="390"/>
        </w:trPr>
        <w:tc>
          <w:tcPr>
            <w:tcW w:w="155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5EA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t>Contractul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t>subsecvent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nr. 8 la </w:t>
            </w: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t>Acordul-cadru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t>lucrari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nr. 11448/04.06.2020</w:t>
            </w:r>
          </w:p>
        </w:tc>
      </w:tr>
      <w:tr w:rsidR="003E1962" w:rsidRPr="008C1D2E" w14:paraId="42AC04A7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66B1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4BA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E83E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5570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6508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B859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235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C2D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5978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51D8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B20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4363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FC51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709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11E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714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729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3CA7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96C8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2E67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</w:tr>
      <w:tr w:rsidR="003E1962" w:rsidRPr="008C1D2E" w14:paraId="24CAA8A3" w14:textId="77777777" w:rsidTr="003E1962">
        <w:trPr>
          <w:gridAfter w:val="1"/>
          <w:wAfter w:w="18" w:type="dxa"/>
          <w:trHeight w:val="94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F56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crt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79D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567C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D426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Preț</w:t>
            </w:r>
            <w:proofErr w:type="spellEnd"/>
            <w:proofErr w:type="gramStart"/>
            <w:r w:rsidRPr="008C1D2E">
              <w:rPr>
                <w:b/>
                <w:bCs/>
                <w:sz w:val="16"/>
                <w:szCs w:val="16"/>
              </w:rPr>
              <w:t>/  UM</w:t>
            </w:r>
            <w:proofErr w:type="gramEnd"/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E73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Basarabia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nr. 62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0AF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Scuaruri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Popa Nan x Pache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Protopopescu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882D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Pescarusului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nr. 3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E95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Complex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Teiul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Doamnei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x Colentina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181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Sos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. Colentina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intre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Turmelor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si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Teiul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Doamnei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- zone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verzi</w:t>
            </w:r>
            <w:proofErr w:type="spellEnd"/>
          </w:p>
        </w:tc>
        <w:tc>
          <w:tcPr>
            <w:tcW w:w="15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EE4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Sos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. Colentina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intre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Silvia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si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D-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na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Ghica - zone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verzi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1CE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Mihai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Bravu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Iulia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Hasdeu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122C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Cantitate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F66F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totala</w:t>
            </w:r>
            <w:proofErr w:type="spellEnd"/>
            <w:proofErr w:type="gramEnd"/>
            <w:r w:rsidRPr="008C1D2E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3E1962" w:rsidRPr="008C1D2E" w14:paraId="0922AC84" w14:textId="77777777" w:rsidTr="003E1962">
        <w:trPr>
          <w:gridAfter w:val="1"/>
          <w:wAfter w:w="18" w:type="dxa"/>
          <w:trHeight w:val="67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6B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701F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864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3A14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4BA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05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6A8C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7A5E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537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8A3E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F8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DFAE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B8F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7C28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CEA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47B0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A2B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0EA8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0066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319D4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E1962" w:rsidRPr="008C1D2E" w14:paraId="2E13DEF1" w14:textId="77777777" w:rsidTr="003E1962">
        <w:trPr>
          <w:gridAfter w:val="1"/>
          <w:wAfter w:w="18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F6E8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989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301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CF5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DEB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F980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5=3 x 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0FC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0D7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7=3 x 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1E9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E4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9=3 x 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949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29F0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11=3 x 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A4E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C1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13=3 x 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AED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F0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15=3 x 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151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185A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17=3 x 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0C22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7394" w14:textId="77777777" w:rsidR="008C1D2E" w:rsidRPr="008C1D2E" w:rsidRDefault="008C1D2E">
            <w:pPr>
              <w:jc w:val="center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19=3 x 18</w:t>
            </w:r>
          </w:p>
        </w:tc>
      </w:tr>
      <w:tr w:rsidR="003E1962" w:rsidRPr="008C1D2E" w14:paraId="5EA1859D" w14:textId="77777777" w:rsidTr="003E1962">
        <w:trPr>
          <w:gridAfter w:val="1"/>
          <w:wAfter w:w="18" w:type="dxa"/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85C9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FBD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Demontat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bordura</w:t>
            </w:r>
            <w:proofErr w:type="spellEnd"/>
            <w:r w:rsidRPr="008C1D2E">
              <w:rPr>
                <w:sz w:val="16"/>
                <w:szCs w:val="16"/>
              </w:rPr>
              <w:t xml:space="preserve"> mica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A8D5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EB0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4,18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081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70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365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54,00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375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225,72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A1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63,00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A810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263,34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EE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527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4CA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7224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0D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5A8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E57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8F1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B61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059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489,06</w:t>
            </w:r>
          </w:p>
        </w:tc>
      </w:tr>
      <w:tr w:rsidR="003E1962" w:rsidRPr="008C1D2E" w14:paraId="51B311F3" w14:textId="77777777" w:rsidTr="003E1962">
        <w:trPr>
          <w:gridAfter w:val="1"/>
          <w:wAfter w:w="18" w:type="dxa"/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95D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31E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Demontat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si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paletat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F2F7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8FE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13,50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9B4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E46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254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52,00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6E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702,00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E68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82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3B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25E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29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468B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FAFE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BA7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90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8F0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ABC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EB21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3E1962" w:rsidRPr="008C1D2E" w14:paraId="5FB2AD17" w14:textId="77777777" w:rsidTr="003E1962">
        <w:trPr>
          <w:gridAfter w:val="1"/>
          <w:wAfter w:w="18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839F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DA0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Montat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bordura</w:t>
            </w:r>
            <w:proofErr w:type="spellEnd"/>
            <w:r w:rsidRPr="008C1D2E">
              <w:rPr>
                <w:sz w:val="16"/>
                <w:szCs w:val="16"/>
              </w:rPr>
              <w:t xml:space="preserve"> mica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E6C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34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38,62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8656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41,00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3D2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1.583,42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9A11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52,00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62A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2.008,24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90C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71,00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587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2.742,02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079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162,00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3C5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6.256,44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7D6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769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CD1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F63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1A2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77,00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F59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2.973,74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32FB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A584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15.563,86</w:t>
            </w:r>
          </w:p>
        </w:tc>
      </w:tr>
      <w:tr w:rsidR="003E1962" w:rsidRPr="008C1D2E" w14:paraId="4AD53036" w14:textId="77777777" w:rsidTr="003E1962">
        <w:trPr>
          <w:gridAfter w:val="1"/>
          <w:wAfter w:w="18" w:type="dxa"/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A2C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C9F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Montat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bordura</w:t>
            </w:r>
            <w:proofErr w:type="spellEnd"/>
            <w:r w:rsidRPr="008C1D2E">
              <w:rPr>
                <w:sz w:val="16"/>
                <w:szCs w:val="16"/>
              </w:rPr>
              <w:t xml:space="preserve"> mare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C85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BE6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69,33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39B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B3F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C59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25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F32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935B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8F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03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0A5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737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721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379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B62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363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7E00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8B50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1962" w:rsidRPr="008C1D2E" w14:paraId="0356F1E3" w14:textId="77777777" w:rsidTr="003E1962">
        <w:trPr>
          <w:gridAfter w:val="1"/>
          <w:wAfter w:w="18" w:type="dxa"/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71A3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B3F" w14:textId="77777777" w:rsidR="008C1D2E" w:rsidRPr="008C1D2E" w:rsidRDefault="008C1D2E">
            <w:pPr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 xml:space="preserve">Pavaj </w:t>
            </w:r>
            <w:proofErr w:type="spellStart"/>
            <w:r w:rsidRPr="008C1D2E">
              <w:rPr>
                <w:sz w:val="16"/>
                <w:szCs w:val="16"/>
              </w:rPr>
              <w:t>apia</w:t>
            </w:r>
            <w:proofErr w:type="spellEnd"/>
            <w:r w:rsidRPr="008C1D2E">
              <w:rPr>
                <w:sz w:val="16"/>
                <w:szCs w:val="16"/>
              </w:rPr>
              <w:t xml:space="preserve"> antica (div. </w:t>
            </w:r>
            <w:proofErr w:type="spellStart"/>
            <w:r w:rsidRPr="008C1D2E">
              <w:rPr>
                <w:sz w:val="16"/>
                <w:szCs w:val="16"/>
              </w:rPr>
              <w:t>modele</w:t>
            </w:r>
            <w:proofErr w:type="spellEnd"/>
            <w:r w:rsidRPr="008C1D2E">
              <w:rPr>
                <w:sz w:val="16"/>
                <w:szCs w:val="16"/>
              </w:rPr>
              <w:t xml:space="preserve">) - </w:t>
            </w:r>
            <w:proofErr w:type="spellStart"/>
            <w:r w:rsidRPr="008C1D2E">
              <w:rPr>
                <w:sz w:val="16"/>
                <w:szCs w:val="16"/>
              </w:rPr>
              <w:t>pentru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B46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66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165,61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7DB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66,00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2E8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10.930,26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CC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54,00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B43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8.942,94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BA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35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5.630,74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37BF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76,00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7DB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12.586,36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B65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88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A7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FE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7D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58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33.122,00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C6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458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71.212,30</w:t>
            </w:r>
          </w:p>
        </w:tc>
      </w:tr>
      <w:tr w:rsidR="003E1962" w:rsidRPr="008C1D2E" w14:paraId="667588FC" w14:textId="77777777" w:rsidTr="003E1962">
        <w:trPr>
          <w:gridAfter w:val="1"/>
          <w:wAfter w:w="18" w:type="dxa"/>
          <w:trHeight w:val="7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A87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534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Evacuat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betoane</w:t>
            </w:r>
            <w:proofErr w:type="spellEnd"/>
            <w:r w:rsidRPr="008C1D2E">
              <w:rPr>
                <w:sz w:val="16"/>
                <w:szCs w:val="16"/>
              </w:rPr>
              <w:t xml:space="preserve"> (transport 15km + taxa </w:t>
            </w:r>
            <w:proofErr w:type="spellStart"/>
            <w:r w:rsidRPr="008C1D2E">
              <w:rPr>
                <w:sz w:val="16"/>
                <w:szCs w:val="16"/>
              </w:rPr>
              <w:t>groapa+taxa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mediu</w:t>
            </w:r>
            <w:proofErr w:type="spellEnd"/>
            <w:r w:rsidRPr="008C1D2E">
              <w:rPr>
                <w:sz w:val="16"/>
                <w:szCs w:val="16"/>
              </w:rPr>
              <w:t>+ taxa zona)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C4B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to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01F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192,29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9E29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01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3E50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4FD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21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104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00D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B614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12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FE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CB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E8E1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EBF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B8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3089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B97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1962" w:rsidRPr="008C1D2E" w14:paraId="5E8F846B" w14:textId="77777777" w:rsidTr="003E1962">
        <w:trPr>
          <w:gridAfter w:val="1"/>
          <w:wAfter w:w="18" w:type="dxa"/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B91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25B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Turnat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E3D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A8E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299,83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8EBF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1F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2CA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1CC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63D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AD0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321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37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13F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3D0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16C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D929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B4B6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9A8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58C1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8A5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1962" w:rsidRPr="008C1D2E" w14:paraId="180627E0" w14:textId="77777777" w:rsidTr="003E1962">
        <w:trPr>
          <w:gridAfter w:val="1"/>
          <w:wAfter w:w="18" w:type="dxa"/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D6DC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9587" w14:textId="77777777" w:rsidR="008C1D2E" w:rsidRPr="008C1D2E" w:rsidRDefault="008C1D2E">
            <w:pPr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 xml:space="preserve">Spart </w:t>
            </w:r>
            <w:proofErr w:type="spellStart"/>
            <w:r w:rsidRPr="008C1D2E">
              <w:rPr>
                <w:sz w:val="16"/>
                <w:szCs w:val="16"/>
              </w:rPr>
              <w:t>si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piconat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38E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DA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206,24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61E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533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B08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58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B6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4A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7C6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061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3.712,32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6571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65A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D46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E66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264E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83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C5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85C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3.712,32</w:t>
            </w:r>
          </w:p>
        </w:tc>
      </w:tr>
      <w:tr w:rsidR="003E1962" w:rsidRPr="008C1D2E" w14:paraId="3A461048" w14:textId="77777777" w:rsidTr="003E1962">
        <w:trPr>
          <w:gridAfter w:val="1"/>
          <w:wAfter w:w="18" w:type="dxa"/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6F67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0A4" w14:textId="77777777" w:rsidR="008C1D2E" w:rsidRPr="008C1D2E" w:rsidRDefault="008C1D2E">
            <w:pPr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 xml:space="preserve">Transport </w:t>
            </w:r>
            <w:proofErr w:type="spellStart"/>
            <w:r w:rsidRPr="008C1D2E">
              <w:rPr>
                <w:sz w:val="16"/>
                <w:szCs w:val="16"/>
              </w:rPr>
              <w:t>paleti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pavaj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recuperat</w:t>
            </w:r>
            <w:proofErr w:type="spellEnd"/>
            <w:r w:rsidRPr="008C1D2E">
              <w:rPr>
                <w:sz w:val="16"/>
                <w:szCs w:val="16"/>
              </w:rPr>
              <w:t xml:space="preserve"> in </w:t>
            </w:r>
            <w:proofErr w:type="spellStart"/>
            <w:r w:rsidRPr="008C1D2E">
              <w:rPr>
                <w:sz w:val="16"/>
                <w:szCs w:val="16"/>
              </w:rPr>
              <w:t>locatia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lastRenderedPageBreak/>
              <w:t>indicata</w:t>
            </w:r>
            <w:proofErr w:type="spellEnd"/>
            <w:r w:rsidRPr="008C1D2E">
              <w:rPr>
                <w:sz w:val="16"/>
                <w:szCs w:val="16"/>
              </w:rPr>
              <w:t xml:space="preserve"> de </w:t>
            </w:r>
            <w:proofErr w:type="spellStart"/>
            <w:r w:rsidRPr="008C1D2E">
              <w:rPr>
                <w:sz w:val="16"/>
                <w:szCs w:val="16"/>
              </w:rPr>
              <w:t>beneficiar</w:t>
            </w:r>
            <w:proofErr w:type="spellEnd"/>
            <w:r w:rsidRPr="008C1D2E">
              <w:rPr>
                <w:sz w:val="16"/>
                <w:szCs w:val="16"/>
              </w:rPr>
              <w:t xml:space="preserve"> (</w:t>
            </w:r>
            <w:proofErr w:type="spellStart"/>
            <w:r w:rsidRPr="008C1D2E">
              <w:rPr>
                <w:sz w:val="16"/>
                <w:szCs w:val="16"/>
              </w:rPr>
              <w:t>aprox</w:t>
            </w:r>
            <w:proofErr w:type="spellEnd"/>
            <w:r w:rsidRPr="008C1D2E">
              <w:rPr>
                <w:sz w:val="16"/>
                <w:szCs w:val="16"/>
              </w:rPr>
              <w:t>. 10 km)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D5B2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lastRenderedPageBreak/>
              <w:t>to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D9A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43,27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977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864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939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2C0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9BE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74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0336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3F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2B7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5F9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84D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9A3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9FFC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645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1.081,75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0C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3DC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1.081,75</w:t>
            </w:r>
          </w:p>
        </w:tc>
      </w:tr>
      <w:tr w:rsidR="003E1962" w:rsidRPr="008C1D2E" w14:paraId="5FFEB817" w14:textId="77777777" w:rsidTr="003E1962">
        <w:trPr>
          <w:gridAfter w:val="1"/>
          <w:wAfter w:w="18" w:type="dxa"/>
          <w:trHeight w:val="7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B15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EB2" w14:textId="77777777" w:rsidR="008C1D2E" w:rsidRPr="008C1D2E" w:rsidRDefault="008C1D2E">
            <w:pPr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 xml:space="preserve">Transport </w:t>
            </w:r>
            <w:proofErr w:type="spellStart"/>
            <w:r w:rsidRPr="008C1D2E">
              <w:rPr>
                <w:sz w:val="16"/>
                <w:szCs w:val="16"/>
              </w:rPr>
              <w:t>moloz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dist</w:t>
            </w:r>
            <w:proofErr w:type="spellEnd"/>
            <w:r w:rsidRPr="008C1D2E">
              <w:rPr>
                <w:sz w:val="16"/>
                <w:szCs w:val="16"/>
              </w:rPr>
              <w:t xml:space="preserve"> 20 km + taxa </w:t>
            </w:r>
            <w:proofErr w:type="spellStart"/>
            <w:r w:rsidRPr="008C1D2E">
              <w:rPr>
                <w:sz w:val="16"/>
                <w:szCs w:val="16"/>
              </w:rPr>
              <w:t>groapa</w:t>
            </w:r>
            <w:proofErr w:type="spellEnd"/>
            <w:r w:rsidRPr="008C1D2E">
              <w:rPr>
                <w:sz w:val="16"/>
                <w:szCs w:val="16"/>
              </w:rPr>
              <w:t xml:space="preserve"> + taxa zona + taxa </w:t>
            </w:r>
            <w:proofErr w:type="spellStart"/>
            <w:r w:rsidRPr="008C1D2E">
              <w:rPr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A1A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to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6F7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164,10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DF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8236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9C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007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DD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539E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82,05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8BB2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774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328,20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FA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A98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DAA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2A2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492,30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4C74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E28B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164,10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D79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C28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1.723,05</w:t>
            </w:r>
          </w:p>
        </w:tc>
      </w:tr>
      <w:tr w:rsidR="003E1962" w:rsidRPr="008C1D2E" w14:paraId="129015BB" w14:textId="77777777" w:rsidTr="003E1962">
        <w:trPr>
          <w:gridAfter w:val="1"/>
          <w:wAfter w:w="18" w:type="dxa"/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EA5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630" w14:textId="77777777" w:rsidR="008C1D2E" w:rsidRPr="008C1D2E" w:rsidRDefault="008C1D2E">
            <w:pPr>
              <w:rPr>
                <w:sz w:val="16"/>
                <w:szCs w:val="16"/>
              </w:rPr>
            </w:pPr>
            <w:proofErr w:type="spellStart"/>
            <w:r w:rsidRPr="008C1D2E">
              <w:rPr>
                <w:sz w:val="16"/>
                <w:szCs w:val="16"/>
              </w:rPr>
              <w:t>Montat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bordura</w:t>
            </w:r>
            <w:proofErr w:type="spellEnd"/>
            <w:r w:rsidRPr="008C1D2E">
              <w:rPr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sz w:val="16"/>
                <w:szCs w:val="16"/>
              </w:rPr>
              <w:t>medie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E58A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ml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982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68,00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2C6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7145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7A7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055C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9680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A4E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5483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05B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65C5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385,00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0F0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26.180,00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9C8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215,00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C47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14.620,00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29FB" w14:textId="77777777" w:rsidR="008C1D2E" w:rsidRPr="008C1D2E" w:rsidRDefault="008C1D2E">
            <w:pPr>
              <w:jc w:val="right"/>
              <w:rPr>
                <w:sz w:val="16"/>
                <w:szCs w:val="16"/>
              </w:rPr>
            </w:pPr>
            <w:r w:rsidRPr="008C1D2E">
              <w:rPr>
                <w:sz w:val="16"/>
                <w:szCs w:val="16"/>
              </w:rPr>
              <w:t>210,00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671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14.280,00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90B7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7368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55.080,00</w:t>
            </w:r>
          </w:p>
        </w:tc>
      </w:tr>
      <w:tr w:rsidR="003E1962" w:rsidRPr="008C1D2E" w14:paraId="4E1279DF" w14:textId="77777777" w:rsidTr="003E1962">
        <w:trPr>
          <w:trHeight w:val="435"/>
        </w:trPr>
        <w:tc>
          <w:tcPr>
            <w:tcW w:w="1315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E67B6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T.V.A.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D78DD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150.077,34</w:t>
            </w:r>
          </w:p>
        </w:tc>
      </w:tr>
      <w:tr w:rsidR="003E1962" w:rsidRPr="008C1D2E" w14:paraId="53FA0001" w14:textId="77777777" w:rsidTr="003E1962">
        <w:trPr>
          <w:trHeight w:val="420"/>
        </w:trPr>
        <w:tc>
          <w:tcPr>
            <w:tcW w:w="1315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A33B5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T.V.A. (19%)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E7C7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28.514,69</w:t>
            </w:r>
          </w:p>
        </w:tc>
      </w:tr>
      <w:tr w:rsidR="003E1962" w:rsidRPr="008C1D2E" w14:paraId="764A2D7E" w14:textId="77777777" w:rsidTr="003E1962">
        <w:trPr>
          <w:trHeight w:val="390"/>
        </w:trPr>
        <w:tc>
          <w:tcPr>
            <w:tcW w:w="13157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EFC3B" w14:textId="77777777" w:rsidR="008C1D2E" w:rsidRPr="008C1D2E" w:rsidRDefault="008C1D2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8C1D2E">
              <w:rPr>
                <w:b/>
                <w:bCs/>
                <w:sz w:val="16"/>
                <w:szCs w:val="16"/>
              </w:rPr>
              <w:t xml:space="preserve"> cu T.V.A.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F436A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  <w:r w:rsidRPr="008C1D2E">
              <w:rPr>
                <w:b/>
                <w:bCs/>
                <w:sz w:val="16"/>
                <w:szCs w:val="16"/>
              </w:rPr>
              <w:t>178.592,03</w:t>
            </w:r>
          </w:p>
        </w:tc>
      </w:tr>
      <w:tr w:rsidR="003E1962" w:rsidRPr="008C1D2E" w14:paraId="4B1CD1A0" w14:textId="77777777" w:rsidTr="003E1962">
        <w:trPr>
          <w:gridAfter w:val="1"/>
          <w:wAfter w:w="1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41DF" w14:textId="77777777" w:rsidR="008C1D2E" w:rsidRPr="008C1D2E" w:rsidRDefault="008C1D2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CEAB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5AFA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EF07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C0F3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0936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3BC6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0EF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0E0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D227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FC4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29E2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8C02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F874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37CE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C67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450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2B42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88DF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C3A1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</w:tr>
      <w:tr w:rsidR="003E1962" w:rsidRPr="008C1D2E" w14:paraId="08AEBA12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D4A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9364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>ACHIZITOR,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30D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5DC0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>EXECUTANT,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7B65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1962" w:rsidRPr="008C1D2E" w14:paraId="33A1E67E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F8F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E171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>ADMINISTRATIA DOMENIULUI PUBLIC SECTOR 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9C98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4650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C1D2E">
              <w:rPr>
                <w:b/>
                <w:bCs/>
                <w:color w:val="000000"/>
                <w:sz w:val="16"/>
                <w:szCs w:val="16"/>
              </w:rPr>
              <w:t>Asocierea</w:t>
            </w:r>
            <w:proofErr w:type="spellEnd"/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S.C. CRIS GARDEN S.R.L.,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55C3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1962" w:rsidRPr="008C1D2E" w14:paraId="6FC31933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42A4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89BC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>Director General,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CA50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30CE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 xml:space="preserve"> S.C. GARDEN CENTER GRUP S.R.L.,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558F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1962" w:rsidRPr="008C1D2E" w14:paraId="38EA865D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B9F5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AC5D" w14:textId="257D7463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6D1C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B8CB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1D2E">
              <w:rPr>
                <w:b/>
                <w:bCs/>
                <w:color w:val="000000"/>
                <w:sz w:val="16"/>
                <w:szCs w:val="16"/>
              </w:rPr>
              <w:t>S.C. GECA IMPEX P.M. S.R.L.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139E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1D2E" w:rsidRPr="008C1D2E" w14:paraId="518719D7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8231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5490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EC14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BE50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F76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EDCE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F68B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EBE4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68E9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9FB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017C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B422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  <w:r w:rsidRPr="008C1D2E">
              <w:rPr>
                <w:color w:val="000000"/>
                <w:sz w:val="16"/>
                <w:szCs w:val="16"/>
              </w:rPr>
              <w:t xml:space="preserve">Prin </w:t>
            </w:r>
            <w:proofErr w:type="spellStart"/>
            <w:r w:rsidRPr="008C1D2E">
              <w:rPr>
                <w:color w:val="000000"/>
                <w:sz w:val="16"/>
                <w:szCs w:val="16"/>
              </w:rPr>
              <w:t>lider</w:t>
            </w:r>
            <w:proofErr w:type="spellEnd"/>
            <w:r w:rsidRPr="008C1D2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C1D2E">
              <w:rPr>
                <w:color w:val="000000"/>
                <w:sz w:val="16"/>
                <w:szCs w:val="16"/>
              </w:rPr>
              <w:t>asociere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5E23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1962" w:rsidRPr="008C1D2E" w14:paraId="1A024301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1EA1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ED1F2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E104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47D2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1663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984D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8EA1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62FF" w14:textId="77777777" w:rsidR="008C1D2E" w:rsidRPr="008C1D2E" w:rsidRDefault="008C1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A66D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A2FB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2292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F509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  <w:r w:rsidRPr="008C1D2E">
              <w:rPr>
                <w:color w:val="000000"/>
                <w:sz w:val="16"/>
                <w:szCs w:val="16"/>
              </w:rPr>
              <w:t>S.C. CRIS GARDEN S.R.L.,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2461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1962" w:rsidRPr="008C1D2E" w14:paraId="4D25A7BE" w14:textId="77777777" w:rsidTr="003E1962">
        <w:trPr>
          <w:gridAfter w:val="1"/>
          <w:wAfter w:w="1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45D1" w14:textId="77777777" w:rsidR="008C1D2E" w:rsidRPr="008C1D2E" w:rsidRDefault="008C1D2E">
            <w:pPr>
              <w:rPr>
                <w:sz w:val="16"/>
                <w:szCs w:val="16"/>
              </w:rPr>
            </w:pPr>
          </w:p>
        </w:tc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5590" w14:textId="53314DAB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7211" w14:textId="77777777" w:rsidR="008C1D2E" w:rsidRPr="008C1D2E" w:rsidRDefault="008C1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E0A7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  <w:r w:rsidRPr="008C1D2E">
              <w:rPr>
                <w:color w:val="000000"/>
                <w:sz w:val="16"/>
                <w:szCs w:val="16"/>
              </w:rPr>
              <w:t xml:space="preserve">Administrator,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1E6A" w14:textId="77777777" w:rsidR="008C1D2E" w:rsidRPr="008C1D2E" w:rsidRDefault="008C1D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EA63B3F" w14:textId="77777777" w:rsidR="008F5CB0" w:rsidRPr="008C1D2E" w:rsidRDefault="008F5CB0" w:rsidP="003E1962">
      <w:pPr>
        <w:tabs>
          <w:tab w:val="left" w:pos="540"/>
          <w:tab w:val="left" w:pos="810"/>
        </w:tabs>
        <w:ind w:left="810" w:right="1530"/>
        <w:rPr>
          <w:sz w:val="16"/>
          <w:szCs w:val="16"/>
          <w:lang w:val="fr-FR"/>
        </w:rPr>
      </w:pPr>
    </w:p>
    <w:sectPr w:rsidR="008F5CB0" w:rsidRPr="008C1D2E" w:rsidSect="006956DE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36C1" w14:textId="77777777" w:rsidR="00756520" w:rsidRDefault="00756520" w:rsidP="002D7275">
      <w:r>
        <w:separator/>
      </w:r>
    </w:p>
  </w:endnote>
  <w:endnote w:type="continuationSeparator" w:id="0">
    <w:p w14:paraId="6A111E1D" w14:textId="77777777" w:rsidR="00756520" w:rsidRDefault="00756520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1927" w14:textId="77777777" w:rsidR="00756520" w:rsidRDefault="00756520" w:rsidP="002D7275">
      <w:r>
        <w:separator/>
      </w:r>
    </w:p>
  </w:footnote>
  <w:footnote w:type="continuationSeparator" w:id="0">
    <w:p w14:paraId="4703643A" w14:textId="77777777" w:rsidR="00756520" w:rsidRDefault="00756520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0541D"/>
    <w:rsid w:val="0001177B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1936"/>
    <w:rsid w:val="003B6516"/>
    <w:rsid w:val="003B7513"/>
    <w:rsid w:val="003C1BCB"/>
    <w:rsid w:val="003C3EED"/>
    <w:rsid w:val="003C4C30"/>
    <w:rsid w:val="003C6252"/>
    <w:rsid w:val="003D2AD4"/>
    <w:rsid w:val="003E1962"/>
    <w:rsid w:val="003F36B2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5E789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5063"/>
    <w:rsid w:val="00662EC0"/>
    <w:rsid w:val="00667CC2"/>
    <w:rsid w:val="006715FF"/>
    <w:rsid w:val="00673B31"/>
    <w:rsid w:val="00683C7C"/>
    <w:rsid w:val="00685B3C"/>
    <w:rsid w:val="006867FD"/>
    <w:rsid w:val="006956DE"/>
    <w:rsid w:val="006A0FFF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56520"/>
    <w:rsid w:val="00762284"/>
    <w:rsid w:val="00765C8A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1D2E"/>
    <w:rsid w:val="008C7E56"/>
    <w:rsid w:val="008D7CC0"/>
    <w:rsid w:val="008E22B5"/>
    <w:rsid w:val="008E3BBC"/>
    <w:rsid w:val="008E639D"/>
    <w:rsid w:val="008F5CB0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5692B"/>
    <w:rsid w:val="009641C3"/>
    <w:rsid w:val="00980F98"/>
    <w:rsid w:val="00983223"/>
    <w:rsid w:val="00983BE7"/>
    <w:rsid w:val="009857A6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61D9C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6EB0"/>
    <w:rsid w:val="00B30B95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90B71"/>
    <w:rsid w:val="00CA137C"/>
    <w:rsid w:val="00CA1679"/>
    <w:rsid w:val="00CA2C66"/>
    <w:rsid w:val="00CB07C7"/>
    <w:rsid w:val="00CB2701"/>
    <w:rsid w:val="00CD457C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F114-4D63-495C-A2C8-0FCB1DAD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9865</Words>
  <Characters>56237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2022-09-30T06:33:00Z</dcterms:created>
  <dcterms:modified xsi:type="dcterms:W3CDTF">2022-09-30T06:33:00Z</dcterms:modified>
</cp:coreProperties>
</file>