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697A419F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13E0C740" w:rsid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1489D4B" w14:textId="77777777" w:rsidR="009C2A1B" w:rsidRPr="00D43B81" w:rsidRDefault="009C2A1B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4E13D6E7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05133F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5116488D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32740A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43FDB">
        <w:rPr>
          <w:rFonts w:ascii="Times New Roman" w:hAnsi="Times New Roman"/>
          <w:sz w:val="24"/>
          <w:szCs w:val="24"/>
          <w:lang w:val="ro-RO"/>
        </w:rPr>
        <w:t>03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43FDB">
        <w:rPr>
          <w:rFonts w:ascii="Times New Roman" w:hAnsi="Times New Roman"/>
          <w:sz w:val="24"/>
          <w:szCs w:val="24"/>
          <w:lang w:val="ro-RO"/>
        </w:rPr>
        <w:t>3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7BC2A03E" w:rsidR="00CC134E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748A658E" w14:textId="77777777" w:rsidR="00A3239F" w:rsidRPr="00D43B81" w:rsidRDefault="00A3239F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273194">
      <w:pPr>
        <w:spacing w:line="360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4F1ED7C5" w:rsidR="0043145D" w:rsidRPr="0088530D" w:rsidRDefault="0043145D" w:rsidP="00273194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</w:t>
      </w:r>
      <w:r w:rsidR="002C2730">
        <w:rPr>
          <w:noProof/>
          <w:sz w:val="22"/>
          <w:szCs w:val="22"/>
        </w:rPr>
        <w:t>................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273194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7CEC2F6F" w:rsidR="0043145D" w:rsidRPr="00DB1BC2" w:rsidRDefault="00E32EAC" w:rsidP="0027319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</w:t>
      </w:r>
      <w:r w:rsidRPr="00DB1BC2">
        <w:rPr>
          <w:b/>
          <w:noProof/>
          <w:sz w:val="22"/>
          <w:szCs w:val="22"/>
        </w:rPr>
        <w:t xml:space="preserve">EXPERT CONREP S.R.L. și S.C. SIRIUS PROIECTARE STUDII S.R.L </w:t>
      </w:r>
      <w:r w:rsidRPr="00DB1BC2">
        <w:rPr>
          <w:bCs/>
          <w:noProof/>
          <w:sz w:val="22"/>
          <w:szCs w:val="22"/>
        </w:rPr>
        <w:t>prin  lider asociere</w:t>
      </w:r>
      <w:r w:rsidRPr="00DB1BC2">
        <w:rPr>
          <w:b/>
          <w:noProof/>
          <w:sz w:val="22"/>
          <w:szCs w:val="22"/>
        </w:rPr>
        <w:t xml:space="preserve"> S.C. ACVATOT S.R.L., </w:t>
      </w:r>
      <w:r w:rsidRPr="00DB1BC2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</w:t>
      </w:r>
      <w:r w:rsidR="002C2730">
        <w:rPr>
          <w:bCs/>
          <w:noProof/>
          <w:sz w:val="22"/>
          <w:szCs w:val="22"/>
        </w:rPr>
        <w:t>.......................</w:t>
      </w:r>
      <w:r w:rsidRPr="00DB1BC2">
        <w:rPr>
          <w:bCs/>
          <w:noProof/>
          <w:sz w:val="22"/>
          <w:szCs w:val="22"/>
        </w:rPr>
        <w:t xml:space="preserve"> număr de înmatriculare J40/6629/1991, cod unic de înregistrare RO13906, cont </w:t>
      </w:r>
      <w:r w:rsidR="002C2730">
        <w:rPr>
          <w:bCs/>
          <w:noProof/>
          <w:sz w:val="22"/>
          <w:szCs w:val="22"/>
        </w:rPr>
        <w:t>...................</w:t>
      </w:r>
      <w:r w:rsidRPr="00DB1BC2">
        <w:rPr>
          <w:bCs/>
          <w:noProof/>
          <w:sz w:val="22"/>
          <w:szCs w:val="22"/>
        </w:rPr>
        <w:t xml:space="preserve">, deschis la </w:t>
      </w:r>
      <w:r w:rsidR="002C2730">
        <w:rPr>
          <w:bCs/>
          <w:noProof/>
          <w:sz w:val="22"/>
          <w:szCs w:val="22"/>
        </w:rPr>
        <w:t>....................</w:t>
      </w:r>
      <w:r w:rsidRPr="00DB1BC2">
        <w:rPr>
          <w:bCs/>
          <w:noProof/>
          <w:sz w:val="22"/>
          <w:szCs w:val="22"/>
        </w:rPr>
        <w:t xml:space="preserve">, reprezentată prin </w:t>
      </w:r>
      <w:r w:rsidR="002C2730">
        <w:rPr>
          <w:bCs/>
          <w:noProof/>
          <w:sz w:val="22"/>
          <w:szCs w:val="22"/>
        </w:rPr>
        <w:t>..................</w:t>
      </w:r>
      <w:r w:rsidRPr="00DB1BC2">
        <w:rPr>
          <w:bCs/>
          <w:noProof/>
          <w:sz w:val="22"/>
          <w:szCs w:val="22"/>
        </w:rPr>
        <w:t xml:space="preserve">, </w:t>
      </w:r>
      <w:r w:rsidR="002C2730">
        <w:rPr>
          <w:bCs/>
          <w:noProof/>
          <w:sz w:val="22"/>
          <w:szCs w:val="22"/>
        </w:rPr>
        <w:t>...........</w:t>
      </w:r>
      <w:r w:rsidRPr="00DB1BC2">
        <w:rPr>
          <w:bCs/>
          <w:noProof/>
          <w:sz w:val="22"/>
          <w:szCs w:val="22"/>
        </w:rPr>
        <w:t xml:space="preserve"> în calitate de </w:t>
      </w:r>
      <w:r w:rsidRPr="00DB1BC2">
        <w:rPr>
          <w:b/>
          <w:noProof/>
          <w:sz w:val="22"/>
          <w:szCs w:val="22"/>
        </w:rPr>
        <w:t>Executant</w:t>
      </w:r>
      <w:r w:rsidRPr="00DB1BC2">
        <w:rPr>
          <w:bCs/>
          <w:noProof/>
          <w:sz w:val="22"/>
          <w:szCs w:val="22"/>
        </w:rPr>
        <w:t>, pe de altă parte</w:t>
      </w:r>
      <w:r w:rsidR="0043145D" w:rsidRPr="00DB1BC2">
        <w:rPr>
          <w:noProof/>
          <w:sz w:val="22"/>
          <w:szCs w:val="22"/>
          <w:lang w:val="pt-BR"/>
        </w:rPr>
        <w:t>,</w:t>
      </w:r>
      <w:r w:rsidR="007B1CBE" w:rsidRPr="00DB1BC2">
        <w:rPr>
          <w:noProof/>
          <w:sz w:val="22"/>
          <w:szCs w:val="22"/>
          <w:lang w:val="pt-BR"/>
        </w:rPr>
        <w:t xml:space="preserve"> </w:t>
      </w:r>
      <w:r w:rsidR="0043145D" w:rsidRPr="00DB1BC2">
        <w:rPr>
          <w:noProof/>
          <w:sz w:val="22"/>
          <w:szCs w:val="22"/>
          <w:lang w:val="pt-BR"/>
        </w:rPr>
        <w:t>a intervenit prezentul act adi</w:t>
      </w:r>
      <w:r w:rsidR="00E379A3" w:rsidRPr="00DB1BC2">
        <w:rPr>
          <w:noProof/>
          <w:sz w:val="22"/>
          <w:szCs w:val="22"/>
          <w:lang w:val="pt-BR"/>
        </w:rPr>
        <w:t>ț</w:t>
      </w:r>
      <w:r w:rsidR="0043145D" w:rsidRPr="00DB1BC2">
        <w:rPr>
          <w:noProof/>
          <w:sz w:val="22"/>
          <w:szCs w:val="22"/>
          <w:lang w:val="pt-BR"/>
        </w:rPr>
        <w:t>ional</w:t>
      </w:r>
      <w:r w:rsidR="007B1CBE" w:rsidRPr="00DB1BC2">
        <w:rPr>
          <w:sz w:val="22"/>
          <w:szCs w:val="22"/>
          <w:lang w:val="fr-FR"/>
        </w:rPr>
        <w:t>.</w:t>
      </w:r>
    </w:p>
    <w:p w14:paraId="08D8BA7D" w14:textId="784C1265" w:rsidR="00211D2B" w:rsidRPr="0088530D" w:rsidRDefault="0043145D" w:rsidP="0027319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DB1BC2">
        <w:rPr>
          <w:sz w:val="22"/>
          <w:szCs w:val="22"/>
          <w:lang w:val="fr-FR"/>
        </w:rPr>
        <w:t>Av</w:t>
      </w:r>
      <w:r w:rsidR="007B1CBE" w:rsidRPr="00DB1BC2">
        <w:rPr>
          <w:sz w:val="22"/>
          <w:szCs w:val="22"/>
          <w:lang w:val="fr-FR"/>
        </w:rPr>
        <w:t>â</w:t>
      </w:r>
      <w:r w:rsidRPr="00DB1BC2">
        <w:rPr>
          <w:sz w:val="22"/>
          <w:szCs w:val="22"/>
          <w:lang w:val="fr-FR"/>
        </w:rPr>
        <w:t xml:space="preserve">nd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>n vedere referatul de necesitate nr</w:t>
      </w:r>
      <w:r w:rsidRPr="00C32744">
        <w:rPr>
          <w:sz w:val="22"/>
          <w:szCs w:val="22"/>
          <w:lang w:val="fr-FR"/>
        </w:rPr>
        <w:t xml:space="preserve">. </w:t>
      </w:r>
      <w:bookmarkStart w:id="1" w:name="_Hlk22046283"/>
      <w:r w:rsidR="0005133F">
        <w:rPr>
          <w:sz w:val="22"/>
          <w:szCs w:val="22"/>
          <w:lang w:val="fr-FR"/>
        </w:rPr>
        <w:t>31788</w:t>
      </w:r>
      <w:r w:rsidRPr="00C32744">
        <w:rPr>
          <w:sz w:val="22"/>
          <w:szCs w:val="22"/>
          <w:lang w:val="fr-FR"/>
        </w:rPr>
        <w:t>/</w:t>
      </w:r>
      <w:r w:rsidR="000B3BBA">
        <w:rPr>
          <w:sz w:val="22"/>
          <w:szCs w:val="22"/>
          <w:lang w:val="fr-FR"/>
        </w:rPr>
        <w:t>2</w:t>
      </w:r>
      <w:r w:rsidR="0005133F">
        <w:rPr>
          <w:sz w:val="22"/>
          <w:szCs w:val="22"/>
          <w:lang w:val="fr-FR"/>
        </w:rPr>
        <w:t>5</w:t>
      </w:r>
      <w:r w:rsidR="00A032A8" w:rsidRPr="00C32744">
        <w:rPr>
          <w:sz w:val="22"/>
          <w:szCs w:val="22"/>
          <w:lang w:val="fr-FR"/>
        </w:rPr>
        <w:t>.</w:t>
      </w:r>
      <w:r w:rsidR="00145B30" w:rsidRPr="00C32744">
        <w:rPr>
          <w:sz w:val="22"/>
          <w:szCs w:val="22"/>
          <w:lang w:val="fr-FR"/>
        </w:rPr>
        <w:t>0</w:t>
      </w:r>
      <w:r w:rsidR="0005133F">
        <w:rPr>
          <w:sz w:val="22"/>
          <w:szCs w:val="22"/>
          <w:lang w:val="fr-FR"/>
        </w:rPr>
        <w:t>7</w:t>
      </w:r>
      <w:r w:rsidRPr="00C32744">
        <w:rPr>
          <w:sz w:val="22"/>
          <w:szCs w:val="22"/>
          <w:lang w:val="fr-FR"/>
        </w:rPr>
        <w:t>.</w:t>
      </w:r>
      <w:bookmarkEnd w:id="1"/>
      <w:r w:rsidR="003936FF" w:rsidRPr="00C32744">
        <w:rPr>
          <w:sz w:val="22"/>
          <w:szCs w:val="22"/>
          <w:lang w:val="fr-FR"/>
        </w:rPr>
        <w:t>202</w:t>
      </w:r>
      <w:r w:rsidR="00145B30" w:rsidRPr="00C32744">
        <w:rPr>
          <w:sz w:val="22"/>
          <w:szCs w:val="22"/>
          <w:lang w:val="fr-FR"/>
        </w:rPr>
        <w:t>2</w:t>
      </w:r>
      <w:r w:rsidRPr="00DB1BC2">
        <w:rPr>
          <w:sz w:val="22"/>
          <w:szCs w:val="22"/>
          <w:lang w:val="fr-FR"/>
        </w:rPr>
        <w:t xml:space="preserve">,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>ntocmit de Sec</w:t>
      </w:r>
      <w:r w:rsidR="00E379A3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>ia Str</w:t>
      </w:r>
      <w:r w:rsidR="00E379A3" w:rsidRPr="00DB1BC2">
        <w:rPr>
          <w:sz w:val="22"/>
          <w:szCs w:val="22"/>
          <w:lang w:val="fr-FR"/>
        </w:rPr>
        <w:t>ă</w:t>
      </w:r>
      <w:r w:rsidRPr="00DB1BC2">
        <w:rPr>
          <w:sz w:val="22"/>
          <w:szCs w:val="22"/>
          <w:lang w:val="fr-FR"/>
        </w:rPr>
        <w:t xml:space="preserve">zi </w:t>
      </w:r>
      <w:r w:rsidR="007B1CBE" w:rsidRPr="00DB1BC2">
        <w:rPr>
          <w:sz w:val="22"/>
          <w:szCs w:val="22"/>
          <w:lang w:val="fr-FR"/>
        </w:rPr>
        <w:t>ș</w:t>
      </w:r>
      <w:r w:rsidRPr="00DB1BC2">
        <w:rPr>
          <w:sz w:val="22"/>
          <w:szCs w:val="22"/>
          <w:lang w:val="fr-FR"/>
        </w:rPr>
        <w:t>i Urm</w:t>
      </w:r>
      <w:r w:rsidR="007B1CBE" w:rsidRPr="00DB1BC2">
        <w:rPr>
          <w:sz w:val="22"/>
          <w:szCs w:val="22"/>
          <w:lang w:val="fr-FR"/>
        </w:rPr>
        <w:t>ă</w:t>
      </w:r>
      <w:r w:rsidRPr="00DB1BC2">
        <w:rPr>
          <w:sz w:val="22"/>
          <w:szCs w:val="22"/>
          <w:lang w:val="fr-FR"/>
        </w:rPr>
        <w:t>rire Investi</w:t>
      </w:r>
      <w:r w:rsidR="007B1CBE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 xml:space="preserve">ii,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 xml:space="preserve">n conformitate cu prevederile art. 221 lit. </w:t>
      </w:r>
      <w:r w:rsidR="004D396A">
        <w:rPr>
          <w:sz w:val="22"/>
          <w:szCs w:val="22"/>
          <w:lang w:val="fr-FR"/>
        </w:rPr>
        <w:t xml:space="preserve">a) </w:t>
      </w:r>
      <w:r w:rsidRPr="00DB1BC2">
        <w:rPr>
          <w:sz w:val="22"/>
          <w:szCs w:val="22"/>
          <w:lang w:val="fr-FR"/>
        </w:rPr>
        <w:t>din Legea 98/2016 a achizi</w:t>
      </w:r>
      <w:r w:rsidR="007B1CBE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 xml:space="preserve">iilor publice, </w:t>
      </w:r>
      <w:r w:rsidR="00211D2B" w:rsidRPr="00DB1BC2">
        <w:rPr>
          <w:sz w:val="22"/>
          <w:szCs w:val="22"/>
          <w:lang w:val="fr-FR"/>
        </w:rPr>
        <w:t xml:space="preserve">și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 xml:space="preserve">n baza art. </w:t>
      </w:r>
      <w:r w:rsidR="004D396A">
        <w:rPr>
          <w:sz w:val="22"/>
          <w:szCs w:val="22"/>
        </w:rPr>
        <w:t xml:space="preserve">21 și art. </w:t>
      </w:r>
      <w:r w:rsidRPr="00DB1BC2">
        <w:rPr>
          <w:sz w:val="22"/>
          <w:szCs w:val="22"/>
          <w:lang w:val="fr-FR"/>
        </w:rPr>
        <w:t>2</w:t>
      </w:r>
      <w:r w:rsidR="007B1CBE" w:rsidRPr="00DB1BC2">
        <w:rPr>
          <w:sz w:val="22"/>
          <w:szCs w:val="22"/>
          <w:lang w:val="fr-FR"/>
        </w:rPr>
        <w:t>3</w:t>
      </w:r>
      <w:r w:rsidRPr="00DB1BC2">
        <w:rPr>
          <w:sz w:val="22"/>
          <w:szCs w:val="22"/>
          <w:lang w:val="fr-FR"/>
        </w:rPr>
        <w:t>, pct. 2</w:t>
      </w:r>
      <w:r w:rsidR="007B1CBE" w:rsidRPr="00DB1BC2">
        <w:rPr>
          <w:sz w:val="22"/>
          <w:szCs w:val="22"/>
          <w:lang w:val="fr-FR"/>
        </w:rPr>
        <w:t>3</w:t>
      </w:r>
      <w:r w:rsidRPr="00DB1BC2">
        <w:rPr>
          <w:sz w:val="22"/>
          <w:szCs w:val="22"/>
          <w:lang w:val="fr-FR"/>
        </w:rPr>
        <w:t xml:space="preserve">.4 </w:t>
      </w:r>
      <w:r w:rsidR="00211D2B" w:rsidRPr="00DB1BC2">
        <w:rPr>
          <w:sz w:val="22"/>
          <w:szCs w:val="22"/>
          <w:lang w:val="fr-FR"/>
        </w:rPr>
        <w:t>si pct. 23.</w:t>
      </w:r>
      <w:r w:rsidR="004000F5" w:rsidRPr="00DB1BC2">
        <w:rPr>
          <w:sz w:val="22"/>
          <w:szCs w:val="22"/>
          <w:lang w:val="fr-FR"/>
        </w:rPr>
        <w:t>6</w:t>
      </w:r>
      <w:r w:rsidR="00211D2B" w:rsidRPr="00DB1BC2">
        <w:rPr>
          <w:sz w:val="22"/>
          <w:szCs w:val="22"/>
          <w:lang w:val="fr-FR"/>
        </w:rPr>
        <w:t xml:space="preserve"> </w:t>
      </w:r>
      <w:r w:rsidRPr="00DB1BC2">
        <w:rPr>
          <w:sz w:val="22"/>
          <w:szCs w:val="22"/>
          <w:lang w:val="fr-FR"/>
        </w:rPr>
        <w:t>din contract, p</w:t>
      </w:r>
      <w:r w:rsidR="007B1CBE" w:rsidRPr="00DB1BC2">
        <w:rPr>
          <w:sz w:val="22"/>
          <w:szCs w:val="22"/>
          <w:lang w:val="fr-FR"/>
        </w:rPr>
        <w:t>ă</w:t>
      </w:r>
      <w:r w:rsidRPr="00DB1BC2">
        <w:rPr>
          <w:sz w:val="22"/>
          <w:szCs w:val="22"/>
          <w:lang w:val="fr-FR"/>
        </w:rPr>
        <w:t>r</w:t>
      </w:r>
      <w:r w:rsidR="007B1CBE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>ile</w:t>
      </w:r>
      <w:r w:rsidR="007B1CBE" w:rsidRPr="00DB1BC2">
        <w:rPr>
          <w:sz w:val="22"/>
          <w:szCs w:val="22"/>
          <w:lang w:val="fr-FR"/>
        </w:rPr>
        <w:t>, de comun</w:t>
      </w:r>
      <w:r w:rsidR="007B1CBE" w:rsidRPr="0088530D">
        <w:rPr>
          <w:sz w:val="22"/>
          <w:szCs w:val="22"/>
          <w:lang w:val="fr-FR"/>
        </w:rPr>
        <w:t xml:space="preserve">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543FDB">
        <w:rPr>
          <w:sz w:val="22"/>
          <w:szCs w:val="22"/>
          <w:lang w:val="fr-FR"/>
        </w:rPr>
        <w:t>24</w:t>
      </w:r>
      <w:r w:rsidR="00211D2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6A5A97D" w14:textId="3B03D8D6" w:rsidR="00A41E2D" w:rsidRDefault="00A41E2D" w:rsidP="00273194">
      <w:pPr>
        <w:spacing w:line="360" w:lineRule="auto"/>
        <w:jc w:val="both"/>
        <w:rPr>
          <w:sz w:val="22"/>
          <w:szCs w:val="22"/>
        </w:rPr>
      </w:pPr>
      <w:r w:rsidRPr="00A41E2D">
        <w:rPr>
          <w:b/>
          <w:bCs/>
          <w:sz w:val="22"/>
          <w:szCs w:val="22"/>
        </w:rPr>
        <w:t xml:space="preserve">Art. </w:t>
      </w:r>
      <w:r w:rsidR="00273194">
        <w:rPr>
          <w:b/>
          <w:bCs/>
          <w:sz w:val="22"/>
          <w:szCs w:val="22"/>
        </w:rPr>
        <w:t>1</w:t>
      </w:r>
      <w:r w:rsidRPr="00A41E2D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Se ajustează valoarea </w:t>
      </w:r>
      <w:r w:rsidR="00836A8A">
        <w:rPr>
          <w:sz w:val="22"/>
          <w:szCs w:val="22"/>
        </w:rPr>
        <w:t>lucrarilor efectuate</w:t>
      </w:r>
      <w:r>
        <w:rPr>
          <w:sz w:val="22"/>
          <w:szCs w:val="22"/>
        </w:rPr>
        <w:t xml:space="preserve">, prevăzute în Anexele nr. 2 și 3 la prezentul Act adițional, </w:t>
      </w:r>
      <w:r w:rsidR="006649CC">
        <w:rPr>
          <w:sz w:val="22"/>
          <w:szCs w:val="22"/>
        </w:rPr>
        <w:t xml:space="preserve">care modifică și înlocuiesc Anexele nr. 2 și 3 la Contractul Subsecvent de Lucrări nr. 24/03.02.2022, </w:t>
      </w:r>
      <w:r>
        <w:rPr>
          <w:sz w:val="22"/>
          <w:szCs w:val="22"/>
        </w:rPr>
        <w:t>cu un coeficient de ajustare de 1.</w:t>
      </w:r>
      <w:r w:rsidR="0005133F">
        <w:rPr>
          <w:sz w:val="22"/>
          <w:szCs w:val="22"/>
        </w:rPr>
        <w:t>167</w:t>
      </w:r>
      <w:r>
        <w:rPr>
          <w:sz w:val="22"/>
          <w:szCs w:val="22"/>
        </w:rPr>
        <w:t xml:space="preserve">, rezultat în urma aplicării formulei de calcul </w:t>
      </w:r>
      <w:proofErr w:type="gramStart"/>
      <w:r w:rsidRPr="00BE3A83">
        <w:rPr>
          <w:i/>
          <w:iCs/>
          <w:sz w:val="22"/>
          <w:szCs w:val="22"/>
        </w:rPr>
        <w:t>An</w:t>
      </w:r>
      <w:proofErr w:type="gramEnd"/>
      <w:r w:rsidRPr="00BE3A83">
        <w:rPr>
          <w:i/>
          <w:iCs/>
          <w:sz w:val="22"/>
          <w:szCs w:val="22"/>
        </w:rPr>
        <w:t>=In/Io</w:t>
      </w:r>
      <w:r w:rsidRPr="00A41E2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unde </w:t>
      </w:r>
      <w:r w:rsidRPr="00A41E2D">
        <w:rPr>
          <w:sz w:val="22"/>
          <w:szCs w:val="22"/>
        </w:rPr>
        <w:t>In</w:t>
      </w:r>
      <w:r>
        <w:rPr>
          <w:sz w:val="22"/>
          <w:szCs w:val="22"/>
        </w:rPr>
        <w:t xml:space="preserve"> reprezintă indicele de cost în construcții total aferent lunii </w:t>
      </w:r>
      <w:r w:rsidR="0005133F">
        <w:rPr>
          <w:sz w:val="22"/>
          <w:szCs w:val="22"/>
        </w:rPr>
        <w:t>Mai</w:t>
      </w:r>
      <w:r>
        <w:rPr>
          <w:sz w:val="22"/>
          <w:szCs w:val="22"/>
        </w:rPr>
        <w:t xml:space="preserve"> 2022 (</w:t>
      </w:r>
      <w:r w:rsidR="0005133F">
        <w:rPr>
          <w:sz w:val="22"/>
          <w:szCs w:val="22"/>
        </w:rPr>
        <w:t>181.6</w:t>
      </w:r>
      <w:r>
        <w:rPr>
          <w:sz w:val="22"/>
          <w:szCs w:val="22"/>
        </w:rPr>
        <w:t>), iar Io reprezintă indicele de cost în construcții total aferent lunii Iulie 2021 (155.6).</w:t>
      </w:r>
    </w:p>
    <w:p w14:paraId="6C95184B" w14:textId="3382E6D1" w:rsidR="009F7E18" w:rsidRPr="00F84012" w:rsidRDefault="009F7E18" w:rsidP="00273194">
      <w:pPr>
        <w:spacing w:line="360" w:lineRule="auto"/>
        <w:jc w:val="both"/>
        <w:rPr>
          <w:bCs/>
          <w:sz w:val="22"/>
          <w:szCs w:val="22"/>
        </w:rPr>
      </w:pPr>
      <w:r w:rsidRPr="00F84012">
        <w:rPr>
          <w:b/>
          <w:sz w:val="22"/>
          <w:szCs w:val="22"/>
        </w:rPr>
        <w:t xml:space="preserve">Art. </w:t>
      </w:r>
      <w:r w:rsidR="00273194">
        <w:rPr>
          <w:b/>
          <w:sz w:val="22"/>
          <w:szCs w:val="22"/>
        </w:rPr>
        <w:t>2</w:t>
      </w:r>
      <w:r w:rsidRPr="00F84012">
        <w:rPr>
          <w:b/>
          <w:sz w:val="22"/>
          <w:szCs w:val="22"/>
        </w:rPr>
        <w:t>.</w:t>
      </w:r>
      <w:r w:rsidRPr="00F84012">
        <w:rPr>
          <w:bCs/>
          <w:sz w:val="22"/>
          <w:szCs w:val="22"/>
        </w:rPr>
        <w:t xml:space="preserve"> Se modifică art. 5 din Contractul Subsecvent nr. </w:t>
      </w:r>
      <w:r w:rsidR="00543FDB" w:rsidRPr="00F84012">
        <w:rPr>
          <w:sz w:val="22"/>
          <w:szCs w:val="22"/>
          <w:lang w:val="fr-FR"/>
        </w:rPr>
        <w:t>24/03.02.2022</w:t>
      </w:r>
      <w:r w:rsidR="00D00926" w:rsidRPr="00F84012">
        <w:rPr>
          <w:bCs/>
          <w:sz w:val="22"/>
          <w:szCs w:val="22"/>
        </w:rPr>
        <w:t>,</w:t>
      </w:r>
      <w:r w:rsidR="00FA584A" w:rsidRPr="00F84012">
        <w:rPr>
          <w:bCs/>
          <w:sz w:val="22"/>
          <w:szCs w:val="22"/>
        </w:rPr>
        <w:t xml:space="preserve"> care va avea următorul </w:t>
      </w:r>
      <w:proofErr w:type="gramStart"/>
      <w:r w:rsidR="00FA584A" w:rsidRPr="00F84012">
        <w:rPr>
          <w:bCs/>
          <w:sz w:val="22"/>
          <w:szCs w:val="22"/>
        </w:rPr>
        <w:t>conținut</w:t>
      </w:r>
      <w:r w:rsidRPr="00F84012">
        <w:rPr>
          <w:bCs/>
          <w:sz w:val="22"/>
          <w:szCs w:val="22"/>
        </w:rPr>
        <w:t>:</w:t>
      </w:r>
      <w:proofErr w:type="gramEnd"/>
    </w:p>
    <w:p w14:paraId="2942D3AF" w14:textId="77777777" w:rsidR="00266CAC" w:rsidRPr="00D43B81" w:rsidRDefault="009F7E18" w:rsidP="00273194">
      <w:pPr>
        <w:spacing w:line="360" w:lineRule="auto"/>
        <w:ind w:left="720"/>
        <w:jc w:val="both"/>
        <w:rPr>
          <w:b/>
          <w:i/>
          <w:sz w:val="22"/>
          <w:szCs w:val="22"/>
        </w:rPr>
      </w:pPr>
      <w:r w:rsidRPr="00F84012">
        <w:rPr>
          <w:b/>
          <w:i/>
          <w:sz w:val="22"/>
          <w:szCs w:val="22"/>
        </w:rPr>
        <w:t>„5. Prețul contractului subsecvent</w:t>
      </w:r>
    </w:p>
    <w:p w14:paraId="31B3773B" w14:textId="4CC0161F" w:rsidR="00A71A13" w:rsidRPr="009C2A1B" w:rsidRDefault="009F7E18" w:rsidP="00273194">
      <w:pPr>
        <w:spacing w:line="360" w:lineRule="auto"/>
        <w:jc w:val="both"/>
        <w:rPr>
          <w:bCs/>
          <w:i/>
          <w:sz w:val="22"/>
          <w:szCs w:val="22"/>
          <w:lang w:eastAsia="en-GB"/>
        </w:rPr>
      </w:pPr>
      <w:r w:rsidRPr="00C275C8">
        <w:rPr>
          <w:bCs/>
          <w:i/>
          <w:sz w:val="22"/>
          <w:szCs w:val="22"/>
          <w:lang w:val="it-IT"/>
        </w:rPr>
        <w:t>5.1</w:t>
      </w:r>
      <w:r w:rsidR="00CA1E80" w:rsidRPr="00C275C8">
        <w:rPr>
          <w:bCs/>
          <w:i/>
          <w:sz w:val="22"/>
          <w:szCs w:val="22"/>
          <w:lang w:val="it-IT"/>
        </w:rPr>
        <w:t>.</w:t>
      </w:r>
      <w:r w:rsidR="00A71A13" w:rsidRPr="00C275C8">
        <w:rPr>
          <w:bCs/>
          <w:i/>
          <w:sz w:val="22"/>
          <w:szCs w:val="22"/>
          <w:lang w:val="it-IT"/>
        </w:rPr>
        <w:t xml:space="preserve"> </w:t>
      </w:r>
      <w:r w:rsidRPr="00C275C8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</w:t>
      </w:r>
      <w:r w:rsidRPr="006C4A49">
        <w:rPr>
          <w:bCs/>
          <w:i/>
          <w:sz w:val="22"/>
          <w:szCs w:val="22"/>
          <w:lang w:val="ro-RO" w:eastAsia="en-GB"/>
        </w:rPr>
        <w:t xml:space="preserve">este de </w:t>
      </w:r>
      <w:r w:rsidR="009C2A1B" w:rsidRPr="009C2A1B">
        <w:rPr>
          <w:b/>
          <w:i/>
          <w:sz w:val="22"/>
          <w:szCs w:val="22"/>
          <w:lang w:val="ro-RO" w:eastAsia="en-GB"/>
        </w:rPr>
        <w:t>5.728.826,94</w:t>
      </w:r>
      <w:r w:rsidR="003B1046" w:rsidRPr="009C2A1B">
        <w:rPr>
          <w:b/>
          <w:i/>
          <w:sz w:val="22"/>
          <w:szCs w:val="22"/>
          <w:lang w:val="ro-RO" w:eastAsia="en-GB"/>
        </w:rPr>
        <w:t xml:space="preserve"> </w:t>
      </w:r>
      <w:r w:rsidRPr="009C2A1B">
        <w:rPr>
          <w:b/>
          <w:i/>
          <w:sz w:val="22"/>
          <w:szCs w:val="22"/>
          <w:lang w:val="ro-RO" w:eastAsia="ro-RO"/>
        </w:rPr>
        <w:t xml:space="preserve">lei fără </w:t>
      </w:r>
      <w:r w:rsidRPr="009C2A1B">
        <w:rPr>
          <w:b/>
          <w:i/>
          <w:sz w:val="22"/>
          <w:szCs w:val="22"/>
          <w:lang w:val="fr-FR" w:eastAsia="ro-RO"/>
        </w:rPr>
        <w:t>T.V.A</w:t>
      </w:r>
      <w:r w:rsidRPr="009C2A1B">
        <w:rPr>
          <w:bCs/>
          <w:i/>
          <w:sz w:val="22"/>
          <w:szCs w:val="22"/>
          <w:lang w:val="fr-FR" w:eastAsia="ro-RO"/>
        </w:rPr>
        <w:t>.</w:t>
      </w:r>
      <w:r w:rsidRPr="009C2A1B">
        <w:rPr>
          <w:bCs/>
          <w:i/>
          <w:sz w:val="22"/>
          <w:szCs w:val="22"/>
          <w:lang w:eastAsia="en-GB"/>
        </w:rPr>
        <w:t xml:space="preserve"> </w:t>
      </w:r>
    </w:p>
    <w:p w14:paraId="77107606" w14:textId="13938D74" w:rsidR="0020605A" w:rsidRPr="00C275C8" w:rsidRDefault="00CA1E80" w:rsidP="00273194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10"/>
          <w:szCs w:val="10"/>
          <w:lang w:val="ro-RO" w:eastAsia="en-GB"/>
        </w:rPr>
      </w:pPr>
      <w:r w:rsidRPr="009C2A1B">
        <w:rPr>
          <w:bCs/>
          <w:i/>
          <w:sz w:val="22"/>
          <w:szCs w:val="22"/>
          <w:lang w:val="ro-RO" w:eastAsia="en-GB"/>
        </w:rPr>
        <w:t>5.2.</w:t>
      </w:r>
      <w:r w:rsidRPr="009C2A1B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9C2A1B">
        <w:rPr>
          <w:b/>
          <w:i/>
          <w:sz w:val="22"/>
          <w:szCs w:val="22"/>
          <w:lang w:val="ro-RO" w:eastAsia="en-GB"/>
        </w:rPr>
        <w:t>Prețul total</w:t>
      </w:r>
      <w:r w:rsidR="00A71A13" w:rsidRPr="009C2A1B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 folosind prețurile unitare și tarifele din propunerea financiară, document al prezentului contract subsecvent, aplicate la cantit</w:t>
      </w:r>
      <w:r w:rsidR="00266CAC" w:rsidRPr="00C275C8">
        <w:rPr>
          <w:bCs/>
          <w:i/>
          <w:sz w:val="22"/>
          <w:szCs w:val="22"/>
          <w:lang w:val="ro-RO" w:eastAsia="en-GB"/>
        </w:rPr>
        <w:t>ăț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9C2A1B" w:rsidRPr="009C2A1B">
        <w:rPr>
          <w:b/>
          <w:i/>
          <w:sz w:val="22"/>
          <w:szCs w:val="22"/>
          <w:lang w:val="ro-RO" w:eastAsia="en-GB"/>
        </w:rPr>
        <w:t>6.817.304,06</w:t>
      </w:r>
      <w:r w:rsidR="009C2A1B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/>
          <w:i/>
          <w:sz w:val="22"/>
          <w:szCs w:val="22"/>
          <w:lang w:val="ro-RO" w:eastAsia="en-GB"/>
        </w:rPr>
        <w:t>lei</w:t>
      </w:r>
      <w:r w:rsidRPr="00C275C8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, din care </w:t>
      </w:r>
      <w:r w:rsidR="009C2A1B" w:rsidRPr="009C2A1B">
        <w:rPr>
          <w:bCs/>
          <w:i/>
          <w:sz w:val="22"/>
          <w:szCs w:val="22"/>
          <w:lang w:val="ro-RO" w:eastAsia="en-GB"/>
        </w:rPr>
        <w:t>5.728.826,94</w:t>
      </w:r>
      <w:r w:rsidR="003F5995" w:rsidRPr="00C275C8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>V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>A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 w:rsidRPr="00C275C8">
        <w:rPr>
          <w:bCs/>
          <w:i/>
          <w:sz w:val="22"/>
          <w:szCs w:val="22"/>
          <w:lang w:val="ro-RO" w:eastAsia="en-GB"/>
        </w:rPr>
        <w:t xml:space="preserve"> </w:t>
      </w:r>
      <w:r w:rsidR="009C2A1B" w:rsidRPr="009C2A1B">
        <w:rPr>
          <w:bCs/>
          <w:i/>
          <w:sz w:val="22"/>
          <w:szCs w:val="22"/>
          <w:lang w:val="ro-RO" w:eastAsia="en-GB"/>
        </w:rPr>
        <w:t>1.088.477,12</w:t>
      </w:r>
      <w:r w:rsidR="009C2A1B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Cs/>
          <w:i/>
          <w:sz w:val="22"/>
          <w:szCs w:val="22"/>
          <w:lang w:val="ro-RO" w:eastAsia="en-GB"/>
        </w:rPr>
        <w:t>lei, după cum urmează: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276"/>
        <w:gridCol w:w="1371"/>
        <w:gridCol w:w="1464"/>
        <w:gridCol w:w="1371"/>
      </w:tblGrid>
      <w:tr w:rsidR="00FD19DD" w:rsidRPr="00615B35" w14:paraId="56E472B3" w14:textId="77777777" w:rsidTr="00615B35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615B35" w:rsidRDefault="008D3985" w:rsidP="0027319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615B35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615B35" w:rsidRDefault="008D3985" w:rsidP="0027319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615B35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615B35" w:rsidRDefault="008D3985" w:rsidP="0027319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615B35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9C2A1B" w:rsidRPr="00615B35" w14:paraId="7DBF7B8C" w14:textId="77777777" w:rsidTr="00130069">
        <w:trPr>
          <w:trHeight w:val="5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DB2A" w14:textId="77777777" w:rsidR="009C2A1B" w:rsidRPr="00615B35" w:rsidRDefault="009C2A1B" w:rsidP="009C2A1B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BEB64CA" w14:textId="2686CD93" w:rsidR="009C2A1B" w:rsidRPr="00615B35" w:rsidRDefault="009C2A1B" w:rsidP="009C2A1B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Str. Grigore Moisil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25016926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44.366,45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1BA9BABA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1.757.756,33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4D8EB3DF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1.802.122,78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27BE1F6B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342.403,33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6CACB335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2.144.526,11</w:t>
            </w:r>
          </w:p>
        </w:tc>
      </w:tr>
      <w:tr w:rsidR="009C2A1B" w:rsidRPr="00615B35" w14:paraId="24BBA6FA" w14:textId="77777777" w:rsidTr="00DC5947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0A7A" w14:textId="6E81E9F0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94AD" w14:textId="77777777" w:rsidR="009C2A1B" w:rsidRPr="00615B35" w:rsidRDefault="009C2A1B" w:rsidP="009C2A1B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1D2998DA" w14:textId="757CF189" w:rsidR="009C2A1B" w:rsidRPr="00615B35" w:rsidRDefault="009C2A1B" w:rsidP="009C2A1B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Str. Gioacchino Rossini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B551" w14:textId="69C765B8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21.105,47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C143" w14:textId="1C4D3714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1.000.928,53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0334" w14:textId="0889B7EE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1.022.034,00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AFE4" w14:textId="140592C4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194.186,46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B0A" w14:textId="7CE01E63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1.216.220,46</w:t>
            </w:r>
          </w:p>
        </w:tc>
      </w:tr>
      <w:tr w:rsidR="009C2A1B" w:rsidRPr="00615B35" w14:paraId="3C7DF26C" w14:textId="77777777" w:rsidTr="00DC5947">
        <w:trPr>
          <w:trHeight w:val="5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540E" w14:textId="30C490A7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8A8C" w14:textId="77777777" w:rsidR="009C2A1B" w:rsidRPr="00615B35" w:rsidRDefault="009C2A1B" w:rsidP="009C2A1B">
            <w:pPr>
              <w:spacing w:line="276" w:lineRule="auto"/>
              <w:ind w:right="-1"/>
              <w:rPr>
                <w:i/>
                <w:iCs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02804540" w14:textId="554B1280" w:rsidR="009C2A1B" w:rsidRPr="00615B35" w:rsidRDefault="009C2A1B" w:rsidP="009C2A1B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Str. Wolfgang Amadeus Mozart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6985" w14:textId="77EC87FE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62.775,70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BF71" w14:textId="0F95A9DD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2.841.894,46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4A1A" w14:textId="1C26A578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2.904.670,16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BF54" w14:textId="3FA56C3B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551.887,33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EB56" w14:textId="55D6FF61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3.456.557,49</w:t>
            </w:r>
          </w:p>
        </w:tc>
      </w:tr>
      <w:tr w:rsidR="009C2A1B" w:rsidRPr="00615B35" w14:paraId="57A4A0B3" w14:textId="77777777" w:rsidTr="003B6250">
        <w:trPr>
          <w:trHeight w:val="56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AF39" w14:textId="10BD7735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17166325"/>
            <w:r w:rsidRPr="00615B3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E843" w14:textId="2E645A54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128.247,62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1EA" w14:textId="5AEA2041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5.600.579,32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E41A" w14:textId="62E4525A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5.728.826,94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7F8" w14:textId="6C382062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1.088.477,12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1CB8" w14:textId="403F39B3" w:rsidR="009C2A1B" w:rsidRPr="00615B35" w:rsidRDefault="009C2A1B" w:rsidP="009C2A1B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6.817.304,06</w:t>
            </w:r>
          </w:p>
        </w:tc>
      </w:tr>
      <w:bookmarkEnd w:id="2"/>
    </w:tbl>
    <w:p w14:paraId="365C6D3E" w14:textId="77777777" w:rsidR="00C72361" w:rsidRPr="00273194" w:rsidRDefault="00C72361" w:rsidP="00273194">
      <w:pPr>
        <w:spacing w:line="360" w:lineRule="auto"/>
        <w:ind w:right="-1"/>
        <w:jc w:val="both"/>
        <w:rPr>
          <w:i/>
          <w:iCs/>
          <w:sz w:val="8"/>
          <w:szCs w:val="8"/>
        </w:rPr>
      </w:pPr>
    </w:p>
    <w:p w14:paraId="6BD45A75" w14:textId="79111879" w:rsidR="009F7E18" w:rsidRDefault="009B3B2A" w:rsidP="00273194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33C59892" w:rsidR="0043145D" w:rsidRPr="0088530D" w:rsidRDefault="0043145D" w:rsidP="00273194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273194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27319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C4687C" w14:paraId="57C1924A" w14:textId="77777777" w:rsidTr="00F120C6">
        <w:trPr>
          <w:jc w:val="center"/>
        </w:trPr>
        <w:tc>
          <w:tcPr>
            <w:tcW w:w="5245" w:type="dxa"/>
          </w:tcPr>
          <w:p w14:paraId="3E065B21" w14:textId="7777777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C4687C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C4687C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C4687C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C4687C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C4687C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C4687C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C4687C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C4687C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C4687C">
              <w:rPr>
                <w:b/>
                <w:sz w:val="22"/>
                <w:szCs w:val="22"/>
              </w:rPr>
              <w:t>(Lider asociere)</w:t>
            </w:r>
          </w:p>
          <w:p w14:paraId="319FBA79" w14:textId="1623E986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C4687C" w14:paraId="5F889449" w14:textId="77777777" w:rsidTr="00F120C6">
        <w:trPr>
          <w:jc w:val="center"/>
        </w:trPr>
        <w:tc>
          <w:tcPr>
            <w:tcW w:w="5245" w:type="dxa"/>
          </w:tcPr>
          <w:p w14:paraId="644DB953" w14:textId="077A36C4" w:rsidR="00CC134E" w:rsidRPr="00C4687C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C4687C" w14:paraId="14A26371" w14:textId="77777777" w:rsidTr="00F120C6">
        <w:trPr>
          <w:jc w:val="center"/>
        </w:trPr>
        <w:tc>
          <w:tcPr>
            <w:tcW w:w="5245" w:type="dxa"/>
          </w:tcPr>
          <w:p w14:paraId="0128E688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C4687C" w14:paraId="78A4F041" w14:textId="77777777" w:rsidTr="00F120C6">
        <w:trPr>
          <w:jc w:val="center"/>
        </w:trPr>
        <w:tc>
          <w:tcPr>
            <w:tcW w:w="5245" w:type="dxa"/>
          </w:tcPr>
          <w:p w14:paraId="642D0B16" w14:textId="4F2B0F8C" w:rsidR="00266CAC" w:rsidRPr="00C4687C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C4687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C4687C" w14:paraId="254BE4E9" w14:textId="77777777" w:rsidTr="00F120C6">
        <w:trPr>
          <w:jc w:val="center"/>
        </w:trPr>
        <w:tc>
          <w:tcPr>
            <w:tcW w:w="5245" w:type="dxa"/>
          </w:tcPr>
          <w:p w14:paraId="57185ED5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C4687C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C4687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C4687C" w14:paraId="171246A5" w14:textId="77777777" w:rsidTr="00F120C6">
        <w:trPr>
          <w:jc w:val="center"/>
        </w:trPr>
        <w:tc>
          <w:tcPr>
            <w:tcW w:w="5245" w:type="dxa"/>
          </w:tcPr>
          <w:p w14:paraId="4DB39A0B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C4687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2C2730">
        <w:trPr>
          <w:jc w:val="center"/>
        </w:trPr>
        <w:tc>
          <w:tcPr>
            <w:tcW w:w="5245" w:type="dxa"/>
          </w:tcPr>
          <w:p w14:paraId="5B8B624D" w14:textId="4F6B6DB2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3"/>
    </w:tbl>
    <w:p w14:paraId="5DD9F25E" w14:textId="0136DDC0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E5AD2C" w14:textId="76314115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9FABD84" w14:textId="77777777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B31B36" w:rsidSect="009C2A1B">
          <w:pgSz w:w="11907" w:h="16839" w:code="9"/>
          <w:pgMar w:top="709" w:right="567" w:bottom="709" w:left="851" w:header="720" w:footer="174" w:gutter="0"/>
          <w:cols w:space="720"/>
          <w:docGrid w:linePitch="360"/>
        </w:sectPr>
      </w:pPr>
    </w:p>
    <w:p w14:paraId="5A9AAEA3" w14:textId="13453837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8A3F7D" w14:textId="0FB29061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5"/>
        <w:gridCol w:w="1797"/>
        <w:gridCol w:w="540"/>
        <w:gridCol w:w="799"/>
        <w:gridCol w:w="935"/>
        <w:gridCol w:w="813"/>
        <w:gridCol w:w="805"/>
        <w:gridCol w:w="805"/>
        <w:gridCol w:w="989"/>
        <w:gridCol w:w="989"/>
        <w:gridCol w:w="830"/>
        <w:gridCol w:w="878"/>
        <w:gridCol w:w="878"/>
        <w:gridCol w:w="878"/>
        <w:gridCol w:w="878"/>
        <w:gridCol w:w="805"/>
        <w:gridCol w:w="878"/>
        <w:gridCol w:w="878"/>
        <w:gridCol w:w="878"/>
        <w:gridCol w:w="923"/>
        <w:gridCol w:w="805"/>
        <w:gridCol w:w="878"/>
        <w:gridCol w:w="878"/>
        <w:gridCol w:w="1054"/>
        <w:gridCol w:w="1054"/>
      </w:tblGrid>
      <w:tr w:rsidR="00B31B36" w:rsidRPr="00B31B36" w14:paraId="10E29C45" w14:textId="77777777" w:rsidTr="00B31B36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2A6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 xml:space="preserve">ANEXA nr. 2 la Act aditional nr. 3 la Contractul subsecvent de lucrări nr. 24 la Acordul-Cadru nr. 8587 </w:t>
            </w:r>
            <w:proofErr w:type="gramStart"/>
            <w:r w:rsidRPr="00B31B36">
              <w:rPr>
                <w:color w:val="000000"/>
                <w:sz w:val="16"/>
                <w:szCs w:val="16"/>
              </w:rPr>
              <w:t>din</w:t>
            </w:r>
            <w:proofErr w:type="gramEnd"/>
            <w:r w:rsidRPr="00B31B36">
              <w:rPr>
                <w:color w:val="000000"/>
                <w:sz w:val="16"/>
                <w:szCs w:val="16"/>
              </w:rPr>
              <w:t xml:space="preserve"> 17.05.2019</w:t>
            </w:r>
          </w:p>
        </w:tc>
      </w:tr>
      <w:tr w:rsidR="00B31B36" w:rsidRPr="00B31B36" w14:paraId="513182E0" w14:textId="77777777" w:rsidTr="00B31B36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B74A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31B36">
              <w:rPr>
                <w:i/>
                <w:iCs/>
                <w:color w:val="000000"/>
                <w:sz w:val="16"/>
                <w:szCs w:val="16"/>
              </w:rPr>
              <w:t xml:space="preserve"> „Proiectarea și execuția lucrărilor de reparații și modernizări străzi, alei și parcări - Lot 1”</w:t>
            </w:r>
          </w:p>
        </w:tc>
      </w:tr>
      <w:tr w:rsidR="00B31B36" w:rsidRPr="00B31B36" w14:paraId="26532E81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A1EA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865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4AD04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647E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214C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2D4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3636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8B6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142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3AA4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85E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124B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9373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7234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FD0C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8C20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8E81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AD66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0749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3E34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0440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ADE5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F7BE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0DC9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C917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</w:tr>
      <w:tr w:rsidR="00B31B36" w:rsidRPr="00B31B36" w14:paraId="0D25B3C2" w14:textId="77777777" w:rsidTr="00B31B36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D8B6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REABILITARE SISTEM RUTIER STR. GIOACCHINO ROSSINI</w:t>
            </w:r>
          </w:p>
        </w:tc>
      </w:tr>
      <w:tr w:rsidR="00B31B36" w:rsidRPr="00B31B36" w14:paraId="680A7858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D3B1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32AC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D69C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0E9E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8544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283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ADC1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B4E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026B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B06B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C1EE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7EC1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B443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5BD0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FC93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6E3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138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7922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AE073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601D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052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D54E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0D7D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73CB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DE21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</w:tr>
      <w:tr w:rsidR="00B31B36" w:rsidRPr="00B31B36" w14:paraId="5A5742E4" w14:textId="77777777" w:rsidTr="00B31B3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B86F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6CD1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5661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B9E2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B31B36">
              <w:rPr>
                <w:b/>
                <w:bCs/>
                <w:color w:val="000000"/>
                <w:sz w:val="16"/>
                <w:szCs w:val="16"/>
              </w:rPr>
              <w:t>An</w:t>
            </w:r>
            <w:proofErr w:type="gramEnd"/>
            <w:r w:rsidRPr="00B31B36">
              <w:rPr>
                <w:b/>
                <w:bCs/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C322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B363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B41A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contractata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532A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46B3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3610" w14:textId="77777777" w:rsidR="00B31B36" w:rsidRPr="00B31B36" w:rsidRDefault="00B31B36" w:rsidP="00B31B3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Valoare decontata anterior</w:t>
            </w:r>
            <w:r w:rsidRPr="00B31B36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F960" w14:textId="77777777" w:rsidR="00B31B36" w:rsidRPr="00B31B36" w:rsidRDefault="00B31B36" w:rsidP="00B31B3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B17E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B31B36">
              <w:rPr>
                <w:b/>
                <w:bCs/>
                <w:color w:val="000000"/>
                <w:sz w:val="16"/>
                <w:szCs w:val="16"/>
              </w:rPr>
              <w:br/>
              <w:t>ajustata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EB8A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F2E3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BBB7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3FBD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EA7D" w14:textId="77777777" w:rsidR="00B31B36" w:rsidRPr="00B31B36" w:rsidRDefault="00B31B36" w:rsidP="00B31B3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7310" w14:textId="77777777" w:rsidR="00B31B36" w:rsidRPr="00B31B36" w:rsidRDefault="00B31B36" w:rsidP="00B31B3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E262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C4F0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DDEA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32B9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BF72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B31B36" w:rsidRPr="00B31B36" w14:paraId="54443CAE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E13C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535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B654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A261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435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600E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E828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152B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058F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743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51BB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4B68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9=8*5.2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B800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10=8*5.3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C949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C65B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67AD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44D6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AF99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6933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9772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B70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7949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C2C1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5247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7B9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B31B36" w:rsidRPr="00B31B36" w14:paraId="387FB025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8C8B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8BE5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BE43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F7B3C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77182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A515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FF4B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ADBA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A709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E0454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902A1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6947C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B2327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5B4B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3B11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5C77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1838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E2E0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AFD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F710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81BEC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3F0EC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E4C74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B2E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A9E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50392A60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95570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3799DB" w14:textId="77777777" w:rsidR="00B31B36" w:rsidRPr="00B31B36" w:rsidRDefault="00B31B36" w:rsidP="00B31B36">
            <w:pPr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162DE3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EB5AAB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02400A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5FAB6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3E89D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3BFD7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78773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81FB1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8A0B6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E43FC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700C4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93450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CCCDF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06C9E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7BC9A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F4E53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0B248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8476C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CD8B2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6155B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22223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865F5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03A0B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1E1EB681" w14:textId="77777777" w:rsidTr="00B31B3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90E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84BB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A8F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CE7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D1C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648,60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2AB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7DA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2FB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FE6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17.986,92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F38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18.356,62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756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8E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11.732,61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928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12.001,08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A0C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13.562,90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F58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13.831,37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E4B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A59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4.424,02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3D0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4.525,25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B3F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5.162,83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382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5.264,06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BC9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65F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996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5C2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18.725,73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3C2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19.095,43</w:t>
            </w:r>
          </w:p>
        </w:tc>
      </w:tr>
      <w:tr w:rsidR="00B31B36" w:rsidRPr="00B31B36" w14:paraId="3424DDDC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42E4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D801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A86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508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245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EAE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719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876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09D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18.928,02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DA1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19.321,50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B15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376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12.346,48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AB0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12.632,22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384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14.272,53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08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14.558,27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60F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250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4.655,49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091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4.763,23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698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5.432,95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A77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5.540,69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B87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134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BD3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CD6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19.705,48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1A5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20.098,96</w:t>
            </w:r>
          </w:p>
        </w:tc>
      </w:tr>
      <w:tr w:rsidR="00B31B36" w:rsidRPr="00B31B36" w14:paraId="17BA4B14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167E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A3E2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F336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3DD9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A8D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0A0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C3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DFB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56B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10.410,36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294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10.595,64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B2C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AE7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6.012,30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098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6.129,90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702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6.950,22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BE5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7.067,82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D2D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A4C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26E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3.527,82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59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4.037,98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9C7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4.105,66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57E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1ED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F31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1F1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10.988,20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656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11.173,48</w:t>
            </w:r>
          </w:p>
        </w:tc>
      </w:tr>
      <w:tr w:rsidR="00B31B36" w:rsidRPr="00B31B36" w14:paraId="4584C40D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F603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052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34D3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3FDE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10D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2F9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CC9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24C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072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9.765,23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895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9.948,00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3D9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E78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5.949,68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204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6.072,73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D4A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6.877,83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059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7.000,88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EDF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F2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2.887,40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F06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2.947,12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D86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3.369,60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466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3.429,32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CCD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0B6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4A3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9A5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10.247,43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A3B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10.430,20</w:t>
            </w:r>
          </w:p>
        </w:tc>
      </w:tr>
      <w:tr w:rsidR="00B31B36" w:rsidRPr="00B31B36" w14:paraId="560D66D9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0A75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D4E9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E780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1941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A0E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03B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E4C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FAA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36B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5.612,73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C8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5.695,53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5B9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B92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4.318,66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8B3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4.391,06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EDE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4.992,37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7E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5.064,77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CAD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21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620,36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8CE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0C8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723,96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8C4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734,36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707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C4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AA3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4E4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5.716,33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15F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5.799,13</w:t>
            </w:r>
          </w:p>
        </w:tc>
      </w:tr>
      <w:tr w:rsidR="00B31B36" w:rsidRPr="00B31B36" w14:paraId="5912C4BE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67C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FC90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F907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5DC7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8C2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E37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5AB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174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842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5.337,09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487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5.414,19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0DC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26E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2.976,72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0C9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3.023,82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B7D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3.441,09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F1B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3.488,19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FD8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D36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1.564,20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E84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1.588,95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799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1.825,42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0CC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1.850,17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7C0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A9F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EE6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337,05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9DF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5.598,31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184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5.675,41</w:t>
            </w:r>
          </w:p>
        </w:tc>
      </w:tr>
      <w:tr w:rsidR="00B31B36" w:rsidRPr="00B31B36" w14:paraId="1FCD08BA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2A29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42E1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A4F1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970F0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9AA6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CEFD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7CFB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5E16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2E9C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EE7C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06C0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EFC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B0A1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F172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7DE6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D871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3281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5555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D68E2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791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7DFE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A4A0C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80DA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2AE0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9AA2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75827A15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7D4932D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11EE363" w14:textId="77777777" w:rsidR="00B31B36" w:rsidRPr="00B31B36" w:rsidRDefault="00B31B36" w:rsidP="00B31B36">
            <w:pPr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9063617" w14:textId="77777777" w:rsidR="00B31B36" w:rsidRPr="00B31B36" w:rsidRDefault="00B31B36" w:rsidP="00B31B3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E55E41F" w14:textId="77777777" w:rsidR="00B31B36" w:rsidRPr="00B31B36" w:rsidRDefault="00B31B36" w:rsidP="00B31B3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1D7C4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636D710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E55E18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A57C46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4160BF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CD5E23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53350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258B4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5E19A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0B389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85FA2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DA7E2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26DC7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E568F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F8EFD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15438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CD403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25E04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319597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E89C5A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7083F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7BB5FA5C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670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1518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C7A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3761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73E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299,35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714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8CC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CF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F96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29.626,55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CB4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30.291,11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E52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A1A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7.463,78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062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7.638,05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92E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8.628,13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C99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8.802,40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AB5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220,85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4FD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20.998,42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FB7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21.488,71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EB8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24.505,15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D92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24.995,44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A1D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3B1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1C4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973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33.133,28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836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33.797,84</w:t>
            </w:r>
          </w:p>
        </w:tc>
      </w:tr>
      <w:tr w:rsidR="00B31B36" w:rsidRPr="00B31B36" w14:paraId="65E86536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8EB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B11D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982C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CCE4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18E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143,69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1F3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6D8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E1D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48E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14.766,86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990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15.097,35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18E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608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3.720,14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1CD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3.806,81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289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4.300,49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299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4.387,16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3B4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264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10.466,37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772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10.710,19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6C6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12.214,25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DB8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12.458,07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4B9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056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AA7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8EB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16.514,74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243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16.845,23</w:t>
            </w:r>
          </w:p>
        </w:tc>
      </w:tr>
      <w:tr w:rsidR="00B31B36" w:rsidRPr="00B31B36" w14:paraId="6DAA288A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C5E6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D702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220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FFC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F0C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239,48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E61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FEC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FC8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A86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70.572,75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FCB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72.136,56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FAC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79A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17.779,31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F19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18.189,39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E3C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20.552,88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013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20.962,96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7B9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DC1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50.019,87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8F6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51.173,60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914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58.373,19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0ED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59.526,92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109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8F0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EA6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D8E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78.926,07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79F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80.489,88</w:t>
            </w:r>
          </w:p>
        </w:tc>
      </w:tr>
      <w:tr w:rsidR="00B31B36" w:rsidRPr="00B31B36" w14:paraId="4BB781D3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2E8B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071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8FA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501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16B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221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50A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179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F96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23.567,11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47E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24.061,19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07F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1D7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13.610,73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828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13.924,33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5F59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15.734,00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9FE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16.047,60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48A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E45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7.833,11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D35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8.013,59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6BC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9.141,24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BB3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9.321,72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766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993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FBF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3D6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24.875,24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144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25.369,32</w:t>
            </w:r>
          </w:p>
        </w:tc>
      </w:tr>
      <w:tr w:rsidR="00B31B36" w:rsidRPr="00B31B36" w14:paraId="0A960ADD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49C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289F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proofErr w:type="gramStart"/>
            <w:r w:rsidRPr="00B31B36">
              <w:rPr>
                <w:sz w:val="16"/>
                <w:szCs w:val="16"/>
              </w:rPr>
              <w:t>asternere  mixtura</w:t>
            </w:r>
            <w:proofErr w:type="gramEnd"/>
            <w:r w:rsidRPr="00B31B36">
              <w:rPr>
                <w:sz w:val="16"/>
                <w:szCs w:val="16"/>
              </w:rPr>
              <w:t xml:space="preserve">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2BDC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76F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8F0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DD3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A97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B2D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B01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131.084,46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B2E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134.130,36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08C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F27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851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558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9AB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6E2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106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131.084,46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524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134.130,36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223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152.975,56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5DF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156.021,46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A79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3EE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E9F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EF4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152.975,56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D11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156.021,46</w:t>
            </w:r>
          </w:p>
        </w:tc>
      </w:tr>
      <w:tr w:rsidR="00B31B36" w:rsidRPr="00B31B36" w14:paraId="30534D29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6EAB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A4E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asternere mixtura asfaltica BAD25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476A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88A0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10C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8EE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BBC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EAA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0FC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100.642,81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529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102.793,02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3A8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FDB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59.856,94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B0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61.266,55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D2D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69.194,62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C35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70.604,23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F21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390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31.448,19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6F2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32.188,79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B67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36.700,04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76E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37.440,64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780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02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889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29E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105.894,66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839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108.044,87</w:t>
            </w:r>
          </w:p>
        </w:tc>
      </w:tr>
      <w:tr w:rsidR="00B31B36" w:rsidRPr="00B31B36" w14:paraId="29726C0D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DE90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E46D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E039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AE25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73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1.846,00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8D7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C5B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DA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959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36.810,20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8BB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37.474,76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890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DAA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14.679,50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6EA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14.962,10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77D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16.969,50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D47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17.252,10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818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1.061,00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80B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19.840,70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064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20.222,66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B4E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23.154,10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A77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23.536,06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338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FEE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EDB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3A7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40.123,60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5E1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40.788,16</w:t>
            </w:r>
          </w:p>
        </w:tc>
      </w:tr>
      <w:tr w:rsidR="00B31B36" w:rsidRPr="00B31B36" w14:paraId="360909DC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80471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F3519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4D5F2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AB42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F70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226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DF94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E48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96FAE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2F44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215D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C892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766E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61A9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4213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96CB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8C97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4217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3FE7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48B4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D552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598A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1086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B53B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5607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20884B43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CC030F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9E0A87" w14:textId="77777777" w:rsidR="00B31B36" w:rsidRPr="00B31B36" w:rsidRDefault="00B31B36" w:rsidP="00B31B36">
            <w:pPr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E0699B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44A015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BE16D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7F7F2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3D48A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19919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4883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1B28D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FB493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341C1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26942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0E179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AC1F5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3B803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B25A2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396F6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735EB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66BF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691E3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B8763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B5D0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4D32A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9D31B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2F51B38F" w14:textId="77777777" w:rsidTr="00B31B3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1BC3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DA2F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2ED0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D792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FF8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229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72B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B7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EDA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6.879,83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A9D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6.994,70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2B5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BC2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3.973,31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A39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4.046,22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069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4.593,15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98C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4.666,06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21C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B9C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2.286,68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2C1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2.328,65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4BC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2.668,56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71A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2.710,53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0E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BE4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BF3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0EC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7.261,71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CB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7.376,59</w:t>
            </w:r>
          </w:p>
        </w:tc>
      </w:tr>
      <w:tr w:rsidR="00B31B36" w:rsidRPr="00B31B36" w14:paraId="58EF0EEE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5F2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3C51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BC6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9D9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A21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833,85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670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47B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450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D55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21.503,76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7D3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22.004,07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52F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91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3.626,88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96A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3.713,55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139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4.192,67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A5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4.279,34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7CA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689,41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DE6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17.311,09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E76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17.724,73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700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20.202,04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B8B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20.615,68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3DD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713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03B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FD3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24.394,71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107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24.895,02</w:t>
            </w:r>
          </w:p>
        </w:tc>
      </w:tr>
      <w:tr w:rsidR="00B31B36" w:rsidRPr="00B31B36" w14:paraId="6F5132A6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AEE7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A14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C44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EDE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9D0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399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2B3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D2E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9DB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3.316,73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394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3.374,22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8E6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5E1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1.273,22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179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1.296,69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763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1.471,84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0A5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1.495,31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C16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8A6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1.844,89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6B9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1.878,91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142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2.152,99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254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2.187,01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303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72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D30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047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3.624,83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068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3.682,32</w:t>
            </w:r>
          </w:p>
        </w:tc>
      </w:tr>
      <w:tr w:rsidR="00B31B36" w:rsidRPr="00B31B36" w14:paraId="1AFB6961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0BE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8C9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5629C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4C7C7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CD3F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CD52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8554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A661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C04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A3B0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5161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EA2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CAE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1AD3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EEFD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2DA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813F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30C4D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BCB93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ABE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A81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8A5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1656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A114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732D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6C3B4E5D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A067486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4B0FAB2" w14:textId="77777777" w:rsidR="00B31B36" w:rsidRPr="00B31B36" w:rsidRDefault="00B31B36" w:rsidP="00B31B36">
            <w:pPr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8E331D" w14:textId="77777777" w:rsidR="00B31B36" w:rsidRPr="00B31B36" w:rsidRDefault="00B31B36" w:rsidP="00B31B3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E4BBF11" w14:textId="77777777" w:rsidR="00B31B36" w:rsidRPr="00B31B36" w:rsidRDefault="00B31B36" w:rsidP="00B31B36">
            <w:pPr>
              <w:jc w:val="center"/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EDDFB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AC68F1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42A9E3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7C361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34EFC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0DF2E5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D02586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E07926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3898CC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E9BF8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664C3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873C4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1FC57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E701A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374FF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02961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44930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CA110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2FBC89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04BA95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AC5B6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59A28AAC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EB8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F946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E9D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B1A8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42F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C0E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8EA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493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3F3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30.194,89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B77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30.720,67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165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0E7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23.233,16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104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23.692,90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D4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26.857,53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834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27.317,27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F7E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B44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3.337,36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E88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3.403,40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49A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3.894,70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5D0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3.960,74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066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7E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DB7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9F3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30.752,23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1C7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31.278,01</w:t>
            </w:r>
          </w:p>
        </w:tc>
      </w:tr>
      <w:tr w:rsidR="00B31B36" w:rsidRPr="00B31B36" w14:paraId="29724D5C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BDFA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354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6962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376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8E0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A74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E96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8DA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F25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20.430,69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2BB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20.775,07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7D6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5FD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11.395,06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6DE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11.605,44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3CF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13.172,69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A7D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13.383,07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FAA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F70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5.987,85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66C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6.098,40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236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6.987,82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265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7.098,37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F3F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9B2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1.270,15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F3F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1.293,60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51E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21.430,66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D87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21.775,04</w:t>
            </w:r>
          </w:p>
        </w:tc>
      </w:tr>
      <w:tr w:rsidR="00B31B36" w:rsidRPr="00B31B36" w14:paraId="2EFAF68D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E8D2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8E22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2690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C57F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E60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2C7AC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EF5F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D9D7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EE2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972C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4062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CE1CB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FBB2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9210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44B4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A5E0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5F37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767B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1AA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88C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5F5D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2C2E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BFCC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BBD7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12EE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06E4BF46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CD13AA3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C380FE" w14:textId="77777777" w:rsidR="00B31B36" w:rsidRPr="00B31B36" w:rsidRDefault="00B31B36" w:rsidP="00B31B36">
            <w:pPr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4385AD4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1014696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8FDE4F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450CE1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0BDBF8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0296D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6125C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F2DFD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4821CD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E982C0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DD176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D7999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2D1C0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98823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2C8841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180803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C2616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1F1CC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9F253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6316E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73768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9749F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FCC38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067FA964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95A2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19FB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7983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3C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C0A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258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B2D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FD0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F43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8.350,34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3AD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8.523,27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378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310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4.822,58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A99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4.932,34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B2F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5.574,90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94A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5.684,66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0D4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25F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2.775,44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D97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2.838,61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3E5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3.238,94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C08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3.302,11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A5C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CB3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C37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695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8.813,84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89F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8.986,77</w:t>
            </w:r>
          </w:p>
        </w:tc>
      </w:tr>
      <w:tr w:rsidR="00B31B36" w:rsidRPr="00B31B36" w14:paraId="013E2C5D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2117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5F4D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CEB0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F4E0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3C6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78C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64C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2BD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786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3.464,01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ED6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3.535,35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DB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25F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2.000,57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F2B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2.045,85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0D8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2.312,66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0DB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2.357,94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147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13C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1.151,35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38E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1.177,40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6CC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1.343,63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082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1.369,68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C0E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ED4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AB3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A30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3.656,29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F71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3.727,62</w:t>
            </w:r>
          </w:p>
        </w:tc>
      </w:tr>
      <w:tr w:rsidR="00B31B36" w:rsidRPr="00B31B36" w14:paraId="72384142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89AB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346E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3DF9C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65FC1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4129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97C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F3D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B34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8B86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80A1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5829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F52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FEB0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62DA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38E3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2153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443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F4BC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8259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770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5569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8A9E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9156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6416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83A6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7DC82D7F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2C658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3FE342" w14:textId="77777777" w:rsidR="00B31B36" w:rsidRPr="00B31B36" w:rsidRDefault="00B31B36" w:rsidP="00B31B3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FE0E2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71CA5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BE28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DEA2C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183DB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041B2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935FB1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AFB0A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0DA47F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C6B42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5BBBFC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4799E0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E6EC5C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0651ED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81B608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12EF1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E2ABD0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E649B6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A6D4C3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3D0A3E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BEB85A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B327A5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049B57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0609FDD7" w14:textId="77777777" w:rsidTr="00B31B3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59A0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0599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9A7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D56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0B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0B2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E9D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6F9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AEB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176.153,11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12F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180.692,47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B44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994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101.733,80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388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104.615,00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211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117.604,27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14C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120.485,47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AF5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63A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25.744,88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794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26.474,00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28B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30.044,27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884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30.773,39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4A6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557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32.803,96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659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33.733,00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23A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180.452,50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D16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184.991,86</w:t>
            </w:r>
          </w:p>
        </w:tc>
      </w:tr>
      <w:tr w:rsidR="00B31B36" w:rsidRPr="00B31B36" w14:paraId="3185D97B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BD50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690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F236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5ABB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DB8F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C062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5BB9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A62C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90E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6449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300FC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B3C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29F9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E3E9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532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2CDA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82D5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04D7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6F52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4DA5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76E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4C1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F5D5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C04D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0E3C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2245E5A9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F51AAC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0D3444" w14:textId="77777777" w:rsidR="00B31B36" w:rsidRPr="00B31B36" w:rsidRDefault="00B31B36" w:rsidP="00B31B3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EDILITARE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9AF13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25978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325B3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7E2835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7D6183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6CE8B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28F81D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AC37ADA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4CE30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AE3140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DA43672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C99737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BB1715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71757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B350C8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2EF5AD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093D2C7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09E979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14E7DE1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40000D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4EBEFF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023964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609BCC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63915B65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444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6236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B7D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8CB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2BE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3ED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96D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8C4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550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5BA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63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A40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2CE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BF1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AF4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C2B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6F0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07E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0BA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F4F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24C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360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F85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2D1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69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646,40</w:t>
            </w:r>
          </w:p>
        </w:tc>
      </w:tr>
      <w:tr w:rsidR="00B31B36" w:rsidRPr="00B31B36" w14:paraId="78C0695D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FE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0EE8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84E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EC6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509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6A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D01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25D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DCB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676,08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F4A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690,66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8FE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2D3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705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00F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B66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9F5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F9C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A54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5CC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ED4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921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49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676,08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750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690,66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8F2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676,08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218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690,66</w:t>
            </w:r>
          </w:p>
        </w:tc>
      </w:tr>
      <w:tr w:rsidR="00B31B36" w:rsidRPr="00B31B36" w14:paraId="15A9AA4E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1FA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2D4B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ridicare la cota cămine (capac existent) cu prefabricate si mortar de zidărie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6CD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333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02D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237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3D9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582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DE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4.093,43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865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4.183,36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E65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D0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CBA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96B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BF0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ED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214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D18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D48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416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5BB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2C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4.093,43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40E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4.183,36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E3D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4.093,43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B93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4.183,36</w:t>
            </w:r>
          </w:p>
        </w:tc>
      </w:tr>
      <w:tr w:rsidR="00B31B36" w:rsidRPr="00B31B36" w14:paraId="6F4DDFB4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1E7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BAE9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43E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C4C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6B5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19B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2A6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450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140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04B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0A6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33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8E6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D7F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BF1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0DE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3F5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DB1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779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AAB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87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361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4F2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43A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1.239,20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82D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1.266,60</w:t>
            </w:r>
          </w:p>
        </w:tc>
      </w:tr>
      <w:tr w:rsidR="00B31B36" w:rsidRPr="00B31B36" w14:paraId="65FFBBBF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E10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548F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C05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09D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673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178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3D2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FA5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375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E1B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76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91B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2C7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9FC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BCD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16E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D94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B96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8B0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25A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BA1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855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F55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BE3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96F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3.726,12</w:t>
            </w:r>
          </w:p>
        </w:tc>
      </w:tr>
      <w:tr w:rsidR="00B31B36" w:rsidRPr="00B31B36" w14:paraId="0C8999A0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759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F3B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6D4F3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458D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7BE2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4FC9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C52E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7CE1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B7A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5B82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5BE6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5FF2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9524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51D5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245C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97F1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CD13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012E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332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392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9324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9D3A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890B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5611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B9BF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34407A93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5D73C4F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D316A7A" w14:textId="77777777" w:rsidR="00B31B36" w:rsidRPr="00B31B36" w:rsidRDefault="00B31B36" w:rsidP="00B31B36">
            <w:pPr>
              <w:rPr>
                <w:b/>
                <w:bCs/>
                <w:sz w:val="16"/>
                <w:szCs w:val="16"/>
              </w:rPr>
            </w:pPr>
            <w:r w:rsidRPr="00B31B36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BCECAF8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74D87A6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59D95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F50B45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4BE365A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37DDD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4604A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2C5C9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FE81CD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A728B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D2C32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196CAD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0EFD7F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3C29D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1E0F8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46493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74A6E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0334AB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AC6898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D95DBB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91B3B7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4C46C3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775D3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235FE228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096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E366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8FC7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A952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9B7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D9B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82D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51A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CAC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1.155,19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479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1.176,89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96B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9D4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D8E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1.021,00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1E9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1.155,19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6C6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1.176,89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F04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CE0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736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315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52B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8D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CB2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D02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C72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1.155,19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129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1.176,89</w:t>
            </w:r>
          </w:p>
        </w:tc>
      </w:tr>
      <w:tr w:rsidR="00B31B36" w:rsidRPr="00B31B36" w14:paraId="12578738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CE1B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B6C6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C962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8D51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38A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9C3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98C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716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E40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1.739,14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7EF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1.780,32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99F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FA4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D2A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233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BB7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C78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3C7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B61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4D4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69D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2B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F52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1.739,14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0EF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1.780,32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26D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1.739,14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DB0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1.780,32</w:t>
            </w:r>
          </w:p>
        </w:tc>
      </w:tr>
      <w:tr w:rsidR="00B31B36" w:rsidRPr="00B31B36" w14:paraId="61B18C55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237E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82CC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A6C5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CB88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CC8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A374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4588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774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444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9.509,74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FF7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9.734,70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226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207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348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A4F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7EB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EF2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49C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9.509,74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BD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9.734,70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8A3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11.097,87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82F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11.322,83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3A8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C30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CA2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8E1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11.097,87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EFB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11.322,83</w:t>
            </w:r>
          </w:p>
        </w:tc>
      </w:tr>
      <w:tr w:rsidR="00B31B36" w:rsidRPr="00B31B36" w14:paraId="188CED63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89F1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E66C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173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820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AB2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1.607,33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B83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BC4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B307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CEA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109.544,93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0F4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111.955,93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B1A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842,81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FB6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53.097,03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9C6A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54.361,25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91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61.380,17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177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62.644,39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F20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481,55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95D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30.337,65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5C8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31.059,97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71B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35.404,04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63C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36.126,36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A60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823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17.827,11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D8D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18.251,57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67D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114.611,32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CF5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117.022,32</w:t>
            </w:r>
          </w:p>
        </w:tc>
      </w:tr>
      <w:tr w:rsidR="00B31B36" w:rsidRPr="00B31B36" w14:paraId="2E59F45F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ABF4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A4D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stalpisori protectie pietoni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CC9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596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A5B4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D504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C023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D5B6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562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28.931,70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B28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29.751,19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7EA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449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CA0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083F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2EF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21B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046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DF1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7E1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71E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94B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F68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28.931,70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B98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29.751,19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99B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28.931,70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44D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29.751,19</w:t>
            </w:r>
          </w:p>
        </w:tc>
      </w:tr>
      <w:tr w:rsidR="00B31B36" w:rsidRPr="00B31B36" w14:paraId="078C0FD1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B050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C8B3" w14:textId="77777777" w:rsidR="00B31B36" w:rsidRPr="00B31B36" w:rsidRDefault="00B31B36" w:rsidP="00B31B36">
            <w:pPr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semnalizare rutiera verticala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5A7D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309F" w14:textId="77777777" w:rsidR="00B31B36" w:rsidRPr="00B31B36" w:rsidRDefault="00B31B36" w:rsidP="00B31B36">
            <w:pPr>
              <w:jc w:val="center"/>
              <w:rPr>
                <w:sz w:val="16"/>
                <w:szCs w:val="16"/>
              </w:rPr>
            </w:pPr>
            <w:r w:rsidRPr="00B31B36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1AF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D325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029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288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FD8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29.295,54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4ED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30.124,71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C6E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7CE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A71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180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1232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B93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586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B82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FF5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8FC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BEE7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7631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29.295,54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FA35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30.124,71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BD3D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29.295,54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9BE9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30.124,71</w:t>
            </w:r>
          </w:p>
        </w:tc>
      </w:tr>
      <w:tr w:rsidR="00B31B36" w:rsidRPr="00B31B36" w14:paraId="29846DEA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740F" w14:textId="77777777" w:rsidR="00B31B36" w:rsidRPr="00B31B36" w:rsidRDefault="00B31B36" w:rsidP="00B31B36">
            <w:pPr>
              <w:jc w:val="center"/>
              <w:rPr>
                <w:color w:val="FF0000"/>
                <w:sz w:val="16"/>
                <w:szCs w:val="16"/>
              </w:rPr>
            </w:pPr>
            <w:r w:rsidRPr="00B31B36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C2098" w14:textId="77777777" w:rsidR="00B31B36" w:rsidRPr="00B31B36" w:rsidRDefault="00B31B36" w:rsidP="00B31B3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B2317" w14:textId="77777777" w:rsidR="00B31B36" w:rsidRPr="00B31B36" w:rsidRDefault="00B31B36" w:rsidP="00B31B3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E1D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E4064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8E7C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0F158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A950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5514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B337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2FB61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28D22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237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B5CB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08AE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F68C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0B96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5236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977D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8741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9138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EB8F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9B1A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F93B" w14:textId="77777777" w:rsidR="00B31B36" w:rsidRPr="00B31B36" w:rsidRDefault="00B31B36" w:rsidP="00B31B3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1C89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1B36" w:rsidRPr="00B31B36" w14:paraId="075CD781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820C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F09C" w14:textId="77777777" w:rsidR="00B31B36" w:rsidRPr="00B31B36" w:rsidRDefault="00B31B36" w:rsidP="00B31B36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B31B36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59E0" w14:textId="77777777" w:rsidR="00B31B36" w:rsidRPr="00B31B36" w:rsidRDefault="00B31B36" w:rsidP="00B31B3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D1F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1100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1B24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34BA" w14:textId="77777777" w:rsidR="00B31B36" w:rsidRPr="00B31B36" w:rsidRDefault="00B31B36" w:rsidP="00B31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FBF21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31B36">
              <w:rPr>
                <w:i/>
                <w:iCs/>
                <w:color w:val="000000"/>
                <w:sz w:val="16"/>
                <w:szCs w:val="16"/>
              </w:rPr>
              <w:t>21.105,47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1CB1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DABFB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31B36">
              <w:rPr>
                <w:i/>
                <w:iCs/>
                <w:color w:val="000000"/>
                <w:sz w:val="16"/>
                <w:szCs w:val="16"/>
              </w:rPr>
              <w:t>8.766,52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BBBCA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31B36">
              <w:rPr>
                <w:i/>
                <w:iCs/>
                <w:color w:val="000000"/>
                <w:sz w:val="16"/>
                <w:szCs w:val="16"/>
              </w:rPr>
              <w:t>8.766,52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F4BF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D1E59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31B36">
              <w:rPr>
                <w:i/>
                <w:iCs/>
                <w:color w:val="000000"/>
                <w:sz w:val="16"/>
                <w:szCs w:val="16"/>
              </w:rPr>
              <w:t>9.040,14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229CE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31B36">
              <w:rPr>
                <w:i/>
                <w:iCs/>
                <w:color w:val="000000"/>
                <w:sz w:val="16"/>
                <w:szCs w:val="16"/>
              </w:rPr>
              <w:t>9.040,14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85D9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DB0A5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31B36">
              <w:rPr>
                <w:i/>
                <w:iCs/>
                <w:color w:val="000000"/>
                <w:sz w:val="16"/>
                <w:szCs w:val="16"/>
              </w:rPr>
              <w:t>3.298,81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E897A" w14:textId="77777777" w:rsidR="00B31B36" w:rsidRPr="00B31B36" w:rsidRDefault="00B31B36" w:rsidP="00B31B3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31B36">
              <w:rPr>
                <w:i/>
                <w:iCs/>
                <w:color w:val="000000"/>
                <w:sz w:val="16"/>
                <w:szCs w:val="16"/>
              </w:rPr>
              <w:t>21.105,47</w:t>
            </w:r>
          </w:p>
        </w:tc>
      </w:tr>
      <w:tr w:rsidR="00B31B36" w:rsidRPr="00B31B36" w14:paraId="1F639C5F" w14:textId="77777777" w:rsidTr="00B31B3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41C99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9DDEA" w14:textId="77777777" w:rsidR="00B31B36" w:rsidRPr="00B31B36" w:rsidRDefault="00B31B36" w:rsidP="00B31B3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34D0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EB21F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4526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9750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AADCA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9CC9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B7FA5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935.867,06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CD5BA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956.972,53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012EB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28CC0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366.601,76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E713F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375.368,28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B7360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423.791,63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5FC85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432.558,15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56191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CDD34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389.589,66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EF273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398.629,80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80875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454.651,13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952D0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463.691,27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B507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FA19D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122.485,77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7D63B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125.784,58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2793C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1.000.928,53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F0E7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1.022.034,00</w:t>
            </w:r>
          </w:p>
        </w:tc>
      </w:tr>
      <w:tr w:rsidR="00B31B36" w:rsidRPr="00B31B36" w14:paraId="4B89583F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2A2C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C9ED1" w14:textId="77777777" w:rsidR="00B31B36" w:rsidRPr="00B31B36" w:rsidRDefault="00B31B36" w:rsidP="00B31B36">
            <w:pPr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57392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F71FE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501D3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3F2D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8E1C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957F1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FA68C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177.814,74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51536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181.824,78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B95F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57E1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69.654,33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35C9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71.319,97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4396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80.520,41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B7DA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82.186,05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F9FC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216D3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74.022,04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25B9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75.739,66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09FE0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86.383,71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21D0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88.101,34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18344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5B81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23.272,30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45C3E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23.899,07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3831B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190.176,42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4858" w14:textId="77777777" w:rsidR="00B31B36" w:rsidRPr="00B31B36" w:rsidRDefault="00B31B36" w:rsidP="00B31B36">
            <w:pPr>
              <w:jc w:val="right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194.186,46</w:t>
            </w:r>
          </w:p>
        </w:tc>
      </w:tr>
      <w:tr w:rsidR="00B31B36" w:rsidRPr="00B31B36" w14:paraId="09DFC518" w14:textId="77777777" w:rsidTr="00B31B3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B4186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DAD50" w14:textId="77777777" w:rsidR="00B31B36" w:rsidRPr="00B31B36" w:rsidRDefault="00B31B36" w:rsidP="00B31B3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EA4D0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595B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DFC6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9C51B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B58AD" w14:textId="77777777" w:rsidR="00B31B36" w:rsidRPr="00B31B36" w:rsidRDefault="00B31B36" w:rsidP="00B31B36">
            <w:pPr>
              <w:jc w:val="center"/>
              <w:rPr>
                <w:color w:val="000000"/>
                <w:sz w:val="16"/>
                <w:szCs w:val="16"/>
              </w:rPr>
            </w:pPr>
            <w:r w:rsidRPr="00B31B3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5C3B4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1.113.681,80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1CEF1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1.138.797,31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CEBD0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F5291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436.256,09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F73DF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446.688,25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CFAC4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504.312,04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D195A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514.744,20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27DF8" w14:textId="77777777" w:rsidR="00B31B36" w:rsidRPr="00B31B36" w:rsidRDefault="00B31B36" w:rsidP="00B31B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758B3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463.611,70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2C169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474.369,46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2D90C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541.034,84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D7D86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551.792,61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54131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2C187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145.758,07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731E3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149.683,65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17CC5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1.191.104,95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9152" w14:textId="77777777" w:rsidR="00B31B36" w:rsidRPr="00B31B36" w:rsidRDefault="00B31B36" w:rsidP="00B31B3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31B36">
              <w:rPr>
                <w:b/>
                <w:bCs/>
                <w:color w:val="000000"/>
                <w:sz w:val="16"/>
                <w:szCs w:val="16"/>
              </w:rPr>
              <w:t>1.216.220,46</w:t>
            </w:r>
          </w:p>
        </w:tc>
      </w:tr>
    </w:tbl>
    <w:p w14:paraId="50599747" w14:textId="23896008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35E64D" w14:textId="79FA21F7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F5F5C6" w14:textId="2CD51DFD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6EC40FD" w14:textId="3085E7BA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179ECB" w14:textId="51338B84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7C2284" w14:textId="5244FA71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B48AEBF" w14:textId="6E64AC3A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7301AEB" w14:textId="7B8567EF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F12F5D" w14:textId="0AB2E039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50B198" w14:textId="31B9C140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379475" w14:textId="75472F08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6E440A4" w14:textId="3D909B6F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A7D294" w14:textId="14466F21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220619" w14:textId="4D50E75D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C8C569" w14:textId="384A12D4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C12603" w14:textId="68DBF025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89897FA" w14:textId="710B382B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76CE78" w14:textId="26DBAD62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974FA2" w14:textId="4BD6DB2F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A3720B" w14:textId="755ACCE9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773FA56" w14:textId="77577A19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F40E82" w14:textId="3ADD9420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88760D" w14:textId="4B25B62D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CAB3F1" w14:textId="7B65E4FC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0E9FD9" w14:textId="3F16F012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04AAC4" w14:textId="4418254D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5BDDCD" w14:textId="7858F1B6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3DD738" w14:textId="6A763BCF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E16471" w14:textId="65D720A2" w:rsidR="00B31B36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"/>
        <w:gridCol w:w="2189"/>
        <w:gridCol w:w="515"/>
        <w:gridCol w:w="763"/>
        <w:gridCol w:w="890"/>
        <w:gridCol w:w="777"/>
        <w:gridCol w:w="700"/>
        <w:gridCol w:w="769"/>
        <w:gridCol w:w="942"/>
        <w:gridCol w:w="942"/>
        <w:gridCol w:w="792"/>
        <w:gridCol w:w="942"/>
        <w:gridCol w:w="942"/>
        <w:gridCol w:w="942"/>
        <w:gridCol w:w="942"/>
        <w:gridCol w:w="769"/>
        <w:gridCol w:w="838"/>
        <w:gridCol w:w="838"/>
        <w:gridCol w:w="838"/>
        <w:gridCol w:w="879"/>
        <w:gridCol w:w="769"/>
        <w:gridCol w:w="942"/>
        <w:gridCol w:w="942"/>
        <w:gridCol w:w="1003"/>
        <w:gridCol w:w="1003"/>
      </w:tblGrid>
      <w:tr w:rsidR="002C2730" w:rsidRPr="002C2730" w14:paraId="2AB71787" w14:textId="77777777" w:rsidTr="002C2730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DA8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 xml:space="preserve">ANEXA nr. 3 la Act aditional nr. 2 la Contractul subsecvent de lucrări nr. 24 la Acordul-Cadru nr. 8587 </w:t>
            </w:r>
            <w:proofErr w:type="gramStart"/>
            <w:r w:rsidRPr="002C2730">
              <w:rPr>
                <w:color w:val="000000"/>
                <w:sz w:val="16"/>
                <w:szCs w:val="16"/>
              </w:rPr>
              <w:t>din</w:t>
            </w:r>
            <w:proofErr w:type="gramEnd"/>
            <w:r w:rsidRPr="002C2730">
              <w:rPr>
                <w:color w:val="000000"/>
                <w:sz w:val="16"/>
                <w:szCs w:val="16"/>
              </w:rPr>
              <w:t xml:space="preserve"> 17.05.2019</w:t>
            </w:r>
          </w:p>
        </w:tc>
      </w:tr>
      <w:tr w:rsidR="002C2730" w:rsidRPr="002C2730" w14:paraId="3DD8A36C" w14:textId="77777777" w:rsidTr="002C2730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6F82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Proiectarea și execuția lucrărilor de reparații și modernizări străzi, alei și parcări – LOT 1</w:t>
            </w:r>
          </w:p>
        </w:tc>
      </w:tr>
      <w:tr w:rsidR="002C2730" w:rsidRPr="002C2730" w14:paraId="55887D79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2DDE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6A0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5F5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32B3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D48B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B854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5491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27A7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F78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CE6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1F24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5F01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625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4C55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5EB3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E2C1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C4E7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B40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34E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222B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9CB3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37A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A79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FB9E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29E1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</w:tr>
      <w:tr w:rsidR="002C2730" w:rsidRPr="002C2730" w14:paraId="41749180" w14:textId="77777777" w:rsidTr="002C2730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7AF9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REABILITARE SISTEM RUTIER STR. WOLFGANG AMADEUS MOZART</w:t>
            </w:r>
          </w:p>
        </w:tc>
      </w:tr>
      <w:tr w:rsidR="002C2730" w:rsidRPr="002C2730" w14:paraId="0565A3C2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BCD5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0F58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8640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1294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7CA0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DD3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7D2F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72E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DBDF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B175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BF3A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F94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C1BB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1D25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D1CE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C2F8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9D19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1D5B2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F332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17D5D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151A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68BF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7393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C8E9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6BE3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</w:tr>
      <w:tr w:rsidR="002C2730" w:rsidRPr="002C2730" w14:paraId="7EC4B8E9" w14:textId="77777777" w:rsidTr="002C273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71C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B867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08FB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5C8D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2C2730">
              <w:rPr>
                <w:b/>
                <w:bCs/>
                <w:color w:val="000000"/>
                <w:sz w:val="16"/>
                <w:szCs w:val="16"/>
              </w:rPr>
              <w:t>An</w:t>
            </w:r>
            <w:proofErr w:type="gramEnd"/>
            <w:r w:rsidRPr="002C2730">
              <w:rPr>
                <w:b/>
                <w:bCs/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5F1F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F031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7006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897E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9584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D4C7" w14:textId="77777777" w:rsidR="002C2730" w:rsidRPr="002C2730" w:rsidRDefault="002C2730" w:rsidP="002C2730">
            <w:pPr>
              <w:jc w:val="center"/>
              <w:rPr>
                <w:b/>
                <w:bCs/>
                <w:sz w:val="16"/>
                <w:szCs w:val="16"/>
              </w:rPr>
            </w:pPr>
            <w:r w:rsidRPr="002C2730">
              <w:rPr>
                <w:b/>
                <w:bCs/>
                <w:sz w:val="16"/>
                <w:szCs w:val="16"/>
              </w:rPr>
              <w:t>Valoare decontata anterior</w:t>
            </w:r>
            <w:r w:rsidRPr="002C2730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9874" w14:textId="77777777" w:rsidR="002C2730" w:rsidRPr="002C2730" w:rsidRDefault="002C2730" w:rsidP="002C2730">
            <w:pPr>
              <w:jc w:val="center"/>
              <w:rPr>
                <w:b/>
                <w:bCs/>
                <w:sz w:val="16"/>
                <w:szCs w:val="16"/>
              </w:rPr>
            </w:pPr>
            <w:r w:rsidRPr="002C2730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82E4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decontata anterior ajustata</w:t>
            </w:r>
            <w:r w:rsidRPr="002C2730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3C45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FBEF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C3A2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0674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97F" w14:textId="77777777" w:rsidR="002C2730" w:rsidRPr="002C2730" w:rsidRDefault="002C2730" w:rsidP="002C2730">
            <w:pPr>
              <w:jc w:val="center"/>
              <w:rPr>
                <w:b/>
                <w:bCs/>
                <w:sz w:val="16"/>
                <w:szCs w:val="16"/>
              </w:rPr>
            </w:pPr>
            <w:r w:rsidRPr="002C2730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3050" w14:textId="77777777" w:rsidR="002C2730" w:rsidRPr="002C2730" w:rsidRDefault="002C2730" w:rsidP="002C2730">
            <w:pPr>
              <w:jc w:val="center"/>
              <w:rPr>
                <w:b/>
                <w:bCs/>
                <w:sz w:val="16"/>
                <w:szCs w:val="16"/>
              </w:rPr>
            </w:pPr>
            <w:r w:rsidRPr="002C2730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1200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78E5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BC70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E6F6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2FC8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2C2730" w:rsidRPr="002C2730" w14:paraId="49798E3F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6B7C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463B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2664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9DB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7E7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DD1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08B7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3E7E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3F98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9B3B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092B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8DCB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9=8*5.2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7D30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10=8*5.3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6E9F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745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DC54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6444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651E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1CDC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65F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CB2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599F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184A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B03A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5F8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2C2730" w:rsidRPr="002C2730" w14:paraId="76FE129A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2E18D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3AFD2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DDB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2617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1DD9B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F792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85C2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550A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531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09901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8F6E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D678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93D32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D85E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5ACA1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C768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CE5C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8B681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E1BDA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F3B63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5F97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116EB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8D51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C0A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781F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0C4CC900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1C99E1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481100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C0F2AF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2AFA91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DB6217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4F0F42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09170B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C5C017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66E395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35B1EF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F7D965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BBAAE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56785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315001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D7056A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F77F30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D71972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F80F6B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745004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2E829F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55C715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C348BE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CA923D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59199B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383B6E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190B4487" w14:textId="77777777" w:rsidTr="002C273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B6E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94B6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C70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719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BF7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2.970,60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291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404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08E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9F8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79.234,37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BF3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80.927,61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5B8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1.347,60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CBC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33.568,72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24F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34.336,85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884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38.805,44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959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39.573,57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99D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789,60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AA5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19.668,94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E3D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20.119,01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4C5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22.953,65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2C4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23.403,72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7FE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C8E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20.759,99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06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21.235,03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17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82.519,08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497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84.212,32</w:t>
            </w:r>
          </w:p>
        </w:tc>
      </w:tr>
      <w:tr w:rsidR="002C2730" w:rsidRPr="002C2730" w14:paraId="05300076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A5D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44D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B7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191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848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1.980,40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961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DE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AFF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C11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83.380,04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7B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85.182,20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1F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898,40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86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35.325,09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59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36.142,63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589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40.835,80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8C8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41.653,34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9BB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B8E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20.698,05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9F0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21.177,07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CE6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24.154,62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E66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24.633,64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3AC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DEA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21.846,19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9DF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22.351,79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D88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86.836,61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FF1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88.638,77</w:t>
            </w:r>
          </w:p>
        </w:tc>
      </w:tr>
      <w:tr w:rsidR="002C2730" w:rsidRPr="002C2730" w14:paraId="06EBEE3B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6B3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CC60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B1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DF5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25F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E15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054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F2E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CD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36.032,92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99E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36.702,04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C9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953,00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F34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11.693,31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D38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11.922,03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90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13.517,47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D4D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13.746,19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2FC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43E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8.196,36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C1C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8.356,68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4A6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9.565,15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29B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9.725,47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1D7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1.167,00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26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14.319,09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947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14.599,17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2EB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37.401,71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076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38.070,83</w:t>
            </w:r>
          </w:p>
        </w:tc>
      </w:tr>
      <w:tr w:rsidR="002C2730" w:rsidRPr="002C2730" w14:paraId="0A8CC971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06A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25B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226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67C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936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674,88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E87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84B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C49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9ED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47.545,54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098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48.470,13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754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274,98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58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18.214,67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3D2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18.591,40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A11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21.056,16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D77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21.432,89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A25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6AD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11.398,58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24D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11.634,33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9C6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13.302,14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F40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13.537,89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929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D50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15.090,80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0DC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15.402,91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F5D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49.449,10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414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50.373,69</w:t>
            </w:r>
          </w:p>
        </w:tc>
      </w:tr>
      <w:tr w:rsidR="002C2730" w:rsidRPr="002C2730" w14:paraId="63A83A95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BCC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12FD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39D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F2D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51B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A6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404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6AA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F6E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23.787,47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09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24.160,67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E41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94B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9.782,60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C6B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9.946,60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F21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11.308,69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17E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11.472,69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E86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C2A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5.690,61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673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5.786,01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EF2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6.640,94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E2D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6.736,34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075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39E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6.788,17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D7E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6.901,97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38C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24.737,80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97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25.111,00</w:t>
            </w:r>
          </w:p>
        </w:tc>
      </w:tr>
      <w:tr w:rsidR="002C2730" w:rsidRPr="002C2730" w14:paraId="762DC39B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45B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34CE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B82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5B0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179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6D6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935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F7D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5DD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15.222,91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516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15.450,16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B50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AFA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5.517,36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5E2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5.604,66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B2A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6.378,07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F0B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6.465,37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3E7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79D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4.029,00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D4B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4.092,75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342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4.701,84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3B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4.765,59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01A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034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4.815,84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D44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4.892,04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13F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15.895,75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8F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16.123,00</w:t>
            </w:r>
          </w:p>
        </w:tc>
      </w:tr>
      <w:tr w:rsidR="002C2730" w:rsidRPr="002C2730" w14:paraId="7DC5DB69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60FB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5A37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BF63A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1D02E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6EFF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AF0E5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86D3E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39427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7719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D6407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46E4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9DD4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A9161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7F507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EF9F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89E0D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412C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1C6D1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52E4C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E271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4D1CF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B3F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2B6D2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C5BD2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76B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03A64064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7F4D4C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C523B7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F80BC8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E8CB81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D3D12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0BB555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387AD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CE22D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1C431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45A14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4983F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58DD7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3521A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658F47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A62E5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4C047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54FD3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D81E2B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E477B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D1F93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52298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10715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D816A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E8EF0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27103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3A7448AC" w14:textId="77777777" w:rsidTr="002C273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DC1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585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226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754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B5D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495,10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825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6AB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C48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503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50.405,48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8B1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51.504,60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299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224,60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EBE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21.354,97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F5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21.853,58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032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24.686,34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355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25.184,95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824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930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12.512,53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18D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12.804,68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74E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14.602,12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B37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14.894,27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05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2C0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13.206,61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5B5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13.514,97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0A9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52.495,07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213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53.594,19</w:t>
            </w:r>
          </w:p>
        </w:tc>
      </w:tr>
      <w:tr w:rsidR="002C2730" w:rsidRPr="002C2730" w14:paraId="53E8FF80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B478" w14:textId="77777777" w:rsidR="002C2730" w:rsidRPr="002C2730" w:rsidRDefault="002C2730" w:rsidP="002C2730">
            <w:pPr>
              <w:jc w:val="center"/>
              <w:rPr>
                <w:sz w:val="16"/>
                <w:szCs w:val="16"/>
              </w:rPr>
            </w:pPr>
            <w:r w:rsidRPr="002C2730">
              <w:rPr>
                <w:sz w:val="16"/>
                <w:szCs w:val="16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C19" w14:textId="77777777" w:rsidR="002C2730" w:rsidRPr="002C2730" w:rsidRDefault="002C2730" w:rsidP="002C2730">
            <w:pPr>
              <w:rPr>
                <w:sz w:val="16"/>
                <w:szCs w:val="16"/>
              </w:rPr>
            </w:pPr>
            <w:r w:rsidRPr="002C2730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8005" w14:textId="77777777" w:rsidR="002C2730" w:rsidRPr="002C2730" w:rsidRDefault="002C2730" w:rsidP="002C2730">
            <w:pPr>
              <w:jc w:val="center"/>
              <w:rPr>
                <w:sz w:val="16"/>
                <w:szCs w:val="16"/>
              </w:rPr>
            </w:pPr>
            <w:r w:rsidRPr="002C273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F77D" w14:textId="77777777" w:rsidR="002C2730" w:rsidRPr="002C2730" w:rsidRDefault="002C2730" w:rsidP="002C2730">
            <w:pPr>
              <w:jc w:val="center"/>
              <w:rPr>
                <w:sz w:val="16"/>
                <w:szCs w:val="16"/>
              </w:rPr>
            </w:pPr>
            <w:r w:rsidRPr="002C2730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EA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237,65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1BA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1F6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389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E83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25.123,66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C33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25.670,26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B4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534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10.644,08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62F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10.892,04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9DD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12.304,56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11D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12.552,52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912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EDB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6.236,78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650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6.382,07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14A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7.278,32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5DF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7.423,61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79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0EB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6.582,32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48C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6.735,67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02F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26.165,20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35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26.711,80</w:t>
            </w:r>
          </w:p>
        </w:tc>
      </w:tr>
      <w:tr w:rsidR="002C2730" w:rsidRPr="002C2730" w14:paraId="694BF073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ADBD" w14:textId="77777777" w:rsidR="002C2730" w:rsidRPr="002C2730" w:rsidRDefault="002C2730" w:rsidP="002C2730">
            <w:pPr>
              <w:jc w:val="center"/>
              <w:rPr>
                <w:sz w:val="16"/>
                <w:szCs w:val="16"/>
              </w:rPr>
            </w:pPr>
            <w:r w:rsidRPr="002C2730">
              <w:rPr>
                <w:sz w:val="16"/>
                <w:szCs w:val="16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F623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8BA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92C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1D8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396,08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D58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78D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71D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7B7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120.069,80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D5D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122.656,21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D55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5C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50.869,21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15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52.042,52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E49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58.804,80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1FC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59.978,11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3F3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782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29.805,82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6D7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30.493,30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596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34.783,39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681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35.470,87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F3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DE2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31.459,18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E52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32.184,80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7CC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125.047,37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C5E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127.633,78</w:t>
            </w:r>
          </w:p>
        </w:tc>
      </w:tr>
      <w:tr w:rsidR="002C2730" w:rsidRPr="002C2730" w14:paraId="23FE73A4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FF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3E39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F0D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43A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CF9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278,80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815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C9F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DCC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CE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81.571,83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5C6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83.356,15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CD7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12F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26.471,48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96E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27.081,40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CBF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30.601,03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136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31.210,95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519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4C1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18.555,04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3C0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18.982,56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271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21.653,73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A1C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22.081,25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677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636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32.415,76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179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33.162,64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41F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84.670,52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847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86.454,84</w:t>
            </w:r>
          </w:p>
        </w:tc>
      </w:tr>
      <w:tr w:rsidR="002C2730" w:rsidRPr="002C2730" w14:paraId="43D0514C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2D1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0B37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proofErr w:type="gramStart"/>
            <w:r w:rsidRPr="002C2730"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 w:rsidRPr="002C2730"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2A9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5E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94C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DD2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D7C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241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4E6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376.450,71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E7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384.619,86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F60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EC8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159.488,46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931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163.194,36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A7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184.368,66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289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188.074,56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489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1.316,00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1FA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93.449,16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0B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95.620,56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863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109.055,17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550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111.226,57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BD9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634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98.632,89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A78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100.924,74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AC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392.056,72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FA3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400.225,87</w:t>
            </w:r>
          </w:p>
        </w:tc>
      </w:tr>
      <w:tr w:rsidR="002C2730" w:rsidRPr="002C2730" w14:paraId="706248C6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9C5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67C4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84B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81B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A94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6B3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66C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26C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5A6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174.565,84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2CA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178.122,04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2F6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23A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151.008,51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298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154.564,71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65C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174.565,84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47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178.122,04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77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4C2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05B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913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1DF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FDF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F53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02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F16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174.565,84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5AC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178.122,04</w:t>
            </w:r>
          </w:p>
        </w:tc>
      </w:tr>
      <w:tr w:rsidR="002C2730" w:rsidRPr="002C2730" w14:paraId="3AF6F972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D4E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ACCE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85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7C3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E65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C4E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240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939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84B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99.135,73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FBD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100.918,09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D95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E87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42.000,20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261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42.808,76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7E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48.552,23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32F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49.360,79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596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1.316,00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EA4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24.609,20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FE9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25.082,96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5A3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28.718,94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155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29.192,70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C9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E8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25.974,30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091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26.474,34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951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103.245,47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61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105.027,83</w:t>
            </w:r>
          </w:p>
        </w:tc>
      </w:tr>
      <w:tr w:rsidR="002C2730" w:rsidRPr="002C2730" w14:paraId="2CE9326B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6C1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CB5B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3AF6F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DDE28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A482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3F25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72D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262AA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FEA14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3BE56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99E25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4AE0E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64D45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EFF0C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B44ED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02292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B1939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385E8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50C31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197D4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A8CA9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317C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3BB61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857C5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111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10A024E7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400525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1220D9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831ED0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4206AD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06F10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58FBF2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C6566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EE291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ABA94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8AED8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C725D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04769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472B0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4A2B5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6CADB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51703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4BD2C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E2682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C3433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F5752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9C6EF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593DE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A9FBF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346CE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43A86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3A6DFE59" w14:textId="77777777" w:rsidTr="002C273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6F4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144B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53B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795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C5D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446,08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7F2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137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D38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3E4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23.812,85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3DB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24.227,71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A51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97D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7.727,68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764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7.869,49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9E7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8.933,20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0E1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9.075,01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AB3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106,88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65A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5.416,68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772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5.516,08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276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6.321,27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2C6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6.420,67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5BC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45F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9.462,97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234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9.636,62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A79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24.717,44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762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25.132,30</w:t>
            </w:r>
          </w:p>
        </w:tc>
      </w:tr>
      <w:tr w:rsidR="002C2730" w:rsidRPr="002C2730" w14:paraId="4ACB3433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69E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DCDD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FB5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94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63F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772,36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38F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96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830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422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20.766,45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EA5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21.229,87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2EC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350,38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397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8.798,04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D05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9.008,27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7D5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10.170,53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1D0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10.380,76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4F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E79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5.154,83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797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5.278,01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0D3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6.015,69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2C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6.138,87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FD9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0C6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5.441,09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D22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5.571,10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9F4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21.627,31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309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22.090,73</w:t>
            </w:r>
          </w:p>
        </w:tc>
      </w:tr>
      <w:tr w:rsidR="002C2730" w:rsidRPr="002C2730" w14:paraId="30689556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617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0360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382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94B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2AC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8B8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B05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ABD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AC4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8.007,87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F0B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8.147,10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7CE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EE1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2.931,24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3A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2.985,29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2D0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3.388,51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EE1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3.442,56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B6A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43F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1.892,41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611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1.927,30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302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2.208,44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74C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2.243,33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A36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73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2.726,95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20D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2.777,24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D33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8.323,90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A92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8.463,13</w:t>
            </w:r>
          </w:p>
        </w:tc>
      </w:tr>
      <w:tr w:rsidR="002C2730" w:rsidRPr="002C2730" w14:paraId="79AF62BD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DF5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67B1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D7480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4D75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5E1E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6BD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08AE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5BD2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56A31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7D103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39A2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1B1A7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9172F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0C70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8FE87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5E2E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DC1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F582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05AF0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D7370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901D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F8F43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D861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4CF50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143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59CC36A7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6BF328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5C212B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714E15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CD3ED6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F0955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9D551C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D709B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9C4C3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25475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2F325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AA398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6E8DD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43829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F5916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D7FF3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68043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76237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3A9D1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AA2D1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8F9C3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6A0A2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138DE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37785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10558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AE179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67C32D95" w14:textId="77777777" w:rsidTr="002C273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77F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E27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DE7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028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B3C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AE5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1F6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37F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32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127.969,79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0FB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130.339,61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14C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EC7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52.627,60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405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53.669,00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CE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60.837,51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225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61.878,91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CF6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6E1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30.613,86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5F7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31.219,65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112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35.726,38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6F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36.332,17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910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569,00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BCF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36.518,42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1A6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37.241,05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CBB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133.082,31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084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135.452,13</w:t>
            </w:r>
          </w:p>
        </w:tc>
      </w:tr>
      <w:tr w:rsidR="002C2730" w:rsidRPr="002C2730" w14:paraId="4B9BF973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AA4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8CDA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701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2DF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85F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218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3F3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EE8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12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58.274,19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AFB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59.289,24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D07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99A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21.120,78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904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21.510,72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498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24.415,62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D58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24.805,56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5DD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7A4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15.423,25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2E6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15.708,00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87E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17.998,94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6CC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18.283,69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2A4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39B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18.435,32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C2A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18.775,68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28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60.849,88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8F4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61.864,93</w:t>
            </w:r>
          </w:p>
        </w:tc>
      </w:tr>
      <w:tr w:rsidR="002C2730" w:rsidRPr="002C2730" w14:paraId="342F5531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9C6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4E26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1104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CA0BE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6E25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421A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D648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66525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2FFE1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F207F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E861A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B3E61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4EC27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45F06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2E44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AC4F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C491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CAA88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6FF91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7478D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0B8F4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41C1E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77C93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2C66E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382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09B9B107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E404DB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9B070C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6A27C3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84137F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CB6B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29900C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87FDD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22070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73B2C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9DD74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58A2F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70FEA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EE712F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D002C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0631E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B44C1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D7256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C1E81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F1526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F3456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B9A62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271E8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CBC38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19677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A2198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034E144E" w14:textId="77777777" w:rsidTr="002C273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058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D76C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19B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106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D1E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278,80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BF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E4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D8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68C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28.902,69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89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29.527,19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9C4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005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9.379,43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24C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9.592,89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ED5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10.842,62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FC0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11.056,08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EDA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68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6.574,45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23F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6.724,09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651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7.672,39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08B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7.822,03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BED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91E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11.485,62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F81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11.747,02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C54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30.000,63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FC4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30.625,13</w:t>
            </w:r>
          </w:p>
        </w:tc>
      </w:tr>
      <w:tr w:rsidR="002C2730" w:rsidRPr="002C2730" w14:paraId="69A72643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B14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E370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229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F21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4FB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FBA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AC7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AAD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E07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11.989,83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ED1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12.247,43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180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460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3.890,91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DFB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3.978,96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94B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4.497,89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847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4.585,94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2AB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4AE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2.727,31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939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2.789,03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554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3.182,77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93C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3.244,49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68F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FCD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4.764,63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B34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4.872,46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33A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12.445,29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B85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12.702,89</w:t>
            </w:r>
          </w:p>
        </w:tc>
      </w:tr>
      <w:tr w:rsidR="002C2730" w:rsidRPr="002C2730" w14:paraId="493C656B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B79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6571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311F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43519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DAD3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882DB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D9DB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9FA4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344CB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3275E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A124C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CBC9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8B34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81306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E8B71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86C15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7292F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DBD3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E8C5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2B377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DDA1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5E0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1126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7AF0D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742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5375CD23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BA4DF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C0C12D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BF9DBC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130C96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D6C7C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BB3612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16386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7E24E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59895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F6413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2FE14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CE2FB0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C5DE6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F2677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77393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DA9A5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5EFD2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219D7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A2230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26FD9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DB643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A0946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06B22D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9256F8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33349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31EF7525" w14:textId="77777777" w:rsidTr="002C273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A5C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E358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59D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9A2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6B6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2.788,00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4DF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C9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F1B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2AE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609.711,01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E52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626.104,45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83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E41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197.861,86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70E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203.465,50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AA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228.728,31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EC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234.331,95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DBC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71C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138.690,16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00D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142.618,00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034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161.851,42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DBE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165.779,26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3B7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1.167,00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FD5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242.292,54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42B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249.154,50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B0C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632.872,27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F95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649.265,71</w:t>
            </w:r>
          </w:p>
        </w:tc>
      </w:tr>
      <w:tr w:rsidR="002C2730" w:rsidRPr="002C2730" w14:paraId="56E95902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CDB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9543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1D744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C3894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3652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7B63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22D2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F920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ECAA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E1DD5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59AE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583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19830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5197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EEAC4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14409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D725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AA64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A9338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EC3D4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78DA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1F0F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5073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28FD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4A3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663B3D38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0880F6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483209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B466D9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DA7C09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D519A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5A782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37F48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ACB1C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2C740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6D44B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F1A4E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5000E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3F15E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538080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9998F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8EF99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096A2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3AF7C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41107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21B0B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86719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BC1994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21512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33B07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04C66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39CEC8B8" w14:textId="77777777" w:rsidTr="002C273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803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5C8E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6B4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B3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725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4A4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FF6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C19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2FD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94A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E2B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6F6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E79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FA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AAD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B4A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C6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BF1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45F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553,16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186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563,96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46A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DAE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617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65F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553,16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E7B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563,96</w:t>
            </w:r>
          </w:p>
        </w:tc>
      </w:tr>
      <w:tr w:rsidR="002C2730" w:rsidRPr="002C2730" w14:paraId="53C038FC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1D1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40C3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510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71B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D3E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E48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4EA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882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F7D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6.299,41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CB6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6.433,87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44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712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413,16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B81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422,07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538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477,61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C0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486,52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E8B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5BB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68C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A12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7A3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097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D54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5.821,80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D45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5.947,35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F03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6.299,41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490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6.433,87</w:t>
            </w:r>
          </w:p>
        </w:tc>
      </w:tr>
      <w:tr w:rsidR="002C2730" w:rsidRPr="002C2730" w14:paraId="04F5FED1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FD6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3ACC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ridicare la cota cămine (capac existent) cu prefabricate si mortar de zidărie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90E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E43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7E1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AC8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295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728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836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8.728,16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7D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8.913,31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BD1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476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1.926,32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C92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18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2.226,83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92A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2.269,15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E44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938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1.203,95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ED9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1.230,40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A7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1.405,01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915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1.431,46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CAD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25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5.297,38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593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5.413,76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2BC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8.929,22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763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9.114,37</w:t>
            </w:r>
          </w:p>
        </w:tc>
      </w:tr>
      <w:tr w:rsidR="002C2730" w:rsidRPr="002C2730" w14:paraId="4D5707AF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B7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3BA4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11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514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871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0C7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0BC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882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A56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6.830,47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9A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6.972,95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D49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D22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2.478,40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4E2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2.533,20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D67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2.865,03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24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2.919,83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A0F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E60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1.115,28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045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1.139,94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CD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1.301,53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DFC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1.326,19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E70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DC8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2.850,16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BB0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2.913,18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EE8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7.016,72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0B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7.159,20</w:t>
            </w:r>
          </w:p>
        </w:tc>
      </w:tr>
      <w:tr w:rsidR="002C2730" w:rsidRPr="002C2730" w14:paraId="3EB00822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B5C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F1D4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3DF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E30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A43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69D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211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595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92C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E31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E08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3A5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D8C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1FB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65A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9E0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047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996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1.242,04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C8C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1.418,16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86D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1.444,98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767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BD8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898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2.484,08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94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3.848,60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C02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3.929,06</w:t>
            </w:r>
          </w:p>
        </w:tc>
      </w:tr>
      <w:tr w:rsidR="002C2730" w:rsidRPr="002C2730" w14:paraId="7F347160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DF2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112F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05722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8AF2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265A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2CA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6DF79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80DA2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FD040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FD44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507A0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24A82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13EB6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8BA8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D8712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38B9D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FEA36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91447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A89B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20B7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40796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F00A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C94B7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E53C" w14:textId="77777777" w:rsidR="002C2730" w:rsidRPr="002C2730" w:rsidRDefault="002C2730" w:rsidP="002C27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DD7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7DDCDF85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EE6AD6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854A10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773C1B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4987AF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7476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AAF396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4FB20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6DD68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CB583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046D7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E8DB6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34EE0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9C81E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310C7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6B8AB0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868F1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2CA49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B263D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ADBB3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F369E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3346C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2ECAB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23653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ED975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D3A13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579DCC4D" w14:textId="77777777" w:rsidTr="002C273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ED0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D4D3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6DB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78E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D56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41F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51C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914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897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76C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10.709,66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49A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417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9.093,59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C1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9.291,06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448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159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10.709,66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D35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B05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87A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B70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866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F2D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FE7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466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12A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2D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10.709,66</w:t>
            </w:r>
          </w:p>
        </w:tc>
      </w:tr>
      <w:tr w:rsidR="002C2730" w:rsidRPr="002C2730" w14:paraId="7E05AFED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75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B7A1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58D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9A5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16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193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3F8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BF8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C0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15.678,22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F98B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16.049,10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0A9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D69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497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B95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224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543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7C7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14.025,58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553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14.357,37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02F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16.367,85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69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16.699,64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2F6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F7E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1.652,64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2ED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1.691,73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21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18.020,49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91A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18.391,37</w:t>
            </w:r>
          </w:p>
        </w:tc>
      </w:tr>
      <w:tr w:rsidR="002C2730" w:rsidRPr="002C2730" w14:paraId="5068D6A3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10A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E24D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A0C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C9D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102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5.143,26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7F5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6D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3BE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D9B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344.975,83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2290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352.690,73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97D3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2.131,71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454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134.297,73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30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137.495,30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899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155.248,18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C689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158.445,75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27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1.320,02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206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83.161,26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F23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85.141,29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915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97.049,19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093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99.029,22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E6B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1.691,53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C81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106.566,39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E7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109.103,69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FAA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358.863,76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DB4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366.578,66</w:t>
            </w:r>
          </w:p>
        </w:tc>
      </w:tr>
      <w:tr w:rsidR="002C2730" w:rsidRPr="002C2730" w14:paraId="3B2BBCA7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17D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3B4C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AD6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E7C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AD2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645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B74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C58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C8B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197.849,70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44A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203.453,79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C8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973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268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C0F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CA8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6E1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3CE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701D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EE9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D97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968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986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197.849,70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A1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203.453,79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F1D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197.849,70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542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203.453,79</w:t>
            </w:r>
          </w:p>
        </w:tc>
      </w:tr>
      <w:tr w:rsidR="002C2730" w:rsidRPr="002C2730" w14:paraId="4E9570DA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340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BBF8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D60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FE6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13B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B0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88AF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7AD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6437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65F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52.439,31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F30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FB48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F6E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345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9BB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A3B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3A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BF4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D22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BB7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97F4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5AE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6C71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52.439,31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160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B2E3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52.439,31</w:t>
            </w:r>
          </w:p>
        </w:tc>
      </w:tr>
      <w:tr w:rsidR="002C2730" w:rsidRPr="002C2730" w14:paraId="2842CFCE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7327C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B056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C5A9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A5E1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9F80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C784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00DF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56C3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31F5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69E8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C451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4BDD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419E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0630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5DB0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2B9D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F77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1488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7FFF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A2444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1B3E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11DC" w14:textId="77777777" w:rsidR="002C2730" w:rsidRPr="002C2730" w:rsidRDefault="002C2730" w:rsidP="002C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F3D2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A364" w14:textId="77777777" w:rsidR="002C2730" w:rsidRPr="002C2730" w:rsidRDefault="002C2730" w:rsidP="002C273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26F1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C2730" w:rsidRPr="002C2730" w14:paraId="5CFDCD61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AED2D" w14:textId="77777777" w:rsidR="002C2730" w:rsidRPr="002C2730" w:rsidRDefault="002C2730" w:rsidP="002C273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9AEF" w14:textId="77777777" w:rsidR="002C2730" w:rsidRPr="002C2730" w:rsidRDefault="002C2730" w:rsidP="002C273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99685" w14:textId="77777777" w:rsidR="002C2730" w:rsidRPr="002C2730" w:rsidRDefault="002C2730" w:rsidP="002C273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04209" w14:textId="77777777" w:rsidR="002C2730" w:rsidRPr="002C2730" w:rsidRDefault="002C2730" w:rsidP="002C273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22552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E6A4A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09F3B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96823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CC80D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62.775,70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3838B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A7031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24.286,53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EFC04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24.286,53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6F4CE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A4407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13.369,67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07512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13.369,67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7F3AF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3746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25.119,50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142D6" w14:textId="77777777" w:rsidR="002C2730" w:rsidRPr="002C2730" w:rsidRDefault="002C2730" w:rsidP="002C273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C2730">
              <w:rPr>
                <w:i/>
                <w:iCs/>
                <w:color w:val="000000"/>
                <w:sz w:val="16"/>
                <w:szCs w:val="16"/>
              </w:rPr>
              <w:t>62.775,70</w:t>
            </w:r>
          </w:p>
        </w:tc>
      </w:tr>
      <w:tr w:rsidR="002C2730" w:rsidRPr="002C2730" w14:paraId="22CFF177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CE094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0352D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4EE05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BF428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812A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211E8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5CF9E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AAE2D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8BCA8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2.747.950,56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A375F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2.810.726,26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B1625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D7317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1.028.485,40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5178A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1.052.771,93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4EF56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1.188.929,12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E86CA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1.213.215,65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5D756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2E3ED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562.538,31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E9ADE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575.907,98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81118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656.482,21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4730D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669.851,88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E8F72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1B419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996.483,13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6F8F4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1.021.602,63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96244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2.841.894,46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71F8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2.904.670,16</w:t>
            </w:r>
          </w:p>
        </w:tc>
      </w:tr>
      <w:tr w:rsidR="002C2730" w:rsidRPr="002C2730" w14:paraId="42BBB4A6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F28D1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D9173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1B31B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0F3D7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7619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69EB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39E50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D0FA5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E09B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522.110,61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72A4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534.037,99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E21F1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8D1DA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195.412,23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74D9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200.026,67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993C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225.896,53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7B41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230.510,97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43B3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129B6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106.882,28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A1ECE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109.422,52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CB00F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124.731,62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B0684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127.271,86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5D25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32C05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189.331,79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CA28C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194.104,50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4898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539.959,95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1AD9" w14:textId="77777777" w:rsidR="002C2730" w:rsidRPr="002C2730" w:rsidRDefault="002C2730" w:rsidP="002C2730">
            <w:pPr>
              <w:jc w:val="right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551.887,33</w:t>
            </w:r>
          </w:p>
        </w:tc>
      </w:tr>
      <w:tr w:rsidR="002C2730" w:rsidRPr="002C2730" w14:paraId="23F65A20" w14:textId="77777777" w:rsidTr="002C273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E1886" w14:textId="77777777" w:rsidR="002C2730" w:rsidRPr="002C2730" w:rsidRDefault="002C2730" w:rsidP="002C2730">
            <w:pPr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FACD0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58321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43B1E" w14:textId="77777777" w:rsidR="002C2730" w:rsidRPr="002C2730" w:rsidRDefault="002C2730" w:rsidP="002C273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CB53B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16F46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6BE47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E685C" w14:textId="77777777" w:rsidR="002C2730" w:rsidRPr="002C2730" w:rsidRDefault="002C2730" w:rsidP="002C2730">
            <w:pPr>
              <w:jc w:val="center"/>
              <w:rPr>
                <w:color w:val="000000"/>
                <w:sz w:val="16"/>
                <w:szCs w:val="16"/>
              </w:rPr>
            </w:pPr>
            <w:r w:rsidRPr="002C273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65E9A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3.270.061,17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807DE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3.344.764,25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2CC41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2B626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1.223.897,63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2B629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1.252.798,60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2FB05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1.414.825,65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4A42B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1.443.726,62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AC5B0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EB007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669.420,59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3D423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685.330,50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E0327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781.213,83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BD11A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797.123,74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1956E" w14:textId="77777777" w:rsidR="002C2730" w:rsidRPr="002C2730" w:rsidRDefault="002C2730" w:rsidP="002C273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E85A4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1.185.814,92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98E8A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1.215.707,13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E132E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3.381.854,41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BDC1" w14:textId="77777777" w:rsidR="002C2730" w:rsidRPr="002C2730" w:rsidRDefault="002C2730" w:rsidP="002C273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2730">
              <w:rPr>
                <w:b/>
                <w:bCs/>
                <w:color w:val="000000"/>
                <w:sz w:val="16"/>
                <w:szCs w:val="16"/>
              </w:rPr>
              <w:t>3.456.557,49</w:t>
            </w:r>
          </w:p>
        </w:tc>
      </w:tr>
    </w:tbl>
    <w:p w14:paraId="090BE20A" w14:textId="77777777" w:rsidR="00B31B36" w:rsidRPr="0088530D" w:rsidRDefault="00B31B36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31B36" w:rsidRPr="0088530D" w:rsidSect="00B31B36">
      <w:pgSz w:w="23808" w:h="16840" w:orient="landscape" w:code="8"/>
      <w:pgMar w:top="851" w:right="709" w:bottom="567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8C4D" w14:textId="77777777" w:rsidR="00C646B8" w:rsidRDefault="00C646B8" w:rsidP="00E74F57">
      <w:r>
        <w:separator/>
      </w:r>
    </w:p>
  </w:endnote>
  <w:endnote w:type="continuationSeparator" w:id="0">
    <w:p w14:paraId="5B8BC05E" w14:textId="77777777" w:rsidR="00C646B8" w:rsidRDefault="00C646B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EC4F" w14:textId="77777777" w:rsidR="00C646B8" w:rsidRDefault="00C646B8" w:rsidP="00E74F57">
      <w:r>
        <w:separator/>
      </w:r>
    </w:p>
  </w:footnote>
  <w:footnote w:type="continuationSeparator" w:id="0">
    <w:p w14:paraId="5F4464BA" w14:textId="77777777" w:rsidR="00C646B8" w:rsidRDefault="00C646B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4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5133F"/>
    <w:rsid w:val="000763C8"/>
    <w:rsid w:val="000A7737"/>
    <w:rsid w:val="000B3BBA"/>
    <w:rsid w:val="000E23B4"/>
    <w:rsid w:val="000E45C9"/>
    <w:rsid w:val="000E67E7"/>
    <w:rsid w:val="00100FD6"/>
    <w:rsid w:val="00145B30"/>
    <w:rsid w:val="00164EEA"/>
    <w:rsid w:val="001C13D3"/>
    <w:rsid w:val="001D25C6"/>
    <w:rsid w:val="001D3548"/>
    <w:rsid w:val="00205C45"/>
    <w:rsid w:val="0020605A"/>
    <w:rsid w:val="00210B8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73194"/>
    <w:rsid w:val="00282858"/>
    <w:rsid w:val="002B1F67"/>
    <w:rsid w:val="002C2730"/>
    <w:rsid w:val="002D40E0"/>
    <w:rsid w:val="002F475B"/>
    <w:rsid w:val="00307183"/>
    <w:rsid w:val="0032740A"/>
    <w:rsid w:val="003409D8"/>
    <w:rsid w:val="0036529A"/>
    <w:rsid w:val="00374A37"/>
    <w:rsid w:val="00383D38"/>
    <w:rsid w:val="00385599"/>
    <w:rsid w:val="003911B5"/>
    <w:rsid w:val="00391BEE"/>
    <w:rsid w:val="003936FF"/>
    <w:rsid w:val="003A20B0"/>
    <w:rsid w:val="003A2459"/>
    <w:rsid w:val="003B1046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D396A"/>
    <w:rsid w:val="004E70E0"/>
    <w:rsid w:val="004F61E6"/>
    <w:rsid w:val="00532065"/>
    <w:rsid w:val="00543FDB"/>
    <w:rsid w:val="00561D3C"/>
    <w:rsid w:val="00565C08"/>
    <w:rsid w:val="005B15EC"/>
    <w:rsid w:val="005E040E"/>
    <w:rsid w:val="005E68B9"/>
    <w:rsid w:val="005F2F7D"/>
    <w:rsid w:val="005F3793"/>
    <w:rsid w:val="005F5192"/>
    <w:rsid w:val="00615B35"/>
    <w:rsid w:val="00624C01"/>
    <w:rsid w:val="0065286F"/>
    <w:rsid w:val="00657B23"/>
    <w:rsid w:val="006649CC"/>
    <w:rsid w:val="00666CC2"/>
    <w:rsid w:val="00687613"/>
    <w:rsid w:val="006B62B1"/>
    <w:rsid w:val="006C4A49"/>
    <w:rsid w:val="006D4D1A"/>
    <w:rsid w:val="006E4930"/>
    <w:rsid w:val="007051AF"/>
    <w:rsid w:val="0071126E"/>
    <w:rsid w:val="00777215"/>
    <w:rsid w:val="00791829"/>
    <w:rsid w:val="00796D03"/>
    <w:rsid w:val="007A11D2"/>
    <w:rsid w:val="007A1698"/>
    <w:rsid w:val="007B1CBE"/>
    <w:rsid w:val="007C646F"/>
    <w:rsid w:val="007D01BD"/>
    <w:rsid w:val="007E18DD"/>
    <w:rsid w:val="007E415A"/>
    <w:rsid w:val="00817BEB"/>
    <w:rsid w:val="00835D35"/>
    <w:rsid w:val="00836A8A"/>
    <w:rsid w:val="00843199"/>
    <w:rsid w:val="00844FEA"/>
    <w:rsid w:val="0086471D"/>
    <w:rsid w:val="00870519"/>
    <w:rsid w:val="0087119E"/>
    <w:rsid w:val="00883490"/>
    <w:rsid w:val="0088530D"/>
    <w:rsid w:val="00891CBD"/>
    <w:rsid w:val="008D3985"/>
    <w:rsid w:val="008F5166"/>
    <w:rsid w:val="008F6918"/>
    <w:rsid w:val="009B3B2A"/>
    <w:rsid w:val="009C2A1B"/>
    <w:rsid w:val="009C6CB4"/>
    <w:rsid w:val="009F2E50"/>
    <w:rsid w:val="009F7E18"/>
    <w:rsid w:val="00A032A8"/>
    <w:rsid w:val="00A074C1"/>
    <w:rsid w:val="00A12823"/>
    <w:rsid w:val="00A251EE"/>
    <w:rsid w:val="00A3239F"/>
    <w:rsid w:val="00A41E2D"/>
    <w:rsid w:val="00A71A13"/>
    <w:rsid w:val="00B047CC"/>
    <w:rsid w:val="00B10236"/>
    <w:rsid w:val="00B31B36"/>
    <w:rsid w:val="00B4037B"/>
    <w:rsid w:val="00B53189"/>
    <w:rsid w:val="00B77C6A"/>
    <w:rsid w:val="00B97DC6"/>
    <w:rsid w:val="00BA30DA"/>
    <w:rsid w:val="00BE3A83"/>
    <w:rsid w:val="00C275C8"/>
    <w:rsid w:val="00C322E0"/>
    <w:rsid w:val="00C32744"/>
    <w:rsid w:val="00C35BDA"/>
    <w:rsid w:val="00C4687C"/>
    <w:rsid w:val="00C646B8"/>
    <w:rsid w:val="00C72361"/>
    <w:rsid w:val="00C83524"/>
    <w:rsid w:val="00C94FEB"/>
    <w:rsid w:val="00CA1E80"/>
    <w:rsid w:val="00CC134E"/>
    <w:rsid w:val="00D00926"/>
    <w:rsid w:val="00D43B81"/>
    <w:rsid w:val="00D50E24"/>
    <w:rsid w:val="00D53F06"/>
    <w:rsid w:val="00D55CE6"/>
    <w:rsid w:val="00D644CD"/>
    <w:rsid w:val="00D809D1"/>
    <w:rsid w:val="00DA55DA"/>
    <w:rsid w:val="00DA5DB8"/>
    <w:rsid w:val="00DB0B60"/>
    <w:rsid w:val="00DB1BC2"/>
    <w:rsid w:val="00DC4C33"/>
    <w:rsid w:val="00DD2F8B"/>
    <w:rsid w:val="00DF4817"/>
    <w:rsid w:val="00E2128D"/>
    <w:rsid w:val="00E32EAC"/>
    <w:rsid w:val="00E379A3"/>
    <w:rsid w:val="00E46AED"/>
    <w:rsid w:val="00E67AFE"/>
    <w:rsid w:val="00E74F57"/>
    <w:rsid w:val="00EB38BE"/>
    <w:rsid w:val="00EC3376"/>
    <w:rsid w:val="00EF406D"/>
    <w:rsid w:val="00F00833"/>
    <w:rsid w:val="00F120C6"/>
    <w:rsid w:val="00F67839"/>
    <w:rsid w:val="00F722E8"/>
    <w:rsid w:val="00F731A1"/>
    <w:rsid w:val="00F84012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1B36"/>
    <w:rPr>
      <w:color w:val="954F72"/>
      <w:u w:val="single"/>
    </w:rPr>
  </w:style>
  <w:style w:type="paragraph" w:customStyle="1" w:styleId="msonormal0">
    <w:name w:val="msonormal"/>
    <w:basedOn w:val="Normal"/>
    <w:rsid w:val="00B31B3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31B36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B31B36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B31B36"/>
    <w:pPr>
      <w:spacing w:before="100" w:beforeAutospacing="1" w:after="100" w:afterAutospacing="1"/>
      <w:jc w:val="right"/>
      <w:textAlignment w:val="center"/>
    </w:pPr>
  </w:style>
  <w:style w:type="paragraph" w:customStyle="1" w:styleId="xl69">
    <w:name w:val="xl69"/>
    <w:basedOn w:val="Normal"/>
    <w:rsid w:val="00B31B36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Normal"/>
    <w:rsid w:val="00B31B36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Normal"/>
    <w:rsid w:val="00B31B3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B31B3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3">
    <w:name w:val="xl73"/>
    <w:basedOn w:val="Normal"/>
    <w:rsid w:val="00B31B3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Normal"/>
    <w:rsid w:val="00B31B36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B31B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B31B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B31B36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Normal"/>
    <w:rsid w:val="00B31B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"/>
    <w:rsid w:val="00B31B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1">
    <w:name w:val="xl91"/>
    <w:basedOn w:val="Normal"/>
    <w:rsid w:val="00B31B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5">
    <w:name w:val="xl95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6">
    <w:name w:val="xl96"/>
    <w:basedOn w:val="Normal"/>
    <w:rsid w:val="00B31B3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B31B3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B31B3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Normal"/>
    <w:rsid w:val="00B31B3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B31B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B31B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B31B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5">
    <w:name w:val="xl105"/>
    <w:basedOn w:val="Normal"/>
    <w:rsid w:val="00B31B36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B31B36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B31B3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B31B36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B31B36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Normal"/>
    <w:rsid w:val="00B31B3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Normal"/>
    <w:rsid w:val="00B31B3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B31B3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B31B3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B31B3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B31B36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B31B3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B31B36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B31B3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Normal"/>
    <w:rsid w:val="00B31B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0">
    <w:name w:val="xl120"/>
    <w:basedOn w:val="Normal"/>
    <w:rsid w:val="00B31B36"/>
    <w:pP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al"/>
    <w:rsid w:val="00B31B36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B31B3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Normal"/>
    <w:rsid w:val="00B31B36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4">
    <w:name w:val="xl124"/>
    <w:basedOn w:val="Normal"/>
    <w:rsid w:val="00B31B36"/>
    <w:pPr>
      <w:shd w:val="clear" w:color="000000" w:fill="D9E1F2"/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"/>
    <w:rsid w:val="00B31B36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Normal"/>
    <w:rsid w:val="00B31B36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Normal"/>
    <w:rsid w:val="00B31B3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Normal"/>
    <w:rsid w:val="00B31B36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B31B36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B31B3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Normal"/>
    <w:rsid w:val="00B31B3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2">
    <w:name w:val="xl132"/>
    <w:basedOn w:val="Normal"/>
    <w:rsid w:val="00B31B36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B31B36"/>
    <w:pP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B31B36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B31B36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B31B36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B31B36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Normal"/>
    <w:rsid w:val="00B31B36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Normal"/>
    <w:rsid w:val="00B31B36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0">
    <w:name w:val="xl140"/>
    <w:basedOn w:val="Normal"/>
    <w:rsid w:val="00B31B3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B31B3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Normal"/>
    <w:rsid w:val="00B31B36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3">
    <w:name w:val="xl143"/>
    <w:basedOn w:val="Normal"/>
    <w:rsid w:val="00B31B3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4">
    <w:name w:val="xl144"/>
    <w:basedOn w:val="Normal"/>
    <w:rsid w:val="00B31B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Normal"/>
    <w:rsid w:val="00B31B3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Normal"/>
    <w:rsid w:val="00B31B3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7">
    <w:name w:val="xl147"/>
    <w:basedOn w:val="Normal"/>
    <w:rsid w:val="00B31B3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8">
    <w:name w:val="xl148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B31B3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B31B36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Normal"/>
    <w:rsid w:val="00B31B36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Normal"/>
    <w:rsid w:val="00B31B3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Normal"/>
    <w:rsid w:val="00B31B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4">
    <w:name w:val="xl154"/>
    <w:basedOn w:val="Normal"/>
    <w:rsid w:val="00B31B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B31B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6">
    <w:name w:val="xl156"/>
    <w:basedOn w:val="Normal"/>
    <w:rsid w:val="00B31B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7">
    <w:name w:val="xl157"/>
    <w:basedOn w:val="Normal"/>
    <w:rsid w:val="00B31B36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8">
    <w:name w:val="xl158"/>
    <w:basedOn w:val="Normal"/>
    <w:rsid w:val="00B31B36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59">
    <w:name w:val="xl159"/>
    <w:basedOn w:val="Normal"/>
    <w:rsid w:val="00B31B36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0">
    <w:name w:val="xl160"/>
    <w:basedOn w:val="Normal"/>
    <w:rsid w:val="00B31B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8153-403F-4144-AEC1-3C4CBB01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3528</Words>
  <Characters>20114</Characters>
  <DocSecurity>0</DocSecurity>
  <Lines>167</Lines>
  <Paragraphs>47</Paragraphs>
  <ScaleCrop>false</ScaleCrop>
  <Company/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2022-11-22T12:57:00Z</dcterms:created>
  <dcterms:modified xsi:type="dcterms:W3CDTF">2022-11-22T12:57:00Z</dcterms:modified>
</cp:coreProperties>
</file>