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697A419F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4BC2923E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2D482D">
        <w:rPr>
          <w:rFonts w:ascii="Times New Roman" w:hAnsi="Times New Roman"/>
          <w:b/>
          <w:bCs/>
          <w:sz w:val="28"/>
          <w:szCs w:val="28"/>
        </w:rPr>
        <w:t>6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748A658E" w14:textId="77777777" w:rsidR="00A3239F" w:rsidRPr="00D43B81" w:rsidRDefault="00A3239F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3709A1">
      <w:pPr>
        <w:spacing w:line="264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440390A2" w:rsidR="0043145D" w:rsidRPr="0088530D" w:rsidRDefault="0043145D" w:rsidP="003709A1">
      <w:pPr>
        <w:spacing w:line="264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A35F09">
        <w:rPr>
          <w:noProof/>
          <w:sz w:val="22"/>
          <w:szCs w:val="22"/>
        </w:rPr>
        <w:t>..................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3709A1">
      <w:pPr>
        <w:spacing w:line="264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35DE331C" w:rsidR="0043145D" w:rsidRPr="0088530D" w:rsidRDefault="00E32EAC" w:rsidP="003709A1">
      <w:pPr>
        <w:spacing w:line="264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A35F09">
        <w:rPr>
          <w:bCs/>
          <w:noProof/>
          <w:sz w:val="22"/>
          <w:szCs w:val="22"/>
        </w:rPr>
        <w:t>.........................</w:t>
      </w:r>
      <w:r w:rsidRPr="0088530D">
        <w:rPr>
          <w:bCs/>
          <w:noProof/>
          <w:sz w:val="22"/>
          <w:szCs w:val="22"/>
        </w:rPr>
        <w:t xml:space="preserve"> număr de înmatriculare J40/6629/1991, cod unic de înregistrare RO13906, cont </w:t>
      </w:r>
      <w:r w:rsidR="00A35F09">
        <w:rPr>
          <w:bCs/>
          <w:noProof/>
          <w:sz w:val="22"/>
          <w:szCs w:val="22"/>
        </w:rPr>
        <w:t>...........................</w:t>
      </w:r>
      <w:r w:rsidRPr="0088530D">
        <w:rPr>
          <w:bCs/>
          <w:noProof/>
          <w:sz w:val="22"/>
          <w:szCs w:val="22"/>
        </w:rPr>
        <w:t xml:space="preserve">, deschis la </w:t>
      </w:r>
      <w:r w:rsidR="00A35F09">
        <w:rPr>
          <w:bCs/>
          <w:noProof/>
          <w:sz w:val="22"/>
          <w:szCs w:val="22"/>
        </w:rPr>
        <w:t>..............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A35F09">
        <w:rPr>
          <w:bCs/>
          <w:noProof/>
          <w:sz w:val="22"/>
          <w:szCs w:val="22"/>
        </w:rPr>
        <w:t>..................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62E17860" w:rsidR="00211D2B" w:rsidRPr="0088530D" w:rsidRDefault="0043145D" w:rsidP="003709A1">
      <w:pPr>
        <w:spacing w:line="264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</w:t>
      </w:r>
      <w:r w:rsidRPr="00D53F06">
        <w:rPr>
          <w:sz w:val="22"/>
          <w:szCs w:val="22"/>
          <w:lang w:val="fr-FR"/>
        </w:rPr>
        <w:t xml:space="preserve">necesitate nr. </w:t>
      </w:r>
      <w:bookmarkStart w:id="1" w:name="_Hlk22046283"/>
      <w:r w:rsidR="002D482D">
        <w:rPr>
          <w:sz w:val="22"/>
          <w:szCs w:val="22"/>
          <w:lang w:val="fr-FR"/>
        </w:rPr>
        <w:t>38778</w:t>
      </w:r>
      <w:r w:rsidRPr="00D53F06">
        <w:rPr>
          <w:sz w:val="22"/>
          <w:szCs w:val="22"/>
          <w:lang w:val="fr-FR"/>
        </w:rPr>
        <w:t>/</w:t>
      </w:r>
      <w:r w:rsidR="002D482D">
        <w:rPr>
          <w:sz w:val="22"/>
          <w:szCs w:val="22"/>
          <w:lang w:val="fr-FR"/>
        </w:rPr>
        <w:t>14</w:t>
      </w:r>
      <w:r w:rsidR="00A032A8" w:rsidRPr="00D53F06">
        <w:rPr>
          <w:sz w:val="22"/>
          <w:szCs w:val="22"/>
          <w:lang w:val="fr-FR"/>
        </w:rPr>
        <w:t>.</w:t>
      </w:r>
      <w:r w:rsidR="00145B30" w:rsidRPr="00D53F06">
        <w:rPr>
          <w:sz w:val="22"/>
          <w:szCs w:val="22"/>
          <w:lang w:val="fr-FR"/>
        </w:rPr>
        <w:t>0</w:t>
      </w:r>
      <w:r w:rsidR="002D482D">
        <w:rPr>
          <w:sz w:val="22"/>
          <w:szCs w:val="22"/>
          <w:lang w:val="fr-FR"/>
        </w:rPr>
        <w:t>9</w:t>
      </w:r>
      <w:r w:rsidRPr="00D53F06">
        <w:rPr>
          <w:sz w:val="22"/>
          <w:szCs w:val="22"/>
          <w:lang w:val="fr-FR"/>
        </w:rPr>
        <w:t>.</w:t>
      </w:r>
      <w:bookmarkEnd w:id="1"/>
      <w:r w:rsidR="003936FF" w:rsidRPr="00D53F06">
        <w:rPr>
          <w:sz w:val="22"/>
          <w:szCs w:val="22"/>
          <w:lang w:val="fr-FR"/>
        </w:rPr>
        <w:t>202</w:t>
      </w:r>
      <w:r w:rsidR="00145B30" w:rsidRPr="00D53F06">
        <w:rPr>
          <w:sz w:val="22"/>
          <w:szCs w:val="22"/>
          <w:lang w:val="fr-FR"/>
        </w:rPr>
        <w:t>2</w:t>
      </w:r>
      <w:r w:rsidRPr="00D53F06">
        <w:rPr>
          <w:sz w:val="22"/>
          <w:szCs w:val="22"/>
          <w:lang w:val="fr-FR"/>
        </w:rPr>
        <w:t xml:space="preserve">, </w:t>
      </w:r>
      <w:r w:rsidR="007B1CBE" w:rsidRPr="00D53F06">
        <w:rPr>
          <w:sz w:val="22"/>
          <w:szCs w:val="22"/>
          <w:lang w:val="fr-FR"/>
        </w:rPr>
        <w:t>î</w:t>
      </w:r>
      <w:r w:rsidRPr="00D53F06">
        <w:rPr>
          <w:sz w:val="22"/>
          <w:szCs w:val="22"/>
          <w:lang w:val="fr-FR"/>
        </w:rPr>
        <w:t>ntocmit de Sec</w:t>
      </w:r>
      <w:r w:rsidR="00E379A3" w:rsidRPr="00D53F06">
        <w:rPr>
          <w:sz w:val="22"/>
          <w:szCs w:val="22"/>
          <w:lang w:val="fr-FR"/>
        </w:rPr>
        <w:t>ț</w:t>
      </w:r>
      <w:r w:rsidRPr="00D53F06">
        <w:rPr>
          <w:sz w:val="22"/>
          <w:szCs w:val="22"/>
          <w:lang w:val="fr-FR"/>
        </w:rPr>
        <w:t>ia Str</w:t>
      </w:r>
      <w:r w:rsidR="00E379A3" w:rsidRPr="00D53F06">
        <w:rPr>
          <w:sz w:val="22"/>
          <w:szCs w:val="22"/>
          <w:lang w:val="fr-FR"/>
        </w:rPr>
        <w:t>ă</w:t>
      </w:r>
      <w:r w:rsidRPr="00D53F06">
        <w:rPr>
          <w:sz w:val="22"/>
          <w:szCs w:val="22"/>
          <w:lang w:val="fr-FR"/>
        </w:rPr>
        <w:t xml:space="preserve">zi </w:t>
      </w:r>
      <w:r w:rsidR="007B1CBE" w:rsidRPr="00D53F06">
        <w:rPr>
          <w:sz w:val="22"/>
          <w:szCs w:val="22"/>
          <w:lang w:val="fr-FR"/>
        </w:rPr>
        <w:t>ș</w:t>
      </w:r>
      <w:r w:rsidRPr="00D53F06">
        <w:rPr>
          <w:sz w:val="22"/>
          <w:szCs w:val="22"/>
          <w:lang w:val="fr-FR"/>
        </w:rPr>
        <w:t>i Urm</w:t>
      </w:r>
      <w:r w:rsidR="007B1CBE" w:rsidRPr="00D53F06">
        <w:rPr>
          <w:sz w:val="22"/>
          <w:szCs w:val="22"/>
          <w:lang w:val="fr-FR"/>
        </w:rPr>
        <w:t>ă</w:t>
      </w:r>
      <w:r w:rsidRPr="00D53F06">
        <w:rPr>
          <w:sz w:val="22"/>
          <w:szCs w:val="22"/>
          <w:lang w:val="fr-FR"/>
        </w:rPr>
        <w:t>rire Investi</w:t>
      </w:r>
      <w:r w:rsidR="007B1CBE" w:rsidRPr="00D53F06">
        <w:rPr>
          <w:sz w:val="22"/>
          <w:szCs w:val="22"/>
          <w:lang w:val="fr-FR"/>
        </w:rPr>
        <w:t>ț</w:t>
      </w:r>
      <w:r w:rsidRPr="00D53F06">
        <w:rPr>
          <w:sz w:val="22"/>
          <w:szCs w:val="22"/>
          <w:lang w:val="fr-FR"/>
        </w:rPr>
        <w:t xml:space="preserve">ii, </w:t>
      </w:r>
      <w:r w:rsidR="007B1CBE" w:rsidRPr="00D53F06">
        <w:rPr>
          <w:sz w:val="22"/>
          <w:szCs w:val="22"/>
          <w:lang w:val="fr-FR"/>
        </w:rPr>
        <w:t>î</w:t>
      </w:r>
      <w:r w:rsidRPr="00D53F06">
        <w:rPr>
          <w:sz w:val="22"/>
          <w:szCs w:val="22"/>
          <w:lang w:val="fr-FR"/>
        </w:rPr>
        <w:t xml:space="preserve">n conformitate cu prevederile art. 221 lit. </w:t>
      </w:r>
      <w:r w:rsidR="002D482D">
        <w:rPr>
          <w:sz w:val="22"/>
          <w:szCs w:val="22"/>
          <w:lang w:val="fr-FR"/>
        </w:rPr>
        <w:t xml:space="preserve">a), </w:t>
      </w:r>
      <w:r w:rsidR="004000F5" w:rsidRPr="00D53F06">
        <w:rPr>
          <w:sz w:val="22"/>
          <w:szCs w:val="22"/>
          <w:lang w:val="fr-FR"/>
        </w:rPr>
        <w:t>f</w:t>
      </w:r>
      <w:r w:rsidR="002D482D">
        <w:rPr>
          <w:sz w:val="22"/>
          <w:szCs w:val="22"/>
          <w:lang w:val="fr-FR"/>
        </w:rPr>
        <w:t>)</w:t>
      </w:r>
      <w:r w:rsidRPr="00D53F06">
        <w:rPr>
          <w:sz w:val="22"/>
          <w:szCs w:val="22"/>
          <w:lang w:val="fr-FR"/>
        </w:rPr>
        <w:t xml:space="preserve"> din Legea 98/2016 a achizi</w:t>
      </w:r>
      <w:r w:rsidR="007B1CBE" w:rsidRPr="00D53F06">
        <w:rPr>
          <w:sz w:val="22"/>
          <w:szCs w:val="22"/>
          <w:lang w:val="fr-FR"/>
        </w:rPr>
        <w:t>ț</w:t>
      </w:r>
      <w:r w:rsidRPr="00D53F06">
        <w:rPr>
          <w:sz w:val="22"/>
          <w:szCs w:val="22"/>
          <w:lang w:val="fr-FR"/>
        </w:rPr>
        <w:t>iilor</w:t>
      </w:r>
      <w:r w:rsidRPr="0088530D">
        <w:rPr>
          <w:sz w:val="22"/>
          <w:szCs w:val="22"/>
          <w:lang w:val="fr-FR"/>
        </w:rPr>
        <w:t xml:space="preserve">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543FDB">
        <w:rPr>
          <w:sz w:val="22"/>
          <w:szCs w:val="22"/>
          <w:lang w:val="fr-FR"/>
        </w:rPr>
        <w:t>24</w:t>
      </w:r>
      <w:r w:rsidR="00211D2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37B9E689" w14:textId="3C127DF0" w:rsidR="007E415A" w:rsidRDefault="00C35BDA" w:rsidP="003709A1">
      <w:pPr>
        <w:spacing w:line="26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2D482D">
        <w:rPr>
          <w:sz w:val="22"/>
          <w:szCs w:val="22"/>
        </w:rPr>
        <w:t>ele</w:t>
      </w:r>
      <w:r w:rsidR="00EC3376">
        <w:rPr>
          <w:sz w:val="22"/>
          <w:szCs w:val="22"/>
        </w:rPr>
        <w:t xml:space="preserve"> </w:t>
      </w:r>
      <w:r w:rsidR="00B77C6A" w:rsidRPr="0088530D">
        <w:rPr>
          <w:sz w:val="22"/>
          <w:szCs w:val="22"/>
        </w:rPr>
        <w:t>nr.</w:t>
      </w:r>
      <w:r w:rsidRPr="0088530D">
        <w:rPr>
          <w:sz w:val="22"/>
          <w:szCs w:val="22"/>
        </w:rPr>
        <w:t xml:space="preserve"> </w:t>
      </w:r>
      <w:r w:rsidR="002D482D">
        <w:rPr>
          <w:sz w:val="22"/>
          <w:szCs w:val="22"/>
        </w:rPr>
        <w:t>2 și 3</w:t>
      </w:r>
      <w:r w:rsidR="00251C8C">
        <w:rPr>
          <w:sz w:val="22"/>
          <w:szCs w:val="22"/>
        </w:rPr>
        <w:t xml:space="preserve"> </w:t>
      </w:r>
      <w:r w:rsidR="00F722E8">
        <w:rPr>
          <w:sz w:val="22"/>
          <w:szCs w:val="22"/>
        </w:rPr>
        <w:t xml:space="preserve">la </w:t>
      </w:r>
      <w:r w:rsidR="00251C8C">
        <w:rPr>
          <w:sz w:val="22"/>
          <w:szCs w:val="22"/>
        </w:rPr>
        <w:t>prezentul act adițional, care modifică și înlocuie</w:t>
      </w:r>
      <w:r w:rsidR="002D482D">
        <w:rPr>
          <w:sz w:val="22"/>
          <w:szCs w:val="22"/>
        </w:rPr>
        <w:t>sc</w:t>
      </w:r>
      <w:r w:rsidR="00251C8C">
        <w:rPr>
          <w:sz w:val="22"/>
          <w:szCs w:val="22"/>
        </w:rPr>
        <w:t xml:space="preserve"> Anex</w:t>
      </w:r>
      <w:r w:rsidR="002D482D">
        <w:rPr>
          <w:sz w:val="22"/>
          <w:szCs w:val="22"/>
        </w:rPr>
        <w:t>ele</w:t>
      </w:r>
      <w:r w:rsidR="00251C8C">
        <w:rPr>
          <w:sz w:val="22"/>
          <w:szCs w:val="22"/>
        </w:rPr>
        <w:t xml:space="preserve"> nr. </w:t>
      </w:r>
      <w:r w:rsidR="002D482D">
        <w:rPr>
          <w:sz w:val="22"/>
          <w:szCs w:val="22"/>
        </w:rPr>
        <w:t>2 și 3</w:t>
      </w:r>
      <w:r w:rsidR="00251C8C">
        <w:rPr>
          <w:sz w:val="22"/>
          <w:szCs w:val="22"/>
        </w:rPr>
        <w:t xml:space="preserve"> la </w:t>
      </w:r>
      <w:r w:rsidR="00FA584A">
        <w:rPr>
          <w:sz w:val="22"/>
          <w:szCs w:val="22"/>
        </w:rPr>
        <w:t xml:space="preserve">Contractul Subsecvent de Lucrări nr. </w:t>
      </w:r>
      <w:r w:rsidR="00543FDB">
        <w:rPr>
          <w:sz w:val="22"/>
          <w:szCs w:val="22"/>
          <w:lang w:val="fr-FR"/>
        </w:rPr>
        <w:t>24</w:t>
      </w:r>
      <w:r w:rsidR="00543FD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543FDB" w:rsidRPr="0088530D">
        <w:rPr>
          <w:sz w:val="22"/>
          <w:szCs w:val="22"/>
          <w:lang w:val="fr-FR"/>
        </w:rPr>
        <w:t>.</w:t>
      </w:r>
      <w:r w:rsidR="00543FDB">
        <w:rPr>
          <w:sz w:val="22"/>
          <w:szCs w:val="22"/>
          <w:lang w:val="fr-FR"/>
        </w:rPr>
        <w:t>02</w:t>
      </w:r>
      <w:r w:rsidR="00543FDB" w:rsidRPr="0088530D">
        <w:rPr>
          <w:sz w:val="22"/>
          <w:szCs w:val="22"/>
          <w:lang w:val="fr-FR"/>
        </w:rPr>
        <w:t>.20</w:t>
      </w:r>
      <w:r w:rsidR="00543FDB">
        <w:rPr>
          <w:sz w:val="22"/>
          <w:szCs w:val="22"/>
          <w:lang w:val="fr-FR"/>
        </w:rPr>
        <w:t>22</w:t>
      </w:r>
      <w:r w:rsidR="00FA584A">
        <w:rPr>
          <w:sz w:val="22"/>
          <w:szCs w:val="22"/>
        </w:rPr>
        <w:t>, astfel:</w:t>
      </w:r>
    </w:p>
    <w:p w14:paraId="5DB30065" w14:textId="40688543" w:rsidR="006E44AF" w:rsidRDefault="00532065" w:rsidP="003709A1">
      <w:pPr>
        <w:spacing w:line="264" w:lineRule="auto"/>
        <w:jc w:val="both"/>
        <w:rPr>
          <w:sz w:val="22"/>
          <w:szCs w:val="22"/>
        </w:rPr>
      </w:pPr>
      <w:r w:rsidRPr="005E040E">
        <w:rPr>
          <w:sz w:val="22"/>
          <w:szCs w:val="22"/>
        </w:rPr>
        <w:t xml:space="preserve">Anexa nr. </w:t>
      </w:r>
      <w:r w:rsidR="002D482D">
        <w:rPr>
          <w:sz w:val="22"/>
          <w:szCs w:val="22"/>
        </w:rPr>
        <w:t>2</w:t>
      </w:r>
      <w:r w:rsidRPr="005E040E">
        <w:rPr>
          <w:sz w:val="22"/>
          <w:szCs w:val="22"/>
        </w:rPr>
        <w:t>:</w:t>
      </w:r>
      <w:r w:rsidR="002D482D">
        <w:rPr>
          <w:sz w:val="22"/>
          <w:szCs w:val="22"/>
        </w:rPr>
        <w:t xml:space="preserve"> </w:t>
      </w:r>
      <w:r w:rsidR="006E44AF" w:rsidRPr="006E44AF">
        <w:rPr>
          <w:i/>
          <w:iCs/>
          <w:sz w:val="22"/>
          <w:szCs w:val="22"/>
        </w:rPr>
        <w:t>1D6, 1I3, 1E1, 1E2, 1E3, 1E9</w:t>
      </w:r>
      <w:r w:rsidR="006E44AF">
        <w:rPr>
          <w:sz w:val="22"/>
          <w:szCs w:val="22"/>
        </w:rPr>
        <w:t>;</w:t>
      </w:r>
    </w:p>
    <w:p w14:paraId="4AEF9583" w14:textId="2C2BCD6D" w:rsidR="00A032A8" w:rsidRDefault="002D482D" w:rsidP="003709A1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3: </w:t>
      </w:r>
      <w:r w:rsidR="006E44AF" w:rsidRPr="00B41378">
        <w:rPr>
          <w:i/>
          <w:iCs/>
          <w:sz w:val="22"/>
          <w:szCs w:val="22"/>
        </w:rPr>
        <w:t>1D3, 1D4, 1D5, 1D6, 1S7, 1T1, 1T3, 1I1, 1I3, 2T1, 2T2, 1PX, 1E2, 1E3, 1E9, 2D10, 2DX</w:t>
      </w:r>
      <w:r w:rsidR="006E44AF">
        <w:rPr>
          <w:sz w:val="22"/>
          <w:szCs w:val="22"/>
        </w:rPr>
        <w:t xml:space="preserve">, </w:t>
      </w:r>
      <w:r w:rsidR="00A032A8" w:rsidRPr="0088530D">
        <w:rPr>
          <w:sz w:val="22"/>
          <w:szCs w:val="22"/>
        </w:rPr>
        <w:t>valoare</w:t>
      </w:r>
      <w:r w:rsidR="00A032A8">
        <w:rPr>
          <w:sz w:val="22"/>
          <w:szCs w:val="22"/>
        </w:rPr>
        <w:t xml:space="preserve">a lor fiind </w:t>
      </w:r>
      <w:r w:rsidR="00A032A8" w:rsidRPr="0088530D">
        <w:rPr>
          <w:sz w:val="22"/>
          <w:szCs w:val="22"/>
        </w:rPr>
        <w:t xml:space="preserve">de </w:t>
      </w:r>
      <w:r w:rsidR="006E44AF" w:rsidRPr="006E44AF">
        <w:rPr>
          <w:sz w:val="22"/>
          <w:szCs w:val="22"/>
        </w:rPr>
        <w:t>183.782,00</w:t>
      </w:r>
      <w:r w:rsidR="006E44AF">
        <w:rPr>
          <w:sz w:val="22"/>
          <w:szCs w:val="22"/>
        </w:rPr>
        <w:t xml:space="preserve"> </w:t>
      </w:r>
      <w:r w:rsidR="00A032A8" w:rsidRPr="00E67AFE">
        <w:rPr>
          <w:sz w:val="22"/>
          <w:szCs w:val="22"/>
        </w:rPr>
        <w:t>lei fără T.V.A.</w:t>
      </w:r>
      <w:r w:rsidR="00A032A8" w:rsidRPr="0088530D">
        <w:rPr>
          <w:sz w:val="22"/>
          <w:szCs w:val="22"/>
        </w:rPr>
        <w:t>;</w:t>
      </w:r>
    </w:p>
    <w:p w14:paraId="0598373A" w14:textId="77777777" w:rsidR="006E44AF" w:rsidRDefault="001D25C6" w:rsidP="003709A1">
      <w:pPr>
        <w:spacing w:line="264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 xml:space="preserve">prevăzute în </w:t>
      </w:r>
      <w:r w:rsidR="006E44AF" w:rsidRPr="0088530D">
        <w:rPr>
          <w:sz w:val="22"/>
          <w:szCs w:val="22"/>
        </w:rPr>
        <w:t>Anex</w:t>
      </w:r>
      <w:r w:rsidR="006E44AF">
        <w:rPr>
          <w:sz w:val="22"/>
          <w:szCs w:val="22"/>
        </w:rPr>
        <w:t xml:space="preserve">ele </w:t>
      </w:r>
      <w:r w:rsidR="006E44AF" w:rsidRPr="0088530D">
        <w:rPr>
          <w:sz w:val="22"/>
          <w:szCs w:val="22"/>
        </w:rPr>
        <w:t xml:space="preserve">nr. </w:t>
      </w:r>
      <w:r w:rsidR="006E44AF">
        <w:rPr>
          <w:sz w:val="22"/>
          <w:szCs w:val="22"/>
        </w:rPr>
        <w:t xml:space="preserve">2 și 3 la prezentul act adițional, care modifică și înlocuiesc Anexele nr. 2 și 3 la Contractul Subsecvent de Lucrări nr. </w:t>
      </w:r>
      <w:r w:rsidR="006E44AF">
        <w:rPr>
          <w:sz w:val="22"/>
          <w:szCs w:val="22"/>
          <w:lang w:val="fr-FR"/>
        </w:rPr>
        <w:t>24</w:t>
      </w:r>
      <w:r w:rsidR="006E44AF" w:rsidRPr="0088530D">
        <w:rPr>
          <w:sz w:val="22"/>
          <w:szCs w:val="22"/>
          <w:lang w:val="fr-FR"/>
        </w:rPr>
        <w:t>/</w:t>
      </w:r>
      <w:r w:rsidR="006E44AF">
        <w:rPr>
          <w:sz w:val="22"/>
          <w:szCs w:val="22"/>
          <w:lang w:val="fr-FR"/>
        </w:rPr>
        <w:t>03</w:t>
      </w:r>
      <w:r w:rsidR="006E44AF" w:rsidRPr="0088530D">
        <w:rPr>
          <w:sz w:val="22"/>
          <w:szCs w:val="22"/>
          <w:lang w:val="fr-FR"/>
        </w:rPr>
        <w:t>.</w:t>
      </w:r>
      <w:r w:rsidR="006E44AF">
        <w:rPr>
          <w:sz w:val="22"/>
          <w:szCs w:val="22"/>
          <w:lang w:val="fr-FR"/>
        </w:rPr>
        <w:t>02</w:t>
      </w:r>
      <w:r w:rsidR="006E44AF" w:rsidRPr="0088530D">
        <w:rPr>
          <w:sz w:val="22"/>
          <w:szCs w:val="22"/>
          <w:lang w:val="fr-FR"/>
        </w:rPr>
        <w:t>.20</w:t>
      </w:r>
      <w:r w:rsidR="006E44AF">
        <w:rPr>
          <w:sz w:val="22"/>
          <w:szCs w:val="22"/>
          <w:lang w:val="fr-FR"/>
        </w:rPr>
        <w:t>22</w:t>
      </w:r>
      <w:r w:rsidR="006E44AF">
        <w:rPr>
          <w:sz w:val="22"/>
          <w:szCs w:val="22"/>
        </w:rPr>
        <w:t>, astfel:</w:t>
      </w:r>
    </w:p>
    <w:p w14:paraId="34B5B55F" w14:textId="01199007" w:rsidR="00696450" w:rsidRPr="00696450" w:rsidRDefault="008F6918" w:rsidP="003709A1">
      <w:pPr>
        <w:spacing w:line="264" w:lineRule="auto"/>
        <w:jc w:val="both"/>
        <w:rPr>
          <w:i/>
          <w:iCs/>
          <w:sz w:val="22"/>
          <w:szCs w:val="22"/>
        </w:rPr>
      </w:pPr>
      <w:r w:rsidRPr="00DC4C33">
        <w:rPr>
          <w:sz w:val="22"/>
          <w:szCs w:val="22"/>
        </w:rPr>
        <w:t xml:space="preserve">Anexa nr. </w:t>
      </w:r>
      <w:r w:rsidR="006E44AF">
        <w:rPr>
          <w:sz w:val="22"/>
          <w:szCs w:val="22"/>
        </w:rPr>
        <w:t>2</w:t>
      </w:r>
      <w:r w:rsidRPr="001D25C6">
        <w:rPr>
          <w:sz w:val="22"/>
          <w:szCs w:val="22"/>
        </w:rPr>
        <w:t>:</w:t>
      </w:r>
      <w:r w:rsidR="006E44AF">
        <w:rPr>
          <w:sz w:val="22"/>
          <w:szCs w:val="22"/>
        </w:rPr>
        <w:t xml:space="preserve"> </w:t>
      </w:r>
      <w:r w:rsidR="00EC3376">
        <w:rPr>
          <w:sz w:val="22"/>
          <w:szCs w:val="22"/>
        </w:rPr>
        <w:t xml:space="preserve"> </w:t>
      </w:r>
      <w:r w:rsidR="00696450" w:rsidRPr="00696450">
        <w:rPr>
          <w:i/>
          <w:iCs/>
          <w:sz w:val="22"/>
          <w:szCs w:val="22"/>
        </w:rPr>
        <w:t>1D1, 1D2, 1D3, 1D4, 1D5, 1S1, 1S2, 1S5, 1S7, 1S8, 1S10, 1S12, 1T1, 1T2, 1T3, 1I1, 2T1, 2T2, 1PX, 1E6, 2D5, 2D10, 2DX, 2DY</w:t>
      </w:r>
      <w:r w:rsidR="00696450">
        <w:rPr>
          <w:i/>
          <w:iCs/>
          <w:sz w:val="22"/>
          <w:szCs w:val="22"/>
        </w:rPr>
        <w:t>;</w:t>
      </w:r>
    </w:p>
    <w:p w14:paraId="5F10DE46" w14:textId="0C28AD5A" w:rsidR="008F6918" w:rsidRPr="001D25C6" w:rsidRDefault="006E44AF" w:rsidP="003709A1">
      <w:pPr>
        <w:spacing w:line="264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Anexa nr. 3: </w:t>
      </w:r>
      <w:r w:rsidR="00696450" w:rsidRPr="00696450">
        <w:rPr>
          <w:i/>
          <w:iCs/>
          <w:sz w:val="22"/>
          <w:szCs w:val="22"/>
        </w:rPr>
        <w:t>1D1, 1D2, 1S1, 1S2, 1S5, 1S8, 1S10, 1S12, 1T2, 2D5,</w:t>
      </w:r>
      <w:r w:rsidR="00696450">
        <w:rPr>
          <w:i/>
          <w:iCs/>
          <w:sz w:val="22"/>
          <w:szCs w:val="22"/>
        </w:rPr>
        <w:t xml:space="preserve"> </w:t>
      </w:r>
      <w:r w:rsidR="008F6918" w:rsidRPr="001D25C6">
        <w:rPr>
          <w:sz w:val="22"/>
          <w:szCs w:val="22"/>
        </w:rPr>
        <w:t xml:space="preserve">valoarea lor fiind de </w:t>
      </w:r>
      <w:r w:rsidR="00E33BBE" w:rsidRPr="00E33BBE">
        <w:rPr>
          <w:sz w:val="22"/>
          <w:szCs w:val="22"/>
        </w:rPr>
        <w:t>193.279,12</w:t>
      </w:r>
      <w:r w:rsidR="00E33BBE">
        <w:rPr>
          <w:sz w:val="22"/>
          <w:szCs w:val="22"/>
        </w:rPr>
        <w:t xml:space="preserve"> </w:t>
      </w:r>
      <w:r w:rsidR="008F6918" w:rsidRPr="001D25C6">
        <w:rPr>
          <w:sz w:val="22"/>
          <w:szCs w:val="22"/>
        </w:rPr>
        <w:t>lei fără T.V.A.</w:t>
      </w:r>
    </w:p>
    <w:p w14:paraId="7FBAEBB4" w14:textId="0356E212" w:rsidR="00967190" w:rsidRDefault="00967190" w:rsidP="003709A1">
      <w:pPr>
        <w:spacing w:line="264" w:lineRule="auto"/>
        <w:jc w:val="both"/>
        <w:rPr>
          <w:sz w:val="22"/>
          <w:szCs w:val="22"/>
        </w:rPr>
      </w:pPr>
      <w:r w:rsidRPr="00A41E2D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3</w:t>
      </w:r>
      <w:r w:rsidRPr="00A41E2D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Se ajustează valoarea lucrărilor efectuate, </w:t>
      </w:r>
      <w:r w:rsidR="003709A1">
        <w:rPr>
          <w:sz w:val="22"/>
          <w:szCs w:val="22"/>
        </w:rPr>
        <w:t xml:space="preserve">conform </w:t>
      </w:r>
      <w:r>
        <w:rPr>
          <w:sz w:val="22"/>
          <w:szCs w:val="22"/>
        </w:rPr>
        <w:t>Anexel</w:t>
      </w:r>
      <w:r w:rsidR="003709A1">
        <w:rPr>
          <w:sz w:val="22"/>
          <w:szCs w:val="22"/>
        </w:rPr>
        <w:t>or</w:t>
      </w:r>
      <w:r>
        <w:rPr>
          <w:sz w:val="22"/>
          <w:szCs w:val="22"/>
        </w:rPr>
        <w:t xml:space="preserve"> nr. 2 și 3 la prezentul Act adițional, care modifică și înlocuiesc Anex</w:t>
      </w:r>
      <w:r w:rsidR="00983FC5">
        <w:rPr>
          <w:sz w:val="22"/>
          <w:szCs w:val="22"/>
        </w:rPr>
        <w:t>ele</w:t>
      </w:r>
      <w:r>
        <w:rPr>
          <w:sz w:val="22"/>
          <w:szCs w:val="22"/>
        </w:rPr>
        <w:t xml:space="preserve"> nr. 2 și 3 la Contractul Subsecvent de Lucrări nr. 24/03.02.2022, cu un coeficient de ajustare de 1.185, rezultat în urma aplicării formulei de calcul </w:t>
      </w:r>
      <w:r w:rsidRPr="00BE3A83">
        <w:rPr>
          <w:i/>
          <w:iCs/>
          <w:sz w:val="22"/>
          <w:szCs w:val="22"/>
        </w:rPr>
        <w:t>An=In/Io</w:t>
      </w:r>
      <w:r w:rsidRPr="00A41E2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unde </w:t>
      </w:r>
      <w:r w:rsidRPr="00A41E2D">
        <w:rPr>
          <w:sz w:val="22"/>
          <w:szCs w:val="22"/>
        </w:rPr>
        <w:t>In</w:t>
      </w:r>
      <w:r>
        <w:rPr>
          <w:sz w:val="22"/>
          <w:szCs w:val="22"/>
        </w:rPr>
        <w:t xml:space="preserve"> reprezintă indicele de cost în construcții total aferent lunii Iunie 2022 (184.4), iar Io reprezintă indicele de cost în construcții total aferent lunii Iulie 2021 (155.6).</w:t>
      </w:r>
    </w:p>
    <w:p w14:paraId="287033F5" w14:textId="5C0BBD2D" w:rsidR="0090199E" w:rsidRPr="00A76293" w:rsidRDefault="0090199E" w:rsidP="003709A1">
      <w:pPr>
        <w:spacing w:line="264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t xml:space="preserve">La data incheierii prezentului Act aditional, valoarea </w:t>
      </w:r>
      <w:r w:rsidRPr="00DD7B76">
        <w:rPr>
          <w:sz w:val="22"/>
          <w:szCs w:val="22"/>
          <w:lang w:val="fr-FR"/>
        </w:rPr>
        <w:t xml:space="preserve">Contractului Subsecvent de Lucrări nr. 24/03.02.2022 </w:t>
      </w:r>
      <w:r>
        <w:rPr>
          <w:sz w:val="22"/>
          <w:szCs w:val="22"/>
          <w:lang w:val="fr-FR"/>
        </w:rPr>
        <w:t xml:space="preserve">devine </w:t>
      </w:r>
      <w:r w:rsidRPr="0090199E">
        <w:rPr>
          <w:sz w:val="22"/>
          <w:szCs w:val="22"/>
          <w:lang w:val="fr-FR"/>
        </w:rPr>
        <w:t>6.719.818,42</w:t>
      </w:r>
      <w:r w:rsidRPr="00DD7B76">
        <w:rPr>
          <w:sz w:val="22"/>
          <w:szCs w:val="22"/>
          <w:lang w:val="fr-FR"/>
        </w:rPr>
        <w:t xml:space="preserve"> lei </w:t>
      </w:r>
      <w:r w:rsidRPr="00A76293">
        <w:rPr>
          <w:sz w:val="22"/>
          <w:szCs w:val="22"/>
          <w:lang w:val="fr-FR"/>
        </w:rPr>
        <w:t xml:space="preserve">fara TVA, la care se adauga TVA in valoare de </w:t>
      </w:r>
      <w:r w:rsidRPr="0090199E">
        <w:rPr>
          <w:sz w:val="22"/>
          <w:szCs w:val="22"/>
          <w:lang w:val="fr-FR"/>
        </w:rPr>
        <w:t>1.276.765,50</w:t>
      </w:r>
      <w:r w:rsidRPr="00A76293">
        <w:rPr>
          <w:sz w:val="22"/>
          <w:szCs w:val="22"/>
          <w:lang w:val="fr-FR"/>
        </w:rPr>
        <w:t xml:space="preserve"> lei, respectiv </w:t>
      </w:r>
      <w:r w:rsidRPr="0090199E">
        <w:rPr>
          <w:sz w:val="22"/>
          <w:szCs w:val="22"/>
          <w:lang w:val="fr-FR"/>
        </w:rPr>
        <w:t>7.996.583,92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inclusiv TVA, valoare rezultata astfel:</w:t>
      </w:r>
    </w:p>
    <w:p w14:paraId="73861837" w14:textId="02EB7B8E" w:rsidR="0090199E" w:rsidRPr="00A76293" w:rsidRDefault="0090199E" w:rsidP="003709A1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contractata anterior: </w:t>
      </w:r>
      <w:r w:rsidR="006D5F22" w:rsidRPr="006D5F22">
        <w:rPr>
          <w:sz w:val="22"/>
          <w:szCs w:val="22"/>
          <w:lang w:val="fr-FR"/>
        </w:rPr>
        <w:t>6.619.031,98</w:t>
      </w:r>
      <w:r w:rsidR="006D5F22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7A5BEA7E" w14:textId="126CA9A2" w:rsidR="0090199E" w:rsidRPr="00A76293" w:rsidRDefault="0090199E" w:rsidP="003709A1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anterioare:</w:t>
      </w:r>
      <w:r w:rsidRPr="00A76293">
        <w:t xml:space="preserve"> </w:t>
      </w:r>
      <w:r w:rsidR="006D5F22" w:rsidRPr="006D5F22">
        <w:rPr>
          <w:sz w:val="22"/>
          <w:szCs w:val="22"/>
          <w:lang w:val="fr-FR"/>
        </w:rPr>
        <w:t>3.535.746,92</w:t>
      </w:r>
      <w:r w:rsidR="006D5F22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333FCEFF" w14:textId="38BF1C5B" w:rsidR="0090199E" w:rsidRPr="00A76293" w:rsidRDefault="0090199E" w:rsidP="003709A1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curente</w:t>
      </w:r>
      <w:r w:rsidRPr="00A76293">
        <w:rPr>
          <w:sz w:val="22"/>
          <w:szCs w:val="22"/>
        </w:rPr>
        <w:t>:</w:t>
      </w:r>
      <w:r w:rsidRPr="00A76293">
        <w:rPr>
          <w:sz w:val="22"/>
          <w:szCs w:val="22"/>
          <w:lang w:val="fr-FR"/>
        </w:rPr>
        <w:t xml:space="preserve"> </w:t>
      </w:r>
      <w:r w:rsidR="006D5F22" w:rsidRPr="006D5F22">
        <w:rPr>
          <w:sz w:val="22"/>
          <w:szCs w:val="22"/>
          <w:lang w:val="fr-FR"/>
        </w:rPr>
        <w:t>506.516,10</w:t>
      </w:r>
      <w:r w:rsidRPr="00A76293">
        <w:rPr>
          <w:sz w:val="22"/>
          <w:szCs w:val="22"/>
          <w:lang w:val="fr-FR"/>
        </w:rPr>
        <w:t xml:space="preserve"> lei fara TVA;</w:t>
      </w:r>
    </w:p>
    <w:p w14:paraId="31F4E3C8" w14:textId="5C1A4783" w:rsidR="0090199E" w:rsidRPr="00A76293" w:rsidRDefault="0090199E" w:rsidP="003709A1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decontari curente, ajustata:</w:t>
      </w:r>
      <w:r w:rsidRPr="00A76293">
        <w:t xml:space="preserve"> </w:t>
      </w:r>
      <w:r w:rsidR="006D5F22" w:rsidRPr="006D5F22">
        <w:rPr>
          <w:sz w:val="22"/>
          <w:szCs w:val="22"/>
          <w:lang w:val="fr-FR"/>
        </w:rPr>
        <w:t>597.805,42</w:t>
      </w:r>
      <w:r w:rsidRPr="00A76293">
        <w:rPr>
          <w:sz w:val="22"/>
          <w:szCs w:val="22"/>
          <w:lang w:val="fr-FR"/>
        </w:rPr>
        <w:t xml:space="preserve"> lei fara TVA;</w:t>
      </w:r>
    </w:p>
    <w:p w14:paraId="1AD32CA7" w14:textId="396D1906" w:rsidR="0090199E" w:rsidRPr="00A76293" w:rsidRDefault="0090199E" w:rsidP="003709A1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ramasa de decontat:</w:t>
      </w:r>
      <w:r w:rsidRPr="00A76293">
        <w:t xml:space="preserve"> </w:t>
      </w:r>
      <w:r w:rsidR="006D5F22" w:rsidRPr="006D5F22">
        <w:rPr>
          <w:sz w:val="22"/>
          <w:szCs w:val="22"/>
          <w:lang w:val="fr-FR"/>
        </w:rPr>
        <w:t>2.586.266,08</w:t>
      </w:r>
      <w:r w:rsidR="006D5F22"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3264B09A" w14:textId="7C6F0CF7" w:rsidR="0090199E" w:rsidRDefault="0090199E" w:rsidP="003709A1">
      <w:pPr>
        <w:pStyle w:val="ListParagraph"/>
        <w:numPr>
          <w:ilvl w:val="0"/>
          <w:numId w:val="6"/>
        </w:numPr>
        <w:spacing w:line="26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>Valoare actualizata contract</w:t>
      </w:r>
      <w:r w:rsidRPr="00EC0FCE">
        <w:rPr>
          <w:sz w:val="22"/>
          <w:szCs w:val="22"/>
          <w:lang w:val="fr-FR"/>
        </w:rPr>
        <w:t xml:space="preserve">: </w:t>
      </w:r>
      <w:r w:rsidR="006D5F22" w:rsidRPr="006D5F22">
        <w:rPr>
          <w:sz w:val="22"/>
          <w:szCs w:val="22"/>
          <w:lang w:val="fr-FR"/>
        </w:rPr>
        <w:t>6.719.818,42</w:t>
      </w:r>
      <w:r w:rsidRPr="00EC0FCE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p w14:paraId="1BF260EC" w14:textId="77777777" w:rsidR="00C275C8" w:rsidRPr="00C275C8" w:rsidRDefault="00C275C8" w:rsidP="00983FC5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FD19DD" w:rsidRPr="007B4C1B" w14:paraId="56E472B3" w14:textId="77777777" w:rsidTr="009D1B7B">
        <w:trPr>
          <w:trHeight w:val="349"/>
          <w:jc w:val="center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7B4C1B" w:rsidRDefault="000A7737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7B4C1B" w:rsidRDefault="000A7737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7B4C1B" w:rsidRDefault="000A7737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7B4C1B" w:rsidRDefault="000A7737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7B4C1B" w:rsidRDefault="000A7737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7B4C1B" w:rsidRDefault="008D3985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7B4C1B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7B4C1B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7B4C1B" w:rsidRDefault="000A7737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7B4C1B" w:rsidRDefault="008D3985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7B4C1B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7B4C1B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7B4C1B" w:rsidRDefault="000A7737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7B4C1B" w:rsidRDefault="008D3985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7B4C1B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7B4C1B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7B4C1B" w:rsidRPr="007B4C1B" w14:paraId="7DBF7B8C" w14:textId="77777777" w:rsidTr="007B4C1B">
        <w:trPr>
          <w:trHeight w:val="527"/>
          <w:jc w:val="center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40833" w14:textId="7A6A9CB6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ADB2A" w14:textId="77777777" w:rsidR="007B4C1B" w:rsidRPr="007B4C1B" w:rsidRDefault="007B4C1B" w:rsidP="00983FC5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7B4C1B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BEB64CA" w14:textId="2686CD93" w:rsidR="007B4C1B" w:rsidRPr="007B4C1B" w:rsidRDefault="007B4C1B" w:rsidP="00983FC5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203820B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sz w:val="18"/>
                <w:szCs w:val="18"/>
              </w:rPr>
              <w:t>62.209,40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CCFFD67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2.524.056,68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45A072CA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2.586.266,08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0CD668E2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491.390,56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CF545F4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3.077.656,64</w:t>
            </w:r>
          </w:p>
        </w:tc>
      </w:tr>
      <w:tr w:rsidR="007B4C1B" w:rsidRPr="007B4C1B" w14:paraId="24BBA6FA" w14:textId="77777777" w:rsidTr="007B4C1B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70A7A" w14:textId="6E81E9F0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894AD" w14:textId="77777777" w:rsidR="007B4C1B" w:rsidRPr="007B4C1B" w:rsidRDefault="007B4C1B" w:rsidP="00983FC5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7B4C1B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1D2998DA" w14:textId="757CF189" w:rsidR="007B4C1B" w:rsidRPr="007B4C1B" w:rsidRDefault="007B4C1B" w:rsidP="00983FC5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sz w:val="20"/>
                <w:szCs w:val="20"/>
              </w:rPr>
              <w:t>Str. Gioacchino Rossini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B551" w14:textId="5D13B233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sz w:val="18"/>
                <w:szCs w:val="18"/>
              </w:rPr>
              <w:t>24.740,80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C143" w14:textId="6B26D88A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1.198.902,11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0334" w14:textId="6B21DA02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1.223.642,91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FE4" w14:textId="25BFD114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232.492,15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B0A" w14:textId="79D6ECA4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1.456.135,06</w:t>
            </w:r>
          </w:p>
        </w:tc>
      </w:tr>
      <w:tr w:rsidR="007B4C1B" w:rsidRPr="007B4C1B" w14:paraId="3C7DF26C" w14:textId="77777777" w:rsidTr="007B4C1B">
        <w:trPr>
          <w:trHeight w:val="571"/>
          <w:jc w:val="center"/>
        </w:trPr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7540E" w14:textId="30C490A7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8A8C" w14:textId="77777777" w:rsidR="007B4C1B" w:rsidRPr="007B4C1B" w:rsidRDefault="007B4C1B" w:rsidP="00983FC5">
            <w:pPr>
              <w:spacing w:line="276" w:lineRule="auto"/>
              <w:ind w:right="-1"/>
              <w:rPr>
                <w:i/>
                <w:iCs/>
                <w:sz w:val="20"/>
                <w:szCs w:val="20"/>
              </w:rPr>
            </w:pPr>
            <w:r w:rsidRPr="007B4C1B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02804540" w14:textId="554B1280" w:rsidR="007B4C1B" w:rsidRPr="007B4C1B" w:rsidRDefault="007B4C1B" w:rsidP="00983FC5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sz w:val="20"/>
                <w:szCs w:val="20"/>
              </w:rPr>
              <w:t>Str. Wolfgang Amadeus Mozart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6985" w14:textId="755C604D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sz w:val="18"/>
                <w:szCs w:val="18"/>
              </w:rPr>
              <w:t>59.050,39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BF71" w14:textId="0CC4D5FF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2.850.859,04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A1A" w14:textId="4EB961F7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2.909.909,43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BF54" w14:textId="6E15A643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552.882,79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EB56" w14:textId="1E620E19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18"/>
                <w:szCs w:val="18"/>
              </w:rPr>
              <w:t>3.462.792,22</w:t>
            </w:r>
          </w:p>
        </w:tc>
      </w:tr>
      <w:tr w:rsidR="007B4C1B" w:rsidRPr="007B4C1B" w14:paraId="57A4A0B3" w14:textId="77777777" w:rsidTr="007B4C1B">
        <w:trPr>
          <w:trHeight w:val="56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F39" w14:textId="10BD7735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E843" w14:textId="025EA9E3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20"/>
                <w:szCs w:val="20"/>
              </w:rPr>
              <w:t>146.000,59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1EA" w14:textId="423146CB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20"/>
                <w:szCs w:val="20"/>
              </w:rPr>
              <w:t>6.573.817,83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E41A" w14:textId="7740B0A0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6.719.818,42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7F8" w14:textId="28EE23CC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i/>
                <w:iCs/>
                <w:color w:val="000000"/>
                <w:sz w:val="20"/>
                <w:szCs w:val="20"/>
              </w:rPr>
              <w:t>1.276.765,50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1CB8" w14:textId="7A818344" w:rsidR="007B4C1B" w:rsidRPr="007B4C1B" w:rsidRDefault="007B4C1B" w:rsidP="00983FC5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B4C1B">
              <w:rPr>
                <w:b/>
                <w:bCs/>
                <w:i/>
                <w:iCs/>
                <w:color w:val="000000"/>
                <w:sz w:val="20"/>
                <w:szCs w:val="20"/>
              </w:rPr>
              <w:t>7.996.583,92</w:t>
            </w:r>
          </w:p>
        </w:tc>
      </w:tr>
    </w:tbl>
    <w:p w14:paraId="365C6D3E" w14:textId="77777777" w:rsidR="00C72361" w:rsidRPr="008D3985" w:rsidRDefault="00C72361" w:rsidP="00983FC5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C7F55DB" w14:textId="130E76CB" w:rsidR="0043145D" w:rsidRPr="0088530D" w:rsidRDefault="0043145D" w:rsidP="00983FC5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B1031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983FC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983FC5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67190" w14:paraId="57C1924A" w14:textId="77777777" w:rsidTr="00983FC5">
        <w:trPr>
          <w:trHeight w:val="2130"/>
          <w:jc w:val="center"/>
        </w:trPr>
        <w:tc>
          <w:tcPr>
            <w:tcW w:w="5245" w:type="dxa"/>
          </w:tcPr>
          <w:p w14:paraId="3E065B21" w14:textId="77777777" w:rsidR="009F2E50" w:rsidRPr="00967190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67190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67190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67190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67190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67190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6719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0596BA3B" w:rsidR="009F2E50" w:rsidRPr="0096719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73192B" w14:textId="14992EC9" w:rsidR="00967190" w:rsidRPr="00967190" w:rsidRDefault="0096719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5C45CD7C" w14:textId="77777777" w:rsidR="00967190" w:rsidRPr="00967190" w:rsidRDefault="0096719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6719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67190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7190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67190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67190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67190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67190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67190">
              <w:rPr>
                <w:b/>
                <w:sz w:val="22"/>
                <w:szCs w:val="22"/>
              </w:rPr>
              <w:t>(Lider asociere)</w:t>
            </w:r>
          </w:p>
          <w:p w14:paraId="319FBA79" w14:textId="5F3E0E5B" w:rsidR="009F2E50" w:rsidRPr="00967190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67190" w14:paraId="14A26371" w14:textId="77777777" w:rsidTr="00983FC5">
        <w:trPr>
          <w:jc w:val="center"/>
        </w:trPr>
        <w:tc>
          <w:tcPr>
            <w:tcW w:w="5245" w:type="dxa"/>
          </w:tcPr>
          <w:p w14:paraId="0128E688" w14:textId="77777777" w:rsidR="009F2E50" w:rsidRPr="00967190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67190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67190" w14:paraId="78A4F041" w14:textId="77777777" w:rsidTr="00983FC5">
        <w:trPr>
          <w:jc w:val="center"/>
        </w:trPr>
        <w:tc>
          <w:tcPr>
            <w:tcW w:w="5245" w:type="dxa"/>
          </w:tcPr>
          <w:p w14:paraId="642D0B16" w14:textId="4F2B0F8C" w:rsidR="00266CAC" w:rsidRPr="00967190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67190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67190" w14:paraId="254BE4E9" w14:textId="77777777" w:rsidTr="00983FC5">
        <w:trPr>
          <w:jc w:val="center"/>
        </w:trPr>
        <w:tc>
          <w:tcPr>
            <w:tcW w:w="5245" w:type="dxa"/>
          </w:tcPr>
          <w:p w14:paraId="57185ED5" w14:textId="398D8024" w:rsidR="009D1B7B" w:rsidRPr="00967190" w:rsidRDefault="009D1B7B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67190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67190" w14:paraId="171246A5" w14:textId="77777777" w:rsidTr="00983FC5">
        <w:trPr>
          <w:jc w:val="center"/>
        </w:trPr>
        <w:tc>
          <w:tcPr>
            <w:tcW w:w="5245" w:type="dxa"/>
          </w:tcPr>
          <w:p w14:paraId="4DB39A0B" w14:textId="77777777" w:rsidR="009F2E50" w:rsidRPr="00967190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67190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67190" w14:paraId="775BA80B" w14:textId="77777777" w:rsidTr="00A35F09">
        <w:trPr>
          <w:jc w:val="center"/>
        </w:trPr>
        <w:tc>
          <w:tcPr>
            <w:tcW w:w="5245" w:type="dxa"/>
          </w:tcPr>
          <w:p w14:paraId="5B8B624D" w14:textId="5B2C54A3" w:rsidR="009F2E50" w:rsidRPr="00967190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67190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20713746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623E7D" w14:textId="7E0414E0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A1E2E9" w14:textId="468B097E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F8028F" w14:textId="6B871558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4AB24D" w14:textId="24A70C04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84B957" w14:textId="79C707CF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837BCB" w14:textId="463114A8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F238D0" w14:textId="5E7A5DD9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6F4951" w14:textId="235C6917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3867D4" w14:textId="2DF40D01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A3A2CD" w14:textId="4EA9583B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AAAD65" w14:textId="1BCACCFE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26E2D2" w14:textId="44D8751F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11F024" w14:textId="2E3672AA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D9B893" w14:textId="308AD0EC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7DA867" w14:textId="67B259DF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2EB3C7" w14:textId="5AB3A51E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D26935" w14:textId="7B1AF303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E9B559" w14:textId="47DEE987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B1C3D9" w14:textId="37B33393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CE5CC6" w14:textId="37CA17FC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06E25B" w14:textId="2626A5A9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AE0DC0" w14:textId="375251EC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1D9609" w14:textId="4611C62A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3FF03F" w14:textId="77777777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A35F09" w:rsidSect="00983FC5">
          <w:pgSz w:w="11907" w:h="16839" w:code="9"/>
          <w:pgMar w:top="709" w:right="708" w:bottom="851" w:left="1134" w:header="720" w:footer="311" w:gutter="0"/>
          <w:cols w:space="720"/>
          <w:docGrid w:linePitch="360"/>
        </w:sectPr>
      </w:pPr>
    </w:p>
    <w:p w14:paraId="32EC0C81" w14:textId="17F06693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9BC607" w14:textId="7F08F652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"/>
        <w:gridCol w:w="1746"/>
        <w:gridCol w:w="501"/>
        <w:gridCol w:w="706"/>
        <w:gridCol w:w="858"/>
        <w:gridCol w:w="749"/>
        <w:gridCol w:w="741"/>
        <w:gridCol w:w="741"/>
        <w:gridCol w:w="906"/>
        <w:gridCol w:w="906"/>
        <w:gridCol w:w="829"/>
        <w:gridCol w:w="749"/>
        <w:gridCol w:w="756"/>
        <w:gridCol w:w="792"/>
        <w:gridCol w:w="807"/>
        <w:gridCol w:w="807"/>
        <w:gridCol w:w="906"/>
        <w:gridCol w:w="906"/>
        <w:gridCol w:w="764"/>
        <w:gridCol w:w="807"/>
        <w:gridCol w:w="807"/>
        <w:gridCol w:w="906"/>
        <w:gridCol w:w="906"/>
        <w:gridCol w:w="741"/>
        <w:gridCol w:w="807"/>
        <w:gridCol w:w="807"/>
        <w:gridCol w:w="807"/>
        <w:gridCol w:w="847"/>
        <w:gridCol w:w="741"/>
        <w:gridCol w:w="783"/>
        <w:gridCol w:w="792"/>
        <w:gridCol w:w="964"/>
        <w:gridCol w:w="964"/>
      </w:tblGrid>
      <w:tr w:rsidR="008E3D48" w:rsidRPr="00A35F09" w14:paraId="688F2B8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7200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4B2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141A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14F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3AB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844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ADC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37A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00C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7BA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739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D56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2C6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770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70C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4F3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EC4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D88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753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34B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2EBD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015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F4FE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895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C87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11A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9D3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27C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17D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6F3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8DC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097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3C4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</w:tr>
      <w:tr w:rsidR="008E3D48" w:rsidRPr="00A35F09" w14:paraId="5D9A603C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37C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D32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A2E4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B3E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C1A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709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492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85A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519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88A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D38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5EC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C59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299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8FD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946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0BD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D11B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D3C7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1A0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B39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C75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7CF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15A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8BA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F23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12AD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69DE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163B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B23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FD0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FA9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8FE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</w:tr>
      <w:tr w:rsidR="00A35F09" w:rsidRPr="00A35F09" w14:paraId="4B0D4C1B" w14:textId="77777777" w:rsidTr="008E3D48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D22A" w14:textId="77777777" w:rsidR="00A35F09" w:rsidRPr="00F96C5C" w:rsidRDefault="00A35F09" w:rsidP="00A35F09">
            <w:pPr>
              <w:jc w:val="center"/>
              <w:rPr>
                <w:color w:val="000000"/>
                <w:sz w:val="20"/>
                <w:szCs w:val="20"/>
              </w:rPr>
            </w:pPr>
            <w:r w:rsidRPr="00F96C5C">
              <w:rPr>
                <w:color w:val="000000"/>
                <w:sz w:val="20"/>
                <w:szCs w:val="20"/>
              </w:rPr>
              <w:t>ANEXA nr. 2 la Act aditional nr. 6 la Contractul subsecvent de lucrări nr. 24 la Acordul-Cadru nr. 8587 din 17.05.2019</w:t>
            </w:r>
          </w:p>
        </w:tc>
      </w:tr>
      <w:tr w:rsidR="00A35F09" w:rsidRPr="00A35F09" w14:paraId="649A1190" w14:textId="77777777" w:rsidTr="008E3D48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026" w14:textId="77777777" w:rsidR="00A35F09" w:rsidRPr="00F96C5C" w:rsidRDefault="00A35F09" w:rsidP="00A35F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96C5C">
              <w:rPr>
                <w:i/>
                <w:iCs/>
                <w:color w:val="000000"/>
                <w:sz w:val="20"/>
                <w:szCs w:val="20"/>
              </w:rPr>
              <w:t xml:space="preserve"> „Proiectarea și execuția lucrărilor de reparații și modernizări străzi, alei și parcări - Lot 1”</w:t>
            </w:r>
          </w:p>
        </w:tc>
      </w:tr>
      <w:tr w:rsidR="008E3D48" w:rsidRPr="00A35F09" w14:paraId="3967C13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A066" w14:textId="77777777" w:rsidR="00A35F09" w:rsidRPr="00F96C5C" w:rsidRDefault="00A35F09" w:rsidP="00A35F0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2FC9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1DD6" w14:textId="77777777" w:rsidR="00A35F09" w:rsidRPr="00F96C5C" w:rsidRDefault="00A35F09" w:rsidP="00A35F09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A9A2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6E50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D153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23F5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60CB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3014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2B10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B658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03EA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1FD1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7FC6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A985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1DF2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A374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9179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C45F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3C31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E8D0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3234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C908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376F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7D01" w14:textId="77777777" w:rsidR="00A35F09" w:rsidRPr="00F96C5C" w:rsidRDefault="00A35F09" w:rsidP="00A3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8DD9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6254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CF3D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2845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A6BC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5D5A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247B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53E8" w14:textId="77777777" w:rsidR="00A35F09" w:rsidRPr="00F96C5C" w:rsidRDefault="00A35F09" w:rsidP="00A35F09">
            <w:pPr>
              <w:jc w:val="right"/>
              <w:rPr>
                <w:sz w:val="20"/>
                <w:szCs w:val="20"/>
              </w:rPr>
            </w:pPr>
          </w:p>
        </w:tc>
      </w:tr>
      <w:tr w:rsidR="00A35F09" w:rsidRPr="00A35F09" w14:paraId="4BA9B2E6" w14:textId="77777777" w:rsidTr="008E3D48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8EA8" w14:textId="77777777" w:rsidR="00A35F09" w:rsidRPr="00F96C5C" w:rsidRDefault="00A35F09" w:rsidP="00A35F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6C5C">
              <w:rPr>
                <w:b/>
                <w:bCs/>
                <w:color w:val="000000"/>
                <w:sz w:val="20"/>
                <w:szCs w:val="20"/>
              </w:rPr>
              <w:t>REABILITARE SISTEM RUTIER STR. GIOACCHINO ROSSINI</w:t>
            </w:r>
          </w:p>
        </w:tc>
      </w:tr>
      <w:tr w:rsidR="008E3D48" w:rsidRPr="00A35F09" w14:paraId="4E485D1E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02A9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F6D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9F9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703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D56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03A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BD5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6C5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C0A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EDA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27B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985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9EF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2CE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36F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740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34F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D9D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FFB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F2C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F03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465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BDA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195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F37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479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7B9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788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5B4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D89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B16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FF3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385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</w:tr>
      <w:tr w:rsidR="008E3D48" w:rsidRPr="00A35F09" w14:paraId="16D54D00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223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608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0E9D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6D8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F13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8E6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64A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528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B6F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3AD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AE5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FDD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2BC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597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EA1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AB2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E55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2E7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9E3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4C7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683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CAD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4B1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1CF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841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C44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25BE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B6F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5D3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595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93C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417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411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</w:tr>
      <w:tr w:rsidR="008E3D48" w:rsidRPr="00A35F09" w14:paraId="03BD94E6" w14:textId="77777777" w:rsidTr="008E3D48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894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57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27A9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605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A35F09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FAC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3BDD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7A15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contractata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4794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B56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Cantitate actualizata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8286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382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renuntari C+M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0CF6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renuntari, inclusiv proiectare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0172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suplim. C+M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6893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suplim.,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BA79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actualizata-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374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5767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0873" w14:textId="77777777" w:rsidR="00A35F09" w:rsidRPr="00A35F09" w:rsidRDefault="00A35F09" w:rsidP="00A35F09">
            <w:pPr>
              <w:jc w:val="center"/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Valoare decontata anterior</w:t>
            </w:r>
            <w:r w:rsidRPr="00A35F09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EB55" w14:textId="77777777" w:rsidR="00A35F09" w:rsidRPr="00A35F09" w:rsidRDefault="00A35F09" w:rsidP="00A35F09">
            <w:pPr>
              <w:jc w:val="center"/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079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A35F09">
              <w:rPr>
                <w:b/>
                <w:bCs/>
                <w:color w:val="000000"/>
                <w:sz w:val="16"/>
                <w:szCs w:val="16"/>
              </w:rPr>
              <w:br/>
              <w:t>ajustata -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669B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E49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8899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de decontat C+M in luna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4CDE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C115" w14:textId="77777777" w:rsidR="00A35F09" w:rsidRPr="00A35F09" w:rsidRDefault="00A35F09" w:rsidP="00A35F09">
            <w:pPr>
              <w:jc w:val="center"/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Valoare de decontat C+M in luna, ajustata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13B4" w14:textId="77777777" w:rsidR="00A35F09" w:rsidRPr="00A35F09" w:rsidRDefault="00A35F09" w:rsidP="00A35F09">
            <w:pPr>
              <w:jc w:val="center"/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A866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9E4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ramasa de decontat- C+M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E239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667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actualizata-C+M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DC0D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8E3D48" w:rsidRPr="00A35F09" w14:paraId="28E55042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FB8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E1F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D35E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9789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52AD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9C4C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F39D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A0F3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C0C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0ED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C670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93B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3DBD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DE2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A85D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212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DE13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14=6+10+12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59AC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15=7+11+13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E923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1E7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A68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B8D3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686C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22F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416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DF68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82DA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D375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CBB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13A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919E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89A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2BA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8E3D48" w:rsidRPr="00A35F09" w14:paraId="2F946662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C7A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E73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E87F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1E67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2583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FF84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36BC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B1B9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E6FB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F61C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8A3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092E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9F1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7685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68F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9F0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68D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F5C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80B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2FB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4D6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5650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73A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E39F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74F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4FC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08B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685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A672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A22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7B9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50A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F9F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56DCF6F9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2880A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DCC30B" w14:textId="77777777" w:rsidR="00A35F09" w:rsidRPr="00A35F09" w:rsidRDefault="00A35F09" w:rsidP="00A35F09">
            <w:pPr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3322F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D1FAE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937C8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E517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28221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AFA5D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7AF84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92E82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E1C4E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4C122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2725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CA12B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D6B9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49F7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7B4B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C815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DA843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0E8F1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93407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BEA8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01B8E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1E562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CA5E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D6946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7C6F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6927F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2EB24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792FB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279AE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F591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B92C1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331AD65F" w14:textId="77777777" w:rsidTr="008E3D48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840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C4A7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18D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496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9E9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648,60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5DE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263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91E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31E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18.725,73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279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19.095,43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6A7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729,60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E75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D07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599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106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2.017,71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E59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2.063,88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F9F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20.743,44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BC6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21.159,31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FF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648,60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1E7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16.156,63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7BF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16.526,33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D6A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18.725,73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B50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19.095,43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5E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7C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2.017,71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6C0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2.063,88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66F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2.390,99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2B0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2.437,16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C42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A5E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413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F08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21.116,72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80C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21.532,59</w:t>
            </w:r>
          </w:p>
        </w:tc>
      </w:tr>
      <w:tr w:rsidR="008E3D48" w:rsidRPr="00A35F09" w14:paraId="6BD5ABC0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C03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1D2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1529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74F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AD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93E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432,40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56A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BB3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7E4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69D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19.705,48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477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20.098,96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D0E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486,40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775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8E9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C57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502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2.123,28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D6C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2.172,42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FAA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21.828,76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528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22.271,38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E2B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432,40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154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17.001,97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E32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17.395,45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53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19.705,48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C6E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20.098,96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A3C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42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2.123,28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850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2.172,42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7F3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2.516,08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FA2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2.565,22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AB9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E1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2D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8A8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22.221,56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C8D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22.664,18</w:t>
            </w:r>
          </w:p>
        </w:tc>
      </w:tr>
      <w:tr w:rsidR="008E3D48" w:rsidRPr="00A35F09" w14:paraId="0303E79B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DCE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1D3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427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23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AE8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CB4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41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2AE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3D8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55A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10.988,20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35F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11.173,48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60E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858,00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400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86,00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6E3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F33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B6F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1.055,22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FDF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1.075,86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D9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12.043,42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190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12.249,34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BF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5AB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9.472,44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703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9.657,72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1E5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10.988,20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E5F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11.173,48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F4B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86,00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155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1.055,22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133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1.075,86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7E7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1.250,44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B39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1.271,08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7F7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1F3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62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6DF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12.238,64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91F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12.444,56</w:t>
            </w:r>
          </w:p>
        </w:tc>
      </w:tr>
      <w:tr w:rsidR="008E3D48" w:rsidRPr="00A35F09" w14:paraId="20EE764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CDF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1D4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7B51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AE6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A9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12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133,41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EA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1DC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447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B6B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10.247,43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24A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10.430,20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37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149,03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A89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79B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C7D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1C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1.034,67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40B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1.056,07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ABB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11.282,10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4F1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11.486,27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38F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133,41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2F2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8.837,08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BED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9.019,85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D3E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10.247,43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660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10.430,20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6F4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15,62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0AF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1.034,67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2A0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1.056,07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297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1.226,08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013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1.247,48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BC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C3C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874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99E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11.473,51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5CA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11.677,68</w:t>
            </w:r>
          </w:p>
        </w:tc>
      </w:tr>
      <w:tr w:rsidR="008E3D48" w:rsidRPr="00A35F09" w14:paraId="2A82103F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AA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1D5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389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demontare borduri mari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969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96B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BF7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31A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5DD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8F5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102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5.716,33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279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5.799,13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FA9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472,00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3CD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B5D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5DA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C9F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691,94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7FF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703,54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1CF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6.408,27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47C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6.502,67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F29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4FE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4.939,02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DC6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5.021,82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6D6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5.716,33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AF9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5.799,13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ED4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491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691,94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A27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703,54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B3A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819,95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FFC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831,55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67E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EC1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4DF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859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6.536,28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429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6.630,68</w:t>
            </w:r>
          </w:p>
        </w:tc>
      </w:tr>
      <w:tr w:rsidR="008E3D48" w:rsidRPr="00A35F09" w14:paraId="02814CAD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5D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1D6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4BA7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demontare borduri mici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80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40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479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4E4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FA5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DCA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2A8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5.598,31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E69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5.675,41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5B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479,00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F89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-35,00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62E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-331,80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0F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-337,05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A2C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CC9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9E7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5.266,51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C8C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5.338,36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E8D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479,00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4D4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4.540,92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C68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4.612,77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52C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5.266,51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9FE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5.338,36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9C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D23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466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9C8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24F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C2F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763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1E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AA3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5.266,51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A93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5.338,36</w:t>
            </w:r>
          </w:p>
        </w:tc>
      </w:tr>
      <w:tr w:rsidR="008E3D48" w:rsidRPr="00A35F09" w14:paraId="1CB074E4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72F4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DE45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4F12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363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8DA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765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07D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50D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44F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2FF7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0E5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0F5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701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5EF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716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A60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23D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220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5DB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687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34A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80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D36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3FF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35F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A1F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4FC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776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C31E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5D2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290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1AE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170F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7B8749C1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8810B85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A3CC1A" w14:textId="77777777" w:rsidR="00A35F09" w:rsidRPr="00A35F09" w:rsidRDefault="00A35F09" w:rsidP="00A35F09">
            <w:pPr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D9D2AB" w14:textId="77777777" w:rsidR="00A35F09" w:rsidRPr="00A35F09" w:rsidRDefault="00A35F09" w:rsidP="00A35F09">
            <w:pPr>
              <w:jc w:val="center"/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E73C010" w14:textId="77777777" w:rsidR="00A35F09" w:rsidRPr="00A35F09" w:rsidRDefault="00A35F09" w:rsidP="00A35F09">
            <w:pPr>
              <w:jc w:val="center"/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9C0CC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A284B6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C9F4DB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C3855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DF70B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F2E31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FF8B7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96AD2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7D5EE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AD899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83955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05376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2B032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247A2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702B7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3FB47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FB235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872F2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28924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80A6F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91AD7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B88B5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C7668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4E03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09BCF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A2878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350F7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9E490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6374D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5B997487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5A8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1S1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297E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739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E66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F8D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299,35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CC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FD2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BF8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748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33.133,28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909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33.797,84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EA3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321,85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09E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22,50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409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267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965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2.139,30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5B6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2.189,25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74A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35.272,58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1CC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35.987,09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6F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299,35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58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28.462,20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63D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29.126,76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E6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33.133,28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470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33.797,84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4AF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22,50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90A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2.139,30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5CD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2.189,25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175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2.535,07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4FA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2.585,02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D59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DBB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C71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7B2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35.668,35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616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36.382,86</w:t>
            </w:r>
          </w:p>
        </w:tc>
      </w:tr>
      <w:tr w:rsidR="008E3D48" w:rsidRPr="00A35F09" w14:paraId="4B9F3DB2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486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1S2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0D01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AFB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C1F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D29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143,69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BB5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D27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E73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B1E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16.514,74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8FA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16.845,23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3D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154,49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FEB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10,80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83A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867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47F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1.066,28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B1A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1.091,12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44D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17.581,02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3C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17.936,35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4A5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143,69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A30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14.186,51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137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14.517,00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E1A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16.514,74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39A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16.845,23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A24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10,80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D1C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1.066,28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20B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1.091,13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2ED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1.263,54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C4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1.288,39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536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0F7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2D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645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17.778,28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BBC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18.133,62</w:t>
            </w:r>
          </w:p>
        </w:tc>
      </w:tr>
      <w:tr w:rsidR="008E3D48" w:rsidRPr="00A35F09" w14:paraId="01B58BBC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A4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1S5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A6E9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266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8E5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A32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239,48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E0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F20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F0A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98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78.926,07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CAC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80.489,88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C4C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257,48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DEA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CC9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5BE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A7F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5.095,98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F8D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5.213,52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D2C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84.022,05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373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85.703,40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18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239,48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F62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67.799,18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559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69.362,99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564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78.926,07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DCD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80.489,88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280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BC2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5.095,98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0AF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5.213,52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87E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6.038,73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A12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6.156,27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6FD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5B4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07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614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84.964,80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C8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86.646,15</w:t>
            </w:r>
          </w:p>
        </w:tc>
      </w:tr>
      <w:tr w:rsidR="008E3D48" w:rsidRPr="00A35F09" w14:paraId="7F771B07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4CC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1S7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2A5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F59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0D1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6C3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8F0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4AC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2C6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6EE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24.875,24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8A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25.369,32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3E8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85,80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D1C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7CE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FE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B18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2.388,82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09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2.443,86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77C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27.264,06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EF7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27.813,18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07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0FE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21.443,84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E11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21.937,92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3D0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24.875,24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19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25.369,32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5F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8,60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A8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2.388,82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EE5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2.443,86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D3F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2.830,75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08A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2.885,79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3C9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465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B31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B9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27.705,99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A0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28.255,11</w:t>
            </w:r>
          </w:p>
        </w:tc>
      </w:tr>
      <w:tr w:rsidR="008E3D48" w:rsidRPr="00A35F09" w14:paraId="7B2440C3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DCA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1S8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7E95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asternere  mixtura asfaltica BA16 - 5 cm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EF6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EAA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F74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31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F2A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004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920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152.975,56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847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156.021,46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B1B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2.017,00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FBC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A52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62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E34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12.142,71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14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12.424,86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29C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165.118,27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9ED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168.446,32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9F5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4C9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131.084,46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F65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134.130,36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6DF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152.975,56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1D5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156.021,46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30D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02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12.142,71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FFD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12.424,86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8D4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14.389,11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B7E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14.671,26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145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943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03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E43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167.364,67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726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170.692,72</w:t>
            </w:r>
          </w:p>
        </w:tc>
      </w:tr>
      <w:tr w:rsidR="008E3D48" w:rsidRPr="00A35F09" w14:paraId="5F6A2508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24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1S10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FCE8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55C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t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8DA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83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172,43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C05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034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98A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2C8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105.894,66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4C7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108.044,87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28E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185,39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B45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12,96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596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930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52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6.862,58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E17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7.024,19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695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112.757,24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8B1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115.069,06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C77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172,43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554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91.305,13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529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93.455,34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997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105.894,66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401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108.044,87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B8F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12,96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86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6.862,58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805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7.024,19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DCF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8.132,16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4C5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8.293,77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B60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65B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ED4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A7C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114.026,82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D8E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116.338,64</w:t>
            </w:r>
          </w:p>
        </w:tc>
      </w:tr>
      <w:tr w:rsidR="008E3D48" w:rsidRPr="00A35F09" w14:paraId="4F4DF2D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23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1S12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96C0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asternere geocompozit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36F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FB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7C5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FC4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6A1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D71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105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40.123,60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30B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40.788,16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15D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2.017,00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34B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5FA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016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D36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3.197,70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2F9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3.259,26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D85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43.321,30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706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44.047,42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181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4F6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34.520,20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1F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35.184,76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0C5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40.123,60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EC3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40.788,16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5FD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171,00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5F4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3.197,70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FC6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3.259,26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F9A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3.789,27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17C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3.850,83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E8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386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D51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9F6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43.912,87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1A8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44.638,99</w:t>
            </w:r>
          </w:p>
        </w:tc>
      </w:tr>
      <w:tr w:rsidR="008E3D48" w:rsidRPr="00A35F09" w14:paraId="300B3FAC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A836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05AC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6E25A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65A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3C3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134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08D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510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DA8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3EF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919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9A4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7D6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9A0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C35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3D9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908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FC8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FE1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AEE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484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AC4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243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FDD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1E7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6A4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660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2AB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4D9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0EF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397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BB0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FBF8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60DD8042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96768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4D4EF1" w14:textId="77777777" w:rsidR="00A35F09" w:rsidRPr="00A35F09" w:rsidRDefault="00A35F09" w:rsidP="00A35F09">
            <w:pPr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DA34B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26118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7C0E5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3FCBD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BF10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9EE3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954E1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E1772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A6341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862E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6A23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8F1B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0DD0F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7A67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A2FA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2B61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6F7DF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F899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EBDD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17078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89898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6D1F8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5FA66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7FC33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1E4B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0D78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38A6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82F2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E6DF3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D085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0675A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099F3466" w14:textId="77777777" w:rsidTr="008E3D48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51F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1T1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89CF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sapatura manuala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78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FF6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EB5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123,52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CD1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6BB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17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642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7.261,71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482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7.376,59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C06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137,28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F66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15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B3A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BA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697,36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167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710,15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2DF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7.959,07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388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8.086,74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37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123,52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551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6.259,99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069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6.374,87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255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7.261,71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890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7.376,59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504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13,76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3A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697,36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02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710,16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B2F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826,37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129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839,17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A79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192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E4E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7BE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8.088,08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B63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8.215,76</w:t>
            </w:r>
          </w:p>
        </w:tc>
      </w:tr>
      <w:tr w:rsidR="008E3D48" w:rsidRPr="00A35F09" w14:paraId="6F1E5918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ED6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1T2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FCD7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64D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C12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14A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833,85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30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D95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AE5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D6A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24.394,71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158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24.895,02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1F4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888,57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AD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54,72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317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264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6A6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1.374,02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089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1.406,85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84A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25.768,73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3DC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26.301,87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D51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833,85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24E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20.937,97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9A2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21.438,28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876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24.394,71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C9E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24.895,02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E9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54,72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D70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1.374,02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4F4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1.406,85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57C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1.628,21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2B1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1.661,04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A56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CD7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036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6B7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26.022,92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1F7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26.556,06</w:t>
            </w:r>
          </w:p>
        </w:tc>
      </w:tr>
      <w:tr w:rsidR="008E3D48" w:rsidRPr="00A35F09" w14:paraId="09FAD80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36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1T3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EF6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C94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100 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FFF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341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19,69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6E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B6E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C33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B0A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3.624,83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EB6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3.682,32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A86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21,45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574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D21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307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3D7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278,71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AC9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283,85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C73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3.903,54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949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3.966,17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8E1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19,69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E0B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3.118,11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EC6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3.175,60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CA5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3.624,83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729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3.682,32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240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50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278,71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0C3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283,85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E6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330,27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4D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335,41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3DB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02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A60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4B8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3.955,10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9D5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4.017,73</w:t>
            </w:r>
          </w:p>
        </w:tc>
      </w:tr>
      <w:tr w:rsidR="008E3D48" w:rsidRPr="00A35F09" w14:paraId="18660A37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A02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375B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2DD3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B58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70A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C59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E76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3BE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F28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E3F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4A6E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021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81D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393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518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20E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F41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22CD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EEA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A6B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FA4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0F7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807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955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209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048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169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7CF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150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B2C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077E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15E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5AC5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5E2E6983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A2A0D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024A08" w14:textId="77777777" w:rsidR="00A35F09" w:rsidRPr="00A35F09" w:rsidRDefault="00A35F09" w:rsidP="00A35F09">
            <w:pPr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DEBF2B" w14:textId="77777777" w:rsidR="00A35F09" w:rsidRPr="00A35F09" w:rsidRDefault="00A35F09" w:rsidP="00A35F09">
            <w:pPr>
              <w:jc w:val="center"/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58992F" w14:textId="77777777" w:rsidR="00A35F09" w:rsidRPr="00A35F09" w:rsidRDefault="00A35F09" w:rsidP="00A35F09">
            <w:pPr>
              <w:jc w:val="center"/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F9724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A148DC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74F591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FD86C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27741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9DE90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028F3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3DBFC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F2D3A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AE03B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D11B6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14565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413C5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B4D5A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75783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914B7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09EA2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67C72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5046A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B3A84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4B47F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14B3F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48A70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3D90E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EC354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C48BF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3AF5F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FA35F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F5BBB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4C014BD0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C3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1I1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DDA7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2EA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88F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A86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392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8C4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E2E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809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30.752,23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EC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31.278,01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7F3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472,00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E5F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B49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842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C08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3.722,44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24B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3.796,10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303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34.474,67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562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35.074,11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8AB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FD3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26.570,52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3C6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27.096,30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A93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30.752,23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773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31.278,01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E5C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F65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3.722,44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C16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3.796,10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273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4.411,09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96A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4.484,75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AD2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850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A7B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143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35.163,32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726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35.762,76</w:t>
            </w:r>
          </w:p>
        </w:tc>
      </w:tr>
      <w:tr w:rsidR="008E3D48" w:rsidRPr="00A35F09" w14:paraId="48323A86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355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1I3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2F16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8B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10D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7EB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440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F12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D8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1B3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21.430,66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9A5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21.775,04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FC0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479,00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7F6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-35,00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EEA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-1.270,15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A7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-1.293,60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5C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3F1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502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20.160,51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2A0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20.481,44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64E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479,00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7AB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17.382,91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6F1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17.703,84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348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20.160,51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CB0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20.481,44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70D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6D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671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E38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582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C80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D2C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5B1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F3B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20.160,51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D78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20.481,44</w:t>
            </w:r>
          </w:p>
        </w:tc>
      </w:tr>
      <w:tr w:rsidR="008E3D48" w:rsidRPr="00A35F09" w14:paraId="0D844874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F06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BBC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B37CE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8CA9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5DF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EB4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C40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B08D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518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D367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001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6A5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31A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97A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90F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3B8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FD8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4ECD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0D1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776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DBB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EC8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DA9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C8D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C9B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158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775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3CC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D29E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BFB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411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145B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C15A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1812F15D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DC4ACE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2E914E" w14:textId="77777777" w:rsidR="00A35F09" w:rsidRPr="00A35F09" w:rsidRDefault="00A35F09" w:rsidP="00A35F09">
            <w:pPr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8960A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E4F0373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441F8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7971B4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0BD80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6CB73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BD143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BC6E8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E8D28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E1B30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9DE48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55699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C159A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99C05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74FE4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4B015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7F5ED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67329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0C3FF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FFC02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7B599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28728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BFB21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1FE38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68EE0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80C55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20181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48F0B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47657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0C36B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9BAB9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1DB9CD18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3C0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2T1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97B6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95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4B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BF6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BF3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70E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2D0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6C3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8.813,84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56F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8.986,77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56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85,80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61C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25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4C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B52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846,41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8E7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865,68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C2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9.660,25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1BD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9.852,45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39B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963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7.598,02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91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7.770,95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B7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8.813,84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667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8.986,77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364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8,60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F5D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846,41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28B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865,68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605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1.003,00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2F5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1.022,27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DDC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698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BBF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844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9.816,84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EB8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10.009,04</w:t>
            </w:r>
          </w:p>
        </w:tc>
      </w:tr>
      <w:tr w:rsidR="008E3D48" w:rsidRPr="00A35F09" w14:paraId="150CF6C7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D6A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2T2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2B4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ABB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4B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D96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30,88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88B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1DC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6AE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0E2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3.656,29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5C1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3.727,62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C6D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34,32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686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3,44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44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C77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05F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351,12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61A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359,07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F39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4.007,41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FE3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4.086,69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791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30,88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3DC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3.151,92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6C9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3.223,25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A5A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3.656,29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F39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3.727,62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1F3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F9F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351,12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4EA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359,06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4D4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416,08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90D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424,02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95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F1A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2D9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1A4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4.072,37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11C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4.151,64</w:t>
            </w:r>
          </w:p>
        </w:tc>
      </w:tr>
      <w:tr w:rsidR="008E3D48" w:rsidRPr="00A35F09" w14:paraId="46F8207C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E5B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08AE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C94B5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1BBC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44F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B3D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2AB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0EE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D4F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088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2C77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89A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9CE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ACC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E89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DFB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664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E86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377D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BD9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CAAE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4EF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978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CD3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9EA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3C0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4D0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FA4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4FC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652B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1C7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755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2D6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17D9D463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031F9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DFEF4B" w14:textId="77777777" w:rsidR="00A35F09" w:rsidRPr="00A35F09" w:rsidRDefault="00A35F09" w:rsidP="00A35F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EC11B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70BB4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CC664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DB94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A4EE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F2F4C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A43FFF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7CFBB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93EA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67BE5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BBC23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D4A2E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39AC8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5D3DC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4D534D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81632D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C683A5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54A07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E5B666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93484F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9F60F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184ED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054C04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422014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564F3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8E9546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014D7C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66A96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3BC7C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2992A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4AE257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03047032" w14:textId="77777777" w:rsidTr="008E3D48">
        <w:trPr>
          <w:trHeight w:val="20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96F6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094C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8FB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08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16D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3B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FBE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6FE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10D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180.452,50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ED3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184.991,86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B8F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858,00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AEF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86,00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7F1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804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055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17.855,32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143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18.361,00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E5C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198.307,82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04A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203.352,86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34F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614,00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A75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127.478,68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BCF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131.089,00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8CC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147.648,54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6C7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151.258,86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A1C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244,00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E7E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50.659,28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D97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52.094,00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B14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60.031,25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840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61.465,97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FA9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959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D66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41D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207.679,79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B8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212.724,83</w:t>
            </w:r>
          </w:p>
        </w:tc>
      </w:tr>
      <w:tr w:rsidR="008E3D48" w:rsidRPr="00A35F09" w14:paraId="117DDB0C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0EE7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8AC2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09CF2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CEC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5A1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291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F1F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09F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FB8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964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3EB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AD8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F2C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C67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8B9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CB5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C97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5DB5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C36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B17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1B1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1AC0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DFA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35A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6AA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CBAD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8B3B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390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0FF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870A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84B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501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81BC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12F408E9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49155B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C50E2A" w14:textId="77777777" w:rsidR="00A35F09" w:rsidRPr="00A35F09" w:rsidRDefault="00A35F09" w:rsidP="00A35F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BD2D6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82F76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5AB69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1B75D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851DF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DA4FB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2FE210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005276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6839C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7C867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40606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BEED9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AE819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AE6AB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41387D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20E1DC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85959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C834BF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9C3F07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2ADFDC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DADF7A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BC1C0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8BB758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058867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4EC4AA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DB8128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F69560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CD6668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DE7827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B437E1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D05FB2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67F74776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39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6955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ADE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6B5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AC7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00E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CC0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C79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C0C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11B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646,40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C83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AFE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-1,00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486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-79,00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81E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-80,80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9FB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0CE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5A4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430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565,60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83F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4A5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596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A42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7A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D57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4A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EE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565,60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554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655,31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0A1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667,91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16A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D9E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74B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9B3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655,31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82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667,91</w:t>
            </w:r>
          </w:p>
        </w:tc>
      </w:tr>
      <w:tr w:rsidR="008E3D48" w:rsidRPr="00A35F09" w14:paraId="426327F6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6ED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A99D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36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AF8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040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FBB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FCD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6C6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141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676,08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D02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690,66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4B4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887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-18,00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04C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-676,08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58A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-690,66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A24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C89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09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981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5D6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009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044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62F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9BD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2F1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6BB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035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AD4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FE4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4F0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7EF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1DB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56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FE4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3D48" w:rsidRPr="00A35F09" w14:paraId="1DB7AF29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E25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9CAB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ridicare la cota cămine (capac existent) cu prefabricate si mortar de zidărie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1D4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AF0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FDB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1E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AFB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709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8B5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4.093,43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D98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4.183,36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139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46A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-3,00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0A0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-722,37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592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-738,24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AC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64B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15C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3.371,06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126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3.445,12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87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CC3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F82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FE2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004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21F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45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3.371,06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E54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3.445,12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4C6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3.994,71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FE2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4.068,77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61C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FFC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CE3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C1A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3.994,71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4F2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4.068,77</w:t>
            </w:r>
          </w:p>
        </w:tc>
      </w:tr>
      <w:tr w:rsidR="008E3D48" w:rsidRPr="00A35F09" w14:paraId="5FB2131D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694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70CE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ridicare la cota cămine (capac nou) cu prefabricate si mortar de zidărie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688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6C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A1E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CE9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03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635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50D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CCC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C5A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903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BEC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D8B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16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94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3.791,94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9EB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AD7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3.791,94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6F4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9D1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279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C5B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D84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6EB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227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3.706,32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0DF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3.791,94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5A9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4.391,99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DE7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4.477,61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815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38E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D72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F09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4.391,99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D3E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4.477,61</w:t>
            </w:r>
          </w:p>
        </w:tc>
      </w:tr>
      <w:tr w:rsidR="008E3D48" w:rsidRPr="00A35F09" w14:paraId="1A1332E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181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A22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384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20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7FB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087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ADD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37E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32C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1.239,20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7C9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1.266,60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A29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7C4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-4,00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77D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-495,68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E26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-506,64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297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705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4BF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743,52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2F8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759,96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442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B01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C7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345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A22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6C4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575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743,52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F73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759,96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36A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881,07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218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897,51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F97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ED0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D5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87C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881,07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3FD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897,51</w:t>
            </w:r>
          </w:p>
        </w:tc>
      </w:tr>
      <w:tr w:rsidR="008E3D48" w:rsidRPr="00A35F09" w14:paraId="1B9C79C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EEA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9C77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C0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646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94A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539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92A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5B6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2C0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004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19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4BC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39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8F3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D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459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C3A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CB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A1F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0D8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69A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BE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000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269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5A6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C19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C55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4.320,11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EA9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4.400,57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F90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0DB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DC7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1A9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4.320,11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372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4.400,57</w:t>
            </w:r>
          </w:p>
        </w:tc>
      </w:tr>
      <w:tr w:rsidR="008E3D48" w:rsidRPr="00A35F09" w14:paraId="2ABCDA46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8F5F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054A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66CC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396C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DF2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F39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136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8826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EDF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5C7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AB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166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AB5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D3D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D7A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BEC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FE8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901C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778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A17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8FD7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2DDB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030D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D10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DCE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5DF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CB5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3B1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D36D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DB28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7037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A9F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886E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07113B5B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A0E8214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A0FA28" w14:textId="77777777" w:rsidR="00A35F09" w:rsidRPr="00A35F09" w:rsidRDefault="00A35F09" w:rsidP="00A35F09">
            <w:pPr>
              <w:rPr>
                <w:b/>
                <w:bCs/>
                <w:sz w:val="16"/>
                <w:szCs w:val="16"/>
              </w:rPr>
            </w:pPr>
            <w:r w:rsidRPr="00A35F09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FA98F8B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F4BE7C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3C5F9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2C9EDE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D77128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1CE27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28243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02A5B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9CB68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13FAD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8BE09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34587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33F73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9F2B0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43958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CBFC9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A4F3D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2C06B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0A18A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6161A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EC19C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A51C5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3E036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15B50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CDA36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01AD0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58023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59F0E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7C214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15FD6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A668D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04327720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C27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2D3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FBF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D4E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km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46F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346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B9A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DC4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F6C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C9D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611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1.176,89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19D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950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59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6C5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80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BB3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F8C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F02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1.176,89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984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B7A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999,30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760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1.021,00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EE1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CD3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1.176,89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7CE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227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A95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2E7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55B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5D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CAD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903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59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362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1.176,89</w:t>
            </w:r>
          </w:p>
        </w:tc>
      </w:tr>
      <w:tr w:rsidR="008E3D48" w:rsidRPr="00A35F09" w14:paraId="00C19BA8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AAE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lastRenderedPageBreak/>
              <w:t>2D4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C35E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E57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km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94F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EC1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28F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6AC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49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A67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1.739,14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B0C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1.780,32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30D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54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-0,10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4E9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-1.739,14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9AA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-1.780,32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D1C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91F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B18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918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1A8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53C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F5F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34E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C3B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98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8E0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EAF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4E6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67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A4C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055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D5A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B1C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A1F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3D48" w:rsidRPr="00A35F09" w14:paraId="584C1903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2E3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2D5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8219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D74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1C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26D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D92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845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67D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28E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11.097,87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F2C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11.322,83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176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113,44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A2B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39,44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128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D34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5B6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5.068,43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47E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5.188,33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E3BF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16.166,30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022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16.511,16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B3F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980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9.509,74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F0F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9.734,70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75A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11.097,87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181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11.322,83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88A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39,44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B93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5.068,43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6C2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5.188,33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62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6.006,09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F23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6.125,99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191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78A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445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3EE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17.103,96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410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17.448,82</w:t>
            </w:r>
          </w:p>
        </w:tc>
      </w:tr>
      <w:tr w:rsidR="008E3D48" w:rsidRPr="00A35F09" w14:paraId="7F331390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760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2D10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67A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taxa groapa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019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to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CB5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4EA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1.607,33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1A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D09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352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3D3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114.611,32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DF2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117.022,32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58B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2.553,07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7EB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945,74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8C2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5AD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6CB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59.581,62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033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61.000,23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70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174.192,94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DD3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178.022,55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B3F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1.324,36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B45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83.434,68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59F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85.421,22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6C1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96.784,21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BFB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98.770,75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91E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1.228,71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82B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77.408,73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95F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79.251,79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561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91.729,35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61A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93.572,41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57C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314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80E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CE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188.513,56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38E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192.343,16</w:t>
            </w:r>
          </w:p>
        </w:tc>
      </w:tr>
      <w:tr w:rsidR="008E3D48" w:rsidRPr="00A35F09" w14:paraId="2CD773A8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821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2DX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3D51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41C5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C0E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9A2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161,00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2C5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5,09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20EF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179,70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390E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184,79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ABD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28.931,70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7A0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29.751,19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E14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F5D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99,00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615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585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C08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17.790,30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5E6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18.294,21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203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46.722,00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72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48.045,40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A37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6E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AF0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2802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C2B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FF8F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EE5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46.722,00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32F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48.045,40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85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55.365,57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5B1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56.688,97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DF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F29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5D3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855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55.365,57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0DF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56.688,97</w:t>
            </w:r>
          </w:p>
        </w:tc>
      </w:tr>
      <w:tr w:rsidR="008E3D48" w:rsidRPr="00A35F09" w14:paraId="05D1E979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ACF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2DY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CE76" w14:textId="77777777" w:rsidR="00A35F09" w:rsidRPr="00A35F09" w:rsidRDefault="00A35F09" w:rsidP="00A35F09">
            <w:pPr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3DF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EFF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  <w:r w:rsidRPr="00A35F09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C7C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948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CF3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587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546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9DD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30.124,71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C69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FF4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026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92D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0EB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2.170,04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419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2.231,46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55C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31.465,58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A809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32.356,17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149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F55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60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3AEC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68E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81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9E7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31.465,58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E21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32.356,17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7D2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37.286,71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1C5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38.177,30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AB13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D7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64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64F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37.286,71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3E7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38.177,30</w:t>
            </w:r>
          </w:p>
        </w:tc>
      </w:tr>
      <w:tr w:rsidR="008E3D48" w:rsidRPr="00A35F09" w14:paraId="385D387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667B3" w14:textId="77777777" w:rsidR="00A35F09" w:rsidRPr="00A35F09" w:rsidRDefault="00A35F09" w:rsidP="00A35F09">
            <w:pPr>
              <w:jc w:val="center"/>
              <w:rPr>
                <w:color w:val="FF0000"/>
                <w:sz w:val="16"/>
                <w:szCs w:val="16"/>
              </w:rPr>
            </w:pPr>
            <w:r w:rsidRPr="00A35F09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2653" w14:textId="77777777" w:rsidR="00A35F09" w:rsidRPr="00A35F09" w:rsidRDefault="00A35F09" w:rsidP="00A35F0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C385C" w14:textId="77777777" w:rsidR="00A35F09" w:rsidRPr="00A35F09" w:rsidRDefault="00A35F09" w:rsidP="00A35F09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051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E9A1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97B2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6867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19AB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02C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560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F3D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E91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6EA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7E20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499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405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D1BA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B15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890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FE38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AB2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A481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9839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6E64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C83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062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AD6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35B2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B43F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B2C6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204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6503" w14:textId="77777777" w:rsidR="00A35F09" w:rsidRPr="00A35F09" w:rsidRDefault="00A35F09" w:rsidP="00A35F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E02F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E3D48" w:rsidRPr="00A35F09" w14:paraId="2E1C0BC8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6C2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C0BF" w14:textId="77777777" w:rsidR="00A35F09" w:rsidRPr="00A35F09" w:rsidRDefault="00A35F09" w:rsidP="00A35F0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6295" w14:textId="77777777" w:rsidR="00A35F09" w:rsidRPr="00A35F09" w:rsidRDefault="00A35F09" w:rsidP="00A35F0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F06D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8101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E36C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7AD3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F3A0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21.105,47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2E72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A5C7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9F62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2F24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6F4B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4359" w14:textId="77777777" w:rsidR="00A35F09" w:rsidRPr="00A35F09" w:rsidRDefault="00A35F09" w:rsidP="00A35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8286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24.740,80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3CAC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8533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17.806,66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D2E3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17.806,66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34BD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349E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6.934,14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51E9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6.934,14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408C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F9BA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F1742" w14:textId="77777777" w:rsidR="00A35F09" w:rsidRPr="00A35F09" w:rsidRDefault="00A35F09" w:rsidP="00A35F0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A35F09">
              <w:rPr>
                <w:i/>
                <w:iCs/>
                <w:color w:val="000000"/>
                <w:sz w:val="16"/>
                <w:szCs w:val="16"/>
              </w:rPr>
              <w:t>24.740,80</w:t>
            </w:r>
          </w:p>
        </w:tc>
      </w:tr>
      <w:tr w:rsidR="008E3D48" w:rsidRPr="00A35F09" w14:paraId="058B480D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CB21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95CFE" w14:textId="77777777" w:rsidR="00A35F09" w:rsidRPr="00A35F09" w:rsidRDefault="00A35F09" w:rsidP="00A35F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17C6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E464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B08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27D9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7CD5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D35C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515D1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1.000.928,53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2DCCC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1.022.034,00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D7132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C8B5E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B66E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-5.314,22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73F8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-5.427,31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DCE5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153.258,28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138B7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157.006,70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9BA45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1.148.872,59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BB138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1.173.613,39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AAE7A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43EFB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756.191,42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11A04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773.998,08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00ECD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878.442,76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B859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896.249,42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0FB0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C484B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270.429,83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E108D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277.363,97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DF0FB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320.459,35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2750B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327.393,49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1191E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D3996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1757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75B5F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1.198.902,11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FB3D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1.223.642,91</w:t>
            </w:r>
          </w:p>
        </w:tc>
      </w:tr>
      <w:tr w:rsidR="008E3D48" w:rsidRPr="00A35F09" w14:paraId="02F4AA75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7DBF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F3468" w14:textId="77777777" w:rsidR="00A35F09" w:rsidRPr="00A35F09" w:rsidRDefault="00A35F09" w:rsidP="00A35F09">
            <w:pPr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A35C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EBFE8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4F73A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650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8B7A6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A1E7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A54D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190.176,42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8430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194.186,46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13FE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AC1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3239C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-1.009,70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9DA1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-1.031,19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F48BD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29.119,07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66BF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29.831,27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83BB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218.285,79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6DD26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222.986,54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EF191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61DC4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143.676,37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0DD1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147.059,64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EA2FB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166.904,12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F590A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170.287,39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7B704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4DAF5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51.381,67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0E648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52.699,15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F4CF7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60.887,28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8A6C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62.204,76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1F9E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BF651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56980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D38C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227.791,40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007E" w14:textId="77777777" w:rsidR="00A35F09" w:rsidRPr="00A35F09" w:rsidRDefault="00A35F09" w:rsidP="00A35F09">
            <w:pPr>
              <w:jc w:val="right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232.492,15</w:t>
            </w:r>
          </w:p>
        </w:tc>
      </w:tr>
      <w:tr w:rsidR="008E3D48" w:rsidRPr="00A35F09" w14:paraId="20BB89DA" w14:textId="77777777" w:rsidTr="008E3D48">
        <w:trPr>
          <w:trHeight w:val="20"/>
        </w:trPr>
        <w:tc>
          <w:tcPr>
            <w:tcW w:w="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C055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50B2F" w14:textId="77777777" w:rsidR="00A35F09" w:rsidRPr="00A35F09" w:rsidRDefault="00A35F09" w:rsidP="00A35F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AE650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2558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87E1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A85A9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6728B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529A5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6F0B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1.191.104,95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FB324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1.216.220,46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8441F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A1D25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D040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-6.323,92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FAC53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-6.458,50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2BFB2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182.377,35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0FDCE" w14:textId="77777777" w:rsidR="00A35F09" w:rsidRPr="00A35F09" w:rsidRDefault="00A35F09" w:rsidP="00A35F09">
            <w:pPr>
              <w:jc w:val="center"/>
              <w:rPr>
                <w:color w:val="000000"/>
                <w:sz w:val="16"/>
                <w:szCs w:val="16"/>
              </w:rPr>
            </w:pPr>
            <w:r w:rsidRPr="00A35F09">
              <w:rPr>
                <w:color w:val="000000"/>
                <w:sz w:val="16"/>
                <w:szCs w:val="16"/>
              </w:rPr>
              <w:t>186.837,97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5C87C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1.367.158,38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93888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1.396.599,93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A7A13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9D503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899.867,79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DB113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921.057,72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F0FB3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1.045.346,88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A3227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1.066.536,81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2B9C4" w14:textId="77777777" w:rsidR="00A35F09" w:rsidRPr="00A35F09" w:rsidRDefault="00A35F09" w:rsidP="00A35F0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D657F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321.811,50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BBC69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330.063,12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7EAFA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381.346,63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E42B4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389.598,25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1AA9D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B1DDB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525B7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49813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1.426.693,51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EC65" w14:textId="77777777" w:rsidR="00A35F09" w:rsidRPr="00A35F09" w:rsidRDefault="00A35F09" w:rsidP="00A35F0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5F09">
              <w:rPr>
                <w:b/>
                <w:bCs/>
                <w:color w:val="000000"/>
                <w:sz w:val="16"/>
                <w:szCs w:val="16"/>
              </w:rPr>
              <w:t>1.456.135,06</w:t>
            </w:r>
          </w:p>
        </w:tc>
      </w:tr>
    </w:tbl>
    <w:p w14:paraId="15DEAAB1" w14:textId="23D1F894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39FB30" w14:textId="50664DD5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C4C5B5" w14:textId="3AE1AF15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069C0E" w14:textId="3B9DC6B6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DD1740" w14:textId="72D1B1A3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98ADAD" w14:textId="094BC29B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75786B" w14:textId="47997EFB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A9426A" w14:textId="0665D78B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0AACB7" w14:textId="1090AB52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091D2B" w14:textId="0DB0ACD4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E2E8F4" w14:textId="150FAB5D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2DD6A5" w14:textId="1A9032D6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FB0CBE" w14:textId="42249610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9DB0C4" w14:textId="0C931796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FC9ACE" w14:textId="52CB84FC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B9A192" w14:textId="40784FB5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969B48" w14:textId="46D012C4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6CBB7A" w14:textId="6160FBBA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0A6088D" w14:textId="5CA2FE56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03FF68" w14:textId="586A34A3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7234CB" w14:textId="216038F3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7576A8" w14:textId="4C55BD3C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49751A" w14:textId="6D1E12CD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C430B1" w14:textId="428CD7A2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3939D2" w14:textId="1E6BEA35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04C095" w14:textId="2A5CD8FD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FD38FA" w14:textId="7B7FAB34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D7E8AB" w14:textId="5505CED9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DD35DE" w14:textId="73687A16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20822D" w14:textId="1C2EA648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ADD8E5" w14:textId="5C66A0A2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2D3FB7" w14:textId="2AF239A8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9AA445" w14:textId="2C9CB46C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C26668" w14:textId="46DF6F16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B56787" w14:textId="3E5152ED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E7205E" w14:textId="4DD1A0EC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17515A" w14:textId="5F98DECE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A88172" w14:textId="097AA884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9F88F9" w14:textId="20569B11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879027" w14:textId="2CB1EBC1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AE1ECF" w14:textId="72E0C0EA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55C96B" w14:textId="7D1CE3CF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5C8983" w14:textId="7114569B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4B675A" w14:textId="4BC8C907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D4E982" w14:textId="330F0382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065FA0" w14:textId="298F6F51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AE495E" w14:textId="7F419E45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61B87A" w14:textId="26EEDA18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317FEB" w14:textId="6A0532DC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7D0F9D" w14:textId="2CCCF73E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35CD01" w14:textId="01068425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083EAE" w14:textId="41597EBD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6002D6" w14:textId="40F5FFE2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6664E8" w14:textId="4B39F006" w:rsidR="00F96C5C" w:rsidRDefault="00F96C5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B9E48F" w14:textId="5E81F546" w:rsidR="00F96C5C" w:rsidRDefault="00F96C5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AB6887" w14:textId="77777777" w:rsidR="00F96C5C" w:rsidRDefault="00F96C5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A89F8A" w14:textId="20FD4461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350F83" w14:textId="21A0D900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B1A89F" w14:textId="649EAA82" w:rsidR="00A35F09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4973" w:type="pct"/>
        <w:tblLook w:val="04A0" w:firstRow="1" w:lastRow="0" w:firstColumn="1" w:lastColumn="0" w:noHBand="0" w:noVBand="1"/>
      </w:tblPr>
      <w:tblGrid>
        <w:gridCol w:w="489"/>
        <w:gridCol w:w="1464"/>
        <w:gridCol w:w="649"/>
        <w:gridCol w:w="61"/>
        <w:gridCol w:w="665"/>
        <w:gridCol w:w="60"/>
        <w:gridCol w:w="807"/>
        <w:gridCol w:w="60"/>
        <w:gridCol w:w="705"/>
        <w:gridCol w:w="60"/>
        <w:gridCol w:w="637"/>
        <w:gridCol w:w="60"/>
        <w:gridCol w:w="698"/>
        <w:gridCol w:w="61"/>
        <w:gridCol w:w="853"/>
        <w:gridCol w:w="862"/>
        <w:gridCol w:w="55"/>
        <w:gridCol w:w="785"/>
        <w:gridCol w:w="55"/>
        <w:gridCol w:w="710"/>
        <w:gridCol w:w="56"/>
        <w:gridCol w:w="807"/>
        <w:gridCol w:w="56"/>
        <w:gridCol w:w="807"/>
        <w:gridCol w:w="57"/>
        <w:gridCol w:w="703"/>
        <w:gridCol w:w="55"/>
        <w:gridCol w:w="750"/>
        <w:gridCol w:w="57"/>
        <w:gridCol w:w="857"/>
        <w:gridCol w:w="862"/>
        <w:gridCol w:w="50"/>
        <w:gridCol w:w="729"/>
        <w:gridCol w:w="50"/>
        <w:gridCol w:w="862"/>
        <w:gridCol w:w="862"/>
        <w:gridCol w:w="50"/>
        <w:gridCol w:w="862"/>
        <w:gridCol w:w="862"/>
        <w:gridCol w:w="50"/>
        <w:gridCol w:w="708"/>
        <w:gridCol w:w="50"/>
        <w:gridCol w:w="770"/>
        <w:gridCol w:w="770"/>
        <w:gridCol w:w="50"/>
        <w:gridCol w:w="770"/>
        <w:gridCol w:w="807"/>
        <w:gridCol w:w="50"/>
        <w:gridCol w:w="708"/>
        <w:gridCol w:w="50"/>
        <w:gridCol w:w="747"/>
        <w:gridCol w:w="756"/>
        <w:gridCol w:w="50"/>
        <w:gridCol w:w="916"/>
        <w:gridCol w:w="916"/>
      </w:tblGrid>
      <w:tr w:rsidR="008E3D48" w:rsidRPr="008E3D48" w14:paraId="6C120F43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D3D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036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06F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2FE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ACE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A51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F2F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D8F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998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E48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15B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A437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A06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7C9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9F6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07E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330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84B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382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D13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E26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595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83F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96A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95C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AD5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99E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34C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615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D0F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B04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526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86B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07EA1CEF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6AF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2F5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08F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FEE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66F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292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C15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EA3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E74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3C5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0CF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EFB2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273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B25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8F0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C73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45B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962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B05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6AD9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C2A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4C0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11C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5DA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942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8DC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FCC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4C1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DF9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C07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3A4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787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D37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200034D4" w14:textId="77777777" w:rsidTr="008E3D48">
        <w:trPr>
          <w:trHeight w:val="20"/>
        </w:trPr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AAFB" w14:textId="77777777" w:rsidR="008E3D48" w:rsidRPr="00F96C5C" w:rsidRDefault="008E3D48" w:rsidP="008E3D48">
            <w:pPr>
              <w:jc w:val="center"/>
              <w:rPr>
                <w:color w:val="000000"/>
                <w:sz w:val="20"/>
                <w:szCs w:val="20"/>
              </w:rPr>
            </w:pPr>
            <w:r w:rsidRPr="00F96C5C">
              <w:rPr>
                <w:color w:val="000000"/>
                <w:sz w:val="20"/>
                <w:szCs w:val="20"/>
              </w:rPr>
              <w:t>ANEXA nr. 3 la Act aditional nr. 6 la Contractul subsecvent de lucrări nr. 24 la Acordul-Cadru nr. 8587 din 17.05.2019</w:t>
            </w:r>
          </w:p>
        </w:tc>
      </w:tr>
      <w:tr w:rsidR="008E3D48" w:rsidRPr="008E3D48" w14:paraId="2A2D96B6" w14:textId="77777777" w:rsidTr="008E3D48">
        <w:trPr>
          <w:trHeight w:val="20"/>
        </w:trPr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F884" w14:textId="77777777" w:rsidR="008E3D48" w:rsidRPr="00F96C5C" w:rsidRDefault="008E3D48" w:rsidP="008E3D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96C5C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1</w:t>
            </w:r>
          </w:p>
          <w:p w14:paraId="42F77418" w14:textId="06809864" w:rsidR="008E3D48" w:rsidRPr="00F96C5C" w:rsidRDefault="008E3D48" w:rsidP="008E3D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3D48" w:rsidRPr="008E3D48" w14:paraId="48A9E7A0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7D5D" w14:textId="77777777" w:rsidR="008E3D48" w:rsidRPr="00F96C5C" w:rsidRDefault="008E3D48" w:rsidP="008E3D4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29EF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84CD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712E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E135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6C84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01FC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E81A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1931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4E49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0610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487C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B17B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C63B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735D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9DE3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E4E8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7125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829E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A9A2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9B91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0335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F9EC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9B56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32D2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7071" w14:textId="77777777" w:rsidR="008E3D48" w:rsidRPr="00F96C5C" w:rsidRDefault="008E3D48" w:rsidP="008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63D5" w14:textId="77777777" w:rsidR="008E3D48" w:rsidRPr="00F96C5C" w:rsidRDefault="008E3D48" w:rsidP="008E3D48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D8D7" w14:textId="77777777" w:rsidR="008E3D48" w:rsidRPr="00F96C5C" w:rsidRDefault="008E3D48" w:rsidP="008E3D48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90B0" w14:textId="77777777" w:rsidR="008E3D48" w:rsidRPr="00F96C5C" w:rsidRDefault="008E3D48" w:rsidP="008E3D48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8EF2" w14:textId="77777777" w:rsidR="008E3D48" w:rsidRPr="00F96C5C" w:rsidRDefault="008E3D48" w:rsidP="008E3D4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C00B" w14:textId="77777777" w:rsidR="008E3D48" w:rsidRPr="00F96C5C" w:rsidRDefault="008E3D48" w:rsidP="008E3D48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2F94" w14:textId="77777777" w:rsidR="008E3D48" w:rsidRPr="00F96C5C" w:rsidRDefault="008E3D48" w:rsidP="008E3D48">
            <w:pPr>
              <w:rPr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027A" w14:textId="77777777" w:rsidR="008E3D48" w:rsidRPr="00F96C5C" w:rsidRDefault="008E3D48" w:rsidP="008E3D48">
            <w:pPr>
              <w:rPr>
                <w:sz w:val="20"/>
                <w:szCs w:val="20"/>
              </w:rPr>
            </w:pPr>
          </w:p>
        </w:tc>
      </w:tr>
      <w:tr w:rsidR="008E3D48" w:rsidRPr="008E3D48" w14:paraId="4268F756" w14:textId="77777777" w:rsidTr="008E3D48">
        <w:trPr>
          <w:trHeight w:val="20"/>
        </w:trPr>
        <w:tc>
          <w:tcPr>
            <w:tcW w:w="5000" w:type="pct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ADE9" w14:textId="77777777" w:rsidR="008E3D48" w:rsidRPr="00F96C5C" w:rsidRDefault="008E3D48" w:rsidP="008E3D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6C5C">
              <w:rPr>
                <w:b/>
                <w:bCs/>
                <w:color w:val="000000"/>
                <w:sz w:val="20"/>
                <w:szCs w:val="20"/>
              </w:rPr>
              <w:t>REABILITARE SISTEM RUTIER STR. WOLFGANG AMADEUS MOZART</w:t>
            </w:r>
          </w:p>
          <w:p w14:paraId="3927AEC8" w14:textId="7C112490" w:rsidR="008E3D48" w:rsidRPr="00F96C5C" w:rsidRDefault="008E3D48" w:rsidP="008E3D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3D48" w:rsidRPr="008E3D48" w14:paraId="19F2850B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7F6C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42A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DFA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AFE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3D0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294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616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B49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F9D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B58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8D0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0E7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4799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73E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F8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E62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F55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A58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27C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801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016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500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788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B88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7182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46F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66A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5CC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048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AA2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5E5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87C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920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3E782420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B0B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4AE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0FC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18C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FE1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546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0AB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449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9E0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B43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2A0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2C47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828D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1E2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E01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73E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E6D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A1D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DB7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878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C54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F55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540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F18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73E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3C2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887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988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D9A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52A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987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742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1BB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08BA00E5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CC3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5637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3980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BDA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8E3D48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9E17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3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68C0E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DBAA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contractata-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5DB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F3D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Cantitate actualizata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1A97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EE1E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renuntari- C+M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D7E0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renuntari, inclusiv proiectare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AA8E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suplim. C+M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EED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suplim., inclusiv proiectare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608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actualizata-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C52A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C84D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F55" w14:textId="77777777" w:rsidR="008E3D48" w:rsidRPr="008E3D48" w:rsidRDefault="008E3D48" w:rsidP="008E3D48">
            <w:pPr>
              <w:jc w:val="center"/>
              <w:rPr>
                <w:b/>
                <w:bCs/>
                <w:sz w:val="16"/>
                <w:szCs w:val="16"/>
              </w:rPr>
            </w:pPr>
            <w:r w:rsidRPr="008E3D48">
              <w:rPr>
                <w:b/>
                <w:bCs/>
                <w:sz w:val="16"/>
                <w:szCs w:val="16"/>
              </w:rPr>
              <w:t>Valoare decontata anterior</w:t>
            </w:r>
            <w:r w:rsidRPr="008E3D48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F03" w14:textId="77777777" w:rsidR="008E3D48" w:rsidRPr="008E3D48" w:rsidRDefault="008E3D48" w:rsidP="008E3D48">
            <w:pPr>
              <w:jc w:val="center"/>
              <w:rPr>
                <w:b/>
                <w:bCs/>
                <w:sz w:val="16"/>
                <w:szCs w:val="16"/>
              </w:rPr>
            </w:pPr>
            <w:r w:rsidRPr="008E3D48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533B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8E3D48">
              <w:rPr>
                <w:b/>
                <w:bCs/>
                <w:color w:val="000000"/>
                <w:sz w:val="16"/>
                <w:szCs w:val="16"/>
              </w:rPr>
              <w:br/>
              <w:t>ajustata-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0AB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B89D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5D97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de decontat C+M in luna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3BAE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432C" w14:textId="77777777" w:rsidR="008E3D48" w:rsidRPr="008E3D48" w:rsidRDefault="008E3D48" w:rsidP="008E3D48">
            <w:pPr>
              <w:jc w:val="center"/>
              <w:rPr>
                <w:b/>
                <w:bCs/>
                <w:sz w:val="16"/>
                <w:szCs w:val="16"/>
              </w:rPr>
            </w:pPr>
            <w:r w:rsidRPr="008E3D48">
              <w:rPr>
                <w:b/>
                <w:bCs/>
                <w:sz w:val="16"/>
                <w:szCs w:val="16"/>
              </w:rPr>
              <w:t>Valoare de decontat- C+M in luna, ajustata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DB55" w14:textId="77777777" w:rsidR="008E3D48" w:rsidRPr="008E3D48" w:rsidRDefault="008E3D48" w:rsidP="008E3D48">
            <w:pPr>
              <w:jc w:val="center"/>
              <w:rPr>
                <w:b/>
                <w:bCs/>
                <w:sz w:val="16"/>
                <w:szCs w:val="16"/>
              </w:rPr>
            </w:pPr>
            <w:r w:rsidRPr="008E3D48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888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EC47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ramasa de decontat- C+M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3596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481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actualizata-C+M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10F9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8E3D48" w:rsidRPr="008E3D48" w14:paraId="2293C941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0FBE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94E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A10E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8433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7D2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8474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9AE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4C6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CF5A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7B0B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97F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EAB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2BA4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15EC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D02F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7399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EFE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14=6+10+12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A59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15=7+11+13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2632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D25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823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079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53D3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4F8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8F09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8E5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F78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F7C6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25=24+(23-22)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B2D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DD51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5D92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7C32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3B7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8E3D48" w:rsidRPr="008E3D48" w14:paraId="5AB9AF01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C7C9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536C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3C6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1C3B2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37F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D05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F8F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6E18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7102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3514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2EC75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63D83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2B1E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4A5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519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2C63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3CE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A01F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B92CA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B32A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3711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61DD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0B44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E5B9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9E8F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F24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4264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1E3CD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CF16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1CF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2F9A4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FD96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41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7BE174C9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7BA75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040C6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1C94A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40229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3B669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A9B9FB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5091DF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F900FC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A7AFD2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10D0E5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AD79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9D224E" w14:textId="77777777" w:rsidR="008E3D48" w:rsidRPr="008E3D48" w:rsidRDefault="008E3D48" w:rsidP="008E3D4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39E67F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C8004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7BFE5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E96EA2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4630C5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C9A8F7" w14:textId="77777777" w:rsidR="008E3D48" w:rsidRPr="008E3D48" w:rsidRDefault="008E3D48" w:rsidP="008E3D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3FCC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5FB9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2D09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39E64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45456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579E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2972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E16F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13495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F03E3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9031C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D3738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46ED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1C212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12EE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5D2C31E8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428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D4B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705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15A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2D5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2.970,60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615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AD3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B43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28C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85.986,00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4E7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87.679,24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7A6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3.066,60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CAC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72A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C6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747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2.391,36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FD8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2.446,08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DBD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88.377,36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937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90.125,32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F2F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2.970,60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84F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73.997,65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90B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75.690,89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66B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85.986,00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257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87.679,24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104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C59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2.391,36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227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2.446,08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60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2.833,76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E46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2.888,48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C3B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393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F45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FB9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88.819,76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69A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90.567,72</w:t>
            </w:r>
          </w:p>
        </w:tc>
      </w:tr>
      <w:tr w:rsidR="008E3D48" w:rsidRPr="008E3D48" w14:paraId="39908400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8B1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BEB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2A8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51C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769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1.980,40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7DC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303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F61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6A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90.484,92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F9C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92.287,08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66F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2.044,40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C86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C84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E96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718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2.516,48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232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2.574,72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647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93.001,40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A51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94.861,80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439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1.980,40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9E9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77.869,33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9A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79.671,49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E6A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90.484,92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1E8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92.287,08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731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EC1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2.516,48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E09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2.574,72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C25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2.982,03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7A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3.040,27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3E2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BF2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0D1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333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93.466,95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116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95.327,35</w:t>
            </w:r>
          </w:p>
        </w:tc>
      </w:tr>
      <w:tr w:rsidR="008E3D48" w:rsidRPr="008E3D48" w14:paraId="3783807F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C21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371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F4E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E8D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312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2.788,00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B0F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D15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F0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28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38.940,58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C4F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39.609,70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1CD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2.372,00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C61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-416,00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339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-5.104,32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6D3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-5.204,16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C1C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DCB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E70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33.836,26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8D8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34.405,54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498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2.372,00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04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29.104,44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8FA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29.673,72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254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33.836,26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06C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34.405,54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DEB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9A3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8B4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AF7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0FD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F21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071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DF2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D6E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33.836,26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4B0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34.405,54</w:t>
            </w:r>
          </w:p>
        </w:tc>
      </w:tr>
      <w:tr w:rsidR="008E3D48" w:rsidRPr="008E3D48" w14:paraId="3CFD59D6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550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3BDD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7D1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26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570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674,88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EA8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8D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D16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DEF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51.650,67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06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52.575,26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629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646,08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34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-28,80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8F5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-1.907,71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D9D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-1.947,17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FF4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B37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94F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49.742,96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1B6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50.628,09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F75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646,08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05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42.796,33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84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43.681,47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370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49.742,95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ABB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50.628,09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AF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930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2B1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1B9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9B4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568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469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8E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3FD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49.742,95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83E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50.628,09</w:t>
            </w:r>
          </w:p>
        </w:tc>
      </w:tr>
      <w:tr w:rsidR="008E3D48" w:rsidRPr="008E3D48" w14:paraId="1B4D29B7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389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D3A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008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60F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B69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1.866,00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07B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B6A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DC9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939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25.845,52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ED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26.218,72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5D2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1.853,00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F68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-13,00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20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-155,09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4CC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-157,69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4C2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24F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3B4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25.690,43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9A5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26.061,03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A28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1.853,00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C61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22.106,29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6C2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22.476,89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F1C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25.690,43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07B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26.061,03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9A7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E72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A84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0DC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5E8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66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A85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F32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58C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25.690,43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2E1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26.061,03</w:t>
            </w:r>
          </w:p>
        </w:tc>
      </w:tr>
      <w:tr w:rsidR="008E3D48" w:rsidRPr="008E3D48" w14:paraId="7AD03BE2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0BC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90E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F65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1EC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60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1.515,00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FA6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09E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A2A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B71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16.486,27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4D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16.713,52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EFF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1.380,00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06E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-135,00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0DB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-1.279,80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7B8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-1.300,05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80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5CF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B86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15.206,47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987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15.413,47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DEC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1.380,00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175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13.082,40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FA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13.289,40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D3C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15.206,47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FBF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15.413,47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4DA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D83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441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45E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979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4C7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A92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FAB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A5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15.206,47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9CA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15.413,47</w:t>
            </w:r>
          </w:p>
        </w:tc>
      </w:tr>
      <w:tr w:rsidR="008E3D48" w:rsidRPr="008E3D48" w14:paraId="23E36A3A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340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7C6B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02FB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2ED92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EA6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E697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86B2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953F9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7544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99D1B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092D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BA45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C86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E68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0F0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291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EFC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ADB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FC9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C09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256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0EF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2F4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F2A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3F5D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F0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67F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F79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ACA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71F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FA0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DA1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B8F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7819D40D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EEA4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F1411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519B54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0C679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AEB9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D05AE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4FA76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D6B17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62731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E67C9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47A0E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3854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D78D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22C8B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7A2BA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E9A18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6754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2D4E4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FCEF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3617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CE477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7FC7D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BE2F0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F4E2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5040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7872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88FFD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BD40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9263E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0FF18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0D87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D886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6A73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6B1ED921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63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B09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285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90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5E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495,10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524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52F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F02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A4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54.700,57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542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55.799,69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A11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511,10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639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843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8B6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66A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1.521,28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E62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1.556,80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8B2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56.221,85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7CB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57.356,49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28C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495,10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470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47.074,11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2D7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48.173,23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D20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54.700,57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C35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55.799,69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D7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0CE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1.521,28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E6A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1.556,80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EA8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1.802,72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46A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1.838,24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E19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1EF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BDE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CD5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56.503,29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7A7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57.637,93</w:t>
            </w:r>
          </w:p>
        </w:tc>
      </w:tr>
      <w:tr w:rsidR="008E3D48" w:rsidRPr="008E3D48" w14:paraId="2B0779F4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C625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  <w:r w:rsidRPr="008E3D48">
              <w:rPr>
                <w:sz w:val="16"/>
                <w:szCs w:val="16"/>
              </w:rPr>
              <w:t>1S2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365B" w14:textId="77777777" w:rsidR="008E3D48" w:rsidRPr="008E3D48" w:rsidRDefault="008E3D48" w:rsidP="008E3D48">
            <w:pPr>
              <w:rPr>
                <w:sz w:val="16"/>
                <w:szCs w:val="16"/>
              </w:rPr>
            </w:pPr>
            <w:r w:rsidRPr="008E3D48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34C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  <w:r w:rsidRPr="008E3D48">
              <w:rPr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E9D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  <w:r w:rsidRPr="008E3D48">
              <w:rPr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2DB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237,65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9F0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291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09F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A6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27.264,45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5E1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27.811,05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26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245,33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07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7,68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1D5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C44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C54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758,25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A9B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775,91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62D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28.022,70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DDB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28.586,96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987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237,65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E4C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23.463,18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795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24.009,78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5C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27.264,45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9D8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27.811,05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C9C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7,68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9E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758,25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C3F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775,91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DD8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898,53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B65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916,19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19F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39C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1BA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C52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28.162,98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746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28.727,24</w:t>
            </w:r>
          </w:p>
        </w:tc>
      </w:tr>
      <w:tr w:rsidR="008E3D48" w:rsidRPr="008E3D48" w14:paraId="064AE57C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3EE3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  <w:r w:rsidRPr="008E3D48">
              <w:rPr>
                <w:sz w:val="16"/>
                <w:szCs w:val="16"/>
              </w:rPr>
              <w:t>1S5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69F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4C2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3C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F08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396,08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846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F61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3F9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FF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130.301,05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E21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132.887,45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52F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408,88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C52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12,80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AA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4B6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316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3.623,81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938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3.707,39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DB7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133.924,86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39C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136.594,84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77C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396,08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F9B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112.134,21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DB0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114.720,61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19D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130.301,05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866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132.887,45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FED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12,80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C39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3.623,81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30A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3.707,39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44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4.294,21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B1E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4.377,79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A9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E70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72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C62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134.595,26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E61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137.265,24</w:t>
            </w:r>
          </w:p>
        </w:tc>
      </w:tr>
      <w:tr w:rsidR="008E3D48" w:rsidRPr="008E3D48" w14:paraId="7A3D46C6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683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D93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585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036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12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278,80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7B1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90E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C7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22A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88.154,23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28C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89.938,55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3A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237,20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D34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-41,60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34E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-11.555,24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A3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-11.821,48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B1E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29F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896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76.598,99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157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78.117,07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E55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237,20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929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65.887,05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AB5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67.405,12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AF9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76.599,00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96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78.117,07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4B7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303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1E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C1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02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185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4EC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E09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97B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76.599,00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0A0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78.117,07</w:t>
            </w:r>
          </w:p>
        </w:tc>
      </w:tr>
      <w:tr w:rsidR="008E3D48" w:rsidRPr="008E3D48" w14:paraId="696742E9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00A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81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asternere  mixtura asfaltica BA16 - 5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89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333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993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9A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3F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E6A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D3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408.528,41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6F5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416.697,56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3F6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5.111,00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BBC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13C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28D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88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11.361,60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39B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11.625,60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BB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419.890,01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129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428.323,16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1B0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8BC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351.570,51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F58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359.739,66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FBA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408.528,41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42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416.697,56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8F1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B9D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11.361,60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BF2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11.625,60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342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13.463,50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71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13.727,50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FBA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9E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867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30E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421.991,91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F9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430.425,06</w:t>
            </w:r>
          </w:p>
        </w:tc>
      </w:tr>
      <w:tr w:rsidR="008E3D48" w:rsidRPr="008E3D48" w14:paraId="0D1BBF55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A2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D88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F2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3A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F37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285,18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233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7A7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719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38D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174.565,84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916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178.122,04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5CA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294,39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5CC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9,21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ACD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5B3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462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4.876,88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A1E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4.991,73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F80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179.442,72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028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183.113,77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064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285,18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C63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151.008,51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838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154.564,71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5BD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174.565,84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D8E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178.122,04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981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9,21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8E7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4.876,88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1D9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4.991,73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95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5.779,10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15A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5.893,95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8A1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94E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62F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D5A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180.344,94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4B4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184.015,99</w:t>
            </w:r>
          </w:p>
        </w:tc>
      </w:tr>
      <w:tr w:rsidR="008E3D48" w:rsidRPr="008E3D48" w14:paraId="5BC71CC6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DFD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262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C22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A61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618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9D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D8C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762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6A5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107.583,18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F7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109.365,54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097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5.111,00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05A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83B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48E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2AC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2.992,00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D74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3.049,60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815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110.575,18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128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112.415,14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5F9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230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92.583,70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0B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94.366,06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2AA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107.583,18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06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109.365,54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2C4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9C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2.992,00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2BE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3.049,60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DD6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3.545,52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2B7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3.603,12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F11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9AB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D0B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065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111.128,70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407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112.968,66</w:t>
            </w:r>
          </w:p>
        </w:tc>
      </w:tr>
      <w:tr w:rsidR="008E3D48" w:rsidRPr="008E3D48" w14:paraId="6618AFBB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C85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CDD5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312A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EF4F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B9D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02893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131E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317C4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38909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D0AB0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FBD8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7B9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1053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155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BEF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D61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C0F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902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58F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6879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D00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C5D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0FF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536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FDE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313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300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1C3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69D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B92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92D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40D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DEB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6C5A5B37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1A864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9D45FB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9263E9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0F9E31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3473C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4ACE21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D2C3F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B5D8B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47BE7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62E13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6590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72A39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B5C6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3E4B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3ABE9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AD720D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D517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2AF5B4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0F26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118FD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8703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59A5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DEC37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D671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A07A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3463D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9A6614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4AF7E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4AB8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497B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DC44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A01F2D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8E874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7FD6C58A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4C3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794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38F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36A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EBA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446,08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367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5A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BB9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A58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25.734,42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35E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26.149,28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0DE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379,52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293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-66,56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BAF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-3.373,26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4DB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-3.435,16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E64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5E5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62A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22.361,16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8BF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22.714,12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60C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379,52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177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19.234,07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2F6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19.587,03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A5C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22.361,16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BC8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22.714,12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82E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BB2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A71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7C6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BEC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9A5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A33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5EB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2AA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22.361,16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8EF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22.714,12</w:t>
            </w:r>
          </w:p>
        </w:tc>
      </w:tr>
      <w:tr w:rsidR="008E3D48" w:rsidRPr="008E3D48" w14:paraId="0DE25B10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C3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8E4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4B5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A47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80B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772,36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6AA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87A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ECF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3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22.535,97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111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22.999,39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F81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797,32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A9C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24,96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51E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612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617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626,75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1CB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641,72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CC4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23.162,72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A40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23.641,11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3B8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772,36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5E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19.393,96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57F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19.857,38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A3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22.535,97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7BF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22.999,39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FE8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24,96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AA0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626,75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93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641,72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8ED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742,70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682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757,67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D4D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D6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B6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EB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23.278,67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871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23.757,06</w:t>
            </w:r>
          </w:p>
        </w:tc>
      </w:tr>
      <w:tr w:rsidR="008E3D48" w:rsidRPr="008E3D48" w14:paraId="04D8F5D1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3E0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0B0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C54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FD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F21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47,68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647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A43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7EF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966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8.686,21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BA4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8.825,44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FD3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44,16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251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-3,52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B17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-557,42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D33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-567,71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76B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5E0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45A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8.128,79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209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8.257,73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08C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44,16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C92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6.993,18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C8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7.122,12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2B8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8.128,79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CEC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8.257,73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825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9D8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ACD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C20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14B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23E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E4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40B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BA0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8.128,79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303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8.257,73</w:t>
            </w:r>
          </w:p>
        </w:tc>
      </w:tr>
      <w:tr w:rsidR="008E3D48" w:rsidRPr="008E3D48" w14:paraId="0AFB9D14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171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724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DC5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B0D4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9513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CE7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0BAC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91EB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BE01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BAFC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3873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8AF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E55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691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9F2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275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EB9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595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770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9944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AF6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CDD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00B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C63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269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FC3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F07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1CD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1CB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B1C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37E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32B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C2D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41DC5C07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C5B0E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1F6C73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9040FB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19C8C8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38743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CEB6AC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42BEC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9D870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52BE6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5EAC7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0A21A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AAD4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968F4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0374C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A2E16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E560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839E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2B64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5692D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BF09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88F7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4A93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5B71E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2E629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A393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C1C97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A0BC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2CAA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6329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F288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F308A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9EF8C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BDB6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6D071055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441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4F7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60E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A0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3E4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1.866,00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E0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530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00C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29E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139.041,56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86C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141.411,38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E79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1.853,00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A7D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-13,00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5D2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-834,34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0D1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-850,85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EB1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CDD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992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138.207,22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5F0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140.560,53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61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1.853,00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88D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118.925,54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F46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121.278,85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F74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138.207,22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D73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140.560,53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AFA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5C8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B9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3B9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BED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ED6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A1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F1D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3A3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138.207,22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6FA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140.560,53</w:t>
            </w:r>
          </w:p>
        </w:tc>
      </w:tr>
      <w:tr w:rsidR="008E3D48" w:rsidRPr="008E3D48" w14:paraId="3476C270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8A7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94D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593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6DE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7DE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1.515,00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7B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9E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6D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D75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63.110,43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473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64.125,48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094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1.380,00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27B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-135,00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441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-4.899,15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F69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-4.989,60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A4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47B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ADC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58.211,28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3A6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59.135,88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5BF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1.380,00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C99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50.080,20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0B1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51.004,80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EA9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58.211,28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9BC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59.135,88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4E9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22D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3A7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102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F28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D62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623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E63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DC8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58.211,28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565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59.135,88</w:t>
            </w:r>
          </w:p>
        </w:tc>
      </w:tr>
      <w:tr w:rsidR="008E3D48" w:rsidRPr="008E3D48" w14:paraId="0759091D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081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7C0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B1B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BAE2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3E2D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4340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D387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B937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6447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F840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99BA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2C5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FEA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6E1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3F6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C88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BDC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7A3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AB2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FE3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5D6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8D9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AAC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74B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D4B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65D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EE0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3F2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B99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BA2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C58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ACB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352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005C23DB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BF5F3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5D931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59F675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0AF30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5D7F4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7D101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49FEE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C4170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B4CCE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256D7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E56D3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C6C1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A96C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A7188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4AA6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EA875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56DE7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A218A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7D3A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A038A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A9A62D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8C17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03107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9C0A2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DB72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9511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84AC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8837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582C4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A81EB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AE909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EEE43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B55A7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49CC24C6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4AD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1D5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49A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5F1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EF1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278,80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BB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5A8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CDF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7B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31.234,99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D47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31.859,50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A5E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237,20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BB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-41,60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A8B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-4.094,28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729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-4.187,46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D8F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2CB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FA3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27.140,71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181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27.672,04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38F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237,20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68C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23.345,22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F52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23.876,55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EF5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27.140,71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344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27.672,04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D7B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89B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B2C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736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F5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9E6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74B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93E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CFA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27.140,71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9E0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27.672,04</w:t>
            </w:r>
          </w:p>
        </w:tc>
      </w:tr>
      <w:tr w:rsidR="008E3D48" w:rsidRPr="008E3D48" w14:paraId="27AED0D4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A7C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40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31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A5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6D8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111,52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DBE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795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63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8D8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12.957,34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BEC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13.214,95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5FC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94,88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822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-16,64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EDB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-1.698,45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F76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-1.736,89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D7E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9C4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23E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11.258,89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CD9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11.478,06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61E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94,88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010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9.684,40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5E6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9.903,57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637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11.258,89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BCF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11.478,06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B0D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C80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9CA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64C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D7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9EE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7EA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714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FCF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11.258,89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8F1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11.478,06</w:t>
            </w:r>
          </w:p>
        </w:tc>
      </w:tr>
      <w:tr w:rsidR="008E3D48" w:rsidRPr="008E3D48" w14:paraId="7B465DA9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115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CC2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0CE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CCE1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150D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7A6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188D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9E3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721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8D5B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D452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15C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FBF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154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398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163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175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222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043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87DA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6FD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728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D6BF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5C9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C46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879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A6B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503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F52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4C6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3CA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49A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99B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5D368FD8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84235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4C9FB0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971009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4EEEBB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293E0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D2799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24F3F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B1483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2B4F6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90EBF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B957A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63470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8B05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1901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1625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6DFAD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DFC6B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D63BC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04C6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1240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F008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2E294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0B047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6DB4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07771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711CC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68E43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07602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09A0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21BA9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EECB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D2B5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454D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3CC9475E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3AF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0C5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540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468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476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2.788,00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908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9D0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2E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6C6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658.911,35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C0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675.304,79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785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2.372,00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E6F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-416,00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566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-86.369,92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D01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-88.816,00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C30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74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5ED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572.541,43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547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586.488,79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858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2.372,00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B6B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492.474,64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F53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506.422,00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B55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572.541,43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D3C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586.488,79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295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3F6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41B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F2C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B7D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C7B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5F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30A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76A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572.541,43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7B1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586.488,79</w:t>
            </w:r>
          </w:p>
        </w:tc>
      </w:tr>
      <w:tr w:rsidR="008E3D48" w:rsidRPr="008E3D48" w14:paraId="4B33999A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B53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F78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44CF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6AE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FAD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BD6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10F1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B941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CB71A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9599A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5E36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FB5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C5A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3BB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9CD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0CD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966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E8D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C6B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08B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0AB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6EE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FB4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42C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EB43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3A9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7C4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B091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742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E9D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E05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A5F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340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1C89E2E4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8977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F78700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02CB83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6497E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7E25A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6C743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C7488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355DA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575D0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99130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C284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21BD6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6BE63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AD47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5E44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4163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06322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FA02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7077D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B1AA3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B4A7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5365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353EC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7738D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B573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EF8B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8918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F2892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83A89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71DB1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6AE6B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2DFE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F3F1A4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1A902A42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152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483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81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830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B75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0C6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7AB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F02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F5A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7C9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563,96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3E4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F7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20C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7DD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0A1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09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CA0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159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563,96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E70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E5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474,00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50E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484,80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1C6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C87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563,96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0F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FB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0C3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E6E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243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7A7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212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4FF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1B9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EC9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563,96</w:t>
            </w:r>
          </w:p>
        </w:tc>
      </w:tr>
      <w:tr w:rsidR="008E3D48" w:rsidRPr="008E3D48" w14:paraId="4CBAC3A9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F1C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EC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5B6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ECE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AD1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39C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172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6A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87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6.349,59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792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6.484,05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F04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E4D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-147,00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4C1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-5.521,32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F01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-5.640,39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905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90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3EB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828,27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FF4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843,66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F8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FE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713,64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CB6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729,03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2AF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828,27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3B8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843,66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4B9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CE1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49F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4B6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EE9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86E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E4F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50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A0D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828,27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68F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843,66</w:t>
            </w:r>
          </w:p>
        </w:tc>
      </w:tr>
      <w:tr w:rsidR="008E3D48" w:rsidRPr="008E3D48" w14:paraId="792CFBC0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09A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3A2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ridicare la cota cămine (capac existent) cu prefabricate si mortar de zidărie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41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F5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7A4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1D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3D3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ACD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8F7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9.170,49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F21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9.355,64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541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DA3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-16,00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0E8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-3.852,64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5B7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-3.937,28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57B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20F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70D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5.317,85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71C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5.418,36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7CF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E6E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4.575,01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DC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4.675,52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D67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5.317,85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42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5.418,36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739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008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71F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133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86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B9B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9C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934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9EF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5.317,85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4C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5.418,36</w:t>
            </w:r>
          </w:p>
        </w:tc>
      </w:tr>
      <w:tr w:rsidR="008E3D48" w:rsidRPr="008E3D48" w14:paraId="2D8F5EAA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E63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lastRenderedPageBreak/>
              <w:t>1E9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BFF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47B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C03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5AB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FCE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455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501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0CE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7.244,36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4A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7.386,84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39C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A20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-12,00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9D1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-1.487,04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844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-1.519,92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85B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82D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39C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5.757,32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FA1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5.866,92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B8D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2AE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4.956,80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EA7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5.066,40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851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5.757,32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7D1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5.866,92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103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DA1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068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84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F8B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7D2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D26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8AB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6B7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5.757,32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9E0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5.866,92</w:t>
            </w:r>
          </w:p>
        </w:tc>
      </w:tr>
      <w:tr w:rsidR="008E3D48" w:rsidRPr="008E3D48" w14:paraId="79135E40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7DB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CD24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BB1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E9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D2C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3B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580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C7A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4A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4.254,48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277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4.334,94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6AB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366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657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00A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6F1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B0C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6E5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4.254,48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450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4.334,94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826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6C6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6E0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C8A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4.254,48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493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4.334,94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C22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2F5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BAC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2C1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54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245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D4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1AA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7DC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4.254,48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D25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4.334,94</w:t>
            </w:r>
          </w:p>
        </w:tc>
      </w:tr>
      <w:tr w:rsidR="008E3D48" w:rsidRPr="008E3D48" w14:paraId="5283917C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B1F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010C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F678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2537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F93E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8BA7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94E2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EDE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18D4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6FA19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6839" w14:textId="77777777" w:rsidR="008E3D48" w:rsidRPr="008E3D48" w:rsidRDefault="008E3D48" w:rsidP="008E3D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3610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D81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6AE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441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D8D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33E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354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A5E7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8934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542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21D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7F3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29D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931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613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1F06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04E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854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F41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07C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D11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D52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4887517D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12B1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F2AE2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D00E8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C8B831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F2FE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E8850" w14:textId="77777777" w:rsidR="008E3D48" w:rsidRPr="008E3D48" w:rsidRDefault="008E3D48" w:rsidP="008E3D4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F0508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4D773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E2AF8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758DC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C4E0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D93FD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4411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25C4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B2E3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7E73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2D110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F3054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F009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665B86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2062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23A1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BC5CB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E1E8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58AB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7636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C2C0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F0B27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BA7D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61F14A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28119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CF4E0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F27535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E3D48" w:rsidRPr="008E3D48" w14:paraId="24F2063D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D1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CBD8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06A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A8D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D87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01D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59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54E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9EC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D3A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10.709,66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1FE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EAC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DD2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28D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7E4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408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6EB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F2A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10.709,66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FCC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784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9.093,59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D35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9.291,06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CC2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19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10.709,66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C81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3CD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366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6C1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F54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D57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428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96F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DAE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3FC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10.709,66</w:t>
            </w:r>
          </w:p>
        </w:tc>
      </w:tr>
      <w:tr w:rsidR="008E3D48" w:rsidRPr="008E3D48" w14:paraId="45407F17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294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525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34F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900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C53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E8C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FD6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FE0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7FE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18.296,48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D34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18.667,36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EE6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159,27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304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37,27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D5A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34D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F9A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4.789,57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AA0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4.902,87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9C0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23.086,05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3E9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23.570,23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BD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640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15.678,22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64D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16.049,10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B05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18.296,48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001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18.667,36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9AE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37,27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DDD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4.789,57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A0D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4.902,87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88D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5.675,64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267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5.788,94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DAB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0BA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F53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C44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23.972,12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93D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24.456,30</w:t>
            </w:r>
          </w:p>
        </w:tc>
      </w:tr>
      <w:tr w:rsidR="008E3D48" w:rsidRPr="008E3D48" w14:paraId="2F2E363B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62F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17E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8F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68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136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5.143,26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48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367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DC3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7FF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374.924,17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6AA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382.639,06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FB9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4.978,24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7EB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-165,02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ED9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-10.396,26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C66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-10.643,79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C7B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913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C29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364.527,91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41D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371.995,27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B70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4.978,24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BD9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313.629,12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3F1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321.096,48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8C3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364.527,91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5C2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371.995,27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DCF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CE9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28F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CC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B43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4EE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005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A5D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886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364.527,91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94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371.995,27</w:t>
            </w:r>
          </w:p>
        </w:tc>
      </w:tr>
      <w:tr w:rsidR="008E3D48" w:rsidRPr="008E3D48" w14:paraId="4C660D01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336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B237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9983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EC8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3B9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1.101,00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879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6CA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17C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3AF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202.951,38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759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208.555,47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D84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0A8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-171,00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EF5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-30.728,70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062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-31.599,09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7B7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20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339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172.222,68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406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176.956,38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A90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1DB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30.549,00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08F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31.414,30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D96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35.650,68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DB5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36.515,98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AF22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A85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136.572,00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9DD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140.440,40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C1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161.837,82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0CA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165.706,22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52C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D27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E27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D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197.488,50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57B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202.222,20</w:t>
            </w:r>
          </w:p>
        </w:tc>
      </w:tr>
      <w:tr w:rsidR="008E3D48" w:rsidRPr="008E3D48" w14:paraId="097FC81A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AD1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268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586A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FC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1,185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9CBF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1F9B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5D7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939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C68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F05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52.439,31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69B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7F6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57C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34F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5A8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618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92E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2C98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52.439,31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A4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BEE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2B2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6D6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704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B45C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D49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3E7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52.439,31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198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60.430,19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AE9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61.873,56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4FB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D5C3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3FB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C297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60.430,19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DED1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61.873,56</w:t>
            </w:r>
          </w:p>
        </w:tc>
      </w:tr>
      <w:tr w:rsidR="008E3D48" w:rsidRPr="008E3D48" w14:paraId="6BDE918C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4E9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97DE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0A4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E52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406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5A8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CB5A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EFED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FB5C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F55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698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8F2F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B7B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F54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F89E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8BF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FA1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4ED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7BA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A4BD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E165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A78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871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5B0B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AA5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6A1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3E84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042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25F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C64F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7A0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04CA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7879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</w:tr>
      <w:tr w:rsidR="008E3D48" w:rsidRPr="008E3D48" w14:paraId="6D4B70DC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8EA9" w14:textId="77777777" w:rsidR="008E3D48" w:rsidRPr="008E3D48" w:rsidRDefault="008E3D48" w:rsidP="008E3D48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CB54" w14:textId="77777777" w:rsidR="008E3D48" w:rsidRPr="008E3D48" w:rsidRDefault="008E3D48" w:rsidP="008E3D48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1880" w14:textId="77777777" w:rsidR="008E3D48" w:rsidRPr="008E3D48" w:rsidRDefault="008E3D48" w:rsidP="008E3D48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CF2C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C1A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B28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FD86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C9BB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62.775,70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F2C8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D96B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B3E3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F96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1058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07D0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9C8A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59.050,39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3C24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FB08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52.924,18</w:t>
            </w:r>
          </w:p>
        </w:tc>
        <w:tc>
          <w:tcPr>
            <w:tcW w:w="3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4677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52.924,18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ED92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9F34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6.126,21</w:t>
            </w:r>
          </w:p>
        </w:tc>
        <w:tc>
          <w:tcPr>
            <w:tcW w:w="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6B53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6.126,21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3C65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E89B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23B9" w14:textId="77777777" w:rsidR="008E3D48" w:rsidRPr="008E3D48" w:rsidRDefault="008E3D48" w:rsidP="008E3D4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8E3D48">
              <w:rPr>
                <w:i/>
                <w:iCs/>
                <w:color w:val="000000"/>
                <w:sz w:val="16"/>
                <w:szCs w:val="16"/>
              </w:rPr>
              <w:t>59.050,39</w:t>
            </w:r>
          </w:p>
        </w:tc>
      </w:tr>
      <w:tr w:rsidR="008E3D48" w:rsidRPr="008E3D48" w14:paraId="1D1B1C62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8882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9BF2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8002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F8D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33C2" w14:textId="77777777" w:rsidR="008E3D48" w:rsidRPr="008E3D48" w:rsidRDefault="008E3D48" w:rsidP="008E3D48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63A8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21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7152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49CD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2.947.956,20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36C8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3.010.731,90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737E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84A2" w14:textId="77777777" w:rsidR="008E3D48" w:rsidRPr="008E3D48" w:rsidRDefault="008E3D48" w:rsidP="008E3D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2F3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-173.814,94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2E3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-178.354,69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E62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35.457,98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D2E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36.272,42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1AB2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2.809.599,24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07A4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2.868.649,63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E46A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7513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2.226.123,96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2713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2.279.048,14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078D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2.586.573,32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8B9B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2.639.497,50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9BEA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3B59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223.025,92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88EB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229.152,13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7310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264.285,72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28E4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270.411,93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AB3D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191B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E165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CF8F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2.850.859,04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8221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2.909.909,43</w:t>
            </w:r>
          </w:p>
        </w:tc>
      </w:tr>
      <w:tr w:rsidR="008E3D48" w:rsidRPr="008E3D48" w14:paraId="37A5009D" w14:textId="77777777" w:rsidTr="008E3D48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A0C3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0256B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845C7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996D9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CB51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CC871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265A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27FE6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1784A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560.111,68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091A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572.039,06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003A4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873DB" w14:textId="77777777" w:rsidR="008E3D48" w:rsidRPr="008E3D48" w:rsidRDefault="008E3D48" w:rsidP="008E3D4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18B2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-33.024,84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31A1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-33.887,39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E0CB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6.737,02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BF46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6.891,76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BAE0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533.823,86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BBE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545.043,43</w:t>
            </w:r>
          </w:p>
        </w:tc>
        <w:tc>
          <w:tcPr>
            <w:tcW w:w="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753D8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86CA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422.963,55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CD459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433.019,15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B5570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491.448,93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9943D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501.504,53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A6E0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6BA7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42.374,92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227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43.538,90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F9C3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50.214,29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8251F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51.378,27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4F2D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6425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B913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FD39C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541.663,22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EA94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552.882,79</w:t>
            </w:r>
          </w:p>
        </w:tc>
      </w:tr>
      <w:tr w:rsidR="008E3D48" w:rsidRPr="008E3D48" w14:paraId="75AD0656" w14:textId="77777777" w:rsidTr="008E3D48">
        <w:trPr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6080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3E3B1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2EB4B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98EF6" w14:textId="77777777" w:rsidR="008E3D48" w:rsidRPr="008E3D48" w:rsidRDefault="008E3D48" w:rsidP="008E3D4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E50C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EB5B9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E273D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42F5E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22AF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3.508.067,88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15EE1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3.582.770,96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1A645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4784F" w14:textId="77777777" w:rsidR="008E3D48" w:rsidRPr="008E3D48" w:rsidRDefault="008E3D48" w:rsidP="008E3D4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E3D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8675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-206.839,78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112A6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-212.242,08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5645E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42.195,00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81995" w14:textId="77777777" w:rsidR="008E3D48" w:rsidRPr="008E3D48" w:rsidRDefault="008E3D48" w:rsidP="008E3D48">
            <w:pPr>
              <w:jc w:val="right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43.164,18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A1BC7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3.343.423,10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89967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3.413.693,06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1E4C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27066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2.649.087,51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EC52E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2.712.067,29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F6488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3.078.022,25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081AF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3.141.002,03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BECF7" w14:textId="77777777" w:rsidR="008E3D48" w:rsidRPr="008E3D48" w:rsidRDefault="008E3D48" w:rsidP="008E3D48">
            <w:pPr>
              <w:jc w:val="center"/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EAA21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265.400,84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18B21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272.691,03</w:t>
            </w: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35459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314.500,01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8869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321.790,20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9192F" w14:textId="77777777" w:rsidR="008E3D48" w:rsidRPr="008E3D48" w:rsidRDefault="008E3D48" w:rsidP="008E3D48">
            <w:pPr>
              <w:rPr>
                <w:color w:val="000000"/>
                <w:sz w:val="16"/>
                <w:szCs w:val="16"/>
              </w:rPr>
            </w:pPr>
            <w:r w:rsidRPr="008E3D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7EF46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32A0B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0CB20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3.392.522,26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D7061" w14:textId="77777777" w:rsidR="008E3D48" w:rsidRPr="008E3D48" w:rsidRDefault="008E3D48" w:rsidP="008E3D4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E3D48">
              <w:rPr>
                <w:b/>
                <w:bCs/>
                <w:color w:val="000000"/>
                <w:sz w:val="16"/>
                <w:szCs w:val="16"/>
              </w:rPr>
              <w:t>3.462.792,22</w:t>
            </w:r>
          </w:p>
        </w:tc>
      </w:tr>
    </w:tbl>
    <w:p w14:paraId="360039C2" w14:textId="48F6B999" w:rsidR="00A35F09" w:rsidRPr="0088530D" w:rsidRDefault="00A35F09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35F09" w:rsidRPr="0088530D" w:rsidSect="008E3D48">
      <w:pgSz w:w="28350" w:h="22680" w:orient="landscape" w:code="8"/>
      <w:pgMar w:top="1134" w:right="425" w:bottom="709" w:left="567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396005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E67E7"/>
    <w:rsid w:val="00100FD6"/>
    <w:rsid w:val="00145B30"/>
    <w:rsid w:val="00164EEA"/>
    <w:rsid w:val="001A260E"/>
    <w:rsid w:val="001D25C6"/>
    <w:rsid w:val="001D3548"/>
    <w:rsid w:val="00205C45"/>
    <w:rsid w:val="0020605A"/>
    <w:rsid w:val="002068AB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B1F67"/>
    <w:rsid w:val="002D40E0"/>
    <w:rsid w:val="002D482D"/>
    <w:rsid w:val="002F475B"/>
    <w:rsid w:val="00307183"/>
    <w:rsid w:val="0032740A"/>
    <w:rsid w:val="003409D8"/>
    <w:rsid w:val="0036529A"/>
    <w:rsid w:val="003709A1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15362"/>
    <w:rsid w:val="004274C0"/>
    <w:rsid w:val="0043145D"/>
    <w:rsid w:val="00446DB2"/>
    <w:rsid w:val="00456F89"/>
    <w:rsid w:val="00470D11"/>
    <w:rsid w:val="0047352C"/>
    <w:rsid w:val="00473E87"/>
    <w:rsid w:val="004A5530"/>
    <w:rsid w:val="004E70E0"/>
    <w:rsid w:val="004F61E6"/>
    <w:rsid w:val="00532065"/>
    <w:rsid w:val="00543FDB"/>
    <w:rsid w:val="00561D3C"/>
    <w:rsid w:val="00565C08"/>
    <w:rsid w:val="005B15EC"/>
    <w:rsid w:val="005E040E"/>
    <w:rsid w:val="005F2F7D"/>
    <w:rsid w:val="005F3793"/>
    <w:rsid w:val="005F5192"/>
    <w:rsid w:val="00624C01"/>
    <w:rsid w:val="00633388"/>
    <w:rsid w:val="0065286F"/>
    <w:rsid w:val="00657B23"/>
    <w:rsid w:val="00666CC2"/>
    <w:rsid w:val="00687613"/>
    <w:rsid w:val="00696450"/>
    <w:rsid w:val="006B1031"/>
    <w:rsid w:val="006B62B1"/>
    <w:rsid w:val="006D5F22"/>
    <w:rsid w:val="006E44AF"/>
    <w:rsid w:val="007051AF"/>
    <w:rsid w:val="0071126E"/>
    <w:rsid w:val="00777215"/>
    <w:rsid w:val="00791829"/>
    <w:rsid w:val="00796D03"/>
    <w:rsid w:val="007A1698"/>
    <w:rsid w:val="007B1CBE"/>
    <w:rsid w:val="007B4C1B"/>
    <w:rsid w:val="007C646F"/>
    <w:rsid w:val="007D01BD"/>
    <w:rsid w:val="007E18DD"/>
    <w:rsid w:val="007E415A"/>
    <w:rsid w:val="00817BEB"/>
    <w:rsid w:val="00835D35"/>
    <w:rsid w:val="00843199"/>
    <w:rsid w:val="00844FEA"/>
    <w:rsid w:val="00870519"/>
    <w:rsid w:val="0087119E"/>
    <w:rsid w:val="00883490"/>
    <w:rsid w:val="0088530D"/>
    <w:rsid w:val="00891CBD"/>
    <w:rsid w:val="008D3985"/>
    <w:rsid w:val="008E3D48"/>
    <w:rsid w:val="008F5166"/>
    <w:rsid w:val="008F6918"/>
    <w:rsid w:val="0090199E"/>
    <w:rsid w:val="00967190"/>
    <w:rsid w:val="00983FC5"/>
    <w:rsid w:val="009B3B2A"/>
    <w:rsid w:val="009C6CB4"/>
    <w:rsid w:val="009D1B7B"/>
    <w:rsid w:val="009F2E50"/>
    <w:rsid w:val="009F7E18"/>
    <w:rsid w:val="00A032A8"/>
    <w:rsid w:val="00A074C1"/>
    <w:rsid w:val="00A12823"/>
    <w:rsid w:val="00A251EE"/>
    <w:rsid w:val="00A3239F"/>
    <w:rsid w:val="00A35F09"/>
    <w:rsid w:val="00A71A13"/>
    <w:rsid w:val="00AE6BEC"/>
    <w:rsid w:val="00B047CC"/>
    <w:rsid w:val="00B10236"/>
    <w:rsid w:val="00B4037B"/>
    <w:rsid w:val="00B41378"/>
    <w:rsid w:val="00B53189"/>
    <w:rsid w:val="00B70D52"/>
    <w:rsid w:val="00B77C6A"/>
    <w:rsid w:val="00B97DC6"/>
    <w:rsid w:val="00BA30DA"/>
    <w:rsid w:val="00C275C8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C4C33"/>
    <w:rsid w:val="00DE60F6"/>
    <w:rsid w:val="00DF4817"/>
    <w:rsid w:val="00E2128D"/>
    <w:rsid w:val="00E32EAC"/>
    <w:rsid w:val="00E33BBE"/>
    <w:rsid w:val="00E379A3"/>
    <w:rsid w:val="00E46AED"/>
    <w:rsid w:val="00E67AFE"/>
    <w:rsid w:val="00E74F57"/>
    <w:rsid w:val="00E920D2"/>
    <w:rsid w:val="00EB38BE"/>
    <w:rsid w:val="00EC3376"/>
    <w:rsid w:val="00F00833"/>
    <w:rsid w:val="00F120C6"/>
    <w:rsid w:val="00F33183"/>
    <w:rsid w:val="00F722E8"/>
    <w:rsid w:val="00F731A1"/>
    <w:rsid w:val="00F96C5C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5F09"/>
    <w:rPr>
      <w:color w:val="954F72"/>
      <w:u w:val="single"/>
    </w:rPr>
  </w:style>
  <w:style w:type="paragraph" w:customStyle="1" w:styleId="msonormal0">
    <w:name w:val="msonormal"/>
    <w:basedOn w:val="Normal"/>
    <w:rsid w:val="00A35F0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35F0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A35F09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A35F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A35F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A35F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A35F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A35F09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A35F0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A35F09"/>
    <w:pP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"/>
    <w:rsid w:val="00A35F09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80">
    <w:name w:val="xl80"/>
    <w:basedOn w:val="Normal"/>
    <w:rsid w:val="00A35F0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A35F0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A35F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A35F0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84">
    <w:name w:val="xl84"/>
    <w:basedOn w:val="Normal"/>
    <w:rsid w:val="00A35F09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85">
    <w:name w:val="xl85"/>
    <w:basedOn w:val="Normal"/>
    <w:rsid w:val="00A35F0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A35F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A35F0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A35F0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A35F0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A35F09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92">
    <w:name w:val="xl92"/>
    <w:basedOn w:val="Normal"/>
    <w:rsid w:val="00A35F0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3">
    <w:name w:val="xl93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A35F0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A35F0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A35F0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A35F09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35F0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A35F09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A35F09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A35F09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A35F09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A35F09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A35F09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A35F09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A35F0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A35F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A35F0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A35F09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A35F09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35F0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35F0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A35F0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A35F09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A35F09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A35F09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A35F09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A35F09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A35F09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A35F09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A35F09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A35F09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A35F09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A35F09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A35F0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35F09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46">
    <w:name w:val="xl146"/>
    <w:basedOn w:val="Normal"/>
    <w:rsid w:val="00A35F09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7">
    <w:name w:val="xl147"/>
    <w:basedOn w:val="Normal"/>
    <w:rsid w:val="00A35F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A35F0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A35F0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A35F09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A35F0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A35F0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A35F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A35F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A35F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A35F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A35F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A35F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A35F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A35F0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62">
    <w:name w:val="xl162"/>
    <w:basedOn w:val="Normal"/>
    <w:rsid w:val="00A35F0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3">
    <w:name w:val="xl163"/>
    <w:basedOn w:val="Normal"/>
    <w:rsid w:val="00A35F09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64">
    <w:name w:val="xl164"/>
    <w:basedOn w:val="Normal"/>
    <w:rsid w:val="00A35F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A35F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Normal"/>
    <w:rsid w:val="00A35F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4A14-7B5E-4732-9772-421E9B2E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2022-12-22T08:22:00Z</dcterms:created>
  <dcterms:modified xsi:type="dcterms:W3CDTF">2022-12-22T09:34:00Z</dcterms:modified>
</cp:coreProperties>
</file>