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2D7D70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2D7D70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2D7D70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2D7D7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2D7D70">
          <w:rPr>
            <w:rStyle w:val="Hyperlink"/>
            <w:b/>
            <w:sz w:val="18"/>
            <w:szCs w:val="18"/>
          </w:rPr>
          <w:t>www.adp2.ro</w:t>
        </w:r>
      </w:hyperlink>
      <w:r w:rsidRPr="002D7D70">
        <w:rPr>
          <w:b/>
          <w:sz w:val="18"/>
          <w:szCs w:val="18"/>
        </w:rPr>
        <w:t xml:space="preserve">  </w:t>
      </w:r>
      <w:r w:rsidR="007051AF" w:rsidRPr="002D7D70">
        <w:rPr>
          <w:b/>
          <w:sz w:val="18"/>
          <w:szCs w:val="18"/>
        </w:rPr>
        <w:t xml:space="preserve"> </w:t>
      </w:r>
      <w:r w:rsidRPr="002D7D70">
        <w:rPr>
          <w:b/>
          <w:sz w:val="18"/>
          <w:szCs w:val="18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2D7D70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2D7D70">
        <w:rPr>
          <w:b/>
          <w:sz w:val="12"/>
          <w:szCs w:val="12"/>
        </w:rPr>
        <w:t xml:space="preserve">   </w:t>
      </w:r>
    </w:p>
    <w:p w14:paraId="253DE3BD" w14:textId="51AE0D4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2D7D70">
        <w:rPr>
          <w:b/>
          <w:sz w:val="18"/>
          <w:szCs w:val="18"/>
        </w:rPr>
        <w:t xml:space="preserve">   </w:t>
      </w:r>
      <w:r w:rsidR="0088530D" w:rsidRPr="002D7D70">
        <w:rPr>
          <w:b/>
          <w:sz w:val="18"/>
          <w:szCs w:val="18"/>
        </w:rPr>
        <w:tab/>
      </w:r>
      <w:r w:rsidR="0088530D" w:rsidRPr="002D7D7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2D7D70">
        <w:rPr>
          <w:b/>
          <w:bCs/>
          <w:sz w:val="22"/>
          <w:szCs w:val="22"/>
          <w:lang w:val="fr-FR"/>
        </w:rPr>
        <w:t>20</w:t>
      </w:r>
      <w:r w:rsidR="00CC134E" w:rsidRPr="002D7D70">
        <w:rPr>
          <w:b/>
          <w:bCs/>
          <w:sz w:val="22"/>
          <w:szCs w:val="22"/>
          <w:lang w:val="fr-FR"/>
        </w:rPr>
        <w:t>2</w:t>
      </w:r>
      <w:r w:rsidR="0008127C" w:rsidRPr="002D7D70">
        <w:rPr>
          <w:b/>
          <w:bCs/>
          <w:sz w:val="22"/>
          <w:szCs w:val="22"/>
          <w:lang w:val="fr-FR"/>
        </w:rPr>
        <w:t>3</w:t>
      </w:r>
    </w:p>
    <w:p w14:paraId="11AB0A92" w14:textId="42005DEF" w:rsidR="009F2E50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9049D9">
        <w:rPr>
          <w:sz w:val="28"/>
          <w:szCs w:val="28"/>
          <w:lang w:val="fr-FR"/>
        </w:rPr>
        <w:t xml:space="preserve">             </w:t>
      </w:r>
      <w:bookmarkEnd w:id="0"/>
    </w:p>
    <w:p w14:paraId="23206A00" w14:textId="77777777" w:rsidR="00B86218" w:rsidRPr="009049D9" w:rsidRDefault="00B86218" w:rsidP="00FD19DD">
      <w:pPr>
        <w:spacing w:line="276" w:lineRule="auto"/>
        <w:ind w:right="-1"/>
        <w:rPr>
          <w:sz w:val="28"/>
          <w:szCs w:val="28"/>
          <w:lang w:val="fr-FR"/>
        </w:rPr>
      </w:pPr>
    </w:p>
    <w:p w14:paraId="0DF22A50" w14:textId="77777777" w:rsidR="00D80EF9" w:rsidRPr="00927635" w:rsidRDefault="00D80EF9" w:rsidP="00FD19DD">
      <w:pPr>
        <w:spacing w:line="276" w:lineRule="auto"/>
        <w:ind w:right="-1"/>
        <w:rPr>
          <w:sz w:val="18"/>
          <w:szCs w:val="18"/>
          <w:lang w:val="fr-FR"/>
        </w:rPr>
      </w:pPr>
    </w:p>
    <w:p w14:paraId="0BBBBF9D" w14:textId="4838E231" w:rsidR="0043145D" w:rsidRPr="002D7D70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D7D70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2D7D70" w:rsidRPr="002D7D70">
        <w:rPr>
          <w:rFonts w:ascii="Times New Roman" w:hAnsi="Times New Roman"/>
          <w:b/>
          <w:bCs/>
          <w:sz w:val="28"/>
          <w:szCs w:val="28"/>
          <w:lang w:val="fr-FR"/>
        </w:rPr>
        <w:t>9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2D7D70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2D7D70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2D8F431D" w:rsidR="00266CAC" w:rsidRPr="002D7D70" w:rsidRDefault="00266CAC" w:rsidP="003409D8">
      <w:pPr>
        <w:ind w:right="-1"/>
        <w:jc w:val="center"/>
        <w:rPr>
          <w:b/>
          <w:bCs/>
          <w:sz w:val="12"/>
          <w:szCs w:val="12"/>
          <w:lang w:val="es-ES"/>
        </w:rPr>
      </w:pPr>
    </w:p>
    <w:p w14:paraId="6C0E8374" w14:textId="77777777" w:rsidR="00B86218" w:rsidRPr="002D7D70" w:rsidRDefault="00B86218" w:rsidP="003409D8">
      <w:pPr>
        <w:ind w:right="-1"/>
        <w:jc w:val="center"/>
        <w:rPr>
          <w:b/>
          <w:bCs/>
          <w:sz w:val="12"/>
          <w:szCs w:val="12"/>
          <w:lang w:val="es-ES"/>
        </w:rPr>
      </w:pPr>
    </w:p>
    <w:p w14:paraId="301A995C" w14:textId="429AA9DF" w:rsidR="00CC134E" w:rsidRPr="002D7D70" w:rsidRDefault="00CC134E" w:rsidP="00577811">
      <w:pPr>
        <w:spacing w:line="360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4273AC40" w14:textId="77777777" w:rsidR="00835D35" w:rsidRPr="002D7D70" w:rsidRDefault="00835D35" w:rsidP="00577811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2CCB441B" w14:textId="77777777" w:rsidR="0043145D" w:rsidRPr="002D7D70" w:rsidRDefault="0043145D" w:rsidP="00577811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2D7D70">
        <w:rPr>
          <w:sz w:val="22"/>
          <w:szCs w:val="22"/>
          <w:lang w:val="es-ES"/>
        </w:rPr>
        <w:t xml:space="preserve">Între, </w:t>
      </w:r>
    </w:p>
    <w:p w14:paraId="0D009B13" w14:textId="2DB76DC1" w:rsidR="0043145D" w:rsidRPr="00A64240" w:rsidRDefault="0043145D" w:rsidP="00577811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2D7D70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2D7D70">
        <w:rPr>
          <w:noProof/>
          <w:sz w:val="22"/>
          <w:szCs w:val="22"/>
          <w:lang w:val="es-ES"/>
        </w:rPr>
        <w:t xml:space="preserve"> cu sediul în Bucureşti, </w:t>
      </w:r>
      <w:r w:rsidR="00DB6EA5" w:rsidRPr="002D7D70">
        <w:rPr>
          <w:noProof/>
          <w:sz w:val="22"/>
          <w:szCs w:val="22"/>
          <w:lang w:val="es-ES"/>
        </w:rPr>
        <w:t>S</w:t>
      </w:r>
      <w:r w:rsidRPr="002D7D70">
        <w:rPr>
          <w:noProof/>
          <w:sz w:val="22"/>
          <w:szCs w:val="22"/>
          <w:lang w:val="es-ES"/>
        </w:rPr>
        <w:t>os. Electronicii nr. 44, Sector 2, telefon 021.252.77.12</w:t>
      </w:r>
      <w:r w:rsidR="00DB6EA5" w:rsidRPr="002D7D70">
        <w:rPr>
          <w:noProof/>
          <w:sz w:val="22"/>
          <w:szCs w:val="22"/>
          <w:lang w:val="es-ES"/>
        </w:rPr>
        <w:t xml:space="preserve"> </w:t>
      </w:r>
      <w:r w:rsidRPr="002D7D70">
        <w:rPr>
          <w:noProof/>
          <w:sz w:val="22"/>
          <w:szCs w:val="22"/>
          <w:lang w:val="es-ES"/>
        </w:rPr>
        <w:t>/</w:t>
      </w:r>
      <w:r w:rsidR="00DB6EA5" w:rsidRPr="002D7D70">
        <w:rPr>
          <w:noProof/>
          <w:sz w:val="22"/>
          <w:szCs w:val="22"/>
          <w:lang w:val="es-ES"/>
        </w:rPr>
        <w:t xml:space="preserve"> </w:t>
      </w:r>
      <w:r w:rsidRPr="002D7D70">
        <w:rPr>
          <w:noProof/>
          <w:sz w:val="22"/>
          <w:szCs w:val="22"/>
          <w:lang w:val="es-ES"/>
        </w:rPr>
        <w:t xml:space="preserve">021.252.77.89, fax  021.252.79.77, cod fiscal  4266260, cont </w:t>
      </w:r>
      <w:r w:rsidR="00ED47D9">
        <w:rPr>
          <w:noProof/>
          <w:sz w:val="22"/>
          <w:szCs w:val="22"/>
          <w:lang w:val="es-ES"/>
        </w:rPr>
        <w:t>..................</w:t>
      </w:r>
      <w:r w:rsidRPr="002D7D70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ED47D9">
        <w:rPr>
          <w:noProof/>
          <w:sz w:val="22"/>
          <w:szCs w:val="22"/>
          <w:lang w:val="es-ES"/>
        </w:rPr>
        <w:t>.................</w:t>
      </w:r>
      <w:r w:rsidRPr="002D7D70">
        <w:rPr>
          <w:noProof/>
          <w:sz w:val="22"/>
          <w:szCs w:val="22"/>
          <w:lang w:val="es-ES"/>
        </w:rPr>
        <w:t xml:space="preserve">, în calitate de </w:t>
      </w:r>
      <w:r w:rsidRPr="002D7D70">
        <w:rPr>
          <w:b/>
          <w:noProof/>
          <w:sz w:val="22"/>
          <w:szCs w:val="22"/>
          <w:lang w:val="es-ES"/>
        </w:rPr>
        <w:t>Achizitor</w:t>
      </w:r>
      <w:r w:rsidRPr="00A6424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A64240" w:rsidRDefault="0043145D" w:rsidP="00577811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A64240">
        <w:rPr>
          <w:noProof/>
          <w:sz w:val="22"/>
          <w:szCs w:val="22"/>
          <w:lang w:val="ro-RO"/>
        </w:rPr>
        <w:t xml:space="preserve">şi </w:t>
      </w:r>
    </w:p>
    <w:p w14:paraId="39B5DFB2" w14:textId="3F3212D3" w:rsidR="0043145D" w:rsidRPr="002D7D70" w:rsidRDefault="00E32EAC" w:rsidP="00577811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D7D70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D7D70">
        <w:rPr>
          <w:bCs/>
          <w:noProof/>
          <w:sz w:val="22"/>
          <w:szCs w:val="22"/>
          <w:lang w:val="ro-RO"/>
        </w:rPr>
        <w:t>prin  lider asociere</w:t>
      </w:r>
      <w:r w:rsidRPr="002D7D70">
        <w:rPr>
          <w:b/>
          <w:noProof/>
          <w:sz w:val="22"/>
          <w:szCs w:val="22"/>
          <w:lang w:val="ro-RO"/>
        </w:rPr>
        <w:t xml:space="preserve"> S.C. ACVATOT S.R.L., </w:t>
      </w:r>
      <w:r w:rsidRPr="002D7D70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226E4D">
        <w:rPr>
          <w:bCs/>
          <w:noProof/>
          <w:sz w:val="22"/>
          <w:szCs w:val="22"/>
          <w:lang w:val="ro-RO"/>
        </w:rPr>
        <w:t>...................</w:t>
      </w:r>
      <w:r w:rsidRPr="002D7D70">
        <w:rPr>
          <w:bCs/>
          <w:noProof/>
          <w:sz w:val="22"/>
          <w:szCs w:val="22"/>
          <w:lang w:val="ro-RO"/>
        </w:rPr>
        <w:t xml:space="preserve">, </w:t>
      </w:r>
      <w:r w:rsidR="00226E4D">
        <w:rPr>
          <w:bCs/>
          <w:noProof/>
          <w:sz w:val="22"/>
          <w:szCs w:val="22"/>
          <w:lang w:val="ro-RO"/>
        </w:rPr>
        <w:t>.....................</w:t>
      </w:r>
      <w:r w:rsidRPr="002D7D70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226E4D">
        <w:rPr>
          <w:bCs/>
          <w:noProof/>
          <w:sz w:val="22"/>
          <w:szCs w:val="22"/>
          <w:lang w:val="ro-RO"/>
        </w:rPr>
        <w:t>...................</w:t>
      </w:r>
      <w:r w:rsidRPr="002D7D70">
        <w:rPr>
          <w:bCs/>
          <w:noProof/>
          <w:sz w:val="22"/>
          <w:szCs w:val="22"/>
          <w:lang w:val="ro-RO"/>
        </w:rPr>
        <w:t xml:space="preserve">, deschis la ATCPMB, reprezentată prin </w:t>
      </w:r>
      <w:r w:rsidR="00226E4D">
        <w:rPr>
          <w:bCs/>
          <w:noProof/>
          <w:sz w:val="22"/>
          <w:szCs w:val="22"/>
          <w:lang w:val="ro-RO"/>
        </w:rPr>
        <w:t>....................</w:t>
      </w:r>
      <w:r w:rsidRPr="002D7D70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2D7D70">
        <w:rPr>
          <w:b/>
          <w:noProof/>
          <w:sz w:val="22"/>
          <w:szCs w:val="22"/>
          <w:lang w:val="ro-RO"/>
        </w:rPr>
        <w:t>Executant</w:t>
      </w:r>
      <w:r w:rsidRPr="002D7D70">
        <w:rPr>
          <w:bCs/>
          <w:noProof/>
          <w:sz w:val="22"/>
          <w:szCs w:val="22"/>
          <w:lang w:val="ro-RO"/>
        </w:rPr>
        <w:t>, pe de altă parte</w:t>
      </w:r>
      <w:r w:rsidR="0043145D" w:rsidRPr="00A64240">
        <w:rPr>
          <w:noProof/>
          <w:sz w:val="22"/>
          <w:szCs w:val="22"/>
          <w:lang w:val="pt-BR"/>
        </w:rPr>
        <w:t>,</w:t>
      </w:r>
      <w:r w:rsidR="007B1CBE" w:rsidRPr="00A64240">
        <w:rPr>
          <w:noProof/>
          <w:sz w:val="22"/>
          <w:szCs w:val="22"/>
          <w:lang w:val="pt-BR"/>
        </w:rPr>
        <w:t xml:space="preserve"> </w:t>
      </w:r>
      <w:r w:rsidR="0043145D" w:rsidRPr="00A64240">
        <w:rPr>
          <w:noProof/>
          <w:sz w:val="22"/>
          <w:szCs w:val="22"/>
          <w:lang w:val="pt-BR"/>
        </w:rPr>
        <w:t>a intervenit prezentul act adi</w:t>
      </w:r>
      <w:r w:rsidR="00E379A3" w:rsidRPr="00A64240">
        <w:rPr>
          <w:noProof/>
          <w:sz w:val="22"/>
          <w:szCs w:val="22"/>
          <w:lang w:val="pt-BR"/>
        </w:rPr>
        <w:t>ț</w:t>
      </w:r>
      <w:r w:rsidR="0043145D" w:rsidRPr="00A64240">
        <w:rPr>
          <w:noProof/>
          <w:sz w:val="22"/>
          <w:szCs w:val="22"/>
          <w:lang w:val="pt-BR"/>
        </w:rPr>
        <w:t>ional</w:t>
      </w:r>
      <w:r w:rsidR="007B1CBE" w:rsidRPr="002D7D70">
        <w:rPr>
          <w:sz w:val="22"/>
          <w:szCs w:val="22"/>
          <w:lang w:val="ro-RO"/>
        </w:rPr>
        <w:t>.</w:t>
      </w:r>
    </w:p>
    <w:p w14:paraId="65398CF3" w14:textId="68B386E0" w:rsidR="00FA374D" w:rsidRPr="002D7D70" w:rsidRDefault="0043145D" w:rsidP="00577811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D7D70">
        <w:rPr>
          <w:sz w:val="22"/>
          <w:szCs w:val="22"/>
          <w:lang w:val="ro-RO"/>
        </w:rPr>
        <w:t>Av</w:t>
      </w:r>
      <w:r w:rsidR="007B1CBE" w:rsidRPr="002D7D70">
        <w:rPr>
          <w:sz w:val="22"/>
          <w:szCs w:val="22"/>
          <w:lang w:val="ro-RO"/>
        </w:rPr>
        <w:t>â</w:t>
      </w:r>
      <w:r w:rsidRPr="002D7D70">
        <w:rPr>
          <w:sz w:val="22"/>
          <w:szCs w:val="22"/>
          <w:lang w:val="ro-RO"/>
        </w:rPr>
        <w:t xml:space="preserve">nd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2D7D70">
        <w:rPr>
          <w:sz w:val="22"/>
          <w:szCs w:val="22"/>
          <w:lang w:val="ro-RO"/>
        </w:rPr>
        <w:t>12460</w:t>
      </w:r>
      <w:r w:rsidRPr="002D7D70">
        <w:rPr>
          <w:sz w:val="22"/>
          <w:szCs w:val="22"/>
          <w:lang w:val="ro-RO"/>
        </w:rPr>
        <w:t>/</w:t>
      </w:r>
      <w:r w:rsidR="002D7D70">
        <w:rPr>
          <w:sz w:val="22"/>
          <w:szCs w:val="22"/>
          <w:lang w:val="ro-RO"/>
        </w:rPr>
        <w:t>31</w:t>
      </w:r>
      <w:r w:rsidR="00A032A8" w:rsidRPr="002D7D70">
        <w:rPr>
          <w:sz w:val="22"/>
          <w:szCs w:val="22"/>
          <w:lang w:val="ro-RO"/>
        </w:rPr>
        <w:t>.</w:t>
      </w:r>
      <w:r w:rsidR="0008127C" w:rsidRPr="002D7D70">
        <w:rPr>
          <w:sz w:val="22"/>
          <w:szCs w:val="22"/>
          <w:lang w:val="ro-RO"/>
        </w:rPr>
        <w:t>0</w:t>
      </w:r>
      <w:r w:rsidR="00835528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>.</w:t>
      </w:r>
      <w:bookmarkEnd w:id="1"/>
      <w:r w:rsidR="003936FF" w:rsidRPr="002D7D70">
        <w:rPr>
          <w:sz w:val="22"/>
          <w:szCs w:val="22"/>
          <w:lang w:val="ro-RO"/>
        </w:rPr>
        <w:t>202</w:t>
      </w:r>
      <w:r w:rsidR="0008127C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,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>ntocmit de Sec</w:t>
      </w:r>
      <w:r w:rsidR="00E379A3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>ia Str</w:t>
      </w:r>
      <w:r w:rsidR="00E379A3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 xml:space="preserve">zi </w:t>
      </w:r>
      <w:r w:rsidR="007B1CBE" w:rsidRPr="002D7D70">
        <w:rPr>
          <w:sz w:val="22"/>
          <w:szCs w:val="22"/>
          <w:lang w:val="ro-RO"/>
        </w:rPr>
        <w:t>ș</w:t>
      </w:r>
      <w:r w:rsidRPr="002D7D70">
        <w:rPr>
          <w:sz w:val="22"/>
          <w:szCs w:val="22"/>
          <w:lang w:val="ro-RO"/>
        </w:rPr>
        <w:t>i Urm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rire Investi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 xml:space="preserve">ii,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 xml:space="preserve">n conformitate cu prevederile art. 221 lit. </w:t>
      </w:r>
      <w:r w:rsidR="00835528" w:rsidRPr="002D7D70">
        <w:rPr>
          <w:sz w:val="22"/>
          <w:szCs w:val="22"/>
          <w:lang w:val="ro-RO"/>
        </w:rPr>
        <w:t>f</w:t>
      </w:r>
      <w:r w:rsidR="00396AAE" w:rsidRPr="002D7D70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din Legea 98/2016 a achizi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 xml:space="preserve">iilor publice, </w:t>
      </w:r>
      <w:r w:rsidR="00211D2B" w:rsidRPr="002D7D70">
        <w:rPr>
          <w:sz w:val="22"/>
          <w:szCs w:val="22"/>
          <w:lang w:val="ro-RO"/>
        </w:rPr>
        <w:t xml:space="preserve">și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>n baza art. 2</w:t>
      </w:r>
      <w:r w:rsidR="007B1CBE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>, pct. 2</w:t>
      </w:r>
      <w:r w:rsidR="007B1CBE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.4 </w:t>
      </w:r>
      <w:r w:rsidR="00211D2B" w:rsidRPr="002D7D70">
        <w:rPr>
          <w:sz w:val="22"/>
          <w:szCs w:val="22"/>
          <w:lang w:val="ro-RO"/>
        </w:rPr>
        <w:t>si pct. 23.</w:t>
      </w:r>
      <w:r w:rsidR="004000F5" w:rsidRPr="002D7D70">
        <w:rPr>
          <w:sz w:val="22"/>
          <w:szCs w:val="22"/>
          <w:lang w:val="ro-RO"/>
        </w:rPr>
        <w:t>6</w:t>
      </w:r>
      <w:r w:rsidR="00211D2B" w:rsidRPr="002D7D70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din contract, p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>ile</w:t>
      </w:r>
      <w:r w:rsidR="007B1CBE" w:rsidRPr="002D7D70">
        <w:rPr>
          <w:sz w:val="22"/>
          <w:szCs w:val="22"/>
          <w:lang w:val="ro-RO"/>
        </w:rPr>
        <w:t>, de comun acord,</w:t>
      </w:r>
      <w:r w:rsidRPr="002D7D70">
        <w:rPr>
          <w:sz w:val="22"/>
          <w:szCs w:val="22"/>
          <w:lang w:val="ro-RO"/>
        </w:rPr>
        <w:t xml:space="preserve"> au hot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</w:t>
      </w:r>
      <w:r w:rsidR="007B1CBE" w:rsidRPr="002D7D70">
        <w:rPr>
          <w:sz w:val="22"/>
          <w:szCs w:val="22"/>
          <w:lang w:val="ro-RO"/>
        </w:rPr>
        <w:t>â</w:t>
      </w:r>
      <w:r w:rsidRPr="002D7D70">
        <w:rPr>
          <w:sz w:val="22"/>
          <w:szCs w:val="22"/>
          <w:lang w:val="ro-RO"/>
        </w:rPr>
        <w:t>t</w:t>
      </w:r>
      <w:r w:rsidR="007B1CBE" w:rsidRPr="002D7D70">
        <w:rPr>
          <w:sz w:val="22"/>
          <w:szCs w:val="22"/>
          <w:lang w:val="ro-RO"/>
        </w:rPr>
        <w:t xml:space="preserve"> </w:t>
      </w:r>
      <w:r w:rsidR="00211D2B" w:rsidRPr="002D7D70">
        <w:rPr>
          <w:sz w:val="22"/>
          <w:szCs w:val="22"/>
          <w:lang w:val="ro-RO"/>
        </w:rPr>
        <w:t xml:space="preserve">modificarea Contractului Subsecvent de Lucrări nr. </w:t>
      </w:r>
      <w:r w:rsidR="001554F4" w:rsidRPr="002D7D70">
        <w:rPr>
          <w:sz w:val="22"/>
          <w:szCs w:val="22"/>
          <w:lang w:val="ro-RO"/>
        </w:rPr>
        <w:t>29/16.08.2022</w:t>
      </w:r>
      <w:r w:rsidR="00211D2B" w:rsidRPr="002D7D70">
        <w:rPr>
          <w:sz w:val="22"/>
          <w:szCs w:val="22"/>
          <w:lang w:val="ro-RO"/>
        </w:rPr>
        <w:t>, după cum urmează</w:t>
      </w:r>
      <w:r w:rsidRPr="002D7D70">
        <w:rPr>
          <w:sz w:val="22"/>
          <w:szCs w:val="22"/>
          <w:lang w:val="ro-RO"/>
        </w:rPr>
        <w:t>:</w:t>
      </w:r>
    </w:p>
    <w:p w14:paraId="1E63CEA8" w14:textId="013F75E3" w:rsidR="00744380" w:rsidRDefault="00744380" w:rsidP="00577811">
      <w:pPr>
        <w:spacing w:line="360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>Art. 1.</w:t>
      </w:r>
      <w:r w:rsidRPr="002D7D70">
        <w:rPr>
          <w:sz w:val="22"/>
          <w:szCs w:val="22"/>
          <w:lang w:val="ro-RO"/>
        </w:rPr>
        <w:t xml:space="preserve"> Se vor diminua cantitățile de la pozițiile prevăzute în Anexa nr. </w:t>
      </w:r>
      <w:r w:rsidR="00F54D9D" w:rsidRPr="002D7D70">
        <w:rPr>
          <w:sz w:val="22"/>
          <w:szCs w:val="22"/>
          <w:lang w:val="ro-RO"/>
        </w:rPr>
        <w:t>1</w:t>
      </w:r>
      <w:r w:rsidRPr="002D7D70">
        <w:rPr>
          <w:sz w:val="22"/>
          <w:szCs w:val="22"/>
          <w:lang w:val="ro-RO"/>
        </w:rPr>
        <w:t xml:space="preserve"> la prezentul act adițional, care modifică și înlocuie</w:t>
      </w:r>
      <w:r w:rsidR="009049D9" w:rsidRPr="002D7D70">
        <w:rPr>
          <w:sz w:val="22"/>
          <w:szCs w:val="22"/>
          <w:lang w:val="ro-RO"/>
        </w:rPr>
        <w:t>ș</w:t>
      </w:r>
      <w:r w:rsidRPr="002D7D70">
        <w:rPr>
          <w:sz w:val="22"/>
          <w:szCs w:val="22"/>
          <w:lang w:val="ro-RO"/>
        </w:rPr>
        <w:t xml:space="preserve">te </w:t>
      </w:r>
      <w:r w:rsidR="00F54D9D" w:rsidRPr="002D7D70">
        <w:rPr>
          <w:sz w:val="22"/>
          <w:szCs w:val="22"/>
          <w:lang w:val="ro-RO"/>
        </w:rPr>
        <w:t xml:space="preserve">conținutul </w:t>
      </w:r>
      <w:r w:rsidRPr="002D7D70">
        <w:rPr>
          <w:sz w:val="22"/>
          <w:szCs w:val="22"/>
          <w:lang w:val="ro-RO"/>
        </w:rPr>
        <w:t>Anex</w:t>
      </w:r>
      <w:r w:rsidR="00F54D9D" w:rsidRPr="002D7D70">
        <w:rPr>
          <w:sz w:val="22"/>
          <w:szCs w:val="22"/>
          <w:lang w:val="ro-RO"/>
        </w:rPr>
        <w:t>ei</w:t>
      </w:r>
      <w:r w:rsidRPr="002D7D70">
        <w:rPr>
          <w:sz w:val="22"/>
          <w:szCs w:val="22"/>
          <w:lang w:val="ro-RO"/>
        </w:rPr>
        <w:t xml:space="preserve"> nr. </w:t>
      </w:r>
      <w:r w:rsidR="00FD3F67">
        <w:rPr>
          <w:sz w:val="22"/>
          <w:szCs w:val="22"/>
          <w:lang w:val="ro-RO"/>
        </w:rPr>
        <w:t>1</w:t>
      </w:r>
      <w:r w:rsidRPr="002D7D70">
        <w:rPr>
          <w:sz w:val="22"/>
          <w:szCs w:val="22"/>
          <w:lang w:val="ro-RO"/>
        </w:rPr>
        <w:t xml:space="preserve"> la Contractul Subsecvent de Lucrări nr. </w:t>
      </w:r>
      <w:r w:rsidR="00600892" w:rsidRPr="002D7D70">
        <w:rPr>
          <w:sz w:val="22"/>
          <w:szCs w:val="22"/>
          <w:lang w:val="ro-RO"/>
        </w:rPr>
        <w:t>29/16.08.2022</w:t>
      </w:r>
      <w:r w:rsidRPr="002D7D70">
        <w:rPr>
          <w:sz w:val="22"/>
          <w:szCs w:val="22"/>
          <w:lang w:val="ro-RO"/>
        </w:rPr>
        <w:t>,</w:t>
      </w:r>
      <w:r w:rsidR="003F1533">
        <w:rPr>
          <w:i/>
          <w:iCs/>
          <w:sz w:val="22"/>
          <w:szCs w:val="22"/>
          <w:lang w:val="ro-RO"/>
        </w:rPr>
        <w:t xml:space="preserve"> </w:t>
      </w:r>
      <w:r w:rsidR="003F1533" w:rsidRPr="003F1533">
        <w:rPr>
          <w:sz w:val="22"/>
          <w:szCs w:val="22"/>
          <w:lang w:val="ro-RO"/>
        </w:rPr>
        <w:t>astfel</w:t>
      </w:r>
      <w:r w:rsidR="003F1533" w:rsidRPr="00A67BF4">
        <w:rPr>
          <w:sz w:val="22"/>
          <w:szCs w:val="22"/>
          <w:lang w:val="ro-RO"/>
        </w:rPr>
        <w:t xml:space="preserve">: </w:t>
      </w:r>
    </w:p>
    <w:p w14:paraId="7D83FAEA" w14:textId="437BE65C" w:rsidR="003F1533" w:rsidRDefault="00FD3F67" w:rsidP="00577811">
      <w:p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Anexa nr. 1: </w:t>
      </w:r>
      <w:r w:rsidR="00D4466C" w:rsidRPr="00FD3F67">
        <w:rPr>
          <w:i/>
          <w:iCs/>
          <w:sz w:val="22"/>
          <w:szCs w:val="22"/>
          <w:lang w:val="ro-RO"/>
        </w:rPr>
        <w:t>1S1, 1S3, 1S7, 1T1, 1T2, 1T3, 2T1, 2T2, 1PX, 1E6, 1E9, 2D10, 2DX, 2DY</w:t>
      </w:r>
      <w:r w:rsidR="00D4466C">
        <w:rPr>
          <w:sz w:val="22"/>
          <w:szCs w:val="22"/>
          <w:lang w:val="ro-RO"/>
        </w:rPr>
        <w:t xml:space="preserve">, </w:t>
      </w:r>
      <w:r w:rsidR="003F1533" w:rsidRPr="002D7D70">
        <w:rPr>
          <w:sz w:val="22"/>
          <w:szCs w:val="22"/>
          <w:lang w:val="ro-RO"/>
        </w:rPr>
        <w:t xml:space="preserve">valoarea diminuărilor fiind de </w:t>
      </w:r>
      <w:r w:rsidR="00FE0389" w:rsidRPr="00FE0389">
        <w:rPr>
          <w:sz w:val="22"/>
          <w:szCs w:val="22"/>
          <w:lang w:val="ro-RO"/>
        </w:rPr>
        <w:t>567.653,72</w:t>
      </w:r>
      <w:r w:rsidR="003F1533" w:rsidRPr="002D7D70">
        <w:rPr>
          <w:sz w:val="22"/>
          <w:szCs w:val="22"/>
          <w:lang w:val="ro-RO"/>
        </w:rPr>
        <w:t xml:space="preserve"> lei fără T.V.A.;</w:t>
      </w:r>
    </w:p>
    <w:p w14:paraId="5AE009B1" w14:textId="2CCF572F" w:rsidR="00BA7849" w:rsidRDefault="00BA7849" w:rsidP="00577811">
      <w:pPr>
        <w:spacing w:line="360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>2</w:t>
      </w:r>
      <w:r w:rsidRPr="002D7D70">
        <w:rPr>
          <w:b/>
          <w:bCs/>
          <w:sz w:val="22"/>
          <w:szCs w:val="22"/>
          <w:lang w:val="ro-RO"/>
        </w:rPr>
        <w:t>.</w:t>
      </w:r>
      <w:r w:rsidRPr="002D7D70">
        <w:rPr>
          <w:sz w:val="22"/>
          <w:szCs w:val="22"/>
          <w:lang w:val="ro-RO"/>
        </w:rPr>
        <w:t xml:space="preserve"> Se vor </w:t>
      </w:r>
      <w:r>
        <w:rPr>
          <w:sz w:val="22"/>
          <w:szCs w:val="22"/>
          <w:lang w:val="ro-RO"/>
        </w:rPr>
        <w:t xml:space="preserve">suplimenta </w:t>
      </w:r>
      <w:r w:rsidRPr="002D7D70">
        <w:rPr>
          <w:sz w:val="22"/>
          <w:szCs w:val="22"/>
          <w:lang w:val="ro-RO"/>
        </w:rPr>
        <w:t xml:space="preserve">cantitățile de la pozițiile prevăzute în Anexa nr. 1 la prezentul act adițional, care modifică și înlocuiește conținutul Anexei nr. </w:t>
      </w:r>
      <w:r>
        <w:rPr>
          <w:sz w:val="22"/>
          <w:szCs w:val="22"/>
          <w:lang w:val="ro-RO"/>
        </w:rPr>
        <w:t>1</w:t>
      </w:r>
      <w:r w:rsidRPr="002D7D70">
        <w:rPr>
          <w:sz w:val="22"/>
          <w:szCs w:val="22"/>
          <w:lang w:val="ro-RO"/>
        </w:rPr>
        <w:t xml:space="preserve"> la Contractul Subsecvent de Lucrări nr. 29/16.08.2022,</w:t>
      </w:r>
      <w:r>
        <w:rPr>
          <w:i/>
          <w:iCs/>
          <w:sz w:val="22"/>
          <w:szCs w:val="22"/>
          <w:lang w:val="ro-RO"/>
        </w:rPr>
        <w:t xml:space="preserve"> </w:t>
      </w:r>
      <w:r w:rsidRPr="003F1533">
        <w:rPr>
          <w:sz w:val="22"/>
          <w:szCs w:val="22"/>
          <w:lang w:val="ro-RO"/>
        </w:rPr>
        <w:t>astfel</w:t>
      </w:r>
      <w:r w:rsidRPr="00A67BF4">
        <w:rPr>
          <w:sz w:val="22"/>
          <w:szCs w:val="22"/>
          <w:lang w:val="ro-RO"/>
        </w:rPr>
        <w:t xml:space="preserve">: </w:t>
      </w:r>
    </w:p>
    <w:p w14:paraId="5A1D7B5A" w14:textId="664C5F57" w:rsidR="00BA7849" w:rsidRDefault="00BA7849" w:rsidP="00577811">
      <w:p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Anexa nr. 1: </w:t>
      </w:r>
      <w:r w:rsidRPr="004D557B">
        <w:rPr>
          <w:i/>
          <w:iCs/>
          <w:sz w:val="22"/>
          <w:szCs w:val="22"/>
          <w:lang w:val="ro-RO"/>
        </w:rPr>
        <w:t>1S8, 1S10, 1S12, 1I1, 1I3, 2D4, 2D5,</w:t>
      </w:r>
      <w:r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 xml:space="preserve">valoarea </w:t>
      </w:r>
      <w:r>
        <w:rPr>
          <w:sz w:val="22"/>
          <w:szCs w:val="22"/>
          <w:lang w:val="ro-RO"/>
        </w:rPr>
        <w:t>supliment</w:t>
      </w:r>
      <w:r>
        <w:rPr>
          <w:sz w:val="22"/>
          <w:szCs w:val="22"/>
        </w:rPr>
        <w:t>ă</w:t>
      </w:r>
      <w:r>
        <w:rPr>
          <w:sz w:val="22"/>
          <w:szCs w:val="22"/>
          <w:lang w:val="ro-RO"/>
        </w:rPr>
        <w:t xml:space="preserve">rilor </w:t>
      </w:r>
      <w:r w:rsidRPr="002D7D70">
        <w:rPr>
          <w:sz w:val="22"/>
          <w:szCs w:val="22"/>
          <w:lang w:val="ro-RO"/>
        </w:rPr>
        <w:t xml:space="preserve">fiind de </w:t>
      </w:r>
      <w:r w:rsidR="008847EE" w:rsidRPr="008847EE">
        <w:rPr>
          <w:sz w:val="22"/>
          <w:szCs w:val="22"/>
          <w:lang w:val="ro-RO"/>
        </w:rPr>
        <w:t>83.171,35</w:t>
      </w:r>
      <w:r w:rsidR="008847EE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lei fără T.V.A.;</w:t>
      </w:r>
    </w:p>
    <w:p w14:paraId="0F1541F3" w14:textId="306B2D8A" w:rsidR="00FA374D" w:rsidRPr="002D7D70" w:rsidRDefault="00600892" w:rsidP="00577811">
      <w:pPr>
        <w:spacing w:line="360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 xml:space="preserve">Art. </w:t>
      </w:r>
      <w:r w:rsidR="004D557B">
        <w:rPr>
          <w:b/>
          <w:bCs/>
          <w:sz w:val="22"/>
          <w:szCs w:val="22"/>
          <w:lang w:val="ro-RO"/>
        </w:rPr>
        <w:t>3</w:t>
      </w:r>
      <w:r w:rsidRPr="002D7D70">
        <w:rPr>
          <w:b/>
          <w:bCs/>
          <w:sz w:val="22"/>
          <w:szCs w:val="22"/>
          <w:lang w:val="ro-RO"/>
        </w:rPr>
        <w:t>.</w:t>
      </w:r>
      <w:r w:rsidRPr="002D7D70">
        <w:rPr>
          <w:bCs/>
          <w:sz w:val="22"/>
          <w:szCs w:val="22"/>
          <w:lang w:val="ro-RO"/>
        </w:rPr>
        <w:t xml:space="preserve"> </w:t>
      </w:r>
      <w:r w:rsidR="00FA374D" w:rsidRPr="002D7D70">
        <w:rPr>
          <w:bCs/>
          <w:sz w:val="22"/>
          <w:szCs w:val="22"/>
          <w:lang w:val="ro-RO"/>
        </w:rPr>
        <w:t xml:space="preserve">La data </w:t>
      </w:r>
      <w:r w:rsidR="00927635" w:rsidRPr="002D7D70">
        <w:rPr>
          <w:bCs/>
          <w:sz w:val="22"/>
          <w:szCs w:val="22"/>
          <w:lang w:val="ro-RO"/>
        </w:rPr>
        <w:t>î</w:t>
      </w:r>
      <w:r w:rsidR="00FA374D" w:rsidRPr="002D7D70">
        <w:rPr>
          <w:bCs/>
          <w:sz w:val="22"/>
          <w:szCs w:val="22"/>
          <w:lang w:val="ro-RO"/>
        </w:rPr>
        <w:t>ncheierii prezentului Act adi</w:t>
      </w:r>
      <w:r w:rsidR="00927635" w:rsidRPr="002D7D70">
        <w:rPr>
          <w:bCs/>
          <w:sz w:val="22"/>
          <w:szCs w:val="22"/>
          <w:lang w:val="ro-RO"/>
        </w:rPr>
        <w:t>ț</w:t>
      </w:r>
      <w:r w:rsidR="00FA374D" w:rsidRPr="002D7D70">
        <w:rPr>
          <w:bCs/>
          <w:sz w:val="22"/>
          <w:szCs w:val="22"/>
          <w:lang w:val="ro-RO"/>
        </w:rPr>
        <w:t xml:space="preserve">ional, valoarea </w:t>
      </w:r>
      <w:r w:rsidR="00FA374D" w:rsidRPr="002D7D70">
        <w:rPr>
          <w:sz w:val="22"/>
          <w:szCs w:val="22"/>
          <w:lang w:val="ro-RO"/>
        </w:rPr>
        <w:t xml:space="preserve">Contractului Subsecvent de Lucrări nr. </w:t>
      </w:r>
      <w:r w:rsidR="00A64240" w:rsidRPr="00600892">
        <w:rPr>
          <w:sz w:val="22"/>
          <w:szCs w:val="22"/>
          <w:lang w:val="ro-RO"/>
        </w:rPr>
        <w:t xml:space="preserve">29/16.08.2022 </w:t>
      </w:r>
      <w:r w:rsidR="00FA374D" w:rsidRPr="002D7D70">
        <w:rPr>
          <w:sz w:val="22"/>
          <w:szCs w:val="22"/>
          <w:lang w:val="ro-RO"/>
        </w:rPr>
        <w:t xml:space="preserve">devine </w:t>
      </w:r>
      <w:r w:rsidR="00D26C4C" w:rsidRPr="00D26C4C">
        <w:rPr>
          <w:sz w:val="22"/>
          <w:szCs w:val="22"/>
          <w:lang w:val="ro-RO"/>
        </w:rPr>
        <w:t>9.161.382,06</w:t>
      </w:r>
      <w:r w:rsidR="00D26C4C">
        <w:rPr>
          <w:sz w:val="22"/>
          <w:szCs w:val="22"/>
          <w:lang w:val="ro-RO"/>
        </w:rPr>
        <w:t xml:space="preserve"> </w:t>
      </w:r>
      <w:r w:rsidR="00FA374D" w:rsidRPr="002D7D70">
        <w:rPr>
          <w:sz w:val="22"/>
          <w:szCs w:val="22"/>
          <w:lang w:val="ro-RO"/>
        </w:rPr>
        <w:t>lei f</w:t>
      </w:r>
      <w:r w:rsidR="00927635" w:rsidRPr="002D7D70">
        <w:rPr>
          <w:sz w:val="22"/>
          <w:szCs w:val="22"/>
          <w:lang w:val="ro-RO"/>
        </w:rPr>
        <w:t>ă</w:t>
      </w:r>
      <w:r w:rsidR="00FA374D" w:rsidRPr="002D7D70">
        <w:rPr>
          <w:sz w:val="22"/>
          <w:szCs w:val="22"/>
          <w:lang w:val="ro-RO"/>
        </w:rPr>
        <w:t>r</w:t>
      </w:r>
      <w:r w:rsidR="00927635" w:rsidRPr="002D7D70">
        <w:rPr>
          <w:sz w:val="22"/>
          <w:szCs w:val="22"/>
          <w:lang w:val="ro-RO"/>
        </w:rPr>
        <w:t>ă</w:t>
      </w:r>
      <w:r w:rsidR="00FA374D" w:rsidRPr="002D7D70">
        <w:rPr>
          <w:sz w:val="22"/>
          <w:szCs w:val="22"/>
          <w:lang w:val="ro-RO"/>
        </w:rPr>
        <w:t xml:space="preserve"> T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>V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>A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>, la care se adaug</w:t>
      </w:r>
      <w:r w:rsidR="00E40679" w:rsidRPr="002D7D70">
        <w:rPr>
          <w:sz w:val="22"/>
          <w:szCs w:val="22"/>
          <w:lang w:val="ro-RO"/>
        </w:rPr>
        <w:t>ă</w:t>
      </w:r>
      <w:r w:rsidR="00FA374D" w:rsidRPr="002D7D70">
        <w:rPr>
          <w:sz w:val="22"/>
          <w:szCs w:val="22"/>
          <w:lang w:val="ro-RO"/>
        </w:rPr>
        <w:t xml:space="preserve"> T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>V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>A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 xml:space="preserve"> in valoare de </w:t>
      </w:r>
      <w:r w:rsidR="00D26C4C" w:rsidRPr="00D26C4C">
        <w:rPr>
          <w:sz w:val="22"/>
          <w:szCs w:val="22"/>
          <w:lang w:val="ro-RO"/>
        </w:rPr>
        <w:t>1.740.662,59</w:t>
      </w:r>
      <w:r w:rsidR="00D26C4C">
        <w:rPr>
          <w:sz w:val="22"/>
          <w:szCs w:val="22"/>
          <w:lang w:val="ro-RO"/>
        </w:rPr>
        <w:t xml:space="preserve"> </w:t>
      </w:r>
      <w:r w:rsidR="00FA374D" w:rsidRPr="002D7D70">
        <w:rPr>
          <w:sz w:val="22"/>
          <w:szCs w:val="22"/>
          <w:lang w:val="ro-RO"/>
        </w:rPr>
        <w:t xml:space="preserve">lei, respectiv </w:t>
      </w:r>
      <w:r w:rsidR="00D26C4C" w:rsidRPr="00D26C4C">
        <w:rPr>
          <w:sz w:val="22"/>
          <w:szCs w:val="22"/>
          <w:lang w:val="ro-RO"/>
        </w:rPr>
        <w:t>10.902.044,65</w:t>
      </w:r>
      <w:r w:rsidR="009049D9" w:rsidRPr="002D7D70">
        <w:rPr>
          <w:sz w:val="22"/>
          <w:szCs w:val="22"/>
          <w:lang w:val="ro-RO"/>
        </w:rPr>
        <w:t xml:space="preserve"> </w:t>
      </w:r>
      <w:r w:rsidR="00FA374D" w:rsidRPr="002D7D70">
        <w:rPr>
          <w:sz w:val="22"/>
          <w:szCs w:val="22"/>
          <w:lang w:val="ro-RO"/>
        </w:rPr>
        <w:t>lei inclusiv T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>V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>A</w:t>
      </w:r>
      <w:r w:rsidR="00927635" w:rsidRPr="002D7D70">
        <w:rPr>
          <w:sz w:val="22"/>
          <w:szCs w:val="22"/>
          <w:lang w:val="ro-RO"/>
        </w:rPr>
        <w:t>.</w:t>
      </w:r>
      <w:r w:rsidR="00FA374D" w:rsidRPr="002D7D70">
        <w:rPr>
          <w:sz w:val="22"/>
          <w:szCs w:val="22"/>
          <w:lang w:val="ro-RO"/>
        </w:rPr>
        <w:t>, valoare rezultat</w:t>
      </w:r>
      <w:r w:rsidR="00927635" w:rsidRPr="002D7D70">
        <w:rPr>
          <w:sz w:val="22"/>
          <w:szCs w:val="22"/>
          <w:lang w:val="ro-RO"/>
        </w:rPr>
        <w:t>ă</w:t>
      </w:r>
      <w:r w:rsidR="00FA374D" w:rsidRPr="002D7D70">
        <w:rPr>
          <w:sz w:val="22"/>
          <w:szCs w:val="22"/>
          <w:lang w:val="ro-RO"/>
        </w:rPr>
        <w:t xml:space="preserve"> astfel:</w:t>
      </w:r>
    </w:p>
    <w:p w14:paraId="3D8FB210" w14:textId="3577D1EE" w:rsidR="00FA374D" w:rsidRPr="002D7D70" w:rsidRDefault="00FA374D" w:rsidP="0057781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D7D70">
        <w:rPr>
          <w:sz w:val="22"/>
          <w:szCs w:val="22"/>
          <w:lang w:val="it-IT"/>
        </w:rPr>
        <w:t>Valoare contractat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 anterior: </w:t>
      </w:r>
      <w:r w:rsidR="00D26C4C" w:rsidRPr="00D26C4C">
        <w:rPr>
          <w:sz w:val="22"/>
          <w:szCs w:val="22"/>
          <w:lang w:val="it-IT"/>
        </w:rPr>
        <w:t>9.645.864,43</w:t>
      </w:r>
      <w:r w:rsidR="00B86218" w:rsidRPr="002D7D70">
        <w:rPr>
          <w:sz w:val="22"/>
          <w:szCs w:val="22"/>
          <w:lang w:val="it-IT"/>
        </w:rPr>
        <w:t xml:space="preserve"> </w:t>
      </w:r>
      <w:r w:rsidRPr="002D7D70">
        <w:rPr>
          <w:sz w:val="22"/>
          <w:szCs w:val="22"/>
          <w:lang w:val="it-IT"/>
        </w:rPr>
        <w:t>lei f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>r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 T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V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A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;</w:t>
      </w:r>
    </w:p>
    <w:p w14:paraId="4CAEDEC9" w14:textId="26F7E1E4" w:rsidR="00FA374D" w:rsidRPr="002D7D70" w:rsidRDefault="00FA374D" w:rsidP="0057781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D7D70">
        <w:rPr>
          <w:sz w:val="22"/>
          <w:szCs w:val="22"/>
          <w:lang w:val="it-IT"/>
        </w:rPr>
        <w:lastRenderedPageBreak/>
        <w:t>Valoare decont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ri anterioare: </w:t>
      </w:r>
      <w:r w:rsidR="00B86218" w:rsidRPr="002D7D70">
        <w:rPr>
          <w:sz w:val="22"/>
          <w:szCs w:val="22"/>
          <w:lang w:val="it-IT"/>
        </w:rPr>
        <w:t xml:space="preserve">6.900.994,02 </w:t>
      </w:r>
      <w:r w:rsidRPr="002D7D70">
        <w:rPr>
          <w:sz w:val="22"/>
          <w:szCs w:val="22"/>
          <w:lang w:val="it-IT"/>
        </w:rPr>
        <w:t>lei f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>r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 T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V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A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;</w:t>
      </w:r>
    </w:p>
    <w:p w14:paraId="6BA5B017" w14:textId="704D9DBB" w:rsidR="00FA374D" w:rsidRPr="002D7D70" w:rsidRDefault="00FA374D" w:rsidP="0057781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D7D70">
        <w:rPr>
          <w:sz w:val="22"/>
          <w:szCs w:val="22"/>
          <w:lang w:val="it-IT"/>
        </w:rPr>
        <w:t>Valoare decont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ri curente: </w:t>
      </w:r>
      <w:r w:rsidR="00B86218" w:rsidRPr="002D7D70">
        <w:rPr>
          <w:sz w:val="22"/>
          <w:szCs w:val="22"/>
          <w:lang w:val="it-IT"/>
        </w:rPr>
        <w:t xml:space="preserve">0,00 </w:t>
      </w:r>
      <w:r w:rsidRPr="002D7D70">
        <w:rPr>
          <w:sz w:val="22"/>
          <w:szCs w:val="22"/>
          <w:lang w:val="it-IT"/>
        </w:rPr>
        <w:t>lei f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>r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 T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V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A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;</w:t>
      </w:r>
    </w:p>
    <w:p w14:paraId="4E6151D9" w14:textId="717514BC" w:rsidR="00FA374D" w:rsidRPr="002D7D70" w:rsidRDefault="00FA374D" w:rsidP="0057781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D7D70">
        <w:rPr>
          <w:sz w:val="22"/>
          <w:szCs w:val="22"/>
          <w:lang w:val="it-IT"/>
        </w:rPr>
        <w:t>Valoare decont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>ri curente, ajustat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: </w:t>
      </w:r>
      <w:r w:rsidR="00B86218" w:rsidRPr="002D7D70">
        <w:rPr>
          <w:sz w:val="22"/>
          <w:szCs w:val="22"/>
          <w:lang w:val="it-IT"/>
        </w:rPr>
        <w:t xml:space="preserve">0,00 </w:t>
      </w:r>
      <w:r w:rsidRPr="002D7D70">
        <w:rPr>
          <w:sz w:val="22"/>
          <w:szCs w:val="22"/>
          <w:lang w:val="it-IT"/>
        </w:rPr>
        <w:t>lei f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>r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 T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V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A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;</w:t>
      </w:r>
    </w:p>
    <w:p w14:paraId="068DD677" w14:textId="2B747F32" w:rsidR="00FA374D" w:rsidRPr="002D7D70" w:rsidRDefault="00FA374D" w:rsidP="0057781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D7D70">
        <w:rPr>
          <w:sz w:val="22"/>
          <w:szCs w:val="22"/>
          <w:lang w:val="it-IT"/>
        </w:rPr>
        <w:t>Valoare r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>mas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 de decontat:</w:t>
      </w:r>
      <w:r w:rsidR="00600892" w:rsidRPr="002D7D70">
        <w:rPr>
          <w:sz w:val="22"/>
          <w:szCs w:val="22"/>
          <w:lang w:val="it-IT"/>
        </w:rPr>
        <w:t>.</w:t>
      </w:r>
      <w:r w:rsidR="00CF1A3B" w:rsidRPr="002D7D70">
        <w:rPr>
          <w:sz w:val="22"/>
          <w:szCs w:val="22"/>
          <w:lang w:val="it-IT"/>
        </w:rPr>
        <w:t xml:space="preserve"> </w:t>
      </w:r>
      <w:r w:rsidR="000239D5" w:rsidRPr="000239D5">
        <w:rPr>
          <w:sz w:val="22"/>
          <w:szCs w:val="22"/>
          <w:lang w:val="it-IT"/>
        </w:rPr>
        <w:t>2.260.388,04</w:t>
      </w:r>
      <w:r w:rsidR="000239D5">
        <w:rPr>
          <w:sz w:val="22"/>
          <w:szCs w:val="22"/>
          <w:lang w:val="it-IT"/>
        </w:rPr>
        <w:t xml:space="preserve"> </w:t>
      </w:r>
      <w:r w:rsidRPr="002D7D70">
        <w:rPr>
          <w:sz w:val="22"/>
          <w:szCs w:val="22"/>
          <w:lang w:val="it-IT"/>
        </w:rPr>
        <w:t>lei f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>r</w:t>
      </w:r>
      <w:r w:rsidR="00927635" w:rsidRPr="002D7D70">
        <w:rPr>
          <w:sz w:val="22"/>
          <w:szCs w:val="22"/>
          <w:lang w:val="it-IT"/>
        </w:rPr>
        <w:t>ă</w:t>
      </w:r>
      <w:r w:rsidRPr="002D7D70">
        <w:rPr>
          <w:sz w:val="22"/>
          <w:szCs w:val="22"/>
          <w:lang w:val="it-IT"/>
        </w:rPr>
        <w:t xml:space="preserve"> T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V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A</w:t>
      </w:r>
      <w:r w:rsidR="00927635" w:rsidRPr="002D7D70">
        <w:rPr>
          <w:sz w:val="22"/>
          <w:szCs w:val="22"/>
          <w:lang w:val="it-IT"/>
        </w:rPr>
        <w:t>.</w:t>
      </w:r>
      <w:r w:rsidRPr="002D7D70">
        <w:rPr>
          <w:sz w:val="22"/>
          <w:szCs w:val="22"/>
          <w:lang w:val="it-IT"/>
        </w:rPr>
        <w:t>;</w:t>
      </w:r>
    </w:p>
    <w:p w14:paraId="0A694489" w14:textId="2237025F" w:rsidR="00FA374D" w:rsidRPr="00600892" w:rsidRDefault="00FA374D" w:rsidP="00577811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actualizat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contract: </w:t>
      </w:r>
      <w:r w:rsidR="00C01260" w:rsidRPr="00C01260">
        <w:rPr>
          <w:sz w:val="22"/>
          <w:szCs w:val="22"/>
          <w:lang w:val="fr-FR"/>
        </w:rPr>
        <w:t>9.161.382,06</w:t>
      </w:r>
      <w:r w:rsidR="00C01260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77107606" w14:textId="77777777" w:rsidR="0020605A" w:rsidRPr="00CF1A3B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6"/>
          <w:szCs w:val="6"/>
          <w:lang w:val="ro-RO" w:eastAsia="en-GB"/>
        </w:rPr>
      </w:pP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440633" w14:paraId="56E472B3" w14:textId="77777777" w:rsidTr="00E40679">
        <w:trPr>
          <w:trHeight w:val="18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C0126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C0126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C0126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C0126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0126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C01260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C0126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01260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C01260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C01260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C0126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C0126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C01260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C0126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C0126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C01260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C01260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C0126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01260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C01260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C01260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C01260" w:rsidRPr="00C01260" w14:paraId="7DBF7B8C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C01260" w:rsidRPr="00C01260" w:rsidRDefault="00C01260" w:rsidP="00C01260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0126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C01260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217DE3E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53.231,42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17765A98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2.236.034,15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0E0F3AB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2.289.265,57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6E66D7B4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434.960,46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76A32F8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2.724.226,03</w:t>
            </w:r>
          </w:p>
        </w:tc>
      </w:tr>
      <w:tr w:rsidR="00C01260" w:rsidRPr="00C01260" w14:paraId="111B427D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0126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C01260" w:rsidRPr="00C01260" w:rsidRDefault="00C01260" w:rsidP="00C01260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C0126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C01260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50F371AB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45B5686B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4.365.491,61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01F27C91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4.456.572,25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222E8EFC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846.748,73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243C30A7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5.303.320,98</w:t>
            </w:r>
          </w:p>
        </w:tc>
      </w:tr>
      <w:tr w:rsidR="00C01260" w:rsidRPr="00C01260" w14:paraId="000E4FBA" w14:textId="77777777" w:rsidTr="00E40679">
        <w:trPr>
          <w:trHeight w:val="12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0126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C01260" w:rsidRPr="00C01260" w:rsidRDefault="00C01260" w:rsidP="00C0126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C01260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45790F14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49.745,49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653FCF77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2.365.798,75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108B8DA9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2.415.544,24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55EBCFE8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458.953,41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0B1DEBB2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2.874.497,65</w:t>
            </w:r>
          </w:p>
        </w:tc>
      </w:tr>
      <w:tr w:rsidR="00C01260" w:rsidRPr="00C01260" w14:paraId="6914FE22" w14:textId="77777777" w:rsidTr="00E40679">
        <w:trPr>
          <w:trHeight w:val="58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C01260" w:rsidRPr="00C01260" w:rsidRDefault="00C01260" w:rsidP="00C01260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6039F708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194.057,55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293141CF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8.967.324,51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2C0CF37E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color w:val="000000"/>
                <w:sz w:val="18"/>
                <w:szCs w:val="18"/>
              </w:rPr>
              <w:t>9.161.382,06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1DFC32D7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i/>
                <w:iCs/>
                <w:color w:val="000000"/>
                <w:sz w:val="18"/>
                <w:szCs w:val="18"/>
              </w:rPr>
              <w:t>1.740.662,59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2FD0A077" w:rsidR="00C01260" w:rsidRPr="00C01260" w:rsidRDefault="00C01260" w:rsidP="00C01260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1260">
              <w:rPr>
                <w:b/>
                <w:bCs/>
                <w:i/>
                <w:iCs/>
                <w:color w:val="000000"/>
                <w:sz w:val="18"/>
                <w:szCs w:val="18"/>
              </w:rPr>
              <w:t>10.902.044,65</w:t>
            </w:r>
          </w:p>
        </w:tc>
      </w:tr>
    </w:tbl>
    <w:p w14:paraId="365C6D3E" w14:textId="77777777" w:rsidR="00C72361" w:rsidRPr="00CF1A3B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5C248D83" w:rsidR="0043145D" w:rsidRPr="0088530D" w:rsidRDefault="0043145D" w:rsidP="00CF1A3B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AE4253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CF1A3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CF1A3B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9F2E50" w:rsidRPr="00ED47D9" w14:paraId="57C1924A" w14:textId="77777777" w:rsidTr="00F1639D">
        <w:trPr>
          <w:jc w:val="center"/>
        </w:trPr>
        <w:tc>
          <w:tcPr>
            <w:tcW w:w="5812" w:type="dxa"/>
          </w:tcPr>
          <w:p w14:paraId="3E065B21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93CE5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3CE5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3CE5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75350DC" w14:textId="7B8AE0E9" w:rsidR="009F2E50" w:rsidRPr="00577811" w:rsidRDefault="009F2E50" w:rsidP="00577811">
            <w:pPr>
              <w:jc w:val="center"/>
              <w:rPr>
                <w:sz w:val="18"/>
                <w:szCs w:val="18"/>
              </w:rPr>
            </w:pPr>
          </w:p>
          <w:p w14:paraId="19E33C9D" w14:textId="77777777" w:rsidR="00E7006A" w:rsidRPr="00577811" w:rsidRDefault="00E7006A" w:rsidP="00577811">
            <w:pPr>
              <w:jc w:val="center"/>
              <w:rPr>
                <w:sz w:val="18"/>
                <w:szCs w:val="18"/>
              </w:rPr>
            </w:pPr>
          </w:p>
          <w:p w14:paraId="0251F4F2" w14:textId="77777777" w:rsidR="009F2E50" w:rsidRPr="00F93CE5" w:rsidRDefault="009F2E50" w:rsidP="00577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D2EA668" w14:textId="0468C267" w:rsidR="009F2E50" w:rsidRPr="00F93CE5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F93CE5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2D7D70" w:rsidRDefault="009F2E50" w:rsidP="001867F0">
            <w:pPr>
              <w:ind w:left="-28"/>
              <w:jc w:val="center"/>
              <w:rPr>
                <w:b/>
                <w:sz w:val="22"/>
                <w:szCs w:val="22"/>
              </w:rPr>
            </w:pPr>
            <w:r w:rsidRPr="002D7D70">
              <w:rPr>
                <w:b/>
                <w:sz w:val="22"/>
                <w:szCs w:val="22"/>
              </w:rPr>
              <w:t xml:space="preserve">S.C. ACVATOT </w:t>
            </w:r>
            <w:r w:rsidRPr="00F93CE5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2D7D70" w:rsidRDefault="009F2E50" w:rsidP="001867F0">
            <w:pPr>
              <w:ind w:left="-170"/>
              <w:jc w:val="center"/>
              <w:rPr>
                <w:b/>
                <w:sz w:val="22"/>
                <w:szCs w:val="22"/>
                <w:lang w:val="es-ES"/>
              </w:rPr>
            </w:pPr>
            <w:r w:rsidRPr="002D7D70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7B2B9966" w:rsidR="009F2E50" w:rsidRPr="002D7D70" w:rsidRDefault="009F2E50" w:rsidP="001867F0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9F2E50" w:rsidRPr="00F93CE5" w14:paraId="5F889449" w14:textId="77777777" w:rsidTr="00F1639D">
        <w:trPr>
          <w:jc w:val="center"/>
        </w:trPr>
        <w:tc>
          <w:tcPr>
            <w:tcW w:w="5812" w:type="dxa"/>
          </w:tcPr>
          <w:p w14:paraId="644DB953" w14:textId="20ACFCE6" w:rsidR="00E7006A" w:rsidRPr="00F93CE5" w:rsidRDefault="00E7006A" w:rsidP="00577811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14CB8A62" w14:textId="77777777" w:rsidR="009F2E50" w:rsidRPr="00F93CE5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F93CE5" w14:paraId="14A26371" w14:textId="77777777" w:rsidTr="00F1639D">
        <w:trPr>
          <w:jc w:val="center"/>
        </w:trPr>
        <w:tc>
          <w:tcPr>
            <w:tcW w:w="5812" w:type="dxa"/>
          </w:tcPr>
          <w:p w14:paraId="0128E688" w14:textId="77777777" w:rsidR="009F2E50" w:rsidRPr="00F93CE5" w:rsidRDefault="009F2E50" w:rsidP="00577811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920A68E" w14:textId="77777777" w:rsidR="009F2E50" w:rsidRPr="00F93CE5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F93CE5" w14:paraId="78A4F041" w14:textId="77777777" w:rsidTr="00F1639D">
        <w:trPr>
          <w:jc w:val="center"/>
        </w:trPr>
        <w:tc>
          <w:tcPr>
            <w:tcW w:w="5812" w:type="dxa"/>
          </w:tcPr>
          <w:p w14:paraId="642D0B16" w14:textId="4F2B0F8C" w:rsidR="00266CAC" w:rsidRPr="00F93CE5" w:rsidRDefault="00266CAC" w:rsidP="00577811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678" w:type="dxa"/>
          </w:tcPr>
          <w:p w14:paraId="2F0F4A5F" w14:textId="77777777" w:rsidR="009F2E50" w:rsidRPr="00F93CE5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F93CE5" w14:paraId="254BE4E9" w14:textId="77777777" w:rsidTr="00F1639D">
        <w:trPr>
          <w:jc w:val="center"/>
        </w:trPr>
        <w:tc>
          <w:tcPr>
            <w:tcW w:w="5812" w:type="dxa"/>
          </w:tcPr>
          <w:p w14:paraId="57185ED5" w14:textId="77777777" w:rsidR="009F2E50" w:rsidRPr="00F93CE5" w:rsidRDefault="009F2E50" w:rsidP="00577811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678" w:type="dxa"/>
          </w:tcPr>
          <w:p w14:paraId="10D5CF7C" w14:textId="77777777" w:rsidR="00F120C6" w:rsidRPr="00F93CE5" w:rsidRDefault="00F120C6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F93CE5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ED47D9" w14:paraId="171246A5" w14:textId="77777777" w:rsidTr="00F1639D">
        <w:trPr>
          <w:jc w:val="center"/>
        </w:trPr>
        <w:tc>
          <w:tcPr>
            <w:tcW w:w="5812" w:type="dxa"/>
          </w:tcPr>
          <w:p w14:paraId="4DB39A0B" w14:textId="620E998F" w:rsidR="00E7006A" w:rsidRPr="002D7D70" w:rsidRDefault="00E7006A" w:rsidP="00577811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it-IT" w:eastAsia="ro-RO"/>
              </w:rPr>
            </w:pPr>
          </w:p>
        </w:tc>
        <w:tc>
          <w:tcPr>
            <w:tcW w:w="4678" w:type="dxa"/>
          </w:tcPr>
          <w:p w14:paraId="7E297249" w14:textId="77777777" w:rsidR="009F2E50" w:rsidRPr="002D7D70" w:rsidRDefault="009F2E50" w:rsidP="001867F0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9F2E50" w:rsidRPr="00F93CE5" w14:paraId="775BA80B" w14:textId="77777777" w:rsidTr="00226E4D">
        <w:trPr>
          <w:jc w:val="center"/>
        </w:trPr>
        <w:tc>
          <w:tcPr>
            <w:tcW w:w="5812" w:type="dxa"/>
          </w:tcPr>
          <w:p w14:paraId="5B8B624D" w14:textId="5F02FEB8" w:rsidR="009F2E50" w:rsidRPr="00F93CE5" w:rsidRDefault="009F2E50" w:rsidP="00577811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D46FCC4" w14:textId="77777777" w:rsidR="009F2E50" w:rsidRPr="00F93CE5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7E4C95" w14:textId="77777777" w:rsidR="00226E4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F967C0" w14:textId="77777777" w:rsidR="00226E4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4F502F" w14:textId="77777777" w:rsidR="00226E4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226E4D" w:rsidSect="00577811">
          <w:pgSz w:w="11907" w:h="16839" w:code="9"/>
          <w:pgMar w:top="709" w:right="567" w:bottom="851" w:left="1134" w:header="720" w:footer="171" w:gutter="0"/>
          <w:cols w:space="720"/>
          <w:docGrid w:linePitch="360"/>
        </w:sectPr>
      </w:pPr>
    </w:p>
    <w:p w14:paraId="2699F87B" w14:textId="77777777" w:rsidR="00226E4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BDBE8C" w14:textId="77777777" w:rsidR="00226E4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6E7C94" w14:textId="77777777" w:rsidR="00226E4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1CB90E" w14:textId="77777777" w:rsidR="00226E4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AFB7A9" w14:textId="77777777" w:rsidR="00226E4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"/>
        <w:gridCol w:w="1656"/>
        <w:gridCol w:w="524"/>
        <w:gridCol w:w="746"/>
        <w:gridCol w:w="910"/>
        <w:gridCol w:w="792"/>
        <w:gridCol w:w="784"/>
        <w:gridCol w:w="784"/>
        <w:gridCol w:w="961"/>
        <w:gridCol w:w="961"/>
        <w:gridCol w:w="914"/>
        <w:gridCol w:w="792"/>
        <w:gridCol w:w="902"/>
        <w:gridCol w:w="902"/>
        <w:gridCol w:w="784"/>
        <w:gridCol w:w="839"/>
        <w:gridCol w:w="961"/>
        <w:gridCol w:w="961"/>
        <w:gridCol w:w="808"/>
        <w:gridCol w:w="855"/>
        <w:gridCol w:w="855"/>
        <w:gridCol w:w="855"/>
        <w:gridCol w:w="855"/>
        <w:gridCol w:w="784"/>
        <w:gridCol w:w="829"/>
        <w:gridCol w:w="839"/>
        <w:gridCol w:w="737"/>
        <w:gridCol w:w="897"/>
        <w:gridCol w:w="784"/>
        <w:gridCol w:w="961"/>
        <w:gridCol w:w="961"/>
        <w:gridCol w:w="1025"/>
        <w:gridCol w:w="1025"/>
      </w:tblGrid>
      <w:tr w:rsidR="00A73E66" w:rsidRPr="00A73E66" w14:paraId="2AC0FF2C" w14:textId="77777777" w:rsidTr="005D69A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874B" w14:textId="77777777" w:rsidR="00A73E66" w:rsidRPr="00A73E66" w:rsidRDefault="00A73E66" w:rsidP="00A73E66">
            <w:pPr>
              <w:jc w:val="center"/>
              <w:rPr>
                <w:color w:val="000000"/>
              </w:rPr>
            </w:pPr>
            <w:r w:rsidRPr="00A73E66">
              <w:rPr>
                <w:color w:val="000000"/>
              </w:rPr>
              <w:t>Anexa nr. 1 la Act adițional nr. 9 la Contractul Subsecvent nr. 29 la Acordul-cadru nr. 8587/17.05.2019</w:t>
            </w:r>
          </w:p>
        </w:tc>
      </w:tr>
      <w:tr w:rsidR="00A73E66" w:rsidRPr="00A73E66" w14:paraId="1DDFCD1A" w14:textId="77777777" w:rsidTr="005D69A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F3EE" w14:textId="77777777" w:rsidR="00A73E66" w:rsidRPr="00A73E66" w:rsidRDefault="00A73E66" w:rsidP="00A73E66">
            <w:pPr>
              <w:jc w:val="center"/>
              <w:rPr>
                <w:i/>
                <w:iCs/>
              </w:rPr>
            </w:pPr>
            <w:r w:rsidRPr="00A73E66">
              <w:rPr>
                <w:i/>
                <w:iCs/>
              </w:rPr>
              <w:t>Proiectarea și execuția lucrărilor de reparații și modernizări străzi, alei și parcări – LOT 1</w:t>
            </w:r>
          </w:p>
        </w:tc>
      </w:tr>
      <w:tr w:rsidR="00A73E66" w:rsidRPr="00440633" w14:paraId="7695029E" w14:textId="77777777" w:rsidTr="005D69A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ED22" w14:textId="77777777" w:rsidR="00A73E66" w:rsidRPr="005D69A4" w:rsidRDefault="00A73E66" w:rsidP="00A73E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8BA1A6F" w14:textId="75CDA9BF" w:rsidR="00A73E66" w:rsidRPr="00A73E66" w:rsidRDefault="00A73E66" w:rsidP="00A73E66">
            <w:pPr>
              <w:jc w:val="center"/>
              <w:rPr>
                <w:b/>
                <w:bCs/>
                <w:color w:val="000000"/>
                <w:lang w:val="it-IT"/>
              </w:rPr>
            </w:pPr>
            <w:r w:rsidRPr="00A73E66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CĂLUȘEI</w:t>
            </w:r>
          </w:p>
        </w:tc>
      </w:tr>
      <w:tr w:rsidR="005D69A4" w:rsidRPr="00440633" w14:paraId="2C5AE681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4FA0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36"/>
                <w:szCs w:val="36"/>
                <w:lang w:val="it-IT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7A15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19A5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BA9E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FF03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F819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A10A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BAD2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015A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A54B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3903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1137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3ED4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084E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8881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937B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AEA0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FAE8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5466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96C8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6CAB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B942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EA5A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3C37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C254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DAC5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91A1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B410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BD46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231C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CC9A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0B49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B31C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</w:tr>
      <w:tr w:rsidR="005D69A4" w:rsidRPr="00440633" w14:paraId="4674283B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B895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FE2D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DA38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4FF7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845D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8ECC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E5A0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1556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5D2E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9EDB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F5AD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B795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786A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5792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4672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450C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E20F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274D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8440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4578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EB9A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5912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F78E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F1A1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8ED2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E642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2EE5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D485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B72D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106A" w14:textId="77777777" w:rsidR="00A73E66" w:rsidRPr="00A73E66" w:rsidRDefault="00A73E66" w:rsidP="00A73E6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8EE6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BF9C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840A" w14:textId="77777777" w:rsidR="00A73E66" w:rsidRPr="00A73E66" w:rsidRDefault="00A73E66" w:rsidP="00A73E66">
            <w:pPr>
              <w:rPr>
                <w:sz w:val="20"/>
                <w:szCs w:val="20"/>
                <w:lang w:val="it-IT"/>
              </w:rPr>
            </w:pPr>
          </w:p>
        </w:tc>
      </w:tr>
      <w:tr w:rsidR="005D69A4" w:rsidRPr="00A73E66" w14:paraId="1154B292" w14:textId="77777777" w:rsidTr="005D69A4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4CE7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309B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Denumire activitate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795C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8A1A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 xml:space="preserve">Coef. de ajustare </w:t>
            </w:r>
            <w:r w:rsidRPr="00A73E66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C74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6325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Pret Unitar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5696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contractata</w:t>
            </w:r>
            <w:r w:rsidRPr="00A73E66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91A7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totala,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9B7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Cantitate actualizata, cf. D.Ș. 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79AC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8D4F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renuntari C+M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D0AA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renuntari inclusiv proiectare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CFBD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suplim. C+M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887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suplim. inclusiv proiectare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980E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 xml:space="preserve">Valoare actualizata C+M, </w:t>
            </w:r>
            <w:r w:rsidRPr="00A73E66">
              <w:rPr>
                <w:b/>
                <w:bCs/>
                <w:color w:val="000000"/>
                <w:sz w:val="18"/>
                <w:szCs w:val="18"/>
              </w:rPr>
              <w:br/>
              <w:t>cf. D.Ș. 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0FB9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actualizata inclusiv proiectare, cf. D.Ș. 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26B7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Cantitate decontata anterior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13B9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Valoare decontata anterior</w:t>
            </w: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br/>
              <w:t>C+M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607F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Valoare decontata anterior, inclusiv proiectare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BC21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Valoare decontata anterior ajustata</w:t>
            </w: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br/>
              <w:t>C+M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2F94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decontata anterior ajustata, inclusiv proiectare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28B0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Cantitate de decontat in luna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E5AB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Valoare de decontat - C+M in luna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A304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Valoare de decontat in luna, inclusiv proiectare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BEBF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de decontat - C+M in luna, ajustata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8D9D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 xml:space="preserve">Valoare de decontat in luna ajustata, inclusiv proiectare 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8CEA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Cantitate ramasa de decontat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E6B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ramasa de decontat - C+M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2EAB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ramasa de decontat, inclusiv proiectare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09E6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actualizata - C+M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3BC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Valoare actualizata, inclusiv proiectare</w:t>
            </w:r>
          </w:p>
        </w:tc>
      </w:tr>
      <w:tr w:rsidR="005D69A4" w:rsidRPr="00A73E66" w14:paraId="29AA0A42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3347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F0F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A92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E990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0B90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BFB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CE7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869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0C6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79D5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F46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00F3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9=8-4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1A2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9549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DE9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559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D831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14=6+10+12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B896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15=7+11+13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267F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4AA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79D5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E0F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B0C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EAEB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8CF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22=21*5.2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4AC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23=21*5.3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86F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24=22*3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463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25=24+(23-22)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8F8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26=8-16-21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4A2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27=26*5.2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6E8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28=26*5.3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4A31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29=19+24+27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6B1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30=20+25+28</w:t>
            </w:r>
          </w:p>
        </w:tc>
      </w:tr>
      <w:tr w:rsidR="005D69A4" w:rsidRPr="00A73E66" w14:paraId="40FA9C7A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4DD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C5A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0CF5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F1C2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8A8E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0C6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9D3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71B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383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C848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3E22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7F3C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F551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FA12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4F9F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3A64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C794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238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A732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143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314A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C882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2141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A889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553B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7A84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221A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001C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02A6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50E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7DE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650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2907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4B8D440A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51D13B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D4A745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21A595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DA22B8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72B24D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2F1C6D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623D04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CB9DDD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741834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9D15277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557553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82BFAD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00377A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5CFED1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A853F2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A93158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8D6F347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3FE3BA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103701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1AF270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D37AB2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16C77F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F01BE4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6AE1FB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6C2018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17FE40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81CCAB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19599DB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3C4951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D56B7D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8963B1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C24982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8AA949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5262CDBA" w14:textId="77777777" w:rsidTr="005D69A4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0A7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B1C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decapare (frezare) mixturi asfaltice 9cm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EA4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7ED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56B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4.651,00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D5D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2C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44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BDE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182.877,32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84F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187.109,73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710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4.651,00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8C8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19D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12F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661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5A2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480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182.877,32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42A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187.109,73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33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E40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F5B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86C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72D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0B4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871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C5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865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924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58C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4.651,00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DA9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182.877,32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19E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187.109,73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D7B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182.877,32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3EE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187.109,73</w:t>
            </w:r>
          </w:p>
        </w:tc>
      </w:tr>
      <w:tr w:rsidR="005D69A4" w:rsidRPr="00A73E66" w14:paraId="6CCBF40B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400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E048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decapare mixturi asfaltice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EE6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448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9D29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2.151,00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4D2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09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A70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A6FA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27.766,22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AA88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28.282,46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0C9E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2.151,00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112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29D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03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583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13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9EF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27.766,22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F96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28.282,46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49B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704,00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E4C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8.638,08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74B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8.807,04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579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10.011,53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096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10.180,49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B48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99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56D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AA8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E62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AD4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1.447,00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1B9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17.754,69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628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18.101,97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9E9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27.766,22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21D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28.282,46</w:t>
            </w:r>
          </w:p>
        </w:tc>
      </w:tr>
      <w:tr w:rsidR="005D69A4" w:rsidRPr="00A73E66" w14:paraId="566BB0A2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3A0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436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D6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44B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FFFE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215,10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5DA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2A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298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169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14.989,68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C395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15.284,37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69D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215,10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2F9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004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D19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AA7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2D1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668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14.989,68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733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15.284,37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38F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70,40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A8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4.663,30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687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4.759,74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786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5.404,76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C31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5.501,20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C08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774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BB8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FC6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53B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164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144,70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8AB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9.584,92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474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9.783,17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29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14.989,68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9E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15.284,37</w:t>
            </w:r>
          </w:p>
        </w:tc>
      </w:tr>
      <w:tr w:rsidR="005D69A4" w:rsidRPr="00A73E66" w14:paraId="1951CB9E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21C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8A7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41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50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9CA1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657,00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A78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D77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D04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2556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8.539,85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26F8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8.671,25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DBA0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657,00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8D0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4F7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313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8A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8AB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69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8.539,85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C4A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8.671,25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9BF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A71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4.414,10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B4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4.488,10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A0B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5.115,94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65F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5.189,94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F03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C03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3F0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4CA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A3B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B54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287,00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9DC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3.423,91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143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3.481,31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40E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8.539,85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414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8.671,25</w:t>
            </w:r>
          </w:p>
        </w:tc>
      </w:tr>
      <w:tr w:rsidR="005D69A4" w:rsidRPr="00A73E66" w14:paraId="1E577CCE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190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1D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4FC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386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84FE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7F1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AE6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B5A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FE0D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1.010,00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1E2B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1.024,55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33FF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335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067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D5A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01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DB3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1DB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1.010,00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6AB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1.024,55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023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BF7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568,80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1CD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577,80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41D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659,24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91C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668,24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F7C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470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529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91D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ED2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F20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3E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350,76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881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356,31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776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1.010,00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7CB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1.024,55</w:t>
            </w:r>
          </w:p>
        </w:tc>
      </w:tr>
      <w:tr w:rsidR="005D69A4" w:rsidRPr="00A73E66" w14:paraId="3BC75D99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BC2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D414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D8A2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A83D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92DF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49D5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3B88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B15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1846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06F5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8A1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9131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C084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7F3E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2797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C34B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DC40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7272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482B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81C6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4ED7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53A3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83A2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BB97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4C53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D608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CE7D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8C9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6E5F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138C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9DF4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670C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DCD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0B657765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A5E9357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9476BDD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SISTEM RUTIER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401CF68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7EA59E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A47A4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F32A5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AC28D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A6B24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11BA7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2B1FF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759A6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B01A5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EF175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5ED34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DCE60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713EB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8081F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05FDF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ED2A3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79B4B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16621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BDDA3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68F28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2D05A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3DAA2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B4C07A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48F844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6918C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E950F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D48539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07C5F4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42115C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A0C9AB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29BDD5F3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221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311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1E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F74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AC13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1.041,75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7EA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485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838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9B6C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99.049,59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5C21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101.362,28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4B9D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334,40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194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-707,35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38B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-67.254,84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BDB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-68.825,16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B4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B57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A82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31.794,75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0D4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32.537,12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40B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9EF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7EE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A35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DDC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27E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D35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907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FEB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81A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00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334,40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814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31.794,75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C10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32.537,12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39B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31.794,75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C09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32.537,12</w:t>
            </w:r>
          </w:p>
        </w:tc>
      </w:tr>
      <w:tr w:rsidR="005D69A4" w:rsidRPr="00A73E66" w14:paraId="226E416E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847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F9F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asternere piatra sparta la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F4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0C8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D351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833,40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86F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F39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FE3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90CB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190.923,61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ADEE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195.398,96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5B30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167,20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54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-666,20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200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-152.619,76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F6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-156.197,25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7E8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2EF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36E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38.303,85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7FC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39.201,71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EE2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77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74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B3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625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A27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764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EFC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07D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DAE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F6C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167,20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43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38.303,85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47C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39.201,71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2CD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38.303,85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CB6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39.201,71</w:t>
            </w:r>
          </w:p>
        </w:tc>
      </w:tr>
      <w:tr w:rsidR="005D69A4" w:rsidRPr="00A73E66" w14:paraId="61E6EF52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B1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1S7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D0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strat din beton – C16/20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38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E14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DFE3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261,70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52C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CC3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D5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3478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75.801,66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C8E6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77.476,54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659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231,72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8AA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-29,98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D34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-8.327,54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E9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-8.519,42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E25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AD0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B0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67.474,12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A07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68.957,12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E90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70,40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043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19.555,01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8FA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20.005,57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887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22.664,26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DB9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23.114,82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5E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86D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FDF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676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04F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EE5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161,32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61F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44.809,86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339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45.842,30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136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67.474,12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F69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68.957,12</w:t>
            </w:r>
          </w:p>
        </w:tc>
      </w:tr>
      <w:tr w:rsidR="005D69A4" w:rsidRPr="00A73E66" w14:paraId="1728CA3B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0F5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E57B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asternere  mixtura asfaltica BA16 - 5 cm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8E3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37A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50EE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4.167,00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C32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A0F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003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DF0F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295.898,67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1F9A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302.774,22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43E0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4.180,00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BCC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EC6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701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8E3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923,13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3FC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944,58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A70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296.821,80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D3C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303.718,80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BB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7F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62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CEC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D39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77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2B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E2A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B48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7DC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457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4.180,00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979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296.821,80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0A1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303.718,80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27F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296.821,80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283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303.718,80</w:t>
            </w:r>
          </w:p>
        </w:tc>
      </w:tr>
      <w:tr w:rsidR="005D69A4" w:rsidRPr="00A73E66" w14:paraId="3E041B58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03C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0E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D7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71F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A0F7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602,35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1B2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6A1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893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AE30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318.956,37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4CB3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326.467,68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54CA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624,86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9C8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22,51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7D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C8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EF7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11.919,50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797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12.200,19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2D1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330.875,87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59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338.667,87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CEC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BDC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3D2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F46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218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346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76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1B6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C72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7FC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BF8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624,86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7E2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330.875,87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39D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338.667,87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E1B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330.875,87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EF3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338.667,87</w:t>
            </w:r>
          </w:p>
        </w:tc>
      </w:tr>
      <w:tr w:rsidR="005D69A4" w:rsidRPr="00A73E66" w14:paraId="298E7F06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D23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A41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40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9DC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903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B0E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56D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62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19,06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C86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CFE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1C3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836,00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A25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836,00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17A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46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79B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15.633,20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32F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15.934,16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D61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15.633,20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31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15.934,16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8A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ABA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FB5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B0E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FF8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092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44A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8D3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83D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BBC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56E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836,00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B4E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15.633,20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069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15.934,16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EF6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15.633,20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E62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15.934,16</w:t>
            </w:r>
          </w:p>
        </w:tc>
      </w:tr>
      <w:tr w:rsidR="005D69A4" w:rsidRPr="00A73E66" w14:paraId="4D2D2929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D1A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6267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862A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E3A8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7B2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2A56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1FE7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A1BC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6157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41B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CDBE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B7B5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71BE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81CE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9860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5ADE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AEC5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9748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6539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FACB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3BB3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28E8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0ED2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4D27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BA38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C325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4341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BBCE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813D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CBD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BACB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F1F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39A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68431463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90E8E7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43CC0C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5F7B1F1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A722C44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18EBA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14E29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45D05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565B6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FCF799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B3947B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53FBB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ED5F5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6EA8B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4BBC8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8CD33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900A6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5ECAD7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C7C57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EE224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A6717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5B8A0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CAA6A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6911E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E11A6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BE6D1C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6CA28A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A45A0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1EACD6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D975F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8F77F9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FA4D04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69902F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CD2CF8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2E518A88" w14:textId="77777777" w:rsidTr="005D69A4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23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DEA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7AC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D54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2968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418,72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C12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03C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50,68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F66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A26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22.128,40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0AF3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22.517,81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EFB1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370,75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A17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-47,97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B6A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-2.431,12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2AD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-2.475,73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466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1A1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A61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19.697,28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BF7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20.042,08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9B5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2CC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5.708,60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9AE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5.813,35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E2B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6.616,27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86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6.721,02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BB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83B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699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725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2F9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19C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258,11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DF6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13.081,01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52C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13.321,06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666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19.697,28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233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20.042,08</w:t>
            </w:r>
          </w:p>
        </w:tc>
      </w:tr>
      <w:tr w:rsidR="005D69A4" w:rsidRPr="00A73E66" w14:paraId="0C7751EB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4FB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2F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82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12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8826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2.185,97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1E2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17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118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7A2A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54.889,71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7FF9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56.201,29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527A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518,32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562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-1.667,65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4B1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-41.874,69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8B0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-42.875,28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0F2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CD3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CD0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13.015,02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B1F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13.326,01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DC0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C27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409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009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F7A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789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3E4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34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5B8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3F3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717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518,32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290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13.015,02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542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13.326,01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EE0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13.015,02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7EC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13.326,01</w:t>
            </w:r>
          </w:p>
        </w:tc>
      </w:tr>
      <w:tr w:rsidR="005D69A4" w:rsidRPr="00A73E66" w14:paraId="3D9FA004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4BA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69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pregatire pat drum (nivelare si compactare)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4F1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69C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934B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68,02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0B2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934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EB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9CAD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10.948,90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7E02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11.147,53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EA1D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31,53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9F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-36,49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F42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-5.778,55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261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-5.885,11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68F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D9E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C33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5.170,35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13A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5.262,42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05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7,04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9BF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1.114,85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197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1.135,41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AFB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1.292,11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DB6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1.312,67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6B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E8C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CB0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9B1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A3F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242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24,49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01E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3.878,24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EB2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3.949,75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17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5.170,35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08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5.262,42</w:t>
            </w:r>
          </w:p>
        </w:tc>
      </w:tr>
      <w:tr w:rsidR="005D69A4" w:rsidRPr="00A73E66" w14:paraId="3669AD60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9A6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89A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6DD6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7775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A7FC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398C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A93E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9341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F563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A97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ED2E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EB56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EBC1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16B7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4EE3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1D39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0DD7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CDF1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7269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1A82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CA83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E2E6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6D31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D043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5D8E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C170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D002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D343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98F8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1D97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E5E0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88CE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D2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307FD941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F2D1C50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0A3D3C5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8001AF0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7163204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89B29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94734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16C49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80498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9222EE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52B83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972C35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BCCFE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7F941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61671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BD89D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5CFF7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C0C78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B35D5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10772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B89F0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BA042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3CE9A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DCCE6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E7801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28D18F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FC3C94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ACEDAE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2705FA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1D128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5C7C3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1531A6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1EA30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60B80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4B9B5257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52C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C2C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montare borduri mari noi beton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777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845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CF5E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657,00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C75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D47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7E8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65,45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BCC1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45.941,97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1752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46.776,36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8617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693,00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D53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7A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085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A1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2.310,48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AFE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2.356,20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E31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48.252,45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30C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49.132,56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638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AC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23.746,60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EF7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24.216,50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C95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27.522,31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1D0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27.992,21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5A8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922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F8D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5B4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1F4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576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323,00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0E1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20.730,14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A79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21.140,35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B21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48.252,45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96E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49.132,56</w:t>
            </w:r>
          </w:p>
        </w:tc>
      </w:tr>
      <w:tr w:rsidR="005D69A4" w:rsidRPr="00A73E66" w14:paraId="71CD26B8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9F3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1I2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98A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demontare si montare borduri mari vechi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4E2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286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FCE8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646,90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15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0AF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51,22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E98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52,11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05ED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33.134,22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361E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33.709,96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C82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646,90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C6A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D4E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77E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3A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756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73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33.134,22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D26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33.709,96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A01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A68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A10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3E9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F1A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21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641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1A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905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013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AF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646,90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F32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33.134,22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99B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33.709,96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37E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33.134,22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648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33.709,96</w:t>
            </w:r>
          </w:p>
        </w:tc>
      </w:tr>
      <w:tr w:rsidR="005D69A4" w:rsidRPr="00A73E66" w14:paraId="70DE5BA8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49F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82F1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montare borduri mici noi beton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14D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C4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B900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1.216,00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F54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55C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8B3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4202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44.474,85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2BAE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45.289,57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9335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2.164,76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815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948,76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018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DCE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3DE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34.430,50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82D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35.066,17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F1A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78.905,35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906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80.355,74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69A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42F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2.177,40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EDA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2.217,60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0DC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2.523,61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98C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2.563,81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21E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243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DFC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A5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A9A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42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2.104,76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35A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76.381,74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28C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77.791,93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437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78.905,35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59B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80.355,74</w:t>
            </w:r>
          </w:p>
        </w:tc>
      </w:tr>
      <w:tr w:rsidR="005D69A4" w:rsidRPr="00A73E66" w14:paraId="66767126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3E7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CD7A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A6C94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18C0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2CF4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771C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71B8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8620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2AC8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F420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55AD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B6F9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424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67A1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554B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F4DE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9B3A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CAD9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CB4F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85CB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8C66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DBC1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4584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C0F4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2EF9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FA99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87E4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F42B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F441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4B42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278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25F4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FF8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6FE66FA9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8DFA4DB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6C44E88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405A39B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622FE0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D3718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B80B8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9E598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DDB86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F84D3E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B806E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ECF14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F02CB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EF799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184FE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BF082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A9482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14163D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A03C5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37E4D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53FDE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3F636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D6196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993ED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0D88D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4770CF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FBF5A7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FD5F1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35ECD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CCCFB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48D1B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A1D1C4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F90AD8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21D49E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221E866C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A46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B12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10F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A26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3651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261,70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613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861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12C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FF76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26.858,19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3944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27.444,39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BF11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231,72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AEE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-29,98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EDC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-2.950,64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B4F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-3.017,79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96F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249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E0A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23.907,55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A0C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24.426,60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2C3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70,40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DA0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6.928,77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3AE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7.086,46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7A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8.030,44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36F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8.188,13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77E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880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17D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5B8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B5D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4C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161,32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F1E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15.877,11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452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16.238,47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AF2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23.907,55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37A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24.426,60</w:t>
            </w:r>
          </w:p>
        </w:tc>
      </w:tr>
      <w:tr w:rsidR="005D69A4" w:rsidRPr="00A73E66" w14:paraId="3485FEE5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94E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608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B3A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A8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9C9F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104,68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385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F28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102,07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73E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104,38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AEBC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11.141,70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39F8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11.383,51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C22B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92,69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99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-11,99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202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-1.223,82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DD7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-1.251,51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57B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30F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6EF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9.917,88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B20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10.132,00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B9B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28,16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89E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2.874,29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977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2.939,34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8D7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3.331,30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006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3.396,35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DC1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171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80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3AC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E76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A2A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64,53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74E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6.586,58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D2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6.735,65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16E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9.917,88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E8A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10.132,00</w:t>
            </w:r>
          </w:p>
        </w:tc>
      </w:tr>
      <w:tr w:rsidR="005D69A4" w:rsidRPr="00A73E66" w14:paraId="18825991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569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65F3B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030C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192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D4F8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3771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9B94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5914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25B7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A1F6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5B52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237F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7649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9C5E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B7CA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7A99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44F5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2AC5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9125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2085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4D54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8681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C76C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5BCB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4140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318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FCDA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3E4A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89E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47D8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1D01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B304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978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50EE4AA2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BB2DBBA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7A4566B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6943DA1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0D45F2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41238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FC472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43B3C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55EEF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BCF01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52857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D6A5B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9FE02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680CD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C2777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6EE44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37766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5C5BFE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60F2F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56B27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09884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BDC7B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A45D2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9568B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DE46D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5149BA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1863C4F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C4977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F27D8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C675B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9EC6DF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40275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30FACA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11B8E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08A38C2D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F9D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lastRenderedPageBreak/>
              <w:t>1PX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E13C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87B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992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A72A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2.617,00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97E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894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207,62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500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213,50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AF8A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566.581,69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D52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581.969,65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8C80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2.317,21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CCF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-299,79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4B4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-62.242,40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148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-64.005,16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2CD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3D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F89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504.339,29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E6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517.964,49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48B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704,00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16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146.164,48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04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150.304,00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8E3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169.404,63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6AA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173.544,15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6D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72B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FB0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EA8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EC4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175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1.613,21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28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334.934,66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AA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344.420,34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A3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504.339,29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69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517.964,49</w:t>
            </w:r>
          </w:p>
        </w:tc>
      </w:tr>
      <w:tr w:rsidR="005D69A4" w:rsidRPr="00A73E66" w14:paraId="47085C87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467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DB5F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BE542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6E4D9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4AC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5883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82B6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7A41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C617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15DA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4090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98CC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A4B3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31A9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D093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960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56C6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CE09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FC85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5E91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E23A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A715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AC90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0BA4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922F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D55C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24C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D7E3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E107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A0E9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DC8B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886E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A5D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2A7C22A1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6D28ED2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BDD7B7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EDILITARE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0987FB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B295CE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29CFC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15249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29952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4B493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44933B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D1068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F3C5C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F641D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4804D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EF312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3D9F1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0C8A2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1BA88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1CC75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172F7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84B52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279FE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2EDE0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087C5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97390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737B1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45E804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E29FF1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1ECD2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AFFFA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F0220E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57523F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9FB0896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854A3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3CCD93F5" w14:textId="77777777" w:rsidTr="005D69A4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26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C6C6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ridicare la cota rasuflatori de gaze - capace noi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666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754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9430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A25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5D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90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5CAF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5.767,00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93B4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5.898,40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3034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A74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28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35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00E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CA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F9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5.767,00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304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5.898,40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B03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1B9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8CB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898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36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9CB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5E6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C4C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D51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96F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6F6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595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5.767,00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52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5.898,40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966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5.767,00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F3B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5.898,40</w:t>
            </w:r>
          </w:p>
        </w:tc>
      </w:tr>
      <w:tr w:rsidR="005D69A4" w:rsidRPr="00A73E66" w14:paraId="793E913A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02D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782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6B6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E0A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3394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733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130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617,72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75D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631,99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5D78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35.827,76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B030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36.655,42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0165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9F3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966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-1.853,16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120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-1.895,97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BF9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889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68A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33.974,60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8C8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34.759,45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FF0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275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B5A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B65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5F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538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0B8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589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5A1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ECA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F41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41B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33.974,60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F33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34.759,45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71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33.974,60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2F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34.759,45</w:t>
            </w:r>
          </w:p>
        </w:tc>
      </w:tr>
      <w:tr w:rsidR="005D69A4" w:rsidRPr="00A73E66" w14:paraId="7F0B6081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4CD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1E9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B36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ridicare la cota guri de scurgere (gratar existent)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F2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776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752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BD8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2,74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64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123,92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E34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126,66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118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2.850,16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24AA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2.913,18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7C3B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EAE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4D1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-867,44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5C6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-886,62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08D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403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D15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1.982,72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33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2.026,56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756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2B9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0FC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47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69F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DB3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2A8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CE8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592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CD4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4CF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07A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1.982,72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B28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2.026,56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0B3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1.982,72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ABE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2.026,56</w:t>
            </w:r>
          </w:p>
        </w:tc>
      </w:tr>
      <w:tr w:rsidR="005D69A4" w:rsidRPr="00A73E66" w14:paraId="44C7140C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3FC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AC8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guri de scurgere noi inclusiv racordul la camin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A6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0D9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2D0A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F04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BA2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607,61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20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621,02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5F33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12.152,20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0067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12.420,40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686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5CA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C6A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561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D2B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4B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3E2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12.152,20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ACB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12.420,40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ECF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51F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697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DF6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59E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A03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D33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D2A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E79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A28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465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AED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12.152,20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ACB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12.420,40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2A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12.152,20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0AD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12.420,40</w:t>
            </w:r>
          </w:p>
        </w:tc>
      </w:tr>
      <w:tr w:rsidR="005D69A4" w:rsidRPr="00A73E66" w14:paraId="201411B2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F09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1CD3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A3E9F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147D6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A0B3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E98F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20F0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91E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5D3F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228F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BEA2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4243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F661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D29C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8FBF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93DE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5A54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2894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63FF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0A3F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0035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CB9D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487D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A007" w14:textId="77777777" w:rsidR="00A73E66" w:rsidRPr="00A73E66" w:rsidRDefault="00A73E66" w:rsidP="00A7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045D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12C5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BEC6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7609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3BBE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C743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03A6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B485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3B8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0989A3C2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CF78BF1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7FC071D1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4DB53E4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2E1A22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AD6F0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8A4AB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615E7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72E5F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ECCE3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AF97CE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5F776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75764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4747E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9F298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094FD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48307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7709F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C6E57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5D9C5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43591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BED7D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6B74A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566F5D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F15A3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1FFE6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6E7A79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5D466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61C996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7F4AD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681C8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1A9CB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FAEB21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1B11E0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0DB3AB75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F3B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5E38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6BE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51D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46AA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986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D00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AAB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10.209,96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67EC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5.895,85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A96F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6.023,88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F946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C5E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E9C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E7C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CCD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C84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42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5.895,85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0A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6.023,88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930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3B6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994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630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1DE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E10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411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61F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7E4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F27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5B9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498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5.895,85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B20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6.023,88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013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5.895,85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E58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6.023,88</w:t>
            </w:r>
          </w:p>
        </w:tc>
      </w:tr>
      <w:tr w:rsidR="005D69A4" w:rsidRPr="00A73E66" w14:paraId="5FA75FB5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6B5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C4A9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71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66C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8D8E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E6D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CCB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17.391,35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117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17.803,20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210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7.652,19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6F93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7.833,41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42C6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D27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32D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5B9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B44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6.260,89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F9E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6.409,15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13E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13.913,08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66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14.242,56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9B9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C09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F95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011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5C1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000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122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7D8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767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859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4A2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3CF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13.913,08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B8A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14.242,56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977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13.913,08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A40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14.242,56</w:t>
            </w:r>
          </w:p>
        </w:tc>
      </w:tr>
      <w:tr w:rsidR="005D69A4" w:rsidRPr="00A73E66" w14:paraId="4201DEE8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8151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CB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75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275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F2F1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44B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66B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2C3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DC4A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10.152,29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DFFD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10.392,45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C349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157,00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771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BA2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28F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472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10.023,78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7E5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10.260,90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A24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20.176,07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124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20.653,35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118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127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BEC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0C5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785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87E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A7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32A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CB9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81A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B72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AA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20.176,07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2EB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20.653,35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A94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20.176,07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FCF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20.653,35</w:t>
            </w:r>
          </w:p>
        </w:tc>
      </w:tr>
      <w:tr w:rsidR="005D69A4" w:rsidRPr="00A73E66" w14:paraId="15DABBFA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4D2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FB49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8F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B0B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30A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6.553,33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96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B1F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10A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0617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417.726,65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7A55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427.556,65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EBA4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3.465,22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B83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-3.088,11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288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-194.550,93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1B0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-199.183,10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01F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243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717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223.175,72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0A9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228.373,55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48A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485,86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FE6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30.609,18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4C7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31.337,97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C21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35.476,04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2F9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36.204,83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A7D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104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F7D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EBB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E2A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1C7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2.979,36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445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187.699,68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976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192.168,72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9BF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223.175,72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AF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228.373,55</w:t>
            </w:r>
          </w:p>
        </w:tc>
      </w:tr>
      <w:tr w:rsidR="005D69A4" w:rsidRPr="00A73E66" w14:paraId="5DF1249C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24E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D63D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A29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A98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F00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722,00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92B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027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B7ED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8C74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135.457,86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0DF6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139.132,84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6731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714,00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087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-8,00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6F8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-1.437,60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5D4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-1.478,32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133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9F3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DB1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134.020,26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1A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137.654,52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07F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C6F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35.940,00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7C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36.958,00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9FB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41.654,46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15F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42.672,46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70D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4A4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11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A7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C18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7AF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514,00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D87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92.365,80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E23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94.982,06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061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134.020,26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627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137.654,52</w:t>
            </w:r>
          </w:p>
        </w:tc>
      </w:tr>
      <w:tr w:rsidR="005D69A4" w:rsidRPr="00A73E66" w14:paraId="3AB7AA0E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4E4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29A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color w:val="000000"/>
                <w:sz w:val="18"/>
                <w:szCs w:val="18"/>
                <w:lang w:val="it-IT"/>
              </w:rPr>
              <w:t>semnalizare rutieră verticală (indicatoare rutiere)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AB0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BB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4564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E35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82F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B31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813B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43.400,80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78D8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44.629,20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D266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CCEE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90F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-10.850,20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362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-11.157,30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6B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4B8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1E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32.550,60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549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33.471,90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1FEB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513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727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DA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889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01E4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88A2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6B9F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722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0F4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A06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B308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32.550,60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152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33.471,90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F59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32.550,60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ECD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33.471,90</w:t>
            </w:r>
          </w:p>
        </w:tc>
      </w:tr>
      <w:tr w:rsidR="005D69A4" w:rsidRPr="00A73E66" w14:paraId="363FB4B5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AC89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C841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5403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CD58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25D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3AE5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3218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807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FC1F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EF2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865A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2D13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E77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084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D7F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442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283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DD3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430C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D73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00C5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4A5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2EC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024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4FA8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A3FE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1772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57E5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99C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1F03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7BC6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31EB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027" w14:textId="77777777" w:rsidR="00A73E66" w:rsidRPr="00A73E66" w:rsidRDefault="00A73E66" w:rsidP="00A73E66">
            <w:pPr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69A4" w:rsidRPr="00A73E66" w14:paraId="006B3FAF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43BE" w14:textId="77777777" w:rsidR="00A73E66" w:rsidRPr="00A73E66" w:rsidRDefault="00A73E66" w:rsidP="00A73E6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AE82" w14:textId="77777777" w:rsidR="00A73E66" w:rsidRPr="00A73E66" w:rsidRDefault="00A73E66" w:rsidP="00A73E6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8CF0" w14:textId="77777777" w:rsidR="00A73E66" w:rsidRPr="00A73E66" w:rsidRDefault="00A73E66" w:rsidP="00A73E6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B99D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A191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EFF3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0090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727F" w14:textId="77777777" w:rsidR="00A73E66" w:rsidRPr="00A73E66" w:rsidRDefault="00A73E66" w:rsidP="00A73E66">
            <w:pPr>
              <w:rPr>
                <w:sz w:val="18"/>
                <w:szCs w:val="18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5857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64.952,58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D228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061E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B8F0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-13.391,03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BBC3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1.669,87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2E2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53.231,42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D70A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536E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7.543,42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70AA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7.543,42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EB18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E08C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12C1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6349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B3F3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45.688,00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2F3F" w14:textId="77777777" w:rsidR="00A73E66" w:rsidRPr="00A73E66" w:rsidRDefault="00A73E66" w:rsidP="00A73E6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73E66">
              <w:rPr>
                <w:i/>
                <w:iCs/>
                <w:color w:val="000000"/>
                <w:sz w:val="18"/>
                <w:szCs w:val="18"/>
              </w:rPr>
              <w:t>53.231,42</w:t>
            </w:r>
          </w:p>
        </w:tc>
      </w:tr>
      <w:tr w:rsidR="005D69A4" w:rsidRPr="00A73E66" w14:paraId="46F46E26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CE1A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97C2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TOTAL, lei fără T.V.A.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CA6E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8AC4" w14:textId="77777777" w:rsidR="00A73E66" w:rsidRPr="00A73E66" w:rsidRDefault="00A73E66" w:rsidP="00A73E6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72DF" w14:textId="77777777" w:rsidR="00A73E66" w:rsidRPr="00A73E66" w:rsidRDefault="00A73E66" w:rsidP="00A73E6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9D8C" w14:textId="77777777" w:rsidR="00A73E66" w:rsidRPr="00A73E66" w:rsidRDefault="00A73E66" w:rsidP="00A73E6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B0BE" w14:textId="77777777" w:rsidR="00A73E66" w:rsidRPr="00A73E66" w:rsidRDefault="00A73E66" w:rsidP="00A73E6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3B4D" w14:textId="77777777" w:rsidR="00A73E66" w:rsidRPr="00A73E66" w:rsidRDefault="00A73E66" w:rsidP="00A73E6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AE06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2.708.795,36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E6BC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2.773.747,94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89DE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061B" w14:textId="77777777" w:rsidR="00A73E66" w:rsidRPr="00A73E66" w:rsidRDefault="00A73E66" w:rsidP="00A7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85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-554.262,69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8C8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-567.653,72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12B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81.501,48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FF3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83.171,35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1A81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2.236.034,15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96CF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2.289.265,57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7C22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04C9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293.103,46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6417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300.646,88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B4BA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339.706,90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0C68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347.250,32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942C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4423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B8C5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5767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CB61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3495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2B25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1.896.327,25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FD50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1.942.015,25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BBDB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2.236.034,15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9993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2.289.265,57</w:t>
            </w:r>
          </w:p>
        </w:tc>
      </w:tr>
      <w:tr w:rsidR="005D69A4" w:rsidRPr="00A73E66" w14:paraId="4E7D6553" w14:textId="77777777" w:rsidTr="005D69A4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2882A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7D5C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C24EA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0ED76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2BA82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9E39F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E0ECB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A7F41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09DA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514.671,12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DF77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527.012,11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BBFF0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F3202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E3417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-105.309,91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14D7E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-107.854,21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6AD4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15.485,28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096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15.802,56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EBBD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424.846,49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B6CC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434.960,46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67BB7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D986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55.689,66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9AC7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57.122,91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93ED3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64.544,31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BDAF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65.977,56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C76BF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453A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923F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500AA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7360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F7956" w14:textId="77777777" w:rsidR="00A73E66" w:rsidRPr="00A73E66" w:rsidRDefault="00A73E66" w:rsidP="00A73E66">
            <w:pPr>
              <w:jc w:val="center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EC231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360.302,18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CA5A4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368.982,90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B8E9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424.846,49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4D8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434.960,46</w:t>
            </w:r>
          </w:p>
        </w:tc>
      </w:tr>
      <w:tr w:rsidR="005D69A4" w:rsidRPr="00A73E66" w14:paraId="07B75DBC" w14:textId="77777777" w:rsidTr="005D69A4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4F1DA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F03B9" w14:textId="77777777" w:rsidR="00A73E66" w:rsidRPr="00A73E66" w:rsidRDefault="00A73E66" w:rsidP="00A73E6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  <w:lang w:val="it-IT"/>
              </w:rPr>
              <w:t>TOTAL, lei cu T.V.A.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EADA5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859D4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AC70C" w14:textId="77777777" w:rsidR="00A73E66" w:rsidRPr="00A73E66" w:rsidRDefault="00A73E66" w:rsidP="00A73E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F791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05835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4BDA0" w14:textId="77777777" w:rsidR="00A73E66" w:rsidRPr="00A73E66" w:rsidRDefault="00A73E66" w:rsidP="00A73E66">
            <w:pPr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A73E66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B6AD6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3.223.466,48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E40B3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3.300.760,05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4EC44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8D35C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11E0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-659.572,60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ACA50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-675.507,93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046FD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96.986,76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02F59" w14:textId="77777777" w:rsidR="00A73E66" w:rsidRPr="00A73E66" w:rsidRDefault="00A73E66" w:rsidP="00A73E66">
            <w:pPr>
              <w:jc w:val="right"/>
              <w:rPr>
                <w:color w:val="000000"/>
                <w:sz w:val="18"/>
                <w:szCs w:val="18"/>
              </w:rPr>
            </w:pPr>
            <w:r w:rsidRPr="00A73E66">
              <w:rPr>
                <w:color w:val="000000"/>
                <w:sz w:val="18"/>
                <w:szCs w:val="18"/>
              </w:rPr>
              <w:t>98.973,91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5688F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2.660.880,64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92046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2.724.226,03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7ED9A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3146D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348.793,12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34728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357.769,79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D8DCB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404.251,21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56A6E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413.227,88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0D4F3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66A0F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F9DFB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CB2E6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80030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C1B16" w14:textId="77777777" w:rsidR="00A73E66" w:rsidRPr="00A73E66" w:rsidRDefault="00A73E66" w:rsidP="00A7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7F954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2.256.629,43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4D94B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2.310.998,15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0DA8C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2.660.880,64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37EC" w14:textId="77777777" w:rsidR="00A73E66" w:rsidRPr="00A73E66" w:rsidRDefault="00A73E66" w:rsidP="00A73E6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E66">
              <w:rPr>
                <w:b/>
                <w:bCs/>
                <w:color w:val="000000"/>
                <w:sz w:val="18"/>
                <w:szCs w:val="18"/>
              </w:rPr>
              <w:t>2.724.226,03</w:t>
            </w:r>
          </w:p>
        </w:tc>
      </w:tr>
    </w:tbl>
    <w:p w14:paraId="42B99736" w14:textId="77777777" w:rsidR="00226E4D" w:rsidRPr="0088530D" w:rsidRDefault="00226E4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226E4D" w:rsidRPr="0088530D" w:rsidSect="005D69A4">
      <w:pgSz w:w="30051" w:h="19845" w:orient="landscape" w:code="9"/>
      <w:pgMar w:top="1134" w:right="425" w:bottom="567" w:left="851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CF0E" w14:textId="77777777" w:rsidR="00497925" w:rsidRDefault="00497925" w:rsidP="00E74F57">
      <w:r>
        <w:separator/>
      </w:r>
    </w:p>
  </w:endnote>
  <w:endnote w:type="continuationSeparator" w:id="0">
    <w:p w14:paraId="43258EE7" w14:textId="77777777" w:rsidR="00497925" w:rsidRDefault="00497925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DBC2" w14:textId="77777777" w:rsidR="00497925" w:rsidRDefault="00497925" w:rsidP="00E74F57">
      <w:r>
        <w:separator/>
      </w:r>
    </w:p>
  </w:footnote>
  <w:footnote w:type="continuationSeparator" w:id="0">
    <w:p w14:paraId="096B0DDB" w14:textId="77777777" w:rsidR="00497925" w:rsidRDefault="00497925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39D5"/>
    <w:rsid w:val="0003191C"/>
    <w:rsid w:val="00032C02"/>
    <w:rsid w:val="0008127C"/>
    <w:rsid w:val="000A7737"/>
    <w:rsid w:val="000B1098"/>
    <w:rsid w:val="000D3F25"/>
    <w:rsid w:val="000E67E7"/>
    <w:rsid w:val="00100FD6"/>
    <w:rsid w:val="001265E9"/>
    <w:rsid w:val="00145B30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E4D"/>
    <w:rsid w:val="00226FE0"/>
    <w:rsid w:val="00234557"/>
    <w:rsid w:val="00244175"/>
    <w:rsid w:val="00251C8C"/>
    <w:rsid w:val="00266CAC"/>
    <w:rsid w:val="00270FCF"/>
    <w:rsid w:val="0027451C"/>
    <w:rsid w:val="00282858"/>
    <w:rsid w:val="002B1F67"/>
    <w:rsid w:val="002C3145"/>
    <w:rsid w:val="002D40E0"/>
    <w:rsid w:val="002D7D70"/>
    <w:rsid w:val="002F4334"/>
    <w:rsid w:val="002F475B"/>
    <w:rsid w:val="002F6B35"/>
    <w:rsid w:val="00307183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530E"/>
    <w:rsid w:val="003F1533"/>
    <w:rsid w:val="003F5995"/>
    <w:rsid w:val="004000F5"/>
    <w:rsid w:val="00415362"/>
    <w:rsid w:val="0043145D"/>
    <w:rsid w:val="00440633"/>
    <w:rsid w:val="00445F18"/>
    <w:rsid w:val="00446DB2"/>
    <w:rsid w:val="00456F89"/>
    <w:rsid w:val="00470D11"/>
    <w:rsid w:val="0047352C"/>
    <w:rsid w:val="00473E87"/>
    <w:rsid w:val="00497925"/>
    <w:rsid w:val="004B7100"/>
    <w:rsid w:val="004D557B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77811"/>
    <w:rsid w:val="005859D0"/>
    <w:rsid w:val="005B15EC"/>
    <w:rsid w:val="005D69A4"/>
    <w:rsid w:val="005E040E"/>
    <w:rsid w:val="005F2F7D"/>
    <w:rsid w:val="005F5192"/>
    <w:rsid w:val="00600892"/>
    <w:rsid w:val="00624C01"/>
    <w:rsid w:val="00651526"/>
    <w:rsid w:val="0065286F"/>
    <w:rsid w:val="00657B23"/>
    <w:rsid w:val="00666CC2"/>
    <w:rsid w:val="00687613"/>
    <w:rsid w:val="006B62B1"/>
    <w:rsid w:val="007051AF"/>
    <w:rsid w:val="00707FB9"/>
    <w:rsid w:val="0071126E"/>
    <w:rsid w:val="00744380"/>
    <w:rsid w:val="00761483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00A2"/>
    <w:rsid w:val="00835528"/>
    <w:rsid w:val="00835D35"/>
    <w:rsid w:val="00836346"/>
    <w:rsid w:val="00842152"/>
    <w:rsid w:val="00843199"/>
    <w:rsid w:val="00844FEA"/>
    <w:rsid w:val="00862F32"/>
    <w:rsid w:val="00870519"/>
    <w:rsid w:val="0087119E"/>
    <w:rsid w:val="00883165"/>
    <w:rsid w:val="00883490"/>
    <w:rsid w:val="008847EE"/>
    <w:rsid w:val="0088530D"/>
    <w:rsid w:val="00891CBD"/>
    <w:rsid w:val="008D3985"/>
    <w:rsid w:val="008F3467"/>
    <w:rsid w:val="008F5166"/>
    <w:rsid w:val="008F6918"/>
    <w:rsid w:val="009049D9"/>
    <w:rsid w:val="00927635"/>
    <w:rsid w:val="009B3B2A"/>
    <w:rsid w:val="009C6CB4"/>
    <w:rsid w:val="009F2E50"/>
    <w:rsid w:val="009F7E18"/>
    <w:rsid w:val="00A032A8"/>
    <w:rsid w:val="00A074C1"/>
    <w:rsid w:val="00A12823"/>
    <w:rsid w:val="00A251EE"/>
    <w:rsid w:val="00A64240"/>
    <w:rsid w:val="00A67BF4"/>
    <w:rsid w:val="00A71A13"/>
    <w:rsid w:val="00A73E66"/>
    <w:rsid w:val="00AA593A"/>
    <w:rsid w:val="00AE4253"/>
    <w:rsid w:val="00AF61EF"/>
    <w:rsid w:val="00B047CC"/>
    <w:rsid w:val="00B069DE"/>
    <w:rsid w:val="00B10236"/>
    <w:rsid w:val="00B158EB"/>
    <w:rsid w:val="00B4037B"/>
    <w:rsid w:val="00B53189"/>
    <w:rsid w:val="00B77C6A"/>
    <w:rsid w:val="00B86218"/>
    <w:rsid w:val="00B97DC6"/>
    <w:rsid w:val="00BA30DA"/>
    <w:rsid w:val="00BA7849"/>
    <w:rsid w:val="00BD5441"/>
    <w:rsid w:val="00BE75FF"/>
    <w:rsid w:val="00C01260"/>
    <w:rsid w:val="00C322E0"/>
    <w:rsid w:val="00C35BDA"/>
    <w:rsid w:val="00C72361"/>
    <w:rsid w:val="00C83524"/>
    <w:rsid w:val="00C94FEB"/>
    <w:rsid w:val="00CA1E80"/>
    <w:rsid w:val="00CA7767"/>
    <w:rsid w:val="00CC134E"/>
    <w:rsid w:val="00CF1A3B"/>
    <w:rsid w:val="00D00926"/>
    <w:rsid w:val="00D26C4C"/>
    <w:rsid w:val="00D30A12"/>
    <w:rsid w:val="00D43B81"/>
    <w:rsid w:val="00D4466C"/>
    <w:rsid w:val="00D55CE6"/>
    <w:rsid w:val="00D644CD"/>
    <w:rsid w:val="00D8030A"/>
    <w:rsid w:val="00D809D1"/>
    <w:rsid w:val="00D80EF9"/>
    <w:rsid w:val="00DA55DA"/>
    <w:rsid w:val="00DA5DB8"/>
    <w:rsid w:val="00DB6EA5"/>
    <w:rsid w:val="00DC4C33"/>
    <w:rsid w:val="00DF4817"/>
    <w:rsid w:val="00E2128D"/>
    <w:rsid w:val="00E32EAC"/>
    <w:rsid w:val="00E379A3"/>
    <w:rsid w:val="00E40679"/>
    <w:rsid w:val="00E46AED"/>
    <w:rsid w:val="00E67AFE"/>
    <w:rsid w:val="00E7006A"/>
    <w:rsid w:val="00E74F57"/>
    <w:rsid w:val="00E87C61"/>
    <w:rsid w:val="00EB38BE"/>
    <w:rsid w:val="00ED47D9"/>
    <w:rsid w:val="00F00833"/>
    <w:rsid w:val="00F120C6"/>
    <w:rsid w:val="00F1639D"/>
    <w:rsid w:val="00F365FA"/>
    <w:rsid w:val="00F54D9D"/>
    <w:rsid w:val="00F722E8"/>
    <w:rsid w:val="00F731A1"/>
    <w:rsid w:val="00F93CE5"/>
    <w:rsid w:val="00FA374D"/>
    <w:rsid w:val="00FA584A"/>
    <w:rsid w:val="00FB58E3"/>
    <w:rsid w:val="00FC0609"/>
    <w:rsid w:val="00FD19DD"/>
    <w:rsid w:val="00FD3F67"/>
    <w:rsid w:val="00FE0389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3E66"/>
    <w:rPr>
      <w:color w:val="954F72"/>
      <w:u w:val="single"/>
    </w:rPr>
  </w:style>
  <w:style w:type="paragraph" w:customStyle="1" w:styleId="msonormal0">
    <w:name w:val="msonormal"/>
    <w:basedOn w:val="Normal"/>
    <w:rsid w:val="00A73E6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73E6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Normal"/>
    <w:rsid w:val="00A73E6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A73E6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A73E66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A73E6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A73E6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A73E6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A73E6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A73E66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A73E66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A73E66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84">
    <w:name w:val="xl84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A73E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al"/>
    <w:rsid w:val="00A73E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Normal"/>
    <w:rsid w:val="00A73E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A73E6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A73E66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9">
    <w:name w:val="xl99"/>
    <w:basedOn w:val="Normal"/>
    <w:rsid w:val="00A73E6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A73E6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A73E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A73E66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A73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A73E6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73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A73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Normal"/>
    <w:rsid w:val="00A73E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6">
    <w:name w:val="xl116"/>
    <w:basedOn w:val="Normal"/>
    <w:rsid w:val="00A73E66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7">
    <w:name w:val="xl117"/>
    <w:basedOn w:val="Normal"/>
    <w:rsid w:val="00A73E6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A73E6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A73E66"/>
    <w:pP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A73E66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A73E66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Normal"/>
    <w:rsid w:val="00A73E66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A73E66"/>
    <w:pPr>
      <w:pBdr>
        <w:lef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A73E66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Normal"/>
    <w:rsid w:val="00A73E66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A73E66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A73E66"/>
    <w:pP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A73E66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A73E66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A73E66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A73E66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A73E66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A73E66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A73E66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A73E66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A73E6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7">
    <w:name w:val="xl137"/>
    <w:basedOn w:val="Normal"/>
    <w:rsid w:val="00A73E66"/>
    <w:pP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A73E66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39">
    <w:name w:val="xl139"/>
    <w:basedOn w:val="Normal"/>
    <w:rsid w:val="00A73E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0">
    <w:name w:val="xl140"/>
    <w:basedOn w:val="Normal"/>
    <w:rsid w:val="00A73E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1">
    <w:name w:val="xl141"/>
    <w:basedOn w:val="Normal"/>
    <w:rsid w:val="00A73E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A73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Normal"/>
    <w:rsid w:val="00A73E66"/>
    <w:pPr>
      <w:spacing w:before="100" w:beforeAutospacing="1" w:after="100" w:afterAutospacing="1"/>
      <w:jc w:val="right"/>
      <w:textAlignment w:val="center"/>
    </w:pPr>
  </w:style>
  <w:style w:type="paragraph" w:customStyle="1" w:styleId="xl145">
    <w:name w:val="xl145"/>
    <w:basedOn w:val="Normal"/>
    <w:rsid w:val="00A73E66"/>
    <w:pPr>
      <w:shd w:val="clear" w:color="000000" w:fill="B4C6E7"/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Normal"/>
    <w:rsid w:val="00A73E6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Normal"/>
    <w:rsid w:val="00A73E66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8">
    <w:name w:val="xl148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Normal"/>
    <w:rsid w:val="00A73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0">
    <w:name w:val="xl150"/>
    <w:basedOn w:val="Normal"/>
    <w:rsid w:val="00A73E6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1">
    <w:name w:val="xl151"/>
    <w:basedOn w:val="Normal"/>
    <w:rsid w:val="00A73E6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A73E66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53">
    <w:name w:val="xl153"/>
    <w:basedOn w:val="Normal"/>
    <w:rsid w:val="00A73E6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54">
    <w:name w:val="xl154"/>
    <w:basedOn w:val="Normal"/>
    <w:rsid w:val="00A73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Normal"/>
    <w:rsid w:val="00A73E66"/>
    <w:pP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6">
    <w:name w:val="xl156"/>
    <w:basedOn w:val="Normal"/>
    <w:rsid w:val="00A73E66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2296</Words>
  <Characters>13093</Characters>
  <DocSecurity>0</DocSecurity>
  <Lines>109</Lines>
  <Paragraphs>30</Paragraphs>
  <ScaleCrop>false</ScaleCrop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2023-05-22T06:01:00Z</dcterms:created>
  <dcterms:modified xsi:type="dcterms:W3CDTF">2023-05-22T06:01:00Z</dcterms:modified>
</cp:coreProperties>
</file>