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2D7D70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2D7D70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2D7D70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2D7D7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2D7D70">
          <w:rPr>
            <w:rStyle w:val="Hyperlink"/>
            <w:b/>
            <w:sz w:val="18"/>
            <w:szCs w:val="18"/>
          </w:rPr>
          <w:t>www.adp2.ro</w:t>
        </w:r>
      </w:hyperlink>
      <w:r w:rsidRPr="002D7D70">
        <w:rPr>
          <w:b/>
          <w:sz w:val="18"/>
          <w:szCs w:val="18"/>
        </w:rPr>
        <w:t xml:space="preserve">  </w:t>
      </w:r>
      <w:r w:rsidR="007051AF" w:rsidRPr="002D7D70">
        <w:rPr>
          <w:b/>
          <w:sz w:val="18"/>
          <w:szCs w:val="18"/>
        </w:rPr>
        <w:t xml:space="preserve"> </w:t>
      </w:r>
      <w:r w:rsidRPr="002D7D7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2D7D70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2D7D70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2D7D70">
        <w:rPr>
          <w:b/>
          <w:sz w:val="18"/>
          <w:szCs w:val="18"/>
        </w:rPr>
        <w:t xml:space="preserve">   </w:t>
      </w:r>
      <w:r w:rsidR="0088530D" w:rsidRPr="002D7D70">
        <w:rPr>
          <w:b/>
          <w:sz w:val="18"/>
          <w:szCs w:val="18"/>
        </w:rPr>
        <w:tab/>
      </w:r>
      <w:r w:rsidR="0088530D" w:rsidRPr="002D7D7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2D7D70">
        <w:rPr>
          <w:b/>
          <w:bCs/>
          <w:sz w:val="22"/>
          <w:szCs w:val="22"/>
          <w:lang w:val="fr-FR"/>
        </w:rPr>
        <w:t>20</w:t>
      </w:r>
      <w:r w:rsidR="00CC134E" w:rsidRPr="002D7D70">
        <w:rPr>
          <w:b/>
          <w:bCs/>
          <w:sz w:val="22"/>
          <w:szCs w:val="22"/>
          <w:lang w:val="fr-FR"/>
        </w:rPr>
        <w:t>2</w:t>
      </w:r>
      <w:r w:rsidR="0008127C" w:rsidRPr="002D7D70">
        <w:rPr>
          <w:b/>
          <w:bCs/>
          <w:sz w:val="22"/>
          <w:szCs w:val="22"/>
          <w:lang w:val="fr-FR"/>
        </w:rPr>
        <w:t>3</w:t>
      </w:r>
    </w:p>
    <w:bookmarkEnd w:id="0"/>
    <w:p w14:paraId="23206A00" w14:textId="77777777" w:rsidR="00B86218" w:rsidRPr="00D93C67" w:rsidRDefault="00B86218" w:rsidP="00FD19DD">
      <w:pPr>
        <w:spacing w:line="276" w:lineRule="auto"/>
        <w:ind w:right="-1"/>
        <w:rPr>
          <w:lang w:val="fr-FR"/>
        </w:rPr>
      </w:pPr>
    </w:p>
    <w:p w14:paraId="0DF22A50" w14:textId="77777777" w:rsidR="00D80EF9" w:rsidRPr="00D93C67" w:rsidRDefault="00D80EF9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0BBBBF9D" w14:textId="00C3EC00" w:rsidR="0043145D" w:rsidRPr="002D7D70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D7D70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8246B3">
        <w:rPr>
          <w:rFonts w:ascii="Times New Roman" w:hAnsi="Times New Roman"/>
          <w:b/>
          <w:bCs/>
          <w:sz w:val="28"/>
          <w:szCs w:val="28"/>
          <w:lang w:val="fr-FR"/>
        </w:rPr>
        <w:t>1</w:t>
      </w:r>
      <w:r w:rsidR="005D1353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D7D70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2D7D70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D93C67" w:rsidRDefault="00CC134E" w:rsidP="00577811">
      <w:pPr>
        <w:spacing w:line="360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D93C67" w:rsidRDefault="00835D35" w:rsidP="00577811">
      <w:pPr>
        <w:spacing w:line="360" w:lineRule="auto"/>
        <w:ind w:right="-1"/>
        <w:jc w:val="center"/>
        <w:rPr>
          <w:b/>
          <w:bCs/>
          <w:sz w:val="32"/>
          <w:szCs w:val="32"/>
          <w:lang w:val="es-ES"/>
        </w:rPr>
      </w:pPr>
    </w:p>
    <w:p w14:paraId="49BF3751" w14:textId="77777777" w:rsidR="00FE309E" w:rsidRPr="00704F43" w:rsidRDefault="00FE309E" w:rsidP="00FE309E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704F43">
        <w:rPr>
          <w:sz w:val="22"/>
          <w:szCs w:val="22"/>
          <w:lang w:val="ro-RO"/>
        </w:rPr>
        <w:t xml:space="preserve">Între, </w:t>
      </w:r>
    </w:p>
    <w:p w14:paraId="47B9F26C" w14:textId="77777777" w:rsidR="00FE309E" w:rsidRPr="00330310" w:rsidRDefault="00FE309E" w:rsidP="00FE309E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704F4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704F43">
        <w:rPr>
          <w:noProof/>
          <w:sz w:val="22"/>
          <w:szCs w:val="22"/>
          <w:lang w:val="ro-RO"/>
        </w:rPr>
        <w:t xml:space="preserve"> cu sediul în Bucureşti, şos. </w:t>
      </w:r>
      <w:r w:rsidRPr="00E941B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4395E476" w14:textId="77777777" w:rsidR="00FE309E" w:rsidRPr="00330310" w:rsidRDefault="00FE309E" w:rsidP="00FE309E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686A6ACA" w14:textId="77777777" w:rsidR="00FE309E" w:rsidRPr="00E941BA" w:rsidRDefault="00FE309E" w:rsidP="00FE309E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Pr="00330310">
        <w:rPr>
          <w:noProof/>
          <w:sz w:val="22"/>
          <w:szCs w:val="22"/>
          <w:lang w:val="pt-BR"/>
        </w:rPr>
        <w:t>, a intervenit prezentul act adițional</w:t>
      </w:r>
      <w:r w:rsidRPr="00E941BA">
        <w:rPr>
          <w:sz w:val="22"/>
          <w:szCs w:val="22"/>
          <w:lang w:val="ro-RO"/>
        </w:rPr>
        <w:t>.</w:t>
      </w:r>
    </w:p>
    <w:p w14:paraId="65398CF3" w14:textId="13287AB6" w:rsidR="00FA374D" w:rsidRDefault="0043145D" w:rsidP="00D93C67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sz w:val="22"/>
          <w:szCs w:val="22"/>
          <w:lang w:val="ro-RO"/>
        </w:rPr>
        <w:t>Av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 xml:space="preserve">nd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402067">
        <w:rPr>
          <w:sz w:val="22"/>
          <w:szCs w:val="22"/>
          <w:lang w:val="ro-RO"/>
        </w:rPr>
        <w:t>17249</w:t>
      </w:r>
      <w:r w:rsidRPr="002D7D70">
        <w:rPr>
          <w:sz w:val="22"/>
          <w:szCs w:val="22"/>
          <w:lang w:val="ro-RO"/>
        </w:rPr>
        <w:t>/</w:t>
      </w:r>
      <w:r w:rsidR="008E52E8">
        <w:rPr>
          <w:sz w:val="22"/>
          <w:szCs w:val="22"/>
          <w:lang w:val="ro-RO"/>
        </w:rPr>
        <w:t>0</w:t>
      </w:r>
      <w:r w:rsidR="00402067">
        <w:rPr>
          <w:sz w:val="22"/>
          <w:szCs w:val="22"/>
          <w:lang w:val="ro-RO"/>
        </w:rPr>
        <w:t>2</w:t>
      </w:r>
      <w:r w:rsidR="00A032A8" w:rsidRPr="002D7D70">
        <w:rPr>
          <w:sz w:val="22"/>
          <w:szCs w:val="22"/>
          <w:lang w:val="ro-RO"/>
        </w:rPr>
        <w:t>.</w:t>
      </w:r>
      <w:r w:rsidR="0008127C" w:rsidRPr="002D7D70">
        <w:rPr>
          <w:sz w:val="22"/>
          <w:szCs w:val="22"/>
          <w:lang w:val="ro-RO"/>
        </w:rPr>
        <w:t>0</w:t>
      </w:r>
      <w:r w:rsidR="00402067">
        <w:rPr>
          <w:sz w:val="22"/>
          <w:szCs w:val="22"/>
          <w:lang w:val="ro-RO"/>
        </w:rPr>
        <w:t>5</w:t>
      </w:r>
      <w:r w:rsidRPr="002D7D70">
        <w:rPr>
          <w:sz w:val="22"/>
          <w:szCs w:val="22"/>
          <w:lang w:val="ro-RO"/>
        </w:rPr>
        <w:t>.</w:t>
      </w:r>
      <w:bookmarkEnd w:id="1"/>
      <w:r w:rsidR="003936FF" w:rsidRPr="002D7D70">
        <w:rPr>
          <w:sz w:val="22"/>
          <w:szCs w:val="22"/>
          <w:lang w:val="ro-RO"/>
        </w:rPr>
        <w:t>202</w:t>
      </w:r>
      <w:r w:rsidR="0008127C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ntocmit de Sec</w:t>
      </w:r>
      <w:r w:rsidR="00E379A3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ia Str</w:t>
      </w:r>
      <w:r w:rsidR="00E379A3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 xml:space="preserve">zi </w:t>
      </w:r>
      <w:r w:rsidR="007B1CBE" w:rsidRPr="002D7D70">
        <w:rPr>
          <w:sz w:val="22"/>
          <w:szCs w:val="22"/>
          <w:lang w:val="ro-RO"/>
        </w:rPr>
        <w:t>ș</w:t>
      </w:r>
      <w:r w:rsidRPr="002D7D70">
        <w:rPr>
          <w:sz w:val="22"/>
          <w:szCs w:val="22"/>
          <w:lang w:val="ro-RO"/>
        </w:rPr>
        <w:t>i Urm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rire Investi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conformitate cu prevederile art. 221 lit. </w:t>
      </w:r>
      <w:r w:rsidR="008246B3">
        <w:rPr>
          <w:sz w:val="22"/>
          <w:szCs w:val="22"/>
          <w:lang w:val="ro-RO"/>
        </w:rPr>
        <w:t>a</w:t>
      </w:r>
      <w:r w:rsidR="00396AAE" w:rsidRPr="002D7D70">
        <w:rPr>
          <w:sz w:val="22"/>
          <w:szCs w:val="22"/>
          <w:lang w:val="ro-RO"/>
        </w:rPr>
        <w:t xml:space="preserve"> </w:t>
      </w:r>
      <w:r w:rsidR="008E52E8">
        <w:rPr>
          <w:sz w:val="22"/>
          <w:szCs w:val="22"/>
          <w:lang w:val="ro-RO"/>
        </w:rPr>
        <w:t xml:space="preserve">si f </w:t>
      </w:r>
      <w:r w:rsidRPr="002D7D70">
        <w:rPr>
          <w:sz w:val="22"/>
          <w:szCs w:val="22"/>
          <w:lang w:val="ro-RO"/>
        </w:rPr>
        <w:t>din Legea 98/2016 a achizi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iilor publice, </w:t>
      </w:r>
      <w:r w:rsidR="00211D2B" w:rsidRPr="002D7D70">
        <w:rPr>
          <w:sz w:val="22"/>
          <w:szCs w:val="22"/>
          <w:lang w:val="ro-RO"/>
        </w:rPr>
        <w:t xml:space="preserve">și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 baza art.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>, pct.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.4 </w:t>
      </w:r>
      <w:r w:rsidR="00211D2B" w:rsidRPr="002D7D70">
        <w:rPr>
          <w:sz w:val="22"/>
          <w:szCs w:val="22"/>
          <w:lang w:val="ro-RO"/>
        </w:rPr>
        <w:t>si pct. 23.</w:t>
      </w:r>
      <w:r w:rsidR="004000F5" w:rsidRPr="002D7D70">
        <w:rPr>
          <w:sz w:val="22"/>
          <w:szCs w:val="22"/>
          <w:lang w:val="ro-RO"/>
        </w:rPr>
        <w:t>6</w:t>
      </w:r>
      <w:r w:rsidR="00211D2B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contract, p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ile</w:t>
      </w:r>
      <w:r w:rsidR="007B1CBE" w:rsidRPr="002D7D70">
        <w:rPr>
          <w:sz w:val="22"/>
          <w:szCs w:val="22"/>
          <w:lang w:val="ro-RO"/>
        </w:rPr>
        <w:t>, de comun acord,</w:t>
      </w:r>
      <w:r w:rsidRPr="002D7D70">
        <w:rPr>
          <w:sz w:val="22"/>
          <w:szCs w:val="22"/>
          <w:lang w:val="ro-RO"/>
        </w:rPr>
        <w:t xml:space="preserve"> au hot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>t</w:t>
      </w:r>
      <w:r w:rsidR="007B1CBE" w:rsidRPr="002D7D70">
        <w:rPr>
          <w:sz w:val="22"/>
          <w:szCs w:val="22"/>
          <w:lang w:val="ro-RO"/>
        </w:rPr>
        <w:t xml:space="preserve"> </w:t>
      </w:r>
      <w:r w:rsidR="00211D2B" w:rsidRPr="002D7D70">
        <w:rPr>
          <w:sz w:val="22"/>
          <w:szCs w:val="22"/>
          <w:lang w:val="ro-RO"/>
        </w:rPr>
        <w:t xml:space="preserve">modificarea Contractului Subsecvent de Lucrări nr. </w:t>
      </w:r>
      <w:r w:rsidR="001554F4" w:rsidRPr="002D7D70">
        <w:rPr>
          <w:sz w:val="22"/>
          <w:szCs w:val="22"/>
          <w:lang w:val="ro-RO"/>
        </w:rPr>
        <w:t>29/16.08.2022</w:t>
      </w:r>
      <w:r w:rsidR="00211D2B" w:rsidRPr="002D7D70">
        <w:rPr>
          <w:sz w:val="22"/>
          <w:szCs w:val="22"/>
          <w:lang w:val="ro-RO"/>
        </w:rPr>
        <w:t>, după cum urmează</w:t>
      </w:r>
      <w:r w:rsidRPr="002D7D70">
        <w:rPr>
          <w:sz w:val="22"/>
          <w:szCs w:val="22"/>
          <w:lang w:val="ro-RO"/>
        </w:rPr>
        <w:t>:</w:t>
      </w:r>
    </w:p>
    <w:p w14:paraId="5AF68640" w14:textId="3560F295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>Art. 1.</w:t>
      </w:r>
      <w:r w:rsidRPr="002D7D70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conținutul Anexei nr. </w:t>
      </w:r>
      <w:r w:rsidR="00673B72">
        <w:rPr>
          <w:sz w:val="22"/>
          <w:szCs w:val="22"/>
          <w:lang w:val="ro-RO"/>
        </w:rPr>
        <w:t>1</w:t>
      </w:r>
      <w:r w:rsidRPr="002D7D70">
        <w:rPr>
          <w:sz w:val="22"/>
          <w:szCs w:val="22"/>
          <w:lang w:val="ro-RO"/>
        </w:rPr>
        <w:t xml:space="preserve"> la Contractul Subsecvent de Lucrări nr. 29/16.08.2022,</w:t>
      </w:r>
      <w:r>
        <w:rPr>
          <w:i/>
          <w:iCs/>
          <w:sz w:val="22"/>
          <w:szCs w:val="22"/>
          <w:lang w:val="ro-RO"/>
        </w:rPr>
        <w:t xml:space="preserve"> </w:t>
      </w:r>
      <w:r w:rsidRPr="003F1533">
        <w:rPr>
          <w:sz w:val="22"/>
          <w:szCs w:val="22"/>
          <w:lang w:val="ro-RO"/>
        </w:rPr>
        <w:t>astfel</w:t>
      </w:r>
      <w:r w:rsidRPr="00A67BF4">
        <w:rPr>
          <w:sz w:val="22"/>
          <w:szCs w:val="22"/>
          <w:lang w:val="ro-RO"/>
        </w:rPr>
        <w:t xml:space="preserve">: </w:t>
      </w:r>
    </w:p>
    <w:p w14:paraId="3E892E26" w14:textId="76E392B7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1: </w:t>
      </w:r>
      <w:r w:rsidR="00CF2BD6" w:rsidRPr="00CF2BD6">
        <w:rPr>
          <w:i/>
          <w:iCs/>
          <w:sz w:val="22"/>
          <w:szCs w:val="22"/>
          <w:lang w:val="ro-RO"/>
        </w:rPr>
        <w:t xml:space="preserve">1D5, 1S8, 1S10, 1S12, 1T2, 1I1, 1I3, 1E6, 1E11, 2D10, 2DX, </w:t>
      </w:r>
      <w:r w:rsidRPr="002D7D70">
        <w:rPr>
          <w:sz w:val="22"/>
          <w:szCs w:val="22"/>
          <w:lang w:val="ro-RO"/>
        </w:rPr>
        <w:t xml:space="preserve">valoarea diminuărilor fiind de </w:t>
      </w:r>
      <w:r w:rsidR="00380DB2" w:rsidRPr="00380DB2">
        <w:rPr>
          <w:sz w:val="22"/>
          <w:szCs w:val="22"/>
          <w:lang w:val="ro-RO"/>
        </w:rPr>
        <w:t>161.975,28</w:t>
      </w:r>
      <w:r w:rsidR="00DE70FE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lei fără T.V.A.;</w:t>
      </w:r>
    </w:p>
    <w:p w14:paraId="2FBC4D09" w14:textId="358703C6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2D7D70">
        <w:rPr>
          <w:b/>
          <w:bCs/>
          <w:sz w:val="22"/>
          <w:szCs w:val="22"/>
          <w:lang w:val="ro-RO"/>
        </w:rPr>
        <w:t>.</w:t>
      </w:r>
      <w:r w:rsidRPr="002D7D70">
        <w:rPr>
          <w:sz w:val="22"/>
          <w:szCs w:val="22"/>
          <w:lang w:val="ro-RO"/>
        </w:rPr>
        <w:t xml:space="preserve"> Se vor </w:t>
      </w:r>
      <w:r>
        <w:rPr>
          <w:sz w:val="22"/>
          <w:szCs w:val="22"/>
          <w:lang w:val="ro-RO"/>
        </w:rPr>
        <w:t xml:space="preserve">suplimenta </w:t>
      </w:r>
      <w:r w:rsidRPr="002D7D70">
        <w:rPr>
          <w:sz w:val="22"/>
          <w:szCs w:val="22"/>
          <w:lang w:val="ro-RO"/>
        </w:rPr>
        <w:t xml:space="preserve">cantitățile de la pozițiile prevăzute în Anexa nr. 1 la prezentul act adițional, care modifică și înlocuiește conținutul Anexei nr. </w:t>
      </w:r>
      <w:r w:rsidR="00673B72">
        <w:rPr>
          <w:sz w:val="22"/>
          <w:szCs w:val="22"/>
          <w:lang w:val="ro-RO"/>
        </w:rPr>
        <w:t>1</w:t>
      </w:r>
      <w:r w:rsidRPr="002D7D70">
        <w:rPr>
          <w:sz w:val="22"/>
          <w:szCs w:val="22"/>
          <w:lang w:val="ro-RO"/>
        </w:rPr>
        <w:t xml:space="preserve"> la Contractul Subsecvent de Lucrări nr. 29/16.08.2022,</w:t>
      </w:r>
      <w:r>
        <w:rPr>
          <w:i/>
          <w:iCs/>
          <w:sz w:val="22"/>
          <w:szCs w:val="22"/>
          <w:lang w:val="ro-RO"/>
        </w:rPr>
        <w:t xml:space="preserve"> </w:t>
      </w:r>
      <w:r w:rsidRPr="003F1533">
        <w:rPr>
          <w:sz w:val="22"/>
          <w:szCs w:val="22"/>
          <w:lang w:val="ro-RO"/>
        </w:rPr>
        <w:t>astfel</w:t>
      </w:r>
      <w:r w:rsidRPr="00A67BF4">
        <w:rPr>
          <w:sz w:val="22"/>
          <w:szCs w:val="22"/>
          <w:lang w:val="ro-RO"/>
        </w:rPr>
        <w:t xml:space="preserve">: </w:t>
      </w:r>
    </w:p>
    <w:p w14:paraId="65E414F4" w14:textId="3871BEF4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1:</w:t>
      </w:r>
      <w:r w:rsidR="00C34A38">
        <w:rPr>
          <w:sz w:val="22"/>
          <w:szCs w:val="22"/>
          <w:lang w:val="ro-RO"/>
        </w:rPr>
        <w:t xml:space="preserve"> </w:t>
      </w:r>
      <w:r w:rsidR="007B7800" w:rsidRPr="004D46E9">
        <w:rPr>
          <w:i/>
          <w:iCs/>
          <w:sz w:val="22"/>
          <w:szCs w:val="22"/>
          <w:lang w:val="ro-RO"/>
        </w:rPr>
        <w:t>1S1,</w:t>
      </w:r>
      <w:r w:rsidR="004D46E9" w:rsidRPr="004D46E9">
        <w:rPr>
          <w:i/>
          <w:iCs/>
          <w:sz w:val="22"/>
          <w:szCs w:val="22"/>
          <w:lang w:val="ro-RO"/>
        </w:rPr>
        <w:t xml:space="preserve"> </w:t>
      </w:r>
      <w:r w:rsidR="007B7800" w:rsidRPr="004D46E9">
        <w:rPr>
          <w:i/>
          <w:iCs/>
          <w:sz w:val="22"/>
          <w:szCs w:val="22"/>
          <w:lang w:val="ro-RO"/>
        </w:rPr>
        <w:t>1S3,</w:t>
      </w:r>
      <w:r w:rsidR="004D46E9" w:rsidRPr="004D46E9">
        <w:rPr>
          <w:i/>
          <w:iCs/>
          <w:sz w:val="22"/>
          <w:szCs w:val="22"/>
          <w:lang w:val="ro-RO"/>
        </w:rPr>
        <w:t xml:space="preserve"> </w:t>
      </w:r>
      <w:r w:rsidR="007B7800" w:rsidRPr="004D46E9">
        <w:rPr>
          <w:i/>
          <w:iCs/>
          <w:sz w:val="22"/>
          <w:szCs w:val="22"/>
          <w:lang w:val="ro-RO"/>
        </w:rPr>
        <w:t>1S7,</w:t>
      </w:r>
      <w:r w:rsidR="004D46E9" w:rsidRPr="004D46E9">
        <w:rPr>
          <w:i/>
          <w:iCs/>
          <w:sz w:val="22"/>
          <w:szCs w:val="22"/>
          <w:lang w:val="ro-RO"/>
        </w:rPr>
        <w:t xml:space="preserve"> </w:t>
      </w:r>
      <w:r w:rsidR="007B7800" w:rsidRPr="004D46E9">
        <w:rPr>
          <w:i/>
          <w:iCs/>
          <w:sz w:val="22"/>
          <w:szCs w:val="22"/>
          <w:lang w:val="ro-RO"/>
        </w:rPr>
        <w:t>1T1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1T3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1I2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1I5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2T1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2T2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1PX</w:t>
      </w:r>
      <w:r w:rsidR="004D46E9" w:rsidRPr="004D46E9">
        <w:rPr>
          <w:i/>
          <w:iCs/>
          <w:sz w:val="22"/>
          <w:szCs w:val="22"/>
          <w:lang w:val="ro-RO"/>
        </w:rPr>
        <w:t xml:space="preserve">, </w:t>
      </w:r>
      <w:r w:rsidR="007B7800" w:rsidRPr="004D46E9">
        <w:rPr>
          <w:i/>
          <w:iCs/>
          <w:sz w:val="22"/>
          <w:szCs w:val="22"/>
          <w:lang w:val="ro-RO"/>
        </w:rPr>
        <w:t>2D5</w:t>
      </w:r>
      <w:r w:rsidR="004D46E9" w:rsidRPr="004D46E9">
        <w:rPr>
          <w:i/>
          <w:iCs/>
          <w:sz w:val="22"/>
          <w:szCs w:val="22"/>
          <w:lang w:val="ro-RO"/>
        </w:rPr>
        <w:t>, 2</w:t>
      </w:r>
      <w:r w:rsidR="007B7800" w:rsidRPr="004D46E9">
        <w:rPr>
          <w:i/>
          <w:iCs/>
          <w:sz w:val="22"/>
          <w:szCs w:val="22"/>
          <w:lang w:val="ro-RO"/>
        </w:rPr>
        <w:t>DY</w:t>
      </w:r>
      <w:r w:rsidR="004D46E9" w:rsidRPr="004D46E9">
        <w:rPr>
          <w:i/>
          <w:iCs/>
          <w:sz w:val="22"/>
          <w:szCs w:val="22"/>
          <w:lang w:val="ro-RO"/>
        </w:rPr>
        <w:t>,</w:t>
      </w:r>
      <w:r w:rsidR="004D46E9">
        <w:rPr>
          <w:i/>
          <w:iCs/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 xml:space="preserve">valoarea </w:t>
      </w:r>
      <w:r>
        <w:rPr>
          <w:sz w:val="22"/>
          <w:szCs w:val="22"/>
          <w:lang w:val="ro-RO"/>
        </w:rPr>
        <w:t>supliment</w:t>
      </w:r>
      <w:r w:rsidRPr="00DE70FE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 xml:space="preserve">rilor </w:t>
      </w:r>
      <w:r w:rsidRPr="002D7D70">
        <w:rPr>
          <w:sz w:val="22"/>
          <w:szCs w:val="22"/>
          <w:lang w:val="ro-RO"/>
        </w:rPr>
        <w:t xml:space="preserve">fiind de </w:t>
      </w:r>
      <w:r w:rsidR="00380DB2" w:rsidRPr="00380DB2">
        <w:rPr>
          <w:sz w:val="22"/>
          <w:szCs w:val="22"/>
          <w:lang w:val="ro-RO"/>
        </w:rPr>
        <w:t>53.782,55</w:t>
      </w:r>
      <w:r w:rsidR="007B3B4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lei fără T.V.A.;</w:t>
      </w:r>
    </w:p>
    <w:p w14:paraId="24B04A0A" w14:textId="52015532" w:rsidR="003D03FB" w:rsidRPr="003D03FB" w:rsidRDefault="00D87BEF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 w:rsidR="002C7BD1">
        <w:rPr>
          <w:b/>
          <w:bCs/>
          <w:sz w:val="22"/>
          <w:szCs w:val="22"/>
          <w:lang w:val="ro-RO"/>
        </w:rPr>
        <w:t>3</w:t>
      </w:r>
      <w:r w:rsidRPr="002D7D70">
        <w:rPr>
          <w:b/>
          <w:bCs/>
          <w:sz w:val="22"/>
          <w:szCs w:val="22"/>
          <w:lang w:val="ro-RO"/>
        </w:rPr>
        <w:t>.</w:t>
      </w:r>
      <w:r>
        <w:rPr>
          <w:b/>
          <w:bCs/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</w:t>
      </w:r>
      <w:r w:rsidR="002F23FE">
        <w:rPr>
          <w:sz w:val="22"/>
          <w:szCs w:val="22"/>
          <w:lang w:val="ro-RO"/>
        </w:rPr>
        <w:t>1</w:t>
      </w:r>
      <w:r w:rsidR="00BD7110">
        <w:rPr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 xml:space="preserve">la Contractul Subsecvent de Lucrări nr. </w:t>
      </w:r>
      <w:r w:rsidR="003D03FB" w:rsidRPr="00A64240">
        <w:rPr>
          <w:sz w:val="22"/>
          <w:szCs w:val="22"/>
          <w:lang w:val="ro-RO"/>
        </w:rPr>
        <w:t>29/16.08.2022</w:t>
      </w:r>
      <w:r w:rsidR="003D03FB" w:rsidRPr="003D03FB">
        <w:rPr>
          <w:sz w:val="22"/>
          <w:szCs w:val="22"/>
          <w:lang w:val="ro-RO"/>
        </w:rPr>
        <w:t>, cu un coeficient de ajustare de 1.</w:t>
      </w:r>
      <w:r w:rsidR="00BD7110">
        <w:rPr>
          <w:sz w:val="22"/>
          <w:szCs w:val="22"/>
          <w:lang w:val="ro-RO"/>
        </w:rPr>
        <w:t>20</w:t>
      </w:r>
      <w:r w:rsidR="002F23FE">
        <w:rPr>
          <w:sz w:val="22"/>
          <w:szCs w:val="22"/>
          <w:lang w:val="ro-RO"/>
        </w:rPr>
        <w:t>9</w:t>
      </w:r>
      <w:r w:rsidR="003D03FB" w:rsidRPr="003D03FB">
        <w:rPr>
          <w:sz w:val="22"/>
          <w:szCs w:val="22"/>
          <w:lang w:val="ro-RO"/>
        </w:rPr>
        <w:t xml:space="preserve">, rezultat în urma aplicării formulei de calcul </w:t>
      </w:r>
      <w:r w:rsidR="003D03FB" w:rsidRPr="003D03FB">
        <w:rPr>
          <w:i/>
          <w:iCs/>
          <w:sz w:val="22"/>
          <w:szCs w:val="22"/>
          <w:lang w:val="ro-RO"/>
        </w:rPr>
        <w:t>An=In/Io</w:t>
      </w:r>
      <w:r w:rsidR="003D03FB" w:rsidRPr="003D03FB">
        <w:rPr>
          <w:sz w:val="22"/>
          <w:szCs w:val="22"/>
          <w:lang w:val="ro-RO"/>
        </w:rPr>
        <w:t xml:space="preserve">, unde </w:t>
      </w:r>
      <w:r w:rsidR="003D03FB" w:rsidRPr="003D03FB">
        <w:rPr>
          <w:i/>
          <w:iCs/>
          <w:sz w:val="22"/>
          <w:szCs w:val="22"/>
          <w:lang w:val="ro-RO"/>
        </w:rPr>
        <w:t>In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</w:t>
      </w:r>
      <w:r w:rsidR="000427F2">
        <w:rPr>
          <w:sz w:val="22"/>
          <w:szCs w:val="22"/>
          <w:lang w:val="ro-RO"/>
        </w:rPr>
        <w:t>Februarie</w:t>
      </w:r>
      <w:r w:rsidR="00BD7110">
        <w:rPr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>202</w:t>
      </w:r>
      <w:r w:rsidR="00BD7110">
        <w:rPr>
          <w:sz w:val="22"/>
          <w:szCs w:val="22"/>
          <w:lang w:val="ro-RO"/>
        </w:rPr>
        <w:t>3</w:t>
      </w:r>
      <w:r w:rsidR="003D03FB" w:rsidRPr="003D03FB">
        <w:rPr>
          <w:sz w:val="22"/>
          <w:szCs w:val="22"/>
          <w:lang w:val="ro-RO"/>
        </w:rPr>
        <w:t xml:space="preserve"> (18</w:t>
      </w:r>
      <w:r w:rsidR="000427F2">
        <w:rPr>
          <w:sz w:val="22"/>
          <w:szCs w:val="22"/>
          <w:lang w:val="ro-RO"/>
        </w:rPr>
        <w:t>8</w:t>
      </w:r>
      <w:r w:rsidR="003D03FB" w:rsidRPr="003D03FB">
        <w:rPr>
          <w:sz w:val="22"/>
          <w:szCs w:val="22"/>
          <w:lang w:val="ro-RO"/>
        </w:rPr>
        <w:t>.</w:t>
      </w:r>
      <w:r w:rsidR="000427F2">
        <w:rPr>
          <w:sz w:val="22"/>
          <w:szCs w:val="22"/>
          <w:lang w:val="ro-RO"/>
        </w:rPr>
        <w:t>1</w:t>
      </w:r>
      <w:r w:rsidR="003D03FB" w:rsidRPr="003D03FB">
        <w:rPr>
          <w:sz w:val="22"/>
          <w:szCs w:val="22"/>
          <w:lang w:val="ro-RO"/>
        </w:rPr>
        <w:t xml:space="preserve">), iar </w:t>
      </w:r>
      <w:r w:rsidR="003D03FB" w:rsidRPr="003D03FB">
        <w:rPr>
          <w:i/>
          <w:iCs/>
          <w:sz w:val="22"/>
          <w:szCs w:val="22"/>
          <w:lang w:val="ro-RO"/>
        </w:rPr>
        <w:t>Io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1A152BD1" w14:textId="6D84D7E5" w:rsidR="003D03FB" w:rsidRPr="003D03FB" w:rsidRDefault="003D03FB" w:rsidP="00D93C67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3D03FB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3D03FB">
        <w:rPr>
          <w:sz w:val="22"/>
          <w:szCs w:val="22"/>
          <w:lang w:val="ro-RO"/>
        </w:rPr>
        <w:t xml:space="preserve">Contractului Subsecvent de Lucrări nr. </w:t>
      </w:r>
      <w:r w:rsidRPr="00600892">
        <w:rPr>
          <w:sz w:val="22"/>
          <w:szCs w:val="22"/>
          <w:lang w:val="ro-RO"/>
        </w:rPr>
        <w:t xml:space="preserve">29/16.08.2022 </w:t>
      </w:r>
      <w:r w:rsidRPr="003D03FB">
        <w:rPr>
          <w:sz w:val="22"/>
          <w:szCs w:val="22"/>
          <w:lang w:val="ro-RO"/>
        </w:rPr>
        <w:t xml:space="preserve">devine </w:t>
      </w:r>
      <w:r w:rsidR="00E36CBB" w:rsidRPr="00E36CBB">
        <w:rPr>
          <w:sz w:val="22"/>
          <w:szCs w:val="22"/>
          <w:lang w:val="ro-RO"/>
        </w:rPr>
        <w:t>9.402.644,00</w:t>
      </w:r>
      <w:r w:rsidR="00E36CBB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 fără T.V.A., la care se adauga T.V.A. in valoare de </w:t>
      </w:r>
      <w:r w:rsidR="00E36CBB" w:rsidRPr="00E36CBB">
        <w:rPr>
          <w:sz w:val="22"/>
          <w:szCs w:val="22"/>
          <w:lang w:val="ro-RO"/>
        </w:rPr>
        <w:t>1.786.502,36</w:t>
      </w:r>
      <w:r w:rsidR="00E36CBB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lei, respectiv </w:t>
      </w:r>
      <w:r w:rsidR="00E36CBB" w:rsidRPr="00E36CBB">
        <w:rPr>
          <w:sz w:val="22"/>
          <w:szCs w:val="22"/>
          <w:lang w:val="ro-RO"/>
        </w:rPr>
        <w:t>11.189.146,36</w:t>
      </w:r>
      <w:r w:rsidR="00E36CBB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>lei inclusiv T.V.A., valoare rezultată astfel:</w:t>
      </w:r>
    </w:p>
    <w:p w14:paraId="393E9DA9" w14:textId="163B2914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contractată anterior: </w:t>
      </w:r>
      <w:r w:rsidR="00867DBA" w:rsidRPr="00867DBA">
        <w:rPr>
          <w:sz w:val="22"/>
          <w:szCs w:val="22"/>
          <w:lang w:val="it-IT"/>
        </w:rPr>
        <w:t xml:space="preserve">9.397.171,28 </w:t>
      </w:r>
      <w:r w:rsidRPr="003D03FB">
        <w:rPr>
          <w:sz w:val="22"/>
          <w:szCs w:val="22"/>
          <w:lang w:val="it-IT"/>
        </w:rPr>
        <w:t>lei fără T.V.A.;</w:t>
      </w:r>
    </w:p>
    <w:p w14:paraId="323320BB" w14:textId="442E0A0B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lastRenderedPageBreak/>
        <w:t xml:space="preserve">Valoare decontări anterioare: </w:t>
      </w:r>
      <w:r w:rsidR="00D20064" w:rsidRPr="00D20064">
        <w:rPr>
          <w:sz w:val="22"/>
          <w:szCs w:val="22"/>
          <w:lang w:val="it-IT"/>
        </w:rPr>
        <w:t>8.731.944,57</w:t>
      </w:r>
      <w:r w:rsidR="00D20064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6E7B7295" w14:textId="082668CF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curente: </w:t>
      </w:r>
      <w:r w:rsidR="008079C1" w:rsidRPr="008079C1">
        <w:rPr>
          <w:sz w:val="22"/>
          <w:szCs w:val="22"/>
          <w:lang w:val="it-IT"/>
        </w:rPr>
        <w:t>557.033,98</w:t>
      </w:r>
      <w:r w:rsidR="008079C1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10E7B75E" w14:textId="27904F50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curente, ajustată: </w:t>
      </w:r>
      <w:r w:rsidR="008079C1" w:rsidRPr="008079C1">
        <w:rPr>
          <w:sz w:val="22"/>
          <w:szCs w:val="22"/>
          <w:lang w:val="it-IT"/>
        </w:rPr>
        <w:t>670.699,43</w:t>
      </w:r>
      <w:r w:rsidR="008079C1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247240BB" w14:textId="7E7F01E7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rămasă de decontat:. </w:t>
      </w:r>
      <w:r w:rsidR="008079C1">
        <w:rPr>
          <w:sz w:val="22"/>
          <w:szCs w:val="22"/>
          <w:lang w:val="it-IT"/>
        </w:rPr>
        <w:t>0,00</w:t>
      </w:r>
      <w:r w:rsidR="00D93C67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4E2A0685" w14:textId="2218F70B" w:rsidR="003D03FB" w:rsidRPr="00600892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8079C1" w:rsidRPr="008079C1">
        <w:rPr>
          <w:sz w:val="22"/>
          <w:szCs w:val="22"/>
          <w:lang w:val="fr-FR"/>
        </w:rPr>
        <w:t>9.402.644,00</w:t>
      </w:r>
      <w:r w:rsidR="008079C1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FE309E" w14:paraId="56E472B3" w14:textId="77777777" w:rsidTr="00E40679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BD1E82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BD1E82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BD1E82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BD1E82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BD1E82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BD1E8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BD1E8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BD1E82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BD1E8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BD1E82" w:rsidRPr="00BD1E82" w14:paraId="7DBF7B8C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BD1E82" w:rsidRPr="00BD1E82" w:rsidRDefault="00BD1E82" w:rsidP="00BD1E8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BD1E8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BD1E82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21957EC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51.064,26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1488FC3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2.497.949,38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0A0482C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2.549.013,64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59499AB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484.312,59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C9A5B57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3.033.326,23</w:t>
            </w:r>
          </w:p>
        </w:tc>
      </w:tr>
      <w:tr w:rsidR="00BD1E82" w:rsidRPr="00BD1E82" w14:paraId="111B427D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D1E8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BD1E82" w:rsidRPr="00BD1E82" w:rsidRDefault="00BD1E82" w:rsidP="00BD1E82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BD1E8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BD1E82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3A33359D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678810BA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4.365.491,61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36DEFAD2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4.456.572,25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44F69A73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846.748,73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6D771B4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5.303.320,98</w:t>
            </w:r>
          </w:p>
        </w:tc>
      </w:tr>
      <w:tr w:rsidR="00BD1E82" w:rsidRPr="00BD1E82" w14:paraId="000E4FBA" w14:textId="77777777" w:rsidTr="00E40679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D1E8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BD1E82" w:rsidRPr="00BD1E82" w:rsidRDefault="00BD1E82" w:rsidP="00BD1E8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BD1E82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1A9455BA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48.547,56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4B1D9ECC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2.348.510,55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277DB4E8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2.397.058,11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2499BCC7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455.441,04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4C2E4978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2.852.499,15</w:t>
            </w:r>
          </w:p>
        </w:tc>
      </w:tr>
      <w:tr w:rsidR="00BD1E82" w:rsidRPr="00BD1E82" w14:paraId="6914FE22" w14:textId="77777777" w:rsidTr="00E40679">
        <w:trPr>
          <w:trHeight w:val="58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BD1E82" w:rsidRPr="00BD1E82" w:rsidRDefault="00BD1E82" w:rsidP="00BD1E8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33322239"/>
            <w:r w:rsidRPr="00BD1E8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50E2327A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190.692,46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25EF929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9.211.951,54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6D8C60F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18"/>
                <w:szCs w:val="18"/>
              </w:rPr>
              <w:t>9.402.644,00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337D1E9B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i/>
                <w:iCs/>
                <w:color w:val="000000"/>
                <w:sz w:val="18"/>
                <w:szCs w:val="18"/>
              </w:rPr>
              <w:t>1.786.502,36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E26F0E4" w:rsidR="00BD1E82" w:rsidRPr="00BD1E82" w:rsidRDefault="00BD1E82" w:rsidP="00BD1E8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1E82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11.189.146,36</w:t>
            </w:r>
          </w:p>
        </w:tc>
      </w:tr>
      <w:bookmarkEnd w:id="2"/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64CF416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D93C67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D9868B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9CC244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8CBD92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F5E5F8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6D7E6D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5C3F1C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8F70E8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D2D967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6128C6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883CAC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1F409E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C4EAAD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DEE403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E9F8E7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DBA551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EFC201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DD15E2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9F00FA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7DD397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ECE70D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4C0F8A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00887D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73F8E4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C25745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6AAAFF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AC96BE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DB3A95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468285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DD056F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7C17AD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E309E" w:rsidSect="00577811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2A7F0984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2F35E9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B83AC4" w14:textId="77777777" w:rsidR="00FE309E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561"/>
        <w:gridCol w:w="1412"/>
        <w:gridCol w:w="553"/>
        <w:gridCol w:w="758"/>
        <w:gridCol w:w="973"/>
        <w:gridCol w:w="718"/>
        <w:gridCol w:w="835"/>
        <w:gridCol w:w="835"/>
        <w:gridCol w:w="1028"/>
        <w:gridCol w:w="1028"/>
        <w:gridCol w:w="938"/>
        <w:gridCol w:w="843"/>
        <w:gridCol w:w="912"/>
        <w:gridCol w:w="912"/>
        <w:gridCol w:w="835"/>
        <w:gridCol w:w="895"/>
        <w:gridCol w:w="1028"/>
        <w:gridCol w:w="1028"/>
        <w:gridCol w:w="861"/>
        <w:gridCol w:w="1028"/>
        <w:gridCol w:w="1028"/>
        <w:gridCol w:w="1028"/>
        <w:gridCol w:w="1028"/>
        <w:gridCol w:w="835"/>
        <w:gridCol w:w="912"/>
        <w:gridCol w:w="912"/>
        <w:gridCol w:w="912"/>
        <w:gridCol w:w="912"/>
        <w:gridCol w:w="835"/>
        <w:gridCol w:w="784"/>
        <w:gridCol w:w="895"/>
        <w:gridCol w:w="1028"/>
        <w:gridCol w:w="1028"/>
      </w:tblGrid>
      <w:tr w:rsidR="00332378" w:rsidRPr="00332378" w14:paraId="732C1031" w14:textId="77777777" w:rsidTr="00332378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E057" w14:textId="77777777" w:rsidR="00332378" w:rsidRPr="00332378" w:rsidRDefault="00332378" w:rsidP="00332378">
            <w:pPr>
              <w:jc w:val="center"/>
              <w:rPr>
                <w:color w:val="000000"/>
                <w:sz w:val="26"/>
                <w:szCs w:val="26"/>
              </w:rPr>
            </w:pPr>
            <w:r w:rsidRPr="00332378">
              <w:rPr>
                <w:color w:val="000000"/>
                <w:sz w:val="26"/>
                <w:szCs w:val="26"/>
              </w:rPr>
              <w:t>Anexa nr. 1 la Act adițional nr. 12 la Contractul Subsecvent nr. 29 la Acordul-cadru nr. 8587/17.05.2019</w:t>
            </w:r>
          </w:p>
        </w:tc>
      </w:tr>
      <w:tr w:rsidR="00332378" w:rsidRPr="00332378" w14:paraId="594BBE51" w14:textId="77777777" w:rsidTr="00332378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168B" w14:textId="77777777" w:rsidR="00332378" w:rsidRPr="00332378" w:rsidRDefault="00332378" w:rsidP="00332378">
            <w:pPr>
              <w:jc w:val="center"/>
              <w:rPr>
                <w:i/>
                <w:iCs/>
                <w:sz w:val="26"/>
                <w:szCs w:val="26"/>
              </w:rPr>
            </w:pPr>
            <w:r w:rsidRPr="00332378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332378" w:rsidRPr="00332378" w14:paraId="19B74DC8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11F3" w14:textId="77777777" w:rsidR="00332378" w:rsidRPr="00332378" w:rsidRDefault="00332378" w:rsidP="0033237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800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63D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D3B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196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8E8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087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8A2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CF5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EA7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B72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CCD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CF1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525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A04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90A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1E1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567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15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779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6DB8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01B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831A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4A12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754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C50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E1F9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FE2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D8D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6C3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ADE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4F4A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9CD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</w:tr>
      <w:tr w:rsidR="00332378" w:rsidRPr="00332378" w14:paraId="4626E34D" w14:textId="77777777" w:rsidTr="00332378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A05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332378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Strada CĂLUȘEI</w:t>
            </w:r>
          </w:p>
        </w:tc>
      </w:tr>
      <w:tr w:rsidR="00332378" w:rsidRPr="00332378" w14:paraId="6EC0CBC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D591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F84A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F5D7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1378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BEAE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C1E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BBF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07DA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0B64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C2F7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23B8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2734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DC2C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524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5F8D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63EA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CA9E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FB99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DB26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0DFC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3378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61E8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B68D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450C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A0B7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9800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F3DE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6A82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D56B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3BB2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DCA1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D279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3876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</w:tr>
      <w:tr w:rsidR="00332378" w:rsidRPr="00332378" w14:paraId="767200AB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581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491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E82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74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32378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7C4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C66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1BFC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  <w:r w:rsidRPr="0033237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FBA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97D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615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F45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32A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57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3CF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84E9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A19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78D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739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8F18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916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1C4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EB3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E25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139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E05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863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E3F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062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2637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D411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99D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32378" w:rsidRPr="00332378" w14:paraId="22A6299B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88A6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0AC4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DF77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9F0B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0F10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96C8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3DF2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4BD8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A2FE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EB821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72E6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C223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97BA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7A56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FED3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4A65D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2317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F303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482C4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A0BF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AFDB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30C2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7843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890DC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1EB1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82CD1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1076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6418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D5C4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B35F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FE08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4D6E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43E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32378" w:rsidRPr="00332378" w14:paraId="032479AA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6DE6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369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C3A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A91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E0BA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30EF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3A49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C6EE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  <w:r w:rsidRPr="0033237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C14" w14:textId="77777777" w:rsidR="00332378" w:rsidRPr="00332378" w:rsidRDefault="00332378" w:rsidP="003323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306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F6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9E6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86A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74D6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155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FD3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8A9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7C4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A86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485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3836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EF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088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12B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701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17B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862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4D7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FE5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3D8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296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1C1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12A" w14:textId="77777777" w:rsidR="00332378" w:rsidRPr="00332378" w:rsidRDefault="00332378" w:rsidP="003323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3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2378" w:rsidRPr="00332378" w14:paraId="7F82515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5C168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D9BDA5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4D4A0B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1E5F70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40248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C71F6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0C4E4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245C9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01531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DE715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AF602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08F64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DC3B5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DE1C2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EAD4F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F7F40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5A49A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C9391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A090A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DB552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5F83D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5125B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21E00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9C965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40054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17833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1253B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23435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DA432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5023D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7C9B3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5A92B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BAA61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08D8802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3F8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A8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decapare (frezare) mixturi asfaltice 9cm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93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8A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04A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4.651,00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FB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362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CAA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49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215.098,80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33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219.331,21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72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4.651,00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C54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9C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143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865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5B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9B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215.098,80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3E8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219.331,21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13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4.017,00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781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157.948,44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E4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161.603,91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0C4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190.169,92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14F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193.825,39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71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A07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24.928,88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C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25.505,82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763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30.139,02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5F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30.715,96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434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6AD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33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EC5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220.308,94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FE5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224.541,35</w:t>
            </w:r>
          </w:p>
        </w:tc>
      </w:tr>
      <w:tr w:rsidR="00332378" w:rsidRPr="00332378" w14:paraId="2BA51DDE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67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D4E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959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07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F421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C77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F88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F0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E3B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31.388,18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41E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31.904,42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B68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3DF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0B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ED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6F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E5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9D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31.388,18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D3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31.904,42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72C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50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26.392,77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EE4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26.909,01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57C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31.388,18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29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31.904,42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E78F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CB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9A3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381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D8F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88C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5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F5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D4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31.388,18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AD6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31.904,42</w:t>
            </w:r>
          </w:p>
        </w:tc>
      </w:tr>
      <w:tr w:rsidR="00332378" w:rsidRPr="00332378" w14:paraId="3D345690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9D5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98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FD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D8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C2DD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EE9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E5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C4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BBA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16.945,00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1C3F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17.239,69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6ADB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C6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153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8AE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113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24D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BB5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16.945,00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44C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17.239,69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BB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278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14.248,22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7D3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14.542,91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C8D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16.945,00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53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17.239,69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A11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77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D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0DB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12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55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224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84D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088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16.945,00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84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17.239,69</w:t>
            </w:r>
          </w:p>
        </w:tc>
      </w:tr>
      <w:tr w:rsidR="00332378" w:rsidRPr="00332378" w14:paraId="6133AA3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51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DA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1C2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1F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4DC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657,00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E3D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8A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0A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BA2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8.880,57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497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9.011,97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482D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3A1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-147,00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799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-1.753,71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606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-1.783,11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6BB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7E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0B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7.126,86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7DB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7.228,86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3E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711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6.084,30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8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6.186,30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F49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7.126,86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E75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7.228,86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DDA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68E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AB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31A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F2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02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F7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59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98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7.126,86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353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7.228,86</w:t>
            </w:r>
          </w:p>
        </w:tc>
      </w:tr>
      <w:tr w:rsidR="00332378" w:rsidRPr="00332378" w14:paraId="1EC82B3B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AF4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E8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0F4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1E8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332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40C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C5F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CE1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7DB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1.081,56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25B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1.096,11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9622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98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6F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6E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E53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618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E13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1.081,56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DF4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1.096,11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95C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42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919,56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AB1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934,11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1D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1.081,56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0F3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1.096,11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A8DF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68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F52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2A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7A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AB7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BD3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BD6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F60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1.081,56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592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1.096,11</w:t>
            </w:r>
          </w:p>
        </w:tc>
      </w:tr>
      <w:tr w:rsidR="00332378" w:rsidRPr="00332378" w14:paraId="1BCC2D92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311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94E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2F5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370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EF8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5FB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A5C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E3F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129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EEB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B83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74A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97A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42E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723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306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938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E59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484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4F0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451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6DE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421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452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FA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C9A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47B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48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C05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D4B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88F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377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23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465F8D55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2FCF5F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D758403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0563B29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287D17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53DC7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3D4D1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C279D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C8FFD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0B2FD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385F4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ABAB1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CE6C4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1D26C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66711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0D91C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9DE33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21CAA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68728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FED40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17E2D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66EA1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302C5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22866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8A4A0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469BB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D0F65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87B4F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36FCA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87ECC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93AB7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26DDC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16454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6C860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0906D9C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DE9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1D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66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DA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59C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334,40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5D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03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72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2EE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38.027,95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8310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38.770,32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EB7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372,08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76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37,68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95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C5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497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3.582,61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6F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3.666,26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84E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41.610,56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A8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42.436,58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01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321,36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1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30.554,91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A3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31.268,33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82F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36.788,11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C7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37.501,53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95F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50,72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D0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4.822,45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E32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4.935,05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0F9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5.830,34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692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5.942,94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9C1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DF0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96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BF4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42.618,45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70C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43.444,47</w:t>
            </w:r>
          </w:p>
        </w:tc>
      </w:tr>
      <w:tr w:rsidR="00332378" w:rsidRPr="00332378" w14:paraId="432590B9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B70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3D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77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E6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774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167,20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AC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E3F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D9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B61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45.813,13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B641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46.710,99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BD63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186,04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F29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794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4E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866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4.316,06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E7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4.417,23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6C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50.129,19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4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51.128,22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454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160,68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E3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36.810,18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CC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37.673,03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4ED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44.319,46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A94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45.182,31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90FC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848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5.809,73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4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5.945,91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02E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7.023,96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385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7.160,14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A5C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3EB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60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83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51.343,42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87A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52.342,45</w:t>
            </w:r>
          </w:p>
        </w:tc>
      </w:tr>
      <w:tr w:rsidR="00332378" w:rsidRPr="00332378" w14:paraId="2B8A6EE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EEB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0D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43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A7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BD0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BC8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C8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16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0B76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76.615,33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9EBB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78.098,33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40BD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155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7,28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C42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E6E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50F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2.022,17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F99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2.068,76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0C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78.637,50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28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80.167,09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DB3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C77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64.364,87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5C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65.847,87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4B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76.615,33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1A8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78.098,33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D734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7,28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96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2.022,17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F47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2.068,76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43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2.444,80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1C0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2.491,39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8A5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C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90D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9C0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79.060,13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0E8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80.589,72</w:t>
            </w:r>
          </w:p>
        </w:tc>
      </w:tr>
      <w:tr w:rsidR="00332378" w:rsidRPr="00332378" w14:paraId="56883CC6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D64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2A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954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6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EE3F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4.180,00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94C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A7E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9C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B70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296.821,80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132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303.718,80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372F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4.090,00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ED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E7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-6.390,90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6D0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-6.539,40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B34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0D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8B8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290.430,90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9A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297.179,40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92E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14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3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6BA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C0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F88C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4.090,00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EA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290.430,90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5E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297.179,40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04E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351.130,96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44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357.879,46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D6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4A3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D07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65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351.130,96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691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357.879,46</w:t>
            </w:r>
          </w:p>
        </w:tc>
      </w:tr>
      <w:tr w:rsidR="00332378" w:rsidRPr="00332378" w14:paraId="569C7C9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5D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01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87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9C1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911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624,86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9C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2CB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D5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245B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395.755,01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342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403.547,01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3931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611,47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79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-13,39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F0F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-7.090,27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07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-7.257,25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C10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E3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B1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388.664,74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9FF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396.289,76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B9A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600,61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C78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318.035,01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BAB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325.524,61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160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382.914,15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02F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390.403,75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209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B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5.750,59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E2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5.886,01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BF7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6.952,46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D4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7.087,88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7B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806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C03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A41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389.866,61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47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397.491,63</w:t>
            </w:r>
          </w:p>
        </w:tc>
      </w:tr>
      <w:tr w:rsidR="00332378" w:rsidRPr="00332378" w14:paraId="1077DF66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F55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73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4B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3B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C2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94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3F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B93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460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18.698,01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0B8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18.998,97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493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49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11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-336,60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BA8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-343,08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B1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5F5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79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18.361,41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3FD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18.655,89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C5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803,40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F85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15.023,58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362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15.312,80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A9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18.088,39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94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18.377,62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4EF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A3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273,02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510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278,27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9F6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330,08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450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335,33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5D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A5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B73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64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18.418,47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A99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18.712,95</w:t>
            </w:r>
          </w:p>
        </w:tc>
      </w:tr>
      <w:tr w:rsidR="00332378" w:rsidRPr="00332378" w14:paraId="3C32A14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01D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F21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694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2F8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B93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5FE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2B3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C6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E40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DFB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B8F6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9FC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F958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885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AC7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788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376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68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8FC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EE1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3EA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2D0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77F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5C6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FBC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5CF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D2C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24B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7DC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2A1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AD0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0A7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2B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7C8BD0A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6173A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9FF371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94AFB0E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C8E5374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245D4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1B92B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D7234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70731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FC2A9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FA0E7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0A970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506AD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1F93A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6FFD1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4DB85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A4EE9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61F7A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67024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D06A7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91221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D56B1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79A3D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90986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335A9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27556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03541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BEA94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70492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B43B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59D7D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BB036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7DDF7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F253F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5EBA56D2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205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75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5C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F1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C9A3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370,75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6D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C29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828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8676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22.365,81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4B54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22.710,61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A9E2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382,40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738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24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27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969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590,42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77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601,26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DB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22.956,23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74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23.311,87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659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370,75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ED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18.789,61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490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19.134,41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15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22.365,81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32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22.710,61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083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364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590,42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F5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601,26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3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713,82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2C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724,66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8F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BA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CD8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C4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23.079,63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A34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23.435,27</w:t>
            </w:r>
          </w:p>
        </w:tc>
      </w:tr>
      <w:tr w:rsidR="00332378" w:rsidRPr="00332378" w14:paraId="264D9280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9E8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AD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EC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B2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9C77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518,32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D9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91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E05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9A5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15.566,56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A81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15.877,55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17C8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507,16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81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-11,16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00A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-280,23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E7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-286,92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DD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D1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6B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15.286,33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9F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15.590,63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25F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498,11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B2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12.507,55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CB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12.806,41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A1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15.059,09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822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15.357,95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51AA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9,05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83B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227,24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1E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232,68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111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274,73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3D5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280,17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B24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4E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DC6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A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15.333,82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95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15.638,12</w:t>
            </w:r>
          </w:p>
        </w:tc>
      </w:tr>
      <w:tr w:rsidR="00332378" w:rsidRPr="00332378" w14:paraId="5B3DF81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F53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379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6B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06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7063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31,53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28F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6A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47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85C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5.960,86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3C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6.052,93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F263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32,08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8E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D1D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C1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6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87,10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CD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AE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6.047,96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289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6.141,63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F97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31,51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22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4.989,92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CFB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5.081,93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B4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5.957,69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F9C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6.049,70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FB1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A8B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90,27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8A1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91,93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A4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109,14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C1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110,80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D4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928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C8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8FC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6.066,83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D0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6.160,50</w:t>
            </w:r>
          </w:p>
        </w:tc>
      </w:tr>
      <w:tr w:rsidR="00332378" w:rsidRPr="00332378" w14:paraId="0537AC0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057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474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4C7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000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AAE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B5F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5CA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A8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D7D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71C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011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5CA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1F1A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F74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EF3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6F4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413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E00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435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3AA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98B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D80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607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69E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A84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162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29F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95C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3A0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C0E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BF3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CF3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43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06D19C12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3CEAB4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A8CD758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82E390A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04F07F4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F0F4E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EF426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D2CA5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A89D6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AA85B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D820B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6BA33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601D6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552F1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FC7F6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B0DB3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D7121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DEDEC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14E53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A9301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A5B68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58DF7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80CFF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B5F48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724CF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00420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F0EDE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E403C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718DA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535D5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3186A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06EA7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5E9E2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E5B80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3790057A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28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EFE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6A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BB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17AA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8F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148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0D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D802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50.085,43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A6D1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50.965,54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9425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64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-183,00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D57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-11.744,94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205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-11.977,35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E3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BA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CE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38.340,49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63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38.988,19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399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B8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32.731,80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6D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33.379,50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FF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38.340,49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54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38.988,19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B1D7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4B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194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A09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843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3D3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9D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D94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40E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38.340,49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AF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38.988,19</w:t>
            </w:r>
          </w:p>
        </w:tc>
      </w:tr>
      <w:tr w:rsidR="00332378" w:rsidRPr="00332378" w14:paraId="7E73D94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40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lastRenderedPageBreak/>
              <w:t>1I2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BC0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demontare si montare borduri mari vechi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B3C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5D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86A9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646,90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50D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91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1D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0EC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39.893,60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BFD6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40.469,34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51DB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31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15,10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6A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EF5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17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773,42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57B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786,86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65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40.667,02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95E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41.256,20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1B5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646,90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4A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33.134,22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A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33.709,96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53F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39.893,60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C36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40.469,34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1573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15,10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10A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773,42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D21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786,86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CB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935,06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717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948,50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646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78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8C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AB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40.828,66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0C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41.417,84</w:t>
            </w:r>
          </w:p>
        </w:tc>
      </w:tr>
      <w:tr w:rsidR="00332378" w:rsidRPr="00332378" w14:paraId="3E8EA4BA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79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576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F9C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E5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13AD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2.164,76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F66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D4F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F7D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34F7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80.126,87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904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81.577,26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AE6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0D8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-1.929,76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831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-70.030,99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B01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-71.323,93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38F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B4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C7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10.095,88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7B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10.253,33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B8C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F0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8.165,25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2B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8.316,00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19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9.732,98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F36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9.883,73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3CC2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781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362,90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0ED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369,60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A4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438,75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FDE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445,45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03F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A7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A50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91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10.171,73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CA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10.329,18</w:t>
            </w:r>
          </w:p>
        </w:tc>
      </w:tr>
      <w:tr w:rsidR="00332378" w:rsidRPr="00332378" w14:paraId="01C437EE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BC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53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A50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27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D8E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97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23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88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15A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9CE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A9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9E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FD6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0C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64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10.503,24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56C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10.735,56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DC2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10.503,24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1DF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10.735,56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78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93B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BF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D9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15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1AB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8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10.503,24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48A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10.735,56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3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12.698,42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459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12.930,74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8E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A0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77E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F51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12.698,42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357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12.930,74</w:t>
            </w:r>
          </w:p>
        </w:tc>
      </w:tr>
      <w:tr w:rsidR="00332378" w:rsidRPr="00332378" w14:paraId="489B91A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63A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104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99D0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94EB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698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053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C5C8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49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352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BDC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930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464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8CA8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C19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101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A98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C7E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B7E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B6F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1B7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B0D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0C7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07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A69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31B8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AE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10F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EE8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957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D95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A6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9F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9C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69093315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32EFE7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CE51CC9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C8E00AB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BC7C0E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F0206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18821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4452D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2A3CA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65779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AA643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D2F22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9FFAF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6C807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895D3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CA47A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2A788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5E9DB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D685E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DB966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25E32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87508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29990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E03B6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535EC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68681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6D113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3B52C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E3CC2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1BB38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C4420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26C31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1819E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7BCF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21FDD48A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A74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29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53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4C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DA4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0B1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6D9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99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C15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27.146,48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4159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27.665,53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829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58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7,28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A7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7B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343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716,50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6EE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732,80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C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27.862,98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26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28.398,33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004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388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22.805,88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F0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23.324,94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64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27.146,48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3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27.665,53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6886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7,28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E40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716,50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13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732,80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01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866,25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E01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882,55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C1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BF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03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585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28.012,73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2A2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28.548,08</w:t>
            </w:r>
          </w:p>
        </w:tc>
      </w:tr>
      <w:tr w:rsidR="00332378" w:rsidRPr="00332378" w14:paraId="0FC257CD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8B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25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A7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B5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8E2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92,69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B9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1BD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69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31F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11.261,54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C3F1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11.475,66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B46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6C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2,91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926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B1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80A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297,02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52D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303,75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E5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11.558,56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A08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11.779,41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045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92,69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79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9.460,87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32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9.674,98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09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11.261,54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42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11.475,66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86D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2,91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E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297,02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B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303,75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099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359,10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30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365,83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156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B25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9E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9C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11.620,64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DC4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11.841,49</w:t>
            </w:r>
          </w:p>
        </w:tc>
      </w:tr>
      <w:tr w:rsidR="00332378" w:rsidRPr="00332378" w14:paraId="184D9AC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1C4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A51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4B8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802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843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44E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120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F6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FFA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A4D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E44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750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024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0F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0ED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63A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136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DA5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401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1E7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E92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FA5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1F7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111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78A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25B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B9E5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82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7AE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0BF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3D0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D20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E44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2BCA9E09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437074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E1FF45A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AEE29BE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C41A0B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27DE6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8CF1E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294A3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11004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43F3D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EE4F5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671E2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3FC1AE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9FEE6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889B0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B0910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B8444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1F70D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38D24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E7D6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18AA0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40618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EA80B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58ABF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C936F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4F33B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80FAD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238C0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C0C44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37099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780DB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B23AB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8311E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520D0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4EFCDBBE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69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8C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44D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B71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C66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2.317,21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B60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55D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88B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1F6F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572.665,96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6D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586.291,16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1CAC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130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72,79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FDB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6D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F46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15.112,66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12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15.540,67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749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587.778,62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F39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601.831,83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1C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2.317,21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36C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481.099,14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5AC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494.724,34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9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572.665,96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4C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586.291,16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96A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72,79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88E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15.112,66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39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15.540,67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74B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18.271,21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51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18.699,22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DD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DD0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ACB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9BE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590.937,17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1DE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604.990,38</w:t>
            </w:r>
          </w:p>
        </w:tc>
      </w:tr>
      <w:tr w:rsidR="00332378" w:rsidRPr="00332378" w14:paraId="146B94EE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E41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9E91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751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B30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DC31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31CC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2B7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2B3B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368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8B9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F77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B73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AE9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C61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69E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95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403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3AB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D5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07AF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A8A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E87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DB3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EF5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F4A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9386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4D2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AF79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8F8C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B87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69F4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879D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60E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4683C376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3D3BB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289960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90ACD9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43EAC8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92CE5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03286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323C8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49E98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90C71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31CE0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B9263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FC507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A6E2E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5CA32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EC993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BF934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82B82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DF9F6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F45B6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63AF2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4417B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4E43B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895A2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53DE8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8DF8B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8BDD4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B3A66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02D80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26DAB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A070B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113A6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FB63E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47BF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4F7C1758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69D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2F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2A3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CD8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3D74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C3F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C5C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2D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DBF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65C3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D4AE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695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E4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497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B69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A0D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22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8C5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E85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9D6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B4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2A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246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912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5EF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1A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F54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6.972,30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14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7.103,70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CE8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340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3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79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6.972,30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27E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7.103,70</w:t>
            </w:r>
          </w:p>
        </w:tc>
      </w:tr>
      <w:tr w:rsidR="00332378" w:rsidRPr="00332378" w14:paraId="4E8CAA00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4E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F1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4E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73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2DC0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F5E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4DF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5F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67B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623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34.759,45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FD4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4D3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25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-9.265,80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32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-9.479,85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982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D49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B7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24.708,80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DA1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25.279,60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488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38A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5CE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60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EBC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A28B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9C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24.708,80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1E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25.279,60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F80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29.872,94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36B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30.443,74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01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AF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AAE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04B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29.872,94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AC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30.443,74</w:t>
            </w:r>
          </w:p>
        </w:tc>
      </w:tr>
      <w:tr w:rsidR="00332378" w:rsidRPr="00332378" w14:paraId="1D8D6C4B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1B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8EB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72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E9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AA92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17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671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17B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BDE1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4F5B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79E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554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ED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D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09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A9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74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67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BB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1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169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E67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8D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CB47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04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15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F8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2.397,11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B46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2.440,95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24F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D9E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E89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D1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2.397,11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036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2.440,95</w:t>
            </w:r>
          </w:p>
        </w:tc>
      </w:tr>
      <w:tr w:rsidR="00332378" w:rsidRPr="00332378" w14:paraId="03B4B4A5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91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9E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2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35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53B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04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F58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726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2AF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507E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C9EA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AE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34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-6.076,10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4A7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-6.210,20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A81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CF9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1ED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42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E6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2C2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626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F70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0A8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E8D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F16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EF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06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7.346,00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27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7.480,10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38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5B8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96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08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7.346,00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4DA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7.480,10</w:t>
            </w:r>
          </w:p>
        </w:tc>
      </w:tr>
      <w:tr w:rsidR="00332378" w:rsidRPr="00332378" w14:paraId="317B16C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E18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CBB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E76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4649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3463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99F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CCE7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9AA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BF40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D82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10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640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42F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248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0F1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AA7B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307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06F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EAA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1C36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D33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1F3E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C7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3AE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DF25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6F9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728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1EB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38E1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DBA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A22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6EE0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DE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6E607EB5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A2663A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DC9EBD1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66864DB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F1D450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6AE81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568AD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18C40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24296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55934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FF3D5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E02D4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37043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A9ADF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848DF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47FCE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BDE32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C0936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E3CBC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0C962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EA789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20374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F6831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0F64A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94C14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C737C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B4951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C8FA4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36955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0B134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EE5B6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34B65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43E52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B9B4F9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1B43791E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E62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970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F8A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E5C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9C53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3C4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537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CB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3E67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E1A1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7.226,63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C6FB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037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B31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2E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4A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6A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690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C7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7.226,63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D8A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E91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5.895,85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B4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6.023,88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55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D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7.226,63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98CF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6C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F70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BA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93F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49B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04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B27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51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8D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7.226,63</w:t>
            </w:r>
          </w:p>
        </w:tc>
      </w:tr>
      <w:tr w:rsidR="00332378" w:rsidRPr="00332378" w14:paraId="6CE07E85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34C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E86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61A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4C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CAB1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B12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3C4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18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B359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487A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CD6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FE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7E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73A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AF7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63F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E9D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1F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B67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6C0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4B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31A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763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026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F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097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12E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16.820,91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B92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17.150,39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DE7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82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3FE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978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16.820,91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CD4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17.150,39</w:t>
            </w:r>
          </w:p>
        </w:tc>
      </w:tr>
      <w:tr w:rsidR="00332378" w:rsidRPr="00332378" w14:paraId="51034D8C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A5D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D6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 xml:space="preserve">semnalizare rutiera orizontala - marcaje </w:t>
            </w:r>
            <w:r w:rsidRPr="00332378">
              <w:rPr>
                <w:color w:val="000000"/>
                <w:sz w:val="20"/>
                <w:szCs w:val="20"/>
              </w:rPr>
              <w:lastRenderedPageBreak/>
              <w:t>rutiere transversale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47A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C3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9083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6DC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90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45D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1AF8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20.176,07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6FCF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20.653,35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A1C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B6B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748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538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33A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3.598,28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CF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3.683,40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B5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23.774,35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0B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24.336,75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59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D8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05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877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3FA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A4FA0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21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23.774,35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877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24.336,75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784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28.743,19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DD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29.305,59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77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0A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E5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535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28.743,19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738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29.305,59</w:t>
            </w:r>
          </w:p>
        </w:tc>
      </w:tr>
      <w:tr w:rsidR="00332378" w:rsidRPr="00332378" w14:paraId="5009C5DB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A9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77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A9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B0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D62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3.465,22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358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97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03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D22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258.475,92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2F0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263.673,75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20C3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3.393,25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F9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-71,97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8CD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-4.534,11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18C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-4.642,07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AAD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DD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59F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253.941,81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FAD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259.031,68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3CE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3.232,53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CD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203.649,39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1A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208.498,19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B3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243.816,45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5A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248.665,24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75C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160,72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9F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10.125,36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B9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10.366,44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346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12.241,56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AD7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12.482,64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515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8A9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B8D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400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256.058,01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5FE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261.147,88</w:t>
            </w:r>
          </w:p>
        </w:tc>
      </w:tr>
      <w:tr w:rsidR="00332378" w:rsidRPr="00332378" w14:paraId="0381B661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17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26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23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29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70EA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82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99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6B2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D0DD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134.020,26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8B3F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137.654,52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FF4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27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-228,00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41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-40.971,60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15F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-42.132,12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2C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A7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1D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93.048,66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02B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95.522,40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6E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13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35.940,00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B9E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36.958,00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93A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41.654,46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919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42.672,46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3E3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C5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51.394,20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E5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52.849,94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A4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62.135,59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33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63.591,33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0C6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873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FA8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299C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103.790,05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48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106.263,79</w:t>
            </w:r>
          </w:p>
        </w:tc>
      </w:tr>
      <w:tr w:rsidR="00332378" w:rsidRPr="00332378" w14:paraId="3DAAF0C4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57B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55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55E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11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A585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02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8E16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23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256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AF56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5FB63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5E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6A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E3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8E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10.850,20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2E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11.157,30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5D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43.400,80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90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44.629,20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31F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AC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06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EE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5E4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269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E60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43.400,80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BDD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44.629,20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7C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52.471,57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75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53.699,97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D6A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D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67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04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52.471,57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8F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53.699,97</w:t>
            </w:r>
          </w:p>
        </w:tc>
      </w:tr>
      <w:tr w:rsidR="00332378" w:rsidRPr="00332378" w14:paraId="6B936A63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568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B9C9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FA8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7EBB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B189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BA4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D42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584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644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DD9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F0D5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ED94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043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CFF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D10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39C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716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EAF5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ACD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AD4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D88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02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061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3782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550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255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4402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C151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1851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B7B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9F1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B9A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C9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2378" w:rsidRPr="00332378" w14:paraId="0F65E86F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54E0" w14:textId="77777777" w:rsidR="00332378" w:rsidRPr="00332378" w:rsidRDefault="00332378" w:rsidP="0033237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C10E" w14:textId="77777777" w:rsidR="00332378" w:rsidRPr="00332378" w:rsidRDefault="00332378" w:rsidP="0033237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3250" w14:textId="77777777" w:rsidR="00332378" w:rsidRPr="00332378" w:rsidRDefault="00332378" w:rsidP="0033237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D8F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A297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33F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DAD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B46A" w14:textId="77777777" w:rsidR="00332378" w:rsidRPr="00332378" w:rsidRDefault="00332378" w:rsidP="0033237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0A77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6DC5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DFD4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9E0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-3.500,03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C966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1.332,87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0B6C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51.064,26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FF03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C238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37.884,10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DE06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37.884,10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370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BF8F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13.180,16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C2EA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13.180,16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6F6A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F846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42D7" w14:textId="77777777" w:rsidR="00332378" w:rsidRPr="00332378" w:rsidRDefault="00332378" w:rsidP="0033237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32378">
              <w:rPr>
                <w:i/>
                <w:iCs/>
                <w:color w:val="000000"/>
                <w:sz w:val="18"/>
                <w:szCs w:val="18"/>
              </w:rPr>
              <w:t>51.064,26</w:t>
            </w:r>
          </w:p>
        </w:tc>
      </w:tr>
      <w:tr w:rsidR="00332378" w:rsidRPr="00332378" w14:paraId="6D777296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A8E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0001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03A6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D69E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20AD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45F2" w14:textId="77777777" w:rsidR="00332378" w:rsidRPr="00332378" w:rsidRDefault="00332378" w:rsidP="0033237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181F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5AD8" w14:textId="77777777" w:rsidR="00332378" w:rsidRPr="00332378" w:rsidRDefault="00332378" w:rsidP="0033237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D46D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2.490.309,50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5023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2.543.540,92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0FFA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CBAD" w14:textId="77777777" w:rsidR="00332378" w:rsidRPr="00332378" w:rsidRDefault="00332378" w:rsidP="0033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8E3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-158.475,25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33D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-161.975,28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9B99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52.449,68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0F27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53.782,55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2B73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2.384.283,93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446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2.435.348,19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A80A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761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1.539.551,32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D36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1.577.435,42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E98C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1.840.430,11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A6A8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1.878.314,21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4C2E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FAF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543.853,82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D7A6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557.033,98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C46F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657.519,27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BAF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670.699,43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A4E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701C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999E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2C1F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2.497.949,38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66B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2.549.013,64</w:t>
            </w:r>
          </w:p>
        </w:tc>
      </w:tr>
      <w:tr w:rsidR="00332378" w:rsidRPr="00332378" w14:paraId="59E1F627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DBC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41B9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D4DA6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87AF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851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62ED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238B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78AA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E04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473.158,81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1533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483.272,77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13A98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B11D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45B7B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-30.110,30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757E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-30.775,30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4DB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9.965,44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F873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10.218,68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35C5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453.013,95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B40B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462.716,16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E79A7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FF7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292.514,75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E658D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299.712,73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AC96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349.681,72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D295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356.879,70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5AAC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5495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103.332,23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1B5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105.836,46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D42A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124.928,66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16E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127.432,89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F52F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8C31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6FD1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E7C72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474.610,38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DAE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484.312,59</w:t>
            </w:r>
          </w:p>
        </w:tc>
      </w:tr>
      <w:tr w:rsidR="00332378" w:rsidRPr="00332378" w14:paraId="47C31C17" w14:textId="77777777" w:rsidTr="00332378">
        <w:trPr>
          <w:trHeight w:val="20"/>
          <w:jc w:val="center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1F24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9447" w14:textId="77777777" w:rsidR="00332378" w:rsidRPr="00332378" w:rsidRDefault="00332378" w:rsidP="0033237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5265C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D6498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1EDE" w14:textId="77777777" w:rsidR="00332378" w:rsidRPr="00332378" w:rsidRDefault="00332378" w:rsidP="0033237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0A07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7B783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F7EE" w14:textId="77777777" w:rsidR="00332378" w:rsidRPr="00332378" w:rsidRDefault="00332378" w:rsidP="00332378">
            <w:pPr>
              <w:rPr>
                <w:color w:val="000000"/>
                <w:sz w:val="20"/>
                <w:szCs w:val="20"/>
                <w:lang w:val="it-IT"/>
              </w:rPr>
            </w:pPr>
            <w:r w:rsidRPr="003323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F290C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2.963.468,31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6850E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3.026.813,69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3FCE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B93E2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51AF8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-188.585,55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7C14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-192.750,58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D8E3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62.415,12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838F" w14:textId="77777777" w:rsidR="00332378" w:rsidRPr="00332378" w:rsidRDefault="00332378" w:rsidP="00332378">
            <w:pPr>
              <w:jc w:val="right"/>
              <w:rPr>
                <w:color w:val="000000"/>
                <w:sz w:val="20"/>
                <w:szCs w:val="20"/>
              </w:rPr>
            </w:pPr>
            <w:r w:rsidRPr="00332378">
              <w:rPr>
                <w:color w:val="000000"/>
                <w:sz w:val="20"/>
                <w:szCs w:val="20"/>
              </w:rPr>
              <w:t>64.001,23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F1F8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2.837.297,88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9BF3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2.898.064,35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67F7D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59975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1.832.066,07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CD61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1.877.148,15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760F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2.190.111,83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118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2.235.193,91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B64A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91DB6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647.186,05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870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662.870,44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96B43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782.447,93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4B5C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798.132,32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E0488" w14:textId="77777777" w:rsidR="00332378" w:rsidRPr="00332378" w:rsidRDefault="00332378" w:rsidP="003323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0B791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EE735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9234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2.972.559,76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A656" w14:textId="77777777" w:rsidR="00332378" w:rsidRPr="00332378" w:rsidRDefault="00332378" w:rsidP="003323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2378">
              <w:rPr>
                <w:b/>
                <w:bCs/>
                <w:color w:val="000000"/>
                <w:sz w:val="20"/>
                <w:szCs w:val="20"/>
              </w:rPr>
              <w:t>3.033.326,23</w:t>
            </w:r>
          </w:p>
        </w:tc>
      </w:tr>
    </w:tbl>
    <w:p w14:paraId="7DE82FF1" w14:textId="77777777" w:rsidR="00FE309E" w:rsidRPr="0088530D" w:rsidRDefault="00FE309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E309E" w:rsidRPr="0088530D" w:rsidSect="00332378">
      <w:pgSz w:w="31678" w:h="20299" w:orient="landscape" w:code="8"/>
      <w:pgMar w:top="1361" w:right="709" w:bottom="1361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74B6" w14:textId="77777777" w:rsidR="00F8032E" w:rsidRDefault="00F8032E" w:rsidP="00E74F57">
      <w:r>
        <w:separator/>
      </w:r>
    </w:p>
  </w:endnote>
  <w:endnote w:type="continuationSeparator" w:id="0">
    <w:p w14:paraId="07574215" w14:textId="77777777" w:rsidR="00F8032E" w:rsidRDefault="00F8032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44A4" w14:textId="77777777" w:rsidR="00F8032E" w:rsidRDefault="00F8032E" w:rsidP="00E74F57">
      <w:r>
        <w:separator/>
      </w:r>
    </w:p>
  </w:footnote>
  <w:footnote w:type="continuationSeparator" w:id="0">
    <w:p w14:paraId="5A2185E1" w14:textId="77777777" w:rsidR="00F8032E" w:rsidRDefault="00F8032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39D5"/>
    <w:rsid w:val="0003191C"/>
    <w:rsid w:val="00032C02"/>
    <w:rsid w:val="000427F2"/>
    <w:rsid w:val="0008127C"/>
    <w:rsid w:val="000A7737"/>
    <w:rsid w:val="000B1098"/>
    <w:rsid w:val="000D3F25"/>
    <w:rsid w:val="000E67E7"/>
    <w:rsid w:val="000F5FE2"/>
    <w:rsid w:val="00100FD6"/>
    <w:rsid w:val="001109B1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6CAC"/>
    <w:rsid w:val="00270FCF"/>
    <w:rsid w:val="0027451C"/>
    <w:rsid w:val="00282858"/>
    <w:rsid w:val="002B1F67"/>
    <w:rsid w:val="002C3145"/>
    <w:rsid w:val="002C7BD1"/>
    <w:rsid w:val="002D40E0"/>
    <w:rsid w:val="002D7D70"/>
    <w:rsid w:val="002F23FE"/>
    <w:rsid w:val="002F4334"/>
    <w:rsid w:val="002F475B"/>
    <w:rsid w:val="002F6B35"/>
    <w:rsid w:val="00307183"/>
    <w:rsid w:val="00311BFC"/>
    <w:rsid w:val="003133E6"/>
    <w:rsid w:val="0032740A"/>
    <w:rsid w:val="00332378"/>
    <w:rsid w:val="003409D8"/>
    <w:rsid w:val="0035272E"/>
    <w:rsid w:val="0036529A"/>
    <w:rsid w:val="00380DB2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03FB"/>
    <w:rsid w:val="003D530E"/>
    <w:rsid w:val="003F1533"/>
    <w:rsid w:val="003F5995"/>
    <w:rsid w:val="004000F5"/>
    <w:rsid w:val="00402067"/>
    <w:rsid w:val="00415362"/>
    <w:rsid w:val="0043145D"/>
    <w:rsid w:val="00445F18"/>
    <w:rsid w:val="00446DB2"/>
    <w:rsid w:val="00456F89"/>
    <w:rsid w:val="00470D11"/>
    <w:rsid w:val="004731A5"/>
    <w:rsid w:val="0047352C"/>
    <w:rsid w:val="00473E87"/>
    <w:rsid w:val="00477E77"/>
    <w:rsid w:val="00494B71"/>
    <w:rsid w:val="00497925"/>
    <w:rsid w:val="004B7100"/>
    <w:rsid w:val="004D10EC"/>
    <w:rsid w:val="004D46E9"/>
    <w:rsid w:val="004D557B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77811"/>
    <w:rsid w:val="005859D0"/>
    <w:rsid w:val="005B15EC"/>
    <w:rsid w:val="005C5E66"/>
    <w:rsid w:val="005D1353"/>
    <w:rsid w:val="005E040E"/>
    <w:rsid w:val="005F2F7D"/>
    <w:rsid w:val="005F5192"/>
    <w:rsid w:val="00600892"/>
    <w:rsid w:val="00624C01"/>
    <w:rsid w:val="00640B04"/>
    <w:rsid w:val="00651526"/>
    <w:rsid w:val="0065286F"/>
    <w:rsid w:val="00657712"/>
    <w:rsid w:val="00657B23"/>
    <w:rsid w:val="00666CC2"/>
    <w:rsid w:val="00673B72"/>
    <w:rsid w:val="00687613"/>
    <w:rsid w:val="006B62B1"/>
    <w:rsid w:val="007051AF"/>
    <w:rsid w:val="00707FB9"/>
    <w:rsid w:val="0071126E"/>
    <w:rsid w:val="00727879"/>
    <w:rsid w:val="00744380"/>
    <w:rsid w:val="00761483"/>
    <w:rsid w:val="00766D34"/>
    <w:rsid w:val="00777215"/>
    <w:rsid w:val="00791829"/>
    <w:rsid w:val="00796D03"/>
    <w:rsid w:val="007A1698"/>
    <w:rsid w:val="007B1CBE"/>
    <w:rsid w:val="007B3B40"/>
    <w:rsid w:val="007B7800"/>
    <w:rsid w:val="007C646F"/>
    <w:rsid w:val="007D01BD"/>
    <w:rsid w:val="007E18DD"/>
    <w:rsid w:val="007E415A"/>
    <w:rsid w:val="008079C1"/>
    <w:rsid w:val="00817BEB"/>
    <w:rsid w:val="008246B3"/>
    <w:rsid w:val="008300A2"/>
    <w:rsid w:val="00835528"/>
    <w:rsid w:val="00835D35"/>
    <w:rsid w:val="00836346"/>
    <w:rsid w:val="00842152"/>
    <w:rsid w:val="00843199"/>
    <w:rsid w:val="00844FEA"/>
    <w:rsid w:val="00862F32"/>
    <w:rsid w:val="00867DBA"/>
    <w:rsid w:val="00870519"/>
    <w:rsid w:val="0087119E"/>
    <w:rsid w:val="00883165"/>
    <w:rsid w:val="00883490"/>
    <w:rsid w:val="008847EE"/>
    <w:rsid w:val="0088530D"/>
    <w:rsid w:val="00891CBD"/>
    <w:rsid w:val="008C3E70"/>
    <w:rsid w:val="008D3985"/>
    <w:rsid w:val="008E52E8"/>
    <w:rsid w:val="008F3467"/>
    <w:rsid w:val="008F5166"/>
    <w:rsid w:val="008F6918"/>
    <w:rsid w:val="009049D9"/>
    <w:rsid w:val="00927635"/>
    <w:rsid w:val="00986740"/>
    <w:rsid w:val="009B3B2A"/>
    <w:rsid w:val="009C6CB4"/>
    <w:rsid w:val="009E3D33"/>
    <w:rsid w:val="009F2E50"/>
    <w:rsid w:val="009F7E18"/>
    <w:rsid w:val="00A032A8"/>
    <w:rsid w:val="00A074C1"/>
    <w:rsid w:val="00A12823"/>
    <w:rsid w:val="00A251EE"/>
    <w:rsid w:val="00A64240"/>
    <w:rsid w:val="00A67BF4"/>
    <w:rsid w:val="00A71A13"/>
    <w:rsid w:val="00AA593A"/>
    <w:rsid w:val="00AE4253"/>
    <w:rsid w:val="00AF61EF"/>
    <w:rsid w:val="00B047CC"/>
    <w:rsid w:val="00B069DE"/>
    <w:rsid w:val="00B10236"/>
    <w:rsid w:val="00B158EB"/>
    <w:rsid w:val="00B4037B"/>
    <w:rsid w:val="00B53189"/>
    <w:rsid w:val="00B77C6A"/>
    <w:rsid w:val="00B86218"/>
    <w:rsid w:val="00B97DC6"/>
    <w:rsid w:val="00BA30DA"/>
    <w:rsid w:val="00BA7849"/>
    <w:rsid w:val="00BD1E82"/>
    <w:rsid w:val="00BD5441"/>
    <w:rsid w:val="00BD7110"/>
    <w:rsid w:val="00BE75FF"/>
    <w:rsid w:val="00C01260"/>
    <w:rsid w:val="00C322E0"/>
    <w:rsid w:val="00C34A38"/>
    <w:rsid w:val="00C35BDA"/>
    <w:rsid w:val="00C72361"/>
    <w:rsid w:val="00C8300D"/>
    <w:rsid w:val="00C8328A"/>
    <w:rsid w:val="00C83524"/>
    <w:rsid w:val="00C94FEB"/>
    <w:rsid w:val="00CA1E80"/>
    <w:rsid w:val="00CA7767"/>
    <w:rsid w:val="00CC134E"/>
    <w:rsid w:val="00CF1A3B"/>
    <w:rsid w:val="00CF2BD6"/>
    <w:rsid w:val="00D00926"/>
    <w:rsid w:val="00D20064"/>
    <w:rsid w:val="00D26C4C"/>
    <w:rsid w:val="00D30A12"/>
    <w:rsid w:val="00D43B81"/>
    <w:rsid w:val="00D4466C"/>
    <w:rsid w:val="00D55CE6"/>
    <w:rsid w:val="00D644CD"/>
    <w:rsid w:val="00D8030A"/>
    <w:rsid w:val="00D809D1"/>
    <w:rsid w:val="00D80EF9"/>
    <w:rsid w:val="00D87BEF"/>
    <w:rsid w:val="00D93C67"/>
    <w:rsid w:val="00DA55DA"/>
    <w:rsid w:val="00DA5DB8"/>
    <w:rsid w:val="00DB6EA5"/>
    <w:rsid w:val="00DC4C33"/>
    <w:rsid w:val="00DE70FE"/>
    <w:rsid w:val="00DF4817"/>
    <w:rsid w:val="00E2128D"/>
    <w:rsid w:val="00E32EAC"/>
    <w:rsid w:val="00E36CBB"/>
    <w:rsid w:val="00E379A3"/>
    <w:rsid w:val="00E40679"/>
    <w:rsid w:val="00E46AED"/>
    <w:rsid w:val="00E67AFE"/>
    <w:rsid w:val="00E7006A"/>
    <w:rsid w:val="00E7173D"/>
    <w:rsid w:val="00E74F57"/>
    <w:rsid w:val="00E814B3"/>
    <w:rsid w:val="00E87C61"/>
    <w:rsid w:val="00E9411A"/>
    <w:rsid w:val="00EB38BE"/>
    <w:rsid w:val="00F00833"/>
    <w:rsid w:val="00F120C6"/>
    <w:rsid w:val="00F1639D"/>
    <w:rsid w:val="00F365FA"/>
    <w:rsid w:val="00F54D9D"/>
    <w:rsid w:val="00F722E8"/>
    <w:rsid w:val="00F731A1"/>
    <w:rsid w:val="00F8032E"/>
    <w:rsid w:val="00F93CE5"/>
    <w:rsid w:val="00FA374D"/>
    <w:rsid w:val="00FA584A"/>
    <w:rsid w:val="00FB58E3"/>
    <w:rsid w:val="00FC0609"/>
    <w:rsid w:val="00FD19DD"/>
    <w:rsid w:val="00FD3F67"/>
    <w:rsid w:val="00FE0389"/>
    <w:rsid w:val="00FE309E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2378"/>
    <w:rPr>
      <w:color w:val="954F72"/>
      <w:u w:val="single"/>
    </w:rPr>
  </w:style>
  <w:style w:type="paragraph" w:customStyle="1" w:styleId="msonormal0">
    <w:name w:val="msonormal"/>
    <w:basedOn w:val="Normal"/>
    <w:rsid w:val="0033237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32378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5">
    <w:name w:val="xl65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323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3237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32378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3237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33237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33237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33237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3237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33237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33237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3237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332378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332378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33237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33237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3237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32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33237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332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332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33237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3323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33237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32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332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33237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33237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33237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33237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332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332378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32378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323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Normal"/>
    <w:rsid w:val="0033237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3323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33237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332378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24">
    <w:name w:val="xl124"/>
    <w:basedOn w:val="Normal"/>
    <w:rsid w:val="00332378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332378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332378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332378"/>
    <w:pP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332378"/>
    <w:pP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332378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332378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332378"/>
    <w:pPr>
      <w:pBdr>
        <w:lef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32378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32378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32378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332378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3237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32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33237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3237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332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33237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4">
    <w:name w:val="xl144"/>
    <w:basedOn w:val="Normal"/>
    <w:rsid w:val="00332378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5">
    <w:name w:val="xl145"/>
    <w:basedOn w:val="Normal"/>
    <w:rsid w:val="00332378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DA8E-233B-4028-BE4F-FDB559A6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2401</Words>
  <Characters>13691</Characters>
  <DocSecurity>0</DocSecurity>
  <Lines>114</Lines>
  <Paragraphs>32</Paragraphs>
  <ScaleCrop>false</ScaleCrop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2023-07-07T06:55:00Z</dcterms:created>
  <dcterms:modified xsi:type="dcterms:W3CDTF">2023-07-07T06:55:00Z</dcterms:modified>
</cp:coreProperties>
</file>