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4D3E69B6" w:rsidR="00B97DC6" w:rsidRDefault="00301C7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67DF198">
                <wp:simplePos x="0" y="0"/>
                <wp:positionH relativeFrom="page">
                  <wp:posOffset>288290</wp:posOffset>
                </wp:positionH>
                <wp:positionV relativeFrom="paragraph">
                  <wp:posOffset>430530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98E4F" id="Group 5" o:spid="_x0000_s1026" style="position:absolute;margin-left:22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y3qMv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7AF14F0">
                <wp:simplePos x="0" y="0"/>
                <wp:positionH relativeFrom="margin">
                  <wp:posOffset>795020</wp:posOffset>
                </wp:positionH>
                <wp:positionV relativeFrom="paragraph">
                  <wp:posOffset>-222885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2.6pt;margin-top:-17.5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CcgnWq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A25E3" w:rsidRDefault="0043145D" w:rsidP="00EA25E3">
      <w:pPr>
        <w:spacing w:line="276" w:lineRule="auto"/>
        <w:ind w:right="-1"/>
        <w:rPr>
          <w:b/>
          <w:bCs/>
          <w:sz w:val="12"/>
          <w:szCs w:val="12"/>
        </w:rPr>
      </w:pPr>
      <w:r w:rsidRPr="00EA25E3">
        <w:rPr>
          <w:b/>
          <w:sz w:val="2"/>
          <w:szCs w:val="2"/>
        </w:rPr>
        <w:t xml:space="preserve">   </w:t>
      </w:r>
    </w:p>
    <w:p w14:paraId="253DE3BD" w14:textId="4807BE38" w:rsidR="0043145D" w:rsidRPr="004E46F1" w:rsidRDefault="0043145D" w:rsidP="00EA25E3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27F0B9E2" w14:textId="77777777" w:rsidR="00370B90" w:rsidRDefault="00370B90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0254B47B" w14:textId="77777777" w:rsidR="00370B90" w:rsidRDefault="00370B90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EA25E3" w:rsidRDefault="00613DE1" w:rsidP="00FD19DD">
      <w:pPr>
        <w:spacing w:line="276" w:lineRule="auto"/>
        <w:ind w:right="-1"/>
        <w:rPr>
          <w:b/>
          <w:bCs/>
          <w:sz w:val="12"/>
          <w:szCs w:val="12"/>
          <w:lang w:val="fr-FR"/>
        </w:rPr>
      </w:pPr>
    </w:p>
    <w:p w14:paraId="0BBBBF9D" w14:textId="7B8FBC29" w:rsidR="0043145D" w:rsidRPr="00EA25E3" w:rsidRDefault="00E32EAC" w:rsidP="00940874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EA25E3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6309CA">
        <w:rPr>
          <w:rFonts w:ascii="Times New Roman" w:hAnsi="Times New Roman"/>
          <w:b/>
          <w:bCs/>
          <w:sz w:val="27"/>
          <w:szCs w:val="27"/>
          <w:lang w:val="fr-FR"/>
        </w:rPr>
        <w:t>4</w:t>
      </w:r>
    </w:p>
    <w:p w14:paraId="4D83E7A4" w14:textId="28BE459D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A25E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EA25E3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1E2C42" w:rsidRPr="00EA25E3">
        <w:rPr>
          <w:rFonts w:ascii="Times New Roman" w:hAnsi="Times New Roman"/>
          <w:sz w:val="22"/>
          <w:szCs w:val="22"/>
          <w:lang w:val="ro-RO"/>
        </w:rPr>
        <w:t>47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20BCC7EE" w:rsidR="0043145D" w:rsidRPr="00D966E5" w:rsidRDefault="0043145D" w:rsidP="00940874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EA25E3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15883</w:t>
      </w:r>
      <w:r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08</w:t>
      </w:r>
      <w:r w:rsidRPr="00EA25E3">
        <w:rPr>
          <w:rFonts w:ascii="Times New Roman" w:hAnsi="Times New Roman"/>
          <w:sz w:val="22"/>
          <w:szCs w:val="22"/>
          <w:lang w:val="ro-RO"/>
        </w:rPr>
        <w:t>.0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8</w:t>
      </w:r>
      <w:r w:rsidRPr="00EA25E3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6016D5E" w:rsidR="0043145D" w:rsidRPr="00EA25E3" w:rsidRDefault="0043145D" w:rsidP="00940874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DE7E19"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F4C33A1" w14:textId="77777777" w:rsidR="00370B90" w:rsidRDefault="00370B90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7356093F" w14:textId="77777777" w:rsidR="00370B90" w:rsidRDefault="00370B90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7058C514" w14:textId="77777777" w:rsidR="006D2EBC" w:rsidRPr="00D966E5" w:rsidRDefault="006D2EBC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Pr="00D966E5" w:rsidRDefault="00835D35" w:rsidP="00FE4152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C2E7683" w14:textId="77777777" w:rsidR="006C0150" w:rsidRPr="006C0150" w:rsidRDefault="006C0150" w:rsidP="006C0150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6C0150">
        <w:rPr>
          <w:sz w:val="22"/>
          <w:szCs w:val="22"/>
          <w:lang w:val="ro-RO"/>
        </w:rPr>
        <w:t>Între</w:t>
      </w:r>
      <w:r w:rsidRPr="006C0150">
        <w:rPr>
          <w:b/>
          <w:bCs/>
          <w:sz w:val="22"/>
          <w:szCs w:val="22"/>
          <w:lang w:val="ro-RO"/>
        </w:rPr>
        <w:t xml:space="preserve"> </w:t>
      </w:r>
    </w:p>
    <w:p w14:paraId="2D8567BE" w14:textId="77777777" w:rsidR="006C0150" w:rsidRPr="006C0150" w:rsidRDefault="006C0150" w:rsidP="006C0150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6C0150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6C0150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6C0150">
        <w:rPr>
          <w:b/>
          <w:bCs/>
          <w:sz w:val="22"/>
          <w:szCs w:val="22"/>
          <w:lang w:val="pl-PL" w:eastAsia="pl-PL"/>
        </w:rPr>
        <w:t>Achizitor</w:t>
      </w:r>
      <w:r w:rsidRPr="006C0150">
        <w:rPr>
          <w:sz w:val="22"/>
          <w:szCs w:val="22"/>
          <w:lang w:val="pl-PL" w:eastAsia="pl-PL"/>
        </w:rPr>
        <w:t>, pe de o parte,</w:t>
      </w:r>
    </w:p>
    <w:p w14:paraId="71E9A9EE" w14:textId="77777777" w:rsidR="006C0150" w:rsidRPr="006C0150" w:rsidRDefault="006C0150" w:rsidP="006C0150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6C0150">
        <w:rPr>
          <w:noProof/>
          <w:sz w:val="22"/>
          <w:szCs w:val="22"/>
          <w:lang w:val="ro-RO"/>
        </w:rPr>
        <w:t xml:space="preserve">şi </w:t>
      </w:r>
    </w:p>
    <w:p w14:paraId="2C28FB5C" w14:textId="77777777" w:rsidR="006C0150" w:rsidRPr="006C0150" w:rsidRDefault="006C0150" w:rsidP="006C0150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1" w:name="_Hlk23145478"/>
      <w:bookmarkStart w:id="2" w:name="_Hlk22298003"/>
      <w:bookmarkStart w:id="3" w:name="_Hlk22294234"/>
      <w:r w:rsidRPr="006C0150">
        <w:rPr>
          <w:b/>
          <w:bCs/>
          <w:sz w:val="22"/>
          <w:szCs w:val="22"/>
          <w:lang w:val="pl-PL" w:eastAsia="pl-PL"/>
        </w:rPr>
        <w:t xml:space="preserve">Asocierea </w:t>
      </w:r>
      <w:bookmarkStart w:id="4" w:name="_Hlk95895314"/>
      <w:r w:rsidRPr="006C0150">
        <w:rPr>
          <w:b/>
          <w:bCs/>
          <w:sz w:val="22"/>
          <w:szCs w:val="22"/>
          <w:lang w:val="pl-PL" w:eastAsia="pl-PL"/>
        </w:rPr>
        <w:t>S.C. SCADEC CONSTRUCT S.R.L.</w:t>
      </w:r>
      <w:r w:rsidRPr="006C0150">
        <w:rPr>
          <w:sz w:val="22"/>
          <w:szCs w:val="22"/>
          <w:lang w:val="pl-PL" w:eastAsia="pl-PL"/>
        </w:rPr>
        <w:t xml:space="preserve">, </w:t>
      </w:r>
      <w:r w:rsidRPr="006C0150">
        <w:rPr>
          <w:b/>
          <w:bCs/>
          <w:sz w:val="22"/>
          <w:szCs w:val="22"/>
          <w:lang w:val="pl-PL" w:eastAsia="pl-PL"/>
        </w:rPr>
        <w:t>S.C. RESTRA CONSTRUCT S.R.L.</w:t>
      </w:r>
      <w:bookmarkEnd w:id="1"/>
      <w:r w:rsidRPr="006C0150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4"/>
      <w:r w:rsidRPr="006C0150">
        <w:rPr>
          <w:sz w:val="22"/>
          <w:szCs w:val="22"/>
          <w:lang w:val="pl-PL" w:eastAsia="pl-PL"/>
        </w:rPr>
        <w:t>reprezentată prin lider de asociere</w:t>
      </w:r>
      <w:r w:rsidRPr="006C0150">
        <w:rPr>
          <w:b/>
          <w:bCs/>
          <w:sz w:val="22"/>
          <w:szCs w:val="22"/>
          <w:lang w:val="pl-PL" w:eastAsia="pl-PL"/>
        </w:rPr>
        <w:t xml:space="preserve"> </w:t>
      </w:r>
      <w:bookmarkEnd w:id="2"/>
      <w:bookmarkEnd w:id="3"/>
      <w:r w:rsidRPr="006C0150">
        <w:rPr>
          <w:b/>
          <w:bCs/>
          <w:sz w:val="22"/>
          <w:szCs w:val="22"/>
          <w:lang w:val="pl-PL" w:eastAsia="pl-PL"/>
        </w:rPr>
        <w:t>S.C. SCADEC CONSTRUCT S.R.L.</w:t>
      </w:r>
      <w:r w:rsidRPr="006C0150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6C0150">
        <w:rPr>
          <w:kern w:val="28"/>
          <w:sz w:val="22"/>
          <w:szCs w:val="22"/>
          <w:lang w:val="ro-RO" w:eastAsia="ro-RO"/>
        </w:rPr>
        <w:t>24169482</w:t>
      </w:r>
      <w:r w:rsidRPr="006C0150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6C0150">
        <w:rPr>
          <w:b/>
          <w:bCs/>
          <w:sz w:val="22"/>
          <w:szCs w:val="22"/>
          <w:lang w:val="pl-PL" w:eastAsia="pl-PL"/>
        </w:rPr>
        <w:t>Executant</w:t>
      </w:r>
      <w:r w:rsidRPr="006C0150">
        <w:rPr>
          <w:bCs/>
          <w:noProof/>
          <w:sz w:val="22"/>
          <w:szCs w:val="22"/>
          <w:lang w:val="ro-RO"/>
        </w:rPr>
        <w:t xml:space="preserve">, </w:t>
      </w:r>
      <w:r w:rsidRPr="006C0150">
        <w:rPr>
          <w:sz w:val="22"/>
          <w:szCs w:val="22"/>
          <w:lang w:val="pl-PL" w:eastAsia="pl-PL"/>
        </w:rPr>
        <w:t xml:space="preserve">pe de altă parte, </w:t>
      </w:r>
      <w:r w:rsidRPr="006C0150">
        <w:rPr>
          <w:sz w:val="22"/>
          <w:szCs w:val="22"/>
          <w:lang w:val="pt-BR"/>
        </w:rPr>
        <w:t>a intervenit prezentul act aditional.</w:t>
      </w:r>
    </w:p>
    <w:p w14:paraId="08D8BA7D" w14:textId="66D315BB" w:rsidR="00211D2B" w:rsidRPr="006C0150" w:rsidRDefault="0043145D" w:rsidP="006C0150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C0150">
        <w:rPr>
          <w:sz w:val="22"/>
          <w:szCs w:val="22"/>
          <w:lang w:val="ro-RO"/>
        </w:rPr>
        <w:t>Av</w:t>
      </w:r>
      <w:r w:rsidR="007B1CBE" w:rsidRPr="006C0150">
        <w:rPr>
          <w:sz w:val="22"/>
          <w:szCs w:val="22"/>
          <w:lang w:val="ro-RO"/>
        </w:rPr>
        <w:t>â</w:t>
      </w:r>
      <w:r w:rsidRPr="006C0150">
        <w:rPr>
          <w:sz w:val="22"/>
          <w:szCs w:val="22"/>
          <w:lang w:val="ro-RO"/>
        </w:rPr>
        <w:t xml:space="preserve">nd </w:t>
      </w:r>
      <w:r w:rsidR="007B1CBE" w:rsidRPr="006C0150">
        <w:rPr>
          <w:sz w:val="22"/>
          <w:szCs w:val="22"/>
          <w:lang w:val="ro-RO"/>
        </w:rPr>
        <w:t>î</w:t>
      </w:r>
      <w:r w:rsidRPr="006C0150">
        <w:rPr>
          <w:sz w:val="22"/>
          <w:szCs w:val="22"/>
          <w:lang w:val="ro-RO"/>
        </w:rPr>
        <w:t xml:space="preserve">n vedere referatul de necesitate nr. </w:t>
      </w:r>
      <w:bookmarkStart w:id="5" w:name="_Hlk22046283"/>
      <w:r w:rsidR="00B515D0" w:rsidRPr="006C0150">
        <w:rPr>
          <w:sz w:val="22"/>
          <w:szCs w:val="22"/>
          <w:lang w:val="ro-RO"/>
        </w:rPr>
        <w:t>2</w:t>
      </w:r>
      <w:r w:rsidR="006309CA" w:rsidRPr="006C0150">
        <w:rPr>
          <w:sz w:val="22"/>
          <w:szCs w:val="22"/>
          <w:lang w:val="ro-RO"/>
        </w:rPr>
        <w:t>5208</w:t>
      </w:r>
      <w:r w:rsidRPr="006C0150">
        <w:rPr>
          <w:sz w:val="22"/>
          <w:szCs w:val="22"/>
          <w:lang w:val="ro-RO"/>
        </w:rPr>
        <w:t>/</w:t>
      </w:r>
      <w:r w:rsidR="006309CA" w:rsidRPr="006C0150">
        <w:rPr>
          <w:sz w:val="22"/>
          <w:szCs w:val="22"/>
          <w:lang w:val="ro-RO"/>
        </w:rPr>
        <w:t>21</w:t>
      </w:r>
      <w:r w:rsidRPr="006C0150">
        <w:rPr>
          <w:sz w:val="22"/>
          <w:szCs w:val="22"/>
          <w:lang w:val="ro-RO"/>
        </w:rPr>
        <w:t>.</w:t>
      </w:r>
      <w:r w:rsidR="008F319D" w:rsidRPr="006C0150">
        <w:rPr>
          <w:sz w:val="22"/>
          <w:szCs w:val="22"/>
          <w:lang w:val="ro-RO"/>
        </w:rPr>
        <w:t>0</w:t>
      </w:r>
      <w:r w:rsidR="006309CA" w:rsidRPr="006C0150">
        <w:rPr>
          <w:sz w:val="22"/>
          <w:szCs w:val="22"/>
          <w:lang w:val="ro-RO"/>
        </w:rPr>
        <w:t>6</w:t>
      </w:r>
      <w:r w:rsidRPr="006C0150">
        <w:rPr>
          <w:sz w:val="22"/>
          <w:szCs w:val="22"/>
          <w:lang w:val="ro-RO"/>
        </w:rPr>
        <w:t>.</w:t>
      </w:r>
      <w:bookmarkEnd w:id="5"/>
      <w:r w:rsidR="003936FF" w:rsidRPr="006C0150">
        <w:rPr>
          <w:sz w:val="22"/>
          <w:szCs w:val="22"/>
          <w:lang w:val="ro-RO"/>
        </w:rPr>
        <w:t>202</w:t>
      </w:r>
      <w:r w:rsidR="008F319D" w:rsidRPr="006C0150">
        <w:rPr>
          <w:sz w:val="22"/>
          <w:szCs w:val="22"/>
          <w:lang w:val="ro-RO"/>
        </w:rPr>
        <w:t>3</w:t>
      </w:r>
      <w:r w:rsidRPr="006C0150">
        <w:rPr>
          <w:sz w:val="22"/>
          <w:szCs w:val="22"/>
          <w:lang w:val="ro-RO"/>
        </w:rPr>
        <w:t xml:space="preserve">, </w:t>
      </w:r>
      <w:r w:rsidR="007B1CBE" w:rsidRPr="006C0150">
        <w:rPr>
          <w:sz w:val="22"/>
          <w:szCs w:val="22"/>
          <w:lang w:val="ro-RO"/>
        </w:rPr>
        <w:t>î</w:t>
      </w:r>
      <w:r w:rsidRPr="006C0150">
        <w:rPr>
          <w:sz w:val="22"/>
          <w:szCs w:val="22"/>
          <w:lang w:val="ro-RO"/>
        </w:rPr>
        <w:t>ntocmit de Sec</w:t>
      </w:r>
      <w:r w:rsidR="00E379A3" w:rsidRPr="006C0150">
        <w:rPr>
          <w:sz w:val="22"/>
          <w:szCs w:val="22"/>
          <w:lang w:val="ro-RO"/>
        </w:rPr>
        <w:t>ț</w:t>
      </w:r>
      <w:r w:rsidRPr="006C0150">
        <w:rPr>
          <w:sz w:val="22"/>
          <w:szCs w:val="22"/>
          <w:lang w:val="ro-RO"/>
        </w:rPr>
        <w:t>ia Str</w:t>
      </w:r>
      <w:r w:rsidR="00E379A3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 xml:space="preserve">zi </w:t>
      </w:r>
      <w:r w:rsidR="007B1CBE" w:rsidRPr="006C0150">
        <w:rPr>
          <w:sz w:val="22"/>
          <w:szCs w:val="22"/>
          <w:lang w:val="ro-RO"/>
        </w:rPr>
        <w:t>ș</w:t>
      </w:r>
      <w:r w:rsidRPr="006C0150">
        <w:rPr>
          <w:sz w:val="22"/>
          <w:szCs w:val="22"/>
          <w:lang w:val="ro-RO"/>
        </w:rPr>
        <w:t>i Urm</w:t>
      </w:r>
      <w:r w:rsidR="007B1CBE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>rire Investi</w:t>
      </w:r>
      <w:r w:rsidR="007B1CBE" w:rsidRPr="006C0150">
        <w:rPr>
          <w:sz w:val="22"/>
          <w:szCs w:val="22"/>
          <w:lang w:val="ro-RO"/>
        </w:rPr>
        <w:t>ț</w:t>
      </w:r>
      <w:r w:rsidRPr="006C0150">
        <w:rPr>
          <w:sz w:val="22"/>
          <w:szCs w:val="22"/>
          <w:lang w:val="ro-RO"/>
        </w:rPr>
        <w:t xml:space="preserve">ii, </w:t>
      </w:r>
      <w:r w:rsidR="007B1CBE" w:rsidRPr="006C0150">
        <w:rPr>
          <w:sz w:val="22"/>
          <w:szCs w:val="22"/>
          <w:lang w:val="ro-RO"/>
        </w:rPr>
        <w:t>î</w:t>
      </w:r>
      <w:r w:rsidRPr="006C0150">
        <w:rPr>
          <w:sz w:val="22"/>
          <w:szCs w:val="22"/>
          <w:lang w:val="ro-RO"/>
        </w:rPr>
        <w:t xml:space="preserve">n conformitate cu prevederile art. 221 lit. </w:t>
      </w:r>
      <w:r w:rsidR="005A7351" w:rsidRPr="006C0150">
        <w:rPr>
          <w:sz w:val="22"/>
          <w:szCs w:val="22"/>
          <w:lang w:val="ro-RO"/>
        </w:rPr>
        <w:t>a</w:t>
      </w:r>
      <w:r w:rsidR="00D966E5" w:rsidRPr="006C0150">
        <w:rPr>
          <w:sz w:val="22"/>
          <w:szCs w:val="22"/>
          <w:lang w:val="ro-RO"/>
        </w:rPr>
        <w:t>, f</w:t>
      </w:r>
      <w:r w:rsidRPr="006C0150">
        <w:rPr>
          <w:sz w:val="22"/>
          <w:szCs w:val="22"/>
          <w:lang w:val="ro-RO"/>
        </w:rPr>
        <w:t xml:space="preserve"> din Legea </w:t>
      </w:r>
      <w:r w:rsidR="00A961A8" w:rsidRPr="006C0150">
        <w:rPr>
          <w:sz w:val="22"/>
          <w:szCs w:val="22"/>
          <w:lang w:val="ro-RO"/>
        </w:rPr>
        <w:t xml:space="preserve">nr. </w:t>
      </w:r>
      <w:r w:rsidRPr="006C0150">
        <w:rPr>
          <w:sz w:val="22"/>
          <w:szCs w:val="22"/>
          <w:lang w:val="ro-RO"/>
        </w:rPr>
        <w:t>98/2016 a achizi</w:t>
      </w:r>
      <w:r w:rsidR="007B1CBE" w:rsidRPr="006C0150">
        <w:rPr>
          <w:sz w:val="22"/>
          <w:szCs w:val="22"/>
          <w:lang w:val="ro-RO"/>
        </w:rPr>
        <w:t>ț</w:t>
      </w:r>
      <w:r w:rsidRPr="006C0150">
        <w:rPr>
          <w:sz w:val="22"/>
          <w:szCs w:val="22"/>
          <w:lang w:val="ro-RO"/>
        </w:rPr>
        <w:t xml:space="preserve">iilor publice, </w:t>
      </w:r>
      <w:r w:rsidR="00211D2B" w:rsidRPr="006C0150">
        <w:rPr>
          <w:sz w:val="22"/>
          <w:szCs w:val="22"/>
          <w:lang w:val="ro-RO"/>
        </w:rPr>
        <w:t xml:space="preserve">și </w:t>
      </w:r>
      <w:r w:rsidR="007B1CBE" w:rsidRPr="006C0150">
        <w:rPr>
          <w:sz w:val="22"/>
          <w:szCs w:val="22"/>
          <w:lang w:val="ro-RO"/>
        </w:rPr>
        <w:t>î</w:t>
      </w:r>
      <w:r w:rsidRPr="006C0150">
        <w:rPr>
          <w:sz w:val="22"/>
          <w:szCs w:val="22"/>
          <w:lang w:val="ro-RO"/>
        </w:rPr>
        <w:t>n baza art. 2</w:t>
      </w:r>
      <w:r w:rsidR="007B1CBE" w:rsidRPr="006C0150">
        <w:rPr>
          <w:sz w:val="22"/>
          <w:szCs w:val="22"/>
          <w:lang w:val="ro-RO"/>
        </w:rPr>
        <w:t>3</w:t>
      </w:r>
      <w:r w:rsidRPr="006C0150">
        <w:rPr>
          <w:sz w:val="22"/>
          <w:szCs w:val="22"/>
          <w:lang w:val="ro-RO"/>
        </w:rPr>
        <w:t>, pct. 2</w:t>
      </w:r>
      <w:r w:rsidR="007B1CBE" w:rsidRPr="006C0150">
        <w:rPr>
          <w:sz w:val="22"/>
          <w:szCs w:val="22"/>
          <w:lang w:val="ro-RO"/>
        </w:rPr>
        <w:t>3</w:t>
      </w:r>
      <w:r w:rsidRPr="006C0150">
        <w:rPr>
          <w:sz w:val="22"/>
          <w:szCs w:val="22"/>
          <w:lang w:val="ro-RO"/>
        </w:rPr>
        <w:t xml:space="preserve">.4 </w:t>
      </w:r>
      <w:r w:rsidR="00211D2B" w:rsidRPr="006C0150">
        <w:rPr>
          <w:sz w:val="22"/>
          <w:szCs w:val="22"/>
          <w:lang w:val="ro-RO"/>
        </w:rPr>
        <w:t>si pct. 23.</w:t>
      </w:r>
      <w:r w:rsidR="004000F5" w:rsidRPr="006C0150">
        <w:rPr>
          <w:sz w:val="22"/>
          <w:szCs w:val="22"/>
          <w:lang w:val="ro-RO"/>
        </w:rPr>
        <w:t>6</w:t>
      </w:r>
      <w:r w:rsidR="00211D2B" w:rsidRPr="006C0150">
        <w:rPr>
          <w:sz w:val="22"/>
          <w:szCs w:val="22"/>
          <w:lang w:val="ro-RO"/>
        </w:rPr>
        <w:t xml:space="preserve"> </w:t>
      </w:r>
      <w:r w:rsidRPr="006C0150">
        <w:rPr>
          <w:sz w:val="22"/>
          <w:szCs w:val="22"/>
          <w:lang w:val="ro-RO"/>
        </w:rPr>
        <w:t>din contract, p</w:t>
      </w:r>
      <w:r w:rsidR="007B1CBE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>r</w:t>
      </w:r>
      <w:r w:rsidR="007B1CBE" w:rsidRPr="006C0150">
        <w:rPr>
          <w:sz w:val="22"/>
          <w:szCs w:val="22"/>
          <w:lang w:val="ro-RO"/>
        </w:rPr>
        <w:t>ț</w:t>
      </w:r>
      <w:r w:rsidRPr="006C0150">
        <w:rPr>
          <w:sz w:val="22"/>
          <w:szCs w:val="22"/>
          <w:lang w:val="ro-RO"/>
        </w:rPr>
        <w:t>ile</w:t>
      </w:r>
      <w:r w:rsidR="007B1CBE" w:rsidRPr="006C0150">
        <w:rPr>
          <w:sz w:val="22"/>
          <w:szCs w:val="22"/>
          <w:lang w:val="ro-RO"/>
        </w:rPr>
        <w:t>, de comun acord,</w:t>
      </w:r>
      <w:r w:rsidRPr="006C0150">
        <w:rPr>
          <w:sz w:val="22"/>
          <w:szCs w:val="22"/>
          <w:lang w:val="ro-RO"/>
        </w:rPr>
        <w:t xml:space="preserve"> au hot</w:t>
      </w:r>
      <w:r w:rsidR="007B1CBE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>r</w:t>
      </w:r>
      <w:r w:rsidR="007B1CBE" w:rsidRPr="006C0150">
        <w:rPr>
          <w:sz w:val="22"/>
          <w:szCs w:val="22"/>
          <w:lang w:val="ro-RO"/>
        </w:rPr>
        <w:t>â</w:t>
      </w:r>
      <w:r w:rsidRPr="006C0150">
        <w:rPr>
          <w:sz w:val="22"/>
          <w:szCs w:val="22"/>
          <w:lang w:val="ro-RO"/>
        </w:rPr>
        <w:t>t</w:t>
      </w:r>
      <w:r w:rsidR="007B1CBE" w:rsidRPr="006C0150">
        <w:rPr>
          <w:sz w:val="22"/>
          <w:szCs w:val="22"/>
          <w:lang w:val="ro-RO"/>
        </w:rPr>
        <w:t xml:space="preserve"> </w:t>
      </w:r>
      <w:r w:rsidR="00211D2B" w:rsidRPr="006C0150">
        <w:rPr>
          <w:sz w:val="22"/>
          <w:szCs w:val="22"/>
          <w:lang w:val="ro-RO"/>
        </w:rPr>
        <w:t xml:space="preserve">modificarea Contractului Subsecvent de Lucrări nr. </w:t>
      </w:r>
      <w:r w:rsidR="00A77DF1" w:rsidRPr="006C0150">
        <w:rPr>
          <w:sz w:val="22"/>
          <w:szCs w:val="22"/>
          <w:lang w:val="ro-RO"/>
        </w:rPr>
        <w:t>47/17.02.2023</w:t>
      </w:r>
      <w:r w:rsidR="00211D2B" w:rsidRPr="006C0150">
        <w:rPr>
          <w:sz w:val="22"/>
          <w:szCs w:val="22"/>
          <w:lang w:val="ro-RO"/>
        </w:rPr>
        <w:t>, după cum urmează</w:t>
      </w:r>
      <w:r w:rsidRPr="006C0150">
        <w:rPr>
          <w:sz w:val="22"/>
          <w:szCs w:val="22"/>
          <w:lang w:val="ro-RO"/>
        </w:rPr>
        <w:t>:</w:t>
      </w:r>
    </w:p>
    <w:p w14:paraId="1819161F" w14:textId="4F39E3E3" w:rsidR="00E75218" w:rsidRPr="006C0150" w:rsidRDefault="003B0D8B" w:rsidP="006C0150">
      <w:pPr>
        <w:spacing w:line="276" w:lineRule="auto"/>
        <w:jc w:val="both"/>
        <w:rPr>
          <w:sz w:val="22"/>
          <w:szCs w:val="22"/>
          <w:lang w:val="ro-RO"/>
        </w:rPr>
      </w:pPr>
      <w:r w:rsidRPr="006C0150">
        <w:rPr>
          <w:b/>
          <w:bCs/>
          <w:sz w:val="22"/>
          <w:szCs w:val="22"/>
          <w:lang w:val="ro-RO"/>
        </w:rPr>
        <w:t xml:space="preserve">Art. 1. </w:t>
      </w:r>
      <w:r w:rsidR="00E75218" w:rsidRPr="006C0150">
        <w:rPr>
          <w:sz w:val="22"/>
          <w:szCs w:val="22"/>
          <w:lang w:val="ro-RO"/>
        </w:rPr>
        <w:t>Se vor diminua cantitățile de la pozițiile prevăzute în Anex</w:t>
      </w:r>
      <w:r w:rsidR="00852237" w:rsidRPr="006C0150">
        <w:rPr>
          <w:sz w:val="22"/>
          <w:szCs w:val="22"/>
          <w:lang w:val="ro-RO"/>
        </w:rPr>
        <w:t>a</w:t>
      </w:r>
      <w:r w:rsidR="00E75218" w:rsidRPr="006C0150">
        <w:rPr>
          <w:sz w:val="22"/>
          <w:szCs w:val="22"/>
          <w:lang w:val="ro-RO"/>
        </w:rPr>
        <w:t xml:space="preserve"> nr. </w:t>
      </w:r>
      <w:r w:rsidR="00F53C60" w:rsidRPr="006C0150">
        <w:rPr>
          <w:sz w:val="22"/>
          <w:szCs w:val="22"/>
          <w:lang w:val="ro-RO"/>
        </w:rPr>
        <w:t>3</w:t>
      </w:r>
      <w:r w:rsidR="000D7E76" w:rsidRPr="006C0150">
        <w:rPr>
          <w:sz w:val="22"/>
          <w:szCs w:val="22"/>
          <w:lang w:val="ro-RO"/>
        </w:rPr>
        <w:t>,</w:t>
      </w:r>
      <w:r w:rsidR="000B2769" w:rsidRPr="006C0150">
        <w:rPr>
          <w:sz w:val="22"/>
          <w:szCs w:val="22"/>
          <w:lang w:val="ro-RO"/>
        </w:rPr>
        <w:t xml:space="preserve"> respectiv </w:t>
      </w:r>
      <w:r w:rsidR="00FA7F79" w:rsidRPr="006C0150">
        <w:rPr>
          <w:sz w:val="22"/>
          <w:szCs w:val="22"/>
          <w:lang w:val="ro-RO"/>
        </w:rPr>
        <w:t xml:space="preserve">nr. </w:t>
      </w:r>
      <w:r w:rsidR="00DF3A06" w:rsidRPr="006C0150">
        <w:rPr>
          <w:sz w:val="22"/>
          <w:szCs w:val="22"/>
          <w:lang w:val="ro-RO"/>
        </w:rPr>
        <w:t>Anexa nr. 4</w:t>
      </w:r>
      <w:r w:rsidR="00335F08" w:rsidRPr="006C0150">
        <w:rPr>
          <w:sz w:val="22"/>
          <w:szCs w:val="22"/>
          <w:lang w:val="ro-RO"/>
        </w:rPr>
        <w:t xml:space="preserve"> </w:t>
      </w:r>
      <w:r w:rsidR="00E75218" w:rsidRPr="006C0150">
        <w:rPr>
          <w:sz w:val="22"/>
          <w:szCs w:val="22"/>
          <w:lang w:val="ro-RO"/>
        </w:rPr>
        <w:t xml:space="preserve"> la prezentul Act adițional, care modifică și înlocuie</w:t>
      </w:r>
      <w:r w:rsidR="00852237" w:rsidRPr="006C0150">
        <w:rPr>
          <w:sz w:val="22"/>
          <w:szCs w:val="22"/>
          <w:lang w:val="ro-RO"/>
        </w:rPr>
        <w:t xml:space="preserve">ste continutul </w:t>
      </w:r>
      <w:r w:rsidR="00E75218" w:rsidRPr="006C0150">
        <w:rPr>
          <w:sz w:val="22"/>
          <w:szCs w:val="22"/>
          <w:lang w:val="ro-RO"/>
        </w:rPr>
        <w:t>Anex</w:t>
      </w:r>
      <w:r w:rsidR="00F636E2" w:rsidRPr="006C0150">
        <w:rPr>
          <w:sz w:val="22"/>
          <w:szCs w:val="22"/>
          <w:lang w:val="ro-RO"/>
        </w:rPr>
        <w:t>e</w:t>
      </w:r>
      <w:r w:rsidR="00852237" w:rsidRPr="006C0150">
        <w:rPr>
          <w:sz w:val="22"/>
          <w:szCs w:val="22"/>
          <w:lang w:val="ro-RO"/>
        </w:rPr>
        <w:t>i</w:t>
      </w:r>
      <w:r w:rsidR="00E75218" w:rsidRPr="006C0150">
        <w:rPr>
          <w:sz w:val="22"/>
          <w:szCs w:val="22"/>
          <w:lang w:val="ro-RO"/>
        </w:rPr>
        <w:t xml:space="preserve"> nr. </w:t>
      </w:r>
      <w:r w:rsidR="00DF3A06" w:rsidRPr="006C0150">
        <w:rPr>
          <w:sz w:val="22"/>
          <w:szCs w:val="22"/>
          <w:lang w:val="ro-RO"/>
        </w:rPr>
        <w:t>7</w:t>
      </w:r>
      <w:r w:rsidR="00F636E2" w:rsidRPr="006C0150">
        <w:rPr>
          <w:sz w:val="22"/>
          <w:szCs w:val="22"/>
          <w:lang w:val="ro-RO"/>
        </w:rPr>
        <w:t xml:space="preserve">, </w:t>
      </w:r>
      <w:r w:rsidR="00FA7F79" w:rsidRPr="006C0150">
        <w:rPr>
          <w:sz w:val="22"/>
          <w:szCs w:val="22"/>
          <w:lang w:val="ro-RO"/>
        </w:rPr>
        <w:t>resp</w:t>
      </w:r>
      <w:r w:rsidR="00810566" w:rsidRPr="006C0150">
        <w:rPr>
          <w:sz w:val="22"/>
          <w:szCs w:val="22"/>
          <w:lang w:val="ro-RO"/>
        </w:rPr>
        <w:t xml:space="preserve">ectiv </w:t>
      </w:r>
      <w:r w:rsidR="00DF3A06" w:rsidRPr="006C0150">
        <w:rPr>
          <w:sz w:val="22"/>
          <w:szCs w:val="22"/>
          <w:lang w:val="ro-RO"/>
        </w:rPr>
        <w:t xml:space="preserve">Anexa </w:t>
      </w:r>
      <w:r w:rsidR="00810566" w:rsidRPr="006C0150">
        <w:rPr>
          <w:sz w:val="22"/>
          <w:szCs w:val="22"/>
          <w:lang w:val="ro-RO"/>
        </w:rPr>
        <w:t xml:space="preserve">nr. </w:t>
      </w:r>
      <w:r w:rsidR="00DF3A06" w:rsidRPr="006C0150">
        <w:rPr>
          <w:sz w:val="22"/>
          <w:szCs w:val="22"/>
          <w:lang w:val="ro-RO"/>
        </w:rPr>
        <w:t>8</w:t>
      </w:r>
      <w:r w:rsidR="00E75218" w:rsidRPr="006C0150">
        <w:rPr>
          <w:sz w:val="22"/>
          <w:szCs w:val="22"/>
          <w:lang w:val="ro-RO"/>
        </w:rPr>
        <w:t xml:space="preserve"> la Contractul Subsecvent de Lucrări nr. 47/17.02.2023, astfel:</w:t>
      </w:r>
    </w:p>
    <w:p w14:paraId="2565DA9E" w14:textId="591D2A69" w:rsidR="004A348D" w:rsidRPr="006C0150" w:rsidRDefault="00E75218" w:rsidP="006C0150">
      <w:pPr>
        <w:spacing w:line="276" w:lineRule="auto"/>
        <w:jc w:val="both"/>
        <w:rPr>
          <w:sz w:val="22"/>
          <w:szCs w:val="22"/>
          <w:lang w:val="ro-RO"/>
        </w:rPr>
      </w:pPr>
      <w:r w:rsidRPr="006C0150">
        <w:rPr>
          <w:sz w:val="22"/>
          <w:szCs w:val="22"/>
          <w:lang w:val="ro-RO"/>
        </w:rPr>
        <w:t xml:space="preserve">Anexa nr. </w:t>
      </w:r>
      <w:r w:rsidR="00AA5B8E" w:rsidRPr="006C0150">
        <w:rPr>
          <w:sz w:val="22"/>
          <w:szCs w:val="22"/>
          <w:lang w:val="ro-RO"/>
        </w:rPr>
        <w:t>3</w:t>
      </w:r>
      <w:r w:rsidRPr="006C0150">
        <w:rPr>
          <w:sz w:val="22"/>
          <w:szCs w:val="22"/>
          <w:lang w:val="ro-RO"/>
        </w:rPr>
        <w:t>:</w:t>
      </w:r>
      <w:r w:rsidR="00AA5B8E" w:rsidRPr="006C0150">
        <w:rPr>
          <w:sz w:val="22"/>
          <w:szCs w:val="22"/>
          <w:lang w:val="ro-RO"/>
        </w:rPr>
        <w:t xml:space="preserve"> </w:t>
      </w:r>
      <w:r w:rsidR="006D7503" w:rsidRPr="006C0150">
        <w:rPr>
          <w:i/>
          <w:iCs/>
          <w:sz w:val="22"/>
          <w:szCs w:val="22"/>
          <w:lang w:val="ro-RO"/>
        </w:rPr>
        <w:t>2T2, 1PX</w:t>
      </w:r>
      <w:r w:rsidR="00061AA2" w:rsidRPr="006C0150">
        <w:rPr>
          <w:i/>
          <w:iCs/>
          <w:sz w:val="22"/>
          <w:szCs w:val="22"/>
          <w:lang w:val="ro-RO"/>
        </w:rPr>
        <w:t>;</w:t>
      </w:r>
    </w:p>
    <w:p w14:paraId="0642C087" w14:textId="546E534B" w:rsidR="00E75218" w:rsidRPr="006C0150" w:rsidRDefault="00F636E2" w:rsidP="006C0150">
      <w:pPr>
        <w:spacing w:line="276" w:lineRule="auto"/>
        <w:jc w:val="both"/>
        <w:rPr>
          <w:sz w:val="22"/>
          <w:szCs w:val="22"/>
          <w:lang w:val="ro-RO"/>
        </w:rPr>
      </w:pPr>
      <w:r w:rsidRPr="006C0150">
        <w:rPr>
          <w:sz w:val="22"/>
          <w:szCs w:val="22"/>
          <w:lang w:val="ro-RO"/>
        </w:rPr>
        <w:t xml:space="preserve">Anexa nr. </w:t>
      </w:r>
      <w:r w:rsidR="00AA5B8E" w:rsidRPr="006C0150">
        <w:rPr>
          <w:sz w:val="22"/>
          <w:szCs w:val="22"/>
          <w:lang w:val="ro-RO"/>
        </w:rPr>
        <w:t>4</w:t>
      </w:r>
      <w:r w:rsidRPr="006C0150">
        <w:rPr>
          <w:sz w:val="22"/>
          <w:szCs w:val="22"/>
          <w:lang w:val="ro-RO"/>
        </w:rPr>
        <w:t>:</w:t>
      </w:r>
      <w:r w:rsidR="00AA5B8E" w:rsidRPr="006C0150">
        <w:rPr>
          <w:sz w:val="22"/>
          <w:szCs w:val="22"/>
          <w:lang w:val="ro-RO"/>
        </w:rPr>
        <w:t xml:space="preserve"> </w:t>
      </w:r>
      <w:r w:rsidR="00CD6537" w:rsidRPr="006C0150">
        <w:rPr>
          <w:i/>
          <w:iCs/>
          <w:sz w:val="22"/>
          <w:szCs w:val="22"/>
          <w:lang w:val="ro-RO"/>
        </w:rPr>
        <w:t>1S1, 1S2, 1S3, 1T1, 1T2, 1T3, 2D10</w:t>
      </w:r>
      <w:r w:rsidR="00CD6537" w:rsidRPr="006C0150">
        <w:rPr>
          <w:sz w:val="22"/>
          <w:szCs w:val="22"/>
          <w:lang w:val="ro-RO"/>
        </w:rPr>
        <w:t xml:space="preserve">, </w:t>
      </w:r>
      <w:r w:rsidR="00E75218" w:rsidRPr="006C0150">
        <w:rPr>
          <w:sz w:val="22"/>
          <w:szCs w:val="22"/>
          <w:lang w:val="ro-RO"/>
        </w:rPr>
        <w:t xml:space="preserve">in valoare totală de </w:t>
      </w:r>
      <w:r w:rsidR="009B0FF3" w:rsidRPr="006C0150">
        <w:rPr>
          <w:sz w:val="22"/>
          <w:szCs w:val="22"/>
          <w:lang w:val="ro-RO"/>
        </w:rPr>
        <w:t>464.340,33</w:t>
      </w:r>
      <w:r w:rsidR="0035390E" w:rsidRPr="006C0150">
        <w:rPr>
          <w:sz w:val="22"/>
          <w:szCs w:val="22"/>
          <w:lang w:val="ro-RO"/>
        </w:rPr>
        <w:t xml:space="preserve"> </w:t>
      </w:r>
      <w:r w:rsidR="00E75218" w:rsidRPr="006C0150">
        <w:rPr>
          <w:sz w:val="22"/>
          <w:szCs w:val="22"/>
          <w:lang w:val="ro-RO"/>
        </w:rPr>
        <w:t>lei fără T.V.A;</w:t>
      </w:r>
    </w:p>
    <w:p w14:paraId="36BB64ED" w14:textId="5F445F72" w:rsidR="00C8720C" w:rsidRPr="006C0150" w:rsidRDefault="00C8720C" w:rsidP="006C0150">
      <w:pPr>
        <w:spacing w:line="276" w:lineRule="auto"/>
        <w:jc w:val="both"/>
        <w:rPr>
          <w:sz w:val="22"/>
          <w:szCs w:val="22"/>
          <w:lang w:val="ro-RO"/>
        </w:rPr>
      </w:pPr>
      <w:r w:rsidRPr="006C0150">
        <w:rPr>
          <w:b/>
          <w:bCs/>
          <w:sz w:val="22"/>
          <w:szCs w:val="22"/>
          <w:lang w:val="ro-RO"/>
        </w:rPr>
        <w:t xml:space="preserve">Art. 2. </w:t>
      </w:r>
      <w:r w:rsidRPr="006C0150">
        <w:rPr>
          <w:sz w:val="22"/>
          <w:szCs w:val="22"/>
          <w:lang w:val="ro-RO"/>
        </w:rPr>
        <w:t xml:space="preserve">Se vor suplimenta cantitățile de la pozițiile prevăzute în </w:t>
      </w:r>
      <w:r w:rsidR="009D43F9" w:rsidRPr="006C0150">
        <w:rPr>
          <w:sz w:val="22"/>
          <w:szCs w:val="22"/>
          <w:lang w:val="ro-RO"/>
        </w:rPr>
        <w:t xml:space="preserve">Anexa nr. 3, respectiv nr. Anexa nr. 4  la prezentul Act adițional, care modifică și înlocuieste continutul Anexei nr. 7, respectiv Anexa nr. 8 </w:t>
      </w:r>
      <w:r w:rsidRPr="006C0150">
        <w:rPr>
          <w:sz w:val="22"/>
          <w:szCs w:val="22"/>
          <w:lang w:val="ro-RO"/>
        </w:rPr>
        <w:t>la Contractul Subsecvent de Lucrări nr. 47/17.02.2023, astfel:</w:t>
      </w:r>
    </w:p>
    <w:p w14:paraId="512273B9" w14:textId="577BCC21" w:rsidR="00852237" w:rsidRPr="006C0150" w:rsidRDefault="00C8720C" w:rsidP="006C0150">
      <w:pPr>
        <w:spacing w:line="276" w:lineRule="auto"/>
        <w:jc w:val="both"/>
        <w:rPr>
          <w:i/>
          <w:iCs/>
          <w:sz w:val="22"/>
          <w:szCs w:val="22"/>
        </w:rPr>
      </w:pPr>
      <w:r w:rsidRPr="006C0150">
        <w:rPr>
          <w:sz w:val="22"/>
          <w:szCs w:val="22"/>
        </w:rPr>
        <w:t xml:space="preserve">Anexa nr. </w:t>
      </w:r>
      <w:r w:rsidR="009D43F9" w:rsidRPr="006C0150">
        <w:rPr>
          <w:sz w:val="22"/>
          <w:szCs w:val="22"/>
        </w:rPr>
        <w:t>3</w:t>
      </w:r>
      <w:r w:rsidRPr="006C0150">
        <w:rPr>
          <w:sz w:val="22"/>
          <w:szCs w:val="22"/>
        </w:rPr>
        <w:t>:</w:t>
      </w:r>
      <w:r w:rsidR="00A94D1F" w:rsidRPr="006C0150">
        <w:rPr>
          <w:sz w:val="22"/>
          <w:szCs w:val="22"/>
        </w:rPr>
        <w:t xml:space="preserve"> </w:t>
      </w:r>
      <w:r w:rsidR="00852237" w:rsidRPr="006C0150">
        <w:rPr>
          <w:i/>
          <w:iCs/>
          <w:sz w:val="22"/>
          <w:szCs w:val="22"/>
        </w:rPr>
        <w:t>2T</w:t>
      </w:r>
      <w:r w:rsidR="00A94D1F" w:rsidRPr="006C0150">
        <w:rPr>
          <w:i/>
          <w:iCs/>
          <w:sz w:val="22"/>
          <w:szCs w:val="22"/>
        </w:rPr>
        <w:t>8</w:t>
      </w:r>
      <w:r w:rsidR="00852237" w:rsidRPr="006C0150">
        <w:rPr>
          <w:i/>
          <w:iCs/>
          <w:sz w:val="22"/>
          <w:szCs w:val="22"/>
        </w:rPr>
        <w:t>;</w:t>
      </w:r>
    </w:p>
    <w:p w14:paraId="0AB01E9D" w14:textId="05340CD2" w:rsidR="00C8720C" w:rsidRPr="006C0150" w:rsidRDefault="00852237" w:rsidP="006C0150">
      <w:pPr>
        <w:spacing w:line="276" w:lineRule="auto"/>
        <w:jc w:val="both"/>
        <w:rPr>
          <w:sz w:val="22"/>
          <w:szCs w:val="22"/>
        </w:rPr>
      </w:pPr>
      <w:r w:rsidRPr="006C0150">
        <w:rPr>
          <w:sz w:val="22"/>
          <w:szCs w:val="22"/>
        </w:rPr>
        <w:t xml:space="preserve">Anexa nr. </w:t>
      </w:r>
      <w:r w:rsidR="009D43F9" w:rsidRPr="006C0150">
        <w:rPr>
          <w:sz w:val="22"/>
          <w:szCs w:val="22"/>
        </w:rPr>
        <w:t>4</w:t>
      </w:r>
      <w:r w:rsidRPr="006C0150">
        <w:rPr>
          <w:sz w:val="22"/>
          <w:szCs w:val="22"/>
        </w:rPr>
        <w:t>:</w:t>
      </w:r>
      <w:r w:rsidR="00DB530E" w:rsidRPr="006C0150">
        <w:rPr>
          <w:sz w:val="22"/>
          <w:szCs w:val="22"/>
        </w:rPr>
        <w:t xml:space="preserve"> </w:t>
      </w:r>
      <w:r w:rsidR="00DB530E" w:rsidRPr="006C0150">
        <w:rPr>
          <w:i/>
          <w:iCs/>
          <w:sz w:val="22"/>
          <w:szCs w:val="22"/>
        </w:rPr>
        <w:t>1S5, 1S10, 1S12</w:t>
      </w:r>
      <w:r w:rsidR="006E0348" w:rsidRPr="006C0150">
        <w:rPr>
          <w:i/>
          <w:iCs/>
          <w:sz w:val="22"/>
          <w:szCs w:val="22"/>
        </w:rPr>
        <w:t xml:space="preserve">, </w:t>
      </w:r>
      <w:r w:rsidR="00C8720C" w:rsidRPr="006C0150">
        <w:rPr>
          <w:sz w:val="22"/>
          <w:szCs w:val="22"/>
        </w:rPr>
        <w:t xml:space="preserve">in valoare totală de </w:t>
      </w:r>
      <w:r w:rsidR="009B0FF3" w:rsidRPr="006C0150">
        <w:rPr>
          <w:sz w:val="22"/>
          <w:szCs w:val="22"/>
        </w:rPr>
        <w:t xml:space="preserve">128.999,57 </w:t>
      </w:r>
      <w:r w:rsidR="00C8720C" w:rsidRPr="006C0150">
        <w:rPr>
          <w:sz w:val="22"/>
          <w:szCs w:val="22"/>
        </w:rPr>
        <w:t>lei fără T.V.A;</w:t>
      </w:r>
    </w:p>
    <w:p w14:paraId="6AC66782" w14:textId="5199096D" w:rsidR="00610EE3" w:rsidRPr="006C0150" w:rsidRDefault="00610EE3" w:rsidP="006C0150">
      <w:pPr>
        <w:spacing w:line="276" w:lineRule="auto"/>
        <w:jc w:val="both"/>
        <w:rPr>
          <w:sz w:val="22"/>
          <w:szCs w:val="22"/>
          <w:lang w:val="ro-RO"/>
        </w:rPr>
      </w:pPr>
      <w:r w:rsidRPr="006C0150">
        <w:rPr>
          <w:b/>
          <w:bCs/>
          <w:sz w:val="22"/>
          <w:szCs w:val="22"/>
          <w:lang w:val="ro-RO"/>
        </w:rPr>
        <w:t xml:space="preserve">Art. </w:t>
      </w:r>
      <w:r w:rsidR="00180898" w:rsidRPr="006C0150">
        <w:rPr>
          <w:b/>
          <w:bCs/>
          <w:sz w:val="22"/>
          <w:szCs w:val="22"/>
          <w:lang w:val="ro-RO"/>
        </w:rPr>
        <w:t>3</w:t>
      </w:r>
      <w:r w:rsidRPr="006C0150">
        <w:rPr>
          <w:b/>
          <w:bCs/>
          <w:sz w:val="22"/>
          <w:szCs w:val="22"/>
          <w:lang w:val="ro-RO"/>
        </w:rPr>
        <w:t xml:space="preserve">. </w:t>
      </w:r>
      <w:r w:rsidRPr="006C0150">
        <w:rPr>
          <w:sz w:val="22"/>
          <w:szCs w:val="22"/>
          <w:lang w:val="ro-RO"/>
        </w:rPr>
        <w:t>Se ajustează valoarea lucrărilor efectuate, conform Anexe</w:t>
      </w:r>
      <w:r w:rsidR="006E0348" w:rsidRPr="006C0150">
        <w:rPr>
          <w:sz w:val="22"/>
          <w:szCs w:val="22"/>
          <w:lang w:val="ro-RO"/>
        </w:rPr>
        <w:t>lor</w:t>
      </w:r>
      <w:r w:rsidRPr="006C0150">
        <w:rPr>
          <w:sz w:val="22"/>
          <w:szCs w:val="22"/>
          <w:lang w:val="ro-RO"/>
        </w:rPr>
        <w:t xml:space="preserve"> nr. </w:t>
      </w:r>
      <w:r w:rsidR="006E0348" w:rsidRPr="006C0150">
        <w:rPr>
          <w:sz w:val="22"/>
          <w:szCs w:val="22"/>
          <w:lang w:val="ro-RO"/>
        </w:rPr>
        <w:t>1</w:t>
      </w:r>
      <w:r w:rsidR="00852237" w:rsidRPr="006C0150">
        <w:rPr>
          <w:sz w:val="22"/>
          <w:szCs w:val="22"/>
          <w:lang w:val="ro-RO"/>
        </w:rPr>
        <w:t>,</w:t>
      </w:r>
      <w:r w:rsidR="006E0348" w:rsidRPr="006C0150">
        <w:rPr>
          <w:sz w:val="22"/>
          <w:szCs w:val="22"/>
          <w:lang w:val="ro-RO"/>
        </w:rPr>
        <w:t xml:space="preserve"> 2, 3, 4,</w:t>
      </w:r>
      <w:r w:rsidR="00852237" w:rsidRPr="006C0150">
        <w:rPr>
          <w:sz w:val="22"/>
          <w:szCs w:val="22"/>
          <w:lang w:val="ro-RO"/>
        </w:rPr>
        <w:t xml:space="preserve"> respectiv </w:t>
      </w:r>
      <w:r w:rsidR="006E0348" w:rsidRPr="006C0150">
        <w:rPr>
          <w:sz w:val="22"/>
          <w:szCs w:val="22"/>
          <w:lang w:val="ro-RO"/>
        </w:rPr>
        <w:t xml:space="preserve">Anexa </w:t>
      </w:r>
      <w:r w:rsidR="00852237" w:rsidRPr="006C0150">
        <w:rPr>
          <w:sz w:val="22"/>
          <w:szCs w:val="22"/>
          <w:lang w:val="ro-RO"/>
        </w:rPr>
        <w:t>nr. 5</w:t>
      </w:r>
      <w:r w:rsidRPr="006C0150">
        <w:rPr>
          <w:sz w:val="22"/>
          <w:szCs w:val="22"/>
          <w:lang w:val="ro-RO"/>
        </w:rPr>
        <w:t xml:space="preserve"> la prezentul Act adițional, care modifică și înlocuiește </w:t>
      </w:r>
      <w:r w:rsidR="006E0348" w:rsidRPr="006C0150">
        <w:rPr>
          <w:sz w:val="22"/>
          <w:szCs w:val="22"/>
          <w:lang w:val="ro-RO"/>
        </w:rPr>
        <w:t xml:space="preserve">continutul </w:t>
      </w:r>
      <w:r w:rsidRPr="006C0150">
        <w:rPr>
          <w:sz w:val="22"/>
          <w:szCs w:val="22"/>
          <w:lang w:val="ro-RO"/>
        </w:rPr>
        <w:t>Anex</w:t>
      </w:r>
      <w:r w:rsidR="006E0348" w:rsidRPr="006C0150">
        <w:rPr>
          <w:sz w:val="22"/>
          <w:szCs w:val="22"/>
          <w:lang w:val="ro-RO"/>
        </w:rPr>
        <w:t>elor</w:t>
      </w:r>
      <w:r w:rsidRPr="006C0150">
        <w:rPr>
          <w:sz w:val="22"/>
          <w:szCs w:val="22"/>
          <w:lang w:val="ro-RO"/>
        </w:rPr>
        <w:t xml:space="preserve"> nr. </w:t>
      </w:r>
      <w:r w:rsidR="00FC1697" w:rsidRPr="006C0150">
        <w:rPr>
          <w:sz w:val="22"/>
          <w:szCs w:val="22"/>
          <w:lang w:val="ro-RO"/>
        </w:rPr>
        <w:t>1</w:t>
      </w:r>
      <w:r w:rsidR="00852237" w:rsidRPr="006C0150">
        <w:rPr>
          <w:sz w:val="22"/>
          <w:szCs w:val="22"/>
          <w:lang w:val="ro-RO"/>
        </w:rPr>
        <w:t>,</w:t>
      </w:r>
      <w:r w:rsidR="00FC1697" w:rsidRPr="006C0150">
        <w:rPr>
          <w:sz w:val="22"/>
          <w:szCs w:val="22"/>
          <w:lang w:val="ro-RO"/>
        </w:rPr>
        <w:t xml:space="preserve"> 3, 7, 8, </w:t>
      </w:r>
      <w:r w:rsidR="00852237" w:rsidRPr="006C0150">
        <w:rPr>
          <w:sz w:val="22"/>
          <w:szCs w:val="22"/>
          <w:lang w:val="ro-RO"/>
        </w:rPr>
        <w:t xml:space="preserve"> respectiv </w:t>
      </w:r>
      <w:r w:rsidR="006975C7" w:rsidRPr="006C0150">
        <w:rPr>
          <w:sz w:val="22"/>
          <w:szCs w:val="22"/>
          <w:lang w:val="ro-RO"/>
        </w:rPr>
        <w:t xml:space="preserve">Anexa </w:t>
      </w:r>
      <w:r w:rsidR="00852237" w:rsidRPr="006C0150">
        <w:rPr>
          <w:sz w:val="22"/>
          <w:szCs w:val="22"/>
          <w:lang w:val="ro-RO"/>
        </w:rPr>
        <w:t>nr. 1</w:t>
      </w:r>
      <w:r w:rsidR="00FC1697" w:rsidRPr="006C0150">
        <w:rPr>
          <w:sz w:val="22"/>
          <w:szCs w:val="22"/>
          <w:lang w:val="ro-RO"/>
        </w:rPr>
        <w:t>6</w:t>
      </w:r>
      <w:r w:rsidR="00852237" w:rsidRPr="006C0150">
        <w:rPr>
          <w:sz w:val="22"/>
          <w:szCs w:val="22"/>
          <w:lang w:val="ro-RO"/>
        </w:rPr>
        <w:t xml:space="preserve"> </w:t>
      </w:r>
      <w:r w:rsidRPr="006C0150">
        <w:rPr>
          <w:sz w:val="22"/>
          <w:szCs w:val="22"/>
          <w:lang w:val="ro-RO"/>
        </w:rPr>
        <w:t xml:space="preserve">la Contractul Subsecvent de Lucrări nr. </w:t>
      </w:r>
      <w:r w:rsidR="000A3C69" w:rsidRPr="006C0150">
        <w:rPr>
          <w:sz w:val="22"/>
          <w:szCs w:val="22"/>
          <w:lang w:val="ro-RO"/>
        </w:rPr>
        <w:t>47/17.02.2023</w:t>
      </w:r>
      <w:r w:rsidR="00D50542" w:rsidRPr="006C0150">
        <w:rPr>
          <w:sz w:val="22"/>
          <w:szCs w:val="22"/>
          <w:lang w:val="ro-RO"/>
        </w:rPr>
        <w:t>,</w:t>
      </w:r>
      <w:r w:rsidRPr="006C0150">
        <w:rPr>
          <w:sz w:val="22"/>
          <w:szCs w:val="22"/>
          <w:lang w:val="ro-RO"/>
        </w:rPr>
        <w:t xml:space="preserve"> cu un coeficient de ajustare de 1.</w:t>
      </w:r>
      <w:r w:rsidR="006E2302" w:rsidRPr="006C0150">
        <w:rPr>
          <w:sz w:val="22"/>
          <w:szCs w:val="22"/>
          <w:lang w:val="ro-RO"/>
        </w:rPr>
        <w:t>2</w:t>
      </w:r>
      <w:r w:rsidR="00FC1697" w:rsidRPr="006C0150">
        <w:rPr>
          <w:sz w:val="22"/>
          <w:szCs w:val="22"/>
          <w:lang w:val="ro-RO"/>
        </w:rPr>
        <w:t>42</w:t>
      </w:r>
      <w:r w:rsidRPr="006C0150">
        <w:rPr>
          <w:sz w:val="22"/>
          <w:szCs w:val="22"/>
          <w:lang w:val="ro-RO"/>
        </w:rPr>
        <w:t xml:space="preserve">, rezultat în urma aplicării formulei de calcul </w:t>
      </w:r>
      <w:r w:rsidRPr="006C0150">
        <w:rPr>
          <w:i/>
          <w:iCs/>
          <w:sz w:val="22"/>
          <w:szCs w:val="22"/>
          <w:lang w:val="ro-RO"/>
        </w:rPr>
        <w:t>An=In/Io</w:t>
      </w:r>
      <w:r w:rsidRPr="006C0150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FC1697" w:rsidRPr="006C0150">
        <w:rPr>
          <w:sz w:val="22"/>
          <w:szCs w:val="22"/>
          <w:lang w:val="ro-RO"/>
        </w:rPr>
        <w:t xml:space="preserve">Martie </w:t>
      </w:r>
      <w:r w:rsidR="00B90AA7" w:rsidRPr="006C0150">
        <w:rPr>
          <w:sz w:val="22"/>
          <w:szCs w:val="22"/>
          <w:lang w:val="ro-RO"/>
        </w:rPr>
        <w:t>202</w:t>
      </w:r>
      <w:r w:rsidR="00A54630" w:rsidRPr="006C0150">
        <w:rPr>
          <w:sz w:val="22"/>
          <w:szCs w:val="22"/>
          <w:lang w:val="ro-RO"/>
        </w:rPr>
        <w:t>3</w:t>
      </w:r>
      <w:r w:rsidRPr="006C0150">
        <w:rPr>
          <w:sz w:val="22"/>
          <w:szCs w:val="22"/>
          <w:lang w:val="ro-RO"/>
        </w:rPr>
        <w:t xml:space="preserve"> (1</w:t>
      </w:r>
      <w:r w:rsidR="00FC1697" w:rsidRPr="006C0150">
        <w:rPr>
          <w:sz w:val="22"/>
          <w:szCs w:val="22"/>
          <w:lang w:val="ro-RO"/>
        </w:rPr>
        <w:t>93.</w:t>
      </w:r>
      <w:r w:rsidR="00775301" w:rsidRPr="006C0150">
        <w:rPr>
          <w:sz w:val="22"/>
          <w:szCs w:val="22"/>
          <w:lang w:val="ro-RO"/>
        </w:rPr>
        <w:t>3</w:t>
      </w:r>
      <w:r w:rsidRPr="006C0150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79ED74A0" w:rsidR="00610EE3" w:rsidRPr="006C0150" w:rsidRDefault="00610EE3" w:rsidP="006C0150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C0150">
        <w:rPr>
          <w:bCs/>
          <w:sz w:val="22"/>
          <w:szCs w:val="22"/>
          <w:lang w:val="ro-RO"/>
        </w:rPr>
        <w:t xml:space="preserve">La data </w:t>
      </w:r>
      <w:r w:rsidR="00F820D7" w:rsidRPr="006C0150">
        <w:rPr>
          <w:bCs/>
          <w:sz w:val="22"/>
          <w:szCs w:val="22"/>
          <w:lang w:val="ro-RO"/>
        </w:rPr>
        <w:t>î</w:t>
      </w:r>
      <w:r w:rsidRPr="006C0150">
        <w:rPr>
          <w:bCs/>
          <w:sz w:val="22"/>
          <w:szCs w:val="22"/>
          <w:lang w:val="ro-RO"/>
        </w:rPr>
        <w:t>ncheierii prezentului Act adi</w:t>
      </w:r>
      <w:r w:rsidR="00F820D7" w:rsidRPr="006C0150">
        <w:rPr>
          <w:bCs/>
          <w:sz w:val="22"/>
          <w:szCs w:val="22"/>
          <w:lang w:val="ro-RO"/>
        </w:rPr>
        <w:t>ț</w:t>
      </w:r>
      <w:r w:rsidRPr="006C0150">
        <w:rPr>
          <w:bCs/>
          <w:sz w:val="22"/>
          <w:szCs w:val="22"/>
          <w:lang w:val="ro-RO"/>
        </w:rPr>
        <w:t xml:space="preserve">ional, valoarea </w:t>
      </w:r>
      <w:r w:rsidRPr="006C0150">
        <w:rPr>
          <w:sz w:val="22"/>
          <w:szCs w:val="22"/>
          <w:lang w:val="ro-RO"/>
        </w:rPr>
        <w:t xml:space="preserve">Contractului Subsecvent de Lucrări nr. </w:t>
      </w:r>
      <w:r w:rsidR="000A3C69" w:rsidRPr="006C0150">
        <w:rPr>
          <w:sz w:val="22"/>
          <w:szCs w:val="22"/>
          <w:lang w:val="ro-RO"/>
        </w:rPr>
        <w:t xml:space="preserve">47/17.02.2023 </w:t>
      </w:r>
      <w:r w:rsidRPr="006C0150">
        <w:rPr>
          <w:sz w:val="22"/>
          <w:szCs w:val="22"/>
          <w:lang w:val="ro-RO"/>
        </w:rPr>
        <w:t xml:space="preserve">devine </w:t>
      </w:r>
      <w:r w:rsidR="00C744FF" w:rsidRPr="006C0150">
        <w:rPr>
          <w:sz w:val="22"/>
          <w:szCs w:val="22"/>
          <w:lang w:val="ro-RO"/>
        </w:rPr>
        <w:t xml:space="preserve">13.387.431,86 </w:t>
      </w:r>
      <w:r w:rsidRPr="006C0150">
        <w:rPr>
          <w:sz w:val="22"/>
          <w:szCs w:val="22"/>
          <w:lang w:val="ro-RO"/>
        </w:rPr>
        <w:t>lei f</w:t>
      </w:r>
      <w:r w:rsidR="007E0A97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>r</w:t>
      </w:r>
      <w:r w:rsidR="007E0A97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 xml:space="preserve"> T</w:t>
      </w:r>
      <w:r w:rsidR="007E0A9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V</w:t>
      </w:r>
      <w:r w:rsidR="007E0A9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A</w:t>
      </w:r>
      <w:r w:rsidR="007E0A9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, la care se adaug</w:t>
      </w:r>
      <w:r w:rsidR="00F820D7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 xml:space="preserve"> T</w:t>
      </w:r>
      <w:r w:rsidR="00F820D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V</w:t>
      </w:r>
      <w:r w:rsidR="00F820D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A</w:t>
      </w:r>
      <w:r w:rsidR="00F820D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 xml:space="preserve"> </w:t>
      </w:r>
      <w:r w:rsidR="00F820D7" w:rsidRPr="006C0150">
        <w:rPr>
          <w:sz w:val="22"/>
          <w:szCs w:val="22"/>
          <w:lang w:val="ro-RO"/>
        </w:rPr>
        <w:t>î</w:t>
      </w:r>
      <w:r w:rsidRPr="006C0150">
        <w:rPr>
          <w:sz w:val="22"/>
          <w:szCs w:val="22"/>
          <w:lang w:val="ro-RO"/>
        </w:rPr>
        <w:t xml:space="preserve">n valoare de </w:t>
      </w:r>
      <w:r w:rsidR="000211D2" w:rsidRPr="006C0150">
        <w:rPr>
          <w:sz w:val="22"/>
          <w:szCs w:val="22"/>
          <w:lang w:val="ro-RO"/>
        </w:rPr>
        <w:t xml:space="preserve">2.543.612,05 </w:t>
      </w:r>
      <w:r w:rsidRPr="006C0150">
        <w:rPr>
          <w:sz w:val="22"/>
          <w:szCs w:val="22"/>
          <w:lang w:val="ro-RO"/>
        </w:rPr>
        <w:t xml:space="preserve">lei, respectiv </w:t>
      </w:r>
      <w:r w:rsidR="000211D2" w:rsidRPr="006C0150">
        <w:rPr>
          <w:sz w:val="22"/>
          <w:szCs w:val="22"/>
          <w:lang w:val="ro-RO"/>
        </w:rPr>
        <w:t>15.931.043,91</w:t>
      </w:r>
      <w:r w:rsidR="006D2EBC" w:rsidRPr="006C0150">
        <w:rPr>
          <w:sz w:val="22"/>
          <w:szCs w:val="22"/>
          <w:lang w:val="ro-RO"/>
        </w:rPr>
        <w:t xml:space="preserve"> </w:t>
      </w:r>
      <w:r w:rsidRPr="006C0150">
        <w:rPr>
          <w:sz w:val="22"/>
          <w:szCs w:val="22"/>
          <w:lang w:val="ro-RO"/>
        </w:rPr>
        <w:t>lei inclusiv T</w:t>
      </w:r>
      <w:r w:rsidR="007E0A9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V</w:t>
      </w:r>
      <w:r w:rsidR="007E0A9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A</w:t>
      </w:r>
      <w:r w:rsidR="007E0A97" w:rsidRPr="006C0150">
        <w:rPr>
          <w:sz w:val="22"/>
          <w:szCs w:val="22"/>
          <w:lang w:val="ro-RO"/>
        </w:rPr>
        <w:t>.</w:t>
      </w:r>
      <w:r w:rsidRPr="006C0150">
        <w:rPr>
          <w:sz w:val="22"/>
          <w:szCs w:val="22"/>
          <w:lang w:val="ro-RO"/>
        </w:rPr>
        <w:t>, valoare rezultat</w:t>
      </w:r>
      <w:r w:rsidR="00F820D7" w:rsidRPr="006C0150">
        <w:rPr>
          <w:sz w:val="22"/>
          <w:szCs w:val="22"/>
          <w:lang w:val="ro-RO"/>
        </w:rPr>
        <w:t>ă</w:t>
      </w:r>
      <w:r w:rsidRPr="006C0150">
        <w:rPr>
          <w:sz w:val="22"/>
          <w:szCs w:val="22"/>
          <w:lang w:val="ro-RO"/>
        </w:rPr>
        <w:t xml:space="preserve"> astfel:</w:t>
      </w:r>
    </w:p>
    <w:p w14:paraId="702085BD" w14:textId="78C3E967" w:rsidR="00610EE3" w:rsidRPr="006C0150" w:rsidRDefault="00610EE3" w:rsidP="006C0150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C0150">
        <w:rPr>
          <w:sz w:val="22"/>
          <w:szCs w:val="22"/>
          <w:lang w:val="it-IT"/>
        </w:rPr>
        <w:t>Valoare contractat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 xml:space="preserve"> anterior: </w:t>
      </w:r>
      <w:r w:rsidR="000211D2" w:rsidRPr="006C0150">
        <w:rPr>
          <w:sz w:val="22"/>
          <w:szCs w:val="22"/>
          <w:lang w:val="it-IT"/>
        </w:rPr>
        <w:t xml:space="preserve">13.019.857,67 </w:t>
      </w:r>
      <w:r w:rsidRPr="006C0150">
        <w:rPr>
          <w:sz w:val="22"/>
          <w:szCs w:val="22"/>
          <w:lang w:val="it-IT"/>
        </w:rPr>
        <w:t>lei f</w:t>
      </w:r>
      <w:r w:rsidR="007E0A97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>r</w:t>
      </w:r>
      <w:r w:rsidR="007E0A97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 xml:space="preserve"> T</w:t>
      </w:r>
      <w:r w:rsidR="007E0A97" w:rsidRPr="006C0150">
        <w:rPr>
          <w:sz w:val="22"/>
          <w:szCs w:val="22"/>
          <w:lang w:val="it-IT"/>
        </w:rPr>
        <w:t>.</w:t>
      </w:r>
      <w:r w:rsidRPr="006C0150">
        <w:rPr>
          <w:sz w:val="22"/>
          <w:szCs w:val="22"/>
          <w:lang w:val="it-IT"/>
        </w:rPr>
        <w:t>V</w:t>
      </w:r>
      <w:r w:rsidR="007E0A97" w:rsidRPr="006C0150">
        <w:rPr>
          <w:sz w:val="22"/>
          <w:szCs w:val="22"/>
          <w:lang w:val="it-IT"/>
        </w:rPr>
        <w:t>.</w:t>
      </w:r>
      <w:r w:rsidRPr="006C0150">
        <w:rPr>
          <w:sz w:val="22"/>
          <w:szCs w:val="22"/>
          <w:lang w:val="it-IT"/>
        </w:rPr>
        <w:t>A</w:t>
      </w:r>
      <w:r w:rsidR="007E0A97" w:rsidRPr="006C0150">
        <w:rPr>
          <w:sz w:val="22"/>
          <w:szCs w:val="22"/>
          <w:lang w:val="it-IT"/>
        </w:rPr>
        <w:t>.</w:t>
      </w:r>
      <w:r w:rsidRPr="006C0150">
        <w:rPr>
          <w:sz w:val="22"/>
          <w:szCs w:val="22"/>
          <w:lang w:val="it-IT"/>
        </w:rPr>
        <w:t>;</w:t>
      </w:r>
    </w:p>
    <w:p w14:paraId="2AB79567" w14:textId="35D88759" w:rsidR="00610EE3" w:rsidRPr="006C0150" w:rsidRDefault="00610EE3" w:rsidP="006C0150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C0150">
        <w:rPr>
          <w:sz w:val="22"/>
          <w:szCs w:val="22"/>
          <w:lang w:val="it-IT"/>
        </w:rPr>
        <w:lastRenderedPageBreak/>
        <w:t>Valoare decont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 xml:space="preserve">ri anterioare: </w:t>
      </w:r>
      <w:r w:rsidR="00D25BA7" w:rsidRPr="006C0150">
        <w:rPr>
          <w:sz w:val="22"/>
          <w:szCs w:val="22"/>
          <w:lang w:val="it-IT"/>
        </w:rPr>
        <w:t xml:space="preserve">2.229.091,51 </w:t>
      </w:r>
      <w:r w:rsidR="007E0A97" w:rsidRPr="006C0150">
        <w:rPr>
          <w:sz w:val="22"/>
          <w:szCs w:val="22"/>
          <w:lang w:val="it-IT"/>
        </w:rPr>
        <w:t>lei fără T.V.A.</w:t>
      </w:r>
      <w:r w:rsidRPr="006C0150">
        <w:rPr>
          <w:sz w:val="22"/>
          <w:szCs w:val="22"/>
          <w:lang w:val="it-IT"/>
        </w:rPr>
        <w:t>;</w:t>
      </w:r>
    </w:p>
    <w:p w14:paraId="5FEB6011" w14:textId="1FEB8A1F" w:rsidR="00610EE3" w:rsidRPr="006C0150" w:rsidRDefault="00610EE3" w:rsidP="006C0150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C0150">
        <w:rPr>
          <w:sz w:val="22"/>
          <w:szCs w:val="22"/>
          <w:lang w:val="it-IT"/>
        </w:rPr>
        <w:t>Valoare decont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 xml:space="preserve">ri curente: </w:t>
      </w:r>
      <w:r w:rsidR="00D25BA7" w:rsidRPr="006C0150">
        <w:rPr>
          <w:sz w:val="22"/>
          <w:szCs w:val="22"/>
          <w:lang w:val="it-IT"/>
        </w:rPr>
        <w:t xml:space="preserve">2.974.397,45 </w:t>
      </w:r>
      <w:r w:rsidR="007E0A97" w:rsidRPr="006C0150">
        <w:rPr>
          <w:sz w:val="22"/>
          <w:szCs w:val="22"/>
          <w:lang w:val="it-IT"/>
        </w:rPr>
        <w:t>lei fără T.V.A.</w:t>
      </w:r>
      <w:r w:rsidRPr="006C0150">
        <w:rPr>
          <w:sz w:val="22"/>
          <w:szCs w:val="22"/>
          <w:lang w:val="it-IT"/>
        </w:rPr>
        <w:t>;</w:t>
      </w:r>
    </w:p>
    <w:p w14:paraId="63D1493C" w14:textId="627137A1" w:rsidR="00610EE3" w:rsidRPr="006C0150" w:rsidRDefault="00610EE3" w:rsidP="006C0150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C0150">
        <w:rPr>
          <w:sz w:val="22"/>
          <w:szCs w:val="22"/>
          <w:lang w:val="it-IT"/>
        </w:rPr>
        <w:t>Valoare decont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>ri curente, ajustat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 xml:space="preserve">: </w:t>
      </w:r>
      <w:r w:rsidR="00D25BA7" w:rsidRPr="006C0150">
        <w:rPr>
          <w:sz w:val="22"/>
          <w:szCs w:val="22"/>
          <w:lang w:val="it-IT"/>
        </w:rPr>
        <w:t xml:space="preserve">3.677.312,40 </w:t>
      </w:r>
      <w:r w:rsidR="007E0A97" w:rsidRPr="006C0150">
        <w:rPr>
          <w:sz w:val="22"/>
          <w:szCs w:val="22"/>
          <w:lang w:val="it-IT"/>
        </w:rPr>
        <w:t>lei fără T.V.A.</w:t>
      </w:r>
      <w:r w:rsidRPr="006C0150">
        <w:rPr>
          <w:sz w:val="22"/>
          <w:szCs w:val="22"/>
          <w:lang w:val="it-IT"/>
        </w:rPr>
        <w:t>;</w:t>
      </w:r>
    </w:p>
    <w:p w14:paraId="6EF37390" w14:textId="223FD1F8" w:rsidR="00610EE3" w:rsidRPr="006C0150" w:rsidRDefault="00610EE3" w:rsidP="006C0150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C0150">
        <w:rPr>
          <w:sz w:val="22"/>
          <w:szCs w:val="22"/>
          <w:lang w:val="it-IT"/>
        </w:rPr>
        <w:t>Valoare r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>mas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 xml:space="preserve"> de decontat: </w:t>
      </w:r>
      <w:r w:rsidR="00DF6DA1" w:rsidRPr="006C0150">
        <w:rPr>
          <w:sz w:val="22"/>
          <w:szCs w:val="22"/>
          <w:lang w:val="it-IT"/>
        </w:rPr>
        <w:t>7.481.027,95</w:t>
      </w:r>
      <w:r w:rsidR="006D2EBC" w:rsidRPr="006C0150">
        <w:rPr>
          <w:sz w:val="22"/>
          <w:szCs w:val="22"/>
          <w:lang w:val="it-IT"/>
        </w:rPr>
        <w:t xml:space="preserve"> </w:t>
      </w:r>
      <w:r w:rsidR="007E0A97" w:rsidRPr="006C0150">
        <w:rPr>
          <w:sz w:val="22"/>
          <w:szCs w:val="22"/>
          <w:lang w:val="it-IT"/>
        </w:rPr>
        <w:t>lei fără T.V.A.</w:t>
      </w:r>
      <w:r w:rsidRPr="006C0150">
        <w:rPr>
          <w:sz w:val="22"/>
          <w:szCs w:val="22"/>
          <w:lang w:val="it-IT"/>
        </w:rPr>
        <w:t>;</w:t>
      </w:r>
    </w:p>
    <w:p w14:paraId="0CA54351" w14:textId="4E85B555" w:rsidR="00610EE3" w:rsidRPr="006C0150" w:rsidRDefault="00610EE3" w:rsidP="006C0150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6C0150">
        <w:rPr>
          <w:sz w:val="22"/>
          <w:szCs w:val="22"/>
          <w:lang w:val="it-IT"/>
        </w:rPr>
        <w:t>Valoare actualizat</w:t>
      </w:r>
      <w:r w:rsidR="000873EE" w:rsidRPr="006C0150">
        <w:rPr>
          <w:sz w:val="22"/>
          <w:szCs w:val="22"/>
          <w:lang w:val="it-IT"/>
        </w:rPr>
        <w:t>ă</w:t>
      </w:r>
      <w:r w:rsidRPr="006C0150">
        <w:rPr>
          <w:sz w:val="22"/>
          <w:szCs w:val="22"/>
          <w:lang w:val="it-IT"/>
        </w:rPr>
        <w:t xml:space="preserve"> contract: </w:t>
      </w:r>
      <w:r w:rsidR="00DF6DA1" w:rsidRPr="006C0150">
        <w:rPr>
          <w:sz w:val="22"/>
          <w:szCs w:val="22"/>
          <w:lang w:val="it-IT"/>
        </w:rPr>
        <w:t xml:space="preserve">13.387.431,86 </w:t>
      </w:r>
      <w:r w:rsidR="007E0A97" w:rsidRPr="006C0150">
        <w:rPr>
          <w:sz w:val="22"/>
          <w:szCs w:val="22"/>
          <w:lang w:val="it-IT"/>
        </w:rPr>
        <w:t>lei fără T.V.A.</w:t>
      </w:r>
      <w:r w:rsidRPr="006C0150">
        <w:rPr>
          <w:sz w:val="22"/>
          <w:szCs w:val="22"/>
          <w:lang w:val="it-IT"/>
        </w:rPr>
        <w:t>;</w:t>
      </w:r>
    </w:p>
    <w:p w14:paraId="34D6300F" w14:textId="77777777" w:rsidR="006D2EBC" w:rsidRPr="006D2EBC" w:rsidRDefault="006D2EBC" w:rsidP="006D2EBC">
      <w:pPr>
        <w:pStyle w:val="ListParagraph"/>
        <w:spacing w:line="324" w:lineRule="auto"/>
        <w:ind w:left="1080"/>
        <w:jc w:val="both"/>
        <w:rPr>
          <w:sz w:val="8"/>
          <w:szCs w:val="8"/>
          <w:lang w:val="it-IT"/>
        </w:rPr>
      </w:pPr>
    </w:p>
    <w:p w14:paraId="1D722080" w14:textId="53E7AD19" w:rsidR="004607A5" w:rsidRPr="006C0499" w:rsidRDefault="00856230" w:rsidP="0013640E">
      <w:pPr>
        <w:spacing w:line="264" w:lineRule="auto"/>
        <w:jc w:val="both"/>
        <w:rPr>
          <w:sz w:val="4"/>
          <w:szCs w:val="4"/>
          <w:lang w:val="it-IT"/>
        </w:rPr>
      </w:pPr>
      <w:r w:rsidRPr="006C0499">
        <w:rPr>
          <w:sz w:val="16"/>
          <w:szCs w:val="16"/>
          <w:lang w:val="it-IT"/>
        </w:rPr>
        <w:tab/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692"/>
        <w:gridCol w:w="1116"/>
        <w:gridCol w:w="1366"/>
        <w:gridCol w:w="1366"/>
        <w:gridCol w:w="1483"/>
        <w:gridCol w:w="1366"/>
      </w:tblGrid>
      <w:tr w:rsidR="004607A5" w:rsidRPr="000C50D6" w14:paraId="7C53EC9E" w14:textId="77777777" w:rsidTr="000C50D6">
        <w:trPr>
          <w:trHeight w:val="2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A63" w14:textId="77777777" w:rsidR="004607A5" w:rsidRPr="000C50D6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554" w14:textId="77777777" w:rsidR="004607A5" w:rsidRPr="000C50D6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76D" w14:textId="77777777" w:rsidR="004607A5" w:rsidRPr="000C50D6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E7A" w14:textId="77777777" w:rsidR="004607A5" w:rsidRPr="000C50D6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28" w14:textId="77777777" w:rsidR="004607A5" w:rsidRPr="000C50D6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439" w14:textId="77777777" w:rsidR="004607A5" w:rsidRPr="000C50D6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152" w14:textId="77777777" w:rsidR="004607A5" w:rsidRPr="000C50D6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4607A5" w:rsidRPr="000C50D6" w14:paraId="4893F5AF" w14:textId="77777777" w:rsidTr="001E7963">
        <w:trPr>
          <w:trHeight w:val="31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4B1" w14:textId="77777777" w:rsidR="004607A5" w:rsidRPr="000C50D6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78E" w14:textId="77777777" w:rsidR="004607A5" w:rsidRPr="000C50D6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07B" w14:textId="77777777" w:rsidR="004607A5" w:rsidRPr="000C50D6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381" w14:textId="77777777" w:rsidR="004607A5" w:rsidRPr="000C50D6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E3C" w14:textId="77777777" w:rsidR="004607A5" w:rsidRPr="000C50D6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0C50D6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5619" w14:textId="77777777" w:rsidR="004607A5" w:rsidRPr="000C50D6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C50D6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221" w14:textId="77777777" w:rsidR="004607A5" w:rsidRPr="000C50D6" w:rsidRDefault="004607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C50D6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0C50D6" w:rsidRPr="000C50D6" w14:paraId="749E477B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F2A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13B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Hatisului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1C1" w14:textId="2B0CC96F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20.867,99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37A" w14:textId="0A07754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1.064.279,44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B69" w14:textId="1669D8B9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1.085.147,43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7B0" w14:textId="6053C985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206.178,01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9BCA" w14:textId="4788CCD3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1.291.325,44</w:t>
            </w:r>
          </w:p>
        </w:tc>
      </w:tr>
      <w:tr w:rsidR="000C50D6" w:rsidRPr="000C50D6" w14:paraId="2FE24A1B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53D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33C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Heliade Radulescu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1D4" w14:textId="7115B7B4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25.275,68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9239" w14:textId="3E31F1BB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1.056.068,39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8E3E" w14:textId="0D3DD9BC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1.081.344,07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BD3" w14:textId="006EBB45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205.455,37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AC8D" w14:textId="7866CD6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1.286.799,44</w:t>
            </w:r>
          </w:p>
        </w:tc>
      </w:tr>
      <w:tr w:rsidR="000C50D6" w:rsidRPr="000C50D6" w14:paraId="62EB6819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016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0A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Reabilitare sistem rutier Strada Capitan Juverdeanu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8D8C" w14:textId="0AC2C2EA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39.668,85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9CB" w14:textId="0DBB80F4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1.857.348,89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4D34" w14:textId="0302B659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1.897.017,74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927D" w14:textId="7972F67D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360.433,37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B402" w14:textId="7114C4C8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2.257.451,11</w:t>
            </w:r>
          </w:p>
        </w:tc>
      </w:tr>
      <w:tr w:rsidR="000C50D6" w:rsidRPr="000C50D6" w14:paraId="249A70E4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9D6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03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Virgil Lazarovici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1B3C" w14:textId="322C01CF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20.782,88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A848" w14:textId="1B70D3AE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839.547,39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CA0B" w14:textId="014804B9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860.330,27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D374" w14:textId="1E91AB74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163.462,75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93E" w14:textId="0D0220BF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1.023.793,02</w:t>
            </w:r>
          </w:p>
        </w:tc>
      </w:tr>
      <w:tr w:rsidR="000C50D6" w:rsidRPr="000C50D6" w14:paraId="64CA4C6E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DD9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190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Miresmei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216" w14:textId="43F8565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7.990,72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87D" w14:textId="24D46799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328.616,75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0CBA" w14:textId="551268FB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336.607,47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02D4" w14:textId="77733661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63.955,42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EE4" w14:textId="2B077FF9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400.562,89</w:t>
            </w:r>
          </w:p>
        </w:tc>
      </w:tr>
      <w:tr w:rsidR="000C50D6" w:rsidRPr="000C50D6" w14:paraId="27D2B2B5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C5D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4EA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Moroeni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126A" w14:textId="00C8D312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7.483,34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4933" w14:textId="0707869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313.765,98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E818" w14:textId="3E61E4F9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321.249,32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DE4" w14:textId="4CF9818B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61.037,37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77A" w14:textId="5CD0EB6F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382.286,69</w:t>
            </w:r>
          </w:p>
        </w:tc>
      </w:tr>
      <w:tr w:rsidR="000C50D6" w:rsidRPr="000C50D6" w14:paraId="65499E50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5FF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2FA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Reabilitare sistem rutier Strada Odorhei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468" w14:textId="49D233BF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4.858,78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6D7A" w14:textId="533AE95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240.071,22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CE0A" w14:textId="766C9264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244.930,00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44F9" w14:textId="28CB6E79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46.536,70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1AA" w14:textId="56DAA51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291.466,70</w:t>
            </w:r>
          </w:p>
        </w:tc>
      </w:tr>
      <w:tr w:rsidR="000C50D6" w:rsidRPr="000C50D6" w14:paraId="0556362F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CF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AE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Oradea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51C" w14:textId="0D2D24C1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27.755,15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C492" w14:textId="2F23968E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1.424.838,25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098E" w14:textId="3751EA3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1.452.593,40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515F" w14:textId="0F9235A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275.992,75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99D" w14:textId="47B70775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1.728.586,15</w:t>
            </w:r>
          </w:p>
        </w:tc>
      </w:tr>
      <w:tr w:rsidR="000C50D6" w:rsidRPr="000C50D6" w14:paraId="61CCE92F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C0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1FF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Calin Ottoi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6335" w14:textId="2047125E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32.567,86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D8F" w14:textId="2C73AB4C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1.311.979,61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47D3" w14:textId="6BA6097C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1.344.547,47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3AE" w14:textId="72BBC884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255.464,02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EE83" w14:textId="43A9A184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1.600.011,49</w:t>
            </w:r>
          </w:p>
        </w:tc>
      </w:tr>
      <w:tr w:rsidR="000C50D6" w:rsidRPr="000C50D6" w14:paraId="24F6ACFF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8DD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244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Paun Pincio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6C72" w14:textId="4ACCAE5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8.303,16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20EA" w14:textId="71627E9D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331.678,06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022" w14:textId="20DA24D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339.981,22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6AFF" w14:textId="5C19474E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64.596,43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9FE4" w14:textId="0AB4A5E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404.577,65</w:t>
            </w:r>
          </w:p>
        </w:tc>
      </w:tr>
      <w:tr w:rsidR="000C50D6" w:rsidRPr="000C50D6" w14:paraId="187E3D31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D6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010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Corbului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1C1" w14:textId="6088FEEA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4.589,71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EF2" w14:textId="0DA5559F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227.035,49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EA0" w14:textId="17293B7D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231.625,20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B942" w14:textId="48DE50F8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44.008,79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D73F" w14:textId="6E56C16B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275.633,99</w:t>
            </w:r>
          </w:p>
        </w:tc>
      </w:tr>
      <w:tr w:rsidR="000C50D6" w:rsidRPr="000C50D6" w14:paraId="50FC77AA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35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710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Vadului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A8A" w14:textId="70C061C1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15.078,82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EEB" w14:textId="1DCE93BA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599.760,13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55D1" w14:textId="184A6E05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614.838,95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3ED" w14:textId="09EEE32A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116.819,40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5C22" w14:textId="4CBEDE61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731.658,35</w:t>
            </w:r>
          </w:p>
        </w:tc>
      </w:tr>
      <w:tr w:rsidR="000C50D6" w:rsidRPr="000C50D6" w14:paraId="52671B54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82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12B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Reabilitare sistem rutier Strada Popa Lazar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DF7F" w14:textId="51FE5B5E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14.729,08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0B4" w14:textId="0539E07A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619.626,98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CA4" w14:textId="064E1274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634.356,06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F2B5" w14:textId="7189B94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120.527,65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EF81" w14:textId="4726D74A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754.883,71</w:t>
            </w:r>
          </w:p>
        </w:tc>
      </w:tr>
      <w:tr w:rsidR="000C50D6" w:rsidRPr="000C50D6" w14:paraId="6501627B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BE8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AE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Aleea Porolissum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35B" w14:textId="75C2923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14.410,36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70D" w14:textId="18F45353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587.491,62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204" w14:textId="13A07F28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601.901,98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6A8D" w14:textId="5FBCB761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114.361,38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107" w14:textId="0DDE613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716.263,36</w:t>
            </w:r>
          </w:p>
        </w:tc>
      </w:tr>
      <w:tr w:rsidR="000C50D6" w:rsidRPr="000C50D6" w14:paraId="21965A99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D4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822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Socolescu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FA15" w14:textId="7D60D40D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4.544,79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D2C8" w14:textId="424B25E1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179.044,64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080A" w14:textId="04697606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183.589,43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91D" w14:textId="4F28ABAE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34.881,99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C383" w14:textId="011845B3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218.471,42</w:t>
            </w:r>
          </w:p>
        </w:tc>
      </w:tr>
      <w:tr w:rsidR="000C50D6" w:rsidRPr="000C50D6" w14:paraId="3CED43A5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98A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53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Trei Scaune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EDD9" w14:textId="1AA0C78B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10.711,76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8FB9" w14:textId="08922E0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493.321,63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89A5" w14:textId="736392BF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504.033,39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45D2" w14:textId="304F9D8D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95.766,34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830C" w14:textId="5AB8841D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599.799,73</w:t>
            </w:r>
          </w:p>
        </w:tc>
      </w:tr>
      <w:tr w:rsidR="000C50D6" w:rsidRPr="000C50D6" w14:paraId="5637BF04" w14:textId="77777777" w:rsidTr="001E7963">
        <w:trPr>
          <w:trHeight w:hRule="exact" w:val="56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413" w14:textId="7777777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85" w14:textId="77777777" w:rsidR="000C50D6" w:rsidRPr="000C50D6" w:rsidRDefault="000C50D6" w:rsidP="000C50D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Reabilitare sistem rutier Strada Valer Dumitrescu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371C" w14:textId="6D568B57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03F1" w14:textId="3F7E6D81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F510" w14:textId="3F80408A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FB7" w14:textId="39964190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314.134,31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DE59" w14:textId="36A52B6D" w:rsidR="000C50D6" w:rsidRPr="000C50D6" w:rsidRDefault="000C50D6" w:rsidP="000C50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1.967.472,77</w:t>
            </w:r>
          </w:p>
        </w:tc>
      </w:tr>
      <w:tr w:rsidR="000C50D6" w:rsidRPr="000C50D6" w14:paraId="2FB379A6" w14:textId="77777777" w:rsidTr="001E7963">
        <w:trPr>
          <w:trHeight w:val="539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F9E" w14:textId="77777777" w:rsidR="000C50D6" w:rsidRPr="000C50D6" w:rsidRDefault="000C50D6" w:rsidP="000C50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6135" w14:textId="25B16EE8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259.618,93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FBCE" w14:textId="34EFBF97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13.127.812,93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E799" w14:textId="4B9210E8" w:rsidR="000C50D6" w:rsidRPr="000C50D6" w:rsidRDefault="000C50D6" w:rsidP="000C50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13.387.431,86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C9A7" w14:textId="27F47113" w:rsidR="000C50D6" w:rsidRPr="000C50D6" w:rsidRDefault="000C50D6" w:rsidP="000C50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i/>
                <w:iCs/>
                <w:color w:val="000000"/>
                <w:sz w:val="20"/>
                <w:szCs w:val="20"/>
              </w:rPr>
              <w:t>2.543.612,05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2E4" w14:textId="665593B7" w:rsidR="000C50D6" w:rsidRPr="000C50D6" w:rsidRDefault="000C50D6" w:rsidP="000C50D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50D6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15.931.043,91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17E63016" w14:textId="77777777" w:rsidR="006D2EBC" w:rsidRPr="006D2EBC" w:rsidRDefault="006D2EBC" w:rsidP="006D2EBC">
      <w:pPr>
        <w:spacing w:line="324" w:lineRule="auto"/>
        <w:jc w:val="both"/>
        <w:rPr>
          <w:b/>
          <w:bCs/>
          <w:sz w:val="8"/>
          <w:szCs w:val="8"/>
        </w:rPr>
      </w:pPr>
    </w:p>
    <w:p w14:paraId="6C7F55DB" w14:textId="17FE7549" w:rsidR="0043145D" w:rsidRPr="006D2EBC" w:rsidRDefault="0043145D" w:rsidP="006D2EBC">
      <w:pPr>
        <w:spacing w:line="324" w:lineRule="auto"/>
        <w:jc w:val="both"/>
        <w:rPr>
          <w:sz w:val="22"/>
          <w:szCs w:val="22"/>
        </w:rPr>
      </w:pPr>
      <w:r w:rsidRPr="006D2EBC">
        <w:rPr>
          <w:b/>
          <w:bCs/>
          <w:sz w:val="22"/>
          <w:szCs w:val="22"/>
        </w:rPr>
        <w:t xml:space="preserve">Art. </w:t>
      </w:r>
      <w:r w:rsidR="00C76A9F" w:rsidRPr="006D2EBC">
        <w:rPr>
          <w:b/>
          <w:bCs/>
          <w:sz w:val="22"/>
          <w:szCs w:val="22"/>
        </w:rPr>
        <w:t>4</w:t>
      </w:r>
      <w:r w:rsidRPr="006D2EBC">
        <w:rPr>
          <w:b/>
          <w:bCs/>
          <w:sz w:val="22"/>
          <w:szCs w:val="22"/>
        </w:rPr>
        <w:t>.</w:t>
      </w:r>
      <w:r w:rsidRPr="006D2EBC">
        <w:rPr>
          <w:sz w:val="22"/>
          <w:szCs w:val="22"/>
        </w:rPr>
        <w:t xml:space="preserve"> Celelalte clauze </w:t>
      </w:r>
      <w:r w:rsidR="00E67AFE" w:rsidRPr="006D2EBC">
        <w:rPr>
          <w:sz w:val="22"/>
          <w:szCs w:val="22"/>
        </w:rPr>
        <w:t xml:space="preserve">contractuale </w:t>
      </w:r>
      <w:r w:rsidRPr="006D2EBC">
        <w:rPr>
          <w:sz w:val="22"/>
          <w:szCs w:val="22"/>
        </w:rPr>
        <w:t>rămân nemodificate.</w:t>
      </w:r>
    </w:p>
    <w:p w14:paraId="60C7003E" w14:textId="509C19BF" w:rsidR="0043145D" w:rsidRDefault="0043145D" w:rsidP="006D2EB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6D2EBC">
        <w:rPr>
          <w:sz w:val="22"/>
          <w:szCs w:val="22"/>
        </w:rPr>
        <w:tab/>
        <w:t>Prezentul act adiţional s-a încheiat în 2 (două) exemplare, câte unul pentru fiecare parte.</w:t>
      </w:r>
    </w:p>
    <w:p w14:paraId="58CE13E8" w14:textId="77777777" w:rsidR="006D2EBC" w:rsidRPr="002945A0" w:rsidRDefault="006D2EBC" w:rsidP="006D2EB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14"/>
          <w:szCs w:val="14"/>
        </w:rPr>
      </w:pPr>
    </w:p>
    <w:p w14:paraId="0F949B57" w14:textId="77777777" w:rsidR="002F475B" w:rsidRPr="00233EB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79F5668" w14:textId="77777777" w:rsidR="006C0150" w:rsidRDefault="006C015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6C557BD" w14:textId="77777777" w:rsidR="006C0150" w:rsidRDefault="006C015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3EFA030" w14:textId="77777777" w:rsidR="006C0150" w:rsidRDefault="006C015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EA46DAB" w14:textId="77777777" w:rsidR="006C0150" w:rsidRDefault="006C015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C441455" w14:textId="77777777" w:rsidR="006C0150" w:rsidRDefault="006C015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6C0150" w:rsidSect="00301C7E">
          <w:pgSz w:w="11907" w:h="16839" w:code="9"/>
          <w:pgMar w:top="851" w:right="708" w:bottom="993" w:left="993" w:header="720" w:footer="167" w:gutter="0"/>
          <w:cols w:space="720"/>
          <w:docGrid w:linePitch="360"/>
        </w:sectPr>
      </w:pPr>
    </w:p>
    <w:p w14:paraId="34B191BE" w14:textId="77777777" w:rsidR="006C0150" w:rsidRDefault="006C0150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58C258A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9A1B1C5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6"/>
        <w:gridCol w:w="2575"/>
        <w:gridCol w:w="803"/>
        <w:gridCol w:w="950"/>
        <w:gridCol w:w="1238"/>
        <w:gridCol w:w="898"/>
        <w:gridCol w:w="951"/>
        <w:gridCol w:w="951"/>
        <w:gridCol w:w="1315"/>
        <w:gridCol w:w="1315"/>
        <w:gridCol w:w="1092"/>
        <w:gridCol w:w="1092"/>
        <w:gridCol w:w="1138"/>
        <w:gridCol w:w="1092"/>
        <w:gridCol w:w="1138"/>
        <w:gridCol w:w="1056"/>
        <w:gridCol w:w="1315"/>
        <w:gridCol w:w="1315"/>
        <w:gridCol w:w="1315"/>
        <w:gridCol w:w="1315"/>
        <w:gridCol w:w="1056"/>
        <w:gridCol w:w="986"/>
        <w:gridCol w:w="1138"/>
        <w:gridCol w:w="1315"/>
        <w:gridCol w:w="1297"/>
      </w:tblGrid>
      <w:tr w:rsidR="00040049" w:rsidRPr="00040049" w14:paraId="658E002F" w14:textId="77777777" w:rsidTr="00040049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F313" w14:textId="77777777" w:rsidR="00040049" w:rsidRPr="00040049" w:rsidRDefault="00040049" w:rsidP="00040049">
            <w:pPr>
              <w:jc w:val="center"/>
              <w:rPr>
                <w:sz w:val="22"/>
                <w:szCs w:val="22"/>
              </w:rPr>
            </w:pPr>
            <w:r w:rsidRPr="00040049">
              <w:rPr>
                <w:sz w:val="22"/>
                <w:szCs w:val="22"/>
              </w:rPr>
              <w:t>ANEXA nr. 1 la Actul aditional nr. 4 la Contractul Subsecvent nr. 47 la Acordul-Cadru nr. 15883/08.08.2019</w:t>
            </w:r>
          </w:p>
        </w:tc>
      </w:tr>
      <w:tr w:rsidR="00040049" w:rsidRPr="00040049" w14:paraId="7A187BA6" w14:textId="77777777" w:rsidTr="00040049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F494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4004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040049" w:rsidRPr="00040049" w14:paraId="57C9E24D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7DC0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FEB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EB9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2CD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03D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E62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B70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CACF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287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18B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539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9CA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DA2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22E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5FA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1C4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C4F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AE5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512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75C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0BA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5CD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317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A2A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C78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</w:tr>
      <w:tr w:rsidR="00040049" w:rsidRPr="00040049" w14:paraId="2B246E92" w14:textId="77777777" w:rsidTr="00040049">
        <w:trPr>
          <w:trHeight w:val="37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8B85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0049">
              <w:rPr>
                <w:b/>
                <w:bCs/>
                <w:color w:val="000000"/>
                <w:sz w:val="28"/>
                <w:szCs w:val="28"/>
              </w:rPr>
              <w:t>Reabilitare sistem rutier Strada Hățișului</w:t>
            </w:r>
          </w:p>
        </w:tc>
      </w:tr>
      <w:tr w:rsidR="00040049" w:rsidRPr="00040049" w14:paraId="50E4E658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9741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65A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13E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52B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651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F93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B99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F28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1DFB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E01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2EF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CA2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3B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419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778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2DD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376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F0A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79F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40D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3E6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6A7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FCF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650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8DF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</w:tr>
      <w:tr w:rsidR="00040049" w:rsidRPr="00040049" w14:paraId="614CBE0D" w14:textId="77777777" w:rsidTr="00040049">
        <w:trPr>
          <w:trHeight w:val="153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AA16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1250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EDF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BF0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4004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162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31C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017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CB0CE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AF7F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AC1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04004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59C2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3170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4004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903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DCD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474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DDF5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D558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CE6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E2D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065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69B0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33FF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3CF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40049" w:rsidRPr="00040049" w14:paraId="6FF23475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E5D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46EB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7DD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D5CA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1BD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DA30D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  <w:r w:rsidRPr="0004004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52069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  <w:r w:rsidRPr="0004004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92B31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  <w:r w:rsidRPr="0004004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E8D8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6B7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0C5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A04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5CC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F79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1A2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150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4C4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927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96D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145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1DF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BC4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2CC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296E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2CB6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76404ED0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D34D89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52634C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B85558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AED8D3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0F7EA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376A4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1B58FB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316223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EA119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70164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D33D8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0AA920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0731A7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8A56B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EB3D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715C0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A593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9E67FB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07D476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E894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94936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E6A105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BBF9D0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B4E7F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AF1EE0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76F6557D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0C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AFB6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82E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A59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CC6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2.199,00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305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01F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0E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96C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41.693,04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C74F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42.682,59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F110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DEED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0CD7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7A89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ACE6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DAF7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2.199,00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5F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41.693,04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113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42.682,59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7E3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51.782,76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DAE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52.772,31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780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9F0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68C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15D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51.782,76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70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52.772,31</w:t>
            </w:r>
          </w:p>
        </w:tc>
      </w:tr>
      <w:tr w:rsidR="00040049" w:rsidRPr="00040049" w14:paraId="15CF400B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8FB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B06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7D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79A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F29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1.054,00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21C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BE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AD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29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56.800,06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55D2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58.149,18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32E0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AB23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3CDB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8726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9896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7E4F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1.054,00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CCD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56.800,06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2AB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58.149,18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AE0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70.545,67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1C3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71.894,79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33D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366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57A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5EA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70.545,67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4DB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71.894,79</w:t>
            </w:r>
          </w:p>
        </w:tc>
      </w:tr>
      <w:tr w:rsidR="00040049" w:rsidRPr="00040049" w14:paraId="2F38803E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971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CC4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56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BC8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3D8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F2E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A05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52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EAE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9.320,00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F4D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9.541,86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4A53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234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2A1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0CA4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CB7D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5C03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52,70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19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9.320,00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E1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9.541,86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570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11.575,44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2EA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11.797,30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ED0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D58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72A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65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11.575,44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2C1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11.797,30</w:t>
            </w:r>
          </w:p>
        </w:tc>
      </w:tr>
      <w:tr w:rsidR="00040049" w:rsidRPr="00040049" w14:paraId="372E620B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71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8C5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0C3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58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015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721,00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8C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89B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A09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8D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18.789,26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6F07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19.236,28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3981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F61A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3458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FF6E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0F7F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5304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721,00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EB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18.789,26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59D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19.236,28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BF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23.336,26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E0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23.783,28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3E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462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9F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C1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23.336,26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2F9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23.783,28</w:t>
            </w:r>
          </w:p>
        </w:tc>
      </w:tr>
      <w:tr w:rsidR="00040049" w:rsidRPr="00040049" w14:paraId="13A8893A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08D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5C5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EEB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CEC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87A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45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0B1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006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FE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9.317,76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1B24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9.538,56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0193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4364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275A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8F45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38C6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ECFA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552,00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D79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9.317,76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B5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9.538,56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EF6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11.572,66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8B0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11.793,46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628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D11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64A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39E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11.572,66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79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11.793,46</w:t>
            </w:r>
          </w:p>
        </w:tc>
      </w:tr>
      <w:tr w:rsidR="00040049" w:rsidRPr="00040049" w14:paraId="54AFEC31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207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E12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7B0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82C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CC26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7BE1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4DF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C84B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8F8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32C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2A9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364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F25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0EC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EF5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B60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7FA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8C0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021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D46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19E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A73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989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B30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A7D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589BD994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0509E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5938F5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EAF3A2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916584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F066B8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A1A51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7541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73114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A15AD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CE5BA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9DD16F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784DAB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485164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752FA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E7360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FC7DD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33AA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E22E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AE235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8F2451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0EB2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F9113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5C4E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303AB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498C6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2AD5C60A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E94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22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192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74C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D7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143,40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FE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4D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860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DE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20.496,16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6BDA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20.983,72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58F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541D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BF3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B15E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3FB6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FCED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143,40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120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20.496,16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77F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20.983,72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AA6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25.456,23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2F0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25.943,79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0B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710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401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43E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25.456,23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6EB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25.943,79</w:t>
            </w:r>
          </w:p>
        </w:tc>
      </w:tr>
      <w:tr w:rsidR="00040049" w:rsidRPr="00040049" w14:paraId="6EA15DB4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9C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64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4DE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D3D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2F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114,72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39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C30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0DC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96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48.322,36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B091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49.473,00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93A3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BD91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3A07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FEB0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E6F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4B53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114,72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2B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48.322,36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26C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49.473,00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08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60.016,37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B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61.167,01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5AF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872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E1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585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60.016,37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7D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61.167,01</w:t>
            </w:r>
          </w:p>
        </w:tc>
      </w:tr>
      <w:tr w:rsidR="00040049" w:rsidRPr="00040049" w14:paraId="1E35CAE6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C65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CC8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C9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C9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57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2.154,80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A46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53B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922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F4D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148.681,20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E6E7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152.215,07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091F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C763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EF7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8A1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EC94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D598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2.154,80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5F9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148.681,20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67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152.215,07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DE4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184.662,05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F13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188.195,92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6CA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50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2A2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107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184.662,05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11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188.195,92</w:t>
            </w:r>
          </w:p>
        </w:tc>
      </w:tr>
      <w:tr w:rsidR="00040049" w:rsidRPr="00040049" w14:paraId="32DFBB46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9CC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E26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D3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075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5B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303,83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7C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EE7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10F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7F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126.411,51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FF72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129.422,47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A788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DA9B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44B1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2608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D8A2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99BF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303,83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730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126.411,51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DB3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129.422,47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B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157.003,10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2DE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160.014,06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EA9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278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637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F55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157.003,10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097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160.014,06</w:t>
            </w:r>
          </w:p>
        </w:tc>
      </w:tr>
      <w:tr w:rsidR="00040049" w:rsidRPr="00040049" w14:paraId="40BE559A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4A3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EFE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64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DB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069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2.154,80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8E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BD2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08F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C11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37.213,40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1F19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38.096,86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D097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0E02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38A9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9721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ABA0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073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2.154,80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9CA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37.213,40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B4C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38.096,86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7D3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46.219,04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FDB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47.102,50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26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439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F19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CE2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46.219,04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6CA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47.102,50</w:t>
            </w:r>
          </w:p>
        </w:tc>
      </w:tr>
      <w:tr w:rsidR="00040049" w:rsidRPr="00040049" w14:paraId="6678E138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D65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19A2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614A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F20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AF810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B66A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597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642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126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50D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03F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65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699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A43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DFA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8F8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9AF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DCE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8EB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F10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1D8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429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DC9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68F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88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34E4203D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651D0D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18514B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F36E5B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DD772C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318BDB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CF253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405A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E99A8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D92199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EAE995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0FF4D7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308B6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60200B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BA1FFD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9E629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AF5DAF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9AB2F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91526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4D1BEF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35847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72DC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15259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50891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A92D9F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4811E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6B4AA2EE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A30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F0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18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4F3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AA6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BDB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C09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654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6E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8.086,12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2FE8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8.278,27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B643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1B19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776B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29B3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A023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40BB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32F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8.086,12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23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8.278,27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19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10.042,96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291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10.235,11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46E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FDA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E5C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BAE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10.042,96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43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10.235,11</w:t>
            </w:r>
          </w:p>
        </w:tc>
      </w:tr>
      <w:tr w:rsidR="00040049" w:rsidRPr="00040049" w14:paraId="3016B4FD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757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B9A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408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09C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3B9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906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BD9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45D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D44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3.496,88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8376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3.579,79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155B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1056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9DAD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C9B4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DEFB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1780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131,61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66E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3.496,88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69A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3.579,79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45A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4.343,12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AF3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4.426,03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EC5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14B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3FB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3E4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4.343,12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B64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4.426,03</w:t>
            </w:r>
          </w:p>
        </w:tc>
      </w:tr>
      <w:tr w:rsidR="00040049" w:rsidRPr="00040049" w14:paraId="03AEE1D5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21E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8C82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F2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928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3A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F0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5DF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02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BFF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1.808,04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5706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1.851,09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69A0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0D51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CA50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4FD0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BC19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ECC1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5,74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9F1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1.808,04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F2F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1.851,09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3B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2.245,59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342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2.288,64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EC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4D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F5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5AD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2.245,59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961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2.288,64</w:t>
            </w:r>
          </w:p>
        </w:tc>
      </w:tr>
      <w:tr w:rsidR="00040049" w:rsidRPr="00040049" w14:paraId="74F60229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4F3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E815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0734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42C9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3C21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FA78F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169B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033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0736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8A7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EDF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FF4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A7C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4F3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8D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9C8E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CE9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9E3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EED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29B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298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BD9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2CE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9F5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9C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43317DC8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BDDFB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3B92CB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7B5B7F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720A9A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0D8C56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CDA9A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F1CFB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BAA93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9DDD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BFA86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ABDBC6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1AED8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165F0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478DD8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9613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B2B12C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43E86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7CEB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0178A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7F61E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DBF23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75E1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11E18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0639BD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E1A98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61A7342A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350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3E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73F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BA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A0A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733,00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D3A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7A5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287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24A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50.012,59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418C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51.200,05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8586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4186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9B94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5D50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A272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D43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733,00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5D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50.012,59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95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51.200,05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430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62.115,64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0F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63.303,10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E6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D18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5BF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EB1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62.115,64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176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63.303,10</w:t>
            </w:r>
          </w:p>
        </w:tc>
      </w:tr>
      <w:tr w:rsidR="00040049" w:rsidRPr="00040049" w14:paraId="1C152B08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0B1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24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518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669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822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AB7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E9C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309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A90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18.212,88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6719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18.646,52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1E46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46F8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770A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96BA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35C8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17AB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586,00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7A6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18.212,88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D4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18.646,52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9F6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22.620,40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78F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23.054,04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FE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B1A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1A4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E72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22.620,40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40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23.054,04</w:t>
            </w:r>
          </w:p>
        </w:tc>
      </w:tr>
      <w:tr w:rsidR="00040049" w:rsidRPr="00040049" w14:paraId="10A2D204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8DF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46367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325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54DB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CB0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C72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E374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E89B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401E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793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32C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DE4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F9E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DDA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205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81A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A74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627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BCA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61A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734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21D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4EC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177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B91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1F14B446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5F9B3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D1D2C3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8F5783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1CF9CE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83D0A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3A5D0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0EEE4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1D8818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EEAA94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12DDFC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AEDE0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E4A8B4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28E4D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DF278D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D2F34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8B5B4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2FB61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69B2B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FA54B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911E2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3F0CE5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DE8CB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985C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CE9D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43EE2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3EEA3F09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B44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C3C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F4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88F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219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01C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6B2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05D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7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402,03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C8E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411,60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B215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C2A2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90E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FCF2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B93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5618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42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402,03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DE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411,60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29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499,32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F7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508,89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EDF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71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96D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945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499,32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7AD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508,89</w:t>
            </w:r>
          </w:p>
        </w:tc>
      </w:tr>
      <w:tr w:rsidR="00040049" w:rsidRPr="00040049" w14:paraId="2E470655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127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282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503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03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667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2E8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296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887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FF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1.182,23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89D0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1.210,38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DE70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488D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2EB8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2C68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708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FA0B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9EA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1.182,23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C84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1.210,38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AE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1.468,33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4DB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1.496,48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8B1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BB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FDB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453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1.468,33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88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1.496,48</w:t>
            </w:r>
          </w:p>
        </w:tc>
      </w:tr>
      <w:tr w:rsidR="00040049" w:rsidRPr="00040049" w14:paraId="67BB9A7D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B36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66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4CA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544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E47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1.079,50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8E0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821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298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63E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70.426,58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48DE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72.099,81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5A45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ECFD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9098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0763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4B9F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FB86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1.079,50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8A0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70.426,58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7B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72.099,81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776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87.469,81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808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89.143,04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63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48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3B9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71F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87.469,81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D83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89.143,04</w:t>
            </w:r>
          </w:p>
        </w:tc>
      </w:tr>
      <w:tr w:rsidR="00040049" w:rsidRPr="00040049" w14:paraId="2E58871A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90B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A3A2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31C5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596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9881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641EF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1935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E69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DF2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343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9DB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1B7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A80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01C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75C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338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980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3F5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2E5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C1B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3CB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B51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0C9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E3C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1F9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159BE2D7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43CBB6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EAC1BB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17211E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5E2AE2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9FCF4F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E0CDC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445C4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B9621E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0A27D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69F8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A1E8B7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96795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7945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C1FBC9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51A60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318BDF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CFD04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767E7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ECEC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AECA6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7E122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A497A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5B2515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A65AD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0B8FE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6770BE64" w14:textId="77777777" w:rsidTr="00040049">
        <w:trPr>
          <w:trHeight w:val="76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10C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38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919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6DB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A5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7D0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7AC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32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F1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13.131,39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B693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13.443,96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01BA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0AF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01A3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9B1E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9C3A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4B3D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146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13.131,39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9B9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13.443,96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F5F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16.309,19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30C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16.621,76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649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DF0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1E3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D13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16.309,19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26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16.621,76</w:t>
            </w:r>
          </w:p>
        </w:tc>
      </w:tr>
      <w:tr w:rsidR="00040049" w:rsidRPr="00040049" w14:paraId="129B0960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ECA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2D7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29B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CC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43C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7CA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492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A2D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F4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17.911,20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3703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18.337,60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3924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00B3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ACBE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E393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6140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B9B0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0E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17.911,20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DF7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18.337,60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974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22.245,71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29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22.672,11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F68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309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525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ED7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22.245,71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4B7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22.672,11</w:t>
            </w:r>
          </w:p>
        </w:tc>
      </w:tr>
      <w:tr w:rsidR="00040049" w:rsidRPr="00040049" w14:paraId="4AC24610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713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B79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809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5CF91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C0E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F001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412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8AF6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24DE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045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06B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AD5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E32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967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805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274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CC1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E97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98C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CB9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A23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35E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656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922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DB4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771126A0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06C166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361F4E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5B9E20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CDDA3C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3A1ADE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25A62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397B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EBFD26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840A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4B163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A60CB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1A12B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0B14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2EF080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CD3F4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2873F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B7C16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A4501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1D5E2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6E9D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949891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DE1DF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BEF0C4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27775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1AA3F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40049" w:rsidRPr="00040049" w14:paraId="64CBA7F4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B78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2D3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33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1D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49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B0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58E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C5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16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230,55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703D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236,04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A9C8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3CFF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D35C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4FC6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468A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F384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56A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230,55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4B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236,04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67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286,34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CFF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291,83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556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05C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16A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3F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286,34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0C2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291,83</w:t>
            </w:r>
          </w:p>
        </w:tc>
      </w:tr>
      <w:tr w:rsidR="00040049" w:rsidRPr="00040049" w14:paraId="55C5ABB8" w14:textId="77777777" w:rsidTr="00040049">
        <w:trPr>
          <w:trHeight w:val="76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49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73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C75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080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258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60D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0A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F5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4D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596,38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1F1E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610,58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AC37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8EF0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636E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6379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F10E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8CD4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08C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596,38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173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610,58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E59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740,70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6DE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754,90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4E2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A6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736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93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740,70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AE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754,90</w:t>
            </w:r>
          </w:p>
        </w:tc>
      </w:tr>
      <w:tr w:rsidR="00040049" w:rsidRPr="00040049" w14:paraId="031E12EA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F8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23A6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4B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85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A96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1E3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243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DD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857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3.065,88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729C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3.138,96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B9C2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34A1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ECCE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733E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FD08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0C00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FB0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3.065,88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FD2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3.138,96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F24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3.807,82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10B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3.880,90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198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40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266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E79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3.807,82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CC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3.880,90</w:t>
            </w:r>
          </w:p>
        </w:tc>
      </w:tr>
      <w:tr w:rsidR="00040049" w:rsidRPr="00040049" w14:paraId="43E807B6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5A0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8CF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826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B8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13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1.979,00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1BA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506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240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C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41.024,67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FA7D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41.994,38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64E9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1401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447F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881A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2B7B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F9FD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1.979,00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785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41.024,67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5F8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41.994,38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C6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50.952,64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BE8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51.922,35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5E0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3F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84C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C8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50.952,64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A5A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51.922,35</w:t>
            </w:r>
          </w:p>
        </w:tc>
      </w:tr>
      <w:tr w:rsidR="00040049" w:rsidRPr="00040049" w14:paraId="14CC598B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A27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794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EA9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37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630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408,00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9D6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F8C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A0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FB3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73.358,40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D54D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75.435,12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D65D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9EFB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DC87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9C0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DA83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BBF9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408,00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93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73.358,40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71A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75.435,12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DAF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91.111,13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5D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93.187,85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D7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ED0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018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5A6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91.111,13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054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93.187,85</w:t>
            </w:r>
          </w:p>
        </w:tc>
      </w:tr>
      <w:tr w:rsidR="00040049" w:rsidRPr="00040049" w14:paraId="0CE84B1E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F58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3B7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DA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96B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A9C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BD3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CDF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396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30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36.917,20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5681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37.962,02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7FD8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5C13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1418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BB1E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3FCC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5115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450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36.917,20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763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37.962,02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B3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45.851,16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077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46.895,98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42C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073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A7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854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45.851,16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FD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46.895,98</w:t>
            </w:r>
          </w:p>
        </w:tc>
      </w:tr>
      <w:tr w:rsidR="00040049" w:rsidRPr="00040049" w14:paraId="61487FB8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64DC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3726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5D8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209E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FF7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C58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C0D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4C20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298F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4D2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DB2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8A3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433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74F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F55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84C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265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426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33BE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076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766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21C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0A1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E7A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115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3E3A7924" w14:textId="77777777" w:rsidTr="00040049">
        <w:trPr>
          <w:trHeight w:val="24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90E2" w14:textId="77777777" w:rsidR="00040049" w:rsidRPr="00040049" w:rsidRDefault="00040049" w:rsidP="000400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FC2E" w14:textId="77777777" w:rsidR="00040049" w:rsidRPr="00040049" w:rsidRDefault="00040049" w:rsidP="000400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2E87" w14:textId="77777777" w:rsidR="00040049" w:rsidRPr="00040049" w:rsidRDefault="00040049" w:rsidP="000400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54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7B7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AC8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42F5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8646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FA08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20.867,99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CD22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9573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3F9C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0D8E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B7CF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20.867,99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5506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20.867,99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6BF8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EA0E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D036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20.867,99</w:t>
            </w:r>
          </w:p>
        </w:tc>
      </w:tr>
      <w:tr w:rsidR="00040049" w:rsidRPr="00040049" w14:paraId="49869F60" w14:textId="77777777" w:rsidTr="00040049">
        <w:trPr>
          <w:trHeight w:val="39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2587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A8DF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6462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B05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979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D56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3CB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1AD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9D04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856.907,77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7B2B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877.775,76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FCDC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4E68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8E07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5666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3A57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FE66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68AC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856.907,77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4B3F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877.775,76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BC02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1.064.279,44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3F9E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1.085.147,43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4E4A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4811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B68D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1B2A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1.064.279,44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C8DE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1.085.147,43</w:t>
            </w:r>
          </w:p>
        </w:tc>
      </w:tr>
      <w:tr w:rsidR="00040049" w:rsidRPr="00040049" w14:paraId="5ECAE511" w14:textId="77777777" w:rsidTr="00040049">
        <w:trPr>
          <w:trHeight w:val="39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CFE97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FC31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C3A32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17F2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7159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329D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86EE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5E7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F17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162.812,48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42E1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166.777,39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9822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3ACF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EAD6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E70F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101A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8836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5372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162.812,48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598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166.777,39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4C77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202.213,09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5134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206.178,01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0363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CF67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BB8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E102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202.213,09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0B7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206.178,01</w:t>
            </w:r>
          </w:p>
        </w:tc>
      </w:tr>
      <w:tr w:rsidR="00040049" w:rsidRPr="00040049" w14:paraId="15C01E34" w14:textId="77777777" w:rsidTr="00040049">
        <w:trPr>
          <w:trHeight w:val="39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29B4A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C1EC1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4A6C8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F2A3D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28FE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59960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9D084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2D39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0B24F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1.019.720,25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548EE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1.044.553,15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BB033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350EC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430A5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B0BA7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AB3BF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E9B6E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D73F3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1.019.720,25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5F277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1.044.553,15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3B120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1.266.492,53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ECFB3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1.291.325,44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2CCE9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BDA0B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891D8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FC7A3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1.266.492,53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8C96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1.291.325,44</w:t>
            </w:r>
          </w:p>
        </w:tc>
      </w:tr>
    </w:tbl>
    <w:p w14:paraId="35A2DC6B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A2660C9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19F34E4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313E453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B106099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FA651C8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8E629BE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CE778FB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7B866F9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A4A9CCC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EA71CD3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DBDF07B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06B083C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6"/>
        <w:gridCol w:w="2587"/>
        <w:gridCol w:w="797"/>
        <w:gridCol w:w="951"/>
        <w:gridCol w:w="1238"/>
        <w:gridCol w:w="898"/>
        <w:gridCol w:w="951"/>
        <w:gridCol w:w="951"/>
        <w:gridCol w:w="1315"/>
        <w:gridCol w:w="1315"/>
        <w:gridCol w:w="1086"/>
        <w:gridCol w:w="1086"/>
        <w:gridCol w:w="1138"/>
        <w:gridCol w:w="1086"/>
        <w:gridCol w:w="1138"/>
        <w:gridCol w:w="1050"/>
        <w:gridCol w:w="1156"/>
        <w:gridCol w:w="1156"/>
        <w:gridCol w:w="1315"/>
        <w:gridCol w:w="1315"/>
        <w:gridCol w:w="1050"/>
        <w:gridCol w:w="1156"/>
        <w:gridCol w:w="1315"/>
        <w:gridCol w:w="1315"/>
        <w:gridCol w:w="1291"/>
      </w:tblGrid>
      <w:tr w:rsidR="00040049" w:rsidRPr="00040049" w14:paraId="1D44C0CB" w14:textId="77777777" w:rsidTr="00040049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511E" w14:textId="77777777" w:rsidR="00040049" w:rsidRPr="00040049" w:rsidRDefault="00040049" w:rsidP="00040049">
            <w:pPr>
              <w:jc w:val="center"/>
              <w:rPr>
                <w:sz w:val="22"/>
                <w:szCs w:val="22"/>
              </w:rPr>
            </w:pPr>
            <w:r w:rsidRPr="00040049">
              <w:rPr>
                <w:sz w:val="22"/>
                <w:szCs w:val="22"/>
              </w:rPr>
              <w:t>ANEXA nr. 2 la Actul aditional nr. 4 la Contractul Subsecvent nr. 47 la Acordul-Cadru nr. 15883/08.08.2019</w:t>
            </w:r>
          </w:p>
        </w:tc>
      </w:tr>
      <w:tr w:rsidR="00040049" w:rsidRPr="00040049" w14:paraId="61AC0A7C" w14:textId="77777777" w:rsidTr="00040049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FDDD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40049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040049" w:rsidRPr="00040049" w14:paraId="742E1AEE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12FC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228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FB0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ADB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FB5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9C8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22B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86F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ED7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029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273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F99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E25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EE9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839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6AA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B1D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D7E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64A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63E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98F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315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9DA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578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6DD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</w:tr>
      <w:tr w:rsidR="00040049" w:rsidRPr="00040049" w14:paraId="5A946D07" w14:textId="77777777" w:rsidTr="00040049">
        <w:trPr>
          <w:trHeight w:val="37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1027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0049">
              <w:rPr>
                <w:b/>
                <w:bCs/>
                <w:color w:val="000000"/>
                <w:sz w:val="28"/>
                <w:szCs w:val="28"/>
              </w:rPr>
              <w:t>Reabilitare sistem rutier Strada Căpitan Juverdeanu</w:t>
            </w:r>
          </w:p>
        </w:tc>
      </w:tr>
      <w:tr w:rsidR="00040049" w:rsidRPr="00040049" w14:paraId="741D9FB3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7C9D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491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9CD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10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9B0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2F3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532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C02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C46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7A3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6A0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0E9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EA80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2D4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011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871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CFAE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1AE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D5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C59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65DE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A7E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045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58E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45B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</w:tr>
      <w:tr w:rsidR="00040049" w:rsidRPr="00040049" w14:paraId="6B6BF145" w14:textId="77777777" w:rsidTr="00040049">
        <w:trPr>
          <w:trHeight w:val="153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7989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38A4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413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519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4004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7B8A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4475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3450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0CBFC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42F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0644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04004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121A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083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040049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F19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364C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D0F5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2E8E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87A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076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F4EE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B91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D0DA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99C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240D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40049" w:rsidRPr="00040049" w14:paraId="6D58A541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3C92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86BA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DB7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997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532B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80FFD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  <w:r w:rsidRPr="0004004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A57DE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  <w:r w:rsidRPr="0004004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9BC56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  <w:r w:rsidRPr="0004004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FD2B" w14:textId="77777777" w:rsidR="00040049" w:rsidRPr="00040049" w:rsidRDefault="00040049" w:rsidP="0004004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30DE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6AB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00C5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682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3B5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A2B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005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78DA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1C4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F53C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DB0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2B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385B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54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AC9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94EA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722301F4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C89D0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3E1866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3AD3B3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D86147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18C62B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7569C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42633B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E5AFFE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9D69E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F5B45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134DA3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96214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86BFE9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7D2CCD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2CA889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A7779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61F6C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802A21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D2128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4DEE5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BCA41E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0F50F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5F1FB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0E02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B349CC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2515EB74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EE9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07ED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C63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2CB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DE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3.649,80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3A6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86C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0D98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5402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59.783,72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99D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61.207,15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6C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57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959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E4F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0ED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EB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3.649,80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BC6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59.783,72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FE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61.207,15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6B4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74.251,38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F3B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75.674,81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FC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C5A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338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24D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74.251,38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925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75.674,81</w:t>
            </w:r>
          </w:p>
        </w:tc>
      </w:tr>
      <w:tr w:rsidR="00040049" w:rsidRPr="00040049" w14:paraId="10CFF4CD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89A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5EB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FE3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FBA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7C6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1.564,20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3F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B71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94FC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5A8F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29.657,23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876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30.361,12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CC5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0A5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946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E3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378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F6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1.564,20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09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29.657,23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7CE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30.361,12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AF2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36.834,28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D04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37.538,17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B8E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C3C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08B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A6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36.834,28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1F9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37.538,17</w:t>
            </w:r>
          </w:p>
        </w:tc>
      </w:tr>
      <w:tr w:rsidR="00040049" w:rsidRPr="00040049" w14:paraId="75CC2D01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0E6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1A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9F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CF1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6E5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AFE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43B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F49F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4FA7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129.982,68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05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133.070,04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316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0ED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FA5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691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1F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133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D1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129.982,68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B5A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133.070,04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613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161.438,49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52C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164.525,85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B5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05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F97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893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161.438,49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38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164.525,85</w:t>
            </w:r>
          </w:p>
        </w:tc>
      </w:tr>
      <w:tr w:rsidR="00040049" w:rsidRPr="00040049" w14:paraId="11CB9BD0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6CD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0FC1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9E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18A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C90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B0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E9B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144A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49A1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42.656,22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D6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43.671,67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215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45F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1C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05D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ABB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AEE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D7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42.656,22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4E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43.671,67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ED5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52.979,03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292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53.994,48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5FC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78B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BE0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D93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52.979,03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5E6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53.994,48</w:t>
            </w:r>
          </w:p>
        </w:tc>
      </w:tr>
      <w:tr w:rsidR="00040049" w:rsidRPr="00040049" w14:paraId="33CE5263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359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A3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BA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66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A2D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259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173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2F23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2581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48.445,54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EBE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49.598,12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227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94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04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C8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079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A2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BD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48.445,54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A9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49.598,12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033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60.169,36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F0D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61.321,94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CAE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464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FD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B1E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60.169,36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B1F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61.321,94</w:t>
            </w:r>
          </w:p>
        </w:tc>
      </w:tr>
      <w:tr w:rsidR="00040049" w:rsidRPr="00040049" w14:paraId="2D78DB3A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762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CBD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0F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32A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68E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24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CF8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A5E2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B5A7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30.856,64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53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31.587,84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C41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4A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3C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6AF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8D5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6B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1.828,00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1BB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30.856,64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955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31.587,84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196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38.323,95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36E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39.055,15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05C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1A9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5D1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F85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38.323,95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42A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39.055,15</w:t>
            </w:r>
          </w:p>
        </w:tc>
      </w:tr>
      <w:tr w:rsidR="00040049" w:rsidRPr="00040049" w14:paraId="7BBF612C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178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D574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AAD5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BEB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28FB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1A9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2B55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A4E3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9B3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D497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7A80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4B9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46C2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39CC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1F3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BEE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4F2E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83AE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A09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E71F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6C6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551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DFE7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5465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785D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22A281C2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FFC992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E4D828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454296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1835FC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DBAE95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C5602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6595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9F0A2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55F51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A8CC58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44D5F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0903A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DE558B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848599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05F8B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3CF9D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E07DEC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B8FF0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DDD5C9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5F5391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5A976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12C7CC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78BDE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D8451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99C18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1D58AB34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08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A93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54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CA7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D2A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625,68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3D1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ED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B7BD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A527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D44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91.555,75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1F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8F4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E5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A26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6A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E10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DAA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18D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72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08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2D5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625,68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782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85F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91.555,75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52B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89.428,44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107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91.555,75</w:t>
            </w:r>
          </w:p>
        </w:tc>
      </w:tr>
      <w:tr w:rsidR="00040049" w:rsidRPr="00040049" w14:paraId="358C9D2C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B0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3D9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4E8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8E7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945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312,84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CC6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B25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51B7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C1BC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19F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81.125,67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86D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3CC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82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82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99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44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07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47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639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63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01D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312,84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2D4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D6C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81.125,67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64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79.239,24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FD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81.125,67</w:t>
            </w:r>
          </w:p>
        </w:tc>
      </w:tr>
      <w:tr w:rsidR="00040049" w:rsidRPr="00040049" w14:paraId="4882198E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65B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26C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1E6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08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3BE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AB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B4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AE17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8C80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104.485,43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1A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106.972,20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F89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48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98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969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B95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E9D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AF8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104.485,43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A06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106.972,20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E7B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129.770,90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DA4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132.257,67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BEB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2B4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69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FE0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129.770,90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E46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132.257,67</w:t>
            </w:r>
          </w:p>
        </w:tc>
      </w:tr>
      <w:tr w:rsidR="00040049" w:rsidRPr="00040049" w14:paraId="7315BE4C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EE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6A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7F1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AA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96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C5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BA5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29BA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A662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19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368.316,96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5E3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CF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1D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EF2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C8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9E0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B7C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DB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A2A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79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93B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5.214,00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340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4C0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368.316,96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C38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359.766,00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64A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368.316,96</w:t>
            </w:r>
          </w:p>
        </w:tc>
      </w:tr>
      <w:tr w:rsidR="00040049" w:rsidRPr="00040049" w14:paraId="73E72223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631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6DF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6E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044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FA8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FC5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129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C008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DB35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823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95.945,48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A32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0D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47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9F5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A7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0C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F76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88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0C6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6F3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240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C4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F77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95.945,48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D6F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93.713,35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A4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95.945,48</w:t>
            </w:r>
          </w:p>
        </w:tc>
      </w:tr>
      <w:tr w:rsidR="00040049" w:rsidRPr="00040049" w14:paraId="14ED3E75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94B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485D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FD26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AEB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E71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4F2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2174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2A2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A07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B29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686E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1D6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B3CA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3A61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6796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E938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C96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803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556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9DC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4A2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E3C6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129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5D9C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D2BD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4418ABD2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81BEE8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85B128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EA3481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ED250F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39562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76777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2DAA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1B86F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4CDEE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2CD908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F033D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C146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2773B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EBAC0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9F22FB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0DB8BF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754EC1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B1402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1B7F05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4CB0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E31E0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C1FEF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2118F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846A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2A8AB8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5BC3A402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2E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CD8E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AA2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C99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EB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7B9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D73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F91E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C09C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14.819,33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179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15.171,48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E7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8F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7CE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95B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A25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A7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3B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14.819,33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AB2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15.171,48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98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18.405,61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A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18.757,76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694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FE2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6E6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EA1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18.405,61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4B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18.757,76</w:t>
            </w:r>
          </w:p>
        </w:tc>
      </w:tr>
      <w:tr w:rsidR="00040049" w:rsidRPr="00040049" w14:paraId="58A15552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D15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708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D4A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25D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8A0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969,80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D3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EE1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F18B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4D47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AFD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26.378,56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F0C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6C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21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FB6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07F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95A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ECD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3A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08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E00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51E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969,80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9B5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CF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26.378,56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AB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25.767,59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C18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26.378,56</w:t>
            </w:r>
          </w:p>
        </w:tc>
      </w:tr>
      <w:tr w:rsidR="00040049" w:rsidRPr="00040049" w14:paraId="50DD2DC9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F9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79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4E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3B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B9F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39,76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907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637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ED3D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0FD1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1C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12.822,20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70F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BF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03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E9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4A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990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DD7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E6F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39B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DF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5B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39,76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34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3EF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12.822,20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EC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12.524,00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27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12.822,20</w:t>
            </w:r>
          </w:p>
        </w:tc>
      </w:tr>
      <w:tr w:rsidR="00040049" w:rsidRPr="00040049" w14:paraId="1A9A37BD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52D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94E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D9F2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C78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972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9355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F2A0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E0A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628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924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D72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B416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888F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A441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FDF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0150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3B5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89C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CB6B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BB30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E8D1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859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192B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779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9894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210706F5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591C90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A97E0D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55AC57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C1437E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473A53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955E3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4D2D1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C6B60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41DDB9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E3B802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16E83D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84FE5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7DAE9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01C72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FF45E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E8167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B742A8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4F2C9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62D500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21B8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691D5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5946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9A651E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2610D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617D0B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3BD523D1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B78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2D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532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020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72D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FE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564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B724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D0C3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126.839,57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A8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129.851,15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41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99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F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F3A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23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C6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71D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126.839,57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AB4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129.851,15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C34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157.534,75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DBB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160.546,33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D4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158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0CA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1B0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157.534,75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32B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160.546,33</w:t>
            </w:r>
          </w:p>
        </w:tc>
      </w:tr>
      <w:tr w:rsidR="00040049" w:rsidRPr="00040049" w14:paraId="2A7F40D2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EF8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F4E3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29E2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0BF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3150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AC7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57DA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DEFC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9E3A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F780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E0EF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1F5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49B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982C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B8E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9B55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CE91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5D7A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F221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A98B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ECE5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FE4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0791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F422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8781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7DA65CA7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E693EC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C5CA8F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F89350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3822DA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9DE746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BE5FC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DAFC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BFD7EF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CDED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FDA390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8B3C3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521C5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3D6BEB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61D8AE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C281E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E239B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A8BCFD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6FAEC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B4EE60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29AD0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F88FC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7022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3ADE32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6B154F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1D35D0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776240BE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68A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B85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FFC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602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1FA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DC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54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4903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D833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38.027,59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5A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38.932,09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7EB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CE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783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22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44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B97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241,20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C98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38.027,59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0C3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38.932,09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763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47.230,27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0CD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48.134,77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C34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954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26E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0D2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47.230,27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B6C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48.134,77</w:t>
            </w:r>
          </w:p>
        </w:tc>
      </w:tr>
      <w:tr w:rsidR="00040049" w:rsidRPr="00040049" w14:paraId="5CBD86DD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F4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2491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8F1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D7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79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17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CC7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22DC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3C10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157.358,88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6A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161.097,48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45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A1E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FEC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90B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FC2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9B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2.412,00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3EB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157.358,88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DEA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161.097,48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DF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195.439,73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D4F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199.178,33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569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65B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8BB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103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195.439,73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2B3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199.178,33</w:t>
            </w:r>
          </w:p>
        </w:tc>
      </w:tr>
      <w:tr w:rsidR="00040049" w:rsidRPr="00040049" w14:paraId="20115F3E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BAB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67B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35C0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81D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9331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701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833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B2C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E4A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720B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039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5C00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4E28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2C6C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078B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574E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364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638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4548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8BB7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9390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0255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6AA5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07D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C361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3F9BC2C3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7FA2D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7F438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80CC75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305C40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4FE27D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B083B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9E70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E213A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18A20B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0D5890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B5A9D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00BC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FD955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717324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5AEDB7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5E63D2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2816B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BBFB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F5F471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F78A8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B48433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050B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65ABE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8005C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6A3C66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21AC7622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50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8E12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6A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F65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5B4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115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94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6240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00D2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CB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BF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D8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A47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47F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2C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62E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F84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BD1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155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9F7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D29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017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F8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405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BC6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633,20</w:t>
            </w:r>
          </w:p>
        </w:tc>
      </w:tr>
      <w:tr w:rsidR="00040049" w:rsidRPr="00040049" w14:paraId="230A71CE" w14:textId="77777777" w:rsidTr="00040049">
        <w:trPr>
          <w:trHeight w:val="76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63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6AA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CF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C97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838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3C0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300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38C4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A3C1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26B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16.951,08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8A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08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071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73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BBD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35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45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18F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C0F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98C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EA1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F9E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D77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16.951,08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44E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16.556,97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23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16.951,08</w:t>
            </w:r>
          </w:p>
        </w:tc>
      </w:tr>
      <w:tr w:rsidR="00040049" w:rsidRPr="00040049" w14:paraId="64CFEDF8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BA4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32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guri  de  scurgere noi inclusiv racordul la camin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B5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A13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BB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B24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1ED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EF2A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FDFD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EA0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53.866,70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69C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0A1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74B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77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B7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9D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742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40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585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4B9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E6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D54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0F8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53.866,70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104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52.614,15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92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53.866,70</w:t>
            </w:r>
          </w:p>
        </w:tc>
      </w:tr>
      <w:tr w:rsidR="00040049" w:rsidRPr="00040049" w14:paraId="6605EC2B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2F2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4F11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3AF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2A58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857C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C48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711F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725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BF9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74E6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825C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BEFE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D94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A1A7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53FD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0654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69E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B542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860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DD30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2179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1126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B1C0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EF83" w14:textId="77777777" w:rsidR="00040049" w:rsidRPr="00040049" w:rsidRDefault="00040049" w:rsidP="000400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497D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3658AB73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420A76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98065D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391226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7A1904" w14:textId="77777777" w:rsidR="00040049" w:rsidRPr="00040049" w:rsidRDefault="00040049" w:rsidP="00040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4004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E86CA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25F98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1A91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20F8C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3C154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4C9CB7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24F339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383E8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84FF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5FC9A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C73A12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BB42D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BDF6A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86C0C5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9E288C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865AAC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517431" w14:textId="77777777" w:rsidR="00040049" w:rsidRPr="00040049" w:rsidRDefault="00040049" w:rsidP="000400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E3515E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B56D9F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3B4AF3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B70C1F" w14:textId="77777777" w:rsidR="00040049" w:rsidRPr="00040049" w:rsidRDefault="00040049" w:rsidP="000400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7C24BB6D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185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3D4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922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D3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240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E7B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937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47F0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AAD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BD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606,04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60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356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37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24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345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7D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146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47F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2C5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F76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06E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7EE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1E5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606,04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A35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591,95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F40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606,04</w:t>
            </w:r>
          </w:p>
        </w:tc>
      </w:tr>
      <w:tr w:rsidR="00040049" w:rsidRPr="00040049" w14:paraId="3AD5465F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488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7C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93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FA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55B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1B7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1AE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89B89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3903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A3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2.326,02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B29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72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29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79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7ED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6F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C82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269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E91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F17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A28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793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770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2.326,02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887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2.271,92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CC5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2.326,02</w:t>
            </w:r>
          </w:p>
        </w:tc>
      </w:tr>
      <w:tr w:rsidR="00040049" w:rsidRPr="00040049" w14:paraId="455585D0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8986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9971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3F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BF5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9EA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CD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DFB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96A7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6E12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14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7.035,60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91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7D7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A1AE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88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31E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35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CC2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25E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BCB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F83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FA3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DFE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89E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7.035,60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DC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6.871,80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B71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7.035,60</w:t>
            </w:r>
          </w:p>
        </w:tc>
      </w:tr>
      <w:tr w:rsidR="00040049" w:rsidRPr="00040049" w14:paraId="5B892F15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1D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6F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337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271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622B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4.054,97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54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64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21B7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401B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84.059,53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0E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86.046,46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308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15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F0DD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0AF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F79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C68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1.760,00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255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36.484,80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E4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37.347,20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F00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45.314,12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F74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46.176,52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94F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2.294,97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D145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47.574,73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173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48.699,26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4A7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92.888,85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7FC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94.875,78</w:t>
            </w:r>
          </w:p>
        </w:tc>
      </w:tr>
      <w:tr w:rsidR="00040049" w:rsidRPr="00040049" w14:paraId="64B1C0CA" w14:textId="77777777" w:rsidTr="00040049">
        <w:trPr>
          <w:trHeight w:val="54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15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1FD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00D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6B7C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46B2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DB8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959A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F0591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5769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AD3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53.593,44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E488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0F2B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D5B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9E7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6FA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42C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1394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4F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057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54A9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890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81E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E1B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53.593,44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54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52.118,40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F88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53.593,44</w:t>
            </w:r>
          </w:p>
        </w:tc>
      </w:tr>
      <w:tr w:rsidR="00040049" w:rsidRPr="00040049" w14:paraId="0D0F159F" w14:textId="77777777" w:rsidTr="00040049">
        <w:trPr>
          <w:trHeight w:val="30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042A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7F9E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D1B9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93D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FBE5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256F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D15E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C5E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4F6B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723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B616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6699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D81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DD41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BEBD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0E04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6028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BAE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A1C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82BF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B45A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BECD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C412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BB48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A3B4" w14:textId="77777777" w:rsidR="00040049" w:rsidRPr="00040049" w:rsidRDefault="00040049" w:rsidP="000400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004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0049" w:rsidRPr="00040049" w14:paraId="0BABBA14" w14:textId="77777777" w:rsidTr="00040049">
        <w:trPr>
          <w:trHeight w:val="24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3787" w14:textId="77777777" w:rsidR="00040049" w:rsidRPr="00040049" w:rsidRDefault="00040049" w:rsidP="000400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E372" w14:textId="77777777" w:rsidR="00040049" w:rsidRPr="00040049" w:rsidRDefault="00040049" w:rsidP="0004004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8F76" w14:textId="77777777" w:rsidR="00040049" w:rsidRPr="00040049" w:rsidRDefault="00040049" w:rsidP="0004004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963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32B7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9C27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5FCF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414B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C3D1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39.668,85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2681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0D30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BAB0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BA06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219E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19.469,91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6F08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19.469,91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6E6E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5AB6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20.198,94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2CF69" w14:textId="77777777" w:rsidR="00040049" w:rsidRPr="00040049" w:rsidRDefault="00040049" w:rsidP="0004004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40049">
              <w:rPr>
                <w:i/>
                <w:iCs/>
                <w:color w:val="000000"/>
                <w:sz w:val="18"/>
                <w:szCs w:val="18"/>
              </w:rPr>
              <w:t>39.668,85</w:t>
            </w:r>
          </w:p>
        </w:tc>
      </w:tr>
      <w:tr w:rsidR="00040049" w:rsidRPr="00040049" w14:paraId="5FD81555" w14:textId="77777777" w:rsidTr="00040049">
        <w:trPr>
          <w:trHeight w:val="390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36F4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167D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B02C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5E13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F3CB" w14:textId="77777777" w:rsidR="00040049" w:rsidRPr="00040049" w:rsidRDefault="00040049" w:rsidP="00040049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7402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5295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0083" w14:textId="77777777" w:rsidR="00040049" w:rsidRPr="00040049" w:rsidRDefault="00040049" w:rsidP="00040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6806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1.659.054,65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7E21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1.698.723,50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8A8E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703B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7102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3104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57BE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0671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DE8A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819.397,63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2488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838.867,54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4B6C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1.017.691,87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5C29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1.037.161,78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2FFD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E55C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839.657,02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EA97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859.855,96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797A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1.857.348,89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EFE5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1.897.017,74</w:t>
            </w:r>
          </w:p>
        </w:tc>
      </w:tr>
      <w:tr w:rsidR="00040049" w:rsidRPr="00040049" w14:paraId="603F43AD" w14:textId="77777777" w:rsidTr="00040049">
        <w:trPr>
          <w:trHeight w:val="39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7425B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98D27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8E0D1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8EFC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B4A5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C71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78F25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7294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867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315.220,38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D3507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322.757,47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82C2F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BB00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9C41F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599EC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EE99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36307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AC6FA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155.685,55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050F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159.384,83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E0B8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193.361,46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C71E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197.060,74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9EE60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ABBB6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159.534,83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FD8A2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163.372,63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69C71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352.896,29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6083" w14:textId="77777777" w:rsidR="00040049" w:rsidRPr="00040049" w:rsidRDefault="00040049" w:rsidP="00040049">
            <w:pPr>
              <w:jc w:val="right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360.433,37</w:t>
            </w:r>
          </w:p>
        </w:tc>
      </w:tr>
      <w:tr w:rsidR="00040049" w:rsidRPr="00040049" w14:paraId="62070D29" w14:textId="77777777" w:rsidTr="00040049">
        <w:trPr>
          <w:trHeight w:val="39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425A0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6CE6" w14:textId="77777777" w:rsidR="00040049" w:rsidRPr="00040049" w:rsidRDefault="00040049" w:rsidP="000400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2A479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C859A" w14:textId="77777777" w:rsidR="00040049" w:rsidRPr="00040049" w:rsidRDefault="00040049" w:rsidP="00040049">
            <w:pPr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E685E" w14:textId="77777777" w:rsidR="00040049" w:rsidRPr="00040049" w:rsidRDefault="00040049" w:rsidP="00040049">
            <w:pPr>
              <w:jc w:val="center"/>
              <w:rPr>
                <w:color w:val="000000"/>
                <w:sz w:val="20"/>
                <w:szCs w:val="20"/>
              </w:rPr>
            </w:pPr>
            <w:r w:rsidRPr="000400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CF11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28ED3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E11B7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A63E3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1.974.275,03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6BD1A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2.021.480,97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16CC7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7026E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524C7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0D8EF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1F5E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32B1E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A1328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975.083,18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DF013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998.252,37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FDD33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1.211.053,33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5AE44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1.234.222,52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B3E24" w14:textId="77777777" w:rsidR="00040049" w:rsidRPr="00040049" w:rsidRDefault="00040049" w:rsidP="000400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BEA4F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999.191,85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9CA9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1.023.228,59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ECF91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2.210.245,18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D527" w14:textId="77777777" w:rsidR="00040049" w:rsidRPr="00040049" w:rsidRDefault="00040049" w:rsidP="000400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0049">
              <w:rPr>
                <w:b/>
                <w:bCs/>
                <w:color w:val="000000"/>
                <w:sz w:val="20"/>
                <w:szCs w:val="20"/>
              </w:rPr>
              <w:t>2.257.451,11</w:t>
            </w:r>
          </w:p>
        </w:tc>
      </w:tr>
    </w:tbl>
    <w:p w14:paraId="647ED8E3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3F59932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5015976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C483312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E19BF54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886A88D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4405BEF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4B7F591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7C4FCF5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D11A387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5FE9BE5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9EA049E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E695592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4FA8DAB8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6A22BDF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2CD3979E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599E8FA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41E69B1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206614D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1794"/>
        <w:gridCol w:w="648"/>
        <w:gridCol w:w="760"/>
        <w:gridCol w:w="977"/>
        <w:gridCol w:w="721"/>
        <w:gridCol w:w="760"/>
        <w:gridCol w:w="760"/>
        <w:gridCol w:w="916"/>
        <w:gridCol w:w="916"/>
        <w:gridCol w:w="838"/>
        <w:gridCol w:w="847"/>
        <w:gridCol w:w="890"/>
        <w:gridCol w:w="899"/>
        <w:gridCol w:w="838"/>
        <w:gridCol w:w="899"/>
        <w:gridCol w:w="942"/>
        <w:gridCol w:w="981"/>
        <w:gridCol w:w="865"/>
        <w:gridCol w:w="865"/>
        <w:gridCol w:w="899"/>
        <w:gridCol w:w="865"/>
        <w:gridCol w:w="899"/>
        <w:gridCol w:w="838"/>
        <w:gridCol w:w="916"/>
        <w:gridCol w:w="916"/>
        <w:gridCol w:w="916"/>
        <w:gridCol w:w="916"/>
        <w:gridCol w:w="838"/>
        <w:gridCol w:w="838"/>
        <w:gridCol w:w="899"/>
        <w:gridCol w:w="942"/>
        <w:gridCol w:w="981"/>
      </w:tblGrid>
      <w:tr w:rsidR="004A4581" w:rsidRPr="004A4581" w14:paraId="497767ED" w14:textId="77777777" w:rsidTr="004A4581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E7A5" w14:textId="77777777" w:rsidR="004A4581" w:rsidRPr="004A4581" w:rsidRDefault="004A4581" w:rsidP="004A4581">
            <w:pPr>
              <w:jc w:val="center"/>
              <w:rPr>
                <w:sz w:val="22"/>
                <w:szCs w:val="22"/>
              </w:rPr>
            </w:pPr>
            <w:r w:rsidRPr="004A4581">
              <w:rPr>
                <w:sz w:val="22"/>
                <w:szCs w:val="22"/>
              </w:rPr>
              <w:t>ANEXA nr. 3 la Actul aditional nr. 4 la Contractul Subsecvent nr. 47 la Acordul-Cadru nr. 15883/08.08.2019</w:t>
            </w:r>
          </w:p>
        </w:tc>
      </w:tr>
      <w:tr w:rsidR="004A4581" w:rsidRPr="004A4581" w14:paraId="5A949740" w14:textId="77777777" w:rsidTr="004A4581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D7C7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A4581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4A4581" w:rsidRPr="004A4581" w14:paraId="7F40E016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67AA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B06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7DB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FAA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464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77D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5F5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17F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5C7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12E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2768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6678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F17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72F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2B5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CE9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5778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68C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13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62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311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FE2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237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917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0D6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DE1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344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87C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73B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596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2B1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288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2B2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</w:tr>
      <w:tr w:rsidR="004A4581" w:rsidRPr="004A4581" w14:paraId="4D2C0113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AE4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484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1F0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B80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49F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903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97B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A86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CF4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092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CFC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56F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3E3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3FD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FB5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C85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B71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80E9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542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DFB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517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CC5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9D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C55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803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56C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153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C1A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52B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82D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DFB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D5A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682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</w:tr>
      <w:tr w:rsidR="004A4581" w:rsidRPr="004A4581" w14:paraId="156516CA" w14:textId="77777777" w:rsidTr="004A4581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0135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A4581">
              <w:rPr>
                <w:b/>
                <w:bCs/>
                <w:color w:val="000000"/>
                <w:sz w:val="28"/>
                <w:szCs w:val="28"/>
              </w:rPr>
              <w:t>Reabilitare sistem rutier Strada Odorhei</w:t>
            </w:r>
          </w:p>
        </w:tc>
      </w:tr>
      <w:tr w:rsidR="004A4581" w:rsidRPr="004A4581" w14:paraId="09878122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F043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32F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653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5C0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53D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0EE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D64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9FF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7A8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946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490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477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C47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0FB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080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427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EEF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AA7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1D9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614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D3C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7F2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8B3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1EC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D72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5CE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58E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310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1D4D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EB5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3BD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C66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179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</w:tr>
      <w:tr w:rsidR="004A4581" w:rsidRPr="004A4581" w14:paraId="303BE89D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B77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257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480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3F4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7CB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E80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31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2ACD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DC6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44C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FC0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76C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83A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1D5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837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C17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3D3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1CE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A7E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712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F6E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BAD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2D7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90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FAB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2EC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7E6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7D1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74F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E60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F91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603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D42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</w:tr>
      <w:tr w:rsidR="004A4581" w:rsidRPr="004A4581" w14:paraId="23471CF7" w14:textId="77777777" w:rsidTr="004A4581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AB33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70B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75B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E44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A458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6217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65A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34CC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0689A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A467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FB2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B60E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217D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6931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9CC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0C0A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B206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A95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56E8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4A4581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E5A4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7282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4A4581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CC54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9F5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54DF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B2D2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0AE4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962F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5C3F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A830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2855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821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5E6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A4581" w:rsidRPr="004A4581" w14:paraId="3DCBCF9D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F035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627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D85A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5A9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8530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61208" w14:textId="77777777" w:rsidR="004A4581" w:rsidRPr="004A4581" w:rsidRDefault="004A4581" w:rsidP="004A4581">
            <w:pPr>
              <w:jc w:val="center"/>
              <w:rPr>
                <w:color w:val="000000"/>
                <w:sz w:val="16"/>
                <w:szCs w:val="16"/>
              </w:rPr>
            </w:pPr>
            <w:r w:rsidRPr="004A4581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E7241" w14:textId="77777777" w:rsidR="004A4581" w:rsidRPr="004A4581" w:rsidRDefault="004A4581" w:rsidP="004A4581">
            <w:pPr>
              <w:jc w:val="center"/>
              <w:rPr>
                <w:color w:val="000000"/>
                <w:sz w:val="16"/>
                <w:szCs w:val="16"/>
              </w:rPr>
            </w:pPr>
            <w:r w:rsidRPr="004A4581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20E0B" w14:textId="77777777" w:rsidR="004A4581" w:rsidRPr="004A4581" w:rsidRDefault="004A4581" w:rsidP="004A4581">
            <w:pPr>
              <w:jc w:val="center"/>
              <w:rPr>
                <w:color w:val="000000"/>
                <w:sz w:val="16"/>
                <w:szCs w:val="16"/>
              </w:rPr>
            </w:pPr>
            <w:r w:rsidRPr="004A4581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7B16" w14:textId="77777777" w:rsidR="004A4581" w:rsidRPr="004A4581" w:rsidRDefault="004A4581" w:rsidP="004A45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D29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84E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806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65A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868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930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5C6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1A4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485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37C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37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B30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3EF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C759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575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167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06A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429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4F1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C95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55E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D22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8AA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8E38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581" w:rsidRPr="004A4581" w14:paraId="432FEEFB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E888A2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CE9D72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7AFC27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82090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75F73A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A276A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E6E1F5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771C50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861EA1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1B9D0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524AA8" w14:textId="77777777" w:rsidR="004A4581" w:rsidRPr="004A4581" w:rsidRDefault="004A4581" w:rsidP="004A45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071707" w14:textId="77777777" w:rsidR="004A4581" w:rsidRPr="004A4581" w:rsidRDefault="004A4581" w:rsidP="004A45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0B3518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00B37C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266C1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5CB143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092532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49813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AF17C" w14:textId="77777777" w:rsidR="004A4581" w:rsidRPr="004A4581" w:rsidRDefault="004A4581" w:rsidP="004A45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F010E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D85C36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567390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C1D06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12547C" w14:textId="77777777" w:rsidR="004A4581" w:rsidRPr="004A4581" w:rsidRDefault="004A4581" w:rsidP="004A45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3FE2B3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8DC12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4F7FB9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3A64F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701731" w14:textId="77777777" w:rsidR="004A4581" w:rsidRPr="004A4581" w:rsidRDefault="004A4581" w:rsidP="004A45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67B42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235F41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0A1702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216BC3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4581" w:rsidRPr="004A4581" w14:paraId="0C6A5274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F68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E06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9CB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7567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D128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374,50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DC8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CB5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6925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8BC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6.134,31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353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6.280,37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1C3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374,50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EB7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DFA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242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744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F9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C2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6.134,31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14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6.280,37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989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53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E5B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34B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E96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D7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289,50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1BF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4.742,01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CF9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4.854,92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C1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5.889,58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05F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6.002,49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47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FCB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1.392,30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51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1.425,45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FB0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7.281,88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652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7.427,94</w:t>
            </w:r>
          </w:p>
        </w:tc>
      </w:tr>
      <w:tr w:rsidR="004A4581" w:rsidRPr="004A4581" w14:paraId="46B0DEB6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D1F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599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7DD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B04C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3538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14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A29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C575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0579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3.043,08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CF64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3.115,31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58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F7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31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3A6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B95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223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745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3.043,08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129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3.115,31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050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2B9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53B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6F3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B0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490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160,50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E9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3.043,08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06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3.115,31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222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3.779,51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097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3.851,74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E4E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88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E59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FBA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3.779,51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B38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3.851,74</w:t>
            </w:r>
          </w:p>
        </w:tc>
      </w:tr>
      <w:tr w:rsidR="004A4581" w:rsidRPr="004A4581" w14:paraId="719E0BD7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C23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02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2CB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BD74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D6E4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38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E57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33F5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2199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13.310,83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D858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13.626,99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A90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ECE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035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7EB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34D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6B7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059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13.310,83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EC1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13.626,99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E25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992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036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1E0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E1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A33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7A9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13.310,83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7A8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13.626,99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E4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16.532,05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511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16.848,21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13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A5D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253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9A9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16.532,05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35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16.848,21</w:t>
            </w:r>
          </w:p>
        </w:tc>
      </w:tr>
      <w:tr w:rsidR="004A4581" w:rsidRPr="004A4581" w14:paraId="4EB84748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37C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E2A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A81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E534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C9BA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5D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CCD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7F58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3070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4.368,20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22A6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4.472,18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EF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30F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670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D9A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7CF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CF8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BE7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4.368,20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CE0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4.472,18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A03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3F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AD5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322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E1D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A3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A38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4.368,20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029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4.472,18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AD4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5.425,30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724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5.529,28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E0B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95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92B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FA4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5.425,30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862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5.529,28</w:t>
            </w:r>
          </w:p>
        </w:tc>
      </w:tr>
      <w:tr w:rsidR="004A4581" w:rsidRPr="004A4581" w14:paraId="3F9EB28C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691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E88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48B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DE9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80FB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557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C2F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29C8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C908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4.977,46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0A96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5.095,88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076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91D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327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6E1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9D8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261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447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4.977,46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F8E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5.095,88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527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80F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4BA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48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8E6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79E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7C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4.273,84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B5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4.375,52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195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5.308,11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7FB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5.409,79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2F6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A8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703,62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F2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720,36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B25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6.011,73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A44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6.130,15</w:t>
            </w:r>
          </w:p>
        </w:tc>
      </w:tr>
      <w:tr w:rsidR="004A4581" w:rsidRPr="004A4581" w14:paraId="1F7E6614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89A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17D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927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E4AB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497B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D2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4E2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ED7C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7D9B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3.190,32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6EED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3.265,92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310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E83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333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C02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B05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F6B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4B1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3.190,32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297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3.265,92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777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5FB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B2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075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BC4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76D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F28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CA6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D04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AD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781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CE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3.190,32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F1B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3.265,92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203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3.190,32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FDC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3.265,92</w:t>
            </w:r>
          </w:p>
        </w:tc>
      </w:tr>
      <w:tr w:rsidR="004A4581" w:rsidRPr="004A4581" w14:paraId="744F70DA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DC3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FB3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9F5E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69B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0DC3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DD79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B37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85C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BBB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63E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4C0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3C4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346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FC0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839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0D9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B88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800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EDC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C59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BA5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C9C9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F05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49E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D64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AC6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A4E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7E8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771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0E0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4BF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C3E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57B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738680B3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A9460C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F0EEBC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037ADD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8D3E96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6D337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01ACD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506EF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BF240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D4E2E6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175A9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DBA1A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51B3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81288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FBA07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472F7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F50AA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A760E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D072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78A6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47BC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5DB1F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81832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909BD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7AE4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A5701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B340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98819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B0071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C3B7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53379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87E45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F87F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EF41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27800045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404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90F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8E9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B843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CC6E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64,20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E60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B7B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5D10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0238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9.176,11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FB7C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9.394,39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118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64,20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807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A9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898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79A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AE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3D9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9.176,11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328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9.394,39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38B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C69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5C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A10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E3B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7AB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64,20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7D8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9.176,11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7D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9.394,39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FEC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11.396,73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A17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11.615,01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256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ABB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0B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515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11.396,73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73C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11.615,01</w:t>
            </w:r>
          </w:p>
        </w:tc>
      </w:tr>
      <w:tr w:rsidR="004A4581" w:rsidRPr="004A4581" w14:paraId="58C0B2B6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174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F22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46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B4AC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0DBE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9C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B11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03D0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243E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8.130,61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3F99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8.324,17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F02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6A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096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602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551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18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615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8.130,61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0C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8.324,17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595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1E1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C9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F0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DE3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F3A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32,10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8FF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8.130,61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839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8.324,17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278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10.098,22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4BC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10.291,78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E5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3A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BA8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47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10.098,22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75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10.291,78</w:t>
            </w:r>
          </w:p>
        </w:tc>
      </w:tr>
      <w:tr w:rsidR="004A4581" w:rsidRPr="004A4581" w14:paraId="28B8DD3E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77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B1F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58E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81E9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9696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891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E37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851F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CA05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10.699,79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FBA8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10.954,45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1BE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F3C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878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6AB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919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A81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659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10.699,79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B5D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10.954,45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88C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9FB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370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AB7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552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280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20,50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E42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8.880,39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2BF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9.091,75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CDF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11.029,44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724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11.240,80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AC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6B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1.819,40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427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1.862,70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BE7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12.848,84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4A7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13.103,50</w:t>
            </w:r>
          </w:p>
        </w:tc>
      </w:tr>
      <w:tr w:rsidR="004A4581" w:rsidRPr="004A4581" w14:paraId="0B023CB6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79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46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3A5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EE6C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93B3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604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7A7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DD5F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5E57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36.915,00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1727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37.792,40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A78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035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D83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3A4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B6B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80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D80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36.915,00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39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37.792,40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69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532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FB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8DA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BA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00D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C7B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31.050,00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2B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31.788,00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643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38.564,10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2C6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39.302,10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9C9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49C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5.865,00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8FD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6.004,40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ED7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44.429,10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BF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45.306,50</w:t>
            </w:r>
          </w:p>
        </w:tc>
      </w:tr>
      <w:tr w:rsidR="004A4581" w:rsidRPr="004A4581" w14:paraId="4A0AD558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D01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97C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D21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473C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A431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23,11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23E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8A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5394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3B7E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9.615,15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3FC7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9.844,17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C39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23,11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217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786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BF8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CD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00E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36A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9.615,15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2F8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9.844,17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B3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E22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0E6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4F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6C2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67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23,11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359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9.615,15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02E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9.844,17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EC4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11.942,02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64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12.171,04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DA5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898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1FC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460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11.942,02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00E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12.171,04</w:t>
            </w:r>
          </w:p>
        </w:tc>
      </w:tr>
      <w:tr w:rsidR="004A4581" w:rsidRPr="004A4581" w14:paraId="5CD41184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5D9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6FA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A6FA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E5F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B9B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DDB1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8B6D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0AEA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6FF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707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146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4E3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7B6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51A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135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AA5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46A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9BB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5DB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44B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902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C4B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823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3FE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8FC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947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7F6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DC1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6A79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711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22C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9CA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E1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32D198BC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B0CCC5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AC76E8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5A9E36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74683E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CFD836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A6403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FB864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5C3AD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4B635E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FC544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FC3C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F68FB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F46B4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C51A3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8B145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97D9B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9383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DBED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CF0E6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69610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BB7BC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87F99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7E616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6BA6E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FAB4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A090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89034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0457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85AB5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A080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E3114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1B43C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04522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68DD7DED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3EF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34F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BA2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B3C8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D5F6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39,52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EF4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356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1916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2EB5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2.428,11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C204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2.485,81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422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39,52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A8A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03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775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E8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AEB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E83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2.428,11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D3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2.485,81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5D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D3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3F0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9E3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B90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EAA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20,50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2A9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1.259,52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846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1.289,45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E55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1.564,32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165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1.594,25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2E0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5FE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1.168,59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75A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1.196,36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E20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2.732,91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05E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2.790,61</w:t>
            </w:r>
          </w:p>
        </w:tc>
      </w:tr>
      <w:tr w:rsidR="004A4581" w:rsidRPr="004A4581" w14:paraId="38731FBC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CA3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312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228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E673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A4CD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E11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7C7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A47C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0C05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2.643,98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F86A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2.706,67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4FC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355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2EF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8F1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18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42F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CB2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2.643,98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5CF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2.706,67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42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B2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8F2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44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0C3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57D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276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2.643,98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380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2.706,67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E7B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3.283,82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30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3.346,51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B2B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0DC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F8A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64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3.283,82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1CE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3.346,51</w:t>
            </w:r>
          </w:p>
        </w:tc>
      </w:tr>
      <w:tr w:rsidR="004A4581" w:rsidRPr="004A4581" w14:paraId="156ABD60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F0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86D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91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5B61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6463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E9D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E83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E786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DA28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1.285,16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195E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1.315,76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658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F49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9F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7CC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82A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5E6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C38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1.285,16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1D6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1.315,76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F33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0A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F83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3B4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031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07C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649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1.152,86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6A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1.180,31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C40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1.431,85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BDF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1.459,30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B2B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AA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132,30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058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135,45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F8B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1.564,15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1A1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1.594,75</w:t>
            </w:r>
          </w:p>
        </w:tc>
      </w:tr>
      <w:tr w:rsidR="004A4581" w:rsidRPr="004A4581" w14:paraId="2F110806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B74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3F5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905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727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1E15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DF96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C78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71D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EDC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506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2A9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616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EE28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2A2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02A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6F4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98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2C0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0B2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54E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AA5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B43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1E9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19D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3EC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FA7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541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AEC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FF9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D74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270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DAC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E65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4809BB9F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6D8A0C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55CD37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AAEB589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771AAB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46DA0D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0280CF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85932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E6B26F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C1DB59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08991C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E68E5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F001F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8307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7B62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47C4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B0251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8B4B1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CC1DC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00BB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EB8A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2E056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31A1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5BAE2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40B6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A6E33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7523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C9689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E183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3A1A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4DCCB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B2D60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CAA78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8AF5F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24D69A62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AEE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F21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211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E0C1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2647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A6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796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C87E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5B66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13.031,93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45ED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13.341,35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755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009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ADA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786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924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BB0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0AC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13.031,93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661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13.341,35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5CE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36F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1B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214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642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376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C8E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11.189,72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44B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11.455,40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012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13.897,63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A7C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14.163,31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9B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368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1.842,21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E41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1.885,95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EB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15.739,84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381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16.049,26</w:t>
            </w:r>
          </w:p>
        </w:tc>
      </w:tr>
      <w:tr w:rsidR="004A4581" w:rsidRPr="004A4581" w14:paraId="2BA20220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54C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27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760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2442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E728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CF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767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10A3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2DF0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5.874,12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264E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6.013,98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0AE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D62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740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E15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EA2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61B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507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5.874,12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05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6.013,98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BAE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76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F2F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55C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A22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B89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4D7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116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04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FAE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8C5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B01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5.874,12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049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6.013,98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3BC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5.874,12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F4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6.013,98</w:t>
            </w:r>
          </w:p>
        </w:tc>
      </w:tr>
      <w:tr w:rsidR="004A4581" w:rsidRPr="004A4581" w14:paraId="68D69077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613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46E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EDFC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C512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1256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702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8DA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FD33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1B3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908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6CF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4FB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E41D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150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C94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60B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2D1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6E9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E53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053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A69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AA6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20C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694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D9C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B96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ABF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130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DE2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B73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6BE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771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308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19E9A042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7109A3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8B74FA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136E97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86738B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0B696C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D82A7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E266C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68DE60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BEF03E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132F7F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12051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59F0B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7365A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FB01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E2D0C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F154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092E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6135C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5A2A6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189F8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D0B8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9F51A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0CE61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E2BEA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96B3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295D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C0F4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F4233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8B75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DAEA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427C7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AE7AE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AD282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46F56E95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B9D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AA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777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2775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9B7A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249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80C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A04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F5D9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3.894,20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5701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3.986,83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42A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24,70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E24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B5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B74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003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3D3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2A9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3.894,20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F68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3.986,83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E67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723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D7A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52C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8B7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DD1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20,50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E60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3.232,03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DF3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3.308,91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86C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4.014,18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BB8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4.091,06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4DC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C10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662,17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510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677,92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924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4.676,35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158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4.768,98</w:t>
            </w:r>
          </w:p>
        </w:tc>
      </w:tr>
      <w:tr w:rsidR="004A4581" w:rsidRPr="004A4581" w14:paraId="4232A539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11F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1C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9CD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47EC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08B9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9,88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A80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E66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A8B3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B33E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1.554,82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372A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1.591,87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023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71C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-9,88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2D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-1.554,82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715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-1.591,87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459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3DF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69D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6F4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2C3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044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71F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81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96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A5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150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B14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A1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D01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6B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6D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66B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46E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CB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A4581" w:rsidRPr="004A4581" w14:paraId="4908BA9A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1D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185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E9D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8A89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28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D44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3C3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2D4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6E85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B380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4A4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EC9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420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4EE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C28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16.114,28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478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16.497,13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C0E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16.114,28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E6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16.497,13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54F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FBE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54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94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952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C10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E47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13.374,20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6DA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13.691,95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9F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16.610,76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FC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16.928,51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849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1AC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2.740,08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2B4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2.805,18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F7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19.350,84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6D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19.733,69</w:t>
            </w:r>
          </w:p>
        </w:tc>
      </w:tr>
      <w:tr w:rsidR="004A4581" w:rsidRPr="004A4581" w14:paraId="73F19B57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7BE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C9A6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C48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37B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2956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E75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799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E15B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8CC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A2B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0A5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5B4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E0E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9CF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84A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7A0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133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196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020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80F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7DA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7E3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BD1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B7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FE9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97F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AAC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28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5C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00E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C3C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95C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0D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659DC9E3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E15DE8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DC4626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7C1AD6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E6753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6E9DFD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AFCDA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7131E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93065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5FDC9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5CFE0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C4A5A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1308D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7543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74EC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14E42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80B1A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C7AE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74004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3C8B0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D50C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FF8FB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3A5C7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FB19F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205B5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C27F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76EE8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A96DC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E683F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60F4E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FB31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607F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8C78C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015EC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336B4F45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023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239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00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EDFB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A20D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C8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45C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EC15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CB1E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52.235,56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0B4D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53.715,09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47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A64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-247,00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AFF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-52.235,56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273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-53.715,09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676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2AF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4CC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018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21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F1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49F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173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B4E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01E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15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DC8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8DC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BCA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AC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CD3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2E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166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C09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A4581" w:rsidRPr="004A4581" w14:paraId="1FC0B887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E6A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682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13F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86C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977F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DD21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301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C043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FF8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BB1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0B6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8B2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106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5D8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2E9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F3A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5DD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7A2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6EA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B426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C5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7B8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B3E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425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18B0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C3B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608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EA5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BFC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5F3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32C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B5A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00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1D417998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73DE6C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28A4BB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448F6C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EF4E0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542FD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27C97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67AC3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47CF9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2D00F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2495E2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6CF0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91F84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EF358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E5658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555B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67541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17F58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4F4B6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0B9E1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BD51C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7A67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B94B1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83805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E027C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20B4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5684E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6101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13878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437C7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BD2E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7B02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1EA5A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C5184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6271E303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843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6DE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FA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051A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8A01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B13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AE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BA3B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3E21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1.159,65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4906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1.187,25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6EC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9A1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781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ABC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A53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2A7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D7E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1.159,65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3CA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1.187,25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22B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BCD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B06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A2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DEF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F59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44E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321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395,75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B21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480,10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E68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489,30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2C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C9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773,10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B5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791,50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EB8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1.253,20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EE9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1.280,80</w:t>
            </w:r>
          </w:p>
        </w:tc>
      </w:tr>
      <w:tr w:rsidR="004A4581" w:rsidRPr="004A4581" w14:paraId="7BB978BC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CC1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50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ED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1255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2B93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D2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5B5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9528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0A51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95FB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71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CE5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664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6BA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2EB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29C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BF5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012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6CB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98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E04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7F7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241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3A9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30D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38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50A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709,10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F27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722,69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5FA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27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84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24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709,10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EC3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722,69</w:t>
            </w:r>
          </w:p>
        </w:tc>
      </w:tr>
      <w:tr w:rsidR="004A4581" w:rsidRPr="004A4581" w14:paraId="5E94C8F1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45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502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DCD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4D03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3D3C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30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A40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E5EC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6491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EC08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198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E36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D49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729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531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73D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CF9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DC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D88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5EF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12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D9B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049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37D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2F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2.238,90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1B6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2.292,20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865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2.780,71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0FA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2.834,01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F41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EE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436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AEE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7.258,51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63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7.418,41</w:t>
            </w:r>
          </w:p>
        </w:tc>
      </w:tr>
      <w:tr w:rsidR="004A4581" w:rsidRPr="004A4581" w14:paraId="2569B606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AFA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854F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48A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748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3A69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AB4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BA8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B11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EC3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AF7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A99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E56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F78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095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797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7D1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A1C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6C3C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350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2C3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CA1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B03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225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674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07E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C45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4FF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C6AB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655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7E9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50D9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7C4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69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451F19BD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78C9DC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E4FA47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624B37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EC3327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734585" w14:textId="77777777" w:rsidR="004A4581" w:rsidRPr="004A4581" w:rsidRDefault="004A4581" w:rsidP="004A45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45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3EDDF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D59CE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F20E4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1AC65C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887F9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C5190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5EC70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690C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EC89A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693BA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2194A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50026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A58A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6FF8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A53B6E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E5A1B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A7AA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C0D60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E9CC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319C3F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43CC7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07D83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FD4CB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56A9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7EA37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31306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19980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EA5DD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4345D0DE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323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DB8A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377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DA81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5CFCB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985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AD5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C5A7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65C3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62,31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DA36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63,79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309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F1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48E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457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091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436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431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62,31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1CA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63,79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EF1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B58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CF6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5C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5E6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629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3E8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62,31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BA2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63,79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5A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77,39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843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78,87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41E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B9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83D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B91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77,39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DB8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78,87</w:t>
            </w:r>
          </w:p>
        </w:tc>
      </w:tr>
      <w:tr w:rsidR="004A4581" w:rsidRPr="004A4581" w14:paraId="4C8810D6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F4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61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7D8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1797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D806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D5C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C50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05F6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A0BC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170,39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1B5A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174,45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30B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F2C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CB0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A6A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9F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649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D51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170,39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631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174,45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6ED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C1A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59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767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52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92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1E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170,39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3DD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174,45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524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211,62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457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215,68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874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663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2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0A8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211,62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A62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215,68</w:t>
            </w:r>
          </w:p>
        </w:tc>
      </w:tr>
      <w:tr w:rsidR="004A4581" w:rsidRPr="004A4581" w14:paraId="1189B772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B3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573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C46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0BC7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C318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BB6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90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62B0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CF82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1.268,64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8660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1.298,88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ECE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84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F2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C21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CBA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146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462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1.268,64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96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1.298,88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57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3D7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CE6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2CE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211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19C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CC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1.268,64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7EB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1.298,88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EE1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1.575,65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1C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1.605,89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BD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7C2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266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0A0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1.575,65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6DA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1.605,89</w:t>
            </w:r>
          </w:p>
        </w:tc>
      </w:tr>
      <w:tr w:rsidR="004A4581" w:rsidRPr="004A4581" w14:paraId="3C1C3085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50D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9D20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E0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4C20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36C90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442,58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61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9B9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239B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CE1F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9.174,68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6B62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9.391,55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9B3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442,58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4FAA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201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414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2D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98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4A1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9.174,68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48D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9.391,55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31B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8E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5C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0E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C0E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69B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376,93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02C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7.813,76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ED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7.998,46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54C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9.704,69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595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9.889,39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52E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65,65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F17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1.360,92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0BC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1.393,09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FD6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11.065,61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3B0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11.282,48</w:t>
            </w:r>
          </w:p>
        </w:tc>
      </w:tr>
      <w:tr w:rsidR="004A4581" w:rsidRPr="004A4581" w14:paraId="49BC93EF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1E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E9D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52C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2882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E62C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B2D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164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F828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F3B9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19.058,80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F470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19.598,34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087E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B1C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D74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98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2BD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778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ED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19.058,80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72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19.598,34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F9BC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69F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7D0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596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CD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3C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CEF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19.058,80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5B1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19.598,34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188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23.671,03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380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24.210,57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52E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A3D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37D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B2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23.671,03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0DC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24.210,57</w:t>
            </w:r>
          </w:p>
        </w:tc>
      </w:tr>
      <w:tr w:rsidR="004A4581" w:rsidRPr="004A4581" w14:paraId="5738DC3F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041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2FD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0F2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7AF39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9DAB2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953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05F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6B32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340D3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6.514,80</w:t>
            </w: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AA2D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6.699,18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0D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36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BB7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7E0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A19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E9C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4B2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6.514,80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877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6.699,18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A7B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D60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579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DFE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794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DED5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47C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6.514,80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723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6.699,18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6D90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8.091,38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E3C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8.275,76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71E1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B91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7B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A05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8.091,38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260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8.275,76</w:t>
            </w:r>
          </w:p>
        </w:tc>
      </w:tr>
      <w:tr w:rsidR="004A4581" w:rsidRPr="004A4581" w14:paraId="30A5C388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377A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58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0DF3" w14:textId="77777777" w:rsidR="004A4581" w:rsidRPr="004A4581" w:rsidRDefault="004A4581" w:rsidP="004A4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F9D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BF4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3C3E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D44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01F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D1E5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1988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39F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98F9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37D1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F89B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4E8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E44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E044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695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2A3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34C2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E512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C147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7D3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5D5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010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B11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1AF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5EC1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C55D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63E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EDC3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1EF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D9DF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FD14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4581" w:rsidRPr="004A4581" w14:paraId="5F6DBEBB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F505" w14:textId="77777777" w:rsidR="004A4581" w:rsidRPr="004A4581" w:rsidRDefault="004A4581" w:rsidP="004A458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BEFE" w14:textId="77777777" w:rsidR="004A4581" w:rsidRPr="004A4581" w:rsidRDefault="004A4581" w:rsidP="004A458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11FB" w14:textId="77777777" w:rsidR="004A4581" w:rsidRPr="004A4581" w:rsidRDefault="004A4581" w:rsidP="004A458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9FD3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5318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99B6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945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84EE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93E0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5.992,51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C421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F1F7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719C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-1.516,58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88E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382,85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E53B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4.858,78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D383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2294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6761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9F05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7828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4.098,05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66B5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4.098,05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EEDD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8E91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760,73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63B4D" w14:textId="77777777" w:rsidR="004A4581" w:rsidRPr="004A4581" w:rsidRDefault="004A4581" w:rsidP="004A458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A4581">
              <w:rPr>
                <w:i/>
                <w:iCs/>
                <w:color w:val="000000"/>
                <w:sz w:val="16"/>
                <w:szCs w:val="16"/>
              </w:rPr>
              <w:t>4.858,78</w:t>
            </w:r>
          </w:p>
        </w:tc>
      </w:tr>
      <w:tr w:rsidR="004A4581" w:rsidRPr="004A4581" w14:paraId="54157077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E9E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C77D" w14:textId="77777777" w:rsidR="004A4581" w:rsidRPr="004A4581" w:rsidRDefault="004A4581" w:rsidP="004A45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E353" w14:textId="77777777" w:rsidR="004A4581" w:rsidRPr="004A4581" w:rsidRDefault="004A4581" w:rsidP="004A45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A3A0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D4A5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752A" w14:textId="77777777" w:rsidR="004A4581" w:rsidRPr="004A4581" w:rsidRDefault="004A4581" w:rsidP="004A4581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114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476C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B4D3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237.205,64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0482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243.198,15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9A76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734A" w14:textId="77777777" w:rsidR="004A4581" w:rsidRPr="004A4581" w:rsidRDefault="004A4581" w:rsidP="004A4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03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-53.790,38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92C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-55.306,96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0511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16.114,28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060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16.497,13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7AB6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199.529,54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4586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204.388,32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025E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A98A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E15C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522C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5453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D50A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8ECA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167.527,61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B107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171.625,66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249F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208.069,29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1C0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212.167,34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C25B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1491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32.001,93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F403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32.762,66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022A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240.071,22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E77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244.930,00</w:t>
            </w:r>
          </w:p>
        </w:tc>
      </w:tr>
      <w:tr w:rsidR="004A4581" w:rsidRPr="004A4581" w14:paraId="72D182EE" w14:textId="77777777" w:rsidTr="004A4581">
        <w:trPr>
          <w:trHeight w:val="20"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858C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29212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ABD31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D5E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37F66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B3C8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DE40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1CA58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C57B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45.069,07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E588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46.207,65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72AB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E184D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724C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-10.220,17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BBCB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-10.508,32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3963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3.061,71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9EB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3.134,45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47BB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37.910,61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B317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38.833,78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654C4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E9A4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5CAC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D2C3F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726BB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B67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5C79A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31.830,25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726A8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32.608,88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A7FD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39.533,17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36E25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40.311,79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58E76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6F2A6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6.080,37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7A37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6.224,91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72947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45.613,53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7E34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46.536,70</w:t>
            </w:r>
          </w:p>
        </w:tc>
      </w:tr>
      <w:tr w:rsidR="004A4581" w:rsidRPr="004A4581" w14:paraId="5C2BA8A1" w14:textId="77777777" w:rsidTr="004A4581">
        <w:trPr>
          <w:trHeight w:val="20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8CFFB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FC334" w14:textId="77777777" w:rsidR="004A4581" w:rsidRPr="004A4581" w:rsidRDefault="004A4581" w:rsidP="004A45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04E65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C74D9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B81EC" w14:textId="77777777" w:rsidR="004A4581" w:rsidRPr="004A4581" w:rsidRDefault="004A4581" w:rsidP="004A4581">
            <w:pPr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41373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AFF04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606EE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4C76F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282.274,71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3A12C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289.405,80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B097F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3849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4189E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-64.010,55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145E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-65.815,28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AD52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19.175,99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D0D09" w14:textId="77777777" w:rsidR="004A4581" w:rsidRPr="004A4581" w:rsidRDefault="004A4581" w:rsidP="004A4581">
            <w:pPr>
              <w:jc w:val="right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19.631,58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01D8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237.440,15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55A6B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243.222,10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A6F07" w14:textId="77777777" w:rsidR="004A4581" w:rsidRPr="004A4581" w:rsidRDefault="004A4581" w:rsidP="004A4581">
            <w:pPr>
              <w:jc w:val="center"/>
              <w:rPr>
                <w:color w:val="000000"/>
                <w:sz w:val="20"/>
                <w:szCs w:val="20"/>
              </w:rPr>
            </w:pPr>
            <w:r w:rsidRPr="004A45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20858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DAEB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93B62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7DDCE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4F6B3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8FE80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199.357,86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6DA9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204.234,54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3BB38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247.602,46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2307B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252.479,13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B00E" w14:textId="77777777" w:rsidR="004A4581" w:rsidRPr="004A4581" w:rsidRDefault="004A4581" w:rsidP="004A45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0ECF8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38.082,30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F9E72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38.987,57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1F4D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285.684,75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CD66" w14:textId="77777777" w:rsidR="004A4581" w:rsidRPr="004A4581" w:rsidRDefault="004A4581" w:rsidP="004A458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A4581">
              <w:rPr>
                <w:b/>
                <w:bCs/>
                <w:color w:val="000000"/>
                <w:sz w:val="20"/>
                <w:szCs w:val="20"/>
              </w:rPr>
              <w:t>291.466,70</w:t>
            </w:r>
          </w:p>
        </w:tc>
      </w:tr>
    </w:tbl>
    <w:p w14:paraId="0C258B13" w14:textId="77777777" w:rsidR="00040049" w:rsidRDefault="0004004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877659C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61372F9A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092237F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AAF3C49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E755D70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900026C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1234779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48"/>
        <w:gridCol w:w="1482"/>
        <w:gridCol w:w="630"/>
        <w:gridCol w:w="737"/>
        <w:gridCol w:w="944"/>
        <w:gridCol w:w="699"/>
        <w:gridCol w:w="737"/>
        <w:gridCol w:w="737"/>
        <w:gridCol w:w="997"/>
        <w:gridCol w:w="997"/>
        <w:gridCol w:w="811"/>
        <w:gridCol w:w="820"/>
        <w:gridCol w:w="886"/>
        <w:gridCol w:w="886"/>
        <w:gridCol w:w="886"/>
        <w:gridCol w:w="886"/>
        <w:gridCol w:w="997"/>
        <w:gridCol w:w="997"/>
        <w:gridCol w:w="837"/>
        <w:gridCol w:w="886"/>
        <w:gridCol w:w="886"/>
        <w:gridCol w:w="886"/>
        <w:gridCol w:w="886"/>
        <w:gridCol w:w="811"/>
        <w:gridCol w:w="997"/>
        <w:gridCol w:w="997"/>
        <w:gridCol w:w="997"/>
        <w:gridCol w:w="997"/>
        <w:gridCol w:w="811"/>
        <w:gridCol w:w="811"/>
        <w:gridCol w:w="869"/>
        <w:gridCol w:w="997"/>
        <w:gridCol w:w="997"/>
      </w:tblGrid>
      <w:tr w:rsidR="00754BFA" w:rsidRPr="00754BFA" w14:paraId="7B16CF6D" w14:textId="77777777" w:rsidTr="00754BFA">
        <w:trPr>
          <w:trHeight w:val="30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AE25" w14:textId="77777777" w:rsidR="00754BFA" w:rsidRPr="00754BFA" w:rsidRDefault="00754BFA" w:rsidP="00754BFA">
            <w:pPr>
              <w:jc w:val="center"/>
              <w:rPr>
                <w:sz w:val="22"/>
                <w:szCs w:val="22"/>
              </w:rPr>
            </w:pPr>
            <w:r w:rsidRPr="00754BFA">
              <w:rPr>
                <w:sz w:val="22"/>
                <w:szCs w:val="22"/>
              </w:rPr>
              <w:t>ANEXA nr. 4 la Actul aditional nr. 4 la Contractul Subsecvent nr. 47 la Acordul-Cadru nr. 15883/08.08.2019</w:t>
            </w:r>
          </w:p>
        </w:tc>
      </w:tr>
      <w:tr w:rsidR="00754BFA" w:rsidRPr="00754BFA" w14:paraId="3D636441" w14:textId="77777777" w:rsidTr="00754BFA">
        <w:trPr>
          <w:trHeight w:val="30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90E5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54BFA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754BFA" w:rsidRPr="00754BFA" w14:paraId="0FBCF0F0" w14:textId="77777777" w:rsidTr="00754BFA">
        <w:trPr>
          <w:trHeight w:val="30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DAE5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4F6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A51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380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47D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D1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648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E1C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C0F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F77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FA6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06E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CDE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8FD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A19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F51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9DD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F77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2AF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B31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D71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933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C8B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507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01F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ADA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D7F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472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230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68D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CB4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3DB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48C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</w:tr>
      <w:tr w:rsidR="00754BFA" w:rsidRPr="00754BFA" w14:paraId="1EC36FFB" w14:textId="77777777" w:rsidTr="00754BFA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E27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4BFA">
              <w:rPr>
                <w:b/>
                <w:bCs/>
                <w:color w:val="000000"/>
                <w:sz w:val="28"/>
                <w:szCs w:val="28"/>
              </w:rPr>
              <w:t>Reabilitare sistem rutier Strada Oradea</w:t>
            </w:r>
          </w:p>
        </w:tc>
      </w:tr>
      <w:tr w:rsidR="00754BFA" w:rsidRPr="00754BFA" w14:paraId="0F99CFE6" w14:textId="77777777" w:rsidTr="00754BFA">
        <w:trPr>
          <w:trHeight w:val="30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C2F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E60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B7DD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6AA9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92E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D35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145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1B2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813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74EC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2AB8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BC6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609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119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AE8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775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4B2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DFE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8F1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ECE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470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E3B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BD9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1DD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FF7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9A0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F82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C27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D9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9B4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CCC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1A5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0A5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</w:tr>
      <w:tr w:rsidR="00754BFA" w:rsidRPr="00754BFA" w14:paraId="612D7909" w14:textId="77777777" w:rsidTr="00754BFA">
        <w:trPr>
          <w:trHeight w:val="1530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172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04E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CB85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AFB1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754BFA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F53D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FA20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D9D1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FE10E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B94A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actualiz., cf. D.S.1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389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5B4A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FC93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34F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8AB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99C6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actualizata C+M, cf. D.S.1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0E1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actualizata, cf. D.S.1, inclusiv proiectare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61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35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754BF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B39E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6D6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754BF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47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17A8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71FA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7E07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646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C3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962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844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856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361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25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754BFA" w:rsidRPr="00754BFA" w14:paraId="4FEED95A" w14:textId="77777777" w:rsidTr="00754BFA">
        <w:trPr>
          <w:trHeight w:val="22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2F27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2BFB0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9894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A5735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0663F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F3823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9417F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29A7A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FF07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9F0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00E5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4F3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051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075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A4B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FF7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E73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46B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4EC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8EB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316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4E7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92A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FAB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32F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FF5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0BF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C88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FB2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B04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6F7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D48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8CEB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4BF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54BFA" w:rsidRPr="00754BFA" w14:paraId="12A3996F" w14:textId="77777777" w:rsidTr="00754BFA">
        <w:trPr>
          <w:trHeight w:val="45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154490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F40D3F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AD07EC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5C0FF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9F5CA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7729A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862C16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60CD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37DE44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568CBA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6193FC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71146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DE8578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31AAC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2F64E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FBC32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383F0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94363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B0575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7D37D6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D400E2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2A68F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C883B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2EF76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596C44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9B43D7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698D4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A1AB18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DACC2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495DAE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B8F76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DB8500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8A1063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3EF1452B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E7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521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39D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7904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6C81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DB1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FF2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CA0C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01CC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71.440,52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DB4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73.136,10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056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DC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090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76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452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426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535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71.440,52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7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73.136,10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FEB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AC2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7A6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AA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AA8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BB9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3.689,00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1CD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69.943,44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8E1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71.603,49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F43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86.869,75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70E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88.529,80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BA4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78,96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6C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1.497,08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ABE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1.532,61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DA2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88.366,83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B40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90.062,41</w:t>
            </w:r>
          </w:p>
        </w:tc>
      </w:tr>
      <w:tr w:rsidR="00754BFA" w:rsidRPr="00754BFA" w14:paraId="33AED7D8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26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DDE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D62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E3EB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9899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0C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5B1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EA97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811A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72.523,03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ACC5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73.949,00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738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21C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000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92E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DF5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FF9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9A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72.523,03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A1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73.949,00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100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DB9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60.035,62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3EF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61.461,59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AD8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72.523,03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F0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73.949,00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2AF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FA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5BF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B2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09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37B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D0E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40B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C6A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72.523,03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409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73.949,00</w:t>
            </w:r>
          </w:p>
        </w:tc>
      </w:tr>
      <w:tr w:rsidR="00754BFA" w:rsidRPr="00754BFA" w14:paraId="3B337D81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E0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741A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FF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F9A9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92E6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DFB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2F1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F8DB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CE28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23.798,92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B133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24.267,91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B57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94A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B3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140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E3E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031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57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23.798,92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559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24.267,91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5C5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461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19.701,09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4A4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20.170,08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630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23.798,92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AF7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24.267,91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DFA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8E3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971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705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66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F7E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A0E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900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AC7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23.798,92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37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24.267,91</w:t>
            </w:r>
          </w:p>
        </w:tc>
      </w:tr>
      <w:tr w:rsidR="00754BFA" w:rsidRPr="00754BFA" w14:paraId="1870427D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B1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003D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2A4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4EB6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7300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1.047,00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D3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02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A3F7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0F75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31.361,02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DB94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32.010,16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5EC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1.047,00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333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C7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95B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57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89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D86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31.361,02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D90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32.010,16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C36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288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19.597,12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AD8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20.063,36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F0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23.673,32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680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24.139,56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91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F4F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7.687,70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995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7.870,60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ECC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9.548,12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963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9.731,02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A89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0B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05D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103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33.221,44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1B3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33.870,58</w:t>
            </w:r>
          </w:p>
        </w:tc>
      </w:tr>
      <w:tr w:rsidR="00754BFA" w:rsidRPr="00754BFA" w14:paraId="4C2F67FD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7FF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64D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E46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91E8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6428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AC3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363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2B8D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ABF9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972,66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3EA0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991,74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EBE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E33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CC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0F0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FF0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587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0D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972,66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1A2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991,74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170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E8C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805,18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BD5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824,26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4C8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972,66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F77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991,74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8C0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51B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E3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CEA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B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CF9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D9C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B4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8F5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972,66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74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991,74</w:t>
            </w:r>
          </w:p>
        </w:tc>
      </w:tr>
      <w:tr w:rsidR="00754BFA" w:rsidRPr="00754BFA" w14:paraId="2EBEBBC7" w14:textId="77777777" w:rsidTr="00754BFA">
        <w:trPr>
          <w:trHeight w:val="39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27C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F973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589C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027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7C2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6EE7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CAA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714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B00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C015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CBE9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5AE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03D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247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DF1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90F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178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CBA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1E5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6ED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BF71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43D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723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93C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E1F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25D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544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A63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B96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30E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011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898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F1A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46B8CD3D" w14:textId="77777777" w:rsidTr="00754BFA">
        <w:trPr>
          <w:trHeight w:val="450"/>
        </w:trPr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3698A8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8B5D4A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86CE2E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07C94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D7E047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C3EB9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1097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451AB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1F657B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4E8BC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E1785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1BDB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685D9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DC30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2DDD5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022A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F0DC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11723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6EAC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792BC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90810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B3A5D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ED118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6304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36CB2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CED0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BD755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4C527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05803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14B3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775E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E25B1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CE0C4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741386A8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7CC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62B7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D57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9AE3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D3D1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941,99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3FC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732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7F37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4B9E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134.638,63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DD02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137.841,40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493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210,49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0BF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-731,50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8FF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-104.553,30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91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-107.040,40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3C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9F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294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30.085,33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0E2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30.801,00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244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6D5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841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4BF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01B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133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210,49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B2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30.085,33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E68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30.801,00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64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37.365,98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8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38.081,65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CAD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323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E0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7DC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37.365,98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CD8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38.081,65</w:t>
            </w:r>
          </w:p>
        </w:tc>
      </w:tr>
      <w:tr w:rsidR="00754BFA" w:rsidRPr="00754BFA" w14:paraId="48A2BA63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F1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37F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D89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D0CD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1752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263,76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BF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505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C1C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8A77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33.626,76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DB3A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34.428,59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1B8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443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-263,76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C08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-33.626,76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229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-34.428,59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8DA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C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64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72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083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27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DB3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32E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C00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ACE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E40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866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2D0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2DB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2C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3A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0F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ED0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1B3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54BFA" w:rsidRPr="00754BFA" w14:paraId="4B3B9878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44C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4857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D93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6FCB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AA7A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565,19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5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D7F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4587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3254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143.156,98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8D56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146.565,07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93E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246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-565,19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ABC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-143.156,98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F71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-146.565,07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FD1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2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AA4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A90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659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93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D70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202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8F5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86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CA8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6D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67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59E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A4A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6B8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513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FE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404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54BFA" w:rsidRPr="00754BFA" w14:paraId="4F0103BA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01A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14E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1B3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506E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7E8D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79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649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15C9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A9F7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48D6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1F0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612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BFD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28F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7CB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63.835,89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9BB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65.355,94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E6B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63.835,89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164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65.355,94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ADA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CB3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E36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CC2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5AF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9AE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84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63.835,89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A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65.355,94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ECE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79.284,18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F77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80.804,23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995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D49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201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EDD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79.284,18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48F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80.804,23</w:t>
            </w:r>
          </w:p>
        </w:tc>
      </w:tr>
      <w:tr w:rsidR="00754BFA" w:rsidRPr="00754BFA" w14:paraId="7475151D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D0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3A4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175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F1C6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141B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8F9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C2E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E8A7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2A99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55.916,17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0955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57.064,70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01A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461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E0E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FEF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819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E76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14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55.916,17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BE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57.064,70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E6F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1AC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36.821,15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235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37.697,50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0E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44.479,95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DF9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45.356,30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AB7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385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11.436,22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2D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11.708,40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2BF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14.203,79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17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14.475,97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AA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8D1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02E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E1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58.683,74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BB4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59.832,27</w:t>
            </w:r>
          </w:p>
        </w:tc>
      </w:tr>
      <w:tr w:rsidR="00754BFA" w:rsidRPr="00754BFA" w14:paraId="2B510A7B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EB9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51EE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BDA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D61C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BDCB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E4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0E3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C230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8B5A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259.989,24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DE07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266.168,69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D5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3.767,96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AA0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673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DFE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A35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09F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0C8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259.989,24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2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266.168,69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FA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DCD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EF6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57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B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9F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3.689,00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C9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254.541,00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124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260.590,96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B6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316.139,92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EE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322.189,88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3EE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78,96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372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5.448,24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D02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5.577,73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40E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321.588,16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0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327.767,61</w:t>
            </w:r>
          </w:p>
        </w:tc>
      </w:tr>
      <w:tr w:rsidR="00754BFA" w:rsidRPr="00754BFA" w14:paraId="5F661AED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E77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DA7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89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AA7E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831F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531,28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3E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90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7128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F84F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221.044,36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DA89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226.309,34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6C8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600,04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04B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68,76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896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A21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066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28.608,29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E9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29.289,70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E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249.652,65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AFC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255.599,04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3B3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2DA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51E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17B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864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0D5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587,05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B20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244.248,03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5EB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250.065,69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64D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303.356,05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9A8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309.173,71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F5A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12,99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E19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5.404,62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0F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5.533,35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643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308.760,67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084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314.707,06</w:t>
            </w:r>
          </w:p>
        </w:tc>
      </w:tr>
      <w:tr w:rsidR="00754BFA" w:rsidRPr="00754BFA" w14:paraId="57C6F168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EA7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8E14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6D9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AB31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724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B1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0D5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6AD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8CEC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21D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787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1.010,00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A3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1.010,00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89C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D8E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23E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17.442,70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5D2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17.856,80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EA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17.442,70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878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17.856,80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2E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4A7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7DB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D8C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0B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814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1.010,00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C3D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17.442,70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94F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17.856,80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0E9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21.663,83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6D8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22.077,93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84E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F8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AB2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21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21.663,83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35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22.077,93</w:t>
            </w:r>
          </w:p>
        </w:tc>
      </w:tr>
      <w:tr w:rsidR="00754BFA" w:rsidRPr="00754BFA" w14:paraId="480E66DF" w14:textId="77777777" w:rsidTr="00754BFA">
        <w:trPr>
          <w:trHeight w:val="39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0ED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B20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2CC24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E83F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9F43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FA6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931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0D5D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14F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27FB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BE7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E0C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3FE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8CA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000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846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386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C0D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824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6C0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5C1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5DC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CA1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185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AE9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5B3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A1E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BD6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533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822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FBB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C57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BF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07C6CA41" w14:textId="77777777" w:rsidTr="00754BFA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8D4A4E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68959D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406481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5C72BE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AAC09D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ABF57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F5ADE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1E3E0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3F7ABA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3EAAA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5E655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62451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1940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993A2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596B1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6E720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854A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7343D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D333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A1B43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8BA4E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4132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2B7AD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465D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92E95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F072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92148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2B0D4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AA70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A5390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9F04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D39DB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578C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19297D2B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C4C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E3BA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43E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05C3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9FE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1.019,16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A5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CF5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6D5E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83AA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64.789,71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F2D0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66.277,68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31E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331,55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FB8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-687,61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367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-42.246,76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A4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-43.250,66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D4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8F9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BD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22.542,95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C80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23.027,02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916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121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10.444,80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3D7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10.693,00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1BA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12.617,32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A17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12.865,52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1F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105,54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95F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6.484,38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1E5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6.638,47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E7F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8.053,60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FD8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8.207,69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9F4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24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3.441,25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95C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3.523,03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F9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24.112,17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3CF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24.596,24</w:t>
            </w:r>
          </w:p>
        </w:tc>
      </w:tr>
      <w:tr w:rsidR="00754BFA" w:rsidRPr="00754BFA" w14:paraId="4B3A22A7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A7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95BD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581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846F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638F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1.019,16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EBB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B34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C6E2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BD9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27.079,08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0975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27.721,15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CAA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331,55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80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-687,61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AA9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-18.269,80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14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-18.702,99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C8E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964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9A8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8.809,28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153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9.018,16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0B3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13B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B37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86B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1A0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C49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316,58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E8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8.411,53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AC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8.610,98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629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10.447,12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B1F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10.646,57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530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2E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397,75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07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407,18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5C5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10.844,87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005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11.053,75</w:t>
            </w:r>
          </w:p>
        </w:tc>
      </w:tr>
      <w:tr w:rsidR="00754BFA" w:rsidRPr="00754BFA" w14:paraId="6928EFDF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AD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02B4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A31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63C6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73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48,82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DAC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9A9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AC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E5A9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15.934,71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6103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16.300,86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2B7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19,56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E05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-29,26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DDC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-9.216,61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D9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-9.436,06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5DC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79A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9D1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6.718,10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555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6.864,80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16A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936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2.677,41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FAB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2.741,16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F0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3.234,31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6D9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3.298,06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219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538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3.483,79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57C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3.566,74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87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4.326,87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02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4.409,82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4DD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20D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37E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FB5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7.561,18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82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7.707,88</w:t>
            </w:r>
          </w:p>
        </w:tc>
      </w:tr>
      <w:tr w:rsidR="00754BFA" w:rsidRPr="00754BFA" w14:paraId="620F4C36" w14:textId="77777777" w:rsidTr="00754BFA">
        <w:trPr>
          <w:trHeight w:val="39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2B0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B6C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1D0C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36D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1BC0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673C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F44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2BF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C3A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A3FB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AFB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0AE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212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6641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EF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CB9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01C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1A0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ABB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E98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221C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510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76F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0AD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8F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1CB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D5D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937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2D8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5FE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E70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B82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FF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37A4D8B5" w14:textId="77777777" w:rsidTr="00754BFA">
        <w:trPr>
          <w:trHeight w:val="45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EB92C6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6AA9FF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085D0D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E68527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8F034E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7EB4E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EE0B2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2EDB3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BC2BE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8AA1A0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67769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CE48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18FED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F657F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9D6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CDA84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D882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1E252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8323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00EA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6F308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A486C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43A5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CE19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504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7EC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39C97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F3CED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53402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0485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752D3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3922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19FA5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20CAD608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651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9B7C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E17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FE1D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874E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1.043,43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D2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6B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1477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F129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81.865,49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928D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83.555,85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73F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1.043,43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05E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64E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21B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68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384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EA5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81.865,49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5D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83.555,85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CE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6FB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51.308,96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7C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52.527,20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63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61.981,22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FA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63.199,46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6A3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49B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18.149,18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F4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18.580,10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942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22.541,28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A88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22.972,20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8B7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25,43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9CE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1.735,09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9AF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1.776,29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C75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86.257,59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6DB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87.947,95</w:t>
            </w:r>
          </w:p>
        </w:tc>
      </w:tr>
      <w:tr w:rsidR="00754BFA" w:rsidRPr="00754BFA" w14:paraId="13718468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AE8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23D1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CF0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64CE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0838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41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0AA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1180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504C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1.482,52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49C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1.517,81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C9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312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89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9F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C86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BCF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DCE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1.482,52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FC0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1.517,81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D4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9C0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A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BE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D97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A00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CE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1.482,52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369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1.517,81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40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1.841,29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D7E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1.876,58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F92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374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0D5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9B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1.841,29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8AA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1.876,58</w:t>
            </w:r>
          </w:p>
        </w:tc>
      </w:tr>
      <w:tr w:rsidR="00754BFA" w:rsidRPr="00754BFA" w14:paraId="37E16989" w14:textId="77777777" w:rsidTr="00754BFA">
        <w:trPr>
          <w:trHeight w:val="39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408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58F5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92E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C6D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E3D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DA2F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AA7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34A8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59E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FCB6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AD6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453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4D2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F33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40B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0A0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262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98E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198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408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D3D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98B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BF1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2B81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AC4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3DB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77F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25A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741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046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99F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557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A8C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0127204B" w14:textId="77777777" w:rsidTr="00754BFA">
        <w:trPr>
          <w:trHeight w:val="45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9A74ED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847EDE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03CB2A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5CCCC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DE6CF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07758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3C90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B3F25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65343E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922EA7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14875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9A250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8B250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18734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A6C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4622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60C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57E8D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8C75D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90BA7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4EC0B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43D4F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4CFEB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3776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97D57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E4778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C9DB9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FA2B7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63290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29205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9C78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842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19859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7EC97980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8B5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E431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067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2D4D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B9B8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9E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908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CCE0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7EE5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20.350,75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EF0F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20.768,50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305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111,40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55C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502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726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27F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0D1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2F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20.350,75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E3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20.768,50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025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59D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13.401,10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6AF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13.719,85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368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16.188,53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FC9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16.507,28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B46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A5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4.162,22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0C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4.261,22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6E7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5.169,48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A90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5.268,48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A84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F9D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9AE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B0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21.358,01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72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21.775,76</w:t>
            </w:r>
          </w:p>
        </w:tc>
      </w:tr>
      <w:tr w:rsidR="00754BFA" w:rsidRPr="00754BFA" w14:paraId="7BA3D92B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C2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2F46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1F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2BD6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88C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7BD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7B0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EE6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A88A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84.214,40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896E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85.941,16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E76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1.114,04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241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B5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F65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251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CE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5A5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84.214,40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A17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85.941,16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AD3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14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55.454,00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8CA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56.771,50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054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66.988,43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BB5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68.305,93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2CC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264,04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F0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17.225,97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61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17.635,23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B78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21.394,65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E6F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21.803,91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864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09C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71F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727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88.383,08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0A1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90.109,84</w:t>
            </w:r>
          </w:p>
        </w:tc>
      </w:tr>
      <w:tr w:rsidR="00754BFA" w:rsidRPr="00754BFA" w14:paraId="48C7F4FE" w14:textId="77777777" w:rsidTr="00754BFA">
        <w:trPr>
          <w:trHeight w:val="39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30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BA56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52E3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FC7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6C4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7E3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FA3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A280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E9D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A238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1D8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AB9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9B0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AAE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B14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6B0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9F8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739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FE0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701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085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ACF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E0D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7E4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472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8971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B1E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D74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3E4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D29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8A5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771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DE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370C02AD" w14:textId="77777777" w:rsidTr="00754BFA">
        <w:trPr>
          <w:trHeight w:val="45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0E8F76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27DE1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C3FCAE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C14DD2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3240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19862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3CFBD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96F16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7C506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E5164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555DD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FDEC4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5D49B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1ABB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4D10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42C6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380EA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9644E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F1D6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77C21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5D1B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8045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A3B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9CCE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5A0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6EF3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B34D5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AA1BC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97F9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A0577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920A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76F3D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74A5D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33FD4A90" w14:textId="77777777" w:rsidTr="00754BFA">
        <w:trPr>
          <w:trHeight w:val="9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763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43B7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9E5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862A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D66B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10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83C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97A9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1876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4.097,43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4D82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4.194,95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560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6E4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5C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00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697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F28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D8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4.097,43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2DF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4.194,95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D78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AE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ACA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4FF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9F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E16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918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4.097,43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33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4.194,95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237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5.089,01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3D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5.186,53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B8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132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A3D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C6D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5.089,01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1E2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5.186,53</w:t>
            </w:r>
          </w:p>
        </w:tc>
      </w:tr>
      <w:tr w:rsidR="00754BFA" w:rsidRPr="00754BFA" w14:paraId="51EED7F7" w14:textId="77777777" w:rsidTr="00754BFA">
        <w:trPr>
          <w:trHeight w:val="108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423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11E6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6D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9FEA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AF4E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308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EF5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925E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01E8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10F4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84B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48F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6E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F6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52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221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594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A8C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8AD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F3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C7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2BB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44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3B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A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7.993,02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235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8.183,28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E00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9.927,33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1AD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10.117,59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DA6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D75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25B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96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9.927,33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CF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10.117,59</w:t>
            </w:r>
          </w:p>
        </w:tc>
      </w:tr>
      <w:tr w:rsidR="00754BFA" w:rsidRPr="00754BFA" w14:paraId="0F987CEA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0D5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6E2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153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7EEC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FC4D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850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79B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C69D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4742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10.643,19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803D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10.896,66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E72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CF2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47E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7E9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70B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4B7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E68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10.643,19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610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10.896,66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018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18D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1CA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5D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C88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6C1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73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9.391,05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CE3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9.614,70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C1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11.663,68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896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11.887,33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0D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F3C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1.252,14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3ED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1.281,96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948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12.915,82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B68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13.169,29</w:t>
            </w:r>
          </w:p>
        </w:tc>
      </w:tr>
      <w:tr w:rsidR="00754BFA" w:rsidRPr="00754BFA" w14:paraId="46F7C513" w14:textId="77777777" w:rsidTr="00754BFA">
        <w:trPr>
          <w:trHeight w:val="39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D9F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4064B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2525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F7C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73FC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38E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780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D34A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ECA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81CD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80D8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C37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CD1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379C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3B5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EA2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8B3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0EF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526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15F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3E1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AE3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D7FC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D49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4F1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D05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63D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0F3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4CA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974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448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F96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DD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7A6EA35F" w14:textId="77777777" w:rsidTr="00754BFA">
        <w:trPr>
          <w:trHeight w:val="45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50368E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49B874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36364C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CDDAA0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48FDE0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40345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25EA9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A67B9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09260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5C1D0E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3741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18325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50647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9E9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00807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4C4A3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C8E22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998DE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66BB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EB17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AB946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68E94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CAAC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513B2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5824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ADAE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FC6E4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EEFD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E3A30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15B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4BF9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A011E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DB418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4BFA" w:rsidRPr="00754BFA" w14:paraId="2BA3A30E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7BF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3700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E26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261E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2EEF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0,516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C3A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83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7C0F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19CC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388,40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8D6E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396,06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73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0,516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89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9B5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4C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BA2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8E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D01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388,40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B3B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396,06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1B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0,516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DD0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321,52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D51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329,18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F63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388,40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10F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396,06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B90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57E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7C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57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F0A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D64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A16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7E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B09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388,40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92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396,06</w:t>
            </w:r>
          </w:p>
        </w:tc>
      </w:tr>
      <w:tr w:rsidR="00754BFA" w:rsidRPr="00754BFA" w14:paraId="04CDCC4A" w14:textId="77777777" w:rsidTr="00754BFA">
        <w:trPr>
          <w:trHeight w:val="9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0CE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CCD1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D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7F6C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2506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ACA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349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0579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DB6B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1.462,55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769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1.497,37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E6A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FBF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4E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3CA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2B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014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CB2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1.462,55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54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1.497,37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30B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36C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D59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3B5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A2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479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242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1.462,55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EF5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1.497,37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C50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1.816,49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D21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1.851,31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999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28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14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339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1.816,49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1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1.851,31</w:t>
            </w:r>
          </w:p>
        </w:tc>
      </w:tr>
      <w:tr w:rsidR="00754BFA" w:rsidRPr="00754BFA" w14:paraId="75E4D712" w14:textId="77777777" w:rsidTr="00754BFA">
        <w:trPr>
          <w:trHeight w:val="9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F17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95F4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8EE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5F96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DE66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765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E3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92F5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8F22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3.827,06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E465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3.918,29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3E3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BB6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BFE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39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0C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F3E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849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3.827,06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E8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3.918,29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920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680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42B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59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B88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F00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003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3.827,06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5F5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3.918,29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0F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4.753,21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4AD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4.844,44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28F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810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9A7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A5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4.753,21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42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4.844,44</w:t>
            </w:r>
          </w:p>
        </w:tc>
      </w:tr>
      <w:tr w:rsidR="00754BFA" w:rsidRPr="00754BFA" w14:paraId="19E15965" w14:textId="77777777" w:rsidTr="00754BFA">
        <w:trPr>
          <w:trHeight w:val="6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74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D36C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A4E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74DD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231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5.108,72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5C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593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5F98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2D31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107.736,30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8D6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110.239,57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89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2.770,85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731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-2.337,87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077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-48.464,05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A4E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-49.609,60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9DD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26F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98F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59.272,25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1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60.629,97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577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5D0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8.810,25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B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9.018,50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09B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10.642,78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861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10.851,03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899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1.530,28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EA4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31.722,70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9AD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32.472,54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2C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39.399,59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C7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40.149,43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F21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815,57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0F0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16.906,77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B79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17.306,40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13B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66.949,14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056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68.306,86</w:t>
            </w:r>
          </w:p>
        </w:tc>
      </w:tr>
      <w:tr w:rsidR="00754BFA" w:rsidRPr="00754BFA" w14:paraId="3D04683C" w14:textId="77777777" w:rsidTr="00754BFA">
        <w:trPr>
          <w:trHeight w:val="900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348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3221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E50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9B4A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46CD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B5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DA1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EAF3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5275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3751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30.146,31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0BE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BC9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09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FF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16C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934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98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77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30.146,31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D5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AA6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CDC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E4E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E9D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52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77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29.316,60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23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30.146,31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52A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36.411,22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043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37.240,93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D41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86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30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54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36.411,22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F22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37.240,93</w:t>
            </w:r>
          </w:p>
        </w:tc>
      </w:tr>
      <w:tr w:rsidR="00754BFA" w:rsidRPr="00754BFA" w14:paraId="2B3850FF" w14:textId="77777777" w:rsidTr="00754BFA">
        <w:trPr>
          <w:trHeight w:val="30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9AD7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0A29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C20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64A0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13CF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C33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043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B4E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21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0AD7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B5D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F95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D72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A46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9D7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CCB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FEB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815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909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D9B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803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C4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B50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B53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3A9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D31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3AD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9B3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D89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8D6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3D4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CD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FBCB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285EA595" w14:textId="77777777" w:rsidTr="00754BFA">
        <w:trPr>
          <w:trHeight w:val="240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0D98" w14:textId="77777777" w:rsidR="00754BFA" w:rsidRPr="00754BFA" w:rsidRDefault="00754BFA" w:rsidP="00754BF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5A95" w14:textId="77777777" w:rsidR="00754BFA" w:rsidRPr="00754BFA" w:rsidRDefault="00754BFA" w:rsidP="00754BF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E237" w14:textId="77777777" w:rsidR="00754BFA" w:rsidRPr="00754BFA" w:rsidRDefault="00754BFA" w:rsidP="00754BF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3AE3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E750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C18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2D3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44D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CBF9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34.638,70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C255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1D8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BE68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-9.499,11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40B9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2.615,56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C1BD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27.755,15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2E8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908D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6.638,98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5BFF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6.638,98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1941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C7BB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20.260,56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00D0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20.260,56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805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D90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855,61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94FFF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27.755,15</w:t>
            </w:r>
          </w:p>
        </w:tc>
      </w:tr>
      <w:tr w:rsidR="00754BFA" w:rsidRPr="00754BFA" w14:paraId="4579BD76" w14:textId="77777777" w:rsidTr="00754BFA">
        <w:trPr>
          <w:trHeight w:val="495"/>
        </w:trPr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049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0F49" w14:textId="77777777" w:rsidR="00754BFA" w:rsidRPr="00754BFA" w:rsidRDefault="00754BFA" w:rsidP="00754B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5C14" w14:textId="77777777" w:rsidR="00754BFA" w:rsidRPr="00754BFA" w:rsidRDefault="00754BFA" w:rsidP="00754B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4F1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3D47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C19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37F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E4B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D5C2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1.509.649,50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63C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1.544.288,20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4761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058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6CE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-399.534,26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B7B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-409.033,37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44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109.886,88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D66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112.502,44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E923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1.220.002,12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B4A4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1.247.757,27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B1A6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FE61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279.378,20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973F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286.017,18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14B8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337.488,87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9F9A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344.127,85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98B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2A35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846.430,31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F8C9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866.690,87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2670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1.051.266,44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746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1.071.527,00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35FE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1430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36.082,94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30C8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36.938,55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3D1B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1.424.838,25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DD1F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1.452.593,40</w:t>
            </w:r>
          </w:p>
        </w:tc>
      </w:tr>
      <w:tr w:rsidR="00754BFA" w:rsidRPr="00754BFA" w14:paraId="7E8FE980" w14:textId="77777777" w:rsidTr="00754BFA">
        <w:trPr>
          <w:trHeight w:val="495"/>
        </w:trPr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6317B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51ED0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BF751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BABAE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5F01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F0A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452D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BC43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393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286.833,41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2C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293.414,76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9CBE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0392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7E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-75.911,51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801B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-77.716,34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5E3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20.878,51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4085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21.375,46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147D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231.800,40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4F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237.073,88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C15E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055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53.081,86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9CD4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54.343,26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5DE3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64.122,89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B86C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65.384,29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E581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FF8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160.821,76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5408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164.671,27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918F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199.740,62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9B3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203.590,13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623CA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7D1C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6.855,76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8820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7.018,32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06D2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270.719,27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569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275.992,75</w:t>
            </w:r>
          </w:p>
        </w:tc>
      </w:tr>
      <w:tr w:rsidR="00754BFA" w:rsidRPr="00754BFA" w14:paraId="286E0CB9" w14:textId="77777777" w:rsidTr="00754BFA">
        <w:trPr>
          <w:trHeight w:val="495"/>
        </w:trPr>
        <w:tc>
          <w:tcPr>
            <w:tcW w:w="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DC83C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7A600" w14:textId="77777777" w:rsidR="00754BFA" w:rsidRPr="00754BFA" w:rsidRDefault="00754BFA" w:rsidP="00754B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81FBF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6C2BF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9E37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924E7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7A5F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88128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F8BB6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1.796.482,91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F9718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1.837.702,96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41C4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CCDB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D91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-475.445,77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151F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-486.749,71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298C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130.765,39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C8DB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133.877,90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4D05D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1.451.802,52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A4C6F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1.484.831,15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378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3EBD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332.460,06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ED81D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340.360,44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5A953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401.611,76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B85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409.512,14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667C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82CA3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1.007.252,07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53FE8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1.031.362,14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18731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1.251.007,06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2975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1.275.117,13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525C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759A1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42.938,70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656E5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43.956,87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06E20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1.695.557,52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0C9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1.728.586,15</w:t>
            </w:r>
          </w:p>
        </w:tc>
      </w:tr>
    </w:tbl>
    <w:p w14:paraId="6EF6178F" w14:textId="77777777" w:rsidR="004A4581" w:rsidRDefault="004A458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A551794" w14:textId="77777777" w:rsidR="00754BFA" w:rsidRDefault="00754BFA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515BF00" w14:textId="77777777" w:rsidR="00754BFA" w:rsidRDefault="00754BFA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129447C2" w14:textId="77777777" w:rsidR="00754BFA" w:rsidRDefault="00754BFA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"/>
        <w:gridCol w:w="2659"/>
        <w:gridCol w:w="823"/>
        <w:gridCol w:w="974"/>
        <w:gridCol w:w="1268"/>
        <w:gridCol w:w="921"/>
        <w:gridCol w:w="974"/>
        <w:gridCol w:w="974"/>
        <w:gridCol w:w="1273"/>
        <w:gridCol w:w="1326"/>
        <w:gridCol w:w="1115"/>
        <w:gridCol w:w="1115"/>
        <w:gridCol w:w="1162"/>
        <w:gridCol w:w="1115"/>
        <w:gridCol w:w="1162"/>
        <w:gridCol w:w="1080"/>
        <w:gridCol w:w="1191"/>
        <w:gridCol w:w="1185"/>
        <w:gridCol w:w="1185"/>
        <w:gridCol w:w="1185"/>
        <w:gridCol w:w="1080"/>
        <w:gridCol w:w="1185"/>
        <w:gridCol w:w="1185"/>
        <w:gridCol w:w="1221"/>
        <w:gridCol w:w="1279"/>
      </w:tblGrid>
      <w:tr w:rsidR="00754BFA" w:rsidRPr="00754BFA" w14:paraId="281E6898" w14:textId="77777777" w:rsidTr="00754BFA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4D84" w14:textId="77777777" w:rsidR="00754BFA" w:rsidRPr="00754BFA" w:rsidRDefault="00754BFA" w:rsidP="00754BFA">
            <w:pPr>
              <w:jc w:val="center"/>
              <w:rPr>
                <w:sz w:val="22"/>
                <w:szCs w:val="22"/>
              </w:rPr>
            </w:pPr>
            <w:r w:rsidRPr="00754BFA">
              <w:rPr>
                <w:sz w:val="22"/>
                <w:szCs w:val="22"/>
              </w:rPr>
              <w:t>ANEXA nr. 5 la Actul aditional nr. 4 la Contractul Subsecvent nr. 47 la Acordul-Cadru nr. 15883/08.08.2019</w:t>
            </w:r>
          </w:p>
        </w:tc>
      </w:tr>
      <w:tr w:rsidR="00754BFA" w:rsidRPr="00754BFA" w14:paraId="464FD284" w14:textId="77777777" w:rsidTr="00754BFA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4611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54BFA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754BFA" w:rsidRPr="00754BFA" w14:paraId="620EF68F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F1B5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B234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3BB3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0E75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5C77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49C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22C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89A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D50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65A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BE1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731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273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DA7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3E48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2055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1DF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6D3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DB6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AA4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7A3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D66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939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0855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52A9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</w:tr>
      <w:tr w:rsidR="00754BFA" w:rsidRPr="00754BFA" w14:paraId="21663DF8" w14:textId="77777777" w:rsidTr="00754BFA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ABA1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4BFA">
              <w:rPr>
                <w:b/>
                <w:bCs/>
                <w:color w:val="000000"/>
                <w:sz w:val="28"/>
                <w:szCs w:val="28"/>
              </w:rPr>
              <w:t>Reabilitare sistem rutier Strada Trei Scaune</w:t>
            </w:r>
          </w:p>
        </w:tc>
      </w:tr>
      <w:tr w:rsidR="00754BFA" w:rsidRPr="00754BFA" w14:paraId="7DA93335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1DF2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B85D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8D64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2BB7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E506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CCFB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7CB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56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272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6E4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0CA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978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75C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15A7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6569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45E6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5519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555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39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739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F233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448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ADA3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2CF0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F483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</w:tr>
      <w:tr w:rsidR="00754BFA" w:rsidRPr="00754BFA" w14:paraId="7EDF6BDA" w14:textId="77777777" w:rsidTr="00754BFA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6E7D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A387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3E05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26B2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754BF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758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5180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8CF1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0D38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34BD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2E2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754BF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1D08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DF3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754BF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084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D87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1D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4D1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459B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49C9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53D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0A52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B85E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BA0E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EA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754BFA" w:rsidRPr="00754BFA" w14:paraId="089C0ABA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85D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FE4C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095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570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A4D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BBAE1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D2899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B4DC6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  <w:r w:rsidRPr="00754BF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76C1" w14:textId="77777777" w:rsidR="00754BFA" w:rsidRPr="00754BFA" w:rsidRDefault="00754BFA" w:rsidP="00754B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8B13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443F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17E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CBC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DA2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C95D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C688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2FC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3C4F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6EE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635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EF2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756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6434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07CB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B59C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381DD640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542802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8FB588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341651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49218E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990F72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F22722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D42F53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85EA4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C38B1A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C2FE5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866106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4EE55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7813D7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DD43B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3ACF5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6EFE75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24A4F8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9AF77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D14E4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72C33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B74AEF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2ABB0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131E3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3BF16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667EDE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468D506B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39A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4CC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D39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2B8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0A6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9B4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FEA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9AFF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0A77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12.692,86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663E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12.995,07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3EB5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9231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39D5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F69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8D7B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8AF0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325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12.692,86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0F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12.995,07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F45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15.764,53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42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16.066,74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9C1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60C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334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C5A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15.764,53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3F6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16.066,74</w:t>
            </w:r>
          </w:p>
        </w:tc>
      </w:tr>
      <w:tr w:rsidR="00754BFA" w:rsidRPr="00754BFA" w14:paraId="578CCDDC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ED1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6B7E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5F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A9F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969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332,10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B58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06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C971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DA61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6.296,62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ADFD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6.446,06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9CFC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530F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3DFC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D892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444C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EB6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332,10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F3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6.296,62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B7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6.446,06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709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7.820,40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46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7.969,84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6F9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6D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3D8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22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7.820,40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B8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7.969,84</w:t>
            </w:r>
          </w:p>
        </w:tc>
      </w:tr>
      <w:tr w:rsidR="00754BFA" w:rsidRPr="00754BFA" w14:paraId="4684CD12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440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3826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FCD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72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15B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D9F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376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FB15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2874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32.118,44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BBB1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32.881,32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5C3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0D3F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11A9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56F4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A52D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861A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7A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32.118,44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DA5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32.881,32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4C6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39.891,10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43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40.653,98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C4B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26C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83C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519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39.891,10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1F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40.653,98</w:t>
            </w:r>
          </w:p>
        </w:tc>
      </w:tr>
      <w:tr w:rsidR="00754BFA" w:rsidRPr="00754BFA" w14:paraId="024C9100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0D8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8C34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605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8F7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DE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FA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435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075C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392A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17.587,73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E33C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18.006,42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906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230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8C67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1D7B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D21D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8A60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6D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17.587,73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D67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18.006,42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2F1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21.843,96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E8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22.262,65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666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55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99F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D6F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21.843,96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EF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22.262,65</w:t>
            </w:r>
          </w:p>
        </w:tc>
      </w:tr>
      <w:tr w:rsidR="00754BFA" w:rsidRPr="00754BFA" w14:paraId="79D6B692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583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C83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F5B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6FF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9A2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C7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497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2AC2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312E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10.580,36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8433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10.832,08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76A0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B483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F20C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868B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66E8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B0B6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70D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10.580,36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D78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10.832,08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33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13.140,81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2C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13.392,53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D49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F96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8A6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952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13.140,81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6C5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13.392,53</w:t>
            </w:r>
          </w:p>
        </w:tc>
      </w:tr>
      <w:tr w:rsidR="00754BFA" w:rsidRPr="00754BFA" w14:paraId="3DF03258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053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B4ED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1A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1E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400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94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A49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209A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8D6E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5.570,40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9659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5.702,40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A12B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CC24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723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F4DB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4C74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E0DA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29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5.570,40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A35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5.702,40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418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6.918,44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1BC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7.050,44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5FD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8E5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BF0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1DD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6.918,44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F1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7.050,44</w:t>
            </w:r>
          </w:p>
        </w:tc>
      </w:tr>
      <w:tr w:rsidR="00754BFA" w:rsidRPr="00754BFA" w14:paraId="0D6AA82E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34B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DC52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04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B91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FC1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D128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494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5697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C72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E7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33D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8D1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12E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061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3FD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205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34C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6C1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BE5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408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6F9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ABD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B1D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60EC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1E78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757F6E60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C2A43B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235C1F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9218A8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8C78F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9CB3AF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A6086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9E453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4D2465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15F0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069CA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58797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1F97A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0AB04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1A358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84D87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1CF5C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2CCCBE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78A6F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46B65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EF950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3F1859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960791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D1B9E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09635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353D59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1C46BF1A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458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7D7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BD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A7D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211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94A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C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7BB4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9248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14.240,12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A572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E81C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4BC5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AB07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0DB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D3F1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AB5F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9A2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68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B43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D73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DB4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13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14.240,12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57F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14.578,86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918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14.240,12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F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14.578,86</w:t>
            </w:r>
          </w:p>
        </w:tc>
      </w:tr>
      <w:tr w:rsidR="00754BFA" w:rsidRPr="00754BFA" w14:paraId="08FA3A99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FA1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182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7C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025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BD8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59,78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8B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EB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1355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89CA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25.180,53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DAB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25.780,13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ECD0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B871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959A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0A08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C0EF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83B7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59,78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C3C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25.180,53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60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25.780,13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04C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31.274,22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5D9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31.873,82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59C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56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1DE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E8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31.274,22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35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31.873,82</w:t>
            </w:r>
          </w:p>
        </w:tc>
      </w:tr>
      <w:tr w:rsidR="00754BFA" w:rsidRPr="00754BFA" w14:paraId="0825E39E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C1D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5EA5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B31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1D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BAE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36F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A14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740A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86B8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20.749,80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14B7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21.243,65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8198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7091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555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109D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49A8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A450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F8A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1A1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2AF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F3F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0F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642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20.749,80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937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21.243,65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322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20.749,80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4B9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21.243,65</w:t>
            </w:r>
          </w:p>
        </w:tc>
      </w:tr>
      <w:tr w:rsidR="00754BFA" w:rsidRPr="00754BFA" w14:paraId="6B7F57F8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C82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D935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EB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86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01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6D0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7CB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128E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C06C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76.383,00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C013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78.198,48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7726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D72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F136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84D0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FF41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2E09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4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A07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4D8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DCE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37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2D3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76.383,00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B14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78.198,48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0AD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76.383,00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C59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78.198,48</w:t>
            </w:r>
          </w:p>
        </w:tc>
      </w:tr>
      <w:tr w:rsidR="00754BFA" w:rsidRPr="00754BFA" w14:paraId="223C7E99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9A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A54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747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E6A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8F8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9D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4B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B1D8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9D68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19.895,99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8FD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20.369,89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2770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E3F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9D10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4B7C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C57D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3A70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1E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B7E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1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13F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2EB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F7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19.895,99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CC9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20.369,89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11C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19.895,99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A1C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20.369,89</w:t>
            </w:r>
          </w:p>
        </w:tc>
      </w:tr>
      <w:tr w:rsidR="00754BFA" w:rsidRPr="00754BFA" w14:paraId="7BE943FD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755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36B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BC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DA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2A7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2CE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101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9972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8879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19.117,89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760B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19.571,76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5F55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FE1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188A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3907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AC98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209C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C09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CAE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D15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C7B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4C6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3F7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19.117,89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4D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19.571,76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7A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19.117,89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F52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19.571,76</w:t>
            </w:r>
          </w:p>
        </w:tc>
      </w:tr>
      <w:tr w:rsidR="00754BFA" w:rsidRPr="00754BFA" w14:paraId="1A7507D6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4B2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9F5F5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D62D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68E3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2E0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65B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E2A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333E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21E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739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304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395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952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A4C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353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7CE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9D8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4EA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849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242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550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4F6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BB5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37F1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FBC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7A3E5133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BA65BA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DD40E7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E0F9776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3276E3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07C751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765B0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DCA1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8FC6C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CA818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D74CBE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7D9CF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5BAA4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A1061F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7484F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CD570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4F2E5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570BE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71654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47B68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3323E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619BC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460496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2AA64F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B3144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DDCE41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543E7A8E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D9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03F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24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62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41D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D5D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4E8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EA48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AD4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4.708,76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3CCA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4.820,66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E52C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B1DD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3E69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21ED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7400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13A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331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4.708,76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0B3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4.820,66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16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5.848,28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AF5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5.960,18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C35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06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1A3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0BD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5.848,28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085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5.960,18</w:t>
            </w:r>
          </w:p>
        </w:tc>
      </w:tr>
      <w:tr w:rsidR="00754BFA" w:rsidRPr="00754BFA" w14:paraId="482B5B7C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ED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962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B3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83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7E1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179,33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3BD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EBD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256F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E527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4.764,80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E5CD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4.877,78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BC9F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FF53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FA38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0B2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5773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A62A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529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9E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A39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B8F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C4E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179,33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FF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4.764,80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ACA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4.877,78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59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4.764,80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DDC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4.877,78</w:t>
            </w:r>
          </w:p>
        </w:tc>
      </w:tr>
      <w:tr w:rsidR="00754BFA" w:rsidRPr="00754BFA" w14:paraId="25872553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A7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516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42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9FB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B73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11,66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EE3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10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01BF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DDC3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3.672,78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65C7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3.760,23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5E7F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0EB7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6DE7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0928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334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2D5D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A69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067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75A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45E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936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11,66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9C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3.672,78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E3A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3.760,23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F42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3.672,78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97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3.760,23</w:t>
            </w:r>
          </w:p>
        </w:tc>
      </w:tr>
      <w:tr w:rsidR="00754BFA" w:rsidRPr="00754BFA" w14:paraId="2180B8AE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992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22E6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EDB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B6E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E74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787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656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754B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C55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0C3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9EF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C67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DEC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7BC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EC3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FEA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00E5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1BD2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1DD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465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B9C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A02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510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66F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0C9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7375F455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39B64A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130EDF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52E60A0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3D84E8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0AD9E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B1717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5AF8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EC48A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AAD36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7DEA5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4F5F6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ACA1B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541BA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7384A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B73FCE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17A244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B90223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3E716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14FFD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70A69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71FEF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0D9B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CDC6D5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1A26F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D159F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7F1CBDC9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4E4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4C4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74C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61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DA4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87C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966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263A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512C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27.701,38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CFB8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28.359,10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9871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F582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6930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38E3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2EA6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7743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4E0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27.701,38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5FA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28.359,10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76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34.405,11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CD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35.062,83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DA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1C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95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FF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34.405,11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1A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35.062,83</w:t>
            </w:r>
          </w:p>
        </w:tc>
      </w:tr>
      <w:tr w:rsidR="00754BFA" w:rsidRPr="00754BFA" w14:paraId="03C13758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6B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70A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70B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D28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310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E20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9DE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36B3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4AF7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10.256,40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D231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10.500,60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799D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5E82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7331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F27C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51EB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8E34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9BA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10.256,40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C4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10.500,60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385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12.738,45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E6B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12.982,65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E7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F57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A45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E24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12.738,45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29B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12.982,65</w:t>
            </w:r>
          </w:p>
        </w:tc>
      </w:tr>
      <w:tr w:rsidR="00754BFA" w:rsidRPr="00754BFA" w14:paraId="5862B92E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CBD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AD2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8C98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F18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244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CBB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3B1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C15D4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3C4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8C7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841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892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2BC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5B3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2D3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930F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9ED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33C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AC5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5FD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EF88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1D3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55B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71C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5FD1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7AEAF54D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66F4E6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CDF791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9F519D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AC901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E0475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8DAED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79E3C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24D39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D61077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425914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60572A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FCCCAF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453B1A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F9330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26900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0D84D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26E7C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97778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1E1B1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CC271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050E8E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C059A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3F9845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1792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5221E4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5C7C2F60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842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DB40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0A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24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44F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FD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E40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6BC7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98FA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9.396,54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8D2C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9.620,04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A353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7750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1CB1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9E02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89F4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3CE6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59,60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E3E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9.396,54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5F1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9.620,04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84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11.670,50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74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11.894,00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55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5F3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3B5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20B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11.670,50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2D0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11.894,00</w:t>
            </w:r>
          </w:p>
        </w:tc>
      </w:tr>
      <w:tr w:rsidR="00754BFA" w:rsidRPr="00754BFA" w14:paraId="320B11B6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660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A9D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81F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1E9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B80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79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0F0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56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01E7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38.883,04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DD18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39.806,84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C5CD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2AFD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0E87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295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D73D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1973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596,00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F0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38.883,04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AC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39.806,84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C68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48.292,74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FBA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49.216,54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501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90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1B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7E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48.292,74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75E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49.216,54</w:t>
            </w:r>
          </w:p>
        </w:tc>
      </w:tr>
      <w:tr w:rsidR="00754BFA" w:rsidRPr="00754BFA" w14:paraId="3BA04312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311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D4C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5FB0F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D58B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943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3870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117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A56F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55F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E31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99BC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684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973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56AB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C17A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399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2323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CD2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5066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1CDE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32E3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F7D2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0675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A82C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6898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71E0C78A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39D7B1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46615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9D2A18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6494DD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AFBA54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8BEC6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F8F4A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CD635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6993F8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5E58E1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8463AB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F045E0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B58968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6504E4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97BD0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FC45D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6CE98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485776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FF4CE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6F3961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F9476F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63747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38359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02BE2F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46C42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65915594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E73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8949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95B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E31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30D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89C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9EE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5480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835D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1.932,75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64D0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1.978,75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5C9C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BA98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32A7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0ADD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AA55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6D5D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CED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AC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A5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6E4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1A2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B9E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1.932,75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0F9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1.978,75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FBB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1.932,75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453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1.978,75</w:t>
            </w:r>
          </w:p>
        </w:tc>
      </w:tr>
      <w:tr w:rsidR="00754BFA" w:rsidRPr="00754BFA" w14:paraId="1921B117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0AE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D8C0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F8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5B7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E13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3A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762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275F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4D52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32BF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5.845,20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B606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F156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6030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E731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1190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946A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83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68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B7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C9B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446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C04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C7E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5.845,20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6CB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5.709,30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8E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5.845,20</w:t>
            </w:r>
          </w:p>
        </w:tc>
      </w:tr>
      <w:tr w:rsidR="00754BFA" w:rsidRPr="00754BFA" w14:paraId="676EEE31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8F2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62B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51C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4E6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33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3A9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D5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C08F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0867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3F09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22E9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15CB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EFC3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E1CF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969B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AAB9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91C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1AD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D0B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1E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656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7A4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0AA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4.584,40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ABD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196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4.584,40</w:t>
            </w:r>
          </w:p>
        </w:tc>
      </w:tr>
      <w:tr w:rsidR="00754BFA" w:rsidRPr="00754BFA" w14:paraId="2EE1959A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C33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1E0A9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786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EC6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BF6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C56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E01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61D9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E82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7EB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AB5C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DECE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84B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22E7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9C0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CDE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FB98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BB60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44D1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D1D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8BED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021A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74C9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3EF4" w14:textId="77777777" w:rsidR="00754BFA" w:rsidRPr="00754BFA" w:rsidRDefault="00754BFA" w:rsidP="00754B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DAE7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2E9C25E9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350BF0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17CB9B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EAD5D9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1AA5D3" w14:textId="77777777" w:rsidR="00754BFA" w:rsidRPr="00754BFA" w:rsidRDefault="00754BFA" w:rsidP="00754B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4B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5847C7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C652A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5D440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06BFD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98C85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08AC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27F00C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30BF59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97BA6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793943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96B4C1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A11BCA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B3FFC2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67741D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DE770B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9BA3C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BA7673" w14:textId="77777777" w:rsidR="00754BFA" w:rsidRPr="00754BFA" w:rsidRDefault="00754BFA" w:rsidP="0075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EEDC5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49029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AB3676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54FDDF" w14:textId="77777777" w:rsidR="00754BFA" w:rsidRPr="00754BFA" w:rsidRDefault="00754BFA" w:rsidP="00754B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7F0F9239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2F0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2D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84A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359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833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ED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741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4BD4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DB4A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130,85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8CB3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133,97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9585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0085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D6EB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D2C4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8C32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2EEA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6DC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82D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D6C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9ED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EB0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89F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130,85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BF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133,97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DAD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130,85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FE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133,97</w:t>
            </w:r>
          </w:p>
        </w:tc>
      </w:tr>
      <w:tr w:rsidR="00754BFA" w:rsidRPr="00754BFA" w14:paraId="74A96DAE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9C5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3A9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FB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040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89D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7B3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82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98B1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9A4A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255,59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F914F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261,68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66554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A3B5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3E50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5343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0646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81E5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59C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C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702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D69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6F3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783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255,59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9B0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261,68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AB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255,59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AA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261,68</w:t>
            </w:r>
          </w:p>
        </w:tc>
      </w:tr>
      <w:tr w:rsidR="00754BFA" w:rsidRPr="00754BFA" w14:paraId="4B3D7022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A23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1D8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CCD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37F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D5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971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66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53AE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212E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1.162,92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AFC7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1.190,64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4E41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FCF7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6615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13C6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6B6D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1799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C97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66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32A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CCF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F91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2EB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1.162,92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C9A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1.190,64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EE3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1.162,92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952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1.190,64</w:t>
            </w:r>
          </w:p>
        </w:tc>
      </w:tr>
      <w:tr w:rsidR="00754BFA" w:rsidRPr="00754BFA" w14:paraId="718E9603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963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82B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3D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8E1D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D4A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950,62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475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9650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D86B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67D9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19.706,35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CD28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20.172,16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B2F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F04A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2FFA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6299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67F1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66B2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645,00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9D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13.370,85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6F0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13.686,90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8CA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16.606,60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C69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16.922,65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15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305,62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FBC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6.335,50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40A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6.485,26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9C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22.942,10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E6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23.407,91</w:t>
            </w:r>
          </w:p>
        </w:tc>
      </w:tr>
      <w:tr w:rsidR="00754BFA" w:rsidRPr="00754BFA" w14:paraId="5F2B7BD8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D473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EDDC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F9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FC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354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B3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12E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18E7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38E4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34.162,00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5F6D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35.129,10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C314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A9AE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649F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F863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C6910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73B1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D41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4DA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CA7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81F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8E52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73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34.162,00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C28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35.129,10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4D7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34.162,00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D6A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35.129,10</w:t>
            </w:r>
          </w:p>
        </w:tc>
      </w:tr>
      <w:tr w:rsidR="00754BFA" w:rsidRPr="00754BFA" w14:paraId="098C16DC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F4D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DBF6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5B1C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2CD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1,242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4FB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B35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AAFF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EAAD7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CC868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1108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14.514,89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2ECB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03019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2267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9A47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6C31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7381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02C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0B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405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A5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D6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5A9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36F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14.514,89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489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14.115,40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B9A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14.514,89</w:t>
            </w:r>
          </w:p>
        </w:tc>
      </w:tr>
      <w:tr w:rsidR="00754BFA" w:rsidRPr="00754BFA" w14:paraId="1690C540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ABA5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BBD9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44AD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A0AC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E23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475F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CBA0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70D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FA3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178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862A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E27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7D3D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8C16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1CC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EB7F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26C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5C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5D6F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37E6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64D3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A647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D166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2D91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E2B9" w14:textId="77777777" w:rsidR="00754BFA" w:rsidRPr="00754BFA" w:rsidRDefault="00754BFA" w:rsidP="0075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4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4BFA" w:rsidRPr="00754BFA" w14:paraId="3E727B8F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ED42" w14:textId="77777777" w:rsidR="00754BFA" w:rsidRPr="00754BFA" w:rsidRDefault="00754BFA" w:rsidP="00754BF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E1FB" w14:textId="77777777" w:rsidR="00754BFA" w:rsidRPr="00754BFA" w:rsidRDefault="00754BFA" w:rsidP="00754BF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2E54" w14:textId="77777777" w:rsidR="00754BFA" w:rsidRPr="00754BFA" w:rsidRDefault="00754BFA" w:rsidP="00754BF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25AE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63E6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204F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418D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A9AC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F13E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10.711,76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B57C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2759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37E1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9591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CBEC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5.093,71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D3F4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5.093,71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32D4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AAE2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5.618,05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B7EF6" w14:textId="77777777" w:rsidR="00754BFA" w:rsidRPr="00754BFA" w:rsidRDefault="00754BFA" w:rsidP="00754B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54BFA">
              <w:rPr>
                <w:i/>
                <w:iCs/>
                <w:color w:val="000000"/>
                <w:sz w:val="18"/>
                <w:szCs w:val="18"/>
              </w:rPr>
              <w:t>10.711,76</w:t>
            </w:r>
          </w:p>
        </w:tc>
      </w:tr>
      <w:tr w:rsidR="00754BFA" w:rsidRPr="00754BFA" w14:paraId="7D2B0C26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EEC5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E2E4" w14:textId="77777777" w:rsidR="00754BFA" w:rsidRPr="00754BFA" w:rsidRDefault="00754BFA" w:rsidP="00754B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312C" w14:textId="77777777" w:rsidR="00754BFA" w:rsidRPr="00754BFA" w:rsidRDefault="00754BFA" w:rsidP="00754B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57D9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0B22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CF05" w14:textId="77777777" w:rsidR="00754BFA" w:rsidRPr="00754BFA" w:rsidRDefault="00754BFA" w:rsidP="00754BFA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F171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7B5B" w14:textId="77777777" w:rsidR="00754BFA" w:rsidRPr="00754BFA" w:rsidRDefault="00754BFA" w:rsidP="00754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1CEA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441.450,40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0217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452.162,16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1855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1E8A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6DA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3BA6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12D0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A8A8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E883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214.343,91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94E6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219.437,62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14F2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266.215,14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5623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271.308,85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6ED5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AD5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227.106,49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5CF1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232.724,54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5E11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493.321,63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AE2E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504.033,39</w:t>
            </w:r>
          </w:p>
        </w:tc>
      </w:tr>
      <w:tr w:rsidR="00754BFA" w:rsidRPr="00754BFA" w14:paraId="27407016" w14:textId="77777777" w:rsidTr="00754BFA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E0E27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1F437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2BA2D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CFBCE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4F529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123E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EA10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44E7A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37C5C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83.875,58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6875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85.910,81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253F1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B27C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103D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CF1BA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21CE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B8378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F49E4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40.725,34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28B9D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41.693,15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F36E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50.580,88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1A44B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51.548,68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8A936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05FE7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43.150,23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BC7E2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44.217,66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FEDF6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93.731,11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E471" w14:textId="77777777" w:rsidR="00754BFA" w:rsidRPr="00754BFA" w:rsidRDefault="00754BFA" w:rsidP="00754BFA">
            <w:pPr>
              <w:jc w:val="right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95.766,34</w:t>
            </w:r>
          </w:p>
        </w:tc>
      </w:tr>
      <w:tr w:rsidR="00754BFA" w:rsidRPr="00754BFA" w14:paraId="29E5282A" w14:textId="77777777" w:rsidTr="00754BFA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8B5D6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4CC47" w14:textId="77777777" w:rsidR="00754BFA" w:rsidRPr="00754BFA" w:rsidRDefault="00754BFA" w:rsidP="00754B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D8B3E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3C65A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D5C0F" w14:textId="77777777" w:rsidR="00754BFA" w:rsidRPr="00754BFA" w:rsidRDefault="00754BFA" w:rsidP="00754BFA">
            <w:pPr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1A4D6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D631D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FF9F3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48B6A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525.325,98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52B74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538.072,97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0D673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FB8AE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CC490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DA645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09CBA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9688E" w14:textId="77777777" w:rsidR="00754BFA" w:rsidRPr="00754BFA" w:rsidRDefault="00754BFA" w:rsidP="00754B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CF962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255.069,25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810B9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261.130,77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6672B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316.796,02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0ADE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322.857,53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CED49" w14:textId="77777777" w:rsidR="00754BFA" w:rsidRPr="00754BFA" w:rsidRDefault="00754BFA" w:rsidP="00754BFA">
            <w:pPr>
              <w:jc w:val="center"/>
              <w:rPr>
                <w:color w:val="000000"/>
                <w:sz w:val="20"/>
                <w:szCs w:val="20"/>
              </w:rPr>
            </w:pPr>
            <w:r w:rsidRPr="00754B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7C5FC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270.256,72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344CB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276.942,20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2D6F7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587.052,74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BCE9" w14:textId="77777777" w:rsidR="00754BFA" w:rsidRPr="00754BFA" w:rsidRDefault="00754BFA" w:rsidP="00754BF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4BFA">
              <w:rPr>
                <w:b/>
                <w:bCs/>
                <w:color w:val="000000"/>
                <w:sz w:val="20"/>
                <w:szCs w:val="20"/>
              </w:rPr>
              <w:t>599.799,73</w:t>
            </w:r>
          </w:p>
        </w:tc>
      </w:tr>
    </w:tbl>
    <w:p w14:paraId="33FCD79E" w14:textId="77777777" w:rsidR="00754BFA" w:rsidRPr="00C6737B" w:rsidRDefault="00754BFA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754BFA" w:rsidRPr="00C6737B" w:rsidSect="00F942C0">
      <w:pgSz w:w="31185" w:h="31185" w:orient="landscape" w:code="9"/>
      <w:pgMar w:top="993" w:right="851" w:bottom="1276" w:left="992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C70D" w14:textId="77777777" w:rsidR="00DC3C1F" w:rsidRDefault="00DC3C1F" w:rsidP="00E74F57">
      <w:r>
        <w:separator/>
      </w:r>
    </w:p>
  </w:endnote>
  <w:endnote w:type="continuationSeparator" w:id="0">
    <w:p w14:paraId="7D7F5528" w14:textId="77777777" w:rsidR="00DC3C1F" w:rsidRDefault="00DC3C1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3002" w14:textId="77777777" w:rsidR="00DC3C1F" w:rsidRDefault="00DC3C1F" w:rsidP="00E74F57">
      <w:r>
        <w:separator/>
      </w:r>
    </w:p>
  </w:footnote>
  <w:footnote w:type="continuationSeparator" w:id="0">
    <w:p w14:paraId="1A7E52E3" w14:textId="77777777" w:rsidR="00DC3C1F" w:rsidRDefault="00DC3C1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2236"/>
    <w:rsid w:val="000211D2"/>
    <w:rsid w:val="0003191C"/>
    <w:rsid w:val="00032C02"/>
    <w:rsid w:val="00040049"/>
    <w:rsid w:val="000461C6"/>
    <w:rsid w:val="00056ECB"/>
    <w:rsid w:val="00061AA2"/>
    <w:rsid w:val="000760A5"/>
    <w:rsid w:val="000873EE"/>
    <w:rsid w:val="000A3987"/>
    <w:rsid w:val="000A3C69"/>
    <w:rsid w:val="000A45D3"/>
    <w:rsid w:val="000A4829"/>
    <w:rsid w:val="000A542B"/>
    <w:rsid w:val="000A7737"/>
    <w:rsid w:val="000B2769"/>
    <w:rsid w:val="000C50D6"/>
    <w:rsid w:val="000D5414"/>
    <w:rsid w:val="000D7E76"/>
    <w:rsid w:val="000E10AD"/>
    <w:rsid w:val="000F6BE1"/>
    <w:rsid w:val="00100FD6"/>
    <w:rsid w:val="00112C01"/>
    <w:rsid w:val="00134D6F"/>
    <w:rsid w:val="0013640E"/>
    <w:rsid w:val="00164EEA"/>
    <w:rsid w:val="0017084A"/>
    <w:rsid w:val="00170CBF"/>
    <w:rsid w:val="00171DC4"/>
    <w:rsid w:val="00172423"/>
    <w:rsid w:val="00180898"/>
    <w:rsid w:val="001D25C6"/>
    <w:rsid w:val="001E2C42"/>
    <w:rsid w:val="001E6C93"/>
    <w:rsid w:val="001E7963"/>
    <w:rsid w:val="00205545"/>
    <w:rsid w:val="00205C45"/>
    <w:rsid w:val="00206D91"/>
    <w:rsid w:val="00211D2B"/>
    <w:rsid w:val="00214446"/>
    <w:rsid w:val="00215FC8"/>
    <w:rsid w:val="00226FE0"/>
    <w:rsid w:val="0023173F"/>
    <w:rsid w:val="00233479"/>
    <w:rsid w:val="002334A7"/>
    <w:rsid w:val="00233EB3"/>
    <w:rsid w:val="00234557"/>
    <w:rsid w:val="00254102"/>
    <w:rsid w:val="00266CAC"/>
    <w:rsid w:val="00282858"/>
    <w:rsid w:val="002945A0"/>
    <w:rsid w:val="002A3779"/>
    <w:rsid w:val="002B1F67"/>
    <w:rsid w:val="002B6BD9"/>
    <w:rsid w:val="002C7F07"/>
    <w:rsid w:val="002F475B"/>
    <w:rsid w:val="00301C7E"/>
    <w:rsid w:val="0030218D"/>
    <w:rsid w:val="00307183"/>
    <w:rsid w:val="0033172B"/>
    <w:rsid w:val="00335F08"/>
    <w:rsid w:val="003475D8"/>
    <w:rsid w:val="0035390E"/>
    <w:rsid w:val="00353B51"/>
    <w:rsid w:val="0036529A"/>
    <w:rsid w:val="00370B90"/>
    <w:rsid w:val="00381CA2"/>
    <w:rsid w:val="00383D38"/>
    <w:rsid w:val="003911B5"/>
    <w:rsid w:val="00391BEE"/>
    <w:rsid w:val="003936FF"/>
    <w:rsid w:val="003A20B0"/>
    <w:rsid w:val="003B0D8B"/>
    <w:rsid w:val="003B3247"/>
    <w:rsid w:val="003C0BAF"/>
    <w:rsid w:val="003C6D10"/>
    <w:rsid w:val="003D530E"/>
    <w:rsid w:val="003E4960"/>
    <w:rsid w:val="004000F5"/>
    <w:rsid w:val="00407E38"/>
    <w:rsid w:val="0043145D"/>
    <w:rsid w:val="00446DB2"/>
    <w:rsid w:val="00451BD2"/>
    <w:rsid w:val="00456F89"/>
    <w:rsid w:val="004607A5"/>
    <w:rsid w:val="00470D11"/>
    <w:rsid w:val="0047352C"/>
    <w:rsid w:val="004824A8"/>
    <w:rsid w:val="004922A6"/>
    <w:rsid w:val="004A348D"/>
    <w:rsid w:val="004A4581"/>
    <w:rsid w:val="004E70E0"/>
    <w:rsid w:val="004F0978"/>
    <w:rsid w:val="004F61E6"/>
    <w:rsid w:val="00504F7A"/>
    <w:rsid w:val="0051376B"/>
    <w:rsid w:val="00532065"/>
    <w:rsid w:val="00537B20"/>
    <w:rsid w:val="00555488"/>
    <w:rsid w:val="00561D3C"/>
    <w:rsid w:val="00565C08"/>
    <w:rsid w:val="00595A64"/>
    <w:rsid w:val="005A1F44"/>
    <w:rsid w:val="005A7351"/>
    <w:rsid w:val="005D13AB"/>
    <w:rsid w:val="005D4E59"/>
    <w:rsid w:val="005F172D"/>
    <w:rsid w:val="005F2354"/>
    <w:rsid w:val="00610EE3"/>
    <w:rsid w:val="00613DE1"/>
    <w:rsid w:val="00624C01"/>
    <w:rsid w:val="006309CA"/>
    <w:rsid w:val="00637A4F"/>
    <w:rsid w:val="00641363"/>
    <w:rsid w:val="0065286F"/>
    <w:rsid w:val="00656FC1"/>
    <w:rsid w:val="00657B23"/>
    <w:rsid w:val="00666CC2"/>
    <w:rsid w:val="00673BF0"/>
    <w:rsid w:val="00687613"/>
    <w:rsid w:val="006975C7"/>
    <w:rsid w:val="006B62B1"/>
    <w:rsid w:val="006C0150"/>
    <w:rsid w:val="006C0499"/>
    <w:rsid w:val="006D2EBC"/>
    <w:rsid w:val="006D7503"/>
    <w:rsid w:val="006E0348"/>
    <w:rsid w:val="006E2302"/>
    <w:rsid w:val="006E3B1F"/>
    <w:rsid w:val="007051AF"/>
    <w:rsid w:val="007308E0"/>
    <w:rsid w:val="00731628"/>
    <w:rsid w:val="00744E5C"/>
    <w:rsid w:val="00752154"/>
    <w:rsid w:val="00754BFA"/>
    <w:rsid w:val="00760B9D"/>
    <w:rsid w:val="00775301"/>
    <w:rsid w:val="00777215"/>
    <w:rsid w:val="0078353C"/>
    <w:rsid w:val="00791829"/>
    <w:rsid w:val="00792CDF"/>
    <w:rsid w:val="00796D03"/>
    <w:rsid w:val="007A1698"/>
    <w:rsid w:val="007B1CBE"/>
    <w:rsid w:val="007C646F"/>
    <w:rsid w:val="007D01BD"/>
    <w:rsid w:val="007E0A97"/>
    <w:rsid w:val="007E18DD"/>
    <w:rsid w:val="007E415A"/>
    <w:rsid w:val="008066A1"/>
    <w:rsid w:val="00810566"/>
    <w:rsid w:val="00817BEB"/>
    <w:rsid w:val="00824DA8"/>
    <w:rsid w:val="00835D35"/>
    <w:rsid w:val="00843199"/>
    <w:rsid w:val="00844FEA"/>
    <w:rsid w:val="00852237"/>
    <w:rsid w:val="00856230"/>
    <w:rsid w:val="00862B6D"/>
    <w:rsid w:val="008638EC"/>
    <w:rsid w:val="0087119E"/>
    <w:rsid w:val="00876C29"/>
    <w:rsid w:val="00883490"/>
    <w:rsid w:val="0088530D"/>
    <w:rsid w:val="00891CBD"/>
    <w:rsid w:val="008D3985"/>
    <w:rsid w:val="008F1125"/>
    <w:rsid w:val="008F319D"/>
    <w:rsid w:val="008F42FD"/>
    <w:rsid w:val="008F5166"/>
    <w:rsid w:val="009033B1"/>
    <w:rsid w:val="00924398"/>
    <w:rsid w:val="00931917"/>
    <w:rsid w:val="00940697"/>
    <w:rsid w:val="00940874"/>
    <w:rsid w:val="00952A7E"/>
    <w:rsid w:val="009606FD"/>
    <w:rsid w:val="00960BFB"/>
    <w:rsid w:val="00970BBF"/>
    <w:rsid w:val="009810A0"/>
    <w:rsid w:val="009A5E63"/>
    <w:rsid w:val="009B0FF3"/>
    <w:rsid w:val="009B3B2A"/>
    <w:rsid w:val="009C5BBE"/>
    <w:rsid w:val="009C6806"/>
    <w:rsid w:val="009C6CB4"/>
    <w:rsid w:val="009D3A92"/>
    <w:rsid w:val="009D43F9"/>
    <w:rsid w:val="009F2E50"/>
    <w:rsid w:val="009F7E18"/>
    <w:rsid w:val="00A074C1"/>
    <w:rsid w:val="00A12823"/>
    <w:rsid w:val="00A14E46"/>
    <w:rsid w:val="00A251EE"/>
    <w:rsid w:val="00A44735"/>
    <w:rsid w:val="00A4668D"/>
    <w:rsid w:val="00A54630"/>
    <w:rsid w:val="00A56C4B"/>
    <w:rsid w:val="00A57F03"/>
    <w:rsid w:val="00A65D8E"/>
    <w:rsid w:val="00A71A13"/>
    <w:rsid w:val="00A77DF1"/>
    <w:rsid w:val="00A94D1F"/>
    <w:rsid w:val="00A961A8"/>
    <w:rsid w:val="00AA5B8E"/>
    <w:rsid w:val="00AD063E"/>
    <w:rsid w:val="00AD7767"/>
    <w:rsid w:val="00B047CC"/>
    <w:rsid w:val="00B10236"/>
    <w:rsid w:val="00B2217E"/>
    <w:rsid w:val="00B30159"/>
    <w:rsid w:val="00B302A5"/>
    <w:rsid w:val="00B35DF1"/>
    <w:rsid w:val="00B4037B"/>
    <w:rsid w:val="00B515D0"/>
    <w:rsid w:val="00B53189"/>
    <w:rsid w:val="00B60E4C"/>
    <w:rsid w:val="00B65CFB"/>
    <w:rsid w:val="00B77C6A"/>
    <w:rsid w:val="00B90AA7"/>
    <w:rsid w:val="00B97DC6"/>
    <w:rsid w:val="00BA30DA"/>
    <w:rsid w:val="00C0376F"/>
    <w:rsid w:val="00C10392"/>
    <w:rsid w:val="00C322E0"/>
    <w:rsid w:val="00C35BDA"/>
    <w:rsid w:val="00C42D57"/>
    <w:rsid w:val="00C54808"/>
    <w:rsid w:val="00C65F3B"/>
    <w:rsid w:val="00C6737B"/>
    <w:rsid w:val="00C7085C"/>
    <w:rsid w:val="00C72361"/>
    <w:rsid w:val="00C744FF"/>
    <w:rsid w:val="00C746A2"/>
    <w:rsid w:val="00C76A9F"/>
    <w:rsid w:val="00C83524"/>
    <w:rsid w:val="00C86221"/>
    <w:rsid w:val="00C8720C"/>
    <w:rsid w:val="00C94FEB"/>
    <w:rsid w:val="00CA1E80"/>
    <w:rsid w:val="00CC134E"/>
    <w:rsid w:val="00CD6537"/>
    <w:rsid w:val="00CE2130"/>
    <w:rsid w:val="00D00926"/>
    <w:rsid w:val="00D1167D"/>
    <w:rsid w:val="00D1480E"/>
    <w:rsid w:val="00D22A27"/>
    <w:rsid w:val="00D240EA"/>
    <w:rsid w:val="00D25BA7"/>
    <w:rsid w:val="00D50542"/>
    <w:rsid w:val="00D644CD"/>
    <w:rsid w:val="00D71852"/>
    <w:rsid w:val="00D737E3"/>
    <w:rsid w:val="00D809D1"/>
    <w:rsid w:val="00D966E5"/>
    <w:rsid w:val="00DA5DB8"/>
    <w:rsid w:val="00DB530E"/>
    <w:rsid w:val="00DB5EEE"/>
    <w:rsid w:val="00DC3C1F"/>
    <w:rsid w:val="00DC4C33"/>
    <w:rsid w:val="00DC7ACF"/>
    <w:rsid w:val="00DD030A"/>
    <w:rsid w:val="00DD5159"/>
    <w:rsid w:val="00DE7E19"/>
    <w:rsid w:val="00DF0D96"/>
    <w:rsid w:val="00DF3A06"/>
    <w:rsid w:val="00DF4817"/>
    <w:rsid w:val="00DF6DA1"/>
    <w:rsid w:val="00E01CD7"/>
    <w:rsid w:val="00E2128D"/>
    <w:rsid w:val="00E254F9"/>
    <w:rsid w:val="00E32B00"/>
    <w:rsid w:val="00E32EAC"/>
    <w:rsid w:val="00E379A3"/>
    <w:rsid w:val="00E46AED"/>
    <w:rsid w:val="00E50AD7"/>
    <w:rsid w:val="00E63B04"/>
    <w:rsid w:val="00E67AFE"/>
    <w:rsid w:val="00E74F57"/>
    <w:rsid w:val="00E75218"/>
    <w:rsid w:val="00E81890"/>
    <w:rsid w:val="00E83DEE"/>
    <w:rsid w:val="00EA25E3"/>
    <w:rsid w:val="00EB38BE"/>
    <w:rsid w:val="00EE4ABE"/>
    <w:rsid w:val="00F00833"/>
    <w:rsid w:val="00F05263"/>
    <w:rsid w:val="00F124E3"/>
    <w:rsid w:val="00F236E1"/>
    <w:rsid w:val="00F26FA3"/>
    <w:rsid w:val="00F32B04"/>
    <w:rsid w:val="00F4768F"/>
    <w:rsid w:val="00F532F7"/>
    <w:rsid w:val="00F53C60"/>
    <w:rsid w:val="00F54A4E"/>
    <w:rsid w:val="00F56C0A"/>
    <w:rsid w:val="00F636E2"/>
    <w:rsid w:val="00F820D7"/>
    <w:rsid w:val="00F942C0"/>
    <w:rsid w:val="00FA584A"/>
    <w:rsid w:val="00FA7F79"/>
    <w:rsid w:val="00FB58E3"/>
    <w:rsid w:val="00FC0609"/>
    <w:rsid w:val="00FC12C1"/>
    <w:rsid w:val="00FC1697"/>
    <w:rsid w:val="00FC4A37"/>
    <w:rsid w:val="00FD0F59"/>
    <w:rsid w:val="00FD19DD"/>
    <w:rsid w:val="00FE415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6C0150"/>
    <w:rPr>
      <w:noProof/>
      <w:szCs w:val="20"/>
    </w:rPr>
  </w:style>
  <w:style w:type="character" w:customStyle="1" w:styleId="DefaultTextChar">
    <w:name w:val="Default Text Char"/>
    <w:link w:val="DefaultText"/>
    <w:rsid w:val="006C0150"/>
    <w:rPr>
      <w:rFonts w:ascii="Times New Roman" w:eastAsia="Times New Roman" w:hAnsi="Times New Roman" w:cs="Times New Roman"/>
      <w:noProof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0049"/>
    <w:rPr>
      <w:color w:val="954F72"/>
      <w:u w:val="single"/>
    </w:rPr>
  </w:style>
  <w:style w:type="paragraph" w:customStyle="1" w:styleId="msonormal0">
    <w:name w:val="msonormal"/>
    <w:basedOn w:val="Normal"/>
    <w:rsid w:val="0004004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400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</w:rPr>
  </w:style>
  <w:style w:type="paragraph" w:customStyle="1" w:styleId="xl63">
    <w:name w:val="xl63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0400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4004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0400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04004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04004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04004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04004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04004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04004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04004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040049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040049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40049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40049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4004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04004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04004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04004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040049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04004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6">
    <w:name w:val="xl96"/>
    <w:basedOn w:val="Normal"/>
    <w:rsid w:val="0004004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04004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040049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040049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40049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040049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040049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4004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0400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0400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0400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0400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0400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0400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0400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04004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6">
    <w:name w:val="xl116"/>
    <w:basedOn w:val="Normal"/>
    <w:rsid w:val="0004004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7">
    <w:name w:val="xl117"/>
    <w:basedOn w:val="Normal"/>
    <w:rsid w:val="00040049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8">
    <w:name w:val="xl118"/>
    <w:basedOn w:val="Normal"/>
    <w:rsid w:val="00040049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9">
    <w:name w:val="xl119"/>
    <w:basedOn w:val="Normal"/>
    <w:rsid w:val="0004004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04004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04004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04004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0400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4004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Normal"/>
    <w:rsid w:val="00040049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al"/>
    <w:rsid w:val="00040049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040049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04004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040049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0400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040049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0400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040049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0400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040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400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Normal"/>
    <w:rsid w:val="0004004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Normal"/>
    <w:rsid w:val="00040049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040049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6">
    <w:name w:val="xl146"/>
    <w:basedOn w:val="Normal"/>
    <w:rsid w:val="00040049"/>
    <w:pP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4A4581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"/>
    <w:rsid w:val="004A4581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4A4581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4A4581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4A4581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Normal"/>
    <w:rsid w:val="004A4581"/>
    <w:pP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Normal"/>
    <w:rsid w:val="004A45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4A45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5">
    <w:name w:val="xl155"/>
    <w:basedOn w:val="Normal"/>
    <w:rsid w:val="004A4581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6">
    <w:name w:val="xl156"/>
    <w:basedOn w:val="Normal"/>
    <w:rsid w:val="004A4581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7">
    <w:name w:val="xl157"/>
    <w:basedOn w:val="Normal"/>
    <w:rsid w:val="004A4581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8">
    <w:name w:val="xl158"/>
    <w:basedOn w:val="Normal"/>
    <w:rsid w:val="004A45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4581"/>
    <w:pP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4A45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41BA-2FD7-47A8-9917-AC568C0F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7385</Words>
  <Characters>42097</Characters>
  <Application>Microsoft Office Word</Application>
  <DocSecurity>0</DocSecurity>
  <Lines>350</Lines>
  <Paragraphs>98</Paragraphs>
  <ScaleCrop>false</ScaleCrop>
  <Company/>
  <LinksUpToDate>false</LinksUpToDate>
  <CharactersWithSpaces>49384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2023-10-25T09:02:00Z</dcterms:created>
  <dcterms:modified xsi:type="dcterms:W3CDTF">2023-10-25T09:02:00Z</dcterms:modified>
</cp:coreProperties>
</file>