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656469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7EBA3EDC" w14:textId="77777777" w:rsidR="00C42FFE" w:rsidRPr="00656469" w:rsidRDefault="00C42FFE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7133E473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CE69AA">
        <w:rPr>
          <w:rFonts w:ascii="Times New Roman" w:hAnsi="Times New Roman"/>
          <w:b/>
          <w:bCs/>
          <w:sz w:val="26"/>
          <w:szCs w:val="26"/>
          <w:lang w:val="fr-FR"/>
        </w:rPr>
        <w:t>10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F51ADB" w:rsidRDefault="00F54A4E" w:rsidP="00656469">
      <w:pPr>
        <w:ind w:right="-1"/>
        <w:jc w:val="center"/>
        <w:rPr>
          <w:b/>
          <w:bCs/>
          <w:sz w:val="14"/>
          <w:szCs w:val="14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0644606" w14:textId="77777777" w:rsidR="00C42FFE" w:rsidRPr="00656469" w:rsidRDefault="00C42FFE" w:rsidP="00FD19DD">
      <w:pPr>
        <w:spacing w:line="276" w:lineRule="auto"/>
        <w:ind w:right="-1"/>
        <w:jc w:val="center"/>
        <w:rPr>
          <w:b/>
          <w:bCs/>
          <w:sz w:val="21"/>
          <w:szCs w:val="21"/>
          <w:lang w:val="es-ES"/>
        </w:rPr>
      </w:pPr>
    </w:p>
    <w:p w14:paraId="132781A6" w14:textId="77777777" w:rsidR="005878CA" w:rsidRPr="00241BE4" w:rsidRDefault="005878CA" w:rsidP="00110FE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6DA583F6" w14:textId="77777777" w:rsidR="005878CA" w:rsidRPr="00241BE4" w:rsidRDefault="005878CA" w:rsidP="00110FE1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01C4593A" w14:textId="77777777" w:rsidR="005878CA" w:rsidRPr="00241BE4" w:rsidRDefault="005878CA" w:rsidP="00110FE1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49FA610" w14:textId="77777777" w:rsidR="005878CA" w:rsidRPr="00241BE4" w:rsidRDefault="005878CA" w:rsidP="00110FE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633697FB" w:rsidR="00211D2B" w:rsidRPr="001074EC" w:rsidRDefault="0043145D" w:rsidP="00110FE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Av</w:t>
      </w:r>
      <w:r w:rsidR="007B1CBE" w:rsidRPr="001074EC">
        <w:rPr>
          <w:sz w:val="22"/>
          <w:szCs w:val="22"/>
          <w:lang w:val="ro-RO"/>
        </w:rPr>
        <w:t>â</w:t>
      </w:r>
      <w:r w:rsidRPr="001074EC">
        <w:rPr>
          <w:sz w:val="22"/>
          <w:szCs w:val="22"/>
          <w:lang w:val="ro-RO"/>
        </w:rPr>
        <w:t xml:space="preserve">nd </w:t>
      </w:r>
      <w:r w:rsidR="007B1CBE" w:rsidRPr="001074EC">
        <w:rPr>
          <w:sz w:val="22"/>
          <w:szCs w:val="22"/>
          <w:lang w:val="ro-RO"/>
        </w:rPr>
        <w:t>î</w:t>
      </w:r>
      <w:r w:rsidRPr="001074EC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CE69AA" w:rsidRPr="001074EC">
        <w:rPr>
          <w:sz w:val="22"/>
          <w:szCs w:val="22"/>
          <w:lang w:val="ro-RO"/>
        </w:rPr>
        <w:t>42098</w:t>
      </w:r>
      <w:r w:rsidRPr="001074EC">
        <w:rPr>
          <w:sz w:val="22"/>
          <w:szCs w:val="22"/>
          <w:lang w:val="ro-RO"/>
        </w:rPr>
        <w:t>/</w:t>
      </w:r>
      <w:r w:rsidR="00CE69AA" w:rsidRPr="001074EC">
        <w:rPr>
          <w:sz w:val="22"/>
          <w:szCs w:val="22"/>
          <w:lang w:val="ro-RO"/>
        </w:rPr>
        <w:t>16</w:t>
      </w:r>
      <w:r w:rsidRPr="001074EC">
        <w:rPr>
          <w:sz w:val="22"/>
          <w:szCs w:val="22"/>
          <w:lang w:val="ro-RO"/>
        </w:rPr>
        <w:t>.</w:t>
      </w:r>
      <w:r w:rsidR="00CE69AA" w:rsidRPr="001074EC">
        <w:rPr>
          <w:sz w:val="22"/>
          <w:szCs w:val="22"/>
          <w:lang w:val="ro-RO"/>
        </w:rPr>
        <w:t>1</w:t>
      </w:r>
      <w:r w:rsidR="008F319D" w:rsidRPr="001074EC">
        <w:rPr>
          <w:sz w:val="22"/>
          <w:szCs w:val="22"/>
          <w:lang w:val="ro-RO"/>
        </w:rPr>
        <w:t>0</w:t>
      </w:r>
      <w:r w:rsidRPr="001074EC">
        <w:rPr>
          <w:sz w:val="22"/>
          <w:szCs w:val="22"/>
          <w:lang w:val="ro-RO"/>
        </w:rPr>
        <w:t>.</w:t>
      </w:r>
      <w:bookmarkEnd w:id="1"/>
      <w:r w:rsidR="003936FF" w:rsidRPr="001074EC">
        <w:rPr>
          <w:sz w:val="22"/>
          <w:szCs w:val="22"/>
          <w:lang w:val="ro-RO"/>
        </w:rPr>
        <w:t>202</w:t>
      </w:r>
      <w:r w:rsidR="008F319D" w:rsidRPr="001074EC">
        <w:rPr>
          <w:sz w:val="22"/>
          <w:szCs w:val="22"/>
          <w:lang w:val="ro-RO"/>
        </w:rPr>
        <w:t>3</w:t>
      </w:r>
      <w:r w:rsidRPr="001074EC">
        <w:rPr>
          <w:sz w:val="22"/>
          <w:szCs w:val="22"/>
          <w:lang w:val="ro-RO"/>
        </w:rPr>
        <w:t xml:space="preserve">, </w:t>
      </w:r>
      <w:r w:rsidR="007B1CBE" w:rsidRPr="001074EC">
        <w:rPr>
          <w:sz w:val="22"/>
          <w:szCs w:val="22"/>
          <w:lang w:val="ro-RO"/>
        </w:rPr>
        <w:t>î</w:t>
      </w:r>
      <w:r w:rsidRPr="001074EC">
        <w:rPr>
          <w:sz w:val="22"/>
          <w:szCs w:val="22"/>
          <w:lang w:val="ro-RO"/>
        </w:rPr>
        <w:t>ntocmit de Sec</w:t>
      </w:r>
      <w:r w:rsidR="00E379A3" w:rsidRPr="001074EC">
        <w:rPr>
          <w:sz w:val="22"/>
          <w:szCs w:val="22"/>
          <w:lang w:val="ro-RO"/>
        </w:rPr>
        <w:t>ț</w:t>
      </w:r>
      <w:r w:rsidRPr="001074EC">
        <w:rPr>
          <w:sz w:val="22"/>
          <w:szCs w:val="22"/>
          <w:lang w:val="ro-RO"/>
        </w:rPr>
        <w:t>ia Str</w:t>
      </w:r>
      <w:r w:rsidR="00E379A3" w:rsidRPr="001074EC">
        <w:rPr>
          <w:sz w:val="22"/>
          <w:szCs w:val="22"/>
          <w:lang w:val="ro-RO"/>
        </w:rPr>
        <w:t>ă</w:t>
      </w:r>
      <w:r w:rsidRPr="001074EC">
        <w:rPr>
          <w:sz w:val="22"/>
          <w:szCs w:val="22"/>
          <w:lang w:val="ro-RO"/>
        </w:rPr>
        <w:t xml:space="preserve">zi </w:t>
      </w:r>
      <w:r w:rsidR="007B1CBE" w:rsidRPr="001074EC">
        <w:rPr>
          <w:sz w:val="22"/>
          <w:szCs w:val="22"/>
          <w:lang w:val="ro-RO"/>
        </w:rPr>
        <w:t>ș</w:t>
      </w:r>
      <w:r w:rsidRPr="001074EC">
        <w:rPr>
          <w:sz w:val="22"/>
          <w:szCs w:val="22"/>
          <w:lang w:val="ro-RO"/>
        </w:rPr>
        <w:t>i Urm</w:t>
      </w:r>
      <w:r w:rsidR="007B1CBE" w:rsidRPr="001074EC">
        <w:rPr>
          <w:sz w:val="22"/>
          <w:szCs w:val="22"/>
          <w:lang w:val="ro-RO"/>
        </w:rPr>
        <w:t>ă</w:t>
      </w:r>
      <w:r w:rsidRPr="001074EC">
        <w:rPr>
          <w:sz w:val="22"/>
          <w:szCs w:val="22"/>
          <w:lang w:val="ro-RO"/>
        </w:rPr>
        <w:t>rire Investi</w:t>
      </w:r>
      <w:r w:rsidR="007B1CBE" w:rsidRPr="001074EC">
        <w:rPr>
          <w:sz w:val="22"/>
          <w:szCs w:val="22"/>
          <w:lang w:val="ro-RO"/>
        </w:rPr>
        <w:t>ț</w:t>
      </w:r>
      <w:r w:rsidRPr="001074EC">
        <w:rPr>
          <w:sz w:val="22"/>
          <w:szCs w:val="22"/>
          <w:lang w:val="ro-RO"/>
        </w:rPr>
        <w:t xml:space="preserve">ii, </w:t>
      </w:r>
      <w:r w:rsidR="007B1CBE" w:rsidRPr="001074EC">
        <w:rPr>
          <w:sz w:val="22"/>
          <w:szCs w:val="22"/>
          <w:lang w:val="ro-RO"/>
        </w:rPr>
        <w:t>î</w:t>
      </w:r>
      <w:r w:rsidRPr="001074EC">
        <w:rPr>
          <w:sz w:val="22"/>
          <w:szCs w:val="22"/>
          <w:lang w:val="ro-RO"/>
        </w:rPr>
        <w:t xml:space="preserve">n conformitate cu prevederile art. 221 lit. </w:t>
      </w:r>
      <w:r w:rsidR="00B942D1" w:rsidRPr="001074EC">
        <w:rPr>
          <w:sz w:val="22"/>
          <w:szCs w:val="22"/>
          <w:lang w:val="ro-RO"/>
        </w:rPr>
        <w:t>f</w:t>
      </w:r>
      <w:r w:rsidRPr="001074EC">
        <w:rPr>
          <w:sz w:val="22"/>
          <w:szCs w:val="22"/>
          <w:lang w:val="ro-RO"/>
        </w:rPr>
        <w:t xml:space="preserve"> din Legea </w:t>
      </w:r>
      <w:r w:rsidR="00A961A8" w:rsidRPr="001074EC">
        <w:rPr>
          <w:sz w:val="22"/>
          <w:szCs w:val="22"/>
          <w:lang w:val="ro-RO"/>
        </w:rPr>
        <w:t xml:space="preserve">nr. </w:t>
      </w:r>
      <w:r w:rsidRPr="001074EC">
        <w:rPr>
          <w:sz w:val="22"/>
          <w:szCs w:val="22"/>
          <w:lang w:val="ro-RO"/>
        </w:rPr>
        <w:t>98/2016 a achizi</w:t>
      </w:r>
      <w:r w:rsidR="007B1CBE" w:rsidRPr="001074EC">
        <w:rPr>
          <w:sz w:val="22"/>
          <w:szCs w:val="22"/>
          <w:lang w:val="ro-RO"/>
        </w:rPr>
        <w:t>ț</w:t>
      </w:r>
      <w:r w:rsidRPr="001074EC">
        <w:rPr>
          <w:sz w:val="22"/>
          <w:szCs w:val="22"/>
          <w:lang w:val="ro-RO"/>
        </w:rPr>
        <w:t xml:space="preserve">iilor publice, </w:t>
      </w:r>
      <w:r w:rsidR="00211D2B" w:rsidRPr="001074EC">
        <w:rPr>
          <w:sz w:val="22"/>
          <w:szCs w:val="22"/>
          <w:lang w:val="ro-RO"/>
        </w:rPr>
        <w:t xml:space="preserve">și </w:t>
      </w:r>
      <w:r w:rsidR="007B1CBE" w:rsidRPr="001074EC">
        <w:rPr>
          <w:sz w:val="22"/>
          <w:szCs w:val="22"/>
          <w:lang w:val="ro-RO"/>
        </w:rPr>
        <w:t>î</w:t>
      </w:r>
      <w:r w:rsidRPr="001074EC">
        <w:rPr>
          <w:sz w:val="22"/>
          <w:szCs w:val="22"/>
          <w:lang w:val="ro-RO"/>
        </w:rPr>
        <w:t>n baza art. 2</w:t>
      </w:r>
      <w:r w:rsidR="007B1CBE" w:rsidRPr="001074EC">
        <w:rPr>
          <w:sz w:val="22"/>
          <w:szCs w:val="22"/>
          <w:lang w:val="ro-RO"/>
        </w:rPr>
        <w:t>3</w:t>
      </w:r>
      <w:r w:rsidRPr="001074EC">
        <w:rPr>
          <w:sz w:val="22"/>
          <w:szCs w:val="22"/>
          <w:lang w:val="ro-RO"/>
        </w:rPr>
        <w:t>, pct. 2</w:t>
      </w:r>
      <w:r w:rsidR="007B1CBE" w:rsidRPr="001074EC">
        <w:rPr>
          <w:sz w:val="22"/>
          <w:szCs w:val="22"/>
          <w:lang w:val="ro-RO"/>
        </w:rPr>
        <w:t>3</w:t>
      </w:r>
      <w:r w:rsidRPr="001074EC">
        <w:rPr>
          <w:sz w:val="22"/>
          <w:szCs w:val="22"/>
          <w:lang w:val="ro-RO"/>
        </w:rPr>
        <w:t xml:space="preserve">.4 </w:t>
      </w:r>
      <w:r w:rsidR="00211D2B" w:rsidRPr="001074EC">
        <w:rPr>
          <w:sz w:val="22"/>
          <w:szCs w:val="22"/>
          <w:lang w:val="ro-RO"/>
        </w:rPr>
        <w:t>si pct. 23.</w:t>
      </w:r>
      <w:r w:rsidR="004000F5" w:rsidRPr="001074EC">
        <w:rPr>
          <w:sz w:val="22"/>
          <w:szCs w:val="22"/>
          <w:lang w:val="ro-RO"/>
        </w:rPr>
        <w:t>6</w:t>
      </w:r>
      <w:r w:rsidR="00211D2B" w:rsidRPr="001074EC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din contract, p</w:t>
      </w:r>
      <w:r w:rsidR="007B1CBE" w:rsidRPr="001074EC">
        <w:rPr>
          <w:sz w:val="22"/>
          <w:szCs w:val="22"/>
          <w:lang w:val="ro-RO"/>
        </w:rPr>
        <w:t>ă</w:t>
      </w:r>
      <w:r w:rsidRPr="001074EC">
        <w:rPr>
          <w:sz w:val="22"/>
          <w:szCs w:val="22"/>
          <w:lang w:val="ro-RO"/>
        </w:rPr>
        <w:t>r</w:t>
      </w:r>
      <w:r w:rsidR="007B1CBE" w:rsidRPr="001074EC">
        <w:rPr>
          <w:sz w:val="22"/>
          <w:szCs w:val="22"/>
          <w:lang w:val="ro-RO"/>
        </w:rPr>
        <w:t>ț</w:t>
      </w:r>
      <w:r w:rsidRPr="001074EC">
        <w:rPr>
          <w:sz w:val="22"/>
          <w:szCs w:val="22"/>
          <w:lang w:val="ro-RO"/>
        </w:rPr>
        <w:t>ile</w:t>
      </w:r>
      <w:r w:rsidR="007B1CBE" w:rsidRPr="001074EC">
        <w:rPr>
          <w:sz w:val="22"/>
          <w:szCs w:val="22"/>
          <w:lang w:val="ro-RO"/>
        </w:rPr>
        <w:t>, de comun acord,</w:t>
      </w:r>
      <w:r w:rsidRPr="001074EC">
        <w:rPr>
          <w:sz w:val="22"/>
          <w:szCs w:val="22"/>
          <w:lang w:val="ro-RO"/>
        </w:rPr>
        <w:t xml:space="preserve"> au hot</w:t>
      </w:r>
      <w:r w:rsidR="007B1CBE" w:rsidRPr="001074EC">
        <w:rPr>
          <w:sz w:val="22"/>
          <w:szCs w:val="22"/>
          <w:lang w:val="ro-RO"/>
        </w:rPr>
        <w:t>ă</w:t>
      </w:r>
      <w:r w:rsidRPr="001074EC">
        <w:rPr>
          <w:sz w:val="22"/>
          <w:szCs w:val="22"/>
          <w:lang w:val="ro-RO"/>
        </w:rPr>
        <w:t>r</w:t>
      </w:r>
      <w:r w:rsidR="007B1CBE" w:rsidRPr="001074EC">
        <w:rPr>
          <w:sz w:val="22"/>
          <w:szCs w:val="22"/>
          <w:lang w:val="ro-RO"/>
        </w:rPr>
        <w:t>â</w:t>
      </w:r>
      <w:r w:rsidRPr="001074EC">
        <w:rPr>
          <w:sz w:val="22"/>
          <w:szCs w:val="22"/>
          <w:lang w:val="ro-RO"/>
        </w:rPr>
        <w:t>t</w:t>
      </w:r>
      <w:r w:rsidR="007B1CBE" w:rsidRPr="001074EC">
        <w:rPr>
          <w:sz w:val="22"/>
          <w:szCs w:val="22"/>
          <w:lang w:val="ro-RO"/>
        </w:rPr>
        <w:t xml:space="preserve"> </w:t>
      </w:r>
      <w:r w:rsidR="00211D2B" w:rsidRPr="001074EC">
        <w:rPr>
          <w:sz w:val="22"/>
          <w:szCs w:val="22"/>
          <w:lang w:val="ro-RO"/>
        </w:rPr>
        <w:t xml:space="preserve">modificarea Contractului Subsecvent de Lucrări nr. </w:t>
      </w:r>
      <w:r w:rsidR="003B0D8B" w:rsidRPr="001074EC">
        <w:rPr>
          <w:sz w:val="22"/>
          <w:szCs w:val="22"/>
          <w:lang w:val="ro-RO"/>
        </w:rPr>
        <w:t>32/16.02.2023</w:t>
      </w:r>
      <w:r w:rsidR="00211D2B" w:rsidRPr="001074EC">
        <w:rPr>
          <w:sz w:val="22"/>
          <w:szCs w:val="22"/>
          <w:lang w:val="ro-RO"/>
        </w:rPr>
        <w:t>, după cum urmează</w:t>
      </w:r>
      <w:r w:rsidRPr="001074EC">
        <w:rPr>
          <w:sz w:val="22"/>
          <w:szCs w:val="22"/>
          <w:lang w:val="ro-RO"/>
        </w:rPr>
        <w:t>:</w:t>
      </w:r>
    </w:p>
    <w:p w14:paraId="74C294EB" w14:textId="1C4ACCD7" w:rsidR="00B06E23" w:rsidRPr="001074EC" w:rsidRDefault="00B06E23" w:rsidP="00110FE1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>Art. 1.</w:t>
      </w:r>
      <w:r w:rsidRPr="001074EC">
        <w:rPr>
          <w:sz w:val="22"/>
          <w:szCs w:val="22"/>
          <w:lang w:val="ro-RO"/>
        </w:rPr>
        <w:t xml:space="preserve"> Se vor diminua cantitățile de la pozițiile prevăzute în Anex</w:t>
      </w:r>
      <w:r w:rsidR="0081392A" w:rsidRPr="001074EC">
        <w:rPr>
          <w:sz w:val="22"/>
          <w:szCs w:val="22"/>
          <w:lang w:val="ro-RO"/>
        </w:rPr>
        <w:t>ele</w:t>
      </w:r>
      <w:r w:rsidRPr="001074EC">
        <w:rPr>
          <w:sz w:val="22"/>
          <w:szCs w:val="22"/>
          <w:lang w:val="ro-RO"/>
        </w:rPr>
        <w:t xml:space="preserve"> nr.</w:t>
      </w:r>
      <w:r w:rsidR="0081392A" w:rsidRPr="001074EC">
        <w:rPr>
          <w:sz w:val="22"/>
          <w:szCs w:val="22"/>
          <w:lang w:val="ro-RO"/>
        </w:rPr>
        <w:t xml:space="preserve"> </w:t>
      </w:r>
      <w:r w:rsidR="00141F59" w:rsidRPr="001074EC">
        <w:rPr>
          <w:sz w:val="22"/>
          <w:szCs w:val="22"/>
          <w:lang w:val="ro-RO"/>
        </w:rPr>
        <w:t>1</w:t>
      </w:r>
      <w:r w:rsidR="0081392A" w:rsidRPr="001074EC">
        <w:rPr>
          <w:sz w:val="22"/>
          <w:szCs w:val="22"/>
          <w:lang w:val="ro-RO"/>
        </w:rPr>
        <w:t xml:space="preserve"> si </w:t>
      </w:r>
      <w:r w:rsidR="00141F59" w:rsidRPr="001074EC">
        <w:rPr>
          <w:sz w:val="22"/>
          <w:szCs w:val="22"/>
          <w:lang w:val="ro-RO"/>
        </w:rPr>
        <w:t>2</w:t>
      </w:r>
      <w:r w:rsidRPr="001074EC">
        <w:rPr>
          <w:sz w:val="22"/>
          <w:szCs w:val="22"/>
          <w:lang w:val="ro-RO"/>
        </w:rPr>
        <w:t xml:space="preserve"> la prezentul act adițional, care modifică și înlocuie</w:t>
      </w:r>
      <w:r w:rsidR="0081392A" w:rsidRPr="001074EC">
        <w:rPr>
          <w:sz w:val="22"/>
          <w:szCs w:val="22"/>
          <w:lang w:val="ro-RO"/>
        </w:rPr>
        <w:t>sc</w:t>
      </w:r>
      <w:r w:rsidRPr="001074EC">
        <w:rPr>
          <w:sz w:val="22"/>
          <w:szCs w:val="22"/>
          <w:lang w:val="ro-RO"/>
        </w:rPr>
        <w:t xml:space="preserve"> con</w:t>
      </w:r>
      <w:r w:rsidR="008161B0" w:rsidRPr="001074EC">
        <w:rPr>
          <w:sz w:val="22"/>
          <w:szCs w:val="22"/>
          <w:lang w:val="ro-RO"/>
        </w:rPr>
        <w:t>ț</w:t>
      </w:r>
      <w:r w:rsidRPr="001074EC">
        <w:rPr>
          <w:sz w:val="22"/>
          <w:szCs w:val="22"/>
          <w:lang w:val="ro-RO"/>
        </w:rPr>
        <w:t>inutul Anexe</w:t>
      </w:r>
      <w:r w:rsidR="0081392A" w:rsidRPr="001074EC">
        <w:rPr>
          <w:sz w:val="22"/>
          <w:szCs w:val="22"/>
          <w:lang w:val="ro-RO"/>
        </w:rPr>
        <w:t>lor</w:t>
      </w:r>
      <w:r w:rsidRPr="001074EC">
        <w:rPr>
          <w:sz w:val="22"/>
          <w:szCs w:val="22"/>
          <w:lang w:val="ro-RO"/>
        </w:rPr>
        <w:t xml:space="preserve"> nr. </w:t>
      </w:r>
      <w:r w:rsidR="008161B0" w:rsidRPr="001074EC">
        <w:rPr>
          <w:sz w:val="22"/>
          <w:szCs w:val="22"/>
          <w:lang w:val="ro-RO"/>
        </w:rPr>
        <w:t>8</w:t>
      </w:r>
      <w:r w:rsidR="0081392A" w:rsidRPr="001074EC">
        <w:rPr>
          <w:sz w:val="22"/>
          <w:szCs w:val="22"/>
          <w:lang w:val="ro-RO"/>
        </w:rPr>
        <w:t xml:space="preserve"> si </w:t>
      </w:r>
      <w:r w:rsidR="008161B0" w:rsidRPr="001074EC">
        <w:rPr>
          <w:sz w:val="22"/>
          <w:szCs w:val="22"/>
          <w:lang w:val="ro-RO"/>
        </w:rPr>
        <w:t>9</w:t>
      </w:r>
      <w:r w:rsidRPr="001074EC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1C758E2F" w14:textId="1315F20A" w:rsidR="008161B0" w:rsidRPr="001074EC" w:rsidRDefault="0081392A" w:rsidP="00110FE1">
      <w:pPr>
        <w:spacing w:line="360" w:lineRule="auto"/>
        <w:jc w:val="both"/>
        <w:rPr>
          <w:sz w:val="22"/>
          <w:szCs w:val="22"/>
        </w:rPr>
      </w:pPr>
      <w:r w:rsidRPr="001074EC">
        <w:rPr>
          <w:sz w:val="22"/>
          <w:szCs w:val="22"/>
          <w:lang w:val="ro-RO"/>
        </w:rPr>
        <w:t xml:space="preserve">Anexa nr. </w:t>
      </w:r>
      <w:r w:rsidR="008161B0" w:rsidRPr="001074EC">
        <w:rPr>
          <w:sz w:val="22"/>
          <w:szCs w:val="22"/>
          <w:lang w:val="ro-RO"/>
        </w:rPr>
        <w:t>1</w:t>
      </w:r>
      <w:r w:rsidRPr="001074EC">
        <w:rPr>
          <w:sz w:val="22"/>
          <w:szCs w:val="22"/>
          <w:lang w:val="ro-RO"/>
        </w:rPr>
        <w:t xml:space="preserve">: </w:t>
      </w:r>
      <w:r w:rsidR="00D4145E" w:rsidRPr="001074EC">
        <w:rPr>
          <w:i/>
          <w:iCs/>
          <w:sz w:val="22"/>
          <w:szCs w:val="22"/>
          <w:lang w:val="ro-RO"/>
        </w:rPr>
        <w:t>1D2, 1D4, 1D5, 1S3, 1S8, 1S10, 1S12, 1S13, 1T1, 1T3, 1I5, 2T2, 2T4, 1E5, 2D5, 2D10</w:t>
      </w:r>
      <w:r w:rsidR="00D4145E" w:rsidRPr="001074EC">
        <w:rPr>
          <w:sz w:val="22"/>
          <w:szCs w:val="22"/>
        </w:rPr>
        <w:t>;</w:t>
      </w:r>
    </w:p>
    <w:p w14:paraId="751253C0" w14:textId="2403E631" w:rsidR="0081392A" w:rsidRPr="001074EC" w:rsidRDefault="0081392A" w:rsidP="00110FE1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 xml:space="preserve">Anexa nr. </w:t>
      </w:r>
      <w:r w:rsidR="008161B0" w:rsidRPr="001074EC">
        <w:rPr>
          <w:sz w:val="22"/>
          <w:szCs w:val="22"/>
          <w:lang w:val="ro-RO"/>
        </w:rPr>
        <w:t>2</w:t>
      </w:r>
      <w:r w:rsidRPr="001074EC">
        <w:rPr>
          <w:sz w:val="22"/>
          <w:szCs w:val="22"/>
          <w:lang w:val="ro-RO"/>
        </w:rPr>
        <w:t xml:space="preserve">: </w:t>
      </w:r>
      <w:r w:rsidR="000D40F8" w:rsidRPr="001074EC">
        <w:rPr>
          <w:i/>
          <w:iCs/>
          <w:sz w:val="22"/>
          <w:szCs w:val="22"/>
          <w:lang w:val="ro-RO"/>
        </w:rPr>
        <w:t>1D2, 1D4, 1D5, 1D6, 1S1, 1S3, 1S8, 1S12, 1S13, 1T1, 1T2, 1T3, 1I1, 1I3, 2T4, 1P4, 1E6, 2D3, 2D4, 2D5, 2D10, 2DX,</w:t>
      </w:r>
      <w:r w:rsidR="00C8164B" w:rsidRPr="001074EC">
        <w:rPr>
          <w:i/>
          <w:iCs/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 xml:space="preserve">valoarea diminuărilor fiind de </w:t>
      </w:r>
      <w:r w:rsidR="00C8164B" w:rsidRPr="001074EC">
        <w:rPr>
          <w:sz w:val="22"/>
          <w:szCs w:val="22"/>
          <w:lang w:val="ro-RO"/>
        </w:rPr>
        <w:t xml:space="preserve">1.426.644,31 </w:t>
      </w:r>
      <w:r w:rsidRPr="001074EC">
        <w:rPr>
          <w:sz w:val="22"/>
          <w:szCs w:val="22"/>
          <w:lang w:val="ro-RO"/>
        </w:rPr>
        <w:t>lei fără T.V.A.;</w:t>
      </w:r>
    </w:p>
    <w:p w14:paraId="041CB607" w14:textId="1C79371D" w:rsidR="00B74D74" w:rsidRPr="001074EC" w:rsidRDefault="00B06E23" w:rsidP="00110FE1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2. </w:t>
      </w:r>
      <w:r w:rsidRPr="001074EC">
        <w:rPr>
          <w:sz w:val="22"/>
          <w:szCs w:val="22"/>
          <w:lang w:val="ro-RO"/>
        </w:rPr>
        <w:t xml:space="preserve">Se vor suplimenta cantitatile de la pozițiile prevăzute în </w:t>
      </w:r>
      <w:r w:rsidR="00B74D74" w:rsidRPr="001074EC">
        <w:rPr>
          <w:sz w:val="22"/>
          <w:szCs w:val="22"/>
          <w:lang w:val="ro-RO"/>
        </w:rPr>
        <w:t xml:space="preserve">Anexele nr. </w:t>
      </w:r>
      <w:r w:rsidR="00F605A2" w:rsidRPr="001074EC">
        <w:rPr>
          <w:sz w:val="22"/>
          <w:szCs w:val="22"/>
          <w:lang w:val="ro-RO"/>
        </w:rPr>
        <w:t>1</w:t>
      </w:r>
      <w:r w:rsidR="00B74D74" w:rsidRPr="001074EC">
        <w:rPr>
          <w:sz w:val="22"/>
          <w:szCs w:val="22"/>
          <w:lang w:val="ro-RO"/>
        </w:rPr>
        <w:t xml:space="preserve"> si </w:t>
      </w:r>
      <w:r w:rsidR="00F605A2" w:rsidRPr="001074EC">
        <w:rPr>
          <w:sz w:val="22"/>
          <w:szCs w:val="22"/>
          <w:lang w:val="ro-RO"/>
        </w:rPr>
        <w:t>2</w:t>
      </w:r>
      <w:r w:rsidR="00B74D74" w:rsidRPr="001074EC">
        <w:rPr>
          <w:sz w:val="22"/>
          <w:szCs w:val="22"/>
          <w:lang w:val="ro-RO"/>
        </w:rPr>
        <w:t xml:space="preserve"> la prezentul act adițional, care modifică și înlocuiesc continutul Anexelor nr. </w:t>
      </w:r>
      <w:r w:rsidR="00F605A2" w:rsidRPr="001074EC">
        <w:rPr>
          <w:sz w:val="22"/>
          <w:szCs w:val="22"/>
          <w:lang w:val="ro-RO"/>
        </w:rPr>
        <w:t>8</w:t>
      </w:r>
      <w:r w:rsidR="00B74D74" w:rsidRPr="001074EC">
        <w:rPr>
          <w:sz w:val="22"/>
          <w:szCs w:val="22"/>
          <w:lang w:val="ro-RO"/>
        </w:rPr>
        <w:t xml:space="preserve"> si </w:t>
      </w:r>
      <w:r w:rsidR="00F605A2" w:rsidRPr="001074EC">
        <w:rPr>
          <w:sz w:val="22"/>
          <w:szCs w:val="22"/>
          <w:lang w:val="ro-RO"/>
        </w:rPr>
        <w:t>9</w:t>
      </w:r>
      <w:r w:rsidR="00B74D74" w:rsidRPr="001074EC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4B258C5D" w14:textId="55B3452A" w:rsidR="00F605A2" w:rsidRPr="001074EC" w:rsidRDefault="00B74D74" w:rsidP="00110FE1">
      <w:pPr>
        <w:spacing w:line="360" w:lineRule="auto"/>
        <w:jc w:val="both"/>
        <w:rPr>
          <w:i/>
          <w:iCs/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 xml:space="preserve">Anexa nr. </w:t>
      </w:r>
      <w:r w:rsidR="00F605A2" w:rsidRPr="001074EC">
        <w:rPr>
          <w:sz w:val="22"/>
          <w:szCs w:val="22"/>
          <w:lang w:val="ro-RO"/>
        </w:rPr>
        <w:t>1</w:t>
      </w:r>
      <w:r w:rsidRPr="001074EC">
        <w:rPr>
          <w:sz w:val="22"/>
          <w:szCs w:val="22"/>
          <w:lang w:val="ro-RO"/>
        </w:rPr>
        <w:t>:</w:t>
      </w:r>
      <w:r w:rsidR="00C93B80" w:rsidRPr="001074EC">
        <w:rPr>
          <w:sz w:val="22"/>
          <w:szCs w:val="22"/>
          <w:lang w:val="ro-RO"/>
        </w:rPr>
        <w:t xml:space="preserve"> </w:t>
      </w:r>
      <w:r w:rsidR="00C93B80" w:rsidRPr="001074EC">
        <w:rPr>
          <w:i/>
          <w:iCs/>
          <w:sz w:val="22"/>
          <w:szCs w:val="22"/>
          <w:lang w:val="ro-RO"/>
        </w:rPr>
        <w:t>1D3, 1D6, 1S1, 1S5, 1S7, 1T2, 1I1, 1I3, 2T1, 1PX, 1E2, 1E6, 1E10, 1E11, 2D4, 2DX, 2DY;</w:t>
      </w:r>
    </w:p>
    <w:p w14:paraId="0C7BD4DF" w14:textId="31AD54CA" w:rsidR="00B942D1" w:rsidRPr="001074EC" w:rsidRDefault="00B74D74" w:rsidP="00110FE1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 xml:space="preserve">Anexa nr. </w:t>
      </w:r>
      <w:r w:rsidR="00F605A2" w:rsidRPr="001074EC">
        <w:rPr>
          <w:sz w:val="22"/>
          <w:szCs w:val="22"/>
          <w:lang w:val="ro-RO"/>
        </w:rPr>
        <w:t>2</w:t>
      </w:r>
      <w:r w:rsidRPr="001074EC">
        <w:rPr>
          <w:sz w:val="22"/>
          <w:szCs w:val="22"/>
          <w:lang w:val="ro-RO"/>
        </w:rPr>
        <w:t>:</w:t>
      </w:r>
      <w:r w:rsidR="002F3E74" w:rsidRPr="001074EC">
        <w:rPr>
          <w:sz w:val="22"/>
          <w:szCs w:val="22"/>
          <w:lang w:val="ro-RO"/>
        </w:rPr>
        <w:t xml:space="preserve"> </w:t>
      </w:r>
      <w:r w:rsidR="003B34C5" w:rsidRPr="001074EC">
        <w:rPr>
          <w:i/>
          <w:iCs/>
          <w:sz w:val="22"/>
          <w:szCs w:val="22"/>
          <w:lang w:val="ro-RO"/>
        </w:rPr>
        <w:t>1D3, 1S2, 1S5, 1S7, 1S10, 2T1, 2T2, 1PX, 1E2, 1E10, 1E11, 2DY</w:t>
      </w:r>
      <w:r w:rsidR="003B34C5" w:rsidRPr="001074EC">
        <w:rPr>
          <w:sz w:val="22"/>
          <w:szCs w:val="22"/>
          <w:lang w:val="ro-RO"/>
        </w:rPr>
        <w:t xml:space="preserve">, </w:t>
      </w:r>
      <w:r w:rsidR="00B06E23" w:rsidRPr="001074EC">
        <w:rPr>
          <w:sz w:val="22"/>
          <w:szCs w:val="22"/>
          <w:lang w:val="ro-RO"/>
        </w:rPr>
        <w:t xml:space="preserve">valoarea suplimentărilor fiind de </w:t>
      </w:r>
      <w:r w:rsidR="004A4E26" w:rsidRPr="001074EC">
        <w:rPr>
          <w:sz w:val="22"/>
          <w:szCs w:val="22"/>
          <w:lang w:val="ro-RO"/>
        </w:rPr>
        <w:t xml:space="preserve">1.288.957,40 </w:t>
      </w:r>
      <w:r w:rsidR="00B06E23" w:rsidRPr="001074EC">
        <w:rPr>
          <w:sz w:val="22"/>
          <w:szCs w:val="22"/>
          <w:lang w:val="ro-RO"/>
        </w:rPr>
        <w:t>lei fără T.V.A.;</w:t>
      </w:r>
    </w:p>
    <w:p w14:paraId="587DE0A9" w14:textId="6E49C36B" w:rsidR="00610EE3" w:rsidRPr="001074EC" w:rsidRDefault="001121DD" w:rsidP="00110FE1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</w:t>
      </w:r>
      <w:r w:rsidR="009038DA" w:rsidRPr="001074EC">
        <w:rPr>
          <w:b/>
          <w:bCs/>
          <w:sz w:val="22"/>
          <w:szCs w:val="22"/>
          <w:lang w:val="ro-RO"/>
        </w:rPr>
        <w:t>3</w:t>
      </w:r>
      <w:r w:rsidRPr="001074EC">
        <w:rPr>
          <w:b/>
          <w:bCs/>
          <w:sz w:val="22"/>
          <w:szCs w:val="22"/>
          <w:lang w:val="ro-RO"/>
        </w:rPr>
        <w:t xml:space="preserve">. </w:t>
      </w:r>
      <w:r w:rsidR="00610EE3" w:rsidRPr="001074EC">
        <w:rPr>
          <w:bCs/>
          <w:sz w:val="22"/>
          <w:szCs w:val="22"/>
          <w:lang w:val="ro-RO"/>
        </w:rPr>
        <w:t xml:space="preserve">La data </w:t>
      </w:r>
      <w:r w:rsidR="00F820D7" w:rsidRPr="001074EC">
        <w:rPr>
          <w:bCs/>
          <w:sz w:val="22"/>
          <w:szCs w:val="22"/>
          <w:lang w:val="ro-RO"/>
        </w:rPr>
        <w:t>î</w:t>
      </w:r>
      <w:r w:rsidR="00610EE3" w:rsidRPr="001074EC">
        <w:rPr>
          <w:bCs/>
          <w:sz w:val="22"/>
          <w:szCs w:val="22"/>
          <w:lang w:val="ro-RO"/>
        </w:rPr>
        <w:t>ncheierii prezentului Act adi</w:t>
      </w:r>
      <w:r w:rsidR="00F820D7" w:rsidRPr="001074EC">
        <w:rPr>
          <w:bCs/>
          <w:sz w:val="22"/>
          <w:szCs w:val="22"/>
          <w:lang w:val="ro-RO"/>
        </w:rPr>
        <w:t>ț</w:t>
      </w:r>
      <w:r w:rsidR="00610EE3" w:rsidRPr="001074EC">
        <w:rPr>
          <w:bCs/>
          <w:sz w:val="22"/>
          <w:szCs w:val="22"/>
          <w:lang w:val="ro-RO"/>
        </w:rPr>
        <w:t xml:space="preserve">ional, valoarea </w:t>
      </w:r>
      <w:r w:rsidR="00610EE3" w:rsidRPr="001074EC">
        <w:rPr>
          <w:sz w:val="22"/>
          <w:szCs w:val="22"/>
          <w:lang w:val="ro-RO"/>
        </w:rPr>
        <w:t xml:space="preserve">Contractului Subsecvent de Lucrări nr. </w:t>
      </w:r>
      <w:r w:rsidR="00DC7ACF" w:rsidRPr="001074EC">
        <w:rPr>
          <w:sz w:val="22"/>
          <w:szCs w:val="22"/>
          <w:lang w:val="ro-RO"/>
        </w:rPr>
        <w:t>3</w:t>
      </w:r>
      <w:r w:rsidR="00F26FA3" w:rsidRPr="001074EC">
        <w:rPr>
          <w:sz w:val="22"/>
          <w:szCs w:val="22"/>
          <w:lang w:val="ro-RO"/>
        </w:rPr>
        <w:t>2</w:t>
      </w:r>
      <w:r w:rsidR="00DC7ACF" w:rsidRPr="001074EC">
        <w:rPr>
          <w:sz w:val="22"/>
          <w:szCs w:val="22"/>
          <w:lang w:val="ro-RO"/>
        </w:rPr>
        <w:t>/1</w:t>
      </w:r>
      <w:r w:rsidR="00F26FA3" w:rsidRPr="001074EC">
        <w:rPr>
          <w:sz w:val="22"/>
          <w:szCs w:val="22"/>
          <w:lang w:val="ro-RO"/>
        </w:rPr>
        <w:t>6</w:t>
      </w:r>
      <w:r w:rsidR="00DC7ACF" w:rsidRPr="001074EC">
        <w:rPr>
          <w:sz w:val="22"/>
          <w:szCs w:val="22"/>
          <w:lang w:val="ro-RO"/>
        </w:rPr>
        <w:t>.0</w:t>
      </w:r>
      <w:r w:rsidR="00F26FA3" w:rsidRPr="001074EC">
        <w:rPr>
          <w:sz w:val="22"/>
          <w:szCs w:val="22"/>
          <w:lang w:val="ro-RO"/>
        </w:rPr>
        <w:t>2</w:t>
      </w:r>
      <w:r w:rsidR="00DC7ACF" w:rsidRPr="001074EC">
        <w:rPr>
          <w:sz w:val="22"/>
          <w:szCs w:val="22"/>
          <w:lang w:val="ro-RO"/>
        </w:rPr>
        <w:t>.202</w:t>
      </w:r>
      <w:r w:rsidR="00F26FA3" w:rsidRPr="001074EC">
        <w:rPr>
          <w:sz w:val="22"/>
          <w:szCs w:val="22"/>
          <w:lang w:val="ro-RO"/>
        </w:rPr>
        <w:t>3</w:t>
      </w:r>
      <w:r w:rsidR="00DC7ACF" w:rsidRPr="001074EC">
        <w:rPr>
          <w:sz w:val="22"/>
          <w:szCs w:val="22"/>
          <w:lang w:val="ro-RO"/>
        </w:rPr>
        <w:t xml:space="preserve"> </w:t>
      </w:r>
      <w:r w:rsidR="00610EE3" w:rsidRPr="001074EC">
        <w:rPr>
          <w:sz w:val="22"/>
          <w:szCs w:val="22"/>
          <w:lang w:val="ro-RO"/>
        </w:rPr>
        <w:t xml:space="preserve">devine </w:t>
      </w:r>
      <w:r w:rsidR="00832D83" w:rsidRPr="001074EC">
        <w:rPr>
          <w:sz w:val="22"/>
          <w:szCs w:val="22"/>
          <w:lang w:val="ro-RO"/>
        </w:rPr>
        <w:t xml:space="preserve">17.012.146,76 </w:t>
      </w:r>
      <w:r w:rsidR="00610EE3" w:rsidRPr="001074EC">
        <w:rPr>
          <w:sz w:val="22"/>
          <w:szCs w:val="22"/>
          <w:lang w:val="ro-RO"/>
        </w:rPr>
        <w:t>lei f</w:t>
      </w:r>
      <w:r w:rsidR="007E0A97" w:rsidRPr="001074EC">
        <w:rPr>
          <w:sz w:val="22"/>
          <w:szCs w:val="22"/>
          <w:lang w:val="ro-RO"/>
        </w:rPr>
        <w:t>ă</w:t>
      </w:r>
      <w:r w:rsidR="00610EE3" w:rsidRPr="001074EC">
        <w:rPr>
          <w:sz w:val="22"/>
          <w:szCs w:val="22"/>
          <w:lang w:val="ro-RO"/>
        </w:rPr>
        <w:t>r</w:t>
      </w:r>
      <w:r w:rsidR="007E0A97" w:rsidRPr="001074EC">
        <w:rPr>
          <w:sz w:val="22"/>
          <w:szCs w:val="22"/>
          <w:lang w:val="ro-RO"/>
        </w:rPr>
        <w:t>ă</w:t>
      </w:r>
      <w:r w:rsidR="00610EE3" w:rsidRPr="001074EC">
        <w:rPr>
          <w:sz w:val="22"/>
          <w:szCs w:val="22"/>
          <w:lang w:val="ro-RO"/>
        </w:rPr>
        <w:t xml:space="preserve"> T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V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A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, la care se adaug</w:t>
      </w:r>
      <w:r w:rsidR="00F820D7" w:rsidRPr="001074EC">
        <w:rPr>
          <w:sz w:val="22"/>
          <w:szCs w:val="22"/>
          <w:lang w:val="ro-RO"/>
        </w:rPr>
        <w:t>ă</w:t>
      </w:r>
      <w:r w:rsidR="00610EE3" w:rsidRPr="001074EC">
        <w:rPr>
          <w:sz w:val="22"/>
          <w:szCs w:val="22"/>
          <w:lang w:val="ro-RO"/>
        </w:rPr>
        <w:t xml:space="preserve"> T</w:t>
      </w:r>
      <w:r w:rsidR="00F820D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V</w:t>
      </w:r>
      <w:r w:rsidR="00F820D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A</w:t>
      </w:r>
      <w:r w:rsidR="00F820D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 xml:space="preserve"> </w:t>
      </w:r>
      <w:r w:rsidR="00F820D7" w:rsidRPr="001074EC">
        <w:rPr>
          <w:sz w:val="22"/>
          <w:szCs w:val="22"/>
          <w:lang w:val="ro-RO"/>
        </w:rPr>
        <w:t>î</w:t>
      </w:r>
      <w:r w:rsidR="00610EE3" w:rsidRPr="001074EC">
        <w:rPr>
          <w:sz w:val="22"/>
          <w:szCs w:val="22"/>
          <w:lang w:val="ro-RO"/>
        </w:rPr>
        <w:t xml:space="preserve">n valoare de </w:t>
      </w:r>
      <w:r w:rsidR="00832D83" w:rsidRPr="001074EC">
        <w:rPr>
          <w:sz w:val="22"/>
          <w:szCs w:val="22"/>
          <w:lang w:val="ro-RO"/>
        </w:rPr>
        <w:t xml:space="preserve">3.232.307,88 </w:t>
      </w:r>
      <w:r w:rsidR="00610EE3" w:rsidRPr="001074EC">
        <w:rPr>
          <w:sz w:val="22"/>
          <w:szCs w:val="22"/>
          <w:lang w:val="ro-RO"/>
        </w:rPr>
        <w:t xml:space="preserve">lei, respectiv </w:t>
      </w:r>
      <w:r w:rsidR="00832D83" w:rsidRPr="001074EC">
        <w:rPr>
          <w:sz w:val="22"/>
          <w:szCs w:val="22"/>
          <w:lang w:val="ro-RO"/>
        </w:rPr>
        <w:t xml:space="preserve">20.244.454,64 </w:t>
      </w:r>
      <w:r w:rsidR="00610EE3" w:rsidRPr="001074EC">
        <w:rPr>
          <w:sz w:val="22"/>
          <w:szCs w:val="22"/>
          <w:lang w:val="ro-RO"/>
        </w:rPr>
        <w:t>lei inclusiv T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V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A</w:t>
      </w:r>
      <w:r w:rsidR="007E0A97" w:rsidRPr="001074EC">
        <w:rPr>
          <w:sz w:val="22"/>
          <w:szCs w:val="22"/>
          <w:lang w:val="ro-RO"/>
        </w:rPr>
        <w:t>.</w:t>
      </w:r>
      <w:r w:rsidR="00610EE3" w:rsidRPr="001074EC">
        <w:rPr>
          <w:sz w:val="22"/>
          <w:szCs w:val="22"/>
          <w:lang w:val="ro-RO"/>
        </w:rPr>
        <w:t>, valoare rezultat</w:t>
      </w:r>
      <w:r w:rsidR="00F820D7" w:rsidRPr="001074EC">
        <w:rPr>
          <w:sz w:val="22"/>
          <w:szCs w:val="22"/>
          <w:lang w:val="ro-RO"/>
        </w:rPr>
        <w:t>ă</w:t>
      </w:r>
      <w:r w:rsidR="00610EE3" w:rsidRPr="001074EC">
        <w:rPr>
          <w:sz w:val="22"/>
          <w:szCs w:val="22"/>
          <w:lang w:val="ro-RO"/>
        </w:rPr>
        <w:t xml:space="preserve"> astfel:</w:t>
      </w:r>
    </w:p>
    <w:p w14:paraId="702085BD" w14:textId="625C839A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lastRenderedPageBreak/>
        <w:t>Valoare contractat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 anterior: </w:t>
      </w:r>
      <w:r w:rsidR="00832D83" w:rsidRPr="001074EC">
        <w:rPr>
          <w:sz w:val="22"/>
          <w:szCs w:val="22"/>
          <w:lang w:val="it-IT"/>
        </w:rPr>
        <w:t xml:space="preserve">17.149.833,67 </w:t>
      </w:r>
      <w:r w:rsidRPr="001074EC">
        <w:rPr>
          <w:sz w:val="22"/>
          <w:szCs w:val="22"/>
          <w:lang w:val="it-IT"/>
        </w:rPr>
        <w:t>lei f</w:t>
      </w:r>
      <w:r w:rsidR="007E0A97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>r</w:t>
      </w:r>
      <w:r w:rsidR="007E0A97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 T</w:t>
      </w:r>
      <w:r w:rsidR="007E0A97" w:rsidRPr="001074EC">
        <w:rPr>
          <w:sz w:val="22"/>
          <w:szCs w:val="22"/>
          <w:lang w:val="it-IT"/>
        </w:rPr>
        <w:t>.</w:t>
      </w:r>
      <w:r w:rsidRPr="001074EC">
        <w:rPr>
          <w:sz w:val="22"/>
          <w:szCs w:val="22"/>
          <w:lang w:val="it-IT"/>
        </w:rPr>
        <w:t>V</w:t>
      </w:r>
      <w:r w:rsidR="007E0A97" w:rsidRPr="001074EC">
        <w:rPr>
          <w:sz w:val="22"/>
          <w:szCs w:val="22"/>
          <w:lang w:val="it-IT"/>
        </w:rPr>
        <w:t>.</w:t>
      </w:r>
      <w:r w:rsidRPr="001074EC">
        <w:rPr>
          <w:sz w:val="22"/>
          <w:szCs w:val="22"/>
          <w:lang w:val="it-IT"/>
        </w:rPr>
        <w:t>A</w:t>
      </w:r>
      <w:r w:rsidR="007E0A97" w:rsidRPr="001074EC">
        <w:rPr>
          <w:sz w:val="22"/>
          <w:szCs w:val="22"/>
          <w:lang w:val="it-IT"/>
        </w:rPr>
        <w:t>.</w:t>
      </w:r>
      <w:r w:rsidRPr="001074EC">
        <w:rPr>
          <w:sz w:val="22"/>
          <w:szCs w:val="22"/>
          <w:lang w:val="it-IT"/>
        </w:rPr>
        <w:t>;</w:t>
      </w:r>
    </w:p>
    <w:p w14:paraId="2AB79567" w14:textId="2401E3E9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decont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ri anterioare: </w:t>
      </w:r>
      <w:r w:rsidR="008F31F7" w:rsidRPr="001074EC">
        <w:rPr>
          <w:sz w:val="22"/>
          <w:szCs w:val="22"/>
          <w:lang w:val="it-IT"/>
        </w:rPr>
        <w:t>12.256.601,94</w:t>
      </w:r>
      <w:r w:rsidR="00AE1A5F" w:rsidRPr="001074EC">
        <w:rPr>
          <w:sz w:val="22"/>
          <w:szCs w:val="22"/>
          <w:lang w:val="it-IT"/>
        </w:rPr>
        <w:t xml:space="preserve"> </w:t>
      </w:r>
      <w:r w:rsidR="007E0A97" w:rsidRPr="001074EC">
        <w:rPr>
          <w:sz w:val="22"/>
          <w:szCs w:val="22"/>
          <w:lang w:val="it-IT"/>
        </w:rPr>
        <w:t>lei fără T.V.A.</w:t>
      </w:r>
      <w:r w:rsidRPr="001074EC">
        <w:rPr>
          <w:sz w:val="22"/>
          <w:szCs w:val="22"/>
          <w:lang w:val="it-IT"/>
        </w:rPr>
        <w:t>;</w:t>
      </w:r>
    </w:p>
    <w:p w14:paraId="5FEB6011" w14:textId="7B2B50B9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decont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ri curente: </w:t>
      </w:r>
      <w:r w:rsidR="008F31F7" w:rsidRPr="001074EC">
        <w:rPr>
          <w:sz w:val="22"/>
          <w:szCs w:val="22"/>
          <w:lang w:val="it-IT"/>
        </w:rPr>
        <w:t>0,00</w:t>
      </w:r>
      <w:r w:rsidR="00FC6F35" w:rsidRPr="001074EC">
        <w:rPr>
          <w:sz w:val="22"/>
          <w:szCs w:val="22"/>
          <w:lang w:val="it-IT"/>
        </w:rPr>
        <w:t xml:space="preserve"> </w:t>
      </w:r>
      <w:r w:rsidR="007E0A97" w:rsidRPr="001074EC">
        <w:rPr>
          <w:sz w:val="22"/>
          <w:szCs w:val="22"/>
          <w:lang w:val="it-IT"/>
        </w:rPr>
        <w:t>lei fără T.V.A.</w:t>
      </w:r>
      <w:r w:rsidRPr="001074EC">
        <w:rPr>
          <w:sz w:val="22"/>
          <w:szCs w:val="22"/>
          <w:lang w:val="it-IT"/>
        </w:rPr>
        <w:t>;</w:t>
      </w:r>
    </w:p>
    <w:p w14:paraId="63D1493C" w14:textId="215BD672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decont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>ri curente, ajustat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: </w:t>
      </w:r>
      <w:r w:rsidR="008F31F7" w:rsidRPr="001074EC">
        <w:rPr>
          <w:sz w:val="22"/>
          <w:szCs w:val="22"/>
          <w:lang w:val="it-IT"/>
        </w:rPr>
        <w:t xml:space="preserve">0,00 </w:t>
      </w:r>
      <w:r w:rsidR="007E0A97" w:rsidRPr="001074EC">
        <w:rPr>
          <w:sz w:val="22"/>
          <w:szCs w:val="22"/>
          <w:lang w:val="it-IT"/>
        </w:rPr>
        <w:t>lei fără T.V.A.</w:t>
      </w:r>
      <w:r w:rsidRPr="001074EC">
        <w:rPr>
          <w:sz w:val="22"/>
          <w:szCs w:val="22"/>
          <w:lang w:val="it-IT"/>
        </w:rPr>
        <w:t>;</w:t>
      </w:r>
    </w:p>
    <w:p w14:paraId="6EF37390" w14:textId="3B8F0370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r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>mas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 de decontat: </w:t>
      </w:r>
      <w:r w:rsidR="008F31F7" w:rsidRPr="001074EC">
        <w:rPr>
          <w:sz w:val="22"/>
          <w:szCs w:val="22"/>
          <w:lang w:val="it-IT"/>
        </w:rPr>
        <w:t xml:space="preserve">4.755.544,82 </w:t>
      </w:r>
      <w:r w:rsidR="007E0A97" w:rsidRPr="001074EC">
        <w:rPr>
          <w:sz w:val="22"/>
          <w:szCs w:val="22"/>
          <w:lang w:val="it-IT"/>
        </w:rPr>
        <w:t>lei fără T.V.A.</w:t>
      </w:r>
      <w:r w:rsidRPr="001074EC">
        <w:rPr>
          <w:sz w:val="22"/>
          <w:szCs w:val="22"/>
          <w:lang w:val="it-IT"/>
        </w:rPr>
        <w:t>;</w:t>
      </w:r>
    </w:p>
    <w:p w14:paraId="0CA54351" w14:textId="16DF21DA" w:rsidR="00610EE3" w:rsidRPr="001074EC" w:rsidRDefault="00610EE3" w:rsidP="00110FE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actualizat</w:t>
      </w:r>
      <w:r w:rsidR="000873EE" w:rsidRPr="001074EC">
        <w:rPr>
          <w:sz w:val="22"/>
          <w:szCs w:val="22"/>
          <w:lang w:val="it-IT"/>
        </w:rPr>
        <w:t>ă</w:t>
      </w:r>
      <w:r w:rsidRPr="001074EC">
        <w:rPr>
          <w:sz w:val="22"/>
          <w:szCs w:val="22"/>
          <w:lang w:val="it-IT"/>
        </w:rPr>
        <w:t xml:space="preserve"> contract: </w:t>
      </w:r>
      <w:r w:rsidR="008F31F7" w:rsidRPr="001074EC">
        <w:rPr>
          <w:sz w:val="22"/>
          <w:szCs w:val="22"/>
          <w:lang w:val="it-IT"/>
        </w:rPr>
        <w:t xml:space="preserve">17.012.146,76 </w:t>
      </w:r>
      <w:r w:rsidR="007E0A97" w:rsidRPr="001074EC">
        <w:rPr>
          <w:sz w:val="22"/>
          <w:szCs w:val="22"/>
          <w:lang w:val="it-IT"/>
        </w:rPr>
        <w:t>lei fără T.V.A.</w:t>
      </w:r>
      <w:r w:rsidRPr="001074EC">
        <w:rPr>
          <w:sz w:val="22"/>
          <w:szCs w:val="22"/>
          <w:lang w:val="it-IT"/>
        </w:rPr>
        <w:t>;</w:t>
      </w:r>
    </w:p>
    <w:p w14:paraId="43784897" w14:textId="77777777" w:rsidR="00B33BBE" w:rsidRPr="007A5311" w:rsidRDefault="00B33BBE" w:rsidP="00B33BBE">
      <w:pPr>
        <w:pStyle w:val="ListParagraph"/>
        <w:ind w:left="1080"/>
        <w:jc w:val="both"/>
        <w:rPr>
          <w:sz w:val="21"/>
          <w:szCs w:val="21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1074EC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1074EC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1074EC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1074EC" w14:paraId="6EF94229" w14:textId="77777777" w:rsidTr="00B33BBE">
        <w:trPr>
          <w:trHeight w:val="36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1074EC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1074EC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1074EC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1074EC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1074EC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1074EC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1074EC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1074EC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1074EC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074EC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1074EC" w:rsidRPr="001074EC" w14:paraId="32962E5C" w14:textId="77777777" w:rsidTr="001074EC">
        <w:trPr>
          <w:trHeight w:val="139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45C2B16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372AC5C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0BC9DE8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261AF135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22144D96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1074EC" w:rsidRPr="001074EC" w14:paraId="54EFEA81" w14:textId="77777777" w:rsidTr="00B33BBE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666D1058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52.889,34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31D983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2.678.484,42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74BFDEF6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2.731.373,76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56F3D5C0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518.961,01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5ADD3A8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3.250.334,77</w:t>
            </w:r>
          </w:p>
        </w:tc>
      </w:tr>
      <w:tr w:rsidR="001074EC" w:rsidRPr="001074EC" w14:paraId="0C28FED5" w14:textId="77777777" w:rsidTr="00B33BBE">
        <w:trPr>
          <w:trHeight w:val="1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6B68C9FA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1EDAF06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263DFBDC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51531E1D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16519682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1074EC" w:rsidRPr="001074EC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69FA75B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768E3649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5A2A0D2F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6E57D1C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19D267C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1074EC" w:rsidRPr="001074EC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1074EC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576089D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1F0146F5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54B355E6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529381D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3C8189F8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1074EC" w:rsidRPr="001074EC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43B2C9FB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14482115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178E89E5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690F1DB4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2B008B4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1074EC" w:rsidRPr="001074EC" w14:paraId="4707E1DA" w14:textId="77777777" w:rsidTr="00B33BBE">
        <w:trPr>
          <w:trHeight w:val="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1074E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4D44F02A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66D98883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1F84496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05BF199F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2088FCFE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1074EC" w:rsidRPr="001074EC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3A4B2636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270A8320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1.868.881,20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3595F78F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1.916.790,11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1F6E1AA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364.190,12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4B2CEA8A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2.280.980,23</w:t>
            </w:r>
          </w:p>
        </w:tc>
      </w:tr>
      <w:tr w:rsidR="001074EC" w:rsidRPr="001074EC" w14:paraId="20284001" w14:textId="77777777" w:rsidTr="00B33BBE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1074EC" w:rsidRPr="001074EC" w:rsidRDefault="001074EC" w:rsidP="001074E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37E28AF0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17.142,06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4F17C1AA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699.194,12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4E17862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716.336,18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3C2E9712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136.103,87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0A686AA4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852.440,05</w:t>
            </w:r>
          </w:p>
        </w:tc>
      </w:tr>
      <w:tr w:rsidR="001074EC" w:rsidRPr="001074EC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1074EC" w:rsidRPr="001074EC" w:rsidRDefault="001074EC" w:rsidP="001074E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3F149721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316.466,28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7814A890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16.695.680,48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7A1EB7BB" w:rsidR="001074EC" w:rsidRPr="001074EC" w:rsidRDefault="001074EC" w:rsidP="001074E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17.012.146,76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259AAA1F" w:rsidR="001074EC" w:rsidRPr="001074EC" w:rsidRDefault="001074EC" w:rsidP="001074E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i/>
                <w:iCs/>
                <w:color w:val="000000"/>
                <w:sz w:val="20"/>
                <w:szCs w:val="20"/>
              </w:rPr>
              <w:t>3.232.307,88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0FFEB042" w:rsidR="001074EC" w:rsidRPr="001074EC" w:rsidRDefault="001074EC" w:rsidP="001074E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74EC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20.244.454,64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7BECFA7B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1074EC">
        <w:rPr>
          <w:b/>
          <w:bCs/>
          <w:sz w:val="21"/>
          <w:szCs w:val="21"/>
        </w:rPr>
        <w:t>4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99691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B9E6630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8AD07EF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DD8D820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E7447C0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89783B3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B70BF44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5878CA" w:rsidSect="00B33BBE">
          <w:pgSz w:w="11907" w:h="16839" w:code="9"/>
          <w:pgMar w:top="709" w:right="567" w:bottom="1134" w:left="993" w:header="720" w:footer="308" w:gutter="0"/>
          <w:cols w:space="720"/>
          <w:docGrid w:linePitch="360"/>
        </w:sectPr>
      </w:pPr>
    </w:p>
    <w:p w14:paraId="72EF1747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E0A9FFF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360777A" w14:textId="77777777" w:rsidR="005878CA" w:rsidRDefault="005878CA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78206B3" w14:textId="77777777" w:rsidR="005114C6" w:rsidRDefault="005114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2"/>
        <w:gridCol w:w="3846"/>
        <w:gridCol w:w="673"/>
        <w:gridCol w:w="1307"/>
        <w:gridCol w:w="946"/>
        <w:gridCol w:w="1016"/>
        <w:gridCol w:w="1016"/>
        <w:gridCol w:w="1419"/>
        <w:gridCol w:w="1576"/>
        <w:gridCol w:w="1438"/>
        <w:gridCol w:w="1128"/>
        <w:gridCol w:w="1456"/>
        <w:gridCol w:w="1613"/>
        <w:gridCol w:w="1372"/>
        <w:gridCol w:w="1530"/>
        <w:gridCol w:w="1522"/>
        <w:gridCol w:w="1679"/>
      </w:tblGrid>
      <w:tr w:rsidR="00DC2B85" w:rsidRPr="00DC2B85" w14:paraId="1178B14C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6515" w14:textId="77777777" w:rsidR="00DC2B85" w:rsidRPr="00DC2B85" w:rsidRDefault="00DC2B85" w:rsidP="00DC2B85">
            <w:pPr>
              <w:jc w:val="center"/>
              <w:rPr>
                <w:color w:val="000000"/>
                <w:sz w:val="21"/>
                <w:szCs w:val="21"/>
              </w:rPr>
            </w:pPr>
            <w:r w:rsidRPr="00DC2B85">
              <w:rPr>
                <w:color w:val="000000"/>
                <w:sz w:val="21"/>
                <w:szCs w:val="21"/>
              </w:rPr>
              <w:t>Anexa nr. 1 la Actul aditional nr. 10 la Contractul Subsecvent nr. 32 la Acordul-cadru nr. 8587/17.05.2019</w:t>
            </w:r>
          </w:p>
        </w:tc>
      </w:tr>
      <w:tr w:rsidR="00DC2B85" w:rsidRPr="00DC2B85" w14:paraId="666E3FE3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5BD7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C2B85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DC2B85" w:rsidRPr="00DC2B85" w14:paraId="08DA60F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E02D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E9B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541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05A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1D6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DFA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888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671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FB2F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1BA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DC8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4C14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87D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FE3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B69D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59B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93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</w:tr>
      <w:tr w:rsidR="00DC2B85" w:rsidRPr="00DC2B85" w14:paraId="458ABC8D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5167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2B85">
              <w:rPr>
                <w:b/>
                <w:bCs/>
                <w:color w:val="000000"/>
                <w:sz w:val="28"/>
                <w:szCs w:val="28"/>
              </w:rPr>
              <w:t>Reabilitare sistem rutier Strada Negustori</w:t>
            </w:r>
          </w:p>
        </w:tc>
      </w:tr>
      <w:tr w:rsidR="00DC2B85" w:rsidRPr="00DC2B85" w14:paraId="3394A5E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8C8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1F8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ABF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337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862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D1F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F3AD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079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151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AE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9F9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267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B58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9200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C5F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946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214F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</w:tr>
      <w:tr w:rsidR="00DC2B85" w:rsidRPr="00DC2B85" w14:paraId="35B91E54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5FE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F60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A9D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2B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4D4E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AF8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119A4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8B5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29C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0FC2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B16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5B04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81FF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96F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133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DC2B85" w:rsidRPr="00DC2B85" w14:paraId="4EABACEA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5D5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06B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012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266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6920" w14:textId="77777777" w:rsidR="00DC2B85" w:rsidRPr="00DC2B85" w:rsidRDefault="00DC2B85" w:rsidP="00DC2B85">
            <w:pPr>
              <w:jc w:val="center"/>
              <w:rPr>
                <w:color w:val="000000"/>
                <w:sz w:val="18"/>
                <w:szCs w:val="18"/>
              </w:rPr>
            </w:pPr>
            <w:r w:rsidRPr="00DC2B8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BD3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3FC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28A9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CB09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0AFC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42E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A48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D97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8A1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6DD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A04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F02C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3642C46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155A43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347A3A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4204A0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823DA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441EBD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5C0982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E599B1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45F07E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7FFC4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BF4EB" w14:textId="77777777" w:rsidR="00DC2B85" w:rsidRPr="00DC2B85" w:rsidRDefault="00DC2B85" w:rsidP="00DC2B85">
            <w:pPr>
              <w:jc w:val="center"/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FB8BC" w14:textId="77777777" w:rsidR="00DC2B85" w:rsidRPr="00DC2B85" w:rsidRDefault="00DC2B85" w:rsidP="00DC2B85">
            <w:pPr>
              <w:jc w:val="center"/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EC437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A2321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2AF30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78434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78879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6B4BAC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2628509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34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AD4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76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00F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4.256,00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57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CFE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C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FE3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167.345,92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98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171.218,88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BA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55F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222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-42.269,00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6A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-43.247,25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10D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D04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AE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125.076,92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055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127.971,63</w:t>
            </w:r>
          </w:p>
        </w:tc>
      </w:tr>
      <w:tr w:rsidR="00DC2B85" w:rsidRPr="00DC2B85" w14:paraId="0428B39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77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42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38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EF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82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36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E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6F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10.122,75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D8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10.320,75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EB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E9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AC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CA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78B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E3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82E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10.282,26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8F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10.483,38</w:t>
            </w:r>
          </w:p>
        </w:tc>
      </w:tr>
      <w:tr w:rsidR="00DC2B85" w:rsidRPr="00DC2B85" w14:paraId="2BE24A7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116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34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25E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8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770,60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4E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C51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EC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1A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51.044,54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8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52.100,27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76B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5B8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B02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-45.493,63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4A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-46.434,55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E6A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FA9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AF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5.550,91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61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5.665,72</w:t>
            </w:r>
          </w:p>
        </w:tc>
      </w:tr>
      <w:tr w:rsidR="00DC2B85" w:rsidRPr="00DC2B85" w14:paraId="24332C0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5CF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B1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440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40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AF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DB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FF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8C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9.424,70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18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9.582,70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25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A3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EC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ECC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F8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4F7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94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9.376,98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13B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9.534,18</w:t>
            </w:r>
          </w:p>
        </w:tc>
      </w:tr>
      <w:tr w:rsidR="00DC2B85" w:rsidRPr="00DC2B85" w14:paraId="51E5BB0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96A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41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AC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F5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B0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E1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83A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BB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C4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11C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98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D9E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195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DF1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44B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4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BC9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57,78</w:t>
            </w:r>
          </w:p>
        </w:tc>
      </w:tr>
      <w:tr w:rsidR="00DC2B85" w:rsidRPr="00DC2B85" w14:paraId="35A48A6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009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518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B77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F66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85B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9A9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04AD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374CA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5833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8F3E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1AE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366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FEC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1F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56F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2AB4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279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480A6403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5F1E6A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1E7F6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0B7E45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F7F8B3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0CF0D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809E8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4F92B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BD3EB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1CCFF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2575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DC26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7D7C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E2936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FFEBB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3737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0C8A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CFCD7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338524B0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A4C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58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62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A9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671,60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5A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0DB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271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19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63.855,73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23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65.346,68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3D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79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33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94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B4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17.779,96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DA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18.195,10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BA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81.635,69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441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83.541,78</w:t>
            </w:r>
          </w:p>
        </w:tc>
      </w:tr>
      <w:tr w:rsidR="00DC2B85" w:rsidRPr="00DC2B85" w14:paraId="797EA847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0D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EE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F5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A3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503,70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22B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85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51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B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115.392,63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89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118.097,50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75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21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-503,70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49A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-115.392,63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2F1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-118.097,50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1BC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ED5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3E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B5F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6B40EA07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1C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48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5E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10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82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4F0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1A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74B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B67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A1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D2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AD3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88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23D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162.052,16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A7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165.789,94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E0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162.052,16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EB9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165.789,94</w:t>
            </w:r>
          </w:p>
        </w:tc>
      </w:tr>
      <w:tr w:rsidR="00DC2B85" w:rsidRPr="00DC2B85" w14:paraId="4261F3D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72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0FC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84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D7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06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C4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83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D4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04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360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892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B33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B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3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31.832,44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CC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32.565,88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E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31.832,44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AF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32.565,88</w:t>
            </w:r>
          </w:p>
        </w:tc>
      </w:tr>
      <w:tr w:rsidR="00DC2B85" w:rsidRPr="00DC2B85" w14:paraId="3DBC32A3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68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BEF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8A6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3B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AA7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60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05F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00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227.232,00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C5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232.512,00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7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D3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9A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-227.232,00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369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-232.512,00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17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88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529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38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584858E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689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65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94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9D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965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EB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88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4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241.969,46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F3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247.667,75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43C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F8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-453,98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65E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-240.391,49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A45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-246.052,62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30A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E26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1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161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1.615,13</w:t>
            </w:r>
          </w:p>
        </w:tc>
      </w:tr>
      <w:tr w:rsidR="00DC2B85" w:rsidRPr="00DC2B85" w14:paraId="09A4827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524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D03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1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F5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E8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5C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51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0D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59.840,00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544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60.992,00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A79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0F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3E7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-59.840,00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400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-60.992,00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98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A7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76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01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2F879EB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FD2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68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0B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F4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B4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FD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46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14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14.472,98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6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14.775,20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8DF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DA0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193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-2.137,76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7D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-2.182,40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89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C33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F3F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12.335,22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D4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12.592,80</w:t>
            </w:r>
          </w:p>
        </w:tc>
      </w:tr>
      <w:tr w:rsidR="00DC2B85" w:rsidRPr="00DC2B85" w14:paraId="1A1BA8F3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C85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2A71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165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E08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6BD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BD3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250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F6D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09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9A05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99E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52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D30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BC7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A2D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B1A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93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0E28EFE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2D2993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A0C831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2CC6D4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D4BAB5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0BB028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71D8C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9639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36988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5F9D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F5B1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5759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DEB1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90B04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7E60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D101B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AF15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4A659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5F83311B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AA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954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92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EC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963,25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CC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12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C6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5FE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48.817,51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BB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49.713,33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FE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40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-702,39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C5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-35.597,13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E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-36.250,35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1F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1B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236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13.220,38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7F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13.462,98</w:t>
            </w:r>
          </w:p>
        </w:tc>
      </w:tr>
      <w:tr w:rsidR="00DC2B85" w:rsidRPr="00DC2B85" w14:paraId="4E7B97F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4B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85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F42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E8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808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921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EC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8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512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7D0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DF1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C3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951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3D6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36.651,06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217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37.526,83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B14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36.651,06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111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37.526,83</w:t>
            </w:r>
          </w:p>
        </w:tc>
      </w:tr>
      <w:tr w:rsidR="00DC2B85" w:rsidRPr="00DC2B85" w14:paraId="5CF257C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99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3BC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82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73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A96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E0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50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1B8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6.624,20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F55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6.746,34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28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F7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96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-277,13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A1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CA9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C9B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2B0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6.347,07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984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6.464,10</w:t>
            </w:r>
          </w:p>
        </w:tc>
      </w:tr>
      <w:tr w:rsidR="00DC2B85" w:rsidRPr="00DC2B85" w14:paraId="555E44B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41A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DE7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4E8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507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A58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B3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8F0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4111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582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9DDF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355A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802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5CC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9E8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A1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894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B9E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40F39CD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ED9E1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94575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6A869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BA8768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E962DE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82C06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D175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16886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7CB38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064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A40D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52CD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957C8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D6699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E4C2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D57A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7789F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05FD649D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F09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72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7F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A7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4A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CA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74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1B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36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FA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A13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AA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B4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53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86.899,72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890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88.619,30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1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86.899,72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B29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88.619,30</w:t>
            </w:r>
          </w:p>
        </w:tc>
      </w:tr>
      <w:tr w:rsidR="00DC2B85" w:rsidRPr="00DC2B85" w14:paraId="4ED4824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40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9B5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00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7FC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4F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816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D6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9F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11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29D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24C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A47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3FF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DA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61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3DC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46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221,76</w:t>
            </w:r>
          </w:p>
        </w:tc>
      </w:tr>
      <w:tr w:rsidR="00DC2B85" w:rsidRPr="00DC2B85" w14:paraId="0DFA6BD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7ED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58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CBF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E81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64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2E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1F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37F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188.580,90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68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192.752,10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BE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7A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D4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-188.580,90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2B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-192.752,10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8E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B52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6D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7EC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30E6F939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4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E92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D3A1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2B5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ADA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906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68E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17F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26BD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3240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AEB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B12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AC4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502D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982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E6C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5F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53BE94D0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F3C4DE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D4453A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708DF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03635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080C27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C709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C4BC2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73350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C5457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7123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1B6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1FD2D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A6A4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B47B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9D90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7637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80A82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11AFD09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A7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44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4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57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F3F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60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5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F0C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12.179,48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75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12.456,68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029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9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16A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E5C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C7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4.738,92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BEB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4.846,77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0CA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16.918,40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8B7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17.303,45</w:t>
            </w:r>
          </w:p>
        </w:tc>
      </w:tr>
      <w:tr w:rsidR="00DC2B85" w:rsidRPr="00DC2B85" w14:paraId="479847F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01B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FD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B9C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E8B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3B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70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11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D3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3.368,31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6A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3.444,54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4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CA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C0E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-1.028,87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67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-1.052,15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2FC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76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1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2.339,44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FC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2.392,39</w:t>
            </w:r>
          </w:p>
        </w:tc>
      </w:tr>
      <w:tr w:rsidR="00DC2B85" w:rsidRPr="00DC2B85" w14:paraId="3FD11E3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BD8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968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2E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4F3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2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26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5E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3E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23.859,99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65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24.402,51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41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3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B72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-23.859,99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A8C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-24.402,51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FBA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4C8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6A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6F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6D5301B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143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863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29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687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3E4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422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4102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A76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B7D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81E2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AAD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0D7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332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E784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8634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24C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90E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3352123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75E4F5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DD613F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E88A5A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1057B8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1EA16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7E295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04657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B559E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7AEE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D39D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0E5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64F56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E86B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2C03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5F95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B713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F4544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7FE96E7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B8F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D8E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10B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E3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61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3A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244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C5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171.286,50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A66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176.137,50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A3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14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3.183,00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180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64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169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660.854,46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31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679.570,50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EA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832.140,96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5F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855.708,00</w:t>
            </w:r>
          </w:p>
        </w:tc>
      </w:tr>
      <w:tr w:rsidR="00DC2B85" w:rsidRPr="00DC2B85" w14:paraId="1E48569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88A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4C7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A7F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FCE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0BC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98D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038C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321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288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7A0A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B7E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3D3D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0D99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884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F2F0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C9D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F3A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004F14C9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ECCC6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2B3A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3D554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BDD6C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A2CE8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49B4B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A6DB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33092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F281F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0E37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3BE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38BA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82690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5059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3707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DF7B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46198D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7180CA30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1F5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88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71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C32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75E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A7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83B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9C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C1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AA0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1D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E77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DB4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BF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2.178,48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00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2.225,46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36F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2.178,48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8CC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2.225,46</w:t>
            </w:r>
          </w:p>
        </w:tc>
      </w:tr>
      <w:tr w:rsidR="00DC2B85" w:rsidRPr="00DC2B85" w14:paraId="171F5D0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79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8D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23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1C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6B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3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784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54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13.746,54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16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14.044,72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727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FE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8A5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-13.746,54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ACC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-14.044,72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311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8B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7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20F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219C731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DA2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45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5F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77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F8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B0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13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34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0C6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68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08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DA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66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1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53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12.007,81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A4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B39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12.007,81</w:t>
            </w:r>
          </w:p>
        </w:tc>
      </w:tr>
      <w:tr w:rsidR="00DC2B85" w:rsidRPr="00DC2B85" w14:paraId="1DD6CFA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FAB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73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AB4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E2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AAB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073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56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AE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22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791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F55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35F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084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B90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99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36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797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913,90</w:t>
            </w:r>
          </w:p>
        </w:tc>
      </w:tr>
      <w:tr w:rsidR="00DC2B85" w:rsidRPr="00DC2B85" w14:paraId="137EAD2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E6D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0F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11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744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1E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81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33E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EE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9A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FC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97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DA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C11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489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70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C4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C8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DC2B85" w:rsidRPr="00DC2B85" w14:paraId="02954F9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54A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9B2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48C9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3F8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14B4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F2F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C2B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2261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259D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D445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4BE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F24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5B7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B26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1E6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8C3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21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78731E1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1BFEAC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5CEA7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D58FB3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F66DE4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E28F95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AB131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08D3B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AE01E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8B8AC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58C7C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5911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CBB4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8B5E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66FF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196D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3AC16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0DB20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B85" w:rsidRPr="00DC2B85" w14:paraId="28AA86D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367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8A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83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0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17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79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C1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830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4.097,11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AE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4.186,08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E88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DE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CCD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FAE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85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10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52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4.047,15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3F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4.135,03</w:t>
            </w:r>
          </w:p>
        </w:tc>
      </w:tr>
      <w:tr w:rsidR="00DC2B85" w:rsidRPr="00DC2B85" w14:paraId="500B578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514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79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B5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FD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D4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B3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2B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AD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7.130,45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84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7.299,31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E38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EE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4DE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B8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1A8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5.043,50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201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5.162,93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F3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C7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DC2B85" w:rsidRPr="00DC2B85" w14:paraId="3DEFA7C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0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D90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AF2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BF4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363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EB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CA9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B9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14.971,42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1C2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15.325,58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8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65A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DE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-7.260,82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FE5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-7.432,58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B6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FF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633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798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7.893,00</w:t>
            </w:r>
          </w:p>
        </w:tc>
      </w:tr>
      <w:tr w:rsidR="00DC2B85" w:rsidRPr="00DC2B85" w14:paraId="62DA9477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E1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67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39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03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4.785,62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6D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4E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5A6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69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301.494,06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C7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308.672,49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474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5B0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-625,56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6E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-39.410,28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E9A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-40.348,62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D5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721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84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262.083,78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C5E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268.323,87</w:t>
            </w:r>
          </w:p>
        </w:tc>
      </w:tr>
      <w:tr w:rsidR="00DC2B85" w:rsidRPr="00DC2B85" w14:paraId="745BF20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4D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0E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CC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65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339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4D9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24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CA5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70.981,50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96A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72.992,05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EBE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9F0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025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A68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69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13.477,50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6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13.859,25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36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84.459,00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7E7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86.851,30</w:t>
            </w:r>
          </w:p>
        </w:tc>
      </w:tr>
      <w:tr w:rsidR="00DC2B85" w:rsidRPr="00DC2B85" w14:paraId="371F4A3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D8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B3C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6E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7C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EC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B2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2FD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0A9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71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9F5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D0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44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B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D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14.105,26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59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14.504,49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E49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7D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DC2B85" w:rsidRPr="00DC2B85" w14:paraId="7107F84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595A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BA12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1F5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9F3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649D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AE2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12A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B69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91B9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25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62E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041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C29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0BB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9AA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131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4154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0E96C4E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7212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FD1F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6D44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D63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05D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11F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384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C5D3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43.869,58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F4CF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9C24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DD22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-23.567,31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22D7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27.606,64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6281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</w:tr>
      <w:tr w:rsidR="00DC2B85" w:rsidRPr="00DC2B85" w14:paraId="686625B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D9A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EDC7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CCC7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DD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9F6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99F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BD1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15F1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7851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BD5B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FE5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FE8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-1.042.615,85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C1B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-1.066.183,16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7A3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1.051.107,77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84C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1.078.714,41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4068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1.868.881,20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9564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1.916.790,11</w:t>
            </w:r>
          </w:p>
        </w:tc>
      </w:tr>
      <w:tr w:rsidR="00DC2B85" w:rsidRPr="00DC2B85" w14:paraId="069BAB2F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0DF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23AB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4355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FD5F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A8B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3B6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D122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38C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353.473,96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729F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D6A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63F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91D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-198.097,01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789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-202.574,80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3B0E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199.710,48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74D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204.955,74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5C1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355.087,43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CE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364.190,12</w:t>
            </w:r>
          </w:p>
        </w:tc>
      </w:tr>
      <w:tr w:rsidR="00DC2B85" w:rsidRPr="00DC2B85" w14:paraId="7668003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CFD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C3390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E79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623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F55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A89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28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8FA23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2.213.863,24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F4AB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2.266.068,04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29C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B639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90BB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-1.240.712,86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817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-1.268.757,96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AAD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1.250.818,25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4A4F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1.283.670,15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6DAD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2.223.968,63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466F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2.280.980,23</w:t>
            </w:r>
          </w:p>
        </w:tc>
      </w:tr>
    </w:tbl>
    <w:p w14:paraId="30443C18" w14:textId="77777777" w:rsidR="005114C6" w:rsidRDefault="005114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0BEBE1B" w14:textId="77777777" w:rsidR="00DC2B85" w:rsidRDefault="00DC2B8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F5F70CB" w14:textId="77777777" w:rsidR="00D436AF" w:rsidRDefault="00D436AF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76DEDC0D" w14:textId="77777777" w:rsidR="00D436AF" w:rsidRDefault="00D436AF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867BDFC" w14:textId="77777777" w:rsidR="00DC2B85" w:rsidRDefault="00DC2B8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106"/>
        <w:gridCol w:w="677"/>
        <w:gridCol w:w="1325"/>
        <w:gridCol w:w="946"/>
        <w:gridCol w:w="1016"/>
        <w:gridCol w:w="1016"/>
        <w:gridCol w:w="1444"/>
        <w:gridCol w:w="1626"/>
        <w:gridCol w:w="1484"/>
        <w:gridCol w:w="1144"/>
        <w:gridCol w:w="1349"/>
        <w:gridCol w:w="1532"/>
        <w:gridCol w:w="1263"/>
        <w:gridCol w:w="1446"/>
        <w:gridCol w:w="1465"/>
        <w:gridCol w:w="1690"/>
      </w:tblGrid>
      <w:tr w:rsidR="00DC2B85" w:rsidRPr="00DC2B85" w14:paraId="6A88FA11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F63B" w14:textId="77777777" w:rsidR="00DC2B85" w:rsidRPr="00DC2B85" w:rsidRDefault="00DC2B85" w:rsidP="00DC2B85">
            <w:pPr>
              <w:jc w:val="center"/>
              <w:rPr>
                <w:color w:val="000000"/>
                <w:sz w:val="21"/>
                <w:szCs w:val="21"/>
              </w:rPr>
            </w:pPr>
            <w:r w:rsidRPr="00DC2B85">
              <w:rPr>
                <w:color w:val="000000"/>
                <w:sz w:val="21"/>
                <w:szCs w:val="21"/>
              </w:rPr>
              <w:t>Anexa nr. 2 la Actul aditional nr. 10 la Contractul Subsecvent nr. 32 la Acordul-cadru nr. 8587/17.05.2019</w:t>
            </w:r>
          </w:p>
        </w:tc>
      </w:tr>
      <w:tr w:rsidR="00DC2B85" w:rsidRPr="00DC2B85" w14:paraId="071B29C8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46B4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C2B85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DC2B85" w:rsidRPr="00DC2B85" w14:paraId="15A9ACE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8E96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DB6D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8A4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FA5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DEE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66A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4F5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9BE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158D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A42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558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91A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9DCF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039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69C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365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484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</w:tr>
      <w:tr w:rsidR="00DC2B85" w:rsidRPr="00DC2B85" w14:paraId="49EEB6DC" w14:textId="77777777" w:rsidTr="00DC2B85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0313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2B85">
              <w:rPr>
                <w:b/>
                <w:bCs/>
                <w:color w:val="000000"/>
                <w:sz w:val="28"/>
                <w:szCs w:val="28"/>
              </w:rPr>
              <w:t>Reabilitare sistem rutier Strada Arcului</w:t>
            </w:r>
          </w:p>
        </w:tc>
      </w:tr>
      <w:tr w:rsidR="00DC2B85" w:rsidRPr="00DC2B85" w14:paraId="22E4AE3F" w14:textId="77777777" w:rsidTr="00DC2B85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F04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FC9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A93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3D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657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F50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E31D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93C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BEC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48E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0FD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BF9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E3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14DF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</w:tr>
      <w:tr w:rsidR="00DC2B85" w:rsidRPr="00DC2B85" w14:paraId="7C6FAD11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B6A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1A5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F35D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A41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46C9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1DF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2CD6F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8B8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Cantitate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C2E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0250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9A58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F4C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B79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1AA" w14:textId="77777777" w:rsidR="00DC2B85" w:rsidRPr="00DC2B85" w:rsidRDefault="00DC2B85" w:rsidP="00DC2B85">
            <w:pPr>
              <w:jc w:val="center"/>
              <w:rPr>
                <w:b/>
                <w:bCs/>
                <w:sz w:val="20"/>
                <w:szCs w:val="20"/>
              </w:rPr>
            </w:pPr>
            <w:r w:rsidRPr="00DC2B85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CC7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Valoare actualizata, inclusiv proiectare, cf. P.Th.</w:t>
            </w:r>
          </w:p>
        </w:tc>
      </w:tr>
      <w:tr w:rsidR="00DC2B85" w:rsidRPr="00DC2B85" w14:paraId="60D6D572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724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75B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C81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4B6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2DD4E" w14:textId="77777777" w:rsidR="00DC2B85" w:rsidRPr="00DC2B85" w:rsidRDefault="00DC2B85" w:rsidP="00DC2B85">
            <w:pPr>
              <w:jc w:val="center"/>
              <w:rPr>
                <w:color w:val="000000"/>
                <w:sz w:val="18"/>
                <w:szCs w:val="18"/>
              </w:rPr>
            </w:pPr>
            <w:r w:rsidRPr="00DC2B8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AA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BC9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0B08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2F665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34EA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E60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648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FA7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9C7F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71E0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91F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7B2B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13A4AAB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C7526E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B206FF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C357F3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11F418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CE2F5C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FBB2D0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07BFF6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5C1783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EB994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25D6D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6DF69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59D8F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A2554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6F21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134E5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D6E9F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D9A53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424A7FE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FA7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17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7DE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4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1.892,59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01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C6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BBB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8D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74.416,64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F6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76.138,90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A5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1.439,00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C29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-453,59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75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-17.835,16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56C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-18.247,93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14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BD0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8C4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56.581,48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FC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57.890,97</w:t>
            </w:r>
          </w:p>
        </w:tc>
      </w:tr>
      <w:tr w:rsidR="00DC2B85" w:rsidRPr="00DC2B85" w14:paraId="22F28ED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4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BF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0C2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97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0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0E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D0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16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6.795,13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B6A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6.928,04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92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B66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AA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98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393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984,05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B23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1.003,30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DC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7.779,18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2C2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7.931,34</w:t>
            </w:r>
          </w:p>
        </w:tc>
      </w:tr>
      <w:tr w:rsidR="00DC2B85" w:rsidRPr="00DC2B85" w14:paraId="77D3A10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B04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F85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22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EB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71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CF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4C2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6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23.887,47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BC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24.381,52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DD6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7B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-297,22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22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-19.687,85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B2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-20.095,05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D07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38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CE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4.199,62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8B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4.286,47</w:t>
            </w:r>
          </w:p>
        </w:tc>
      </w:tr>
      <w:tr w:rsidR="00DC2B85" w:rsidRPr="00DC2B85" w14:paraId="1BA72F27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885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BEB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F2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F3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9CA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AA4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BA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8AF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6.155,88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7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6.259,08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F89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7CC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745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-1.503,18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571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-1.528,38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E29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BCA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5D6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E5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4.730,70</w:t>
            </w:r>
          </w:p>
        </w:tc>
      </w:tr>
      <w:tr w:rsidR="00DC2B85" w:rsidRPr="00DC2B85" w14:paraId="1B600F1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B9C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2C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A9D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63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C1F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9BE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E4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A2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4.891,68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B50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4.969,08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E7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B79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96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-4.806,36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90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-4.882,41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12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4B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F0D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0A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86,67</w:t>
            </w:r>
          </w:p>
        </w:tc>
      </w:tr>
      <w:tr w:rsidR="00DC2B85" w:rsidRPr="00DC2B85" w14:paraId="748D2B4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D3A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95A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E5A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13C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DC1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130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0E1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D0D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64CE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FC1E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D71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FD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662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567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DAB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5CE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A2C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5034C2C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C1FAFD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C69EB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C4A8E6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908381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1C0C2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1CA4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E35E6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AA0AB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6A9C4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AECD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C0CA2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D5C5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B9BD8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67014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69B76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6E2C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37794A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5BD30BA9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382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F1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41B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3FC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2D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F5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6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07F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29.022,22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27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29.699,85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19D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C3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9D8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-17.666,82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A65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-18.079,31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670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1D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8D7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28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11.620,54</w:t>
            </w:r>
          </w:p>
        </w:tc>
      </w:tr>
      <w:tr w:rsidR="00DC2B85" w:rsidRPr="00DC2B85" w14:paraId="02E473B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345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D8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02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E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6B8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28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AA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FE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88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8B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30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A7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C2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80B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5A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DB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917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804,20</w:t>
            </w:r>
          </w:p>
        </w:tc>
      </w:tr>
      <w:tr w:rsidR="00DC2B85" w:rsidRPr="00DC2B85" w14:paraId="2A7EAD8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D9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D0F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63A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CC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C4F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4B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42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D8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52.445,57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71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53.674,93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0E8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5FE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-228,93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63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-52.445,57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ECE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-53.674,93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19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E07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A9F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5A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61E237AE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F5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F59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FE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90A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E9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17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34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49A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54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00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C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FB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6C6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5B7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ED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18B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94B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23.061,14</w:t>
            </w:r>
          </w:p>
        </w:tc>
      </w:tr>
      <w:tr w:rsidR="00DC2B85" w:rsidRPr="00DC2B85" w14:paraId="3B351E8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56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B560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F89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FF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BF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DA6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DD0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75C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749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7B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23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87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259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31C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3E3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19.522,48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AE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F0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19.522,48</w:t>
            </w:r>
          </w:p>
        </w:tc>
      </w:tr>
      <w:tr w:rsidR="00DC2B85" w:rsidRPr="00DC2B85" w14:paraId="10FF99C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760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2D2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6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F1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F59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7AD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4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835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101.047,23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87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103.395,18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7C7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4B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C6B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-6.816,96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325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-6.975,36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890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649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609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94.230,27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F88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96.419,82</w:t>
            </w:r>
          </w:p>
        </w:tc>
      </w:tr>
      <w:tr w:rsidR="00DC2B85" w:rsidRPr="00DC2B85" w14:paraId="1F104B3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4F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77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2A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45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  <w:r w:rsidRPr="00DC2B85">
              <w:rPr>
                <w:sz w:val="20"/>
                <w:szCs w:val="20"/>
              </w:rPr>
              <w:t>204,912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94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AB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3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F6C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108.505,00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DC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111.060,25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77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C02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916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F23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AA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4.325,12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4A9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4.426,98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AF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112.830,12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7AA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115.487,23</w:t>
            </w:r>
          </w:p>
        </w:tc>
      </w:tr>
      <w:tr w:rsidR="00DC2B85" w:rsidRPr="00DC2B85" w14:paraId="53ECF244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C3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ED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B0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8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6E7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9E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8B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17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26.610,10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30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27.122,38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242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F8D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AF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-26.610,10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47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-27.122,38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BB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4D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95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6A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3BD84F7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AF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AB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B0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05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1.526,20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1F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F9A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60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C2A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6.577,92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A0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6.715,28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42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64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-1.108,19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6A1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-4.776,30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64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-4.876,04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30D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48C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DB5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07B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1.839,24</w:t>
            </w:r>
          </w:p>
        </w:tc>
      </w:tr>
      <w:tr w:rsidR="00DC2B85" w:rsidRPr="00DC2B85" w14:paraId="100B090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889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9BBD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72C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3E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093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90D5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DF54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598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885A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9A0B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7E6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DAB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698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6D9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AE6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686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2017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3B770244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66BA0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FC2A0A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E586A5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6B2694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3F646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FBB49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4C0AE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4B180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E5DC1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A7CB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F17BA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CE0A98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942C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2E8A4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39F17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B0215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2BB978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2111D6B6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C41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9AF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01A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91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4F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C4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8E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44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13.005,50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453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13.244,16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9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6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-109,70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7ED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-5.559,59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5C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-5.661,62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2C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941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8B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7.445,91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68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7.582,54</w:t>
            </w:r>
          </w:p>
        </w:tc>
      </w:tr>
      <w:tr w:rsidR="00DC2B85" w:rsidRPr="00DC2B85" w14:paraId="747F684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36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83E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60A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CC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7B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830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F6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BF5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6.443,73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20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6.597,70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8E4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D7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BD0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21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-1.070,82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B2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42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24A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E36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5.526,88</w:t>
            </w:r>
          </w:p>
        </w:tc>
      </w:tr>
      <w:tr w:rsidR="00DC2B85" w:rsidRPr="00DC2B85" w14:paraId="2B8B644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CD7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A9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6AE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A8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52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85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4C8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D2B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3.293,89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BF3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3.354,62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DA9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6A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A60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-1.575,68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14D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-1.604,73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3BB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3D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EC2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1.718,21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525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1.749,89</w:t>
            </w:r>
          </w:p>
        </w:tc>
      </w:tr>
      <w:tr w:rsidR="00DC2B85" w:rsidRPr="00DC2B85" w14:paraId="3CD2685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848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32A9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1D9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831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F34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1141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C22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4BD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9D57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B94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490A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A3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7C8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E06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853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78D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3649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18A33A9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FA6317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B8691C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A52579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9B65AD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988C11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42496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07F85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CE493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DAA9C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F199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4C252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F73D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1B0353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B5E4A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D469A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A5665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1090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489FC60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FE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8A3B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B8D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3C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196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746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B9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B2D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33.116,88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938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33.772,20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A4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4D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A3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-10.204,62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91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-10.406,55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A14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100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DF7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22.912,26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D86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23.365,65</w:t>
            </w:r>
          </w:p>
        </w:tc>
      </w:tr>
      <w:tr w:rsidR="00DC2B85" w:rsidRPr="00DC2B85" w14:paraId="6AF5744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CA5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7CB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9ED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B3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111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19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0E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1F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18.725,64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05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19.071,36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54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DC3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01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-18.725,64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32C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-19.071,36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C5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0D1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B5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0EC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2A165A4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F07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B39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987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0DE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25F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8CD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E35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6270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B1CD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F963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24BA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4A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1EC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734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F66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5D0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1793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6AA8B05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929456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517DB6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507A1F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69CA48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20FE3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A8483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E81EA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CEC5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33D99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F45B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2E289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9862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D2F1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518F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AB23D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49C15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44CE3D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796D043B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933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B4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264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5A1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88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97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8E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AD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8.175,75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E3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8.361,83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C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85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BF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E2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291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1.966,43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79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2.011,18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A0A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10.142,18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E2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10.373,01</w:t>
            </w:r>
          </w:p>
        </w:tc>
      </w:tr>
      <w:tr w:rsidR="00DC2B85" w:rsidRPr="00DC2B85" w14:paraId="274E826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8C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1E8C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A4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4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B2B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7DC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74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B8D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2.260,85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C0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2.312,02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D84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184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43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80F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DA4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E4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556,34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E1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2.804,88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3C3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2.868,36</w:t>
            </w:r>
          </w:p>
        </w:tc>
      </w:tr>
      <w:tr w:rsidR="00DC2B85" w:rsidRPr="00DC2B85" w14:paraId="5DEAC574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91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CE6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771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F7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40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EF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B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A5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16.017,52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8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16.381,73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15F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64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000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-16.017,52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0E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-16.381,73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0D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684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DBD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02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59B568C3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C97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E70E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5C1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9B1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DA1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786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BFF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724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8DC0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C4CE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0CA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E34D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B90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C990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5D80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B63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3717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646E953B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80E0FA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438C05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5F744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FDC209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983BF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10243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AD03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228D3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9082E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9839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95AB9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A2739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FA28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29FED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1442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FACA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CEB7D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3535C98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DD2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665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lucrari de montare pavele  prefabricate din beton – 6 cm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D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7FD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553,80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C9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68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368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B07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36.052,38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37D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36.800,01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396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BEA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-553,80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F9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-36.052,38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FC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-36.800,01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B57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2C5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CF3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4C3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3E5A6FC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31A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B58E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E3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8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A39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446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80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FD2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C3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8FA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E4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14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85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CA1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2C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146.674,50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7F4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4E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146.674,50</w:t>
            </w:r>
          </w:p>
        </w:tc>
      </w:tr>
      <w:tr w:rsidR="00DC2B85" w:rsidRPr="00DC2B85" w14:paraId="7FC7ED0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3C6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9297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4DA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741C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47E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B7118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747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F5C3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0F54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1362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78D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623D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965A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CC85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CB48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4F2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E494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48E8A593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E5CD9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CC92B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DE7CBE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46443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70CA5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5CF98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DD4C9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D01E9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314EC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7372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BA25F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0C9D7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C00D8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919BC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D3522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C52A8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EBFA29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0FA173FB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D87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B76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A7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C7A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8F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1C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CD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72E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6F0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C72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19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8E1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9F7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FF8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20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959,25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5F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8B9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959,25</w:t>
            </w:r>
          </w:p>
        </w:tc>
      </w:tr>
      <w:tr w:rsidR="00DC2B85" w:rsidRPr="00DC2B85" w14:paraId="25548C54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205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F111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0E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16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57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09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1F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CC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22.237,92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C8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22.751,64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7A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FB2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81F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-9.265,80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F6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-9.479,85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343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F4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33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F6E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13.271,79</w:t>
            </w:r>
          </w:p>
        </w:tc>
      </w:tr>
      <w:tr w:rsidR="00DC2B85" w:rsidRPr="00DC2B85" w14:paraId="1FCBF872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43E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F5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F1A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A7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15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0B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059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81C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F9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A64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739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59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7F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C7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C51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D04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754D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3.655,60</w:t>
            </w:r>
          </w:p>
        </w:tc>
      </w:tr>
      <w:tr w:rsidR="00DC2B85" w:rsidRPr="00DC2B85" w14:paraId="014C226D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EF5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238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48D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72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4CE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A2F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ADC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4D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D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5A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1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DC1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C4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84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EE1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3.105,10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53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AEA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3.105,10</w:t>
            </w:r>
          </w:p>
        </w:tc>
      </w:tr>
      <w:tr w:rsidR="00DC2B85" w:rsidRPr="00DC2B85" w14:paraId="55E45D0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565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F78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17D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8CB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1AD4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026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AC32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A2E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30BF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D059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D2AE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9B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166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BE8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B2C4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BBA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2B1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4CA38FDA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D1783C" w14:textId="77777777" w:rsidR="00DC2B85" w:rsidRPr="00DC2B85" w:rsidRDefault="00DC2B85" w:rsidP="00DC2B85">
            <w:pPr>
              <w:rPr>
                <w:color w:val="000000"/>
                <w:sz w:val="22"/>
                <w:szCs w:val="22"/>
              </w:rPr>
            </w:pPr>
            <w:r w:rsidRPr="00DC2B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FE7375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A02B4A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A9A347" w14:textId="77777777" w:rsidR="00DC2B85" w:rsidRPr="00DC2B85" w:rsidRDefault="00DC2B85" w:rsidP="00DC2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E9BC20" w14:textId="77777777" w:rsidR="00DC2B85" w:rsidRPr="00DC2B85" w:rsidRDefault="00DC2B85" w:rsidP="00DC2B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2B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2EF9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0E572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31A70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E215D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D49B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13B63" w14:textId="77777777" w:rsidR="00DC2B85" w:rsidRPr="00DC2B85" w:rsidRDefault="00DC2B85" w:rsidP="00DC2B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FF2E6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6224B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E6EB0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92ECE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558A5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69A8B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6BEA671C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715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EE73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A0A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B9B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  <w:r w:rsidRPr="00DC2B85">
              <w:rPr>
                <w:sz w:val="20"/>
                <w:szCs w:val="20"/>
              </w:rPr>
              <w:t>0,215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D3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EA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36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EF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2.148,49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61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2.195,14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2C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1F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C2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-179,88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B7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-183,78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3D3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0E5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212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1.968,61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B17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2.011,36</w:t>
            </w:r>
          </w:p>
        </w:tc>
      </w:tr>
      <w:tr w:rsidR="00DC2B85" w:rsidRPr="00DC2B85" w14:paraId="3E97947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15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28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49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19C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  <w:r w:rsidRPr="00DC2B85">
              <w:rPr>
                <w:sz w:val="20"/>
                <w:szCs w:val="20"/>
              </w:rPr>
              <w:t>0,215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981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1A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39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5F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923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3.827,69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F9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62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04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6E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-3.827,69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A0A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F1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E7E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F3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2B85" w:rsidRPr="00DC2B85" w14:paraId="17F52810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818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EC28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08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7D3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30C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A4D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30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BD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29.485,33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E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30.182,83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81A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7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-151,44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B7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-19.461,55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E8C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-19.921,93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78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83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F2A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10.023,78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96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10.260,90</w:t>
            </w:r>
          </w:p>
        </w:tc>
      </w:tr>
      <w:tr w:rsidR="00DC2B85" w:rsidRPr="00DC2B85" w14:paraId="53E7052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B34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684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7B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2B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2.369,81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AAC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80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D8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C0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149.298,03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37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152.852,75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B7FB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1.222,38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18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-1.147,43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71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-72.288,09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0F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-74.009,24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7FB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50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61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77.009,94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54B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78.843,51</w:t>
            </w:r>
          </w:p>
        </w:tc>
      </w:tr>
      <w:tr w:rsidR="00DC2B85" w:rsidRPr="00DC2B85" w14:paraId="1DE5C31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B1B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AAED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9B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DD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DC1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93E1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37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7BE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46.452,45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57E8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47.768,22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5D5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D9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22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-6.379,35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B6E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-6.560,05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61A3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854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CB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40.073,10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01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41.208,17</w:t>
            </w:r>
          </w:p>
        </w:tc>
      </w:tr>
      <w:tr w:rsidR="00DC2B85" w:rsidRPr="00DC2B85" w14:paraId="0206BF35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60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C7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01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35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FE00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71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4EAE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F7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16.275,30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19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16.735,95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054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A93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57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26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6D4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BA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3F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724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21.198,87</w:t>
            </w:r>
          </w:p>
        </w:tc>
      </w:tr>
      <w:tr w:rsidR="00DC2B85" w:rsidRPr="00DC2B85" w14:paraId="4E529011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008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6F0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0F3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DF1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146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F885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F109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C846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D15C0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24F1" w14:textId="77777777" w:rsidR="00DC2B85" w:rsidRPr="00DC2B85" w:rsidRDefault="00DC2B85" w:rsidP="00DC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0240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CC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DBBB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5BD1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3453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0DF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22B" w14:textId="77777777" w:rsidR="00DC2B85" w:rsidRPr="00DC2B85" w:rsidRDefault="00DC2B85" w:rsidP="00DC2B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2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B85" w:rsidRPr="00DC2B85" w14:paraId="22C5B30F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AADA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03C66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C84F" w14:textId="77777777" w:rsidR="00DC2B85" w:rsidRPr="00DC2B85" w:rsidRDefault="00DC2B85" w:rsidP="00DC2B8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3B77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9FC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75A5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379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B231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19.470,70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DD11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91CA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F091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-7.817,78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99A9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5.489,14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979A" w14:textId="77777777" w:rsidR="00DC2B85" w:rsidRPr="00DC2B85" w:rsidRDefault="00DC2B85" w:rsidP="00DC2B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C2B85">
              <w:rPr>
                <w:i/>
                <w:iCs/>
                <w:color w:val="000000"/>
                <w:sz w:val="18"/>
                <w:szCs w:val="18"/>
              </w:rPr>
              <w:t>17.142,06</w:t>
            </w:r>
          </w:p>
        </w:tc>
      </w:tr>
      <w:tr w:rsidR="00DC2B85" w:rsidRPr="00DC2B85" w14:paraId="393F9B77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1532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EDB0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6090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563E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71F2" w14:textId="77777777" w:rsidR="00DC2B85" w:rsidRPr="00DC2B85" w:rsidRDefault="00DC2B85" w:rsidP="00DC2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408F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A27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F998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045F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DA5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539B" w14:textId="77777777" w:rsidR="00DC2B85" w:rsidRPr="00DC2B85" w:rsidRDefault="00DC2B85" w:rsidP="00DC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31C9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-352.643,37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A2A5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-360.461,15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576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204.753,85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E9F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210.242,99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B998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699.194,12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F407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716.336,18</w:t>
            </w:r>
          </w:p>
        </w:tc>
      </w:tr>
      <w:tr w:rsidR="00DC2B85" w:rsidRPr="00DC2B85" w14:paraId="2B873201" w14:textId="77777777" w:rsidTr="00DC2B8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05C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6DCE5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EDB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186D7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A066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C4F08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0DEEA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9E5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160.945,89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0F3A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F093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0FC55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4D4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-67.002,24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A7522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-68.487,62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C792F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38.903,23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1E621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39.946,17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642C0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132.846,88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938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136.103,87</w:t>
            </w:r>
          </w:p>
        </w:tc>
      </w:tr>
      <w:tr w:rsidR="00DC2B85" w:rsidRPr="00DC2B85" w14:paraId="0152E208" w14:textId="77777777" w:rsidTr="00DC2B8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61E49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4D321" w14:textId="77777777" w:rsidR="00DC2B85" w:rsidRPr="00DC2B85" w:rsidRDefault="00DC2B85" w:rsidP="00DC2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44F2A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DBE3F" w14:textId="77777777" w:rsidR="00DC2B85" w:rsidRPr="00DC2B85" w:rsidRDefault="00DC2B85" w:rsidP="00DC2B85">
            <w:pPr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555F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F939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E62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8BCF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1.008.029,53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356D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1.031.199,66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77D67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9F72" w14:textId="77777777" w:rsidR="00DC2B85" w:rsidRPr="00DC2B85" w:rsidRDefault="00DC2B85" w:rsidP="00DC2B85">
            <w:pPr>
              <w:jc w:val="center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BE01C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-419.645,61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6A36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-428.948,77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483DE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243.657,08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A4DB" w14:textId="77777777" w:rsidR="00DC2B85" w:rsidRPr="00DC2B85" w:rsidRDefault="00DC2B85" w:rsidP="00DC2B85">
            <w:pPr>
              <w:jc w:val="right"/>
              <w:rPr>
                <w:color w:val="000000"/>
                <w:sz w:val="20"/>
                <w:szCs w:val="20"/>
              </w:rPr>
            </w:pPr>
            <w:r w:rsidRPr="00DC2B85">
              <w:rPr>
                <w:color w:val="000000"/>
                <w:sz w:val="20"/>
                <w:szCs w:val="20"/>
              </w:rPr>
              <w:t>250.189,16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2ACB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832.041,00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14A" w14:textId="77777777" w:rsidR="00DC2B85" w:rsidRPr="00DC2B85" w:rsidRDefault="00DC2B85" w:rsidP="00DC2B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2B85">
              <w:rPr>
                <w:b/>
                <w:bCs/>
                <w:color w:val="000000"/>
                <w:sz w:val="20"/>
                <w:szCs w:val="20"/>
              </w:rPr>
              <w:t>852.440,05</w:t>
            </w:r>
          </w:p>
        </w:tc>
      </w:tr>
    </w:tbl>
    <w:p w14:paraId="40E4BB6E" w14:textId="77777777" w:rsidR="00DC2B85" w:rsidRDefault="00DC2B8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DC2B85" w:rsidSect="005114C6">
      <w:pgSz w:w="26082" w:h="17577" w:code="9"/>
      <w:pgMar w:top="709" w:right="850" w:bottom="1134" w:left="993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9422" w14:textId="77777777" w:rsidR="00710DD4" w:rsidRDefault="00710DD4" w:rsidP="00E74F57">
      <w:r>
        <w:separator/>
      </w:r>
    </w:p>
  </w:endnote>
  <w:endnote w:type="continuationSeparator" w:id="0">
    <w:p w14:paraId="1C10D23A" w14:textId="77777777" w:rsidR="00710DD4" w:rsidRDefault="00710DD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5D6D" w14:textId="77777777" w:rsidR="00710DD4" w:rsidRDefault="00710DD4" w:rsidP="00E74F57">
      <w:r>
        <w:separator/>
      </w:r>
    </w:p>
  </w:footnote>
  <w:footnote w:type="continuationSeparator" w:id="0">
    <w:p w14:paraId="423687D4" w14:textId="77777777" w:rsidR="00710DD4" w:rsidRDefault="00710DD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3191C"/>
    <w:rsid w:val="00032C02"/>
    <w:rsid w:val="00037E05"/>
    <w:rsid w:val="000461C6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40F8"/>
    <w:rsid w:val="000D5414"/>
    <w:rsid w:val="000E10AD"/>
    <w:rsid w:val="00100FD6"/>
    <w:rsid w:val="00103403"/>
    <w:rsid w:val="00105D7E"/>
    <w:rsid w:val="001074EC"/>
    <w:rsid w:val="00110FE1"/>
    <w:rsid w:val="001121DD"/>
    <w:rsid w:val="00112C01"/>
    <w:rsid w:val="00134D6F"/>
    <w:rsid w:val="00141F59"/>
    <w:rsid w:val="00164EEA"/>
    <w:rsid w:val="0017084A"/>
    <w:rsid w:val="00170E4E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F268C"/>
    <w:rsid w:val="002F3E74"/>
    <w:rsid w:val="002F475B"/>
    <w:rsid w:val="0030218D"/>
    <w:rsid w:val="00307183"/>
    <w:rsid w:val="0031351E"/>
    <w:rsid w:val="00320FC6"/>
    <w:rsid w:val="00326BDA"/>
    <w:rsid w:val="0033172B"/>
    <w:rsid w:val="0034205D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34C5"/>
    <w:rsid w:val="003B77F2"/>
    <w:rsid w:val="003C0BAF"/>
    <w:rsid w:val="003C62BF"/>
    <w:rsid w:val="003D530E"/>
    <w:rsid w:val="003D64CC"/>
    <w:rsid w:val="004000F5"/>
    <w:rsid w:val="00422861"/>
    <w:rsid w:val="0043145D"/>
    <w:rsid w:val="0044438A"/>
    <w:rsid w:val="00446DB2"/>
    <w:rsid w:val="00451BD2"/>
    <w:rsid w:val="00456F89"/>
    <w:rsid w:val="00470D11"/>
    <w:rsid w:val="0047352C"/>
    <w:rsid w:val="00481F6A"/>
    <w:rsid w:val="004824A8"/>
    <w:rsid w:val="0048542D"/>
    <w:rsid w:val="00492ED8"/>
    <w:rsid w:val="004978C6"/>
    <w:rsid w:val="004A4E26"/>
    <w:rsid w:val="004A6D93"/>
    <w:rsid w:val="004C24C4"/>
    <w:rsid w:val="004D6EB2"/>
    <w:rsid w:val="004E70E0"/>
    <w:rsid w:val="004E77CC"/>
    <w:rsid w:val="004F0978"/>
    <w:rsid w:val="004F61E6"/>
    <w:rsid w:val="005040F7"/>
    <w:rsid w:val="00504225"/>
    <w:rsid w:val="00504F7A"/>
    <w:rsid w:val="005114C6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878CA"/>
    <w:rsid w:val="005923FE"/>
    <w:rsid w:val="00595A64"/>
    <w:rsid w:val="005A1F44"/>
    <w:rsid w:val="005B6C96"/>
    <w:rsid w:val="005D13AB"/>
    <w:rsid w:val="005D370F"/>
    <w:rsid w:val="005D4E59"/>
    <w:rsid w:val="00610EE3"/>
    <w:rsid w:val="00613DE1"/>
    <w:rsid w:val="0061450D"/>
    <w:rsid w:val="00624C01"/>
    <w:rsid w:val="006365B8"/>
    <w:rsid w:val="00641363"/>
    <w:rsid w:val="006471A0"/>
    <w:rsid w:val="0065286F"/>
    <w:rsid w:val="00656469"/>
    <w:rsid w:val="00657B23"/>
    <w:rsid w:val="00661116"/>
    <w:rsid w:val="00666CC2"/>
    <w:rsid w:val="00673BF0"/>
    <w:rsid w:val="00687613"/>
    <w:rsid w:val="00694703"/>
    <w:rsid w:val="006A6164"/>
    <w:rsid w:val="006B07DA"/>
    <w:rsid w:val="006B17B4"/>
    <w:rsid w:val="006B62B1"/>
    <w:rsid w:val="006D4793"/>
    <w:rsid w:val="006D5923"/>
    <w:rsid w:val="006E37B5"/>
    <w:rsid w:val="006E3B1F"/>
    <w:rsid w:val="006F7040"/>
    <w:rsid w:val="007051AF"/>
    <w:rsid w:val="00710DD4"/>
    <w:rsid w:val="0073162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415A"/>
    <w:rsid w:val="007F388A"/>
    <w:rsid w:val="008020C3"/>
    <w:rsid w:val="008066A1"/>
    <w:rsid w:val="0081392A"/>
    <w:rsid w:val="008161B0"/>
    <w:rsid w:val="00817BEB"/>
    <w:rsid w:val="00824DA8"/>
    <w:rsid w:val="00832D83"/>
    <w:rsid w:val="00835D35"/>
    <w:rsid w:val="00843199"/>
    <w:rsid w:val="00844FEA"/>
    <w:rsid w:val="008638EC"/>
    <w:rsid w:val="0087119E"/>
    <w:rsid w:val="0087484D"/>
    <w:rsid w:val="00883490"/>
    <w:rsid w:val="00884ED3"/>
    <w:rsid w:val="0088530D"/>
    <w:rsid w:val="00891CBD"/>
    <w:rsid w:val="00893025"/>
    <w:rsid w:val="008A2092"/>
    <w:rsid w:val="008A2A0B"/>
    <w:rsid w:val="008D3985"/>
    <w:rsid w:val="008F1125"/>
    <w:rsid w:val="008F319D"/>
    <w:rsid w:val="008F31F7"/>
    <w:rsid w:val="008F42FD"/>
    <w:rsid w:val="008F5166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6116"/>
    <w:rsid w:val="009663E7"/>
    <w:rsid w:val="00970BBF"/>
    <w:rsid w:val="00996919"/>
    <w:rsid w:val="009A174C"/>
    <w:rsid w:val="009A3FF1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4668D"/>
    <w:rsid w:val="00A467D3"/>
    <w:rsid w:val="00A53DD2"/>
    <w:rsid w:val="00A56C4B"/>
    <w:rsid w:val="00A63481"/>
    <w:rsid w:val="00A65D8E"/>
    <w:rsid w:val="00A70BB3"/>
    <w:rsid w:val="00A71A13"/>
    <w:rsid w:val="00A73795"/>
    <w:rsid w:val="00A83259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B047CC"/>
    <w:rsid w:val="00B06E23"/>
    <w:rsid w:val="00B10236"/>
    <w:rsid w:val="00B132FD"/>
    <w:rsid w:val="00B15958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164B"/>
    <w:rsid w:val="00C82040"/>
    <w:rsid w:val="00C83524"/>
    <w:rsid w:val="00C86221"/>
    <w:rsid w:val="00C91A99"/>
    <w:rsid w:val="00C93B80"/>
    <w:rsid w:val="00C94FEB"/>
    <w:rsid w:val="00C95763"/>
    <w:rsid w:val="00C96A73"/>
    <w:rsid w:val="00CA1E80"/>
    <w:rsid w:val="00CB1C49"/>
    <w:rsid w:val="00CB2ECF"/>
    <w:rsid w:val="00CC076B"/>
    <w:rsid w:val="00CC134E"/>
    <w:rsid w:val="00CE69AA"/>
    <w:rsid w:val="00D00926"/>
    <w:rsid w:val="00D11184"/>
    <w:rsid w:val="00D1167D"/>
    <w:rsid w:val="00D13A0B"/>
    <w:rsid w:val="00D22A27"/>
    <w:rsid w:val="00D240EA"/>
    <w:rsid w:val="00D2670C"/>
    <w:rsid w:val="00D4145E"/>
    <w:rsid w:val="00D436AF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C2B85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EC6264"/>
    <w:rsid w:val="00EE7738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605A2"/>
    <w:rsid w:val="00F74F89"/>
    <w:rsid w:val="00F76FD9"/>
    <w:rsid w:val="00F820D7"/>
    <w:rsid w:val="00F87858"/>
    <w:rsid w:val="00F87C71"/>
    <w:rsid w:val="00FA584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2B85"/>
    <w:rPr>
      <w:color w:val="954F72"/>
      <w:u w:val="single"/>
    </w:rPr>
  </w:style>
  <w:style w:type="paragraph" w:customStyle="1" w:styleId="msonormal0">
    <w:name w:val="msonormal"/>
    <w:basedOn w:val="Normal"/>
    <w:rsid w:val="00DC2B85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DC2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DC2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DC2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C2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DC2B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DC2B85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DC2B85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DC2B8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DC2B8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DC2B85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8">
    <w:name w:val="xl98"/>
    <w:basedOn w:val="Normal"/>
    <w:rsid w:val="00DC2B85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DC2B85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DC2B85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DC2B85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C2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C2B8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DC2B8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DC2B8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DC2B8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DC2B8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DC2B8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DC2B8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DC2B8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DC2B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DC2B85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DC2B8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DC2B8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DC2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DC2B8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DC2B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DC2B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DC2B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DC2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DC2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DC2B8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DC2B8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DC2B8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DC2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DC2B85"/>
    <w:pP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DC2B85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DC2B85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5">
    <w:name w:val="xl145"/>
    <w:basedOn w:val="Normal"/>
    <w:rsid w:val="00DC2B8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DC2B8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DC2B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DC2B8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DC2B85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DC2B85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C2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DC2B8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DC2B85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DC2B8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DC2B8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DC2B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DC2B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Normal"/>
    <w:rsid w:val="00DC2B85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66">
    <w:name w:val="xl166"/>
    <w:basedOn w:val="Normal"/>
    <w:rsid w:val="00DC2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DC2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DC2B8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9">
    <w:name w:val="xl169"/>
    <w:basedOn w:val="Normal"/>
    <w:rsid w:val="00DC2B85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70">
    <w:name w:val="xl170"/>
    <w:basedOn w:val="Normal"/>
    <w:rsid w:val="00DC2B8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8447-17D4-4A4C-A30F-4E56FB6D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2786</Words>
  <Characters>15882</Characters>
  <DocSecurity>0</DocSecurity>
  <Lines>132</Lines>
  <Paragraphs>37</Paragraphs>
  <ScaleCrop>false</ScaleCrop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2024-01-08T08:50:00Z</dcterms:created>
  <dcterms:modified xsi:type="dcterms:W3CDTF">2024-01-08T08:50:00Z</dcterms:modified>
</cp:coreProperties>
</file>