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2209538"/>
    <w:p w14:paraId="3A7D3623" w14:textId="69616CCD" w:rsidR="003409D8" w:rsidRDefault="000F710F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  <w:lang w:val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19EBE62A">
                <wp:simplePos x="0" y="0"/>
                <wp:positionH relativeFrom="page">
                  <wp:posOffset>300800</wp:posOffset>
                </wp:positionH>
                <wp:positionV relativeFrom="paragraph">
                  <wp:posOffset>430812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667636" id="Group 5" o:spid="_x0000_s1026" style="position:absolute;margin-left:23.7pt;margin-top:33.9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0B1E8594">
                <wp:simplePos x="0" y="0"/>
                <wp:positionH relativeFrom="margin">
                  <wp:posOffset>593204</wp:posOffset>
                </wp:positionH>
                <wp:positionV relativeFrom="paragraph">
                  <wp:posOffset>-223652</wp:posOffset>
                </wp:positionV>
                <wp:extent cx="3801109" cy="600075"/>
                <wp:effectExtent l="0" t="0" r="28575" b="2857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00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017D2A" w:rsidRPr="0036529A" w:rsidRDefault="00017D2A" w:rsidP="003F5995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017D2A" w:rsidRPr="0036529A" w:rsidRDefault="00017D2A" w:rsidP="003F5995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017D2A" w:rsidRPr="0036529A" w:rsidRDefault="00017D2A" w:rsidP="003F5995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6.7pt;margin-top:-17.6pt;width:299.3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" filled="f" strokecolor="white" strokeweight=".25pt">
                <v:textbox>
                  <w:txbxContent>
                    <w:p w14:paraId="02B6BD4A" w14:textId="3544FEA4" w:rsidR="00017D2A" w:rsidRPr="0036529A" w:rsidRDefault="00017D2A" w:rsidP="003F5995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017D2A" w:rsidRPr="0036529A" w:rsidRDefault="00017D2A" w:rsidP="003F5995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017D2A" w:rsidRPr="0036529A" w:rsidRDefault="00017D2A" w:rsidP="003F5995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634A">
        <w:rPr>
          <w:noProof/>
          <w:lang w:val="ro-RO" w:eastAsia="ro-RO"/>
        </w:rPr>
        <w:drawing>
          <wp:anchor distT="0" distB="0" distL="114300" distR="114300" simplePos="0" relativeHeight="251665408" behindDoc="0" locked="0" layoutInCell="1" allowOverlap="1" wp14:anchorId="3045CE52" wp14:editId="18D86D29">
            <wp:simplePos x="0" y="0"/>
            <wp:positionH relativeFrom="leftMargin">
              <wp:posOffset>579282</wp:posOffset>
            </wp:positionH>
            <wp:positionV relativeFrom="page">
              <wp:posOffset>137307</wp:posOffset>
            </wp:positionV>
            <wp:extent cx="562381" cy="576224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381" cy="576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FA83E" w14:textId="69A35040" w:rsidR="0043145D" w:rsidRDefault="0043145D" w:rsidP="000F710F">
      <w:pPr>
        <w:tabs>
          <w:tab w:val="center" w:pos="5112"/>
          <w:tab w:val="left" w:pos="7755"/>
        </w:tabs>
        <w:spacing w:line="276" w:lineRule="auto"/>
        <w:ind w:right="-1"/>
        <w:jc w:val="center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>Ș</w:t>
      </w:r>
      <w:r w:rsidRPr="00BE300C">
        <w:rPr>
          <w:b/>
          <w:sz w:val="18"/>
          <w:szCs w:val="18"/>
          <w:lang w:val="fr-FR"/>
        </w:rPr>
        <w:t xml:space="preserve">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6B2296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</w:t>
      </w:r>
      <w:r w:rsidR="007051AF">
        <w:rPr>
          <w:b/>
          <w:sz w:val="18"/>
          <w:szCs w:val="18"/>
          <w:lang w:val="fr-FR"/>
        </w:rPr>
        <w:t xml:space="preserve"> </w:t>
      </w:r>
      <w:r w:rsidRPr="00840A01">
        <w:rPr>
          <w:b/>
          <w:sz w:val="18"/>
          <w:szCs w:val="18"/>
          <w:lang w:val="fr-FR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5450CE" w:rsidRDefault="0043145D" w:rsidP="00FD19DD">
      <w:pPr>
        <w:spacing w:line="276" w:lineRule="auto"/>
        <w:ind w:left="-567" w:right="-1" w:hanging="284"/>
        <w:rPr>
          <w:b/>
          <w:sz w:val="16"/>
          <w:szCs w:val="16"/>
          <w:lang w:val="fr-FR"/>
        </w:rPr>
      </w:pPr>
      <w:r w:rsidRPr="00CC134E">
        <w:rPr>
          <w:b/>
          <w:sz w:val="12"/>
          <w:szCs w:val="12"/>
          <w:lang w:val="fr-FR"/>
        </w:rPr>
        <w:t xml:space="preserve">   </w:t>
      </w:r>
    </w:p>
    <w:p w14:paraId="253DE3BD" w14:textId="088F3C5B" w:rsidR="0043145D" w:rsidRPr="004E46F1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>
        <w:rPr>
          <w:b/>
          <w:sz w:val="18"/>
          <w:szCs w:val="18"/>
          <w:lang w:val="fr-FR"/>
        </w:rPr>
        <w:t xml:space="preserve">   </w:t>
      </w:r>
      <w:r w:rsidR="0088530D">
        <w:rPr>
          <w:b/>
          <w:sz w:val="18"/>
          <w:szCs w:val="18"/>
          <w:lang w:val="fr-FR"/>
        </w:rPr>
        <w:tab/>
      </w:r>
      <w:r w:rsidR="0088530D">
        <w:rPr>
          <w:b/>
          <w:sz w:val="18"/>
          <w:szCs w:val="18"/>
          <w:lang w:val="fr-FR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4E46F1">
        <w:rPr>
          <w:b/>
          <w:bCs/>
          <w:sz w:val="22"/>
          <w:szCs w:val="22"/>
        </w:rPr>
        <w:t>20</w:t>
      </w:r>
      <w:r w:rsidR="00CC134E">
        <w:rPr>
          <w:b/>
          <w:bCs/>
          <w:sz w:val="22"/>
          <w:szCs w:val="22"/>
        </w:rPr>
        <w:t>2</w:t>
      </w:r>
      <w:r w:rsidR="00446F56">
        <w:rPr>
          <w:b/>
          <w:bCs/>
          <w:sz w:val="22"/>
          <w:szCs w:val="22"/>
        </w:rPr>
        <w:t>3</w:t>
      </w:r>
    </w:p>
    <w:p w14:paraId="11AB0A92" w14:textId="52186BF3" w:rsidR="009F2E50" w:rsidRPr="000F710F" w:rsidRDefault="0043145D" w:rsidP="00FD19DD">
      <w:pPr>
        <w:spacing w:line="276" w:lineRule="auto"/>
        <w:ind w:right="-1"/>
        <w:rPr>
          <w:sz w:val="14"/>
          <w:szCs w:val="14"/>
          <w:lang w:val="fr-FR"/>
        </w:rPr>
      </w:pPr>
      <w:r w:rsidRPr="00D43B81">
        <w:rPr>
          <w:sz w:val="20"/>
          <w:szCs w:val="20"/>
          <w:lang w:val="fr-FR"/>
        </w:rPr>
        <w:t xml:space="preserve">             </w:t>
      </w:r>
      <w:bookmarkEnd w:id="0"/>
    </w:p>
    <w:p w14:paraId="145D6838" w14:textId="77777777" w:rsidR="00D43B81" w:rsidRPr="000F710F" w:rsidRDefault="00D43B81" w:rsidP="00FD19DD">
      <w:pPr>
        <w:pStyle w:val="NoSpacing"/>
        <w:spacing w:line="276" w:lineRule="auto"/>
        <w:ind w:right="-1"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0BBBBF9D" w14:textId="6CCD204F" w:rsidR="0043145D" w:rsidRPr="0036529A" w:rsidRDefault="00E32EAC" w:rsidP="000F710F">
      <w:pPr>
        <w:pStyle w:val="NoSpacing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36529A">
        <w:rPr>
          <w:rFonts w:ascii="Times New Roman" w:hAnsi="Times New Roman"/>
          <w:b/>
          <w:bCs/>
          <w:sz w:val="28"/>
          <w:szCs w:val="28"/>
        </w:rPr>
        <w:t xml:space="preserve">ACT ADIȚIONAL NR. </w:t>
      </w:r>
      <w:r w:rsidR="00383D38">
        <w:rPr>
          <w:rFonts w:ascii="Times New Roman" w:hAnsi="Times New Roman"/>
          <w:b/>
          <w:bCs/>
          <w:sz w:val="28"/>
          <w:szCs w:val="28"/>
        </w:rPr>
        <w:t>1</w:t>
      </w:r>
    </w:p>
    <w:p w14:paraId="778AAA0E" w14:textId="7358B1CA" w:rsidR="005859D0" w:rsidRDefault="0043145D" w:rsidP="000F710F">
      <w:pPr>
        <w:pStyle w:val="NoSpacing"/>
        <w:ind w:right="-1"/>
        <w:jc w:val="center"/>
        <w:rPr>
          <w:rFonts w:ascii="Times New Roman" w:hAnsi="Times New Roman"/>
          <w:sz w:val="24"/>
          <w:szCs w:val="24"/>
          <w:lang w:val="ro-RO"/>
        </w:rPr>
      </w:pPr>
      <w:r w:rsidRPr="0043145D">
        <w:rPr>
          <w:rFonts w:ascii="Times New Roman" w:hAnsi="Times New Roman"/>
          <w:sz w:val="24"/>
          <w:szCs w:val="24"/>
        </w:rPr>
        <w:t xml:space="preserve">la </w:t>
      </w:r>
      <w:r w:rsidRPr="0043145D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bookmarkStart w:id="1" w:name="_Hlk146113053"/>
      <w:r w:rsidR="009F7580">
        <w:rPr>
          <w:rFonts w:ascii="Times New Roman" w:hAnsi="Times New Roman"/>
          <w:sz w:val="24"/>
          <w:szCs w:val="24"/>
          <w:lang w:val="ro-RO"/>
        </w:rPr>
        <w:t>3</w:t>
      </w:r>
      <w:r w:rsidR="00250C33">
        <w:rPr>
          <w:rFonts w:ascii="Times New Roman" w:hAnsi="Times New Roman"/>
          <w:sz w:val="24"/>
          <w:szCs w:val="24"/>
          <w:lang w:val="ro-RO"/>
        </w:rPr>
        <w:t>5</w:t>
      </w:r>
      <w:r w:rsidR="00211D2B">
        <w:rPr>
          <w:rFonts w:ascii="Times New Roman" w:hAnsi="Times New Roman"/>
          <w:sz w:val="24"/>
          <w:szCs w:val="24"/>
          <w:lang w:val="ro-RO"/>
        </w:rPr>
        <w:t>/</w:t>
      </w:r>
      <w:r w:rsidR="009F7580">
        <w:rPr>
          <w:rFonts w:ascii="Times New Roman" w:hAnsi="Times New Roman"/>
          <w:sz w:val="24"/>
          <w:szCs w:val="24"/>
          <w:lang w:val="ro-RO"/>
        </w:rPr>
        <w:t>1</w:t>
      </w:r>
      <w:r w:rsidR="00250C33">
        <w:rPr>
          <w:rFonts w:ascii="Times New Roman" w:hAnsi="Times New Roman"/>
          <w:sz w:val="24"/>
          <w:szCs w:val="24"/>
          <w:lang w:val="ro-RO"/>
        </w:rPr>
        <w:t>6</w:t>
      </w:r>
      <w:r w:rsidR="003F5995">
        <w:rPr>
          <w:rFonts w:ascii="Times New Roman" w:hAnsi="Times New Roman"/>
          <w:sz w:val="24"/>
          <w:szCs w:val="24"/>
          <w:lang w:val="ro-RO"/>
        </w:rPr>
        <w:t>.</w:t>
      </w:r>
      <w:r w:rsidR="00383D38">
        <w:rPr>
          <w:rFonts w:ascii="Times New Roman" w:hAnsi="Times New Roman"/>
          <w:sz w:val="24"/>
          <w:szCs w:val="24"/>
          <w:lang w:val="ro-RO"/>
        </w:rPr>
        <w:t>0</w:t>
      </w:r>
      <w:r w:rsidR="009F7580">
        <w:rPr>
          <w:rFonts w:ascii="Times New Roman" w:hAnsi="Times New Roman"/>
          <w:sz w:val="24"/>
          <w:szCs w:val="24"/>
          <w:lang w:val="ro-RO"/>
        </w:rPr>
        <w:t>5</w:t>
      </w:r>
      <w:r w:rsidR="00211D2B">
        <w:rPr>
          <w:rFonts w:ascii="Times New Roman" w:hAnsi="Times New Roman"/>
          <w:sz w:val="24"/>
          <w:szCs w:val="24"/>
          <w:lang w:val="ro-RO"/>
        </w:rPr>
        <w:t>.20</w:t>
      </w:r>
      <w:r w:rsidR="00383D38">
        <w:rPr>
          <w:rFonts w:ascii="Times New Roman" w:hAnsi="Times New Roman"/>
          <w:sz w:val="24"/>
          <w:szCs w:val="24"/>
          <w:lang w:val="ro-RO"/>
        </w:rPr>
        <w:t>2</w:t>
      </w:r>
      <w:r w:rsidR="009F7580">
        <w:rPr>
          <w:rFonts w:ascii="Times New Roman" w:hAnsi="Times New Roman"/>
          <w:sz w:val="24"/>
          <w:szCs w:val="24"/>
          <w:lang w:val="ro-RO"/>
        </w:rPr>
        <w:t>3</w:t>
      </w:r>
      <w:bookmarkEnd w:id="1"/>
    </w:p>
    <w:p w14:paraId="3CB292DF" w14:textId="0708CC1A" w:rsidR="0043145D" w:rsidRPr="0043145D" w:rsidRDefault="0043145D" w:rsidP="000F710F">
      <w:pPr>
        <w:pStyle w:val="NoSpacing"/>
        <w:ind w:right="-1"/>
        <w:jc w:val="center"/>
      </w:pPr>
      <w:r w:rsidRPr="0043145D">
        <w:rPr>
          <w:rFonts w:ascii="Times New Roman" w:hAnsi="Times New Roman"/>
          <w:sz w:val="24"/>
          <w:szCs w:val="24"/>
          <w:lang w:val="ro-RO"/>
        </w:rPr>
        <w:t>la Acordul-Cadru de Lucrări nr. 8587/17.05.2019</w:t>
      </w:r>
    </w:p>
    <w:p w14:paraId="335D2A5E" w14:textId="585A587E" w:rsidR="0043145D" w:rsidRPr="0036529A" w:rsidRDefault="0043145D" w:rsidP="000F710F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36529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1”</w:t>
      </w:r>
    </w:p>
    <w:p w14:paraId="29F63AED" w14:textId="1E4DFB28" w:rsidR="00266CAC" w:rsidRPr="000F710F" w:rsidRDefault="00266CAC" w:rsidP="003409D8">
      <w:pPr>
        <w:ind w:right="-1"/>
        <w:jc w:val="center"/>
        <w:rPr>
          <w:b/>
          <w:bCs/>
          <w:sz w:val="10"/>
          <w:szCs w:val="10"/>
          <w:lang w:val="fr-FR"/>
        </w:rPr>
      </w:pPr>
    </w:p>
    <w:p w14:paraId="301A995C" w14:textId="429AA9DF" w:rsidR="00CC134E" w:rsidRPr="000F710F" w:rsidRDefault="00CC134E" w:rsidP="00FD19DD">
      <w:pPr>
        <w:spacing w:line="276" w:lineRule="auto"/>
        <w:ind w:right="-1"/>
        <w:jc w:val="center"/>
        <w:rPr>
          <w:b/>
          <w:bCs/>
          <w:sz w:val="10"/>
          <w:szCs w:val="10"/>
          <w:lang w:val="fr-FR"/>
        </w:rPr>
      </w:pPr>
    </w:p>
    <w:p w14:paraId="4273AC40" w14:textId="77777777" w:rsidR="00835D35" w:rsidRPr="000F710F" w:rsidRDefault="00835D35" w:rsidP="00FD19DD">
      <w:pPr>
        <w:spacing w:line="276" w:lineRule="auto"/>
        <w:ind w:right="-1"/>
        <w:jc w:val="center"/>
        <w:rPr>
          <w:b/>
          <w:bCs/>
          <w:sz w:val="10"/>
          <w:szCs w:val="10"/>
          <w:lang w:val="fr-FR"/>
        </w:rPr>
      </w:pPr>
    </w:p>
    <w:p w14:paraId="5EBD2012" w14:textId="77777777" w:rsidR="009D4DFE" w:rsidRPr="009D4DFE" w:rsidRDefault="009D4DFE" w:rsidP="009D4DFE">
      <w:pPr>
        <w:spacing w:line="360" w:lineRule="auto"/>
        <w:ind w:firstLine="720"/>
        <w:jc w:val="both"/>
        <w:rPr>
          <w:sz w:val="22"/>
          <w:szCs w:val="22"/>
          <w:lang w:val="ro-RO"/>
        </w:rPr>
      </w:pPr>
      <w:r w:rsidRPr="009D4DFE">
        <w:rPr>
          <w:sz w:val="22"/>
          <w:szCs w:val="22"/>
          <w:lang w:val="ro-RO"/>
        </w:rPr>
        <w:t xml:space="preserve">Între, </w:t>
      </w:r>
    </w:p>
    <w:p w14:paraId="18843C91" w14:textId="77777777" w:rsidR="009D4DFE" w:rsidRPr="009D4DFE" w:rsidRDefault="009D4DFE" w:rsidP="009D4DFE">
      <w:pPr>
        <w:spacing w:line="360" w:lineRule="auto"/>
        <w:ind w:firstLine="720"/>
        <w:jc w:val="both"/>
        <w:rPr>
          <w:noProof/>
          <w:sz w:val="22"/>
          <w:szCs w:val="22"/>
          <w:lang w:val="ro-RO"/>
        </w:rPr>
      </w:pPr>
      <w:r w:rsidRPr="009D4DFE">
        <w:rPr>
          <w:b/>
          <w:noProof/>
          <w:sz w:val="22"/>
          <w:szCs w:val="22"/>
          <w:lang w:val="ro-RO"/>
        </w:rPr>
        <w:t>ADMINISTRAŢIA DOMENIULUI PUBLIC SECTOR 2 BUCUREŞTI,</w:t>
      </w:r>
      <w:r w:rsidRPr="009D4DFE">
        <w:rPr>
          <w:noProof/>
          <w:sz w:val="22"/>
          <w:szCs w:val="22"/>
          <w:lang w:val="ro-RO"/>
        </w:rPr>
        <w:t xml:space="preserve"> cu sediul în Bucureşti, şos. </w:t>
      </w:r>
      <w:r w:rsidRPr="009D4DFE">
        <w:rPr>
          <w:noProof/>
          <w:sz w:val="22"/>
          <w:szCs w:val="22"/>
          <w:lang w:val="es-ES"/>
        </w:rPr>
        <w:t xml:space="preserve">Electronicii nr. 44, Sector 2, telefon 021.252.77.12/ 021.252.77.89, fax  021.252.79.77, cod fiscal  4266260, cont ......................, deschis la Trezoreria Sector 2, reprezentată prin ........................., în calitate de </w:t>
      </w:r>
      <w:r w:rsidRPr="009D4DFE">
        <w:rPr>
          <w:b/>
          <w:noProof/>
          <w:sz w:val="22"/>
          <w:szCs w:val="22"/>
          <w:lang w:val="es-ES"/>
        </w:rPr>
        <w:t>Achizitor</w:t>
      </w:r>
      <w:r w:rsidRPr="009D4DFE">
        <w:rPr>
          <w:noProof/>
          <w:sz w:val="22"/>
          <w:szCs w:val="22"/>
          <w:lang w:val="ro-RO"/>
        </w:rPr>
        <w:t>, pe de o parte,</w:t>
      </w:r>
    </w:p>
    <w:p w14:paraId="24143AFA" w14:textId="77777777" w:rsidR="009D4DFE" w:rsidRPr="009D4DFE" w:rsidRDefault="009D4DFE" w:rsidP="009D4DFE">
      <w:pPr>
        <w:spacing w:line="360" w:lineRule="auto"/>
        <w:ind w:firstLine="900"/>
        <w:jc w:val="both"/>
        <w:rPr>
          <w:noProof/>
          <w:sz w:val="22"/>
          <w:szCs w:val="22"/>
          <w:lang w:val="ro-RO"/>
        </w:rPr>
      </w:pPr>
      <w:r w:rsidRPr="009D4DFE">
        <w:rPr>
          <w:noProof/>
          <w:sz w:val="22"/>
          <w:szCs w:val="22"/>
          <w:lang w:val="ro-RO"/>
        </w:rPr>
        <w:t xml:space="preserve">şi </w:t>
      </w:r>
    </w:p>
    <w:p w14:paraId="37275A6B" w14:textId="77777777" w:rsidR="009D4DFE" w:rsidRPr="009D4DFE" w:rsidRDefault="009D4DFE" w:rsidP="009D4DFE">
      <w:pPr>
        <w:spacing w:line="360" w:lineRule="auto"/>
        <w:ind w:firstLine="720"/>
        <w:jc w:val="both"/>
        <w:rPr>
          <w:sz w:val="22"/>
          <w:szCs w:val="22"/>
          <w:lang w:val="ro-RO"/>
        </w:rPr>
      </w:pPr>
      <w:r w:rsidRPr="009D4DFE">
        <w:rPr>
          <w:b/>
          <w:noProof/>
          <w:sz w:val="22"/>
          <w:szCs w:val="22"/>
          <w:lang w:val="ro-RO"/>
        </w:rPr>
        <w:t xml:space="preserve">Asocierea S.C. ACVATOT S.R.L., S.C. VIA STRADE INTERNATIONAL S.R.L., S.C. ABC EXPERT CONREP S.R.L. și S.C. SIRIUS PROIECTARE STUDII S.R.L </w:t>
      </w:r>
      <w:r w:rsidRPr="009D4DFE">
        <w:rPr>
          <w:bCs/>
          <w:noProof/>
          <w:sz w:val="22"/>
          <w:szCs w:val="22"/>
          <w:lang w:val="ro-RO"/>
        </w:rPr>
        <w:t>prin  lider asociere</w:t>
      </w:r>
      <w:r w:rsidRPr="009D4DFE">
        <w:rPr>
          <w:b/>
          <w:noProof/>
          <w:sz w:val="22"/>
          <w:szCs w:val="22"/>
          <w:lang w:val="ro-RO"/>
        </w:rPr>
        <w:t xml:space="preserve"> S.C. ACVATOT S.R.L., </w:t>
      </w:r>
      <w:r w:rsidRPr="009D4DFE">
        <w:rPr>
          <w:bCs/>
          <w:noProof/>
          <w:sz w:val="22"/>
          <w:szCs w:val="22"/>
          <w:lang w:val="ro-RO"/>
        </w:rPr>
        <w:t xml:space="preserve">cu sediul în București, str. Dinu Vintilă nr. 11, clădirea EURO TOWER, et. 5, birourile 1-12, Sector 2, cod poștal 021101, ........................., număr de înmatriculare J40/6629/1991, cod unic de înregistrare RO13906, cont ....................., deschis la ........................, reprezentată prin ........................, în calitate de </w:t>
      </w:r>
      <w:r w:rsidRPr="009D4DFE">
        <w:rPr>
          <w:b/>
          <w:noProof/>
          <w:sz w:val="22"/>
          <w:szCs w:val="22"/>
          <w:lang w:val="ro-RO"/>
        </w:rPr>
        <w:t>Executant</w:t>
      </w:r>
      <w:r w:rsidRPr="009D4DFE">
        <w:rPr>
          <w:bCs/>
          <w:noProof/>
          <w:sz w:val="22"/>
          <w:szCs w:val="22"/>
          <w:lang w:val="ro-RO"/>
        </w:rPr>
        <w:t>, pe de altă parte</w:t>
      </w:r>
      <w:r w:rsidRPr="009D4DFE">
        <w:rPr>
          <w:noProof/>
          <w:sz w:val="22"/>
          <w:szCs w:val="22"/>
          <w:lang w:val="pt-BR"/>
        </w:rPr>
        <w:t>, a intervenit prezentul act adițional</w:t>
      </w:r>
      <w:r w:rsidRPr="009D4DFE">
        <w:rPr>
          <w:sz w:val="22"/>
          <w:szCs w:val="22"/>
          <w:lang w:val="ro-RO"/>
        </w:rPr>
        <w:t>.</w:t>
      </w:r>
    </w:p>
    <w:p w14:paraId="08D8BA7D" w14:textId="25E48321" w:rsidR="00211D2B" w:rsidRPr="009D4DFE" w:rsidRDefault="0043145D" w:rsidP="009D4DFE">
      <w:pPr>
        <w:spacing w:line="360" w:lineRule="auto"/>
        <w:ind w:firstLine="720"/>
        <w:jc w:val="both"/>
        <w:rPr>
          <w:sz w:val="22"/>
          <w:szCs w:val="22"/>
          <w:lang w:val="fr-FR"/>
        </w:rPr>
      </w:pPr>
      <w:r w:rsidRPr="009D4DFE">
        <w:rPr>
          <w:sz w:val="22"/>
          <w:szCs w:val="22"/>
          <w:lang w:val="fr-FR"/>
        </w:rPr>
        <w:t>Av</w:t>
      </w:r>
      <w:r w:rsidR="007B1CBE" w:rsidRPr="009D4DFE">
        <w:rPr>
          <w:sz w:val="22"/>
          <w:szCs w:val="22"/>
          <w:lang w:val="fr-FR"/>
        </w:rPr>
        <w:t>â</w:t>
      </w:r>
      <w:r w:rsidRPr="009D4DFE">
        <w:rPr>
          <w:sz w:val="22"/>
          <w:szCs w:val="22"/>
          <w:lang w:val="fr-FR"/>
        </w:rPr>
        <w:t xml:space="preserve">nd </w:t>
      </w:r>
      <w:r w:rsidR="007B1CBE" w:rsidRPr="009D4DFE">
        <w:rPr>
          <w:sz w:val="22"/>
          <w:szCs w:val="22"/>
          <w:lang w:val="fr-FR"/>
        </w:rPr>
        <w:t>î</w:t>
      </w:r>
      <w:r w:rsidRPr="009D4DFE">
        <w:rPr>
          <w:sz w:val="22"/>
          <w:szCs w:val="22"/>
          <w:lang w:val="fr-FR"/>
        </w:rPr>
        <w:t xml:space="preserve">n vedere referatul de necesitate nr. </w:t>
      </w:r>
      <w:bookmarkStart w:id="2" w:name="_Hlk22046283"/>
      <w:r w:rsidR="006C3862" w:rsidRPr="009D4DFE">
        <w:rPr>
          <w:sz w:val="22"/>
          <w:szCs w:val="22"/>
          <w:lang w:val="fr-FR"/>
        </w:rPr>
        <w:t>43905</w:t>
      </w:r>
      <w:r w:rsidRPr="009D4DFE">
        <w:rPr>
          <w:sz w:val="22"/>
          <w:szCs w:val="22"/>
          <w:lang w:val="fr-FR"/>
        </w:rPr>
        <w:t>/</w:t>
      </w:r>
      <w:r w:rsidR="006C3862" w:rsidRPr="009D4DFE">
        <w:rPr>
          <w:sz w:val="22"/>
          <w:szCs w:val="22"/>
          <w:lang w:val="fr-FR"/>
        </w:rPr>
        <w:t>26</w:t>
      </w:r>
      <w:r w:rsidR="00A032A8" w:rsidRPr="009D4DFE">
        <w:rPr>
          <w:sz w:val="22"/>
          <w:szCs w:val="22"/>
          <w:lang w:val="fr-FR"/>
        </w:rPr>
        <w:t>.</w:t>
      </w:r>
      <w:r w:rsidR="006C3862" w:rsidRPr="009D4DFE">
        <w:rPr>
          <w:sz w:val="22"/>
          <w:szCs w:val="22"/>
          <w:lang w:val="fr-FR"/>
        </w:rPr>
        <w:t>1</w:t>
      </w:r>
      <w:r w:rsidR="00BF2EAB" w:rsidRPr="009D4DFE">
        <w:rPr>
          <w:sz w:val="22"/>
          <w:szCs w:val="22"/>
          <w:lang w:val="fr-FR"/>
        </w:rPr>
        <w:t>0</w:t>
      </w:r>
      <w:r w:rsidRPr="009D4DFE">
        <w:rPr>
          <w:sz w:val="22"/>
          <w:szCs w:val="22"/>
          <w:lang w:val="fr-FR"/>
        </w:rPr>
        <w:t>.</w:t>
      </w:r>
      <w:bookmarkEnd w:id="2"/>
      <w:r w:rsidR="003936FF" w:rsidRPr="009D4DFE">
        <w:rPr>
          <w:sz w:val="22"/>
          <w:szCs w:val="22"/>
          <w:lang w:val="fr-FR"/>
        </w:rPr>
        <w:t>202</w:t>
      </w:r>
      <w:r w:rsidR="00BF2EAB" w:rsidRPr="009D4DFE">
        <w:rPr>
          <w:sz w:val="22"/>
          <w:szCs w:val="22"/>
          <w:lang w:val="fr-FR"/>
        </w:rPr>
        <w:t>3</w:t>
      </w:r>
      <w:r w:rsidRPr="009D4DFE">
        <w:rPr>
          <w:sz w:val="22"/>
          <w:szCs w:val="22"/>
          <w:lang w:val="fr-FR"/>
        </w:rPr>
        <w:t xml:space="preserve">, </w:t>
      </w:r>
      <w:r w:rsidR="007B1CBE" w:rsidRPr="009D4DFE">
        <w:rPr>
          <w:sz w:val="22"/>
          <w:szCs w:val="22"/>
          <w:lang w:val="fr-FR"/>
        </w:rPr>
        <w:t>î</w:t>
      </w:r>
      <w:r w:rsidRPr="009D4DFE">
        <w:rPr>
          <w:sz w:val="22"/>
          <w:szCs w:val="22"/>
          <w:lang w:val="fr-FR"/>
        </w:rPr>
        <w:t>ntocmit de Sec</w:t>
      </w:r>
      <w:r w:rsidR="00E379A3" w:rsidRPr="009D4DFE">
        <w:rPr>
          <w:sz w:val="22"/>
          <w:szCs w:val="22"/>
          <w:lang w:val="fr-FR"/>
        </w:rPr>
        <w:t>ț</w:t>
      </w:r>
      <w:r w:rsidRPr="009D4DFE">
        <w:rPr>
          <w:sz w:val="22"/>
          <w:szCs w:val="22"/>
          <w:lang w:val="fr-FR"/>
        </w:rPr>
        <w:t>ia Str</w:t>
      </w:r>
      <w:r w:rsidR="00E379A3" w:rsidRPr="009D4DFE">
        <w:rPr>
          <w:sz w:val="22"/>
          <w:szCs w:val="22"/>
          <w:lang w:val="fr-FR"/>
        </w:rPr>
        <w:t>ă</w:t>
      </w:r>
      <w:r w:rsidRPr="009D4DFE">
        <w:rPr>
          <w:sz w:val="22"/>
          <w:szCs w:val="22"/>
          <w:lang w:val="fr-FR"/>
        </w:rPr>
        <w:t xml:space="preserve">zi </w:t>
      </w:r>
      <w:r w:rsidR="007B1CBE" w:rsidRPr="009D4DFE">
        <w:rPr>
          <w:sz w:val="22"/>
          <w:szCs w:val="22"/>
          <w:lang w:val="fr-FR"/>
        </w:rPr>
        <w:t>ș</w:t>
      </w:r>
      <w:r w:rsidRPr="009D4DFE">
        <w:rPr>
          <w:sz w:val="22"/>
          <w:szCs w:val="22"/>
          <w:lang w:val="fr-FR"/>
        </w:rPr>
        <w:t>i Urm</w:t>
      </w:r>
      <w:r w:rsidR="007B1CBE" w:rsidRPr="009D4DFE">
        <w:rPr>
          <w:sz w:val="22"/>
          <w:szCs w:val="22"/>
          <w:lang w:val="fr-FR"/>
        </w:rPr>
        <w:t>ă</w:t>
      </w:r>
      <w:r w:rsidRPr="009D4DFE">
        <w:rPr>
          <w:sz w:val="22"/>
          <w:szCs w:val="22"/>
          <w:lang w:val="fr-FR"/>
        </w:rPr>
        <w:t>rire Investi</w:t>
      </w:r>
      <w:r w:rsidR="007B1CBE" w:rsidRPr="009D4DFE">
        <w:rPr>
          <w:sz w:val="22"/>
          <w:szCs w:val="22"/>
          <w:lang w:val="fr-FR"/>
        </w:rPr>
        <w:t>ț</w:t>
      </w:r>
      <w:r w:rsidRPr="009D4DFE">
        <w:rPr>
          <w:sz w:val="22"/>
          <w:szCs w:val="22"/>
          <w:lang w:val="fr-FR"/>
        </w:rPr>
        <w:t xml:space="preserve">ii, </w:t>
      </w:r>
      <w:r w:rsidR="007B1CBE" w:rsidRPr="009D4DFE">
        <w:rPr>
          <w:sz w:val="22"/>
          <w:szCs w:val="22"/>
          <w:lang w:val="fr-FR"/>
        </w:rPr>
        <w:t>î</w:t>
      </w:r>
      <w:r w:rsidRPr="009D4DFE">
        <w:rPr>
          <w:sz w:val="22"/>
          <w:szCs w:val="22"/>
          <w:lang w:val="fr-FR"/>
        </w:rPr>
        <w:t xml:space="preserve">n conformitate cu prevederile art. 221 lit. </w:t>
      </w:r>
      <w:r w:rsidR="004000F5" w:rsidRPr="009D4DFE">
        <w:rPr>
          <w:sz w:val="22"/>
          <w:szCs w:val="22"/>
          <w:lang w:val="fr-FR"/>
        </w:rPr>
        <w:t>f</w:t>
      </w:r>
      <w:r w:rsidRPr="009D4DFE">
        <w:rPr>
          <w:sz w:val="22"/>
          <w:szCs w:val="22"/>
          <w:lang w:val="fr-FR"/>
        </w:rPr>
        <w:t xml:space="preserve"> din Legea 98/2016 a achizi</w:t>
      </w:r>
      <w:r w:rsidR="007B1CBE" w:rsidRPr="009D4DFE">
        <w:rPr>
          <w:sz w:val="22"/>
          <w:szCs w:val="22"/>
          <w:lang w:val="fr-FR"/>
        </w:rPr>
        <w:t>ț</w:t>
      </w:r>
      <w:r w:rsidRPr="009D4DFE">
        <w:rPr>
          <w:sz w:val="22"/>
          <w:szCs w:val="22"/>
          <w:lang w:val="fr-FR"/>
        </w:rPr>
        <w:t xml:space="preserve">iilor publice, </w:t>
      </w:r>
      <w:r w:rsidR="00211D2B" w:rsidRPr="009D4DFE">
        <w:rPr>
          <w:sz w:val="22"/>
          <w:szCs w:val="22"/>
          <w:lang w:val="fr-FR"/>
        </w:rPr>
        <w:t xml:space="preserve">și </w:t>
      </w:r>
      <w:r w:rsidR="007B1CBE" w:rsidRPr="009D4DFE">
        <w:rPr>
          <w:sz w:val="22"/>
          <w:szCs w:val="22"/>
          <w:lang w:val="fr-FR"/>
        </w:rPr>
        <w:t>î</w:t>
      </w:r>
      <w:r w:rsidRPr="009D4DFE">
        <w:rPr>
          <w:sz w:val="22"/>
          <w:szCs w:val="22"/>
          <w:lang w:val="fr-FR"/>
        </w:rPr>
        <w:t>n baza art. 2</w:t>
      </w:r>
      <w:r w:rsidR="007B1CBE" w:rsidRPr="009D4DFE">
        <w:rPr>
          <w:sz w:val="22"/>
          <w:szCs w:val="22"/>
          <w:lang w:val="fr-FR"/>
        </w:rPr>
        <w:t>3</w:t>
      </w:r>
      <w:r w:rsidRPr="009D4DFE">
        <w:rPr>
          <w:sz w:val="22"/>
          <w:szCs w:val="22"/>
          <w:lang w:val="fr-FR"/>
        </w:rPr>
        <w:t>, pct. 2</w:t>
      </w:r>
      <w:r w:rsidR="007B1CBE" w:rsidRPr="009D4DFE">
        <w:rPr>
          <w:sz w:val="22"/>
          <w:szCs w:val="22"/>
          <w:lang w:val="fr-FR"/>
        </w:rPr>
        <w:t>3</w:t>
      </w:r>
      <w:r w:rsidRPr="009D4DFE">
        <w:rPr>
          <w:sz w:val="22"/>
          <w:szCs w:val="22"/>
          <w:lang w:val="fr-FR"/>
        </w:rPr>
        <w:t xml:space="preserve">.4 </w:t>
      </w:r>
      <w:r w:rsidR="00211D2B" w:rsidRPr="009D4DFE">
        <w:rPr>
          <w:sz w:val="22"/>
          <w:szCs w:val="22"/>
          <w:lang w:val="fr-FR"/>
        </w:rPr>
        <w:t>si pct. 23.</w:t>
      </w:r>
      <w:r w:rsidR="004000F5" w:rsidRPr="009D4DFE">
        <w:rPr>
          <w:sz w:val="22"/>
          <w:szCs w:val="22"/>
          <w:lang w:val="fr-FR"/>
        </w:rPr>
        <w:t>6</w:t>
      </w:r>
      <w:r w:rsidR="00211D2B" w:rsidRPr="009D4DFE">
        <w:rPr>
          <w:sz w:val="22"/>
          <w:szCs w:val="22"/>
          <w:lang w:val="fr-FR"/>
        </w:rPr>
        <w:t xml:space="preserve"> </w:t>
      </w:r>
      <w:r w:rsidRPr="009D4DFE">
        <w:rPr>
          <w:sz w:val="22"/>
          <w:szCs w:val="22"/>
          <w:lang w:val="fr-FR"/>
        </w:rPr>
        <w:t>din contract, p</w:t>
      </w:r>
      <w:r w:rsidR="007B1CBE" w:rsidRPr="009D4DFE">
        <w:rPr>
          <w:sz w:val="22"/>
          <w:szCs w:val="22"/>
          <w:lang w:val="fr-FR"/>
        </w:rPr>
        <w:t>ă</w:t>
      </w:r>
      <w:r w:rsidRPr="009D4DFE">
        <w:rPr>
          <w:sz w:val="22"/>
          <w:szCs w:val="22"/>
          <w:lang w:val="fr-FR"/>
        </w:rPr>
        <w:t>r</w:t>
      </w:r>
      <w:r w:rsidR="007B1CBE" w:rsidRPr="009D4DFE">
        <w:rPr>
          <w:sz w:val="22"/>
          <w:szCs w:val="22"/>
          <w:lang w:val="fr-FR"/>
        </w:rPr>
        <w:t>ț</w:t>
      </w:r>
      <w:r w:rsidRPr="009D4DFE">
        <w:rPr>
          <w:sz w:val="22"/>
          <w:szCs w:val="22"/>
          <w:lang w:val="fr-FR"/>
        </w:rPr>
        <w:t>ile</w:t>
      </w:r>
      <w:r w:rsidR="007B1CBE" w:rsidRPr="009D4DFE">
        <w:rPr>
          <w:sz w:val="22"/>
          <w:szCs w:val="22"/>
          <w:lang w:val="fr-FR"/>
        </w:rPr>
        <w:t>, de comun acord,</w:t>
      </w:r>
      <w:r w:rsidRPr="009D4DFE">
        <w:rPr>
          <w:sz w:val="22"/>
          <w:szCs w:val="22"/>
          <w:lang w:val="fr-FR"/>
        </w:rPr>
        <w:t xml:space="preserve"> au hot</w:t>
      </w:r>
      <w:r w:rsidR="007B1CBE" w:rsidRPr="009D4DFE">
        <w:rPr>
          <w:sz w:val="22"/>
          <w:szCs w:val="22"/>
          <w:lang w:val="fr-FR"/>
        </w:rPr>
        <w:t>ă</w:t>
      </w:r>
      <w:r w:rsidRPr="009D4DFE">
        <w:rPr>
          <w:sz w:val="22"/>
          <w:szCs w:val="22"/>
          <w:lang w:val="fr-FR"/>
        </w:rPr>
        <w:t>r</w:t>
      </w:r>
      <w:r w:rsidR="007B1CBE" w:rsidRPr="009D4DFE">
        <w:rPr>
          <w:sz w:val="22"/>
          <w:szCs w:val="22"/>
          <w:lang w:val="fr-FR"/>
        </w:rPr>
        <w:t>â</w:t>
      </w:r>
      <w:r w:rsidRPr="009D4DFE">
        <w:rPr>
          <w:sz w:val="22"/>
          <w:szCs w:val="22"/>
          <w:lang w:val="fr-FR"/>
        </w:rPr>
        <w:t>t</w:t>
      </w:r>
      <w:r w:rsidR="007B1CBE" w:rsidRPr="009D4DFE">
        <w:rPr>
          <w:sz w:val="22"/>
          <w:szCs w:val="22"/>
          <w:lang w:val="fr-FR"/>
        </w:rPr>
        <w:t xml:space="preserve"> </w:t>
      </w:r>
      <w:r w:rsidR="00211D2B" w:rsidRPr="009D4DFE">
        <w:rPr>
          <w:sz w:val="22"/>
          <w:szCs w:val="22"/>
          <w:lang w:val="fr-FR"/>
        </w:rPr>
        <w:t xml:space="preserve">modificarea Contractului Subsecvent de Lucrări nr. </w:t>
      </w:r>
      <w:r w:rsidR="002C3E65" w:rsidRPr="009D4DFE">
        <w:rPr>
          <w:sz w:val="22"/>
          <w:szCs w:val="22"/>
          <w:lang w:val="fr-FR"/>
        </w:rPr>
        <w:t>3</w:t>
      </w:r>
      <w:r w:rsidR="00E844E9" w:rsidRPr="009D4DFE">
        <w:rPr>
          <w:sz w:val="22"/>
          <w:szCs w:val="22"/>
          <w:lang w:val="fr-FR"/>
        </w:rPr>
        <w:t>5</w:t>
      </w:r>
      <w:r w:rsidR="002C3E65" w:rsidRPr="009D4DFE">
        <w:rPr>
          <w:sz w:val="22"/>
          <w:szCs w:val="22"/>
          <w:lang w:val="fr-FR"/>
        </w:rPr>
        <w:t>/1</w:t>
      </w:r>
      <w:r w:rsidR="00E844E9" w:rsidRPr="009D4DFE">
        <w:rPr>
          <w:sz w:val="22"/>
          <w:szCs w:val="22"/>
          <w:lang w:val="fr-FR"/>
        </w:rPr>
        <w:t>6</w:t>
      </w:r>
      <w:r w:rsidR="002C3E65" w:rsidRPr="009D4DFE">
        <w:rPr>
          <w:sz w:val="22"/>
          <w:szCs w:val="22"/>
          <w:lang w:val="fr-FR"/>
        </w:rPr>
        <w:t>.05.2023</w:t>
      </w:r>
      <w:r w:rsidR="00211D2B" w:rsidRPr="009D4DFE">
        <w:rPr>
          <w:sz w:val="22"/>
          <w:szCs w:val="22"/>
          <w:lang w:val="fr-FR"/>
        </w:rPr>
        <w:t>, după cum urmează</w:t>
      </w:r>
      <w:r w:rsidRPr="009D4DFE">
        <w:rPr>
          <w:sz w:val="22"/>
          <w:szCs w:val="22"/>
          <w:lang w:val="fr-FR"/>
        </w:rPr>
        <w:t>:</w:t>
      </w:r>
    </w:p>
    <w:p w14:paraId="37B9E689" w14:textId="6F1F0CB6" w:rsidR="007E415A" w:rsidRPr="009D4DFE" w:rsidRDefault="00C35BDA" w:rsidP="009D4DFE">
      <w:pPr>
        <w:spacing w:line="360" w:lineRule="auto"/>
        <w:jc w:val="both"/>
        <w:rPr>
          <w:sz w:val="22"/>
          <w:szCs w:val="22"/>
        </w:rPr>
      </w:pPr>
      <w:r w:rsidRPr="009D4DFE">
        <w:rPr>
          <w:b/>
          <w:bCs/>
          <w:sz w:val="22"/>
          <w:szCs w:val="22"/>
        </w:rPr>
        <w:t xml:space="preserve">Art. </w:t>
      </w:r>
      <w:r w:rsidR="003B3247" w:rsidRPr="009D4DFE">
        <w:rPr>
          <w:b/>
          <w:bCs/>
          <w:sz w:val="22"/>
          <w:szCs w:val="22"/>
        </w:rPr>
        <w:t>1</w:t>
      </w:r>
      <w:r w:rsidRPr="009D4DFE">
        <w:rPr>
          <w:b/>
          <w:bCs/>
          <w:sz w:val="22"/>
          <w:szCs w:val="22"/>
        </w:rPr>
        <w:t>.</w:t>
      </w:r>
      <w:r w:rsidRPr="009D4DFE">
        <w:rPr>
          <w:sz w:val="22"/>
          <w:szCs w:val="22"/>
        </w:rPr>
        <w:t xml:space="preserve">  Se vor </w:t>
      </w:r>
      <w:r w:rsidR="00BA30DA" w:rsidRPr="009D4DFE">
        <w:rPr>
          <w:sz w:val="22"/>
          <w:szCs w:val="22"/>
        </w:rPr>
        <w:t>diminua</w:t>
      </w:r>
      <w:r w:rsidRPr="009D4DFE">
        <w:rPr>
          <w:sz w:val="22"/>
          <w:szCs w:val="22"/>
        </w:rPr>
        <w:t xml:space="preserve"> </w:t>
      </w:r>
      <w:r w:rsidR="003D530E" w:rsidRPr="009D4DFE">
        <w:rPr>
          <w:sz w:val="22"/>
          <w:szCs w:val="22"/>
        </w:rPr>
        <w:t>c</w:t>
      </w:r>
      <w:r w:rsidRPr="009D4DFE">
        <w:rPr>
          <w:sz w:val="22"/>
          <w:szCs w:val="22"/>
        </w:rPr>
        <w:t>anti</w:t>
      </w:r>
      <w:r w:rsidR="00B77C6A" w:rsidRPr="009D4DFE">
        <w:rPr>
          <w:sz w:val="22"/>
          <w:szCs w:val="22"/>
        </w:rPr>
        <w:t>tăț</w:t>
      </w:r>
      <w:r w:rsidRPr="009D4DFE">
        <w:rPr>
          <w:sz w:val="22"/>
          <w:szCs w:val="22"/>
        </w:rPr>
        <w:t>i</w:t>
      </w:r>
      <w:r w:rsidR="006B62B1" w:rsidRPr="009D4DFE">
        <w:rPr>
          <w:sz w:val="22"/>
          <w:szCs w:val="22"/>
        </w:rPr>
        <w:t>le</w:t>
      </w:r>
      <w:r w:rsidRPr="009D4DFE">
        <w:rPr>
          <w:sz w:val="22"/>
          <w:szCs w:val="22"/>
        </w:rPr>
        <w:t xml:space="preserve"> de </w:t>
      </w:r>
      <w:r w:rsidR="00456F89" w:rsidRPr="009D4DFE">
        <w:rPr>
          <w:sz w:val="22"/>
          <w:szCs w:val="22"/>
        </w:rPr>
        <w:t xml:space="preserve">la </w:t>
      </w:r>
      <w:r w:rsidR="00532065" w:rsidRPr="009D4DFE">
        <w:rPr>
          <w:sz w:val="22"/>
          <w:szCs w:val="22"/>
        </w:rPr>
        <w:t>pozi</w:t>
      </w:r>
      <w:r w:rsidR="00205C45" w:rsidRPr="009D4DFE">
        <w:rPr>
          <w:sz w:val="22"/>
          <w:szCs w:val="22"/>
        </w:rPr>
        <w:t>ți</w:t>
      </w:r>
      <w:r w:rsidR="00532065" w:rsidRPr="009D4DFE">
        <w:rPr>
          <w:sz w:val="22"/>
          <w:szCs w:val="22"/>
        </w:rPr>
        <w:t xml:space="preserve">ile </w:t>
      </w:r>
      <w:r w:rsidRPr="009D4DFE">
        <w:rPr>
          <w:sz w:val="22"/>
          <w:szCs w:val="22"/>
        </w:rPr>
        <w:t>prev</w:t>
      </w:r>
      <w:r w:rsidR="00B77C6A" w:rsidRPr="009D4DFE">
        <w:rPr>
          <w:sz w:val="22"/>
          <w:szCs w:val="22"/>
        </w:rPr>
        <w:t>ă</w:t>
      </w:r>
      <w:r w:rsidRPr="009D4DFE">
        <w:rPr>
          <w:sz w:val="22"/>
          <w:szCs w:val="22"/>
        </w:rPr>
        <w:t xml:space="preserve">zute </w:t>
      </w:r>
      <w:r w:rsidR="00B77C6A" w:rsidRPr="009D4DFE">
        <w:rPr>
          <w:sz w:val="22"/>
          <w:szCs w:val="22"/>
        </w:rPr>
        <w:t>î</w:t>
      </w:r>
      <w:r w:rsidRPr="009D4DFE">
        <w:rPr>
          <w:sz w:val="22"/>
          <w:szCs w:val="22"/>
        </w:rPr>
        <w:t>n Anex</w:t>
      </w:r>
      <w:r w:rsidR="001554F4" w:rsidRPr="009D4DFE">
        <w:rPr>
          <w:sz w:val="22"/>
          <w:szCs w:val="22"/>
        </w:rPr>
        <w:t>ele</w:t>
      </w:r>
      <w:r w:rsidR="00B77C6A" w:rsidRPr="009D4DFE">
        <w:rPr>
          <w:sz w:val="22"/>
          <w:szCs w:val="22"/>
        </w:rPr>
        <w:t xml:space="preserve"> nr.</w:t>
      </w:r>
      <w:r w:rsidRPr="009D4DFE">
        <w:rPr>
          <w:sz w:val="22"/>
          <w:szCs w:val="22"/>
        </w:rPr>
        <w:t xml:space="preserve"> </w:t>
      </w:r>
      <w:r w:rsidR="005859D0" w:rsidRPr="009D4DFE">
        <w:rPr>
          <w:sz w:val="22"/>
          <w:szCs w:val="22"/>
        </w:rPr>
        <w:t>1</w:t>
      </w:r>
      <w:r w:rsidR="001554F4" w:rsidRPr="009D4DFE">
        <w:rPr>
          <w:sz w:val="22"/>
          <w:szCs w:val="22"/>
        </w:rPr>
        <w:t>, 2</w:t>
      </w:r>
      <w:r w:rsidR="00E12ECD" w:rsidRPr="009D4DFE">
        <w:rPr>
          <w:sz w:val="22"/>
          <w:szCs w:val="22"/>
        </w:rPr>
        <w:t xml:space="preserve">, </w:t>
      </w:r>
      <w:r w:rsidR="001554F4" w:rsidRPr="009D4DFE">
        <w:rPr>
          <w:sz w:val="22"/>
          <w:szCs w:val="22"/>
        </w:rPr>
        <w:t>3</w:t>
      </w:r>
      <w:r w:rsidR="00E12ECD" w:rsidRPr="009D4DFE">
        <w:rPr>
          <w:sz w:val="22"/>
          <w:szCs w:val="22"/>
        </w:rPr>
        <w:t>, 4, 5</w:t>
      </w:r>
      <w:r w:rsidR="00EC1A84" w:rsidRPr="009D4DFE">
        <w:rPr>
          <w:sz w:val="22"/>
          <w:szCs w:val="22"/>
        </w:rPr>
        <w:t xml:space="preserve">, </w:t>
      </w:r>
      <w:r w:rsidR="00E12ECD" w:rsidRPr="009D4DFE">
        <w:rPr>
          <w:sz w:val="22"/>
          <w:szCs w:val="22"/>
        </w:rPr>
        <w:t>6</w:t>
      </w:r>
      <w:r w:rsidR="00EC1A84" w:rsidRPr="009D4DFE">
        <w:rPr>
          <w:sz w:val="22"/>
          <w:szCs w:val="22"/>
        </w:rPr>
        <w:t>, 7 si 8</w:t>
      </w:r>
      <w:r w:rsidR="00E12ECD" w:rsidRPr="009D4DFE">
        <w:rPr>
          <w:sz w:val="22"/>
          <w:szCs w:val="22"/>
        </w:rPr>
        <w:t xml:space="preserve"> </w:t>
      </w:r>
      <w:r w:rsidR="00F722E8" w:rsidRPr="009D4DFE">
        <w:rPr>
          <w:sz w:val="22"/>
          <w:szCs w:val="22"/>
        </w:rPr>
        <w:t xml:space="preserve">la </w:t>
      </w:r>
      <w:r w:rsidR="00251C8C" w:rsidRPr="009D4DFE">
        <w:rPr>
          <w:sz w:val="22"/>
          <w:szCs w:val="22"/>
        </w:rPr>
        <w:t>prezentul act adițional, care modifică și înlocuie</w:t>
      </w:r>
      <w:r w:rsidR="001554F4" w:rsidRPr="009D4DFE">
        <w:rPr>
          <w:sz w:val="22"/>
          <w:szCs w:val="22"/>
        </w:rPr>
        <w:t>sc</w:t>
      </w:r>
      <w:r w:rsidR="00251C8C" w:rsidRPr="009D4DFE">
        <w:rPr>
          <w:sz w:val="22"/>
          <w:szCs w:val="22"/>
        </w:rPr>
        <w:t xml:space="preserve"> </w:t>
      </w:r>
      <w:r w:rsidR="003E37F1" w:rsidRPr="009D4DFE">
        <w:rPr>
          <w:sz w:val="22"/>
          <w:szCs w:val="22"/>
        </w:rPr>
        <w:t>con</w:t>
      </w:r>
      <w:r w:rsidR="00295394" w:rsidRPr="009D4DFE">
        <w:rPr>
          <w:sz w:val="22"/>
          <w:szCs w:val="22"/>
        </w:rPr>
        <w:t>ț</w:t>
      </w:r>
      <w:r w:rsidR="003E37F1" w:rsidRPr="009D4DFE">
        <w:rPr>
          <w:sz w:val="22"/>
          <w:szCs w:val="22"/>
        </w:rPr>
        <w:t xml:space="preserve">inutul </w:t>
      </w:r>
      <w:r w:rsidR="00251C8C" w:rsidRPr="009D4DFE">
        <w:rPr>
          <w:sz w:val="22"/>
          <w:szCs w:val="22"/>
        </w:rPr>
        <w:t>Anex</w:t>
      </w:r>
      <w:r w:rsidR="001554F4" w:rsidRPr="009D4DFE">
        <w:rPr>
          <w:sz w:val="22"/>
          <w:szCs w:val="22"/>
        </w:rPr>
        <w:t>el</w:t>
      </w:r>
      <w:r w:rsidR="003E37F1" w:rsidRPr="009D4DFE">
        <w:rPr>
          <w:sz w:val="22"/>
          <w:szCs w:val="22"/>
        </w:rPr>
        <w:t>or</w:t>
      </w:r>
      <w:r w:rsidR="00251C8C" w:rsidRPr="009D4DFE">
        <w:rPr>
          <w:sz w:val="22"/>
          <w:szCs w:val="22"/>
        </w:rPr>
        <w:t xml:space="preserve"> nr. </w:t>
      </w:r>
      <w:r w:rsidR="00BD4053" w:rsidRPr="009D4DFE">
        <w:rPr>
          <w:sz w:val="22"/>
          <w:szCs w:val="22"/>
        </w:rPr>
        <w:t>1, 2, 3</w:t>
      </w:r>
      <w:r w:rsidR="00C3655E" w:rsidRPr="009D4DFE">
        <w:rPr>
          <w:sz w:val="22"/>
          <w:szCs w:val="22"/>
        </w:rPr>
        <w:t>,</w:t>
      </w:r>
      <w:r w:rsidR="00BD4053" w:rsidRPr="009D4DFE">
        <w:rPr>
          <w:sz w:val="22"/>
          <w:szCs w:val="22"/>
        </w:rPr>
        <w:t xml:space="preserve"> 4</w:t>
      </w:r>
      <w:r w:rsidR="00C3655E" w:rsidRPr="009D4DFE">
        <w:rPr>
          <w:sz w:val="22"/>
          <w:szCs w:val="22"/>
        </w:rPr>
        <w:t>,</w:t>
      </w:r>
      <w:r w:rsidR="00BD4053" w:rsidRPr="009D4DFE">
        <w:rPr>
          <w:sz w:val="22"/>
          <w:szCs w:val="22"/>
        </w:rPr>
        <w:t xml:space="preserve"> 6</w:t>
      </w:r>
      <w:r w:rsidR="00C3655E" w:rsidRPr="009D4DFE">
        <w:rPr>
          <w:sz w:val="22"/>
          <w:szCs w:val="22"/>
        </w:rPr>
        <w:t>,</w:t>
      </w:r>
      <w:r w:rsidR="00BD4053" w:rsidRPr="009D4DFE">
        <w:rPr>
          <w:sz w:val="22"/>
          <w:szCs w:val="22"/>
        </w:rPr>
        <w:t xml:space="preserve"> 7</w:t>
      </w:r>
      <w:r w:rsidR="00C3655E" w:rsidRPr="009D4DFE">
        <w:rPr>
          <w:sz w:val="22"/>
          <w:szCs w:val="22"/>
        </w:rPr>
        <w:t xml:space="preserve">, 9 si </w:t>
      </w:r>
      <w:r w:rsidR="00BD4053" w:rsidRPr="009D4DFE">
        <w:rPr>
          <w:sz w:val="22"/>
          <w:szCs w:val="22"/>
        </w:rPr>
        <w:t xml:space="preserve">11 </w:t>
      </w:r>
      <w:r w:rsidR="00251C8C" w:rsidRPr="009D4DFE">
        <w:rPr>
          <w:sz w:val="22"/>
          <w:szCs w:val="22"/>
        </w:rPr>
        <w:t xml:space="preserve">la </w:t>
      </w:r>
      <w:r w:rsidR="00FA584A" w:rsidRPr="009D4DFE">
        <w:rPr>
          <w:sz w:val="22"/>
          <w:szCs w:val="22"/>
        </w:rPr>
        <w:t xml:space="preserve">Contractul Subsecvent de Lucrări nr. </w:t>
      </w:r>
      <w:r w:rsidR="00E844E9" w:rsidRPr="009D4DFE">
        <w:rPr>
          <w:sz w:val="22"/>
          <w:szCs w:val="22"/>
          <w:lang w:val="fr-FR"/>
        </w:rPr>
        <w:t>35/16.05.2023</w:t>
      </w:r>
      <w:r w:rsidR="00FA584A" w:rsidRPr="009D4DFE">
        <w:rPr>
          <w:sz w:val="22"/>
          <w:szCs w:val="22"/>
        </w:rPr>
        <w:t>, astfel:</w:t>
      </w:r>
    </w:p>
    <w:p w14:paraId="5E18E407" w14:textId="70C76F3D" w:rsidR="00E06F45" w:rsidRPr="009D4DFE" w:rsidRDefault="00532065" w:rsidP="009D4DFE">
      <w:pPr>
        <w:spacing w:line="360" w:lineRule="auto"/>
        <w:jc w:val="both"/>
        <w:rPr>
          <w:i/>
          <w:iCs/>
          <w:sz w:val="22"/>
          <w:szCs w:val="22"/>
        </w:rPr>
      </w:pPr>
      <w:r w:rsidRPr="009D4DFE">
        <w:rPr>
          <w:sz w:val="22"/>
          <w:szCs w:val="22"/>
        </w:rPr>
        <w:t xml:space="preserve">Anexa nr. </w:t>
      </w:r>
      <w:r w:rsidR="005859D0" w:rsidRPr="009D4DFE">
        <w:rPr>
          <w:sz w:val="22"/>
          <w:szCs w:val="22"/>
        </w:rPr>
        <w:t>1</w:t>
      </w:r>
      <w:r w:rsidRPr="009D4DFE">
        <w:rPr>
          <w:sz w:val="22"/>
          <w:szCs w:val="22"/>
        </w:rPr>
        <w:t>:</w:t>
      </w:r>
      <w:r w:rsidR="004B25E8" w:rsidRPr="009D4DFE">
        <w:rPr>
          <w:sz w:val="22"/>
          <w:szCs w:val="22"/>
        </w:rPr>
        <w:t xml:space="preserve"> </w:t>
      </w:r>
      <w:r w:rsidR="00E06F45" w:rsidRPr="009D4DFE">
        <w:rPr>
          <w:i/>
          <w:iCs/>
          <w:sz w:val="22"/>
          <w:szCs w:val="22"/>
        </w:rPr>
        <w:t>1D3, 1D4, 1D5, 1S1, 1S2, 1S3, 1S8, 1T2, 1T3, 1I1, 2T1, 2T2, 2T6', 1PX, 1E6, 1E10, 1E11, 2D3;</w:t>
      </w:r>
    </w:p>
    <w:p w14:paraId="4D1E7D10" w14:textId="2592E6CE" w:rsidR="00620833" w:rsidRPr="009D4DFE" w:rsidRDefault="00AF61EF" w:rsidP="009D4DFE">
      <w:pPr>
        <w:spacing w:line="360" w:lineRule="auto"/>
        <w:jc w:val="both"/>
        <w:rPr>
          <w:i/>
          <w:iCs/>
          <w:sz w:val="22"/>
          <w:szCs w:val="22"/>
        </w:rPr>
      </w:pPr>
      <w:r w:rsidRPr="009D4DFE">
        <w:rPr>
          <w:sz w:val="22"/>
          <w:szCs w:val="22"/>
        </w:rPr>
        <w:t>Anexa nr. 2:</w:t>
      </w:r>
      <w:r w:rsidR="007010E1" w:rsidRPr="009D4DFE">
        <w:rPr>
          <w:sz w:val="22"/>
          <w:szCs w:val="22"/>
        </w:rPr>
        <w:t xml:space="preserve"> </w:t>
      </w:r>
      <w:r w:rsidR="00620833" w:rsidRPr="009D4DFE">
        <w:rPr>
          <w:i/>
          <w:iCs/>
          <w:sz w:val="22"/>
          <w:szCs w:val="22"/>
        </w:rPr>
        <w:t>1D3, 1D4, 1D5, 1S1, 1S2, 1S3, 1S8, 1T2, 1T3, 1I1, 2T1, 2T2, 2T6', 1PX, 1E10, 1E11, 2DX;</w:t>
      </w:r>
    </w:p>
    <w:p w14:paraId="1C8AE125" w14:textId="578366E9" w:rsidR="00620833" w:rsidRPr="009D4DFE" w:rsidRDefault="00AF61EF" w:rsidP="009D4DFE">
      <w:pPr>
        <w:spacing w:line="360" w:lineRule="auto"/>
        <w:jc w:val="both"/>
        <w:rPr>
          <w:i/>
          <w:iCs/>
          <w:sz w:val="22"/>
          <w:szCs w:val="22"/>
        </w:rPr>
      </w:pPr>
      <w:r w:rsidRPr="009D4DFE">
        <w:rPr>
          <w:sz w:val="22"/>
          <w:szCs w:val="22"/>
        </w:rPr>
        <w:t>Anexa nr. 3:</w:t>
      </w:r>
      <w:r w:rsidR="00A60AA4" w:rsidRPr="009D4DFE">
        <w:rPr>
          <w:sz w:val="22"/>
          <w:szCs w:val="22"/>
        </w:rPr>
        <w:t xml:space="preserve"> </w:t>
      </w:r>
      <w:r w:rsidR="00A60AA4" w:rsidRPr="009D4DFE">
        <w:rPr>
          <w:i/>
          <w:iCs/>
          <w:sz w:val="22"/>
          <w:szCs w:val="22"/>
        </w:rPr>
        <w:t>1D3, 1D4, 1D5, 1D6, 1T1, 1I3, 2T1, 2T6', 1P3, 1E8, 1E10, 2D3, 2D4, 2D10, 2DX, 2DY</w:t>
      </w:r>
      <w:r w:rsidR="008A1214" w:rsidRPr="009D4DFE">
        <w:rPr>
          <w:i/>
          <w:iCs/>
          <w:sz w:val="22"/>
          <w:szCs w:val="22"/>
        </w:rPr>
        <w:t>;</w:t>
      </w:r>
    </w:p>
    <w:p w14:paraId="0A0BD893" w14:textId="03C5E4A7" w:rsidR="008A1214" w:rsidRPr="009D4DFE" w:rsidRDefault="00D8167A" w:rsidP="009D4DFE">
      <w:pPr>
        <w:spacing w:line="360" w:lineRule="auto"/>
        <w:jc w:val="both"/>
        <w:rPr>
          <w:i/>
          <w:iCs/>
          <w:sz w:val="22"/>
          <w:szCs w:val="22"/>
        </w:rPr>
      </w:pPr>
      <w:r w:rsidRPr="009D4DFE">
        <w:rPr>
          <w:sz w:val="22"/>
          <w:szCs w:val="22"/>
        </w:rPr>
        <w:t xml:space="preserve">Anexa nr. 4: </w:t>
      </w:r>
      <w:r w:rsidR="0043469C" w:rsidRPr="009D4DFE">
        <w:rPr>
          <w:i/>
          <w:iCs/>
          <w:sz w:val="22"/>
          <w:szCs w:val="22"/>
        </w:rPr>
        <w:t>1D2, 1D3, 1D4, 1D5, 1S1, 1S2, 1S3, 1S8, 1T1, 2T1, 2T6', 1P3, 1E10, 2D10, 2DX;</w:t>
      </w:r>
    </w:p>
    <w:p w14:paraId="2E01FB48" w14:textId="1E9CC561" w:rsidR="0043469C" w:rsidRPr="009D4DFE" w:rsidRDefault="00D8167A" w:rsidP="009D4DFE">
      <w:pPr>
        <w:spacing w:line="360" w:lineRule="auto"/>
        <w:jc w:val="both"/>
        <w:rPr>
          <w:i/>
          <w:iCs/>
          <w:sz w:val="22"/>
          <w:szCs w:val="22"/>
        </w:rPr>
      </w:pPr>
      <w:r w:rsidRPr="009D4DFE">
        <w:rPr>
          <w:sz w:val="22"/>
          <w:szCs w:val="22"/>
        </w:rPr>
        <w:t xml:space="preserve">Anexa nr. 5: </w:t>
      </w:r>
      <w:r w:rsidR="000A584A" w:rsidRPr="009D4DFE">
        <w:rPr>
          <w:i/>
          <w:iCs/>
          <w:sz w:val="22"/>
          <w:szCs w:val="22"/>
        </w:rPr>
        <w:t>1D3, 1D4, 1D5, 1S1, 1S2, 1S3, 1T2, 1T3, 2T6', 1E10, 1E11, 2D3, 2DX;</w:t>
      </w:r>
    </w:p>
    <w:p w14:paraId="52A638F4" w14:textId="0D72AC2F" w:rsidR="008F1302" w:rsidRPr="009D4DFE" w:rsidRDefault="00D8167A" w:rsidP="009D4DFE">
      <w:pPr>
        <w:spacing w:line="360" w:lineRule="auto"/>
        <w:jc w:val="both"/>
        <w:rPr>
          <w:i/>
          <w:iCs/>
          <w:sz w:val="22"/>
          <w:szCs w:val="22"/>
        </w:rPr>
      </w:pPr>
      <w:r w:rsidRPr="009D4DFE">
        <w:rPr>
          <w:sz w:val="22"/>
          <w:szCs w:val="22"/>
        </w:rPr>
        <w:t>Anexa nr. 6:</w:t>
      </w:r>
      <w:r w:rsidR="00054973" w:rsidRPr="009D4DFE">
        <w:rPr>
          <w:sz w:val="22"/>
          <w:szCs w:val="22"/>
        </w:rPr>
        <w:t xml:space="preserve"> </w:t>
      </w:r>
      <w:r w:rsidR="008F1302" w:rsidRPr="009D4DFE">
        <w:rPr>
          <w:i/>
          <w:iCs/>
          <w:sz w:val="22"/>
          <w:szCs w:val="22"/>
        </w:rPr>
        <w:t>1D3, 1D4, 1D5, 1S1, 1S2, 1S3, 1S8, 1S10, 1T1, 1I3, 2T1, 2T6', 1P3, 1E10, 2D5, 2D10;</w:t>
      </w:r>
    </w:p>
    <w:p w14:paraId="43207FEF" w14:textId="43593422" w:rsidR="008F1302" w:rsidRPr="009D4DFE" w:rsidRDefault="004001F3" w:rsidP="009D4DFE">
      <w:pPr>
        <w:spacing w:line="360" w:lineRule="auto"/>
        <w:jc w:val="both"/>
        <w:rPr>
          <w:sz w:val="22"/>
          <w:szCs w:val="22"/>
        </w:rPr>
      </w:pPr>
      <w:r w:rsidRPr="009D4DFE">
        <w:rPr>
          <w:sz w:val="22"/>
          <w:szCs w:val="22"/>
        </w:rPr>
        <w:t xml:space="preserve">Anexa nr. 7: </w:t>
      </w:r>
      <w:r w:rsidR="00257820" w:rsidRPr="009D4DFE">
        <w:rPr>
          <w:i/>
          <w:iCs/>
          <w:sz w:val="22"/>
          <w:szCs w:val="22"/>
        </w:rPr>
        <w:t>1D2,</w:t>
      </w:r>
      <w:r w:rsidR="005F2DCD" w:rsidRPr="009D4DFE">
        <w:rPr>
          <w:i/>
          <w:iCs/>
          <w:sz w:val="22"/>
          <w:szCs w:val="22"/>
        </w:rPr>
        <w:t xml:space="preserve"> </w:t>
      </w:r>
      <w:r w:rsidR="00257820" w:rsidRPr="009D4DFE">
        <w:rPr>
          <w:i/>
          <w:iCs/>
          <w:sz w:val="22"/>
          <w:szCs w:val="22"/>
        </w:rPr>
        <w:t>1D3,</w:t>
      </w:r>
      <w:r w:rsidR="005F2DCD" w:rsidRPr="009D4DFE">
        <w:rPr>
          <w:i/>
          <w:iCs/>
          <w:sz w:val="22"/>
          <w:szCs w:val="22"/>
        </w:rPr>
        <w:t xml:space="preserve"> </w:t>
      </w:r>
      <w:r w:rsidR="00257820" w:rsidRPr="009D4DFE">
        <w:rPr>
          <w:i/>
          <w:iCs/>
          <w:sz w:val="22"/>
          <w:szCs w:val="22"/>
        </w:rPr>
        <w:t>1D4,</w:t>
      </w:r>
      <w:r w:rsidR="005F2DCD" w:rsidRPr="009D4DFE">
        <w:rPr>
          <w:i/>
          <w:iCs/>
          <w:sz w:val="22"/>
          <w:szCs w:val="22"/>
        </w:rPr>
        <w:t xml:space="preserve"> </w:t>
      </w:r>
      <w:r w:rsidR="00257820" w:rsidRPr="009D4DFE">
        <w:rPr>
          <w:i/>
          <w:iCs/>
          <w:sz w:val="22"/>
          <w:szCs w:val="22"/>
        </w:rPr>
        <w:t>1S1,</w:t>
      </w:r>
      <w:r w:rsidR="005F2DCD" w:rsidRPr="009D4DFE">
        <w:rPr>
          <w:i/>
          <w:iCs/>
          <w:sz w:val="22"/>
          <w:szCs w:val="22"/>
        </w:rPr>
        <w:t xml:space="preserve"> </w:t>
      </w:r>
      <w:r w:rsidR="00257820" w:rsidRPr="009D4DFE">
        <w:rPr>
          <w:i/>
          <w:iCs/>
          <w:sz w:val="22"/>
          <w:szCs w:val="22"/>
        </w:rPr>
        <w:t>1S5,</w:t>
      </w:r>
      <w:r w:rsidR="005F2DCD" w:rsidRPr="009D4DFE">
        <w:rPr>
          <w:i/>
          <w:iCs/>
          <w:sz w:val="22"/>
          <w:szCs w:val="22"/>
        </w:rPr>
        <w:t xml:space="preserve"> </w:t>
      </w:r>
      <w:r w:rsidR="00257820" w:rsidRPr="009D4DFE">
        <w:rPr>
          <w:i/>
          <w:iCs/>
          <w:sz w:val="22"/>
          <w:szCs w:val="22"/>
        </w:rPr>
        <w:t>1S8,</w:t>
      </w:r>
      <w:r w:rsidR="005F2DCD" w:rsidRPr="009D4DFE">
        <w:rPr>
          <w:i/>
          <w:iCs/>
          <w:sz w:val="22"/>
          <w:szCs w:val="22"/>
        </w:rPr>
        <w:t xml:space="preserve"> </w:t>
      </w:r>
      <w:r w:rsidR="00257820" w:rsidRPr="009D4DFE">
        <w:rPr>
          <w:i/>
          <w:iCs/>
          <w:sz w:val="22"/>
          <w:szCs w:val="22"/>
        </w:rPr>
        <w:t>1T2,</w:t>
      </w:r>
      <w:r w:rsidR="005F2DCD" w:rsidRPr="009D4DFE">
        <w:rPr>
          <w:i/>
          <w:iCs/>
          <w:sz w:val="22"/>
          <w:szCs w:val="22"/>
        </w:rPr>
        <w:t xml:space="preserve"> </w:t>
      </w:r>
      <w:r w:rsidR="00257820" w:rsidRPr="009D4DFE">
        <w:rPr>
          <w:i/>
          <w:iCs/>
          <w:sz w:val="22"/>
          <w:szCs w:val="22"/>
        </w:rPr>
        <w:t>1T3,</w:t>
      </w:r>
      <w:r w:rsidR="005F2DCD" w:rsidRPr="009D4DFE">
        <w:rPr>
          <w:i/>
          <w:iCs/>
          <w:sz w:val="22"/>
          <w:szCs w:val="22"/>
        </w:rPr>
        <w:t xml:space="preserve"> </w:t>
      </w:r>
      <w:r w:rsidR="00257820" w:rsidRPr="009D4DFE">
        <w:rPr>
          <w:i/>
          <w:iCs/>
          <w:sz w:val="22"/>
          <w:szCs w:val="22"/>
        </w:rPr>
        <w:t>2T1,</w:t>
      </w:r>
      <w:r w:rsidR="005F2DCD" w:rsidRPr="009D4DFE">
        <w:rPr>
          <w:i/>
          <w:iCs/>
          <w:sz w:val="22"/>
          <w:szCs w:val="22"/>
        </w:rPr>
        <w:t xml:space="preserve"> </w:t>
      </w:r>
      <w:r w:rsidR="00257820" w:rsidRPr="009D4DFE">
        <w:rPr>
          <w:i/>
          <w:iCs/>
          <w:sz w:val="22"/>
          <w:szCs w:val="22"/>
        </w:rPr>
        <w:t>2T6',</w:t>
      </w:r>
      <w:r w:rsidR="005F2DCD" w:rsidRPr="009D4DFE">
        <w:rPr>
          <w:i/>
          <w:iCs/>
          <w:sz w:val="22"/>
          <w:szCs w:val="22"/>
        </w:rPr>
        <w:t xml:space="preserve"> </w:t>
      </w:r>
      <w:r w:rsidR="00257820" w:rsidRPr="009D4DFE">
        <w:rPr>
          <w:i/>
          <w:iCs/>
          <w:sz w:val="22"/>
          <w:szCs w:val="22"/>
        </w:rPr>
        <w:t>1PX,</w:t>
      </w:r>
      <w:r w:rsidR="005F2DCD" w:rsidRPr="009D4DFE">
        <w:rPr>
          <w:i/>
          <w:iCs/>
          <w:sz w:val="22"/>
          <w:szCs w:val="22"/>
        </w:rPr>
        <w:t xml:space="preserve"> </w:t>
      </w:r>
      <w:r w:rsidR="00257820" w:rsidRPr="009D4DFE">
        <w:rPr>
          <w:i/>
          <w:iCs/>
          <w:sz w:val="22"/>
          <w:szCs w:val="22"/>
        </w:rPr>
        <w:t>1E1,</w:t>
      </w:r>
      <w:r w:rsidR="005F2DCD" w:rsidRPr="009D4DFE">
        <w:rPr>
          <w:i/>
          <w:iCs/>
          <w:sz w:val="22"/>
          <w:szCs w:val="22"/>
        </w:rPr>
        <w:t xml:space="preserve"> </w:t>
      </w:r>
      <w:r w:rsidR="00257820" w:rsidRPr="009D4DFE">
        <w:rPr>
          <w:i/>
          <w:iCs/>
          <w:sz w:val="22"/>
          <w:szCs w:val="22"/>
        </w:rPr>
        <w:t>1E7,</w:t>
      </w:r>
      <w:r w:rsidR="005F2DCD" w:rsidRPr="009D4DFE">
        <w:rPr>
          <w:i/>
          <w:iCs/>
          <w:sz w:val="22"/>
          <w:szCs w:val="22"/>
        </w:rPr>
        <w:t xml:space="preserve"> </w:t>
      </w:r>
      <w:r w:rsidR="00257820" w:rsidRPr="009D4DFE">
        <w:rPr>
          <w:i/>
          <w:iCs/>
          <w:sz w:val="22"/>
          <w:szCs w:val="22"/>
        </w:rPr>
        <w:t>1E11,</w:t>
      </w:r>
      <w:r w:rsidR="005F2DCD" w:rsidRPr="009D4DFE">
        <w:rPr>
          <w:i/>
          <w:iCs/>
          <w:sz w:val="22"/>
          <w:szCs w:val="22"/>
        </w:rPr>
        <w:t xml:space="preserve"> </w:t>
      </w:r>
      <w:r w:rsidR="00257820" w:rsidRPr="009D4DFE">
        <w:rPr>
          <w:i/>
          <w:iCs/>
          <w:sz w:val="22"/>
          <w:szCs w:val="22"/>
        </w:rPr>
        <w:t>2D3,</w:t>
      </w:r>
      <w:r w:rsidR="005F2DCD" w:rsidRPr="009D4DFE">
        <w:rPr>
          <w:i/>
          <w:iCs/>
          <w:sz w:val="22"/>
          <w:szCs w:val="22"/>
        </w:rPr>
        <w:t xml:space="preserve"> </w:t>
      </w:r>
      <w:r w:rsidR="00257820" w:rsidRPr="009D4DFE">
        <w:rPr>
          <w:i/>
          <w:iCs/>
          <w:sz w:val="22"/>
          <w:szCs w:val="22"/>
        </w:rPr>
        <w:t>2D4,</w:t>
      </w:r>
      <w:r w:rsidR="005F2DCD" w:rsidRPr="009D4DFE">
        <w:rPr>
          <w:i/>
          <w:iCs/>
          <w:sz w:val="22"/>
          <w:szCs w:val="22"/>
        </w:rPr>
        <w:t xml:space="preserve"> </w:t>
      </w:r>
      <w:r w:rsidR="00257820" w:rsidRPr="009D4DFE">
        <w:rPr>
          <w:i/>
          <w:iCs/>
          <w:sz w:val="22"/>
          <w:szCs w:val="22"/>
        </w:rPr>
        <w:t>2D10,</w:t>
      </w:r>
      <w:r w:rsidR="005F2DCD" w:rsidRPr="009D4DFE">
        <w:rPr>
          <w:i/>
          <w:iCs/>
          <w:sz w:val="22"/>
          <w:szCs w:val="22"/>
        </w:rPr>
        <w:t xml:space="preserve"> </w:t>
      </w:r>
      <w:r w:rsidR="00257820" w:rsidRPr="009D4DFE">
        <w:rPr>
          <w:i/>
          <w:iCs/>
          <w:sz w:val="22"/>
          <w:szCs w:val="22"/>
        </w:rPr>
        <w:t>2DX;</w:t>
      </w:r>
    </w:p>
    <w:p w14:paraId="4AEF9583" w14:textId="097C2323" w:rsidR="00A032A8" w:rsidRPr="009D4DFE" w:rsidRDefault="004001F3" w:rsidP="009D4DFE">
      <w:pPr>
        <w:spacing w:line="360" w:lineRule="auto"/>
        <w:jc w:val="both"/>
        <w:rPr>
          <w:sz w:val="22"/>
          <w:szCs w:val="22"/>
        </w:rPr>
      </w:pPr>
      <w:r w:rsidRPr="009D4DFE">
        <w:rPr>
          <w:sz w:val="22"/>
          <w:szCs w:val="22"/>
        </w:rPr>
        <w:t xml:space="preserve">Anexa nr. 8: </w:t>
      </w:r>
      <w:r w:rsidR="003830EC" w:rsidRPr="009D4DFE">
        <w:rPr>
          <w:i/>
          <w:iCs/>
          <w:sz w:val="22"/>
          <w:szCs w:val="22"/>
        </w:rPr>
        <w:t>1D2, 1D3, 1D4, 1D5, 1D6, 1S1, 1S3, 1S8, 1S10, 1S13, 1T1, 1T3, 1I3, 1E11, 2D4, 2DY,</w:t>
      </w:r>
      <w:r w:rsidR="007E03D1" w:rsidRPr="009D4DFE">
        <w:rPr>
          <w:i/>
          <w:iCs/>
          <w:sz w:val="22"/>
          <w:szCs w:val="22"/>
        </w:rPr>
        <w:t xml:space="preserve"> </w:t>
      </w:r>
      <w:r w:rsidR="008F3467" w:rsidRPr="009D4DFE">
        <w:rPr>
          <w:sz w:val="22"/>
          <w:szCs w:val="22"/>
        </w:rPr>
        <w:t xml:space="preserve">in valoare totala de </w:t>
      </w:r>
      <w:r w:rsidR="007E03D1" w:rsidRPr="009D4DFE">
        <w:rPr>
          <w:sz w:val="22"/>
          <w:szCs w:val="22"/>
        </w:rPr>
        <w:t xml:space="preserve">1.125.544,64 </w:t>
      </w:r>
      <w:r w:rsidR="00A032A8" w:rsidRPr="009D4DFE">
        <w:rPr>
          <w:sz w:val="22"/>
          <w:szCs w:val="22"/>
        </w:rPr>
        <w:t>lei fără T.V.A.;</w:t>
      </w:r>
    </w:p>
    <w:p w14:paraId="7AF10281" w14:textId="77777777" w:rsidR="007E03D1" w:rsidRPr="009D4DFE" w:rsidRDefault="001D25C6" w:rsidP="009D4DFE">
      <w:pPr>
        <w:spacing w:line="360" w:lineRule="auto"/>
        <w:jc w:val="both"/>
        <w:rPr>
          <w:sz w:val="22"/>
          <w:szCs w:val="22"/>
        </w:rPr>
      </w:pPr>
      <w:r w:rsidRPr="009D4DFE">
        <w:rPr>
          <w:b/>
          <w:bCs/>
          <w:sz w:val="22"/>
          <w:szCs w:val="22"/>
        </w:rPr>
        <w:t xml:space="preserve">Art. 2. </w:t>
      </w:r>
      <w:r w:rsidRPr="009D4DFE">
        <w:rPr>
          <w:sz w:val="22"/>
          <w:szCs w:val="22"/>
        </w:rPr>
        <w:t xml:space="preserve">Se vor suplimenta cantitățile de la pozițiile </w:t>
      </w:r>
      <w:r w:rsidR="007E03D1" w:rsidRPr="009D4DFE">
        <w:rPr>
          <w:sz w:val="22"/>
          <w:szCs w:val="22"/>
        </w:rPr>
        <w:t xml:space="preserve">prevăzute în Anexele nr. 1, 2, 3, 4, 5, 6, 7 si 8 la prezentul act adițional, care modifică și înlocuiesc conținutul Anexelor nr. 1, 2, 3, 4, 6, 7, 9 si 11 la Contractul Subsecvent de Lucrări nr. </w:t>
      </w:r>
      <w:r w:rsidR="007E03D1" w:rsidRPr="009D4DFE">
        <w:rPr>
          <w:sz w:val="22"/>
          <w:szCs w:val="22"/>
          <w:lang w:val="fr-FR"/>
        </w:rPr>
        <w:t>35/16.05.2023</w:t>
      </w:r>
      <w:r w:rsidR="007E03D1" w:rsidRPr="009D4DFE">
        <w:rPr>
          <w:sz w:val="22"/>
          <w:szCs w:val="22"/>
        </w:rPr>
        <w:t>, astfel:</w:t>
      </w:r>
    </w:p>
    <w:p w14:paraId="3E138299" w14:textId="73E2D805" w:rsidR="00125E4D" w:rsidRPr="009D4DFE" w:rsidRDefault="008F6918" w:rsidP="009D4DFE">
      <w:pPr>
        <w:spacing w:line="360" w:lineRule="auto"/>
        <w:jc w:val="both"/>
        <w:rPr>
          <w:i/>
          <w:iCs/>
          <w:sz w:val="22"/>
          <w:szCs w:val="22"/>
        </w:rPr>
      </w:pPr>
      <w:r w:rsidRPr="009D4DFE">
        <w:rPr>
          <w:sz w:val="22"/>
          <w:szCs w:val="22"/>
        </w:rPr>
        <w:lastRenderedPageBreak/>
        <w:t xml:space="preserve">Anexa nr. </w:t>
      </w:r>
      <w:r w:rsidR="00883165" w:rsidRPr="009D4DFE">
        <w:rPr>
          <w:sz w:val="22"/>
          <w:szCs w:val="22"/>
        </w:rPr>
        <w:t>1</w:t>
      </w:r>
      <w:r w:rsidRPr="009D4DFE">
        <w:rPr>
          <w:sz w:val="22"/>
          <w:szCs w:val="22"/>
        </w:rPr>
        <w:t>:</w:t>
      </w:r>
      <w:r w:rsidR="00124635" w:rsidRPr="009D4DFE">
        <w:rPr>
          <w:sz w:val="22"/>
          <w:szCs w:val="22"/>
        </w:rPr>
        <w:t xml:space="preserve"> </w:t>
      </w:r>
      <w:r w:rsidR="00125E4D" w:rsidRPr="009D4DFE">
        <w:rPr>
          <w:i/>
          <w:iCs/>
          <w:sz w:val="22"/>
          <w:szCs w:val="22"/>
        </w:rPr>
        <w:t>1D2, 1D6, 1S7, 1S10, 1T1, 1I3, 1E2, 2D4, 2D5, 2D10, 2DX, 2DY;</w:t>
      </w:r>
    </w:p>
    <w:p w14:paraId="36E5D5E5" w14:textId="42C04549" w:rsidR="00125E4D" w:rsidRPr="009D4DFE" w:rsidRDefault="008F3467" w:rsidP="009D4DFE">
      <w:pPr>
        <w:spacing w:line="360" w:lineRule="auto"/>
        <w:jc w:val="both"/>
        <w:rPr>
          <w:sz w:val="22"/>
          <w:szCs w:val="22"/>
        </w:rPr>
      </w:pPr>
      <w:r w:rsidRPr="009D4DFE">
        <w:rPr>
          <w:sz w:val="22"/>
          <w:szCs w:val="22"/>
        </w:rPr>
        <w:t>Anexa nr. 2:</w:t>
      </w:r>
      <w:r w:rsidR="000D3F25" w:rsidRPr="009D4DFE">
        <w:rPr>
          <w:sz w:val="22"/>
          <w:szCs w:val="22"/>
        </w:rPr>
        <w:t xml:space="preserve"> </w:t>
      </w:r>
      <w:r w:rsidR="00F066C5" w:rsidRPr="009D4DFE">
        <w:rPr>
          <w:i/>
          <w:iCs/>
          <w:sz w:val="22"/>
          <w:szCs w:val="22"/>
        </w:rPr>
        <w:t>1D2, 1D6, 1S7, 1S10, 1T1, 1I3, 1E2, 1E6, 2D4, 2D5, 2D10, 2DY;</w:t>
      </w:r>
    </w:p>
    <w:p w14:paraId="0B9CEE57" w14:textId="39674D3E" w:rsidR="00FF5BB0" w:rsidRPr="009D4DFE" w:rsidRDefault="008F3467" w:rsidP="009D4DFE">
      <w:pPr>
        <w:spacing w:line="360" w:lineRule="auto"/>
        <w:jc w:val="both"/>
        <w:rPr>
          <w:i/>
          <w:iCs/>
          <w:sz w:val="22"/>
          <w:szCs w:val="22"/>
        </w:rPr>
      </w:pPr>
      <w:r w:rsidRPr="009D4DFE">
        <w:rPr>
          <w:sz w:val="22"/>
          <w:szCs w:val="22"/>
        </w:rPr>
        <w:t>Anexa nr. 3:</w:t>
      </w:r>
      <w:r w:rsidR="00B25179" w:rsidRPr="009D4DFE">
        <w:rPr>
          <w:sz w:val="22"/>
          <w:szCs w:val="22"/>
        </w:rPr>
        <w:t xml:space="preserve"> </w:t>
      </w:r>
      <w:r w:rsidR="00B25179" w:rsidRPr="009D4DFE">
        <w:rPr>
          <w:i/>
          <w:iCs/>
          <w:sz w:val="22"/>
          <w:szCs w:val="22"/>
        </w:rPr>
        <w:t>1D2, 1S1, 1S2, 1S3, 1S7, 1S8, 1S10, 1T2, 1T3, 1I1, 2T2, 1PX, 1E1, 1E11, 2D5</w:t>
      </w:r>
      <w:r w:rsidR="00FF5BB0" w:rsidRPr="009D4DFE">
        <w:rPr>
          <w:i/>
          <w:iCs/>
          <w:sz w:val="22"/>
          <w:szCs w:val="22"/>
        </w:rPr>
        <w:t>;</w:t>
      </w:r>
    </w:p>
    <w:p w14:paraId="27F15369" w14:textId="36959D0A" w:rsidR="00FF5BB0" w:rsidRPr="009D4DFE" w:rsidRDefault="0069015B" w:rsidP="009D4DFE">
      <w:pPr>
        <w:spacing w:line="360" w:lineRule="auto"/>
        <w:jc w:val="both"/>
        <w:rPr>
          <w:i/>
          <w:iCs/>
          <w:sz w:val="22"/>
          <w:szCs w:val="22"/>
        </w:rPr>
      </w:pPr>
      <w:r w:rsidRPr="009D4DFE">
        <w:rPr>
          <w:sz w:val="22"/>
          <w:szCs w:val="22"/>
        </w:rPr>
        <w:t xml:space="preserve">Anexa nr. 4: </w:t>
      </w:r>
      <w:r w:rsidR="001D70BB" w:rsidRPr="009D4DFE">
        <w:rPr>
          <w:i/>
          <w:iCs/>
          <w:sz w:val="22"/>
          <w:szCs w:val="22"/>
        </w:rPr>
        <w:t>1D6, 1S7, 1S10, 1T2, 1T3, 1I1, 1I3, 2T2, 1PX, 1E1, 1E8, 2D3, 2D5, 2DY;</w:t>
      </w:r>
    </w:p>
    <w:p w14:paraId="6DFD65F1" w14:textId="5A5AFDB2" w:rsidR="001D70BB" w:rsidRPr="009D4DFE" w:rsidRDefault="0069015B" w:rsidP="009D4DFE">
      <w:pPr>
        <w:spacing w:line="360" w:lineRule="auto"/>
        <w:jc w:val="both"/>
        <w:rPr>
          <w:i/>
          <w:iCs/>
          <w:sz w:val="22"/>
          <w:szCs w:val="22"/>
        </w:rPr>
      </w:pPr>
      <w:r w:rsidRPr="009D4DFE">
        <w:rPr>
          <w:sz w:val="22"/>
          <w:szCs w:val="22"/>
        </w:rPr>
        <w:t xml:space="preserve">Anexa nr. 5: </w:t>
      </w:r>
      <w:r w:rsidR="00A3183A" w:rsidRPr="009D4DFE">
        <w:rPr>
          <w:i/>
          <w:iCs/>
          <w:sz w:val="22"/>
          <w:szCs w:val="22"/>
        </w:rPr>
        <w:t>1D2, 1D6, 1S7, 1S8, 1S10, 1T1, 1I1, 1I3, 2T1, 2T2, 1PX, 1E2, 1E6, 2D4, 2D5, 2D10, 2DY;</w:t>
      </w:r>
    </w:p>
    <w:p w14:paraId="2581041F" w14:textId="66FC6976" w:rsidR="00A3183A" w:rsidRPr="009D4DFE" w:rsidRDefault="0069015B" w:rsidP="009D4DFE">
      <w:pPr>
        <w:spacing w:line="360" w:lineRule="auto"/>
        <w:jc w:val="both"/>
        <w:rPr>
          <w:i/>
          <w:iCs/>
          <w:sz w:val="22"/>
          <w:szCs w:val="22"/>
        </w:rPr>
      </w:pPr>
      <w:r w:rsidRPr="009D4DFE">
        <w:rPr>
          <w:sz w:val="22"/>
          <w:szCs w:val="22"/>
        </w:rPr>
        <w:t xml:space="preserve">Anexa nr. 6: </w:t>
      </w:r>
      <w:r w:rsidR="00C03409" w:rsidRPr="009D4DFE">
        <w:rPr>
          <w:i/>
          <w:iCs/>
          <w:sz w:val="22"/>
          <w:szCs w:val="22"/>
        </w:rPr>
        <w:t>1D2</w:t>
      </w:r>
      <w:r w:rsidR="006F2C3F" w:rsidRPr="009D4DFE">
        <w:rPr>
          <w:i/>
          <w:iCs/>
          <w:sz w:val="22"/>
          <w:szCs w:val="22"/>
        </w:rPr>
        <w:t xml:space="preserve">, </w:t>
      </w:r>
      <w:r w:rsidR="00C03409" w:rsidRPr="009D4DFE">
        <w:rPr>
          <w:i/>
          <w:iCs/>
          <w:sz w:val="22"/>
          <w:szCs w:val="22"/>
        </w:rPr>
        <w:t>1D6</w:t>
      </w:r>
      <w:r w:rsidR="006F2C3F" w:rsidRPr="009D4DFE">
        <w:rPr>
          <w:i/>
          <w:iCs/>
          <w:sz w:val="22"/>
          <w:szCs w:val="22"/>
        </w:rPr>
        <w:t xml:space="preserve">, </w:t>
      </w:r>
      <w:r w:rsidR="00C03409" w:rsidRPr="009D4DFE">
        <w:rPr>
          <w:i/>
          <w:iCs/>
          <w:sz w:val="22"/>
          <w:szCs w:val="22"/>
        </w:rPr>
        <w:t>1S7</w:t>
      </w:r>
      <w:r w:rsidR="006F2C3F" w:rsidRPr="009D4DFE">
        <w:rPr>
          <w:i/>
          <w:iCs/>
          <w:sz w:val="22"/>
          <w:szCs w:val="22"/>
        </w:rPr>
        <w:t xml:space="preserve">, </w:t>
      </w:r>
      <w:r w:rsidR="00C03409" w:rsidRPr="009D4DFE">
        <w:rPr>
          <w:i/>
          <w:iCs/>
          <w:sz w:val="22"/>
          <w:szCs w:val="22"/>
        </w:rPr>
        <w:t>1T2</w:t>
      </w:r>
      <w:r w:rsidR="006F2C3F" w:rsidRPr="009D4DFE">
        <w:rPr>
          <w:i/>
          <w:iCs/>
          <w:sz w:val="22"/>
          <w:szCs w:val="22"/>
        </w:rPr>
        <w:t xml:space="preserve">, </w:t>
      </w:r>
      <w:r w:rsidR="00C03409" w:rsidRPr="009D4DFE">
        <w:rPr>
          <w:i/>
          <w:iCs/>
          <w:sz w:val="22"/>
          <w:szCs w:val="22"/>
        </w:rPr>
        <w:t>1T3</w:t>
      </w:r>
      <w:r w:rsidR="006F2C3F" w:rsidRPr="009D4DFE">
        <w:rPr>
          <w:i/>
          <w:iCs/>
          <w:sz w:val="22"/>
          <w:szCs w:val="22"/>
        </w:rPr>
        <w:t xml:space="preserve">, </w:t>
      </w:r>
      <w:r w:rsidR="00C03409" w:rsidRPr="009D4DFE">
        <w:rPr>
          <w:i/>
          <w:iCs/>
          <w:sz w:val="22"/>
          <w:szCs w:val="22"/>
        </w:rPr>
        <w:t>1I1</w:t>
      </w:r>
      <w:r w:rsidR="006F2C3F" w:rsidRPr="009D4DFE">
        <w:rPr>
          <w:i/>
          <w:iCs/>
          <w:sz w:val="22"/>
          <w:szCs w:val="22"/>
        </w:rPr>
        <w:t xml:space="preserve">, </w:t>
      </w:r>
      <w:r w:rsidR="00C03409" w:rsidRPr="009D4DFE">
        <w:rPr>
          <w:i/>
          <w:iCs/>
          <w:sz w:val="22"/>
          <w:szCs w:val="22"/>
        </w:rPr>
        <w:t>2T2</w:t>
      </w:r>
      <w:r w:rsidR="006F2C3F" w:rsidRPr="009D4DFE">
        <w:rPr>
          <w:i/>
          <w:iCs/>
          <w:sz w:val="22"/>
          <w:szCs w:val="22"/>
        </w:rPr>
        <w:t xml:space="preserve">, </w:t>
      </w:r>
      <w:r w:rsidR="00C03409" w:rsidRPr="009D4DFE">
        <w:rPr>
          <w:i/>
          <w:iCs/>
          <w:sz w:val="22"/>
          <w:szCs w:val="22"/>
        </w:rPr>
        <w:t>1PX</w:t>
      </w:r>
      <w:r w:rsidR="006F2C3F" w:rsidRPr="009D4DFE">
        <w:rPr>
          <w:i/>
          <w:iCs/>
          <w:sz w:val="22"/>
          <w:szCs w:val="22"/>
        </w:rPr>
        <w:t xml:space="preserve">, </w:t>
      </w:r>
      <w:r w:rsidR="00C03409" w:rsidRPr="009D4DFE">
        <w:rPr>
          <w:i/>
          <w:iCs/>
          <w:sz w:val="22"/>
          <w:szCs w:val="22"/>
        </w:rPr>
        <w:t>1E1</w:t>
      </w:r>
      <w:r w:rsidR="006F2C3F" w:rsidRPr="009D4DFE">
        <w:rPr>
          <w:i/>
          <w:iCs/>
          <w:sz w:val="22"/>
          <w:szCs w:val="22"/>
        </w:rPr>
        <w:t xml:space="preserve">, </w:t>
      </w:r>
      <w:r w:rsidR="00C03409" w:rsidRPr="009D4DFE">
        <w:rPr>
          <w:i/>
          <w:iCs/>
          <w:sz w:val="22"/>
          <w:szCs w:val="22"/>
        </w:rPr>
        <w:t>1E8</w:t>
      </w:r>
      <w:r w:rsidR="006F2C3F" w:rsidRPr="009D4DFE">
        <w:rPr>
          <w:i/>
          <w:iCs/>
          <w:sz w:val="22"/>
          <w:szCs w:val="22"/>
        </w:rPr>
        <w:t xml:space="preserve">, </w:t>
      </w:r>
      <w:r w:rsidR="00C03409" w:rsidRPr="009D4DFE">
        <w:rPr>
          <w:i/>
          <w:iCs/>
          <w:sz w:val="22"/>
          <w:szCs w:val="22"/>
        </w:rPr>
        <w:t>1E11</w:t>
      </w:r>
      <w:r w:rsidR="006F2C3F" w:rsidRPr="009D4DFE">
        <w:rPr>
          <w:i/>
          <w:iCs/>
          <w:sz w:val="22"/>
          <w:szCs w:val="22"/>
        </w:rPr>
        <w:t xml:space="preserve">,  </w:t>
      </w:r>
      <w:r w:rsidR="00C03409" w:rsidRPr="009D4DFE">
        <w:rPr>
          <w:i/>
          <w:iCs/>
          <w:sz w:val="22"/>
          <w:szCs w:val="22"/>
        </w:rPr>
        <w:t>2D3</w:t>
      </w:r>
      <w:r w:rsidR="006F2C3F" w:rsidRPr="009D4DFE">
        <w:rPr>
          <w:i/>
          <w:iCs/>
          <w:sz w:val="22"/>
          <w:szCs w:val="22"/>
        </w:rPr>
        <w:t xml:space="preserve">, </w:t>
      </w:r>
      <w:r w:rsidR="00C03409" w:rsidRPr="009D4DFE">
        <w:rPr>
          <w:i/>
          <w:iCs/>
          <w:sz w:val="22"/>
          <w:szCs w:val="22"/>
        </w:rPr>
        <w:t>2D4</w:t>
      </w:r>
      <w:r w:rsidR="006F2C3F" w:rsidRPr="009D4DFE">
        <w:rPr>
          <w:i/>
          <w:iCs/>
          <w:sz w:val="22"/>
          <w:szCs w:val="22"/>
        </w:rPr>
        <w:t xml:space="preserve">, </w:t>
      </w:r>
      <w:r w:rsidR="00C03409" w:rsidRPr="009D4DFE">
        <w:rPr>
          <w:i/>
          <w:iCs/>
          <w:sz w:val="22"/>
          <w:szCs w:val="22"/>
        </w:rPr>
        <w:t>2DX</w:t>
      </w:r>
      <w:r w:rsidR="006F2C3F" w:rsidRPr="009D4DFE">
        <w:rPr>
          <w:i/>
          <w:iCs/>
          <w:sz w:val="22"/>
          <w:szCs w:val="22"/>
        </w:rPr>
        <w:t>;</w:t>
      </w:r>
    </w:p>
    <w:p w14:paraId="5FD2350F" w14:textId="69076E2A" w:rsidR="00714C5C" w:rsidRPr="009D4DFE" w:rsidRDefault="007E03D1" w:rsidP="009D4DFE">
      <w:pPr>
        <w:spacing w:line="360" w:lineRule="auto"/>
        <w:jc w:val="both"/>
        <w:rPr>
          <w:i/>
          <w:iCs/>
          <w:sz w:val="22"/>
          <w:szCs w:val="22"/>
        </w:rPr>
      </w:pPr>
      <w:r w:rsidRPr="009D4DFE">
        <w:rPr>
          <w:sz w:val="22"/>
          <w:szCs w:val="22"/>
        </w:rPr>
        <w:t xml:space="preserve">Anexa nr. 7: </w:t>
      </w:r>
      <w:r w:rsidR="00714C5C" w:rsidRPr="009D4DFE">
        <w:rPr>
          <w:i/>
          <w:iCs/>
          <w:sz w:val="22"/>
          <w:szCs w:val="22"/>
        </w:rPr>
        <w:t>1D5, 1D6, 1S7, 1S10, 1S12, 1S13, 1T1, 1I1, 1I3, 2T2, 1E10, 2D5, 2DY;</w:t>
      </w:r>
    </w:p>
    <w:p w14:paraId="5F10DE46" w14:textId="5F01762B" w:rsidR="008F6918" w:rsidRPr="009D4DFE" w:rsidRDefault="007E03D1" w:rsidP="009D4DFE">
      <w:pPr>
        <w:spacing w:line="360" w:lineRule="auto"/>
        <w:jc w:val="both"/>
        <w:rPr>
          <w:spacing w:val="4"/>
          <w:sz w:val="22"/>
          <w:szCs w:val="22"/>
          <w:u w:val="single"/>
        </w:rPr>
      </w:pPr>
      <w:r w:rsidRPr="009D4DFE">
        <w:rPr>
          <w:sz w:val="22"/>
          <w:szCs w:val="22"/>
        </w:rPr>
        <w:t xml:space="preserve">Anexa nr. 8: </w:t>
      </w:r>
      <w:r w:rsidR="00917FA4" w:rsidRPr="009D4DFE">
        <w:rPr>
          <w:i/>
          <w:iCs/>
          <w:spacing w:val="4"/>
          <w:sz w:val="22"/>
          <w:szCs w:val="22"/>
        </w:rPr>
        <w:t xml:space="preserve">1S7, 1T2, 1I1, 2T1, 2T2, 1PX, 1E1, 1E7, 1E10, 2D5, 2D10,  2DX, </w:t>
      </w:r>
      <w:r w:rsidR="008F3467" w:rsidRPr="009D4DFE">
        <w:rPr>
          <w:spacing w:val="4"/>
          <w:sz w:val="22"/>
          <w:szCs w:val="22"/>
        </w:rPr>
        <w:t xml:space="preserve">in valoare totala de </w:t>
      </w:r>
      <w:r w:rsidR="00B334C9" w:rsidRPr="009D4DFE">
        <w:rPr>
          <w:spacing w:val="4"/>
          <w:sz w:val="22"/>
          <w:szCs w:val="22"/>
        </w:rPr>
        <w:t xml:space="preserve">1.758.485,67 </w:t>
      </w:r>
      <w:r w:rsidR="008F6918" w:rsidRPr="009D4DFE">
        <w:rPr>
          <w:spacing w:val="4"/>
          <w:sz w:val="22"/>
          <w:szCs w:val="22"/>
        </w:rPr>
        <w:t>lei fără T.V.A.</w:t>
      </w:r>
    </w:p>
    <w:p w14:paraId="6C95184B" w14:textId="796360B6" w:rsidR="009F7E18" w:rsidRPr="009D4DFE" w:rsidRDefault="009F7E18" w:rsidP="009D4DFE">
      <w:pPr>
        <w:spacing w:line="360" w:lineRule="auto"/>
        <w:jc w:val="both"/>
        <w:rPr>
          <w:bCs/>
          <w:sz w:val="22"/>
          <w:szCs w:val="22"/>
        </w:rPr>
      </w:pPr>
      <w:r w:rsidRPr="009D4DFE">
        <w:rPr>
          <w:b/>
          <w:sz w:val="22"/>
          <w:szCs w:val="22"/>
        </w:rPr>
        <w:t xml:space="preserve">Art. </w:t>
      </w:r>
      <w:r w:rsidR="00CC134E" w:rsidRPr="009D4DFE">
        <w:rPr>
          <w:b/>
          <w:sz w:val="22"/>
          <w:szCs w:val="22"/>
        </w:rPr>
        <w:t>3</w:t>
      </w:r>
      <w:r w:rsidRPr="009D4DFE">
        <w:rPr>
          <w:b/>
          <w:sz w:val="22"/>
          <w:szCs w:val="22"/>
        </w:rPr>
        <w:t>.</w:t>
      </w:r>
      <w:r w:rsidRPr="009D4DFE">
        <w:rPr>
          <w:bCs/>
          <w:sz w:val="22"/>
          <w:szCs w:val="22"/>
        </w:rPr>
        <w:t xml:space="preserve"> Se modifică art. 5 din Contractul Subsecvent nr. </w:t>
      </w:r>
      <w:r w:rsidR="00E844E9" w:rsidRPr="009D4DFE">
        <w:rPr>
          <w:sz w:val="22"/>
          <w:szCs w:val="22"/>
          <w:lang w:val="fr-FR"/>
        </w:rPr>
        <w:t>35/16.05.2023</w:t>
      </w:r>
      <w:r w:rsidR="00D00926" w:rsidRPr="009D4DFE">
        <w:rPr>
          <w:bCs/>
          <w:sz w:val="22"/>
          <w:szCs w:val="22"/>
        </w:rPr>
        <w:t>,</w:t>
      </w:r>
      <w:r w:rsidR="00FA584A" w:rsidRPr="009D4DFE">
        <w:rPr>
          <w:bCs/>
          <w:sz w:val="22"/>
          <w:szCs w:val="22"/>
        </w:rPr>
        <w:t xml:space="preserve"> care va avea următorul conținut</w:t>
      </w:r>
      <w:r w:rsidRPr="009D4DFE">
        <w:rPr>
          <w:bCs/>
          <w:sz w:val="22"/>
          <w:szCs w:val="22"/>
        </w:rPr>
        <w:t>:</w:t>
      </w:r>
    </w:p>
    <w:p w14:paraId="2942D3AF" w14:textId="5C2E80BB" w:rsidR="00266CAC" w:rsidRPr="009D4DFE" w:rsidRDefault="009F7E18" w:rsidP="009D4DFE">
      <w:pPr>
        <w:spacing w:line="360" w:lineRule="auto"/>
        <w:jc w:val="both"/>
        <w:rPr>
          <w:b/>
          <w:i/>
          <w:sz w:val="22"/>
          <w:szCs w:val="22"/>
        </w:rPr>
      </w:pPr>
      <w:r w:rsidRPr="009D4DFE">
        <w:rPr>
          <w:b/>
          <w:i/>
          <w:sz w:val="22"/>
          <w:szCs w:val="22"/>
        </w:rPr>
        <w:t xml:space="preserve">„5. </w:t>
      </w:r>
      <w:r w:rsidR="00726B55" w:rsidRPr="009D4DFE">
        <w:rPr>
          <w:b/>
          <w:i/>
          <w:sz w:val="22"/>
          <w:szCs w:val="22"/>
        </w:rPr>
        <w:t>PREȚUL CONTRACTULUI SUBSECVENT</w:t>
      </w:r>
    </w:p>
    <w:p w14:paraId="31B3773B" w14:textId="38175F92" w:rsidR="00A71A13" w:rsidRPr="009D4DFE" w:rsidRDefault="009F7E18" w:rsidP="009D4DFE">
      <w:pPr>
        <w:spacing w:line="360" w:lineRule="auto"/>
        <w:jc w:val="both"/>
        <w:rPr>
          <w:bCs/>
          <w:i/>
          <w:sz w:val="22"/>
          <w:szCs w:val="22"/>
          <w:lang w:eastAsia="en-GB"/>
        </w:rPr>
      </w:pPr>
      <w:r w:rsidRPr="009D4DFE">
        <w:rPr>
          <w:bCs/>
          <w:i/>
          <w:sz w:val="22"/>
          <w:szCs w:val="22"/>
          <w:lang w:val="it-IT"/>
        </w:rPr>
        <w:t>5.1</w:t>
      </w:r>
      <w:r w:rsidR="00CA1E80" w:rsidRPr="009D4DFE">
        <w:rPr>
          <w:bCs/>
          <w:i/>
          <w:sz w:val="22"/>
          <w:szCs w:val="22"/>
          <w:lang w:val="it-IT"/>
        </w:rPr>
        <w:t>.</w:t>
      </w:r>
      <w:r w:rsidR="00A71A13" w:rsidRPr="009D4DFE">
        <w:rPr>
          <w:bCs/>
          <w:i/>
          <w:sz w:val="22"/>
          <w:szCs w:val="22"/>
          <w:lang w:val="it-IT"/>
        </w:rPr>
        <w:t xml:space="preserve"> </w:t>
      </w:r>
      <w:r w:rsidRPr="009D4DFE">
        <w:rPr>
          <w:bCs/>
          <w:i/>
          <w:sz w:val="22"/>
          <w:szCs w:val="22"/>
          <w:lang w:val="ro-RO" w:eastAsia="en-GB"/>
        </w:rPr>
        <w:t xml:space="preserve">Valoarea lucrărilor ce se vor executa în baza acestui contract subsecvent este de </w:t>
      </w:r>
      <w:r w:rsidR="00C80327" w:rsidRPr="009D4DFE">
        <w:rPr>
          <w:b/>
          <w:i/>
          <w:sz w:val="22"/>
          <w:szCs w:val="22"/>
          <w:lang w:val="ro-RO" w:eastAsia="en-GB"/>
        </w:rPr>
        <w:t xml:space="preserve">11.747.001,94 </w:t>
      </w:r>
      <w:r w:rsidRPr="009D4DFE">
        <w:rPr>
          <w:b/>
          <w:i/>
          <w:sz w:val="22"/>
          <w:szCs w:val="22"/>
          <w:lang w:val="ro-RO" w:eastAsia="ro-RO"/>
        </w:rPr>
        <w:t xml:space="preserve">lei fără </w:t>
      </w:r>
      <w:r w:rsidRPr="009D4DFE">
        <w:rPr>
          <w:b/>
          <w:i/>
          <w:sz w:val="22"/>
          <w:szCs w:val="22"/>
          <w:lang w:val="fr-FR" w:eastAsia="ro-RO"/>
        </w:rPr>
        <w:t>T.V.A</w:t>
      </w:r>
      <w:r w:rsidRPr="009D4DFE">
        <w:rPr>
          <w:bCs/>
          <w:i/>
          <w:sz w:val="22"/>
          <w:szCs w:val="22"/>
          <w:lang w:val="fr-FR" w:eastAsia="ro-RO"/>
        </w:rPr>
        <w:t>.</w:t>
      </w:r>
      <w:r w:rsidRPr="009D4DFE">
        <w:rPr>
          <w:bCs/>
          <w:i/>
          <w:sz w:val="22"/>
          <w:szCs w:val="22"/>
          <w:lang w:eastAsia="en-GB"/>
        </w:rPr>
        <w:t xml:space="preserve"> </w:t>
      </w:r>
    </w:p>
    <w:p w14:paraId="1A90AB0E" w14:textId="7024D68F" w:rsidR="00A71A13" w:rsidRPr="009D4DFE" w:rsidRDefault="00CA1E80" w:rsidP="009D4DFE">
      <w:pPr>
        <w:autoSpaceDE w:val="0"/>
        <w:autoSpaceDN w:val="0"/>
        <w:adjustRightInd w:val="0"/>
        <w:spacing w:line="360" w:lineRule="auto"/>
        <w:jc w:val="both"/>
        <w:rPr>
          <w:bCs/>
          <w:i/>
          <w:sz w:val="22"/>
          <w:szCs w:val="22"/>
          <w:lang w:val="ro-RO" w:eastAsia="en-GB"/>
        </w:rPr>
      </w:pPr>
      <w:r w:rsidRPr="009D4DFE">
        <w:rPr>
          <w:bCs/>
          <w:i/>
          <w:sz w:val="22"/>
          <w:szCs w:val="22"/>
          <w:lang w:val="ro-RO" w:eastAsia="en-GB"/>
        </w:rPr>
        <w:t>5.2.</w:t>
      </w:r>
      <w:r w:rsidRPr="009D4DFE">
        <w:rPr>
          <w:b/>
          <w:i/>
          <w:sz w:val="22"/>
          <w:szCs w:val="22"/>
          <w:lang w:val="ro-RO" w:eastAsia="en-GB"/>
        </w:rPr>
        <w:t xml:space="preserve"> </w:t>
      </w:r>
      <w:r w:rsidR="00A71A13" w:rsidRPr="009D4DFE">
        <w:rPr>
          <w:b/>
          <w:i/>
          <w:sz w:val="22"/>
          <w:szCs w:val="22"/>
          <w:lang w:val="ro-RO" w:eastAsia="en-GB"/>
        </w:rPr>
        <w:t>Prețul total</w:t>
      </w:r>
      <w:r w:rsidR="00A71A13" w:rsidRPr="009D4DFE">
        <w:rPr>
          <w:bCs/>
          <w:i/>
          <w:sz w:val="22"/>
          <w:szCs w:val="22"/>
          <w:lang w:val="ro-RO" w:eastAsia="en-GB"/>
        </w:rPr>
        <w:t xml:space="preserve"> pentru îndeplinirea contractului subsecvent, plătibil Executantului de către Achizitor se stabilește folosind prețurile unitare și tarifele din propunerea financiară, document al prezentului contract subsecvent, aplicate la cantit</w:t>
      </w:r>
      <w:r w:rsidR="00266CAC" w:rsidRPr="009D4DFE">
        <w:rPr>
          <w:bCs/>
          <w:i/>
          <w:sz w:val="22"/>
          <w:szCs w:val="22"/>
          <w:lang w:val="ro-RO" w:eastAsia="en-GB"/>
        </w:rPr>
        <w:t>ăț</w:t>
      </w:r>
      <w:r w:rsidR="00A71A13" w:rsidRPr="009D4DFE">
        <w:rPr>
          <w:bCs/>
          <w:i/>
          <w:sz w:val="22"/>
          <w:szCs w:val="22"/>
          <w:lang w:val="ro-RO" w:eastAsia="en-GB"/>
        </w:rPr>
        <w:t xml:space="preserve">ile comandate de Achizitor pentru îndeplinirea prezentului contract subsecvent și este de </w:t>
      </w:r>
      <w:r w:rsidR="00C80327" w:rsidRPr="009D4DFE">
        <w:rPr>
          <w:b/>
          <w:i/>
          <w:sz w:val="22"/>
          <w:szCs w:val="22"/>
          <w:lang w:val="ro-RO" w:eastAsia="en-GB"/>
        </w:rPr>
        <w:t xml:space="preserve">13.978.932,31 </w:t>
      </w:r>
      <w:r w:rsidR="00A71A13" w:rsidRPr="009D4DFE">
        <w:rPr>
          <w:b/>
          <w:i/>
          <w:sz w:val="22"/>
          <w:szCs w:val="22"/>
          <w:lang w:val="ro-RO" w:eastAsia="en-GB"/>
        </w:rPr>
        <w:t>lei</w:t>
      </w:r>
      <w:r w:rsidRPr="009D4DFE">
        <w:rPr>
          <w:b/>
          <w:i/>
          <w:sz w:val="22"/>
          <w:szCs w:val="22"/>
          <w:lang w:val="ro-RO" w:eastAsia="en-GB"/>
        </w:rPr>
        <w:t xml:space="preserve"> cu T.V.A.</w:t>
      </w:r>
      <w:r w:rsidR="00A71A13" w:rsidRPr="009D4DFE">
        <w:rPr>
          <w:bCs/>
          <w:i/>
          <w:sz w:val="22"/>
          <w:szCs w:val="22"/>
          <w:lang w:val="ro-RO" w:eastAsia="en-GB"/>
        </w:rPr>
        <w:t xml:space="preserve">, din care </w:t>
      </w:r>
      <w:r w:rsidR="00C80327" w:rsidRPr="009D4DFE">
        <w:rPr>
          <w:bCs/>
          <w:i/>
          <w:sz w:val="22"/>
          <w:szCs w:val="22"/>
          <w:lang w:val="ro-RO" w:eastAsia="en-GB"/>
        </w:rPr>
        <w:t>11.747.001,94</w:t>
      </w:r>
      <w:r w:rsidR="00E30F7F" w:rsidRPr="009D4DFE">
        <w:rPr>
          <w:bCs/>
          <w:i/>
          <w:sz w:val="22"/>
          <w:szCs w:val="22"/>
          <w:lang w:val="ro-RO" w:eastAsia="en-GB"/>
        </w:rPr>
        <w:t xml:space="preserve"> </w:t>
      </w:r>
      <w:r w:rsidR="00A71A13" w:rsidRPr="009D4DFE">
        <w:rPr>
          <w:bCs/>
          <w:i/>
          <w:sz w:val="22"/>
          <w:szCs w:val="22"/>
          <w:lang w:val="ro-RO" w:eastAsia="en-GB"/>
        </w:rPr>
        <w:t>lei fără T.V.A., la care se adaugă T</w:t>
      </w:r>
      <w:r w:rsidR="00844FEA" w:rsidRPr="009D4DFE">
        <w:rPr>
          <w:bCs/>
          <w:i/>
          <w:sz w:val="22"/>
          <w:szCs w:val="22"/>
          <w:lang w:val="ro-RO" w:eastAsia="en-GB"/>
        </w:rPr>
        <w:t>.</w:t>
      </w:r>
      <w:r w:rsidR="00A71A13" w:rsidRPr="009D4DFE">
        <w:rPr>
          <w:bCs/>
          <w:i/>
          <w:sz w:val="22"/>
          <w:szCs w:val="22"/>
          <w:lang w:val="ro-RO" w:eastAsia="en-GB"/>
        </w:rPr>
        <w:t>V</w:t>
      </w:r>
      <w:r w:rsidR="00844FEA" w:rsidRPr="009D4DFE">
        <w:rPr>
          <w:bCs/>
          <w:i/>
          <w:sz w:val="22"/>
          <w:szCs w:val="22"/>
          <w:lang w:val="ro-RO" w:eastAsia="en-GB"/>
        </w:rPr>
        <w:t>.</w:t>
      </w:r>
      <w:r w:rsidR="00A71A13" w:rsidRPr="009D4DFE">
        <w:rPr>
          <w:bCs/>
          <w:i/>
          <w:sz w:val="22"/>
          <w:szCs w:val="22"/>
          <w:lang w:val="ro-RO" w:eastAsia="en-GB"/>
        </w:rPr>
        <w:t>A</w:t>
      </w:r>
      <w:r w:rsidR="00844FEA" w:rsidRPr="009D4DFE">
        <w:rPr>
          <w:bCs/>
          <w:i/>
          <w:sz w:val="22"/>
          <w:szCs w:val="22"/>
          <w:lang w:val="ro-RO" w:eastAsia="en-GB"/>
        </w:rPr>
        <w:t>.</w:t>
      </w:r>
      <w:r w:rsidR="00A71A13" w:rsidRPr="009D4DFE">
        <w:rPr>
          <w:bCs/>
          <w:i/>
          <w:sz w:val="22"/>
          <w:szCs w:val="22"/>
          <w:lang w:val="ro-RO" w:eastAsia="en-GB"/>
        </w:rPr>
        <w:t xml:space="preserve"> 19%, în valoare de</w:t>
      </w:r>
      <w:r w:rsidR="003F5995" w:rsidRPr="009D4DFE">
        <w:rPr>
          <w:bCs/>
          <w:i/>
          <w:sz w:val="22"/>
          <w:szCs w:val="22"/>
          <w:lang w:val="ro-RO" w:eastAsia="en-GB"/>
        </w:rPr>
        <w:t xml:space="preserve"> </w:t>
      </w:r>
      <w:r w:rsidR="00C80327" w:rsidRPr="009D4DFE">
        <w:rPr>
          <w:bCs/>
          <w:i/>
          <w:sz w:val="22"/>
          <w:szCs w:val="22"/>
          <w:lang w:val="ro-RO" w:eastAsia="en-GB"/>
        </w:rPr>
        <w:t xml:space="preserve">2.231.930,35 </w:t>
      </w:r>
      <w:r w:rsidR="00A71A13" w:rsidRPr="009D4DFE">
        <w:rPr>
          <w:bCs/>
          <w:i/>
          <w:sz w:val="22"/>
          <w:szCs w:val="22"/>
          <w:lang w:val="ro-RO" w:eastAsia="en-GB"/>
        </w:rPr>
        <w:t>lei, după cum urmează:</w:t>
      </w:r>
    </w:p>
    <w:p w14:paraId="4998D314" w14:textId="77777777" w:rsidR="000F710F" w:rsidRPr="009D4DFE" w:rsidRDefault="000F710F" w:rsidP="009D4DFE">
      <w:pPr>
        <w:autoSpaceDE w:val="0"/>
        <w:autoSpaceDN w:val="0"/>
        <w:adjustRightInd w:val="0"/>
        <w:spacing w:line="360" w:lineRule="auto"/>
        <w:jc w:val="both"/>
        <w:rPr>
          <w:bCs/>
          <w:i/>
          <w:sz w:val="22"/>
          <w:szCs w:val="22"/>
          <w:lang w:val="ro-RO" w:eastAsia="en-GB"/>
        </w:rPr>
      </w:pPr>
    </w:p>
    <w:p w14:paraId="77107606" w14:textId="77777777" w:rsidR="0020605A" w:rsidRPr="00D43B81" w:rsidRDefault="0020605A" w:rsidP="00842152">
      <w:pPr>
        <w:autoSpaceDE w:val="0"/>
        <w:autoSpaceDN w:val="0"/>
        <w:adjustRightInd w:val="0"/>
        <w:spacing w:line="276" w:lineRule="auto"/>
        <w:ind w:right="-1"/>
        <w:jc w:val="both"/>
        <w:rPr>
          <w:bCs/>
          <w:i/>
          <w:sz w:val="10"/>
          <w:szCs w:val="10"/>
          <w:lang w:val="ro-RO" w:eastAsia="en-GB"/>
        </w:rPr>
      </w:pPr>
    </w:p>
    <w:tbl>
      <w:tblPr>
        <w:tblW w:w="10150" w:type="dxa"/>
        <w:jc w:val="center"/>
        <w:tblLook w:val="04A0" w:firstRow="1" w:lastRow="0" w:firstColumn="1" w:lastColumn="0" w:noHBand="0" w:noVBand="1"/>
      </w:tblPr>
      <w:tblGrid>
        <w:gridCol w:w="700"/>
        <w:gridCol w:w="2414"/>
        <w:gridCol w:w="1276"/>
        <w:gridCol w:w="1440"/>
        <w:gridCol w:w="1440"/>
        <w:gridCol w:w="1440"/>
        <w:gridCol w:w="1440"/>
      </w:tblGrid>
      <w:tr w:rsidR="00901CA3" w:rsidRPr="006826E1" w14:paraId="0EAE5BB0" w14:textId="77777777" w:rsidTr="00901CA3">
        <w:trPr>
          <w:trHeight w:val="315"/>
          <w:jc w:val="center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0D6F3" w14:textId="77777777" w:rsidR="00901CA3" w:rsidRPr="006826E1" w:rsidRDefault="00901CA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b/>
                <w:bCs/>
                <w:i/>
                <w:iCs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2E259" w14:textId="77777777" w:rsidR="00901CA3" w:rsidRPr="006826E1" w:rsidRDefault="00901CA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b/>
                <w:bCs/>
                <w:i/>
                <w:iCs/>
                <w:color w:val="000000"/>
                <w:sz w:val="20"/>
                <w:szCs w:val="20"/>
              </w:rPr>
              <w:t>Denumire obiectiv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24167" w14:textId="77777777" w:rsidR="00901CA3" w:rsidRPr="006826E1" w:rsidRDefault="00901CA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b/>
                <w:bCs/>
                <w:i/>
                <w:i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3FAC9" w14:textId="77777777" w:rsidR="00901CA3" w:rsidRPr="006826E1" w:rsidRDefault="00901CA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b/>
                <w:bCs/>
                <w:i/>
                <w:iCs/>
                <w:color w:val="000000"/>
                <w:sz w:val="20"/>
                <w:szCs w:val="20"/>
              </w:rPr>
              <w:t>C+M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8E036" w14:textId="77777777" w:rsidR="00901CA3" w:rsidRPr="006826E1" w:rsidRDefault="00901CA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0A76" w14:textId="77777777" w:rsidR="00901CA3" w:rsidRPr="006826E1" w:rsidRDefault="00901CA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b/>
                <w:bCs/>
                <w:i/>
                <w:iCs/>
                <w:color w:val="000000"/>
                <w:sz w:val="20"/>
                <w:szCs w:val="20"/>
              </w:rPr>
              <w:t>T.V.A.</w:t>
            </w:r>
            <w:r w:rsidRPr="006826E1">
              <w:rPr>
                <w:i/>
                <w:iCs/>
                <w:color w:val="000000"/>
                <w:sz w:val="20"/>
                <w:szCs w:val="20"/>
              </w:rPr>
              <w:t xml:space="preserve">  </w:t>
            </w:r>
          </w:p>
          <w:p w14:paraId="4D9E66BC" w14:textId="5D58DBCC" w:rsidR="00901CA3" w:rsidRPr="006826E1" w:rsidRDefault="00901CA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i/>
                <w:iCs/>
                <w:color w:val="000000"/>
                <w:sz w:val="18"/>
                <w:szCs w:val="18"/>
              </w:rPr>
              <w:t>19%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2272" w14:textId="77777777" w:rsidR="00901CA3" w:rsidRPr="006826E1" w:rsidRDefault="00901CA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  <w:r w:rsidRPr="006826E1">
              <w:rPr>
                <w:i/>
                <w:iCs/>
                <w:color w:val="000000"/>
                <w:sz w:val="20"/>
                <w:szCs w:val="20"/>
              </w:rPr>
              <w:t>,</w:t>
            </w:r>
          </w:p>
        </w:tc>
      </w:tr>
      <w:tr w:rsidR="00901CA3" w:rsidRPr="006826E1" w14:paraId="61220316" w14:textId="77777777" w:rsidTr="00752CA2">
        <w:trPr>
          <w:trHeight w:val="70"/>
          <w:jc w:val="center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3478" w14:textId="77777777" w:rsidR="00901CA3" w:rsidRPr="006826E1" w:rsidRDefault="00901CA3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9CF02" w14:textId="77777777" w:rsidR="00901CA3" w:rsidRPr="006826E1" w:rsidRDefault="00901CA3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783C0" w14:textId="77777777" w:rsidR="00901CA3" w:rsidRPr="006826E1" w:rsidRDefault="00901CA3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38AF" w14:textId="77777777" w:rsidR="00901CA3" w:rsidRPr="006826E1" w:rsidRDefault="00901CA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i/>
                <w:iCs/>
                <w:color w:val="000000"/>
                <w:sz w:val="18"/>
                <w:szCs w:val="18"/>
              </w:rPr>
              <w:t>lei fără T.V.A.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8CE8" w14:textId="77777777" w:rsidR="00901CA3" w:rsidRPr="006826E1" w:rsidRDefault="00901CA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i/>
                <w:iCs/>
                <w:color w:val="000000"/>
                <w:sz w:val="18"/>
                <w:szCs w:val="18"/>
              </w:rPr>
              <w:t>lei fără T.V.A.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F7986" w14:textId="77777777" w:rsidR="00901CA3" w:rsidRPr="006826E1" w:rsidRDefault="00901CA3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C9F9" w14:textId="77777777" w:rsidR="00901CA3" w:rsidRPr="006826E1" w:rsidRDefault="00901CA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i/>
                <w:iCs/>
                <w:color w:val="000000"/>
                <w:sz w:val="18"/>
                <w:szCs w:val="18"/>
              </w:rPr>
              <w:t>lei cu T.V.A.</w:t>
            </w:r>
          </w:p>
        </w:tc>
      </w:tr>
      <w:tr w:rsidR="006826E1" w:rsidRPr="006826E1" w14:paraId="2ACC20C8" w14:textId="77777777" w:rsidTr="00C5517E">
        <w:trPr>
          <w:trHeight w:val="94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D5495" w14:textId="77777777" w:rsidR="006826E1" w:rsidRPr="006826E1" w:rsidRDefault="006826E1" w:rsidP="006826E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2C00D" w14:textId="77777777" w:rsidR="006826E1" w:rsidRPr="006826E1" w:rsidRDefault="006826E1" w:rsidP="006826E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i/>
                <w:iCs/>
                <w:color w:val="000000"/>
                <w:sz w:val="20"/>
                <w:szCs w:val="20"/>
              </w:rPr>
              <w:t>Reabilitare sistem rutier Str. Judetului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EB087" w14:textId="59415BE6" w:rsidR="006826E1" w:rsidRPr="006826E1" w:rsidRDefault="006826E1" w:rsidP="006826E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i/>
                <w:iCs/>
                <w:color w:val="000000"/>
                <w:sz w:val="20"/>
                <w:szCs w:val="20"/>
              </w:rPr>
              <w:t>50.900,66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703FC" w14:textId="3D1C39FB" w:rsidR="006826E1" w:rsidRPr="006826E1" w:rsidRDefault="006826E1" w:rsidP="006826E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i/>
                <w:iCs/>
                <w:color w:val="000000"/>
                <w:sz w:val="20"/>
                <w:szCs w:val="20"/>
              </w:rPr>
              <w:t>2.062.226,32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0A553" w14:textId="52B7EEF0" w:rsidR="006826E1" w:rsidRPr="006826E1" w:rsidRDefault="006826E1" w:rsidP="006826E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i/>
                <w:iCs/>
                <w:color w:val="000000"/>
                <w:sz w:val="20"/>
                <w:szCs w:val="20"/>
              </w:rPr>
              <w:t>2.113.126,98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345A1" w14:textId="0965AF6D" w:rsidR="006826E1" w:rsidRPr="006826E1" w:rsidRDefault="006826E1" w:rsidP="006826E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i/>
                <w:iCs/>
                <w:color w:val="000000"/>
                <w:sz w:val="20"/>
                <w:szCs w:val="20"/>
              </w:rPr>
              <w:t>401.494,13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32195" w14:textId="48D5CCBF" w:rsidR="006826E1" w:rsidRPr="006826E1" w:rsidRDefault="006826E1" w:rsidP="006826E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i/>
                <w:iCs/>
                <w:color w:val="000000"/>
                <w:sz w:val="20"/>
                <w:szCs w:val="20"/>
              </w:rPr>
              <w:t>2.514.621,11</w:t>
            </w:r>
          </w:p>
        </w:tc>
      </w:tr>
      <w:tr w:rsidR="006826E1" w:rsidRPr="006826E1" w14:paraId="75E4605D" w14:textId="77777777" w:rsidTr="00C5517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24F5A" w14:textId="77777777" w:rsidR="006826E1" w:rsidRPr="006826E1" w:rsidRDefault="006826E1" w:rsidP="006826E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B2075" w14:textId="77777777" w:rsidR="006826E1" w:rsidRPr="006826E1" w:rsidRDefault="006826E1" w:rsidP="006826E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i/>
                <w:iCs/>
                <w:color w:val="000000"/>
                <w:sz w:val="20"/>
                <w:szCs w:val="20"/>
              </w:rPr>
              <w:t>Reabilitare sistem rutier Str. Pargarilor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936F1" w14:textId="5B92EF61" w:rsidR="006826E1" w:rsidRPr="006826E1" w:rsidRDefault="006826E1" w:rsidP="006826E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i/>
                <w:iCs/>
                <w:color w:val="000000"/>
                <w:sz w:val="20"/>
                <w:szCs w:val="20"/>
              </w:rPr>
              <w:t>47.785,80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DA0EE" w14:textId="3A4B437C" w:rsidR="006826E1" w:rsidRPr="006826E1" w:rsidRDefault="006826E1" w:rsidP="006826E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i/>
                <w:iCs/>
                <w:color w:val="000000"/>
                <w:sz w:val="20"/>
                <w:szCs w:val="20"/>
              </w:rPr>
              <w:t>1.945.071,70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39B29" w14:textId="71E12E1E" w:rsidR="006826E1" w:rsidRPr="006826E1" w:rsidRDefault="006826E1" w:rsidP="006826E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i/>
                <w:iCs/>
                <w:color w:val="000000"/>
                <w:sz w:val="20"/>
                <w:szCs w:val="20"/>
              </w:rPr>
              <w:t>1.992.857,50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43F6C" w14:textId="02D2862A" w:rsidR="006826E1" w:rsidRPr="006826E1" w:rsidRDefault="006826E1" w:rsidP="006826E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i/>
                <w:iCs/>
                <w:color w:val="000000"/>
                <w:sz w:val="20"/>
                <w:szCs w:val="20"/>
              </w:rPr>
              <w:t>378.642,93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1EFAC" w14:textId="5FAC291A" w:rsidR="006826E1" w:rsidRPr="006826E1" w:rsidRDefault="006826E1" w:rsidP="006826E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i/>
                <w:iCs/>
                <w:color w:val="000000"/>
                <w:sz w:val="20"/>
                <w:szCs w:val="20"/>
              </w:rPr>
              <w:t>2.371.500,43</w:t>
            </w:r>
          </w:p>
        </w:tc>
      </w:tr>
      <w:tr w:rsidR="006826E1" w:rsidRPr="006826E1" w14:paraId="6025F8ED" w14:textId="77777777" w:rsidTr="00C5517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1C98B" w14:textId="77777777" w:rsidR="006826E1" w:rsidRPr="006826E1" w:rsidRDefault="006826E1" w:rsidP="006826E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DB9C8" w14:textId="77777777" w:rsidR="006826E1" w:rsidRPr="006826E1" w:rsidRDefault="006826E1" w:rsidP="006826E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i/>
                <w:iCs/>
                <w:color w:val="000000"/>
                <w:sz w:val="20"/>
                <w:szCs w:val="20"/>
              </w:rPr>
              <w:t>Reabilitare sistem rutier Str. Cristea Mateescu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CF0CB" w14:textId="3CDE4BD9" w:rsidR="006826E1" w:rsidRPr="006826E1" w:rsidRDefault="006826E1" w:rsidP="006826E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i/>
                <w:iCs/>
                <w:color w:val="000000"/>
                <w:sz w:val="20"/>
                <w:szCs w:val="20"/>
              </w:rPr>
              <w:t>26.269,25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E6C00" w14:textId="10028940" w:rsidR="006826E1" w:rsidRPr="006826E1" w:rsidRDefault="006826E1" w:rsidP="006826E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i/>
                <w:iCs/>
                <w:color w:val="000000"/>
                <w:sz w:val="20"/>
                <w:szCs w:val="20"/>
              </w:rPr>
              <w:t>1.081.237,64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1DDB8" w14:textId="6B09911A" w:rsidR="006826E1" w:rsidRPr="006826E1" w:rsidRDefault="006826E1" w:rsidP="006826E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i/>
                <w:iCs/>
                <w:color w:val="000000"/>
                <w:sz w:val="20"/>
                <w:szCs w:val="20"/>
              </w:rPr>
              <w:t>1.107.506,89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3ABA5" w14:textId="369B3851" w:rsidR="006826E1" w:rsidRPr="006826E1" w:rsidRDefault="006826E1" w:rsidP="006826E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i/>
                <w:iCs/>
                <w:color w:val="000000"/>
                <w:sz w:val="20"/>
                <w:szCs w:val="20"/>
              </w:rPr>
              <w:t>210.426,31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C9D94" w14:textId="6A40343E" w:rsidR="006826E1" w:rsidRPr="006826E1" w:rsidRDefault="006826E1" w:rsidP="006826E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i/>
                <w:iCs/>
                <w:color w:val="000000"/>
                <w:sz w:val="20"/>
                <w:szCs w:val="20"/>
              </w:rPr>
              <w:t>1.317.933,20</w:t>
            </w:r>
          </w:p>
        </w:tc>
      </w:tr>
      <w:tr w:rsidR="006826E1" w:rsidRPr="006826E1" w14:paraId="7C3555CA" w14:textId="77777777" w:rsidTr="00C5517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B84D9" w14:textId="77777777" w:rsidR="006826E1" w:rsidRPr="006826E1" w:rsidRDefault="006826E1" w:rsidP="006826E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45020" w14:textId="77777777" w:rsidR="006826E1" w:rsidRPr="006826E1" w:rsidRDefault="006826E1" w:rsidP="006826E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i/>
                <w:iCs/>
                <w:color w:val="000000"/>
                <w:sz w:val="20"/>
                <w:szCs w:val="20"/>
              </w:rPr>
              <w:t>Reabilitare sistem rutier Str. Berechet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2A68D" w14:textId="5CB78D85" w:rsidR="006826E1" w:rsidRPr="006826E1" w:rsidRDefault="006826E1" w:rsidP="006826E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i/>
                <w:iCs/>
                <w:color w:val="000000"/>
                <w:sz w:val="20"/>
                <w:szCs w:val="20"/>
              </w:rPr>
              <w:t>33.958,15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C61A4" w14:textId="5A65B936" w:rsidR="006826E1" w:rsidRPr="006826E1" w:rsidRDefault="006826E1" w:rsidP="006826E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i/>
                <w:iCs/>
                <w:color w:val="000000"/>
                <w:sz w:val="20"/>
                <w:szCs w:val="20"/>
              </w:rPr>
              <w:t>1.399.602,99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A9211" w14:textId="2C9372E5" w:rsidR="006826E1" w:rsidRPr="006826E1" w:rsidRDefault="006826E1" w:rsidP="006826E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i/>
                <w:iCs/>
                <w:color w:val="000000"/>
                <w:sz w:val="20"/>
                <w:szCs w:val="20"/>
              </w:rPr>
              <w:t>1.433.561,14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26693" w14:textId="62F4776C" w:rsidR="006826E1" w:rsidRPr="006826E1" w:rsidRDefault="006826E1" w:rsidP="006826E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i/>
                <w:iCs/>
                <w:color w:val="000000"/>
                <w:sz w:val="20"/>
                <w:szCs w:val="20"/>
              </w:rPr>
              <w:t>272.376,62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5EB6B" w14:textId="3F6A28C6" w:rsidR="006826E1" w:rsidRPr="006826E1" w:rsidRDefault="006826E1" w:rsidP="006826E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i/>
                <w:iCs/>
                <w:color w:val="000000"/>
                <w:sz w:val="20"/>
                <w:szCs w:val="20"/>
              </w:rPr>
              <w:t>1.705.937,76</w:t>
            </w:r>
          </w:p>
        </w:tc>
      </w:tr>
      <w:tr w:rsidR="006826E1" w:rsidRPr="006826E1" w14:paraId="163860E1" w14:textId="77777777" w:rsidTr="00C5517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91235" w14:textId="77777777" w:rsidR="006826E1" w:rsidRPr="006826E1" w:rsidRDefault="006826E1" w:rsidP="006826E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C3D6B" w14:textId="77777777" w:rsidR="006826E1" w:rsidRPr="006826E1" w:rsidRDefault="006826E1" w:rsidP="006826E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i/>
                <w:iCs/>
                <w:color w:val="000000"/>
                <w:sz w:val="20"/>
                <w:szCs w:val="20"/>
              </w:rPr>
              <w:t>Reabilitare sistem rutier Intr. Scheiului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CF441" w14:textId="4CF6BC52" w:rsidR="006826E1" w:rsidRPr="006826E1" w:rsidRDefault="006826E1" w:rsidP="006826E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i/>
                <w:iCs/>
                <w:color w:val="000000"/>
                <w:sz w:val="20"/>
                <w:szCs w:val="20"/>
              </w:rPr>
              <w:t>611,18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35F44" w14:textId="0B8DA7AD" w:rsidR="006826E1" w:rsidRPr="006826E1" w:rsidRDefault="006826E1" w:rsidP="006826E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i/>
                <w:iCs/>
                <w:color w:val="000000"/>
                <w:sz w:val="20"/>
                <w:szCs w:val="20"/>
              </w:rPr>
              <w:t>25.525,66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AA512" w14:textId="763E9FF9" w:rsidR="006826E1" w:rsidRPr="006826E1" w:rsidRDefault="006826E1" w:rsidP="006826E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i/>
                <w:iCs/>
                <w:color w:val="000000"/>
                <w:sz w:val="20"/>
                <w:szCs w:val="20"/>
              </w:rPr>
              <w:t>26.136,84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B76A2" w14:textId="26261FCD" w:rsidR="006826E1" w:rsidRPr="006826E1" w:rsidRDefault="006826E1" w:rsidP="006826E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i/>
                <w:iCs/>
                <w:color w:val="000000"/>
                <w:sz w:val="20"/>
                <w:szCs w:val="20"/>
              </w:rPr>
              <w:t>4.966,00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30F8D" w14:textId="288770F9" w:rsidR="006826E1" w:rsidRPr="006826E1" w:rsidRDefault="006826E1" w:rsidP="006826E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i/>
                <w:iCs/>
                <w:color w:val="000000"/>
                <w:sz w:val="20"/>
                <w:szCs w:val="20"/>
              </w:rPr>
              <w:t>31.102,84</w:t>
            </w:r>
          </w:p>
        </w:tc>
      </w:tr>
      <w:tr w:rsidR="006826E1" w:rsidRPr="006826E1" w14:paraId="781A5FF0" w14:textId="77777777" w:rsidTr="00C5517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94440" w14:textId="77777777" w:rsidR="006826E1" w:rsidRPr="006826E1" w:rsidRDefault="006826E1" w:rsidP="006826E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BFAAF" w14:textId="77777777" w:rsidR="006826E1" w:rsidRPr="006826E1" w:rsidRDefault="006826E1" w:rsidP="006826E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i/>
                <w:iCs/>
                <w:color w:val="000000"/>
                <w:sz w:val="20"/>
                <w:szCs w:val="20"/>
              </w:rPr>
              <w:t>Reabilitare sistem rutier Str. Scheiul de Jos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CBE3B" w14:textId="4C41620D" w:rsidR="006826E1" w:rsidRPr="006826E1" w:rsidRDefault="006826E1" w:rsidP="006826E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i/>
                <w:iCs/>
                <w:color w:val="000000"/>
                <w:sz w:val="20"/>
                <w:szCs w:val="20"/>
              </w:rPr>
              <w:t>20.937,43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A88D1" w14:textId="65C7E4FB" w:rsidR="006826E1" w:rsidRPr="006826E1" w:rsidRDefault="006826E1" w:rsidP="006826E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i/>
                <w:iCs/>
                <w:color w:val="000000"/>
                <w:sz w:val="20"/>
                <w:szCs w:val="20"/>
              </w:rPr>
              <w:t>851.306,08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F9A48" w14:textId="165B13F0" w:rsidR="006826E1" w:rsidRPr="006826E1" w:rsidRDefault="006826E1" w:rsidP="006826E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i/>
                <w:iCs/>
                <w:color w:val="000000"/>
                <w:sz w:val="20"/>
                <w:szCs w:val="20"/>
              </w:rPr>
              <w:t>872.243,51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EACA1" w14:textId="2C81F977" w:rsidR="006826E1" w:rsidRPr="006826E1" w:rsidRDefault="006826E1" w:rsidP="006826E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i/>
                <w:iCs/>
                <w:color w:val="000000"/>
                <w:sz w:val="20"/>
                <w:szCs w:val="20"/>
              </w:rPr>
              <w:t>165.726,27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14255" w14:textId="3030624D" w:rsidR="006826E1" w:rsidRPr="006826E1" w:rsidRDefault="006826E1" w:rsidP="006826E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i/>
                <w:iCs/>
                <w:color w:val="000000"/>
                <w:sz w:val="20"/>
                <w:szCs w:val="20"/>
              </w:rPr>
              <w:t>1.037.969,78</w:t>
            </w:r>
          </w:p>
        </w:tc>
      </w:tr>
      <w:tr w:rsidR="006826E1" w:rsidRPr="006826E1" w14:paraId="7F1BF9AE" w14:textId="77777777" w:rsidTr="00C5517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F7436" w14:textId="77777777" w:rsidR="006826E1" w:rsidRPr="006826E1" w:rsidRDefault="006826E1" w:rsidP="006826E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FAC8" w14:textId="77777777" w:rsidR="006826E1" w:rsidRPr="006826E1" w:rsidRDefault="006826E1" w:rsidP="006826E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i/>
                <w:iCs/>
                <w:color w:val="000000"/>
                <w:sz w:val="20"/>
                <w:szCs w:val="20"/>
              </w:rPr>
              <w:t>Reabilitare sistem rutier Str. Fibrei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6A938" w14:textId="3A6D9023" w:rsidR="006826E1" w:rsidRPr="006826E1" w:rsidRDefault="006826E1" w:rsidP="006826E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i/>
                <w:iCs/>
                <w:color w:val="000000"/>
                <w:sz w:val="20"/>
                <w:szCs w:val="20"/>
              </w:rPr>
              <w:t>23.293,00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685AA" w14:textId="526A2EF7" w:rsidR="006826E1" w:rsidRPr="006826E1" w:rsidRDefault="006826E1" w:rsidP="006826E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i/>
                <w:iCs/>
                <w:color w:val="000000"/>
                <w:sz w:val="20"/>
                <w:szCs w:val="20"/>
              </w:rPr>
              <w:t>958.216,56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286B3" w14:textId="508A00E1" w:rsidR="006826E1" w:rsidRPr="006826E1" w:rsidRDefault="006826E1" w:rsidP="006826E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i/>
                <w:iCs/>
                <w:color w:val="000000"/>
                <w:sz w:val="20"/>
                <w:szCs w:val="20"/>
              </w:rPr>
              <w:t>981.509,56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666DB" w14:textId="05045463" w:rsidR="006826E1" w:rsidRPr="006826E1" w:rsidRDefault="006826E1" w:rsidP="006826E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i/>
                <w:iCs/>
                <w:color w:val="000000"/>
                <w:sz w:val="20"/>
                <w:szCs w:val="20"/>
              </w:rPr>
              <w:t>186.486,82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4B3A2" w14:textId="58E9F934" w:rsidR="006826E1" w:rsidRPr="006826E1" w:rsidRDefault="006826E1" w:rsidP="006826E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i/>
                <w:iCs/>
                <w:color w:val="000000"/>
                <w:sz w:val="20"/>
                <w:szCs w:val="20"/>
              </w:rPr>
              <w:t>1.167.996,38</w:t>
            </w:r>
          </w:p>
        </w:tc>
      </w:tr>
      <w:tr w:rsidR="006826E1" w:rsidRPr="006826E1" w14:paraId="2DFBFCC0" w14:textId="77777777" w:rsidTr="00C5517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69260" w14:textId="77777777" w:rsidR="006826E1" w:rsidRPr="006826E1" w:rsidRDefault="006826E1" w:rsidP="006826E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A6AFC" w14:textId="77777777" w:rsidR="006826E1" w:rsidRPr="006826E1" w:rsidRDefault="006826E1" w:rsidP="006826E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i/>
                <w:iCs/>
                <w:color w:val="000000"/>
                <w:sz w:val="20"/>
                <w:szCs w:val="20"/>
              </w:rPr>
              <w:t>Reabilitare sistem rutier Str. Aprodul Purice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6EDA2" w14:textId="58C0079E" w:rsidR="006826E1" w:rsidRPr="006826E1" w:rsidRDefault="006826E1" w:rsidP="006826E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i/>
                <w:iCs/>
                <w:color w:val="000000"/>
                <w:sz w:val="20"/>
                <w:szCs w:val="20"/>
              </w:rPr>
              <w:t>15.031,93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74083" w14:textId="11DC6E3F" w:rsidR="006826E1" w:rsidRPr="006826E1" w:rsidRDefault="006826E1" w:rsidP="006826E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i/>
                <w:iCs/>
                <w:color w:val="000000"/>
                <w:sz w:val="20"/>
                <w:szCs w:val="20"/>
              </w:rPr>
              <w:t>647.213,09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2ACAA" w14:textId="12F3DA5F" w:rsidR="006826E1" w:rsidRPr="006826E1" w:rsidRDefault="006826E1" w:rsidP="006826E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i/>
                <w:iCs/>
                <w:color w:val="000000"/>
                <w:sz w:val="20"/>
                <w:szCs w:val="20"/>
              </w:rPr>
              <w:t>662.245,02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6F61B" w14:textId="03B82EC2" w:rsidR="006826E1" w:rsidRPr="006826E1" w:rsidRDefault="006826E1" w:rsidP="006826E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i/>
                <w:iCs/>
                <w:color w:val="000000"/>
                <w:sz w:val="20"/>
                <w:szCs w:val="20"/>
              </w:rPr>
              <w:t>125.826,55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C6FDC" w14:textId="632B5CF3" w:rsidR="006826E1" w:rsidRPr="006826E1" w:rsidRDefault="006826E1" w:rsidP="006826E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i/>
                <w:iCs/>
                <w:color w:val="000000"/>
                <w:sz w:val="20"/>
                <w:szCs w:val="20"/>
              </w:rPr>
              <w:t>788.071,57</w:t>
            </w:r>
          </w:p>
        </w:tc>
      </w:tr>
      <w:tr w:rsidR="006826E1" w:rsidRPr="006826E1" w14:paraId="2BA61306" w14:textId="77777777" w:rsidTr="00C5517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C2393" w14:textId="77777777" w:rsidR="006826E1" w:rsidRPr="006826E1" w:rsidRDefault="006826E1" w:rsidP="006826E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i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7F5D" w14:textId="77777777" w:rsidR="006826E1" w:rsidRPr="006826E1" w:rsidRDefault="006826E1" w:rsidP="006826E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i/>
                <w:iCs/>
                <w:color w:val="000000"/>
                <w:sz w:val="20"/>
                <w:szCs w:val="20"/>
              </w:rPr>
              <w:t>Reabilitare sistem rutier Str. Aromei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BFF22" w14:textId="53CC151E" w:rsidR="006826E1" w:rsidRPr="006826E1" w:rsidRDefault="006826E1" w:rsidP="006826E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i/>
                <w:iCs/>
                <w:color w:val="000000"/>
                <w:sz w:val="20"/>
                <w:szCs w:val="20"/>
              </w:rPr>
              <w:t>36.078,42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87DB" w14:textId="24A86051" w:rsidR="006826E1" w:rsidRPr="006826E1" w:rsidRDefault="006826E1" w:rsidP="006826E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i/>
                <w:iCs/>
                <w:color w:val="000000"/>
                <w:sz w:val="20"/>
                <w:szCs w:val="20"/>
              </w:rPr>
              <w:t>1.492.026,78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3A17F" w14:textId="5E95D957" w:rsidR="006826E1" w:rsidRPr="006826E1" w:rsidRDefault="006826E1" w:rsidP="006826E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i/>
                <w:iCs/>
                <w:color w:val="000000"/>
                <w:sz w:val="20"/>
                <w:szCs w:val="20"/>
              </w:rPr>
              <w:t>1.528.105,20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73CCF" w14:textId="1A77D808" w:rsidR="006826E1" w:rsidRPr="006826E1" w:rsidRDefault="006826E1" w:rsidP="006826E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i/>
                <w:iCs/>
                <w:color w:val="000000"/>
                <w:sz w:val="20"/>
                <w:szCs w:val="20"/>
              </w:rPr>
              <w:t>290.339,99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4A976" w14:textId="6D01830F" w:rsidR="006826E1" w:rsidRPr="006826E1" w:rsidRDefault="006826E1" w:rsidP="006826E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i/>
                <w:iCs/>
                <w:color w:val="000000"/>
                <w:sz w:val="20"/>
                <w:szCs w:val="20"/>
              </w:rPr>
              <w:t>1.818.445,19</w:t>
            </w:r>
          </w:p>
        </w:tc>
      </w:tr>
      <w:tr w:rsidR="006826E1" w:rsidRPr="006826E1" w14:paraId="0EF01964" w14:textId="77777777" w:rsidTr="00C5517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48A19" w14:textId="77777777" w:rsidR="006826E1" w:rsidRPr="006826E1" w:rsidRDefault="006826E1" w:rsidP="006826E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2AE69" w14:textId="77777777" w:rsidR="006826E1" w:rsidRPr="006826E1" w:rsidRDefault="006826E1" w:rsidP="006826E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i/>
                <w:iCs/>
                <w:color w:val="000000"/>
                <w:sz w:val="20"/>
                <w:szCs w:val="20"/>
              </w:rPr>
              <w:t>Reabilitare sistem rutier Str. Traian Doda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9B702" w14:textId="236C734B" w:rsidR="006826E1" w:rsidRPr="006826E1" w:rsidRDefault="006826E1" w:rsidP="006826E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i/>
                <w:iCs/>
                <w:color w:val="000000"/>
                <w:sz w:val="20"/>
                <w:szCs w:val="20"/>
              </w:rPr>
              <w:t>11.072,92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E786D" w14:textId="328757D7" w:rsidR="006826E1" w:rsidRPr="006826E1" w:rsidRDefault="006826E1" w:rsidP="006826E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i/>
                <w:iCs/>
                <w:color w:val="000000"/>
                <w:sz w:val="20"/>
                <w:szCs w:val="20"/>
              </w:rPr>
              <w:t>488.386,74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EF05A" w14:textId="2A1EE266" w:rsidR="006826E1" w:rsidRPr="006826E1" w:rsidRDefault="006826E1" w:rsidP="006826E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i/>
                <w:iCs/>
                <w:color w:val="000000"/>
                <w:sz w:val="20"/>
                <w:szCs w:val="20"/>
              </w:rPr>
              <w:t>499.459,66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75ED3" w14:textId="1E47F1F8" w:rsidR="006826E1" w:rsidRPr="006826E1" w:rsidRDefault="006826E1" w:rsidP="006826E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i/>
                <w:iCs/>
                <w:color w:val="000000"/>
                <w:sz w:val="20"/>
                <w:szCs w:val="20"/>
              </w:rPr>
              <w:t>94.897,34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D8BFB" w14:textId="18BE8EF3" w:rsidR="006826E1" w:rsidRPr="006826E1" w:rsidRDefault="006826E1" w:rsidP="006826E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i/>
                <w:iCs/>
                <w:color w:val="000000"/>
                <w:sz w:val="20"/>
                <w:szCs w:val="20"/>
              </w:rPr>
              <w:t>594.357,00</w:t>
            </w:r>
          </w:p>
        </w:tc>
      </w:tr>
      <w:tr w:rsidR="006826E1" w:rsidRPr="006826E1" w14:paraId="313D5596" w14:textId="77777777" w:rsidTr="00C5517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AD8E3" w14:textId="77777777" w:rsidR="006826E1" w:rsidRPr="006826E1" w:rsidRDefault="006826E1" w:rsidP="006826E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F41D9" w14:textId="77777777" w:rsidR="006826E1" w:rsidRPr="006826E1" w:rsidRDefault="006826E1" w:rsidP="006826E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i/>
                <w:iCs/>
                <w:color w:val="000000"/>
                <w:sz w:val="20"/>
                <w:szCs w:val="20"/>
              </w:rPr>
              <w:t>Reabilitare sistem rutier Str. Aghireș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E0351" w14:textId="5854DBA9" w:rsidR="006826E1" w:rsidRPr="006826E1" w:rsidRDefault="006826E1" w:rsidP="006826E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i/>
                <w:iCs/>
                <w:color w:val="000000"/>
                <w:sz w:val="20"/>
                <w:szCs w:val="20"/>
              </w:rPr>
              <w:t>12.618,87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1F9F6" w14:textId="06F426DA" w:rsidR="006826E1" w:rsidRPr="006826E1" w:rsidRDefault="006826E1" w:rsidP="006826E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i/>
                <w:iCs/>
                <w:color w:val="000000"/>
                <w:sz w:val="20"/>
                <w:szCs w:val="20"/>
              </w:rPr>
              <w:t>517.630,77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F53C5" w14:textId="48DF36EE" w:rsidR="006826E1" w:rsidRPr="006826E1" w:rsidRDefault="006826E1" w:rsidP="006826E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i/>
                <w:iCs/>
                <w:color w:val="000000"/>
                <w:sz w:val="20"/>
                <w:szCs w:val="20"/>
              </w:rPr>
              <w:t>530.249,64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D7AB7" w14:textId="79C648C8" w:rsidR="006826E1" w:rsidRPr="006826E1" w:rsidRDefault="006826E1" w:rsidP="006826E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i/>
                <w:iCs/>
                <w:color w:val="000000"/>
                <w:sz w:val="20"/>
                <w:szCs w:val="20"/>
              </w:rPr>
              <w:t>100.747,43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9A9A0" w14:textId="11C9B12C" w:rsidR="006826E1" w:rsidRPr="006826E1" w:rsidRDefault="006826E1" w:rsidP="006826E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i/>
                <w:iCs/>
                <w:color w:val="000000"/>
                <w:sz w:val="20"/>
                <w:szCs w:val="20"/>
              </w:rPr>
              <w:t>630.997,07</w:t>
            </w:r>
          </w:p>
        </w:tc>
      </w:tr>
      <w:tr w:rsidR="006826E1" w:rsidRPr="006826E1" w14:paraId="52F553BE" w14:textId="77777777" w:rsidTr="002A52BE">
        <w:trPr>
          <w:trHeight w:val="504"/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93C14" w14:textId="77777777" w:rsidR="006826E1" w:rsidRPr="006826E1" w:rsidRDefault="006826E1" w:rsidP="006826E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283EA" w14:textId="63E94470" w:rsidR="006826E1" w:rsidRPr="006826E1" w:rsidRDefault="006826E1" w:rsidP="006826E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i/>
                <w:iCs/>
                <w:color w:val="000000"/>
                <w:sz w:val="20"/>
                <w:szCs w:val="20"/>
              </w:rPr>
              <w:t>278.557,61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B67C7" w14:textId="4319EA62" w:rsidR="006826E1" w:rsidRPr="006826E1" w:rsidRDefault="006826E1" w:rsidP="006826E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i/>
                <w:iCs/>
                <w:color w:val="000000"/>
                <w:sz w:val="20"/>
                <w:szCs w:val="20"/>
              </w:rPr>
              <w:t>11.468.444,33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8E083" w14:textId="7252B6ED" w:rsidR="006826E1" w:rsidRPr="006826E1" w:rsidRDefault="006826E1" w:rsidP="006826E1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b/>
                <w:bCs/>
                <w:i/>
                <w:iCs/>
                <w:color w:val="000000"/>
                <w:sz w:val="20"/>
                <w:szCs w:val="20"/>
              </w:rPr>
              <w:t>11.747.001,94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9C34D" w14:textId="4ACD8AAB" w:rsidR="006826E1" w:rsidRPr="006826E1" w:rsidRDefault="006826E1" w:rsidP="006826E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i/>
                <w:iCs/>
                <w:color w:val="000000"/>
                <w:sz w:val="20"/>
                <w:szCs w:val="20"/>
              </w:rPr>
              <w:t>2.231.930,35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65D48" w14:textId="21AF3826" w:rsidR="006826E1" w:rsidRPr="006826E1" w:rsidRDefault="006826E1" w:rsidP="006826E1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826E1">
              <w:rPr>
                <w:b/>
                <w:bCs/>
                <w:i/>
                <w:iCs/>
                <w:color w:val="000000"/>
                <w:sz w:val="20"/>
                <w:szCs w:val="20"/>
              </w:rPr>
              <w:t>13.978.932,31</w:t>
            </w:r>
          </w:p>
        </w:tc>
      </w:tr>
    </w:tbl>
    <w:p w14:paraId="365C6D3E" w14:textId="77777777" w:rsidR="00C72361" w:rsidRPr="00B6634A" w:rsidRDefault="00C72361" w:rsidP="00842152">
      <w:pPr>
        <w:spacing w:line="276" w:lineRule="auto"/>
        <w:ind w:right="-1"/>
        <w:jc w:val="both"/>
        <w:rPr>
          <w:i/>
          <w:iCs/>
          <w:sz w:val="6"/>
          <w:szCs w:val="6"/>
        </w:rPr>
      </w:pPr>
    </w:p>
    <w:p w14:paraId="6BD45A75" w14:textId="79111879" w:rsidR="009F7E18" w:rsidRPr="009D4DFE" w:rsidRDefault="009B3B2A" w:rsidP="009D4DFE">
      <w:pPr>
        <w:spacing w:line="360" w:lineRule="auto"/>
        <w:jc w:val="both"/>
        <w:rPr>
          <w:i/>
          <w:iCs/>
          <w:sz w:val="22"/>
          <w:szCs w:val="22"/>
        </w:rPr>
      </w:pPr>
      <w:r w:rsidRPr="009D4DFE">
        <w:rPr>
          <w:i/>
          <w:iCs/>
          <w:sz w:val="22"/>
          <w:szCs w:val="22"/>
        </w:rPr>
        <w:tab/>
        <w:t xml:space="preserve">5.3. </w:t>
      </w:r>
      <w:r w:rsidR="00D00926" w:rsidRPr="009D4DFE">
        <w:rPr>
          <w:i/>
          <w:iCs/>
          <w:sz w:val="22"/>
          <w:szCs w:val="22"/>
        </w:rPr>
        <w:t>Lucrările vor fi decontate pe baza verificării și certificării de către reprezentanții Achizitorului a prestațiilor realizate, avându-se în vedere prestațiile efectiv (real) îndeplinite, calitatea lucrărilor și alte elemente necesare.”</w:t>
      </w:r>
    </w:p>
    <w:p w14:paraId="6C7F55DB" w14:textId="7900B01D" w:rsidR="0043145D" w:rsidRPr="009D4DFE" w:rsidRDefault="0043145D" w:rsidP="009D4DFE">
      <w:pPr>
        <w:spacing w:line="360" w:lineRule="auto"/>
        <w:jc w:val="both"/>
        <w:rPr>
          <w:sz w:val="22"/>
          <w:szCs w:val="22"/>
        </w:rPr>
      </w:pPr>
      <w:r w:rsidRPr="009D4DFE">
        <w:rPr>
          <w:b/>
          <w:bCs/>
          <w:sz w:val="22"/>
          <w:szCs w:val="22"/>
        </w:rPr>
        <w:t xml:space="preserve">Art. </w:t>
      </w:r>
      <w:r w:rsidR="00CC134E" w:rsidRPr="009D4DFE">
        <w:rPr>
          <w:b/>
          <w:bCs/>
          <w:sz w:val="22"/>
          <w:szCs w:val="22"/>
        </w:rPr>
        <w:t>4</w:t>
      </w:r>
      <w:r w:rsidRPr="009D4DFE">
        <w:rPr>
          <w:b/>
          <w:bCs/>
          <w:sz w:val="22"/>
          <w:szCs w:val="22"/>
        </w:rPr>
        <w:t>.</w:t>
      </w:r>
      <w:r w:rsidRPr="009D4DFE">
        <w:rPr>
          <w:sz w:val="22"/>
          <w:szCs w:val="22"/>
        </w:rPr>
        <w:t xml:space="preserve"> Celelalte clauze </w:t>
      </w:r>
      <w:r w:rsidR="00E67AFE" w:rsidRPr="009D4DFE">
        <w:rPr>
          <w:sz w:val="22"/>
          <w:szCs w:val="22"/>
        </w:rPr>
        <w:t xml:space="preserve">contractuale </w:t>
      </w:r>
      <w:r w:rsidRPr="009D4DFE">
        <w:rPr>
          <w:sz w:val="22"/>
          <w:szCs w:val="22"/>
        </w:rPr>
        <w:t>rămân nemodificate.</w:t>
      </w:r>
    </w:p>
    <w:p w14:paraId="60C7003E" w14:textId="509C19BF" w:rsidR="0043145D" w:rsidRPr="009D4DFE" w:rsidRDefault="0043145D" w:rsidP="009D4DFE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60" w:lineRule="auto"/>
        <w:jc w:val="both"/>
        <w:rPr>
          <w:sz w:val="22"/>
          <w:szCs w:val="22"/>
        </w:rPr>
      </w:pPr>
      <w:r w:rsidRPr="009D4DFE">
        <w:rPr>
          <w:sz w:val="22"/>
          <w:szCs w:val="22"/>
        </w:rPr>
        <w:tab/>
        <w:t>Prezentul act adiţional s-a încheiat în 2 (două) exemplare, câte unul pentru fiecare parte.</w:t>
      </w:r>
    </w:p>
    <w:p w14:paraId="0F949B57" w14:textId="77777777" w:rsidR="002F475B" w:rsidRPr="00DA2732" w:rsidRDefault="002F475B" w:rsidP="00842152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10"/>
          <w:szCs w:val="10"/>
        </w:rPr>
      </w:pPr>
    </w:p>
    <w:p w14:paraId="5DD9F25E" w14:textId="0D33E72E" w:rsidR="007B1CBE" w:rsidRDefault="007B1CBE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47C7076" w14:textId="77777777" w:rsidR="002746D5" w:rsidRDefault="002746D5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0C9E2E1" w14:textId="77777777" w:rsidR="009D4DFE" w:rsidRDefault="009D4DFE" w:rsidP="00842152">
      <w:pPr>
        <w:spacing w:line="276" w:lineRule="auto"/>
        <w:ind w:right="-1"/>
        <w:jc w:val="both"/>
        <w:rPr>
          <w:b/>
          <w:sz w:val="22"/>
          <w:szCs w:val="22"/>
        </w:rPr>
        <w:sectPr w:rsidR="009D4DFE" w:rsidSect="000F710F">
          <w:pgSz w:w="11907" w:h="16839" w:code="9"/>
          <w:pgMar w:top="567" w:right="567" w:bottom="709" w:left="993" w:header="720" w:footer="174" w:gutter="0"/>
          <w:cols w:space="720"/>
          <w:docGrid w:linePitch="360"/>
        </w:sectPr>
      </w:pPr>
    </w:p>
    <w:p w14:paraId="49B97C0B" w14:textId="77777777" w:rsidR="009D4DFE" w:rsidRDefault="009D4DFE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5B93F72" w14:textId="77777777" w:rsidR="0091587D" w:rsidRDefault="0091587D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34A1FA4" w14:textId="77777777" w:rsidR="0091587D" w:rsidRDefault="0091587D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8"/>
        <w:gridCol w:w="2868"/>
        <w:gridCol w:w="659"/>
        <w:gridCol w:w="1238"/>
        <w:gridCol w:w="946"/>
        <w:gridCol w:w="1016"/>
        <w:gridCol w:w="1016"/>
        <w:gridCol w:w="1288"/>
        <w:gridCol w:w="1387"/>
        <w:gridCol w:w="1234"/>
        <w:gridCol w:w="1067"/>
        <w:gridCol w:w="1239"/>
        <w:gridCol w:w="1301"/>
        <w:gridCol w:w="1166"/>
        <w:gridCol w:w="1227"/>
        <w:gridCol w:w="1366"/>
        <w:gridCol w:w="1425"/>
      </w:tblGrid>
      <w:tr w:rsidR="0091587D" w:rsidRPr="0091587D" w14:paraId="498AF456" w14:textId="77777777" w:rsidTr="00826540">
        <w:trPr>
          <w:trHeight w:val="20"/>
        </w:trPr>
        <w:tc>
          <w:tcPr>
            <w:tcW w:w="0" w:type="auto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D93C7" w14:textId="77777777" w:rsidR="0091587D" w:rsidRPr="0091587D" w:rsidRDefault="0091587D" w:rsidP="0091587D">
            <w:pPr>
              <w:jc w:val="center"/>
              <w:rPr>
                <w:color w:val="000000"/>
                <w:sz w:val="22"/>
                <w:szCs w:val="22"/>
              </w:rPr>
            </w:pPr>
            <w:r w:rsidRPr="0091587D">
              <w:rPr>
                <w:color w:val="000000"/>
                <w:sz w:val="22"/>
                <w:szCs w:val="22"/>
              </w:rPr>
              <w:t>Anexa nr. 1 la Actul aditional nr. 1 la Contractul Subsecvent nr. 35 la Acordul-cadru nr. 8587/17.05.2019</w:t>
            </w:r>
          </w:p>
        </w:tc>
      </w:tr>
      <w:tr w:rsidR="0091587D" w:rsidRPr="0091587D" w14:paraId="2678AB82" w14:textId="77777777" w:rsidTr="00826540">
        <w:trPr>
          <w:trHeight w:val="20"/>
        </w:trPr>
        <w:tc>
          <w:tcPr>
            <w:tcW w:w="0" w:type="auto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C662C" w14:textId="77777777" w:rsidR="0091587D" w:rsidRPr="0091587D" w:rsidRDefault="0091587D" w:rsidP="0091587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1587D">
              <w:rPr>
                <w:i/>
                <w:iCs/>
                <w:color w:val="000000"/>
                <w:sz w:val="22"/>
                <w:szCs w:val="22"/>
              </w:rPr>
              <w:t>„Proiectarea si execuția lucrărilor de reparații și modernizări străzi, alei și parcări - LOT 1”</w:t>
            </w:r>
          </w:p>
        </w:tc>
      </w:tr>
      <w:tr w:rsidR="00826540" w:rsidRPr="0091587D" w14:paraId="435B6A9E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86813" w14:textId="77777777" w:rsidR="0091587D" w:rsidRPr="0091587D" w:rsidRDefault="0091587D" w:rsidP="0091587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D968B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50CDD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B673B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42052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8B41E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2C3EE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363EA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CFBC6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3A6D5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4134A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4FCE2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665BD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9AC0D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A1E88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20209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4EE6C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</w:tr>
      <w:tr w:rsidR="0091587D" w:rsidRPr="0091587D" w14:paraId="5A926DA4" w14:textId="77777777" w:rsidTr="00826540">
        <w:trPr>
          <w:trHeight w:val="20"/>
        </w:trPr>
        <w:tc>
          <w:tcPr>
            <w:tcW w:w="0" w:type="auto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610E2" w14:textId="77777777" w:rsidR="0091587D" w:rsidRPr="0091587D" w:rsidRDefault="0091587D" w:rsidP="0091587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1587D">
              <w:rPr>
                <w:b/>
                <w:bCs/>
                <w:color w:val="000000"/>
                <w:sz w:val="28"/>
                <w:szCs w:val="28"/>
              </w:rPr>
              <w:t>Reabilitare sistem rutier Strada Județului</w:t>
            </w:r>
          </w:p>
        </w:tc>
      </w:tr>
      <w:tr w:rsidR="00826540" w:rsidRPr="0091587D" w14:paraId="629D1D38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5079E" w14:textId="77777777" w:rsidR="0091587D" w:rsidRPr="0091587D" w:rsidRDefault="0091587D" w:rsidP="0091587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2067A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F3422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FF6EE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10EF6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7A8A3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D7B0A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5F1FD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1826D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571D4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CB0E0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A5990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AE17F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9AC77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A1736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9657B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70AFB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</w:tr>
      <w:tr w:rsidR="0091587D" w:rsidRPr="0091587D" w14:paraId="36D5FBA1" w14:textId="77777777" w:rsidTr="0082654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C59C" w14:textId="77777777" w:rsidR="0091587D" w:rsidRPr="0091587D" w:rsidRDefault="0091587D" w:rsidP="009158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587D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7CA77" w14:textId="77777777" w:rsidR="0091587D" w:rsidRPr="0091587D" w:rsidRDefault="0091587D" w:rsidP="009158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587D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EF413" w14:textId="77777777" w:rsidR="0091587D" w:rsidRPr="0091587D" w:rsidRDefault="0091587D" w:rsidP="009158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587D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64342" w14:textId="77777777" w:rsidR="0091587D" w:rsidRPr="0091587D" w:rsidRDefault="0091587D" w:rsidP="009158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587D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F2A51" w14:textId="77777777" w:rsidR="0091587D" w:rsidRPr="0091587D" w:rsidRDefault="0091587D" w:rsidP="009158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587D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762A2" w14:textId="77777777" w:rsidR="0091587D" w:rsidRPr="0091587D" w:rsidRDefault="0091587D" w:rsidP="009158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587D">
              <w:rPr>
                <w:b/>
                <w:bCs/>
                <w:color w:val="000000"/>
                <w:sz w:val="20"/>
                <w:szCs w:val="20"/>
              </w:rPr>
              <w:t>Valoare</w:t>
            </w:r>
            <w:r w:rsidRPr="0091587D">
              <w:rPr>
                <w:b/>
                <w:bCs/>
                <w:color w:val="000000"/>
                <w:sz w:val="20"/>
                <w:szCs w:val="20"/>
              </w:rPr>
              <w:br/>
              <w:t>C+M contractata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FFA855" w14:textId="77777777" w:rsidR="0091587D" w:rsidRPr="0091587D" w:rsidRDefault="0091587D" w:rsidP="009158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587D">
              <w:rPr>
                <w:b/>
                <w:bCs/>
                <w:color w:val="000000"/>
                <w:sz w:val="20"/>
                <w:szCs w:val="20"/>
              </w:rPr>
              <w:t>Valoare contractata,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A9A9" w14:textId="77777777" w:rsidR="0091587D" w:rsidRPr="0091587D" w:rsidRDefault="0091587D" w:rsidP="0091587D">
            <w:pPr>
              <w:jc w:val="center"/>
              <w:rPr>
                <w:b/>
                <w:bCs/>
                <w:sz w:val="20"/>
                <w:szCs w:val="20"/>
              </w:rPr>
            </w:pPr>
            <w:r w:rsidRPr="0091587D">
              <w:rPr>
                <w:b/>
                <w:bCs/>
                <w:sz w:val="20"/>
                <w:szCs w:val="20"/>
              </w:rPr>
              <w:t>Cantitate actualizată cf. P.Th.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E77A3" w14:textId="77777777" w:rsidR="0091587D" w:rsidRPr="0091587D" w:rsidRDefault="0091587D" w:rsidP="0091587D">
            <w:pPr>
              <w:jc w:val="center"/>
              <w:rPr>
                <w:b/>
                <w:bCs/>
                <w:sz w:val="20"/>
                <w:szCs w:val="20"/>
              </w:rPr>
            </w:pPr>
            <w:r w:rsidRPr="0091587D">
              <w:rPr>
                <w:b/>
                <w:bCs/>
                <w:sz w:val="20"/>
                <w:szCs w:val="20"/>
              </w:rPr>
              <w:t>Diferență cantități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6761" w14:textId="77777777" w:rsidR="0091587D" w:rsidRPr="0091587D" w:rsidRDefault="0091587D" w:rsidP="0091587D">
            <w:pPr>
              <w:jc w:val="center"/>
              <w:rPr>
                <w:b/>
                <w:bCs/>
                <w:sz w:val="20"/>
                <w:szCs w:val="20"/>
              </w:rPr>
            </w:pPr>
            <w:r w:rsidRPr="0091587D">
              <w:rPr>
                <w:b/>
                <w:bCs/>
                <w:sz w:val="20"/>
                <w:szCs w:val="20"/>
              </w:rPr>
              <w:t>Valoare renunțări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AD2CC" w14:textId="77777777" w:rsidR="0091587D" w:rsidRPr="0091587D" w:rsidRDefault="0091587D" w:rsidP="0091587D">
            <w:pPr>
              <w:jc w:val="center"/>
              <w:rPr>
                <w:b/>
                <w:bCs/>
                <w:sz w:val="20"/>
                <w:szCs w:val="20"/>
              </w:rPr>
            </w:pPr>
            <w:r w:rsidRPr="0091587D">
              <w:rPr>
                <w:b/>
                <w:bCs/>
                <w:sz w:val="20"/>
                <w:szCs w:val="20"/>
              </w:rPr>
              <w:t>Valoare renunțări,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5BECA" w14:textId="77777777" w:rsidR="0091587D" w:rsidRPr="0091587D" w:rsidRDefault="0091587D" w:rsidP="0091587D">
            <w:pPr>
              <w:jc w:val="center"/>
              <w:rPr>
                <w:b/>
                <w:bCs/>
                <w:sz w:val="20"/>
                <w:szCs w:val="20"/>
              </w:rPr>
            </w:pPr>
            <w:r w:rsidRPr="0091587D">
              <w:rPr>
                <w:b/>
                <w:bCs/>
                <w:sz w:val="20"/>
                <w:szCs w:val="20"/>
              </w:rPr>
              <w:t>Valoare suplim.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52DB1" w14:textId="77777777" w:rsidR="0091587D" w:rsidRPr="0091587D" w:rsidRDefault="0091587D" w:rsidP="0091587D">
            <w:pPr>
              <w:jc w:val="center"/>
              <w:rPr>
                <w:b/>
                <w:bCs/>
                <w:sz w:val="20"/>
                <w:szCs w:val="20"/>
              </w:rPr>
            </w:pPr>
            <w:r w:rsidRPr="0091587D">
              <w:rPr>
                <w:b/>
                <w:bCs/>
                <w:sz w:val="20"/>
                <w:szCs w:val="20"/>
              </w:rPr>
              <w:t>Valoare suplim.,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69EC4" w14:textId="77777777" w:rsidR="0091587D" w:rsidRPr="0091587D" w:rsidRDefault="0091587D" w:rsidP="0091587D">
            <w:pPr>
              <w:jc w:val="center"/>
              <w:rPr>
                <w:b/>
                <w:bCs/>
                <w:sz w:val="20"/>
                <w:szCs w:val="20"/>
              </w:rPr>
            </w:pPr>
            <w:r w:rsidRPr="0091587D">
              <w:rPr>
                <w:b/>
                <w:bCs/>
                <w:sz w:val="20"/>
                <w:szCs w:val="20"/>
              </w:rPr>
              <w:t>Valoare actualizată C+M, cf. P.Th.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9947" w14:textId="77777777" w:rsidR="0091587D" w:rsidRPr="0091587D" w:rsidRDefault="0091587D" w:rsidP="009158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587D">
              <w:rPr>
                <w:b/>
                <w:bCs/>
                <w:color w:val="000000"/>
                <w:sz w:val="20"/>
                <w:szCs w:val="20"/>
              </w:rPr>
              <w:t>Valoare actualizata inclusiv proiectare, cf. P.Th.</w:t>
            </w:r>
          </w:p>
        </w:tc>
      </w:tr>
      <w:tr w:rsidR="0091587D" w:rsidRPr="0091587D" w14:paraId="4F7DCE43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232A3A" w14:textId="77777777" w:rsidR="0091587D" w:rsidRPr="0091587D" w:rsidRDefault="0091587D" w:rsidP="0091587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158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17CBA3" w14:textId="77777777" w:rsidR="0091587D" w:rsidRPr="0091587D" w:rsidRDefault="0091587D" w:rsidP="0091587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158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EBFA84" w14:textId="77777777" w:rsidR="0091587D" w:rsidRPr="0091587D" w:rsidRDefault="0091587D" w:rsidP="0091587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158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F66CAC" w14:textId="77777777" w:rsidR="0091587D" w:rsidRPr="0091587D" w:rsidRDefault="0091587D" w:rsidP="009158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58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B3F0B4" w14:textId="77777777" w:rsidR="0091587D" w:rsidRPr="0091587D" w:rsidRDefault="0091587D" w:rsidP="0091587D">
            <w:pPr>
              <w:jc w:val="center"/>
              <w:rPr>
                <w:color w:val="000000"/>
                <w:sz w:val="18"/>
                <w:szCs w:val="18"/>
              </w:rPr>
            </w:pPr>
            <w:r w:rsidRPr="0091587D">
              <w:rPr>
                <w:color w:val="000000"/>
                <w:sz w:val="18"/>
                <w:szCs w:val="18"/>
              </w:rPr>
              <w:t>Proiectare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260AA6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C+M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73534E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4F985F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9567D3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BCF878" w14:textId="77777777" w:rsidR="0091587D" w:rsidRPr="0091587D" w:rsidRDefault="0091587D" w:rsidP="009158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95063D" w14:textId="77777777" w:rsidR="0091587D" w:rsidRPr="0091587D" w:rsidRDefault="0091587D" w:rsidP="009158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1D0231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E9D5D5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BD49E3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C84688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46AAAC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E451A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587D" w:rsidRPr="0091587D" w14:paraId="45B7B284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5EB5AF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46CD024" w14:textId="77777777" w:rsidR="0091587D" w:rsidRPr="0091587D" w:rsidRDefault="0091587D" w:rsidP="009158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D79DF8C" w14:textId="77777777" w:rsidR="0091587D" w:rsidRPr="0091587D" w:rsidRDefault="0091587D" w:rsidP="009158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7820254" w14:textId="77777777" w:rsidR="0091587D" w:rsidRPr="0091587D" w:rsidRDefault="0091587D" w:rsidP="009158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A0561D" w14:textId="77777777" w:rsidR="0091587D" w:rsidRPr="0091587D" w:rsidRDefault="0091587D" w:rsidP="009158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146B48" w14:textId="77777777" w:rsidR="0091587D" w:rsidRPr="0091587D" w:rsidRDefault="0091587D" w:rsidP="009158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646D58" w14:textId="77777777" w:rsidR="0091587D" w:rsidRPr="0091587D" w:rsidRDefault="0091587D" w:rsidP="009158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0C387AF" w14:textId="77777777" w:rsidR="0091587D" w:rsidRPr="0091587D" w:rsidRDefault="0091587D" w:rsidP="009158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391FB0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28177FC" w14:textId="77777777" w:rsidR="0091587D" w:rsidRPr="0091587D" w:rsidRDefault="0091587D" w:rsidP="009158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E4B83E" w14:textId="77777777" w:rsidR="0091587D" w:rsidRPr="0091587D" w:rsidRDefault="0091587D" w:rsidP="009158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7CF71D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211684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69668C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38FE33A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0CDDCB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2A597A7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26540" w:rsidRPr="0091587D" w14:paraId="388B4E7F" w14:textId="77777777" w:rsidTr="0082654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84B6B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21D10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1DCCE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0BD8D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3.550,00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4A795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E569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39,32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69E4D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40,23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3A971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139.586,00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83A1B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142.816,50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9E06C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3.796,00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35511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246,00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3521C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1A2FC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67AD5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9.672,72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31CB1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9.896,58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06793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149.258,72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251DD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152.713,08</w:t>
            </w:r>
          </w:p>
        </w:tc>
      </w:tr>
      <w:tr w:rsidR="00826540" w:rsidRPr="0091587D" w14:paraId="01C124F7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F355A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EA805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97FD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3AC63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2.529,00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925E3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F39B9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65A41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12,51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1469A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31.030,83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E7DBB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31.637,79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A251C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1.907,00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E6329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-622,00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EFA61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-7.631,94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836F4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-7.781,22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0EEB4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254D8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DBA35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23.398,89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D77FE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23.856,57</w:t>
            </w:r>
          </w:p>
        </w:tc>
      </w:tr>
      <w:tr w:rsidR="00826540" w:rsidRPr="0091587D" w14:paraId="4F7B1F5F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3DB77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745DE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013C4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30FEF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252,90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7137A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2E605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1839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67,61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10459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16.752,10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0824D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17.098,57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3B81C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190,70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AF8FD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-62,20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EF48E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-4.120,13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89B9D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-4.205,34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6C06F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15078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8E5E3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12.631,97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7E438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12.893,23</w:t>
            </w:r>
          </w:p>
        </w:tc>
      </w:tr>
      <w:tr w:rsidR="00826540" w:rsidRPr="0091587D" w14:paraId="6F583A84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F4FFC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C5388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D7234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32103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1.102,00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64E1F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FF9E3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2789F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A28AF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13.146,86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7688A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13.367,26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2467E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808,00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7357E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-294,00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BD92C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-3.507,42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741E2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-3.566,22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726DC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A2C2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2C857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9.639,44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C7F9B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9.801,04</w:t>
            </w:r>
          </w:p>
        </w:tc>
      </w:tr>
      <w:tr w:rsidR="00826540" w:rsidRPr="0091587D" w14:paraId="2223CC26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9D8A9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984DE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AF857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5E438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223,00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0FE2E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3E947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9,48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915F8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9,63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A861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2.114,04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4708C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2.147,49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E8680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549,00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A9599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9D1CA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22FF7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6DAB1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3.090,48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08879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3.139,38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07170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5.204,52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833F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5.286,87</w:t>
            </w:r>
          </w:p>
        </w:tc>
      </w:tr>
      <w:tr w:rsidR="00826540" w:rsidRPr="0091587D" w14:paraId="30E1120B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B937D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5F967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DB9D7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F2346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94126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50714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ED4D8C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4F869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A940F" w14:textId="77777777" w:rsidR="0091587D" w:rsidRPr="0091587D" w:rsidRDefault="0091587D" w:rsidP="009158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EDAF7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31590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F1B5E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9A7E9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B696B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7E432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A2017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DE898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587D" w:rsidRPr="0091587D" w14:paraId="19F78266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7E0F88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0269E97" w14:textId="77777777" w:rsidR="0091587D" w:rsidRPr="0091587D" w:rsidRDefault="0091587D" w:rsidP="009158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49EB397" w14:textId="77777777" w:rsidR="0091587D" w:rsidRPr="0091587D" w:rsidRDefault="0091587D" w:rsidP="009158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75C6C31" w14:textId="77777777" w:rsidR="0091587D" w:rsidRPr="0091587D" w:rsidRDefault="0091587D" w:rsidP="009158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AF6074" w14:textId="77777777" w:rsidR="0091587D" w:rsidRPr="0091587D" w:rsidRDefault="0091587D" w:rsidP="009158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6141503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B76E9E3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F75C1D" w14:textId="77777777" w:rsidR="0091587D" w:rsidRPr="0091587D" w:rsidRDefault="0091587D" w:rsidP="009158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95BCA6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72E661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FCC1F2" w14:textId="77777777" w:rsidR="0091587D" w:rsidRPr="0091587D" w:rsidRDefault="0091587D" w:rsidP="009158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FA94F49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536C6D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736152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9696AD2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C33C092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86F8969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26540" w:rsidRPr="0091587D" w14:paraId="2A8A0336" w14:textId="77777777" w:rsidTr="0082654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24331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89B39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AD2E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7E85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372,75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1B917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67C1A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95,08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3B5A1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97,30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C691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35.441,07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D83CA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36.268,58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5B16E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286,56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482A8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-86,19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53BA0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-8.194,95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D45BC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-8.386,29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92A9E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4C9C3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D19EC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27.246,12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87C01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27.882,29</w:t>
            </w:r>
          </w:p>
        </w:tc>
      </w:tr>
      <w:tr w:rsidR="00826540" w:rsidRPr="0091587D" w14:paraId="5D88C637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A0816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1S2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4E2D3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asternere nisip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E8048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C3CDF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86,98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1473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546AA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98,73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94CB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101,03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CE997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8.587,54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A2862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8.787,59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C3256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66,86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3D4F2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-20,12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D4199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-1.986,45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A63D2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-2.032,72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455F1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1D2B2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CCFD3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6.601,09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DD7B4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6.754,87</w:t>
            </w:r>
          </w:p>
        </w:tc>
      </w:tr>
      <w:tr w:rsidR="00826540" w:rsidRPr="0091587D" w14:paraId="2F38EB5A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9242A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D4696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9AE79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74AD3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248,50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E4596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5,37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06988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229,09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D384F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234,46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6077D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56.928,87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A299D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58.263,31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B58C2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191,04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8D376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-57,46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50631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-13.163,51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B8C12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-13.472,07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97B90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601CD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0020B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43.765,36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B4166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44.791,24</w:t>
            </w:r>
          </w:p>
        </w:tc>
      </w:tr>
      <w:tr w:rsidR="00826540" w:rsidRPr="0091587D" w14:paraId="00E946AD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9BAEE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51121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F0291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25DDF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8351D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A722D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277,77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AFD9D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284,17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064FF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F793A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AAA2B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240,60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F1673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240,60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D2A06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1DF8E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A06FB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66.831,46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8E19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68.371,30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A106D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66.831,46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FA0A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68.371,30</w:t>
            </w:r>
          </w:p>
        </w:tc>
      </w:tr>
      <w:tr w:rsidR="00826540" w:rsidRPr="0091587D" w14:paraId="5B3D771C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903D6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4E9EE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asternere  mixtura asfaltica BA16 - 5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F35DB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1BB06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3.550,00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8BF5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5E103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71,01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613F9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72,66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8EFCE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252.085,50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47C16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257.943,00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9586B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3.184,00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1E799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-366,00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EB38C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-25.989,66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AC8F7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-26.593,56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C9408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7CAC0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A0B67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226.095,84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45E96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231.349,44</w:t>
            </w:r>
          </w:p>
        </w:tc>
      </w:tr>
      <w:tr w:rsidR="00826540" w:rsidRPr="0091587D" w14:paraId="0E5FEEA2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F461C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9150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8E8A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9343A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511,20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564B9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12,47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5C3E8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529,52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965AF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541,99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ED293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270.690,62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12FBD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277.065,29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1336F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655,07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F17FE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143,87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8500D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3E853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49DAE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76.182,04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1FAC5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77.976,10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E3A40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346.872,66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D6531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355.041,39</w:t>
            </w:r>
          </w:p>
        </w:tc>
      </w:tr>
      <w:tr w:rsidR="00826540" w:rsidRPr="0091587D" w14:paraId="48C2DC7B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26A90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EC226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FAE940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2EDA1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F307DE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182F9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A748F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64D38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D2AD2" w14:textId="77777777" w:rsidR="0091587D" w:rsidRPr="0091587D" w:rsidRDefault="0091587D" w:rsidP="009158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08D16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153D1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95610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77530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76FF5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EC25A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2C0F4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11B58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587D" w:rsidRPr="0091587D" w14:paraId="0BB96381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912888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9CCDF0B" w14:textId="77777777" w:rsidR="0091587D" w:rsidRPr="0091587D" w:rsidRDefault="0091587D" w:rsidP="009158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39589BC" w14:textId="77777777" w:rsidR="0091587D" w:rsidRPr="0091587D" w:rsidRDefault="0091587D" w:rsidP="009158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AD19185" w14:textId="77777777" w:rsidR="0091587D" w:rsidRPr="0091587D" w:rsidRDefault="0091587D" w:rsidP="009158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4C852D6" w14:textId="77777777" w:rsidR="0091587D" w:rsidRPr="0091587D" w:rsidRDefault="0091587D" w:rsidP="009158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41ECC6F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C959F5B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30F4884" w14:textId="77777777" w:rsidR="0091587D" w:rsidRPr="0091587D" w:rsidRDefault="0091587D" w:rsidP="009158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5DBD81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3BD7A0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CC0631" w14:textId="77777777" w:rsidR="0091587D" w:rsidRPr="0091587D" w:rsidRDefault="0091587D" w:rsidP="009158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166364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EFA1CA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1E672C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968FAF0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6F8C53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1671C67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26540" w:rsidRPr="0091587D" w14:paraId="3227A237" w14:textId="77777777" w:rsidTr="0082654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AF54C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14F9C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7D5D6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33521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0A47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93716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3130B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51,61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E74D8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5793C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8A287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454,82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FE392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454,82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A27B0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167FF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F9268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23.050,28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0616B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23.473,26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62434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23.050,28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7D309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23.473,26</w:t>
            </w:r>
          </w:p>
        </w:tc>
      </w:tr>
      <w:tr w:rsidR="00826540" w:rsidRPr="0091587D" w14:paraId="1F6965FC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6D652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8E66D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CA6E2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B0A49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961,13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678CB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501A0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C36F6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25,71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3B0E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24.133,97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77111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24.710,65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94708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563,57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6DE0A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-397,56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10131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-9.982,73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7B3A7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-10.221,27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3FB71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1D580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852DC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14.151,24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FA713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14.489,38</w:t>
            </w:r>
          </w:p>
        </w:tc>
      </w:tr>
      <w:tr w:rsidR="00826540" w:rsidRPr="0091587D" w14:paraId="4963DF8D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A4579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7ED07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CF69D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DD367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37,72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4059C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820CA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CD88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161,28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FC6AE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5.973,34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C6D2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6.083,48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93651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33,61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57499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-4,11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7141C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-650,86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B39D5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-662,86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67B0B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B2698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467A3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5.322,48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8D0ED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5.420,62</w:t>
            </w:r>
          </w:p>
        </w:tc>
      </w:tr>
      <w:tr w:rsidR="00826540" w:rsidRPr="0091587D" w14:paraId="17F88549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3FAB1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5234E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83A5B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398C9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94E29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8272E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3D099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662F6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F47FE" w14:textId="77777777" w:rsidR="0091587D" w:rsidRPr="0091587D" w:rsidRDefault="0091587D" w:rsidP="009158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99FD5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58FF0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FB0B3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A7394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0E995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DB37F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BFC15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28F83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587D" w:rsidRPr="0091587D" w14:paraId="74A9F3A8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1DFC30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D609FE4" w14:textId="77777777" w:rsidR="0091587D" w:rsidRPr="0091587D" w:rsidRDefault="0091587D" w:rsidP="009158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EE2E197" w14:textId="77777777" w:rsidR="0091587D" w:rsidRPr="0091587D" w:rsidRDefault="0091587D" w:rsidP="009158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0F5501F" w14:textId="77777777" w:rsidR="0091587D" w:rsidRPr="0091587D" w:rsidRDefault="0091587D" w:rsidP="009158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E0F8F40" w14:textId="77777777" w:rsidR="0091587D" w:rsidRPr="0091587D" w:rsidRDefault="0091587D" w:rsidP="009158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5F769DB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FA4EE12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54DF796" w14:textId="77777777" w:rsidR="0091587D" w:rsidRPr="0091587D" w:rsidRDefault="0091587D" w:rsidP="009158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202788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9977C8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994F25E" w14:textId="77777777" w:rsidR="0091587D" w:rsidRPr="0091587D" w:rsidRDefault="0091587D" w:rsidP="009158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2301A1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022C2B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654DAE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361E0CE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CFA1B73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1FBD1BC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26540" w:rsidRPr="0091587D" w14:paraId="753034E4" w14:textId="77777777" w:rsidTr="0082654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5767B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F2FAB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46494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330C0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1.102,00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1FBF3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B6B70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64,18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574DE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65,45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11F92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70.726,36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5035A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72.125,90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E48F8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979,00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2318D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-123,00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3D7CD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-7.894,14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A8466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-8.050,35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62E58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CD862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60F74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62.832,22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BA5B1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64.075,55</w:t>
            </w:r>
          </w:p>
        </w:tc>
      </w:tr>
      <w:tr w:rsidR="00826540" w:rsidRPr="0091587D" w14:paraId="6F36CCBB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9F481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5E56F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FB4BC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548DD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223,00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94BD0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120C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74BFE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36,96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B565E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8.092,67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D412B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8.242,08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9F38C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1357A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D4749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49DAC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1CDE4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5.624,95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467CA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5.728,80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E808E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13.717,62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6AF0F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13.970,88</w:t>
            </w:r>
          </w:p>
        </w:tc>
      </w:tr>
      <w:tr w:rsidR="00826540" w:rsidRPr="0091587D" w14:paraId="1B6911CA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90C8F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38FB6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CF0B7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B6DC7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F4834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1D5B9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80E417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AFD95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EEB95" w14:textId="77777777" w:rsidR="0091587D" w:rsidRPr="0091587D" w:rsidRDefault="0091587D" w:rsidP="009158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0A4A4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92EF9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BE8FD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60647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BBFDD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C54AE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9776B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72667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587D" w:rsidRPr="0091587D" w14:paraId="1F8D9688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DC3A17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3AD57AE" w14:textId="77777777" w:rsidR="0091587D" w:rsidRPr="0091587D" w:rsidRDefault="0091587D" w:rsidP="009158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C096116" w14:textId="77777777" w:rsidR="0091587D" w:rsidRPr="0091587D" w:rsidRDefault="0091587D" w:rsidP="009158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EDE6FA5" w14:textId="77777777" w:rsidR="0091587D" w:rsidRPr="0091587D" w:rsidRDefault="0091587D" w:rsidP="009158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6DE0EF" w14:textId="77777777" w:rsidR="0091587D" w:rsidRPr="0091587D" w:rsidRDefault="0091587D" w:rsidP="009158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05B226A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344246F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368DB0" w14:textId="77777777" w:rsidR="0091587D" w:rsidRPr="0091587D" w:rsidRDefault="0091587D" w:rsidP="009158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E69132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5D1989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A9659A" w14:textId="77777777" w:rsidR="0091587D" w:rsidRPr="0091587D" w:rsidRDefault="0091587D" w:rsidP="009158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AB8DB3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67F42E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0F4E9E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47EF4B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B3FFAB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D63FA7F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26540" w:rsidRPr="0091587D" w14:paraId="05DC24DE" w14:textId="77777777" w:rsidTr="0082654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4A252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3DF23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3EFCC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333C9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252,90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67538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BEF6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9A022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100,66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11E1B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24.890,42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CBF10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25.456,91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A86B4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240,60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E8294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-12,30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443C8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-1.210,57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9053B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-1.238,12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A7D68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9B182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BA0F2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23.679,85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A19C9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24.218,79</w:t>
            </w:r>
          </w:p>
        </w:tc>
      </w:tr>
      <w:tr w:rsidR="00826540" w:rsidRPr="0091587D" w14:paraId="6B859669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EFB0A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196C8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262ED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A09FF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101,16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E44B2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E17F6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102,07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A1427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104,38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40991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10.325,40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FBAA5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10.559,08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823E8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96,24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65E8F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-4,92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687B7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-502,18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14350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-513,55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000A5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596B4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34C4A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9.823,22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25EA4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10.045,53</w:t>
            </w:r>
          </w:p>
        </w:tc>
      </w:tr>
      <w:tr w:rsidR="00826540" w:rsidRPr="0091587D" w14:paraId="311AB4E2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E83C5E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2T6'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0D6AA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strat din beton C16/20 (B 250)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FC9E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31077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252,90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B819F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6,74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862D0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238,24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3AC4B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244,98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56DDA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60.250,90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3E4F0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61.955,44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2B37C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C9642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-252,90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D1F44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-60.250,90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563DF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-61.955,44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538A2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A516F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2B3BC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63E24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26540" w:rsidRPr="0091587D" w14:paraId="610F979E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A18B7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B323C8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0A0CC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D596BE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4A853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A65EC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4ECA0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65A18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B0564" w14:textId="77777777" w:rsidR="0091587D" w:rsidRPr="0091587D" w:rsidRDefault="0091587D" w:rsidP="009158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A896D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6D002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6E13A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B54CD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0F113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D2D02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48E07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97664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587D" w:rsidRPr="0091587D" w14:paraId="15911B0E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387891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776294B" w14:textId="77777777" w:rsidR="0091587D" w:rsidRPr="0091587D" w:rsidRDefault="0091587D" w:rsidP="009158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B1AFB30" w14:textId="77777777" w:rsidR="0091587D" w:rsidRPr="0091587D" w:rsidRDefault="0091587D" w:rsidP="009158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5232B37" w14:textId="77777777" w:rsidR="0091587D" w:rsidRPr="0091587D" w:rsidRDefault="0091587D" w:rsidP="009158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3DC175" w14:textId="77777777" w:rsidR="0091587D" w:rsidRPr="0091587D" w:rsidRDefault="0091587D" w:rsidP="009158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93395AD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B01BE19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E6C463" w14:textId="77777777" w:rsidR="0091587D" w:rsidRPr="0091587D" w:rsidRDefault="0091587D" w:rsidP="009158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C08D4D1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D9415F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ADC5A3" w14:textId="77777777" w:rsidR="0091587D" w:rsidRPr="0091587D" w:rsidRDefault="0091587D" w:rsidP="009158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83B5E4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E59DBB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E0E7B9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268769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25B3DE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A7214B4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26540" w:rsidRPr="0091587D" w14:paraId="3603D647" w14:textId="77777777" w:rsidTr="0082654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C79D82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2719F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DC218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BEAAE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2.529,00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71EDB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5,88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84F6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207,62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49D31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213,50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F5A1B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525.070,98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0C0F0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539.941,50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665DE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2.406,00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ED5B5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-123,00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95559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-25.537,26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C13F2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-26.260,50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5F1E0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CD261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F88F6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499.533,72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62845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513.681,00</w:t>
            </w:r>
          </w:p>
        </w:tc>
      </w:tr>
      <w:tr w:rsidR="00826540" w:rsidRPr="0091587D" w14:paraId="0C06E0B1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03B55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31080A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0E5183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59B4F4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FCE7C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1165B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37A72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D5C02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F5E1F" w14:textId="77777777" w:rsidR="0091587D" w:rsidRPr="0091587D" w:rsidRDefault="0091587D" w:rsidP="009158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A70E0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92242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4127F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667C8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82EBC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5BC49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51C20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4EF22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587D" w:rsidRPr="0091587D" w14:paraId="5A2D8666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EE6AB02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23B5B38" w14:textId="77777777" w:rsidR="0091587D" w:rsidRPr="0091587D" w:rsidRDefault="0091587D" w:rsidP="009158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A2757F8" w14:textId="77777777" w:rsidR="0091587D" w:rsidRPr="0091587D" w:rsidRDefault="0091587D" w:rsidP="009158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266C334" w14:textId="77777777" w:rsidR="0091587D" w:rsidRPr="0091587D" w:rsidRDefault="0091587D" w:rsidP="009158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B5B49E7" w14:textId="77777777" w:rsidR="0091587D" w:rsidRPr="0091587D" w:rsidRDefault="0091587D" w:rsidP="009158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82EFC9C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D9DC768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F7DFB6" w14:textId="77777777" w:rsidR="0091587D" w:rsidRPr="0091587D" w:rsidRDefault="0091587D" w:rsidP="009158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4E1791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EAF655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F900DC" w14:textId="77777777" w:rsidR="0091587D" w:rsidRPr="0091587D" w:rsidRDefault="0091587D" w:rsidP="009158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A2B3A4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D26B7F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72EDEF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1EBAFA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F7B16F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65EB408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26540" w:rsidRPr="0091587D" w14:paraId="284DB48F" w14:textId="77777777" w:rsidTr="0082654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9DBB0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1E2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DA03F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ridicare la cota rasuflatori de gaze - capace existente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31EE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D5545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D21CB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6278A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37,56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794D9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38,37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6401E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375,60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69F55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383,70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B50F4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41,00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D68A5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47122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51478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F27BE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1.164,36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4904B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1.189,47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07938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1.539,96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72971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1.573,17</w:t>
            </w:r>
          </w:p>
        </w:tc>
      </w:tr>
      <w:tr w:rsidR="00826540" w:rsidRPr="0091587D" w14:paraId="16B39878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4A9FD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A3928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FA319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0E1AE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EA3C1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14,27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D1143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617,72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BEB6B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631,99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32490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21.002,48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E8718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21.487,66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19B4F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FD547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5EBBE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-617,72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1C7E4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-631,99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E5703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CD81F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BE26C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20.384,76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A15CF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20.855,67</w:t>
            </w:r>
          </w:p>
        </w:tc>
      </w:tr>
      <w:tr w:rsidR="00826540" w:rsidRPr="0091587D" w14:paraId="6FAC0F61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CE726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C4F15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2ADE7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63628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8820E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25803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446,53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278F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456,95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62D4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8.037,54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D3C99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8.225,10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AB4C4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58E5B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31A04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-3.125,71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9E6F1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-3.198,65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D7D13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40D5B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13287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4.911,83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C300C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5.026,45</w:t>
            </w:r>
          </w:p>
        </w:tc>
      </w:tr>
      <w:tr w:rsidR="00826540" w:rsidRPr="0091587D" w14:paraId="7F3CAA45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6DFF8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AFDF0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CE003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ACECC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C3DC0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13,41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9E031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A91F0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D91BC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14.582,64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CA25A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14.904,48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D345C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E62DA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2E5DD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-1.822,83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9309F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-1.863,06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AF55E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3D411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B5D80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12.759,81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EE2B8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13.041,42</w:t>
            </w:r>
          </w:p>
        </w:tc>
      </w:tr>
      <w:tr w:rsidR="00826540" w:rsidRPr="0091587D" w14:paraId="717C7BA0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D1BF7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6B928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A18FC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9D534A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10C41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019AB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3578EE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D2B0F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9CE2C" w14:textId="77777777" w:rsidR="0091587D" w:rsidRPr="0091587D" w:rsidRDefault="0091587D" w:rsidP="009158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71ACB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BA90C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12041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F30DC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23A32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F5493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C5F05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637EE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587D" w:rsidRPr="0091587D" w14:paraId="53FB6BC3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9FA4FB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A8914C4" w14:textId="77777777" w:rsidR="0091587D" w:rsidRPr="0091587D" w:rsidRDefault="0091587D" w:rsidP="009158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7EE660A" w14:textId="77777777" w:rsidR="0091587D" w:rsidRPr="0091587D" w:rsidRDefault="0091587D" w:rsidP="009158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FCD685F" w14:textId="77777777" w:rsidR="0091587D" w:rsidRPr="0091587D" w:rsidRDefault="0091587D" w:rsidP="009158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29DD14" w14:textId="77777777" w:rsidR="0091587D" w:rsidRPr="0091587D" w:rsidRDefault="0091587D" w:rsidP="009158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F131690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A558B65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D18FE9" w14:textId="77777777" w:rsidR="0091587D" w:rsidRPr="0091587D" w:rsidRDefault="0091587D" w:rsidP="009158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8ABEFB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CD54C9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3A864C" w14:textId="77777777" w:rsidR="0091587D" w:rsidRPr="0091587D" w:rsidRDefault="0091587D" w:rsidP="009158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3F054D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BB1FD5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C10573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FAC2CC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100AE3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A7E8D31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26540" w:rsidRPr="0091587D" w14:paraId="047BFAF5" w14:textId="77777777" w:rsidTr="0082654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2054F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9000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B23D9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AF920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40A6F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217,00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0F493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9.992,96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3AAB4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10.209,96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8AC9C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4.296,97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2A1C2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4.390,28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45516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0,428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0FD05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-0,002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75BFE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-19,99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0FB70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-20,42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ABB33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C6042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57774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4.276,98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46ED1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4.369,86</w:t>
            </w:r>
          </w:p>
        </w:tc>
      </w:tr>
      <w:tr w:rsidR="00826540" w:rsidRPr="0091587D" w14:paraId="22E005CA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730DE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A8066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semnalizare rutiera orizontala - marcaje rutiere longitudinale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CBB65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DF293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FC5EB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411,85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8C461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17.391,35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28850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17.803,20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4656B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7.478,28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37330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7.655,38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6F6EA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B603A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75627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10223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BEF2D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2.956,53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371ED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3.026,54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69678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10.434,81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5FB8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10.681,92</w:t>
            </w:r>
          </w:p>
        </w:tc>
      </w:tr>
      <w:tr w:rsidR="00826540" w:rsidRPr="0091587D" w14:paraId="5CF894EE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AD840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6B5C3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7E19D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733D5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139,00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C2627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093B6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128,51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F9C8A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131,55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5116D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17.862,89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A84C0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18.285,45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380DC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402,00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339DB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263,00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F80C5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BC2DC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F3BB9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33.798,13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32531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34.597,65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67B60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51.661,02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80304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52.883,10</w:t>
            </w:r>
          </w:p>
        </w:tc>
      </w:tr>
      <w:tr w:rsidR="00826540" w:rsidRPr="0091587D" w14:paraId="5A5CB6D6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65E8E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3D3D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803DC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8D954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3.300,46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2D28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0F81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295A3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37CE2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207.928,98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ACEE1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212.879,67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F7357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3.410,51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8B622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110,05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014E9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F1154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87F76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6.933,15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E9154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7.098,23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A3DF2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214.862,13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76579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219.977,90</w:t>
            </w:r>
          </w:p>
        </w:tc>
      </w:tr>
      <w:tr w:rsidR="00826540" w:rsidRPr="0091587D" w14:paraId="74FB6D08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F0E74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A4265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1F6C2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430B1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412,00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CC354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E3CDE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179,70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1D1D6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184,79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BD9A0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74.036,40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8DBFE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76.133,48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C6555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527,00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8415A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FDA81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E8BA4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FC0F5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20.665,50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A618D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21.250,85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D434D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94.701,90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BBC15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97.384,33</w:t>
            </w:r>
          </w:p>
        </w:tc>
      </w:tr>
      <w:tr w:rsidR="00826540" w:rsidRPr="0091587D" w14:paraId="1B7E5867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2D266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E950E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199E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8B2F1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67,00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59ACC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30,71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05661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1.085,02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EB202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1.115,73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FF0B7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72.696,34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244DE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74.753,91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8CED1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71,00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2FD6C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0D560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6A61B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F4422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4.340,08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59C86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4.462,92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2A828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77.036,42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9DA73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79.216,83</w:t>
            </w:r>
          </w:p>
        </w:tc>
      </w:tr>
      <w:tr w:rsidR="00826540" w:rsidRPr="0091587D" w14:paraId="73B19640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22D1A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91570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83F1B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9CB58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AD552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68946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D1E24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A3182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A0750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78604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D2E54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7356B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908BD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0FD59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40C22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25528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9D373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26540" w:rsidRPr="0091587D" w14:paraId="60EB5646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E0D48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1587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08310" w14:textId="77777777" w:rsidR="0091587D" w:rsidRPr="0091587D" w:rsidRDefault="0091587D" w:rsidP="0091587D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91587D">
              <w:rPr>
                <w:i/>
                <w:iCs/>
                <w:color w:val="000000"/>
                <w:sz w:val="18"/>
                <w:szCs w:val="18"/>
              </w:rPr>
              <w:t>Proiectare - lei fără T.V.A.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0B2B0" w14:textId="77777777" w:rsidR="0091587D" w:rsidRPr="0091587D" w:rsidRDefault="0091587D" w:rsidP="0091587D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3D46A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8D579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28389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CECEB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9DE84" w14:textId="77777777" w:rsidR="0091587D" w:rsidRPr="0091587D" w:rsidRDefault="0091587D" w:rsidP="0091587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1587D">
              <w:rPr>
                <w:i/>
                <w:iCs/>
                <w:color w:val="000000"/>
                <w:sz w:val="18"/>
                <w:szCs w:val="18"/>
              </w:rPr>
              <w:t>49.443,94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A646A" w14:textId="77777777" w:rsidR="0091587D" w:rsidRPr="0091587D" w:rsidRDefault="0091587D" w:rsidP="0091587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B1705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ECC7F" w14:textId="77777777" w:rsidR="0091587D" w:rsidRPr="0091587D" w:rsidRDefault="0091587D" w:rsidP="0091587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1587D">
              <w:rPr>
                <w:i/>
                <w:iCs/>
                <w:color w:val="000000"/>
                <w:sz w:val="18"/>
                <w:szCs w:val="18"/>
              </w:rPr>
              <w:t>-4.444,68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7E805" w14:textId="77777777" w:rsidR="0091587D" w:rsidRPr="0091587D" w:rsidRDefault="0091587D" w:rsidP="0091587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1587D">
              <w:rPr>
                <w:i/>
                <w:iCs/>
                <w:color w:val="000000"/>
                <w:sz w:val="18"/>
                <w:szCs w:val="18"/>
              </w:rPr>
              <w:t>5.901,40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3CF762" w14:textId="77777777" w:rsidR="0091587D" w:rsidRPr="0091587D" w:rsidRDefault="0091587D" w:rsidP="0091587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1587D">
              <w:rPr>
                <w:i/>
                <w:iCs/>
                <w:color w:val="000000"/>
                <w:sz w:val="18"/>
                <w:szCs w:val="18"/>
              </w:rPr>
              <w:t>50.900,66</w:t>
            </w:r>
          </w:p>
        </w:tc>
      </w:tr>
      <w:tr w:rsidR="00826540" w:rsidRPr="0091587D" w14:paraId="7B5B30E5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99605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D0871" w14:textId="77777777" w:rsidR="0091587D" w:rsidRPr="0091587D" w:rsidRDefault="0091587D" w:rsidP="0091587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1587D">
              <w:rPr>
                <w:b/>
                <w:bCs/>
                <w:color w:val="000000"/>
                <w:sz w:val="20"/>
                <w:szCs w:val="20"/>
              </w:rPr>
              <w:t>TOTAL, lei fără T.V.A.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9D3F5" w14:textId="77777777" w:rsidR="0091587D" w:rsidRPr="0091587D" w:rsidRDefault="0091587D" w:rsidP="0091587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5300C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13897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4D8FE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53D78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42373" w14:textId="77777777" w:rsidR="0091587D" w:rsidRPr="0091587D" w:rsidRDefault="0091587D" w:rsidP="009158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1587D">
              <w:rPr>
                <w:b/>
                <w:bCs/>
                <w:color w:val="000000"/>
                <w:sz w:val="20"/>
                <w:szCs w:val="20"/>
              </w:rPr>
              <w:t>1.984.125,59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0BA2F" w14:textId="77777777" w:rsidR="0091587D" w:rsidRPr="0091587D" w:rsidRDefault="0091587D" w:rsidP="009158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1587D">
              <w:rPr>
                <w:b/>
                <w:bCs/>
                <w:color w:val="000000"/>
                <w:sz w:val="20"/>
                <w:szCs w:val="20"/>
              </w:rPr>
              <w:t>2.033.569,53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37AE2" w14:textId="77777777" w:rsidR="0091587D" w:rsidRPr="0091587D" w:rsidRDefault="0091587D" w:rsidP="009158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E19D4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198E2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-176.208,95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2D8CB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-180.653,63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38A2F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254.309,68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90DE1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260.211,08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664A7" w14:textId="77777777" w:rsidR="0091587D" w:rsidRPr="0091587D" w:rsidRDefault="0091587D" w:rsidP="009158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1587D">
              <w:rPr>
                <w:b/>
                <w:bCs/>
                <w:color w:val="000000"/>
                <w:sz w:val="20"/>
                <w:szCs w:val="20"/>
              </w:rPr>
              <w:t>2.062.226,32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03482" w14:textId="77777777" w:rsidR="0091587D" w:rsidRPr="0091587D" w:rsidRDefault="0091587D" w:rsidP="009158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1587D">
              <w:rPr>
                <w:b/>
                <w:bCs/>
                <w:color w:val="000000"/>
                <w:sz w:val="20"/>
                <w:szCs w:val="20"/>
              </w:rPr>
              <w:t>2.113.126,98</w:t>
            </w:r>
          </w:p>
        </w:tc>
      </w:tr>
      <w:tr w:rsidR="00826540" w:rsidRPr="0091587D" w14:paraId="1825236F" w14:textId="77777777" w:rsidTr="0082654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6FC0F1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49D236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125AC6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315331" w14:textId="77777777" w:rsidR="0091587D" w:rsidRPr="0091587D" w:rsidRDefault="0091587D" w:rsidP="009158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5162FB" w14:textId="77777777" w:rsidR="0091587D" w:rsidRPr="0091587D" w:rsidRDefault="0091587D" w:rsidP="009158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4F0B68" w14:textId="77777777" w:rsidR="0091587D" w:rsidRPr="0091587D" w:rsidRDefault="0091587D" w:rsidP="009158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754E8D" w14:textId="77777777" w:rsidR="0091587D" w:rsidRPr="0091587D" w:rsidRDefault="0091587D" w:rsidP="009158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5352C9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376.983,86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9BC182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386.378,21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5B85ED" w14:textId="77777777" w:rsidR="0091587D" w:rsidRPr="0091587D" w:rsidRDefault="0091587D" w:rsidP="009158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2D8593" w14:textId="77777777" w:rsidR="0091587D" w:rsidRPr="0091587D" w:rsidRDefault="0091587D" w:rsidP="009158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6A463F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-33.479,70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15C3AA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-34.324,19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00365C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48.318,84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324CF3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49.440,11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BEE4E9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391.823,00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0A84A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401.494,13</w:t>
            </w:r>
          </w:p>
        </w:tc>
      </w:tr>
      <w:tr w:rsidR="00826540" w:rsidRPr="0091587D" w14:paraId="3E9DAB54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CD193C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4E10AD" w14:textId="77777777" w:rsidR="0091587D" w:rsidRPr="0091587D" w:rsidRDefault="0091587D" w:rsidP="0091587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1587D">
              <w:rPr>
                <w:b/>
                <w:bCs/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E29CAF" w14:textId="77777777" w:rsidR="0091587D" w:rsidRPr="0091587D" w:rsidRDefault="0091587D" w:rsidP="0091587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158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A1A543" w14:textId="77777777" w:rsidR="0091587D" w:rsidRPr="0091587D" w:rsidRDefault="0091587D" w:rsidP="009158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4DE451" w14:textId="77777777" w:rsidR="0091587D" w:rsidRPr="0091587D" w:rsidRDefault="0091587D" w:rsidP="009158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3CBD43" w14:textId="77777777" w:rsidR="0091587D" w:rsidRPr="0091587D" w:rsidRDefault="0091587D" w:rsidP="009158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3571E7" w14:textId="77777777" w:rsidR="0091587D" w:rsidRPr="0091587D" w:rsidRDefault="0091587D" w:rsidP="009158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5F9E75" w14:textId="77777777" w:rsidR="0091587D" w:rsidRPr="0091587D" w:rsidRDefault="0091587D" w:rsidP="009158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1587D">
              <w:rPr>
                <w:b/>
                <w:bCs/>
                <w:color w:val="000000"/>
                <w:sz w:val="20"/>
                <w:szCs w:val="20"/>
              </w:rPr>
              <w:t>2.361.109,45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4ECBCA" w14:textId="77777777" w:rsidR="0091587D" w:rsidRPr="0091587D" w:rsidRDefault="0091587D" w:rsidP="009158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1587D">
              <w:rPr>
                <w:b/>
                <w:bCs/>
                <w:color w:val="000000"/>
                <w:sz w:val="20"/>
                <w:szCs w:val="20"/>
              </w:rPr>
              <w:t>2.419.947,74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ECE3B1" w14:textId="77777777" w:rsidR="0091587D" w:rsidRPr="0091587D" w:rsidRDefault="0091587D" w:rsidP="009158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E7D8EF" w14:textId="77777777" w:rsidR="0091587D" w:rsidRPr="0091587D" w:rsidRDefault="0091587D" w:rsidP="009158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7A4EA6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-209.688,65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27F9AB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-214.977,82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A1D3E9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302.628,52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4B73BA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309.651,19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A3777E" w14:textId="77777777" w:rsidR="0091587D" w:rsidRPr="0091587D" w:rsidRDefault="0091587D" w:rsidP="009158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1587D">
              <w:rPr>
                <w:b/>
                <w:bCs/>
                <w:color w:val="000000"/>
                <w:sz w:val="20"/>
                <w:szCs w:val="20"/>
              </w:rPr>
              <w:t>2.454.049,32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BFD34" w14:textId="77777777" w:rsidR="0091587D" w:rsidRPr="0091587D" w:rsidRDefault="0091587D" w:rsidP="009158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1587D">
              <w:rPr>
                <w:b/>
                <w:bCs/>
                <w:color w:val="000000"/>
                <w:sz w:val="20"/>
                <w:szCs w:val="20"/>
              </w:rPr>
              <w:t>2.514.621,11</w:t>
            </w:r>
          </w:p>
        </w:tc>
      </w:tr>
    </w:tbl>
    <w:p w14:paraId="11ABB091" w14:textId="77777777" w:rsidR="0091587D" w:rsidRDefault="0091587D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7B0C851" w14:textId="77777777" w:rsidR="0091587D" w:rsidRDefault="0091587D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E9E0E55" w14:textId="77777777" w:rsidR="0091587D" w:rsidRDefault="0091587D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8"/>
        <w:gridCol w:w="2868"/>
        <w:gridCol w:w="659"/>
        <w:gridCol w:w="1238"/>
        <w:gridCol w:w="946"/>
        <w:gridCol w:w="1016"/>
        <w:gridCol w:w="1016"/>
        <w:gridCol w:w="1288"/>
        <w:gridCol w:w="1387"/>
        <w:gridCol w:w="1234"/>
        <w:gridCol w:w="1067"/>
        <w:gridCol w:w="1239"/>
        <w:gridCol w:w="1301"/>
        <w:gridCol w:w="1166"/>
        <w:gridCol w:w="1227"/>
        <w:gridCol w:w="1366"/>
        <w:gridCol w:w="1425"/>
      </w:tblGrid>
      <w:tr w:rsidR="0091587D" w:rsidRPr="0091587D" w14:paraId="1E464B64" w14:textId="77777777" w:rsidTr="00826540">
        <w:trPr>
          <w:trHeight w:val="20"/>
        </w:trPr>
        <w:tc>
          <w:tcPr>
            <w:tcW w:w="0" w:type="auto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30B54" w14:textId="77777777" w:rsidR="0091587D" w:rsidRPr="0091587D" w:rsidRDefault="0091587D" w:rsidP="0091587D">
            <w:pPr>
              <w:jc w:val="center"/>
              <w:rPr>
                <w:color w:val="000000"/>
                <w:sz w:val="22"/>
                <w:szCs w:val="22"/>
              </w:rPr>
            </w:pPr>
            <w:r w:rsidRPr="0091587D">
              <w:rPr>
                <w:color w:val="000000"/>
                <w:sz w:val="22"/>
                <w:szCs w:val="22"/>
              </w:rPr>
              <w:t>Anexa nr. 2 la Actul aditional nr. 1 la Contractul Subsecvent nr. 35 la Acordul-cadru nr. 8587/17.05.2019</w:t>
            </w:r>
          </w:p>
        </w:tc>
      </w:tr>
      <w:tr w:rsidR="0091587D" w:rsidRPr="0091587D" w14:paraId="3336AA4F" w14:textId="77777777" w:rsidTr="00826540">
        <w:trPr>
          <w:trHeight w:val="20"/>
        </w:trPr>
        <w:tc>
          <w:tcPr>
            <w:tcW w:w="0" w:type="auto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705D0" w14:textId="77777777" w:rsidR="0091587D" w:rsidRPr="0091587D" w:rsidRDefault="0091587D" w:rsidP="0091587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1587D">
              <w:rPr>
                <w:i/>
                <w:iCs/>
                <w:color w:val="000000"/>
                <w:sz w:val="22"/>
                <w:szCs w:val="22"/>
              </w:rPr>
              <w:t>„Proiectarea si execuția lucrărilor de reparații și modernizări străzi, alei și parcări - LOT 1”</w:t>
            </w:r>
          </w:p>
        </w:tc>
      </w:tr>
      <w:tr w:rsidR="00826540" w:rsidRPr="0091587D" w14:paraId="09D61656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05B32" w14:textId="77777777" w:rsidR="0091587D" w:rsidRPr="0091587D" w:rsidRDefault="0091587D" w:rsidP="0091587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78218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68452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F2111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48854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EE1CD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91C6F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4B98B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F06ED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98EA2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1C334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A8086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17E53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83ADA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68B0D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11AA2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7996F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</w:tr>
      <w:tr w:rsidR="0091587D" w:rsidRPr="0091587D" w14:paraId="72E4934E" w14:textId="77777777" w:rsidTr="00826540">
        <w:trPr>
          <w:trHeight w:val="20"/>
        </w:trPr>
        <w:tc>
          <w:tcPr>
            <w:tcW w:w="0" w:type="auto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3A101" w14:textId="77777777" w:rsidR="0091587D" w:rsidRPr="0091587D" w:rsidRDefault="0091587D" w:rsidP="0091587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1587D">
              <w:rPr>
                <w:b/>
                <w:bCs/>
                <w:color w:val="000000"/>
                <w:sz w:val="28"/>
                <w:szCs w:val="28"/>
              </w:rPr>
              <w:t>Reabilitare sistem rutier Strada Pârgarilor</w:t>
            </w:r>
          </w:p>
        </w:tc>
      </w:tr>
      <w:tr w:rsidR="00826540" w:rsidRPr="0091587D" w14:paraId="6EF0230D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3FF90" w14:textId="77777777" w:rsidR="0091587D" w:rsidRPr="0091587D" w:rsidRDefault="0091587D" w:rsidP="0091587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00444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06D15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AA4E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3267C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84D11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18633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64AA2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A2FA6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2C474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7651D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EF49B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ACDE0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8F5F9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12501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55F26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FE8BA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</w:tr>
      <w:tr w:rsidR="0091587D" w:rsidRPr="0091587D" w14:paraId="79545379" w14:textId="77777777" w:rsidTr="0082654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D90C1" w14:textId="77777777" w:rsidR="0091587D" w:rsidRPr="0091587D" w:rsidRDefault="0091587D" w:rsidP="009158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587D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6E64D" w14:textId="77777777" w:rsidR="0091587D" w:rsidRPr="0091587D" w:rsidRDefault="0091587D" w:rsidP="009158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587D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DD590" w14:textId="77777777" w:rsidR="0091587D" w:rsidRPr="0091587D" w:rsidRDefault="0091587D" w:rsidP="009158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587D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DAFE" w14:textId="77777777" w:rsidR="0091587D" w:rsidRPr="0091587D" w:rsidRDefault="0091587D" w:rsidP="009158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587D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C0867" w14:textId="77777777" w:rsidR="0091587D" w:rsidRPr="0091587D" w:rsidRDefault="0091587D" w:rsidP="009158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587D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B5838" w14:textId="77777777" w:rsidR="0091587D" w:rsidRPr="0091587D" w:rsidRDefault="0091587D" w:rsidP="009158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587D">
              <w:rPr>
                <w:b/>
                <w:bCs/>
                <w:color w:val="000000"/>
                <w:sz w:val="20"/>
                <w:szCs w:val="20"/>
              </w:rPr>
              <w:t>Valoare</w:t>
            </w:r>
            <w:r w:rsidRPr="0091587D">
              <w:rPr>
                <w:b/>
                <w:bCs/>
                <w:color w:val="000000"/>
                <w:sz w:val="20"/>
                <w:szCs w:val="20"/>
              </w:rPr>
              <w:br/>
              <w:t>C+M contractata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743F79" w14:textId="77777777" w:rsidR="0091587D" w:rsidRPr="0091587D" w:rsidRDefault="0091587D" w:rsidP="009158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587D">
              <w:rPr>
                <w:b/>
                <w:bCs/>
                <w:color w:val="000000"/>
                <w:sz w:val="20"/>
                <w:szCs w:val="20"/>
              </w:rPr>
              <w:t>Valoare contractata,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3EAB6" w14:textId="77777777" w:rsidR="0091587D" w:rsidRPr="0091587D" w:rsidRDefault="0091587D" w:rsidP="0091587D">
            <w:pPr>
              <w:jc w:val="center"/>
              <w:rPr>
                <w:b/>
                <w:bCs/>
                <w:sz w:val="20"/>
                <w:szCs w:val="20"/>
              </w:rPr>
            </w:pPr>
            <w:r w:rsidRPr="0091587D">
              <w:rPr>
                <w:b/>
                <w:bCs/>
                <w:sz w:val="20"/>
                <w:szCs w:val="20"/>
              </w:rPr>
              <w:t>Cantitate actualizată cf. P.Th.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0155D" w14:textId="77777777" w:rsidR="0091587D" w:rsidRPr="0091587D" w:rsidRDefault="0091587D" w:rsidP="0091587D">
            <w:pPr>
              <w:jc w:val="center"/>
              <w:rPr>
                <w:b/>
                <w:bCs/>
                <w:sz w:val="20"/>
                <w:szCs w:val="20"/>
              </w:rPr>
            </w:pPr>
            <w:r w:rsidRPr="0091587D">
              <w:rPr>
                <w:b/>
                <w:bCs/>
                <w:sz w:val="20"/>
                <w:szCs w:val="20"/>
              </w:rPr>
              <w:t>Diferență cantități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09B66" w14:textId="77777777" w:rsidR="0091587D" w:rsidRPr="0091587D" w:rsidRDefault="0091587D" w:rsidP="0091587D">
            <w:pPr>
              <w:jc w:val="center"/>
              <w:rPr>
                <w:b/>
                <w:bCs/>
                <w:sz w:val="20"/>
                <w:szCs w:val="20"/>
              </w:rPr>
            </w:pPr>
            <w:r w:rsidRPr="0091587D">
              <w:rPr>
                <w:b/>
                <w:bCs/>
                <w:sz w:val="20"/>
                <w:szCs w:val="20"/>
              </w:rPr>
              <w:t>Valoare renunțări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699C2" w14:textId="77777777" w:rsidR="0091587D" w:rsidRPr="0091587D" w:rsidRDefault="0091587D" w:rsidP="0091587D">
            <w:pPr>
              <w:jc w:val="center"/>
              <w:rPr>
                <w:b/>
                <w:bCs/>
                <w:sz w:val="20"/>
                <w:szCs w:val="20"/>
              </w:rPr>
            </w:pPr>
            <w:r w:rsidRPr="0091587D">
              <w:rPr>
                <w:b/>
                <w:bCs/>
                <w:sz w:val="20"/>
                <w:szCs w:val="20"/>
              </w:rPr>
              <w:t>Valoare renunțări,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56B24" w14:textId="77777777" w:rsidR="0091587D" w:rsidRPr="0091587D" w:rsidRDefault="0091587D" w:rsidP="0091587D">
            <w:pPr>
              <w:jc w:val="center"/>
              <w:rPr>
                <w:b/>
                <w:bCs/>
                <w:sz w:val="20"/>
                <w:szCs w:val="20"/>
              </w:rPr>
            </w:pPr>
            <w:r w:rsidRPr="0091587D">
              <w:rPr>
                <w:b/>
                <w:bCs/>
                <w:sz w:val="20"/>
                <w:szCs w:val="20"/>
              </w:rPr>
              <w:t>Valoare suplim.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BF860" w14:textId="77777777" w:rsidR="0091587D" w:rsidRPr="0091587D" w:rsidRDefault="0091587D" w:rsidP="0091587D">
            <w:pPr>
              <w:jc w:val="center"/>
              <w:rPr>
                <w:b/>
                <w:bCs/>
                <w:sz w:val="20"/>
                <w:szCs w:val="20"/>
              </w:rPr>
            </w:pPr>
            <w:r w:rsidRPr="0091587D">
              <w:rPr>
                <w:b/>
                <w:bCs/>
                <w:sz w:val="20"/>
                <w:szCs w:val="20"/>
              </w:rPr>
              <w:t>Valoare suplim.,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472D7" w14:textId="77777777" w:rsidR="0091587D" w:rsidRPr="0091587D" w:rsidRDefault="0091587D" w:rsidP="0091587D">
            <w:pPr>
              <w:jc w:val="center"/>
              <w:rPr>
                <w:b/>
                <w:bCs/>
                <w:sz w:val="20"/>
                <w:szCs w:val="20"/>
              </w:rPr>
            </w:pPr>
            <w:r w:rsidRPr="0091587D">
              <w:rPr>
                <w:b/>
                <w:bCs/>
                <w:sz w:val="20"/>
                <w:szCs w:val="20"/>
              </w:rPr>
              <w:t>Valoare actualizată C+M, cf. P.Th.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64E3E" w14:textId="77777777" w:rsidR="0091587D" w:rsidRPr="0091587D" w:rsidRDefault="0091587D" w:rsidP="009158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587D">
              <w:rPr>
                <w:b/>
                <w:bCs/>
                <w:color w:val="000000"/>
                <w:sz w:val="20"/>
                <w:szCs w:val="20"/>
              </w:rPr>
              <w:t>Valoare actualizata inclusiv proiectare, cf. P.Th.</w:t>
            </w:r>
          </w:p>
        </w:tc>
      </w:tr>
      <w:tr w:rsidR="0091587D" w:rsidRPr="0091587D" w14:paraId="5643B4E9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133694" w14:textId="77777777" w:rsidR="0091587D" w:rsidRPr="0091587D" w:rsidRDefault="0091587D" w:rsidP="0091587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158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219BB8" w14:textId="77777777" w:rsidR="0091587D" w:rsidRPr="0091587D" w:rsidRDefault="0091587D" w:rsidP="0091587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158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5F8E0D" w14:textId="77777777" w:rsidR="0091587D" w:rsidRPr="0091587D" w:rsidRDefault="0091587D" w:rsidP="0091587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158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D96902" w14:textId="77777777" w:rsidR="0091587D" w:rsidRPr="0091587D" w:rsidRDefault="0091587D" w:rsidP="009158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58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9E4BDE" w14:textId="77777777" w:rsidR="0091587D" w:rsidRPr="0091587D" w:rsidRDefault="0091587D" w:rsidP="0091587D">
            <w:pPr>
              <w:jc w:val="center"/>
              <w:rPr>
                <w:color w:val="000000"/>
                <w:sz w:val="18"/>
                <w:szCs w:val="18"/>
              </w:rPr>
            </w:pPr>
            <w:r w:rsidRPr="0091587D">
              <w:rPr>
                <w:color w:val="000000"/>
                <w:sz w:val="18"/>
                <w:szCs w:val="18"/>
              </w:rPr>
              <w:t>Proiectare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D14AD4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C+M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309649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023E3E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1AB48D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8D71DE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563A07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FCD2FF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3739CF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B18462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305055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86B795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D8C7E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587D" w:rsidRPr="0091587D" w14:paraId="4BE4C09E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E802123" w14:textId="77777777" w:rsidR="0091587D" w:rsidRPr="0091587D" w:rsidRDefault="0091587D" w:rsidP="009158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843B65" w14:textId="77777777" w:rsidR="0091587D" w:rsidRPr="0091587D" w:rsidRDefault="0091587D" w:rsidP="009158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FE758F3" w14:textId="77777777" w:rsidR="0091587D" w:rsidRPr="0091587D" w:rsidRDefault="0091587D" w:rsidP="009158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4C3226" w14:textId="77777777" w:rsidR="0091587D" w:rsidRPr="0091587D" w:rsidRDefault="0091587D" w:rsidP="009158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2CCDC5" w14:textId="77777777" w:rsidR="0091587D" w:rsidRPr="0091587D" w:rsidRDefault="0091587D" w:rsidP="009158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DEE2F8" w14:textId="77777777" w:rsidR="0091587D" w:rsidRPr="0091587D" w:rsidRDefault="0091587D" w:rsidP="009158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B62D37" w14:textId="77777777" w:rsidR="0091587D" w:rsidRPr="0091587D" w:rsidRDefault="0091587D" w:rsidP="009158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4F1911E" w14:textId="77777777" w:rsidR="0091587D" w:rsidRPr="0091587D" w:rsidRDefault="0091587D" w:rsidP="009158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58E238" w14:textId="77777777" w:rsidR="0091587D" w:rsidRPr="0091587D" w:rsidRDefault="0091587D" w:rsidP="009158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EB72A3" w14:textId="77777777" w:rsidR="0091587D" w:rsidRPr="0091587D" w:rsidRDefault="0091587D" w:rsidP="009158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998719" w14:textId="77777777" w:rsidR="0091587D" w:rsidRPr="0091587D" w:rsidRDefault="0091587D" w:rsidP="009158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E0802E" w14:textId="77777777" w:rsidR="0091587D" w:rsidRPr="0091587D" w:rsidRDefault="0091587D" w:rsidP="009158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A24418" w14:textId="77777777" w:rsidR="0091587D" w:rsidRPr="0091587D" w:rsidRDefault="0091587D" w:rsidP="009158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01B2F54" w14:textId="77777777" w:rsidR="0091587D" w:rsidRPr="0091587D" w:rsidRDefault="0091587D" w:rsidP="009158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F35E7D" w14:textId="77777777" w:rsidR="0091587D" w:rsidRPr="0091587D" w:rsidRDefault="0091587D" w:rsidP="009158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7CCB5D" w14:textId="77777777" w:rsidR="0091587D" w:rsidRPr="0091587D" w:rsidRDefault="0091587D" w:rsidP="009158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A925C1E" w14:textId="77777777" w:rsidR="0091587D" w:rsidRPr="0091587D" w:rsidRDefault="0091587D" w:rsidP="009158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26540" w:rsidRPr="0091587D" w14:paraId="73BF9CCC" w14:textId="77777777" w:rsidTr="0082654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E3F72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4CE49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A8023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2B2B4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3.466,00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E841F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F8635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39,32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C7D24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40,23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9868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136.283,12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8AECF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139.437,18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74405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3.864,00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9415E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398,00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D8CEA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3B7B6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B9EA0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15.649,36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15458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16.011,54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D5CE1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151.932,48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10451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155.448,72</w:t>
            </w:r>
          </w:p>
        </w:tc>
      </w:tr>
      <w:tr w:rsidR="00826540" w:rsidRPr="0091587D" w14:paraId="4959AF2F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F243D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E01D1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8779C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1567E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2.266,00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FE9CE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48FE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22B37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12,51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0A8E3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27.803,82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C003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28.347,66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23217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1.892,00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89810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-374,00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E7376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-4.588,98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01A94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-4.678,74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8A01F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37E94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BF23E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23.214,84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925BD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23.668,92</w:t>
            </w:r>
          </w:p>
        </w:tc>
      </w:tr>
      <w:tr w:rsidR="00826540" w:rsidRPr="0091587D" w14:paraId="6E465CDB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26AA7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25492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33EF5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2EF49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226,60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2726C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C8E32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802C1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67,61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EAA36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15.009,98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BC73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15.320,43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E51A9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189,20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F779E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-37,40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CBD38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-2.477,38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3D880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-2.528,61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56119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AB136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D0FC7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12.532,60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310C0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12.791,82</w:t>
            </w:r>
          </w:p>
        </w:tc>
      </w:tr>
      <w:tr w:rsidR="00826540" w:rsidRPr="0091587D" w14:paraId="516DFCB1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525DC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3CC4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A0EDB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8D7E0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1.031,00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E90EE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ACB50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66F2A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37373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12.299,83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0F0C7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12.506,03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1A848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972,00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1AF83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-59,00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7413B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-703,87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E4C06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-715,67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768FB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3471D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C0CE2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11.595,96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722C7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11.790,36</w:t>
            </w:r>
          </w:p>
        </w:tc>
      </w:tr>
      <w:tr w:rsidR="00826540" w:rsidRPr="0091587D" w14:paraId="0CF55DFD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3E853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45958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470B7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4FE1D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89,00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56C03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D81E3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9,48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CB04B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9,63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3E405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843,72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F6531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857,07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9C651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9F023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E38F8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C5C28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8511C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246,48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C6C33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250,38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FAFE1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1.090,20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B0BEE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1.107,45</w:t>
            </w:r>
          </w:p>
        </w:tc>
      </w:tr>
      <w:tr w:rsidR="00826540" w:rsidRPr="0091587D" w14:paraId="5A15BF20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3730D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017FC8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FEF20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585CD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AE7E2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E9DD9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A5205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94888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06485" w14:textId="77777777" w:rsidR="0091587D" w:rsidRPr="0091587D" w:rsidRDefault="0091587D" w:rsidP="009158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D175B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6047C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6B76E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7BB26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35F86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44C6E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4ED02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5366D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587D" w:rsidRPr="0091587D" w14:paraId="37CB04C9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520C10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9A588B2" w14:textId="77777777" w:rsidR="0091587D" w:rsidRPr="0091587D" w:rsidRDefault="0091587D" w:rsidP="009158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E79E80F" w14:textId="77777777" w:rsidR="0091587D" w:rsidRPr="0091587D" w:rsidRDefault="0091587D" w:rsidP="009158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5C867A8" w14:textId="77777777" w:rsidR="0091587D" w:rsidRPr="0091587D" w:rsidRDefault="0091587D" w:rsidP="009158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3D7A90" w14:textId="77777777" w:rsidR="0091587D" w:rsidRPr="0091587D" w:rsidRDefault="0091587D" w:rsidP="009158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593BAAE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F6D9348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B8047A" w14:textId="77777777" w:rsidR="0091587D" w:rsidRPr="0091587D" w:rsidRDefault="0091587D" w:rsidP="009158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909590" w14:textId="77777777" w:rsidR="0091587D" w:rsidRPr="0091587D" w:rsidRDefault="0091587D" w:rsidP="009158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C6759A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9A68F0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B8B0C7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62AA37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E28FDB5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9A0105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25BE77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3087DB3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26540" w:rsidRPr="0091587D" w14:paraId="2C198071" w14:textId="77777777" w:rsidTr="0082654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36332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13648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C15B7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9E8BB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363,93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247FD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0B111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95,08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B232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97,30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D38D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34.602,46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D8238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35.410,39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96874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311,49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8CFE8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-52,44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CBFBD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-4.986,00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481F0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-5.102,41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9AA94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1DA2A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B5467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29.616,46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1B06A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30.307,98</w:t>
            </w:r>
          </w:p>
        </w:tc>
      </w:tr>
      <w:tr w:rsidR="00826540" w:rsidRPr="0091587D" w14:paraId="1346FB3D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12FC9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1S2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32FD3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asternere nisip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8A84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4D420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84,92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AB84E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D324D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98,73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F5CA8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101,03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28B12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8.384,15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E1D0F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8.579,47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DBB63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72,68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AB73B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-12,24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42C59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-1.208,46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62AF9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-1.236,61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B67BB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7192B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D7538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7.175,69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69CB8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7.342,86</w:t>
            </w:r>
          </w:p>
        </w:tc>
      </w:tr>
      <w:tr w:rsidR="00826540" w:rsidRPr="0091587D" w14:paraId="59F7551E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11613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89240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F4F55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33E8F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242,62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3A83F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5,37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A70D9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229,09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80753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234,46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DFAD4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55.581,82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C84A3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56.884,69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93117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207,66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D0AF6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-34,96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A3D69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-8.008,99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2A7E8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-8.196,72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0430D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9266A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35812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47.572,83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680C9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48.687,97</w:t>
            </w:r>
          </w:p>
        </w:tc>
      </w:tr>
      <w:tr w:rsidR="00826540" w:rsidRPr="0091587D" w14:paraId="4603E2D3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93F49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D8FC3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072E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D3ECB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EFA6B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99A55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277,77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2A950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284,17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63FCC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A57DD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9A290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225,30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E29BC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225,30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3C659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D0EE2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0EA0A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62.581,58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F57B9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64.023,50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54918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62.581,58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20559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64.023,50</w:t>
            </w:r>
          </w:p>
        </w:tc>
      </w:tr>
      <w:tr w:rsidR="00826540" w:rsidRPr="0091587D" w14:paraId="160C31DD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19B09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56EB5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asternere  mixtura asfaltica BA16 - 5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4BF57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D3F2D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3.466,00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D81A2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2E6FD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71,01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44829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72,66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114FB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246.120,66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E8A9F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251.839,56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8BA66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3.461,00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39D38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32FBC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-355,05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B073A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-363,30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1244B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A448F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510C5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245.765,61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121D7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251.476,26</w:t>
            </w:r>
          </w:p>
        </w:tc>
      </w:tr>
      <w:tr w:rsidR="00826540" w:rsidRPr="0091587D" w14:paraId="2003DFAD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1AF64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293CE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CFEB5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43A6D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499,10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224D1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12,47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B28C4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529,52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79B94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541,99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85555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264.283,43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E6C2E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270.507,21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8F36F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603,47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FB12E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104,37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D12F7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D8517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7AAD6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55.266,00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1814C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56.567,50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A2B3C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319.549,43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9627A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327.074,71</w:t>
            </w:r>
          </w:p>
        </w:tc>
      </w:tr>
      <w:tr w:rsidR="00826540" w:rsidRPr="0091587D" w14:paraId="36D481C5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8C544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49E3E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77082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43012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524B1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D6169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EBB15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FBE87A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24D9C" w14:textId="77777777" w:rsidR="0091587D" w:rsidRPr="0091587D" w:rsidRDefault="0091587D" w:rsidP="009158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849D6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593BA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0F926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2F194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AC59C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BBB7A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40DF0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78920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587D" w:rsidRPr="0091587D" w14:paraId="2B9BD3A3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8320AF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E89A34D" w14:textId="77777777" w:rsidR="0091587D" w:rsidRPr="0091587D" w:rsidRDefault="0091587D" w:rsidP="009158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14AB6FC" w14:textId="77777777" w:rsidR="0091587D" w:rsidRPr="0091587D" w:rsidRDefault="0091587D" w:rsidP="009158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A5ABEAF" w14:textId="77777777" w:rsidR="0091587D" w:rsidRPr="0091587D" w:rsidRDefault="0091587D" w:rsidP="009158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65210F3" w14:textId="77777777" w:rsidR="0091587D" w:rsidRPr="0091587D" w:rsidRDefault="0091587D" w:rsidP="009158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560F7CB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40F0574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F5123C2" w14:textId="77777777" w:rsidR="0091587D" w:rsidRPr="0091587D" w:rsidRDefault="0091587D" w:rsidP="009158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D5A38A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EFCBB5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66D224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98A4CA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F6C102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0574B96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FB7582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D7E905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2135B21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26540" w:rsidRPr="0091587D" w14:paraId="1DF10318" w14:textId="77777777" w:rsidTr="0082654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2D51B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62BD3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C0E47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C7E5B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2442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AF21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22C7A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51,61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11398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98ECD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82D7B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411,02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5ADD0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411,02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9CE25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62328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F747A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20.830,49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40F9E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21.212,74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7C2B7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20.830,49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5D609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21.212,74</w:t>
            </w:r>
          </w:p>
        </w:tc>
      </w:tr>
      <w:tr w:rsidR="00826540" w:rsidRPr="0091587D" w14:paraId="58F8A970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71E1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AD7E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6BB4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1A352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918,07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34CD7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7BBF5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27668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25,71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5236F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23.052,74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D473E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23.603,58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30145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612,60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495B3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-305,47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FC181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-7.670,35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F44A9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-7.853,63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9D638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BFF7B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4E30E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15.382,39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773F8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15.749,95</w:t>
            </w:r>
          </w:p>
        </w:tc>
      </w:tr>
      <w:tr w:rsidR="00826540" w:rsidRPr="0091587D" w14:paraId="68ACFBCF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91E4E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7066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0DFA2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016E2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34,79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A8517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0848A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9A363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161,28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CD2E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5.509,34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52ABC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5.610,93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56402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32,91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A8846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-1,88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AE6AE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-297,72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087CB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-303,21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61D7D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5F45E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C7739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5.211,62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66B3D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5.307,72</w:t>
            </w:r>
          </w:p>
        </w:tc>
      </w:tr>
      <w:tr w:rsidR="00826540" w:rsidRPr="0091587D" w14:paraId="3E511C79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5269D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73CE3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7A0DE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3144E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EBBE4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B0593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C1B9E1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4F900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17666" w14:textId="77777777" w:rsidR="0091587D" w:rsidRPr="0091587D" w:rsidRDefault="0091587D" w:rsidP="009158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81B92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674D3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C92C0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6B043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4AC05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7FFB5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96599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B63D1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587D" w:rsidRPr="0091587D" w14:paraId="1DCCDD39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BE15BD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F54CDF3" w14:textId="77777777" w:rsidR="0091587D" w:rsidRPr="0091587D" w:rsidRDefault="0091587D" w:rsidP="009158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36DB866" w14:textId="77777777" w:rsidR="0091587D" w:rsidRPr="0091587D" w:rsidRDefault="0091587D" w:rsidP="009158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347E1B9" w14:textId="77777777" w:rsidR="0091587D" w:rsidRPr="0091587D" w:rsidRDefault="0091587D" w:rsidP="009158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7AB2051" w14:textId="77777777" w:rsidR="0091587D" w:rsidRPr="0091587D" w:rsidRDefault="0091587D" w:rsidP="009158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B03A06A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52DC5F2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80F9AAC" w14:textId="77777777" w:rsidR="0091587D" w:rsidRPr="0091587D" w:rsidRDefault="0091587D" w:rsidP="009158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9AD9672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7164B6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317707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B02A60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566EC1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E3BFB3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3E0AD8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A32F1FC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F7A3194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26540" w:rsidRPr="0091587D" w14:paraId="6A642E6A" w14:textId="77777777" w:rsidTr="0082654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FA11B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47B00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81F1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8FDAD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1.031,00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8AAE4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0CCE3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64,18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0F50F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65,45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61D10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66.169,58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5B5C6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67.478,95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B20EE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1.025,00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B268B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2ABC3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-385,08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44F0D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-392,70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97F30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129A1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6F37B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65.784,50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7A867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67.086,25</w:t>
            </w:r>
          </w:p>
        </w:tc>
      </w:tr>
      <w:tr w:rsidR="00826540" w:rsidRPr="0091587D" w14:paraId="08C09143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57ECA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DBC8A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B39A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500FF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89,00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41F9E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D8FDE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51C94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36,96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63DF1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3.229,81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34122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3.289,44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6957C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1919D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156,00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BE629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9A097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297B3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5.661,24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27582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5.765,76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2E102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8.891,05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EC8F8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9.055,20</w:t>
            </w:r>
          </w:p>
        </w:tc>
      </w:tr>
      <w:tr w:rsidR="00826540" w:rsidRPr="0091587D" w14:paraId="60F5B5F1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16F89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0BD74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0C715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25674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3B9A93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5CBC0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65020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CD17D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D778A" w14:textId="77777777" w:rsidR="0091587D" w:rsidRPr="0091587D" w:rsidRDefault="0091587D" w:rsidP="009158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F956A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3EAC3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1F9DB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B172F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52AA2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16A69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C04A7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B5196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587D" w:rsidRPr="0091587D" w14:paraId="0F13E6FA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51BF35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4213A3B" w14:textId="77777777" w:rsidR="0091587D" w:rsidRPr="0091587D" w:rsidRDefault="0091587D" w:rsidP="009158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9C3CB71" w14:textId="77777777" w:rsidR="0091587D" w:rsidRPr="0091587D" w:rsidRDefault="0091587D" w:rsidP="009158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7607802" w14:textId="77777777" w:rsidR="0091587D" w:rsidRPr="0091587D" w:rsidRDefault="0091587D" w:rsidP="009158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E8A2EB" w14:textId="77777777" w:rsidR="0091587D" w:rsidRPr="0091587D" w:rsidRDefault="0091587D" w:rsidP="009158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9BEE211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AF39811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1DA19C" w14:textId="77777777" w:rsidR="0091587D" w:rsidRPr="0091587D" w:rsidRDefault="0091587D" w:rsidP="009158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CDCAEA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EE6CC5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CF7B6A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1BE4DAD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B6BA37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912BE0D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F11CC1F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D07B1C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10F9D57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26540" w:rsidRPr="0091587D" w14:paraId="43865614" w14:textId="77777777" w:rsidTr="0082654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0CC88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2A5E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D0B05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CCBD6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226,60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47E85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6B3D8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E454E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100,66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58119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22.301,97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68C06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22.809,56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6AA42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225,30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E64FE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-1,30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534E6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-127,95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B201E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-130,86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BDA18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A913B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234FD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22.174,02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79C5C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22.678,70</w:t>
            </w:r>
          </w:p>
        </w:tc>
      </w:tr>
      <w:tr w:rsidR="00826540" w:rsidRPr="0091587D" w14:paraId="74C04A78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1233F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1E388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2A25C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B87F9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90,64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C5285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683EC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102,07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FB2C6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104,38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A3F0D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9.251,62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1CFDA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9.461,00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FE164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90,12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6BBA0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-0,52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8E489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-53,08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4158B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-54,28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B2AB2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1C727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210DE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9.198,54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DC520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9.406,72</w:t>
            </w:r>
          </w:p>
        </w:tc>
      </w:tr>
      <w:tr w:rsidR="00826540" w:rsidRPr="0091587D" w14:paraId="598BB377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F5C287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2T6'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5BEE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strat din beton C16/20 (B 250)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9DB8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A50AB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226,60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58C21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6,74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DD04A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238,24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C7BDB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244,98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83349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53.985,18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4503C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55.512,47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6EA08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D25C0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-226,60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DFF5B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-53.985,18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A2047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-55.512,47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4EB95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E77EA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B1C1C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21852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26540" w:rsidRPr="0091587D" w14:paraId="54FDBBCE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0C67A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7B25E4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96111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D765B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26F35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0F854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39192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46CD2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FABDF" w14:textId="77777777" w:rsidR="0091587D" w:rsidRPr="0091587D" w:rsidRDefault="0091587D" w:rsidP="009158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18651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AB861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02ABE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49C21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6876A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5B6DD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50F74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EC6CF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587D" w:rsidRPr="0091587D" w14:paraId="3738FA79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1AA80D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AADC8E0" w14:textId="77777777" w:rsidR="0091587D" w:rsidRPr="0091587D" w:rsidRDefault="0091587D" w:rsidP="009158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7FFFE29" w14:textId="77777777" w:rsidR="0091587D" w:rsidRPr="0091587D" w:rsidRDefault="0091587D" w:rsidP="009158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2C63AFE" w14:textId="77777777" w:rsidR="0091587D" w:rsidRPr="0091587D" w:rsidRDefault="0091587D" w:rsidP="009158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D202C8" w14:textId="77777777" w:rsidR="0091587D" w:rsidRPr="0091587D" w:rsidRDefault="0091587D" w:rsidP="009158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8C18AB3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3F2B8E9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ACB237" w14:textId="77777777" w:rsidR="0091587D" w:rsidRPr="0091587D" w:rsidRDefault="0091587D" w:rsidP="009158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3DAD36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2AEA86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7404E6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ECCCD1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7A1890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0D0D5A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9C60E27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199EE0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7F0AD67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26540" w:rsidRPr="0091587D" w14:paraId="255E5FBE" w14:textId="77777777" w:rsidTr="0082654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EDB453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B88C0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1B39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31BB9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2.266,00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B3CA8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5,88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2D892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207,62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AFCDC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213,50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330A8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470.466,92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E785C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483.791,00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C3C15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2.253,00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9E997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-13,00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3185B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-2.699,06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A0E03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-2.775,50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8505A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F4D36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1D327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467.767,86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E6465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481.015,50</w:t>
            </w:r>
          </w:p>
        </w:tc>
      </w:tr>
      <w:tr w:rsidR="00826540" w:rsidRPr="0091587D" w14:paraId="218E7B6F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BC8D4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42775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8AA76C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58DB5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5A50C9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A2EEC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46EFE6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E0E11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E6EE7" w14:textId="77777777" w:rsidR="0091587D" w:rsidRPr="0091587D" w:rsidRDefault="0091587D" w:rsidP="009158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16DC1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C7D26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9F431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9F063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7F814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5099C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E6032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D0C52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587D" w:rsidRPr="0091587D" w14:paraId="29A911C7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2221C66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1A87569" w14:textId="77777777" w:rsidR="0091587D" w:rsidRPr="0091587D" w:rsidRDefault="0091587D" w:rsidP="009158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6ACF677" w14:textId="77777777" w:rsidR="0091587D" w:rsidRPr="0091587D" w:rsidRDefault="0091587D" w:rsidP="009158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4780B59" w14:textId="77777777" w:rsidR="0091587D" w:rsidRPr="0091587D" w:rsidRDefault="0091587D" w:rsidP="009158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58202F" w14:textId="77777777" w:rsidR="0091587D" w:rsidRPr="0091587D" w:rsidRDefault="0091587D" w:rsidP="009158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BD79685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8B6584A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65DEFC" w14:textId="77777777" w:rsidR="0091587D" w:rsidRPr="0091587D" w:rsidRDefault="0091587D" w:rsidP="009158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2823B1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EE1557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B594DB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1C5EC3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6C4A70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C707E3B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A78B95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A28734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629B8F3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26540" w:rsidRPr="0091587D" w14:paraId="18CF5495" w14:textId="77777777" w:rsidTr="0082654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BCE6B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1E2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AB185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ridicare la cota rasuflatori de gaze - capace existente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FC35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03C44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4F3B0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591DC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37,56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9867A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38,37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E332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150,24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0A5B8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153,48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2524A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46,00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BE7E7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C6F0B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CE904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40735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1.577,52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56468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1.611,54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9AFD7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1.727,76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B9E93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1.765,02</w:t>
            </w:r>
          </w:p>
        </w:tc>
      </w:tr>
      <w:tr w:rsidR="00826540" w:rsidRPr="0091587D" w14:paraId="0A26B8B4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C902C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3E317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BD3E8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29FF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0F6C1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14,27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6F8CC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617,72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363CF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631,99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AA6F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12.354,40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F2614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12.639,80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47C82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96200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1893C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A7BF8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2A347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5.559,48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E8786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5.687,91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20A61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17.913,88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4F7E3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18.327,71</w:t>
            </w:r>
          </w:p>
        </w:tc>
      </w:tr>
      <w:tr w:rsidR="00826540" w:rsidRPr="0091587D" w14:paraId="0840A415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880D3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2D14E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46F16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658FC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0AC04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3E1A8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446,53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4B975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456,95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85A8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8.037,54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37B2A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8.225,10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8BAEC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7C035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58E3E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-446,53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EA3F6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-456,95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4DA20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0DB97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4DACA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7.591,01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A544A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7.768,15</w:t>
            </w:r>
          </w:p>
        </w:tc>
      </w:tr>
      <w:tr w:rsidR="00826540" w:rsidRPr="0091587D" w14:paraId="072DB915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35D39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C11E5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77540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A0A23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3E483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13,41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262EA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95F02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EABD0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7.898,93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2D77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8.073,26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72570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43985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F524C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5032D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7BFD2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2.430,44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6B97A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2.484,08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63D28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10.329,37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51E71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10.557,34</w:t>
            </w:r>
          </w:p>
        </w:tc>
      </w:tr>
      <w:tr w:rsidR="00826540" w:rsidRPr="0091587D" w14:paraId="61EF5BA7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20EA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57305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A61A2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04B69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89C087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BDC87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7E695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5BD2B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6E8B3" w14:textId="77777777" w:rsidR="0091587D" w:rsidRPr="0091587D" w:rsidRDefault="0091587D" w:rsidP="009158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9D8D8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0AAB1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10212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9481A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FE5F0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4EF86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59828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B2460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587D" w:rsidRPr="0091587D" w14:paraId="0CB4B2F9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9BFB59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9064B78" w14:textId="77777777" w:rsidR="0091587D" w:rsidRPr="0091587D" w:rsidRDefault="0091587D" w:rsidP="009158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189EEAC" w14:textId="77777777" w:rsidR="0091587D" w:rsidRPr="0091587D" w:rsidRDefault="0091587D" w:rsidP="009158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395F92D" w14:textId="77777777" w:rsidR="0091587D" w:rsidRPr="0091587D" w:rsidRDefault="0091587D" w:rsidP="009158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851221" w14:textId="77777777" w:rsidR="0091587D" w:rsidRPr="0091587D" w:rsidRDefault="0091587D" w:rsidP="009158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B157392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0FFA459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50AAFE" w14:textId="77777777" w:rsidR="0091587D" w:rsidRPr="0091587D" w:rsidRDefault="0091587D" w:rsidP="009158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BCC91C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7C1428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F1E2C55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977EA3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E2112D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B9BCA6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86E2DA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B9A806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66FDE6D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26540" w:rsidRPr="0091587D" w14:paraId="68A8FEA7" w14:textId="77777777" w:rsidTr="0082654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2B6DA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D8C1C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4C985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3A166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394BA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217,00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D9922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9.992,96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886F6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10.209,96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E94DB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5.096,41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1A1C1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5.207,08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716E6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6285D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721BF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66B6F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4735E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AA250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17D46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5.096,41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FD8B1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5.207,08</w:t>
            </w:r>
          </w:p>
        </w:tc>
      </w:tr>
      <w:tr w:rsidR="00826540" w:rsidRPr="0091587D" w14:paraId="325CB767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E2C47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70F2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semnalizare rutiera orizontala - marcaje rutiere longitudinale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A9C87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ABC1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0D43F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411,85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B3327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17.391,35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36D6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17.803,20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27727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8.869,59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1CA9D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9.079,63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6D2C2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041B5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57F71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6DEDB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03200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6.782,63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B1DEA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6.943,25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773D8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15.652,22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41D80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16.022,88</w:t>
            </w:r>
          </w:p>
        </w:tc>
      </w:tr>
      <w:tr w:rsidR="00826540" w:rsidRPr="0091587D" w14:paraId="7796EE86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4C695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05A4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C314F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C572D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92B06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43834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128,51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D177C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131,55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AAC71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6.425,50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62DF7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6.577,50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E1812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E6559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2D601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8D9EE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D32B7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16.063,75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F533F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16.443,75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97DA3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22.489,25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5C9AF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23.021,25</w:t>
            </w:r>
          </w:p>
        </w:tc>
      </w:tr>
      <w:tr w:rsidR="00826540" w:rsidRPr="0091587D" w14:paraId="49A3AF86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99478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1C14B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14446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4E5BB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3.111,15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E0887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A1BD5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A665C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5C92B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196.002,45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31FC2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200.669,18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62499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3.433,63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6FA98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322,48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85A1C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5A330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23911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20.316,24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3F660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20.799,96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F995D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216.318,69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B727A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221.469,14</w:t>
            </w:r>
          </w:p>
        </w:tc>
      </w:tr>
      <w:tr w:rsidR="00826540" w:rsidRPr="0091587D" w14:paraId="5227354A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1959A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FA55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44A00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7A18A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489,00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062C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29F85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179,70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EB3D7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184,79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62922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87.873,30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4B1A7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90.362,31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02545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469,00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27421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DC1F9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-3.594,00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738D7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-3.695,80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C393D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CCEA5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088F4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84.279,30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2B99A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86.666,51</w:t>
            </w:r>
          </w:p>
        </w:tc>
      </w:tr>
      <w:tr w:rsidR="00826540" w:rsidRPr="0091587D" w14:paraId="051B9B4F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44AE6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A2C6E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72764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F0058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D18B8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30,71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A224A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1.085,02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22362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1.115,73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50C6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34.720,64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BA488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35.703,36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3BEC4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A1203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1C865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19339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9C4F3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1.085,02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596E9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1.115,73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B5391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35.805,66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1C33B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36.819,09</w:t>
            </w:r>
          </w:p>
        </w:tc>
      </w:tr>
      <w:tr w:rsidR="00826540" w:rsidRPr="0091587D" w14:paraId="2233498F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1D655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829F0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D925C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4B9C6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7BF6B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72139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247C6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83605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D3568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6BD96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3DF0F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12BCD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A19EF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1C417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C46CD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4F2E7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75CE2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26540" w:rsidRPr="0091587D" w14:paraId="4CF6985C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9A561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1587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A3715" w14:textId="77777777" w:rsidR="0091587D" w:rsidRPr="0091587D" w:rsidRDefault="0091587D" w:rsidP="0091587D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91587D">
              <w:rPr>
                <w:i/>
                <w:iCs/>
                <w:color w:val="000000"/>
                <w:sz w:val="18"/>
                <w:szCs w:val="18"/>
              </w:rPr>
              <w:t>Proiectare - lei fără T.V.A.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FE6FD" w14:textId="77777777" w:rsidR="0091587D" w:rsidRPr="0091587D" w:rsidRDefault="0091587D" w:rsidP="0091587D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D40E4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F4185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16B39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B56BB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B027F" w14:textId="77777777" w:rsidR="0091587D" w:rsidRPr="0091587D" w:rsidRDefault="0091587D" w:rsidP="0091587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1587D">
              <w:rPr>
                <w:i/>
                <w:iCs/>
                <w:color w:val="000000"/>
                <w:sz w:val="18"/>
                <w:szCs w:val="18"/>
              </w:rPr>
              <w:t>45.328,17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BB5AD" w14:textId="77777777" w:rsidR="0091587D" w:rsidRPr="0091587D" w:rsidRDefault="0091587D" w:rsidP="0091587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58B21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776A9" w14:textId="77777777" w:rsidR="0091587D" w:rsidRPr="0091587D" w:rsidRDefault="0091587D" w:rsidP="0091587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1587D">
              <w:rPr>
                <w:i/>
                <w:iCs/>
                <w:color w:val="000000"/>
                <w:sz w:val="18"/>
                <w:szCs w:val="18"/>
              </w:rPr>
              <w:t>-2.409,78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00D08" w14:textId="77777777" w:rsidR="0091587D" w:rsidRPr="0091587D" w:rsidRDefault="0091587D" w:rsidP="0091587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1587D">
              <w:rPr>
                <w:i/>
                <w:iCs/>
                <w:color w:val="000000"/>
                <w:sz w:val="18"/>
                <w:szCs w:val="18"/>
              </w:rPr>
              <w:t>4.867,41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0CB5D" w14:textId="77777777" w:rsidR="0091587D" w:rsidRPr="0091587D" w:rsidRDefault="0091587D" w:rsidP="0091587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1587D">
              <w:rPr>
                <w:i/>
                <w:iCs/>
                <w:color w:val="000000"/>
                <w:sz w:val="18"/>
                <w:szCs w:val="18"/>
              </w:rPr>
              <w:t>47.785,80</w:t>
            </w:r>
          </w:p>
        </w:tc>
      </w:tr>
      <w:tr w:rsidR="00826540" w:rsidRPr="0091587D" w14:paraId="2DD726E5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FD8A4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6CF8A" w14:textId="77777777" w:rsidR="0091587D" w:rsidRPr="0091587D" w:rsidRDefault="0091587D" w:rsidP="0091587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1587D">
              <w:rPr>
                <w:b/>
                <w:bCs/>
                <w:color w:val="000000"/>
                <w:sz w:val="20"/>
                <w:szCs w:val="20"/>
              </w:rPr>
              <w:t>TOTAL, lei fără T.V.A.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4B14E" w14:textId="77777777" w:rsidR="0091587D" w:rsidRPr="0091587D" w:rsidRDefault="0091587D" w:rsidP="0091587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2E4CF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0D37C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E004E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E9C62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232BF" w14:textId="77777777" w:rsidR="0091587D" w:rsidRPr="0091587D" w:rsidRDefault="0091587D" w:rsidP="009158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1587D">
              <w:rPr>
                <w:b/>
                <w:bCs/>
                <w:color w:val="000000"/>
                <w:sz w:val="20"/>
                <w:szCs w:val="20"/>
              </w:rPr>
              <w:t>1.822.609,15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18662" w14:textId="77777777" w:rsidR="0091587D" w:rsidRPr="0091587D" w:rsidRDefault="0091587D" w:rsidP="009158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1587D">
              <w:rPr>
                <w:b/>
                <w:bCs/>
                <w:color w:val="000000"/>
                <w:sz w:val="20"/>
                <w:szCs w:val="20"/>
              </w:rPr>
              <w:t>1.867.937,32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D0B88" w14:textId="77777777" w:rsidR="0091587D" w:rsidRPr="0091587D" w:rsidRDefault="0091587D" w:rsidP="009158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04781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41DAC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-91.587,68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3020F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-93.997,46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2EA98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214.050,23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E92CC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218.917,64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2842E" w14:textId="77777777" w:rsidR="0091587D" w:rsidRPr="0091587D" w:rsidRDefault="0091587D" w:rsidP="009158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1587D">
              <w:rPr>
                <w:b/>
                <w:bCs/>
                <w:color w:val="000000"/>
                <w:sz w:val="20"/>
                <w:szCs w:val="20"/>
              </w:rPr>
              <w:t>1.945.071,70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5E460" w14:textId="77777777" w:rsidR="0091587D" w:rsidRPr="0091587D" w:rsidRDefault="0091587D" w:rsidP="009158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1587D">
              <w:rPr>
                <w:b/>
                <w:bCs/>
                <w:color w:val="000000"/>
                <w:sz w:val="20"/>
                <w:szCs w:val="20"/>
              </w:rPr>
              <w:t>1.992.857,50</w:t>
            </w:r>
          </w:p>
        </w:tc>
      </w:tr>
      <w:tr w:rsidR="00826540" w:rsidRPr="0091587D" w14:paraId="63D7DE68" w14:textId="77777777" w:rsidTr="0082654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FBE7DF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FB3732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814331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FB9A52" w14:textId="77777777" w:rsidR="0091587D" w:rsidRPr="0091587D" w:rsidRDefault="0091587D" w:rsidP="009158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5C2ECE" w14:textId="77777777" w:rsidR="0091587D" w:rsidRPr="0091587D" w:rsidRDefault="0091587D" w:rsidP="009158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7C67B5" w14:textId="77777777" w:rsidR="0091587D" w:rsidRPr="0091587D" w:rsidRDefault="0091587D" w:rsidP="009158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A3608C" w14:textId="77777777" w:rsidR="0091587D" w:rsidRPr="0091587D" w:rsidRDefault="0091587D" w:rsidP="009158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BBB3DF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346.295,74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F06A1F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354.908,09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24079F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4528DF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3D98C7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-17.401,66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1AD2BF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-17.859,52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13DC07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40.669,54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ECCF15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41.594,35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D150F6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369.563,62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BE2C7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378.642,93</w:t>
            </w:r>
          </w:p>
        </w:tc>
      </w:tr>
      <w:tr w:rsidR="00826540" w:rsidRPr="0091587D" w14:paraId="002B6AEA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7C2E1F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023C26" w14:textId="77777777" w:rsidR="0091587D" w:rsidRPr="0091587D" w:rsidRDefault="0091587D" w:rsidP="0091587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1587D">
              <w:rPr>
                <w:b/>
                <w:bCs/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CA2C08" w14:textId="77777777" w:rsidR="0091587D" w:rsidRPr="0091587D" w:rsidRDefault="0091587D" w:rsidP="0091587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158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0831E1" w14:textId="77777777" w:rsidR="0091587D" w:rsidRPr="0091587D" w:rsidRDefault="0091587D" w:rsidP="009158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6E7210" w14:textId="77777777" w:rsidR="0091587D" w:rsidRPr="0091587D" w:rsidRDefault="0091587D" w:rsidP="009158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1A83D1" w14:textId="77777777" w:rsidR="0091587D" w:rsidRPr="0091587D" w:rsidRDefault="0091587D" w:rsidP="009158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3F9EA7" w14:textId="77777777" w:rsidR="0091587D" w:rsidRPr="0091587D" w:rsidRDefault="0091587D" w:rsidP="009158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B62935" w14:textId="77777777" w:rsidR="0091587D" w:rsidRPr="0091587D" w:rsidRDefault="0091587D" w:rsidP="009158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1587D">
              <w:rPr>
                <w:b/>
                <w:bCs/>
                <w:color w:val="000000"/>
                <w:sz w:val="20"/>
                <w:szCs w:val="20"/>
              </w:rPr>
              <w:t>2.168.904,89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57CD78" w14:textId="77777777" w:rsidR="0091587D" w:rsidRPr="0091587D" w:rsidRDefault="0091587D" w:rsidP="009158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1587D">
              <w:rPr>
                <w:b/>
                <w:bCs/>
                <w:color w:val="000000"/>
                <w:sz w:val="20"/>
                <w:szCs w:val="20"/>
              </w:rPr>
              <w:t>2.222.845,41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7227B1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69ACDB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93BA1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-108.989,34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1162CF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-111.856,98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087870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254.719,77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014756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260.511,99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1AA89A" w14:textId="77777777" w:rsidR="0091587D" w:rsidRPr="0091587D" w:rsidRDefault="0091587D" w:rsidP="009158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1587D">
              <w:rPr>
                <w:b/>
                <w:bCs/>
                <w:color w:val="000000"/>
                <w:sz w:val="20"/>
                <w:szCs w:val="20"/>
              </w:rPr>
              <w:t>2.314.635,32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2E72C" w14:textId="77777777" w:rsidR="0091587D" w:rsidRPr="0091587D" w:rsidRDefault="0091587D" w:rsidP="009158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1587D">
              <w:rPr>
                <w:b/>
                <w:bCs/>
                <w:color w:val="000000"/>
                <w:sz w:val="20"/>
                <w:szCs w:val="20"/>
              </w:rPr>
              <w:t>2.371.500,43</w:t>
            </w:r>
          </w:p>
        </w:tc>
      </w:tr>
    </w:tbl>
    <w:p w14:paraId="7AFECDD5" w14:textId="77777777" w:rsidR="0091587D" w:rsidRDefault="0091587D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4982DEC" w14:textId="77777777" w:rsidR="0091587D" w:rsidRDefault="0091587D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5D0EAC6" w14:textId="77777777" w:rsidR="0091587D" w:rsidRDefault="0091587D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AA07F34" w14:textId="77777777" w:rsidR="0091587D" w:rsidRDefault="0091587D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8"/>
        <w:gridCol w:w="2868"/>
        <w:gridCol w:w="659"/>
        <w:gridCol w:w="1238"/>
        <w:gridCol w:w="946"/>
        <w:gridCol w:w="1016"/>
        <w:gridCol w:w="1016"/>
        <w:gridCol w:w="1288"/>
        <w:gridCol w:w="1387"/>
        <w:gridCol w:w="1234"/>
        <w:gridCol w:w="1067"/>
        <w:gridCol w:w="1239"/>
        <w:gridCol w:w="1301"/>
        <w:gridCol w:w="1166"/>
        <w:gridCol w:w="1227"/>
        <w:gridCol w:w="1366"/>
        <w:gridCol w:w="1425"/>
      </w:tblGrid>
      <w:tr w:rsidR="0091587D" w:rsidRPr="0091587D" w14:paraId="035D123C" w14:textId="77777777" w:rsidTr="00826540">
        <w:trPr>
          <w:trHeight w:val="20"/>
        </w:trPr>
        <w:tc>
          <w:tcPr>
            <w:tcW w:w="0" w:type="auto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DA4EE" w14:textId="77777777" w:rsidR="0091587D" w:rsidRPr="0091587D" w:rsidRDefault="0091587D" w:rsidP="0091587D">
            <w:pPr>
              <w:jc w:val="center"/>
              <w:rPr>
                <w:color w:val="000000"/>
                <w:sz w:val="22"/>
                <w:szCs w:val="22"/>
              </w:rPr>
            </w:pPr>
            <w:r w:rsidRPr="0091587D">
              <w:rPr>
                <w:color w:val="000000"/>
                <w:sz w:val="22"/>
                <w:szCs w:val="22"/>
              </w:rPr>
              <w:t>Anexa nr. 3 la Actul aditional nr. 1 la Contractul Subsecvent nr. 35 la Acordul-cadru nr. 8587/17.05.2019</w:t>
            </w:r>
          </w:p>
        </w:tc>
      </w:tr>
      <w:tr w:rsidR="0091587D" w:rsidRPr="0091587D" w14:paraId="7308F92F" w14:textId="77777777" w:rsidTr="00826540">
        <w:trPr>
          <w:trHeight w:val="20"/>
        </w:trPr>
        <w:tc>
          <w:tcPr>
            <w:tcW w:w="0" w:type="auto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13E1F" w14:textId="77777777" w:rsidR="0091587D" w:rsidRPr="0091587D" w:rsidRDefault="0091587D" w:rsidP="0091587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1587D">
              <w:rPr>
                <w:i/>
                <w:iCs/>
                <w:color w:val="000000"/>
                <w:sz w:val="22"/>
                <w:szCs w:val="22"/>
              </w:rPr>
              <w:t>„Proiectarea si execuția lucrărilor de reparații și modernizări străzi, alei și parcări - LOT 1”</w:t>
            </w:r>
          </w:p>
        </w:tc>
      </w:tr>
      <w:tr w:rsidR="00826540" w:rsidRPr="0091587D" w14:paraId="719E0996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C7CAE" w14:textId="77777777" w:rsidR="0091587D" w:rsidRPr="0091587D" w:rsidRDefault="0091587D" w:rsidP="0091587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7FBC0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1B4BE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F9526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98828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93219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3B6D1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96E4B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906F1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C2144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5261D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3FC7B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9BB45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235EE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BF2EF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37DE2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136BF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</w:tr>
      <w:tr w:rsidR="0091587D" w:rsidRPr="0091587D" w14:paraId="52515350" w14:textId="77777777" w:rsidTr="00826540">
        <w:trPr>
          <w:trHeight w:val="20"/>
        </w:trPr>
        <w:tc>
          <w:tcPr>
            <w:tcW w:w="0" w:type="auto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2B547" w14:textId="77777777" w:rsidR="0091587D" w:rsidRPr="0091587D" w:rsidRDefault="0091587D" w:rsidP="0091587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1587D">
              <w:rPr>
                <w:b/>
                <w:bCs/>
                <w:color w:val="000000"/>
                <w:sz w:val="28"/>
                <w:szCs w:val="28"/>
              </w:rPr>
              <w:t>Reabilitare sistem rutier Strada Cristea Mateescu</w:t>
            </w:r>
          </w:p>
        </w:tc>
      </w:tr>
      <w:tr w:rsidR="00826540" w:rsidRPr="0091587D" w14:paraId="0D89C49B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5FAD5" w14:textId="77777777" w:rsidR="0091587D" w:rsidRPr="0091587D" w:rsidRDefault="0091587D" w:rsidP="0091587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47DE5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E7CBB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3D0CB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E0B28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EF0D9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A7D49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54C29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79749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3B5EC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6CF84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3B7F1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49335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03F5B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B5D81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ED05E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C69F6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</w:tr>
      <w:tr w:rsidR="0091587D" w:rsidRPr="0091587D" w14:paraId="270B1076" w14:textId="77777777" w:rsidTr="0082654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837A9" w14:textId="77777777" w:rsidR="0091587D" w:rsidRPr="0091587D" w:rsidRDefault="0091587D" w:rsidP="009158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587D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C47ED" w14:textId="77777777" w:rsidR="0091587D" w:rsidRPr="0091587D" w:rsidRDefault="0091587D" w:rsidP="009158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587D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040EA" w14:textId="77777777" w:rsidR="0091587D" w:rsidRPr="0091587D" w:rsidRDefault="0091587D" w:rsidP="009158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587D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7277A" w14:textId="77777777" w:rsidR="0091587D" w:rsidRPr="0091587D" w:rsidRDefault="0091587D" w:rsidP="009158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587D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23E54" w14:textId="77777777" w:rsidR="0091587D" w:rsidRPr="0091587D" w:rsidRDefault="0091587D" w:rsidP="009158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587D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DC92C" w14:textId="77777777" w:rsidR="0091587D" w:rsidRPr="0091587D" w:rsidRDefault="0091587D" w:rsidP="009158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587D">
              <w:rPr>
                <w:b/>
                <w:bCs/>
                <w:color w:val="000000"/>
                <w:sz w:val="20"/>
                <w:szCs w:val="20"/>
              </w:rPr>
              <w:t>Valoare</w:t>
            </w:r>
            <w:r w:rsidRPr="0091587D">
              <w:rPr>
                <w:b/>
                <w:bCs/>
                <w:color w:val="000000"/>
                <w:sz w:val="20"/>
                <w:szCs w:val="20"/>
              </w:rPr>
              <w:br/>
              <w:t>C+M contractata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AB80B7" w14:textId="77777777" w:rsidR="0091587D" w:rsidRPr="0091587D" w:rsidRDefault="0091587D" w:rsidP="009158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587D">
              <w:rPr>
                <w:b/>
                <w:bCs/>
                <w:color w:val="000000"/>
                <w:sz w:val="20"/>
                <w:szCs w:val="20"/>
              </w:rPr>
              <w:t>Valoare contractata,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5BD41" w14:textId="77777777" w:rsidR="0091587D" w:rsidRPr="0091587D" w:rsidRDefault="0091587D" w:rsidP="0091587D">
            <w:pPr>
              <w:jc w:val="center"/>
              <w:rPr>
                <w:b/>
                <w:bCs/>
                <w:sz w:val="20"/>
                <w:szCs w:val="20"/>
              </w:rPr>
            </w:pPr>
            <w:r w:rsidRPr="0091587D">
              <w:rPr>
                <w:b/>
                <w:bCs/>
                <w:sz w:val="20"/>
                <w:szCs w:val="20"/>
              </w:rPr>
              <w:t>Cantitate actualizată cf. P.Th.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A391B" w14:textId="77777777" w:rsidR="0091587D" w:rsidRPr="0091587D" w:rsidRDefault="0091587D" w:rsidP="0091587D">
            <w:pPr>
              <w:jc w:val="center"/>
              <w:rPr>
                <w:b/>
                <w:bCs/>
                <w:sz w:val="20"/>
                <w:szCs w:val="20"/>
              </w:rPr>
            </w:pPr>
            <w:r w:rsidRPr="0091587D">
              <w:rPr>
                <w:b/>
                <w:bCs/>
                <w:sz w:val="20"/>
                <w:szCs w:val="20"/>
              </w:rPr>
              <w:t>Diferență cantități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C07D" w14:textId="77777777" w:rsidR="0091587D" w:rsidRPr="0091587D" w:rsidRDefault="0091587D" w:rsidP="0091587D">
            <w:pPr>
              <w:jc w:val="center"/>
              <w:rPr>
                <w:b/>
                <w:bCs/>
                <w:sz w:val="20"/>
                <w:szCs w:val="20"/>
              </w:rPr>
            </w:pPr>
            <w:r w:rsidRPr="0091587D">
              <w:rPr>
                <w:b/>
                <w:bCs/>
                <w:sz w:val="20"/>
                <w:szCs w:val="20"/>
              </w:rPr>
              <w:t>Valoare renunțări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E42AB" w14:textId="77777777" w:rsidR="0091587D" w:rsidRPr="0091587D" w:rsidRDefault="0091587D" w:rsidP="0091587D">
            <w:pPr>
              <w:jc w:val="center"/>
              <w:rPr>
                <w:b/>
                <w:bCs/>
                <w:sz w:val="20"/>
                <w:szCs w:val="20"/>
              </w:rPr>
            </w:pPr>
            <w:r w:rsidRPr="0091587D">
              <w:rPr>
                <w:b/>
                <w:bCs/>
                <w:sz w:val="20"/>
                <w:szCs w:val="20"/>
              </w:rPr>
              <w:t>Valoare renunțări,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069FF" w14:textId="77777777" w:rsidR="0091587D" w:rsidRPr="0091587D" w:rsidRDefault="0091587D" w:rsidP="0091587D">
            <w:pPr>
              <w:jc w:val="center"/>
              <w:rPr>
                <w:b/>
                <w:bCs/>
                <w:sz w:val="20"/>
                <w:szCs w:val="20"/>
              </w:rPr>
            </w:pPr>
            <w:r w:rsidRPr="0091587D">
              <w:rPr>
                <w:b/>
                <w:bCs/>
                <w:sz w:val="20"/>
                <w:szCs w:val="20"/>
              </w:rPr>
              <w:t>Valoare suplim.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F273E" w14:textId="77777777" w:rsidR="0091587D" w:rsidRPr="0091587D" w:rsidRDefault="0091587D" w:rsidP="0091587D">
            <w:pPr>
              <w:jc w:val="center"/>
              <w:rPr>
                <w:b/>
                <w:bCs/>
                <w:sz w:val="20"/>
                <w:szCs w:val="20"/>
              </w:rPr>
            </w:pPr>
            <w:r w:rsidRPr="0091587D">
              <w:rPr>
                <w:b/>
                <w:bCs/>
                <w:sz w:val="20"/>
                <w:szCs w:val="20"/>
              </w:rPr>
              <w:t>Valoare suplim.,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3391" w14:textId="77777777" w:rsidR="0091587D" w:rsidRPr="0091587D" w:rsidRDefault="0091587D" w:rsidP="0091587D">
            <w:pPr>
              <w:jc w:val="center"/>
              <w:rPr>
                <w:b/>
                <w:bCs/>
                <w:sz w:val="20"/>
                <w:szCs w:val="20"/>
              </w:rPr>
            </w:pPr>
            <w:r w:rsidRPr="0091587D">
              <w:rPr>
                <w:b/>
                <w:bCs/>
                <w:sz w:val="20"/>
                <w:szCs w:val="20"/>
              </w:rPr>
              <w:t>Valoare actualizată C+M, cf. P.Th.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4046F" w14:textId="77777777" w:rsidR="0091587D" w:rsidRPr="0091587D" w:rsidRDefault="0091587D" w:rsidP="009158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587D">
              <w:rPr>
                <w:b/>
                <w:bCs/>
                <w:color w:val="000000"/>
                <w:sz w:val="20"/>
                <w:szCs w:val="20"/>
              </w:rPr>
              <w:t>Valoare actualizata inclusiv proiectare, cf. P.Th.</w:t>
            </w:r>
          </w:p>
        </w:tc>
      </w:tr>
      <w:tr w:rsidR="0091587D" w:rsidRPr="0091587D" w14:paraId="45CD8A81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833530" w14:textId="77777777" w:rsidR="0091587D" w:rsidRPr="0091587D" w:rsidRDefault="0091587D" w:rsidP="0091587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158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9C66BA" w14:textId="77777777" w:rsidR="0091587D" w:rsidRPr="0091587D" w:rsidRDefault="0091587D" w:rsidP="0091587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158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1DC3D1" w14:textId="77777777" w:rsidR="0091587D" w:rsidRPr="0091587D" w:rsidRDefault="0091587D" w:rsidP="0091587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158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EDDF07" w14:textId="77777777" w:rsidR="0091587D" w:rsidRPr="0091587D" w:rsidRDefault="0091587D" w:rsidP="009158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58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91C890" w14:textId="77777777" w:rsidR="0091587D" w:rsidRPr="0091587D" w:rsidRDefault="0091587D" w:rsidP="0091587D">
            <w:pPr>
              <w:jc w:val="center"/>
              <w:rPr>
                <w:color w:val="000000"/>
                <w:sz w:val="18"/>
                <w:szCs w:val="18"/>
              </w:rPr>
            </w:pPr>
            <w:r w:rsidRPr="0091587D">
              <w:rPr>
                <w:color w:val="000000"/>
                <w:sz w:val="18"/>
                <w:szCs w:val="18"/>
              </w:rPr>
              <w:t>Proiectare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C81EEB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C+M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56F8B6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9021B4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69CA15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7A83B5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1BAF2A" w14:textId="77777777" w:rsidR="0091587D" w:rsidRPr="0091587D" w:rsidRDefault="0091587D" w:rsidP="009158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1BB420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DA0F9C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95A14D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59C159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5B138E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9E61B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587D" w:rsidRPr="0091587D" w14:paraId="6E2448C4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47489B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EB96908" w14:textId="77777777" w:rsidR="0091587D" w:rsidRPr="0091587D" w:rsidRDefault="0091587D" w:rsidP="009158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9FF2228" w14:textId="77777777" w:rsidR="0091587D" w:rsidRPr="0091587D" w:rsidRDefault="0091587D" w:rsidP="009158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BCE58F4" w14:textId="77777777" w:rsidR="0091587D" w:rsidRPr="0091587D" w:rsidRDefault="0091587D" w:rsidP="009158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379595" w14:textId="77777777" w:rsidR="0091587D" w:rsidRPr="0091587D" w:rsidRDefault="0091587D" w:rsidP="009158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72423C" w14:textId="77777777" w:rsidR="0091587D" w:rsidRPr="0091587D" w:rsidRDefault="0091587D" w:rsidP="009158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63A7C0" w14:textId="77777777" w:rsidR="0091587D" w:rsidRPr="0091587D" w:rsidRDefault="0091587D" w:rsidP="009158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27542E" w14:textId="77777777" w:rsidR="0091587D" w:rsidRPr="0091587D" w:rsidRDefault="0091587D" w:rsidP="009158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D5440C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A06A4F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1B2C8B" w14:textId="77777777" w:rsidR="0091587D" w:rsidRPr="0091587D" w:rsidRDefault="0091587D" w:rsidP="009158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88B427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7405F8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15F812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DAC9D8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7E2E52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3C3EB3C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26540" w:rsidRPr="0091587D" w14:paraId="1316BCED" w14:textId="77777777" w:rsidTr="0082654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87D98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E365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E75DC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2188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1.710,00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F497A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2BCD0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39,32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25C30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40,23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9B77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67.237,20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41200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68.793,30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367E2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1.757,00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39CB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47,00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701C7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C11D2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4A005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1.848,04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BCE0A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1.890,81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C109A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69.085,24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5BBEA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70.684,11</w:t>
            </w:r>
          </w:p>
        </w:tc>
      </w:tr>
      <w:tr w:rsidR="00826540" w:rsidRPr="0091587D" w14:paraId="5481BAEA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A9D6C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62375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B1692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BB6C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869,00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C1D03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1E2D2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746E3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12,51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75FEE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10.662,63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83C34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10.871,19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A4B6A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762,00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C0802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-107,00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C2127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-1.312,89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08246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-1.338,57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29E9C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B7ECC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C0D75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9.349,74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D27EF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9.532,62</w:t>
            </w:r>
          </w:p>
        </w:tc>
      </w:tr>
      <w:tr w:rsidR="00826540" w:rsidRPr="0091587D" w14:paraId="7101DACD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C7A9A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82661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55F88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CDD5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86,90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B2DA8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37899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65502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67,61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7F5E3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5.756,26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B5DF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5.875,31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DEC86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76,20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7B994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-10,70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747FF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-708,77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1C453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-723,43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570F4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B2172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F0653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5.047,49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29E5B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5.151,88</w:t>
            </w:r>
          </w:p>
        </w:tc>
      </w:tr>
      <w:tr w:rsidR="00826540" w:rsidRPr="0091587D" w14:paraId="534C4E91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3F131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8D56B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04402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DEE46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426,00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ABC7C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DBEB6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A018A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9F887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5.082,18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03461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5.167,38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61ED8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363,00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A0162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-63,00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4004A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-751,59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C021C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-764,19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99CE1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419C2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D2642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4.330,59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17256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4.403,19</w:t>
            </w:r>
          </w:p>
        </w:tc>
      </w:tr>
      <w:tr w:rsidR="00826540" w:rsidRPr="0091587D" w14:paraId="47BC0604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EFE4C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797D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755A6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DA5B5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AF9E0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10083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9,48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D57EA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9,63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279EE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853,20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C9C11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866,70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C14B7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37077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E8A15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-853,20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413FB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-866,70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F618B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DF7C5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73E71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37B40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26540" w:rsidRPr="0091587D" w14:paraId="6FDE6F3A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F9109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BC7FC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3CD7D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8EFE11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59ADC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02A4BE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6D70D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4F93F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AB28A" w14:textId="77777777" w:rsidR="0091587D" w:rsidRPr="0091587D" w:rsidRDefault="0091587D" w:rsidP="009158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02B02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E9B28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3268B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A9A9A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A0CAA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4C660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B2AF1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B1FC4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587D" w:rsidRPr="0091587D" w14:paraId="07EE43FE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35DF9C8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7445549" w14:textId="77777777" w:rsidR="0091587D" w:rsidRPr="0091587D" w:rsidRDefault="0091587D" w:rsidP="009158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3888D03" w14:textId="77777777" w:rsidR="0091587D" w:rsidRPr="0091587D" w:rsidRDefault="0091587D" w:rsidP="009158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8968E79" w14:textId="77777777" w:rsidR="0091587D" w:rsidRPr="0091587D" w:rsidRDefault="0091587D" w:rsidP="009158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E47E65" w14:textId="77777777" w:rsidR="0091587D" w:rsidRPr="0091587D" w:rsidRDefault="0091587D" w:rsidP="009158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2D19246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CE5805E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7A5012" w14:textId="77777777" w:rsidR="0091587D" w:rsidRPr="0091587D" w:rsidRDefault="0091587D" w:rsidP="009158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5E85AE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3B0E18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989D2B" w14:textId="77777777" w:rsidR="0091587D" w:rsidRPr="0091587D" w:rsidRDefault="0091587D" w:rsidP="009158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0D2240F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BE1815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AEC627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F4AEEB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E744AA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241F8B0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26540" w:rsidRPr="0091587D" w14:paraId="279D9059" w14:textId="77777777" w:rsidTr="0082654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328C2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F913D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A72E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15744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477,00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B773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39869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95,08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AC19E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97,30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2C38E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45.353,16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513C5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46.412,10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47012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502,80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C0D9F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25,80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3779D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07643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5B2F8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2.453,06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FAAA3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2.510,34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20130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47.806,22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45D56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48.922,44</w:t>
            </w:r>
          </w:p>
        </w:tc>
      </w:tr>
      <w:tr w:rsidR="00826540" w:rsidRPr="0091587D" w14:paraId="69A8F288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77395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1S2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9FF62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asternere nisip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72DC9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7A65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159,00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850A0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A0575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98,73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032BE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101,03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789AC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15.698,07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985D8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16.063,77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07AC6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167,60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2C675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4701D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DDACE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FFB9C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849,08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4635F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868,86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4E2DE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16.547,15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030B2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16.932,63</w:t>
            </w:r>
          </w:p>
        </w:tc>
      </w:tr>
      <w:tr w:rsidR="00826540" w:rsidRPr="0091587D" w14:paraId="12325D16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D2B64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668F5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395F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6DE76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238,50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10C8B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5,37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AE266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229,09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C3BD8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234,46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0B0AD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54.637,97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6A334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55.918,71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FF13D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251,40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6617D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6D852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58872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06244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2.955,26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6B747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3.024,53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1D9D6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57.593,23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EC5AD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58.943,24</w:t>
            </w:r>
          </w:p>
        </w:tc>
      </w:tr>
      <w:tr w:rsidR="00826540" w:rsidRPr="0091587D" w14:paraId="5FAF0B57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9C34D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61E31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100A2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247F3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F3448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5836D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277,77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FBB32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284,17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D5BC3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5FF36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C9D60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82,80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E45C9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82,80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82F07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0CE73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CE061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22.999,36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8B178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23.529,28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D2655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22.999,36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44746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23.529,28</w:t>
            </w:r>
          </w:p>
        </w:tc>
      </w:tr>
      <w:tr w:rsidR="00826540" w:rsidRPr="0091587D" w14:paraId="1F91BA1B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2EA50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3D381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asternere  mixtura asfaltica BA16 - 5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5F0E8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79D1E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1.590,00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36183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0C1B7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71,01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49599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72,66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DBD6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112.905,90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D5EA3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115.529,40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4480B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1.676,00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C83A5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86,00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32CE0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D88B6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260D7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6.106,86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A172F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6.248,76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84250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119.012,76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4C18C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121.778,16</w:t>
            </w:r>
          </w:p>
        </w:tc>
      </w:tr>
      <w:tr w:rsidR="00826540" w:rsidRPr="0091587D" w14:paraId="26051AB3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D51A9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28E8C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55A6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96B0A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228,96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C3F24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12,47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F201E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529,52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00925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541,99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BC003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121.238,90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1F866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124.094,03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33B92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315,74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113B2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86,78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D94B0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E1BE6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118FB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45.951,75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8012B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47.033,89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199FF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167.190,65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DC180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171.127,92</w:t>
            </w:r>
          </w:p>
        </w:tc>
      </w:tr>
      <w:tr w:rsidR="00826540" w:rsidRPr="0091587D" w14:paraId="19012E02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E1EA5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4A5CB5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D37182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B65555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44DD6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5AC7D0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02B77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030D9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ECCA5" w14:textId="77777777" w:rsidR="0091587D" w:rsidRPr="0091587D" w:rsidRDefault="0091587D" w:rsidP="009158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DD1A5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0A2E0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52FA2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145E5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35F8C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55346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8A754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827F1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587D" w:rsidRPr="0091587D" w14:paraId="2E889B64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4EB3F4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F5A7E72" w14:textId="77777777" w:rsidR="0091587D" w:rsidRPr="0091587D" w:rsidRDefault="0091587D" w:rsidP="009158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DB196FC" w14:textId="77777777" w:rsidR="0091587D" w:rsidRPr="0091587D" w:rsidRDefault="0091587D" w:rsidP="009158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0FA0488" w14:textId="77777777" w:rsidR="0091587D" w:rsidRPr="0091587D" w:rsidRDefault="0091587D" w:rsidP="009158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28CBE14" w14:textId="77777777" w:rsidR="0091587D" w:rsidRPr="0091587D" w:rsidRDefault="0091587D" w:rsidP="009158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C64FBF4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9228EB0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DC8E7FA" w14:textId="77777777" w:rsidR="0091587D" w:rsidRPr="0091587D" w:rsidRDefault="0091587D" w:rsidP="009158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784D31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3635E1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BDD3DB" w14:textId="77777777" w:rsidR="0091587D" w:rsidRPr="0091587D" w:rsidRDefault="0091587D" w:rsidP="009158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75273D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56F2F39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5734BF0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3512CD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1F096D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FB99B54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26540" w:rsidRPr="0091587D" w14:paraId="0A52DEB0" w14:textId="77777777" w:rsidTr="0082654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E15CE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76ECF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2AF0C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53DF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618,10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87D29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65DFD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0B9C8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51,61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405B2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31.325,31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B67E9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31.900,14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E455C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141,72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7D3F6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-476,38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B2975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-24.142,94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243F9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-24.585,97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67275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1EBE4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34733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7.182,37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F19F0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7.314,17</w:t>
            </w:r>
          </w:p>
        </w:tc>
      </w:tr>
      <w:tr w:rsidR="00826540" w:rsidRPr="0091587D" w14:paraId="7F711D30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5B8E4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2CA16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F7DDD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C7940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543,78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470BB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57FAB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F6C69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25,71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EAED7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13.654,32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66A60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13.980,58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BB533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955,32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33494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411,54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4DD71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0236C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BCB3C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10.333,77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0B74E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10.580,69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50480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23.988,09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A8230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24.561,27</w:t>
            </w:r>
          </w:p>
        </w:tc>
      </w:tr>
      <w:tr w:rsidR="00826540" w:rsidRPr="0091587D" w14:paraId="64F5D5E7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9ABA8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B281F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EE9CD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C54B0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9970A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42FD3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B9FA6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161,28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86FA9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05D63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BAB9B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25,04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330E7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25,04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7CE5C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45AFD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38543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3.965,33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C1DA8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4.038,45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A5FFD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3.965,33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16252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4.038,45</w:t>
            </w:r>
          </w:p>
        </w:tc>
      </w:tr>
      <w:tr w:rsidR="00826540" w:rsidRPr="0091587D" w14:paraId="02D68CFF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BF155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631BB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EA355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CC9E5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A441D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3D1FF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BE5BA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8CBFD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68453" w14:textId="77777777" w:rsidR="0091587D" w:rsidRPr="0091587D" w:rsidRDefault="0091587D" w:rsidP="009158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F2EB4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FA553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65DC1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7B804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B3184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77A68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FBF5F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D864F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587D" w:rsidRPr="0091587D" w14:paraId="5FA8BAD6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EBD5B2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171FD50" w14:textId="77777777" w:rsidR="0091587D" w:rsidRPr="0091587D" w:rsidRDefault="0091587D" w:rsidP="009158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D0FA2FB" w14:textId="77777777" w:rsidR="0091587D" w:rsidRPr="0091587D" w:rsidRDefault="0091587D" w:rsidP="009158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BEC4482" w14:textId="77777777" w:rsidR="0091587D" w:rsidRPr="0091587D" w:rsidRDefault="0091587D" w:rsidP="009158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20D1A73" w14:textId="77777777" w:rsidR="0091587D" w:rsidRPr="0091587D" w:rsidRDefault="0091587D" w:rsidP="009158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BBC84D9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A412EDB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1AF5FFA" w14:textId="77777777" w:rsidR="0091587D" w:rsidRPr="0091587D" w:rsidRDefault="0091587D" w:rsidP="009158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001BA30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50780A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19DEBE" w14:textId="77777777" w:rsidR="0091587D" w:rsidRPr="0091587D" w:rsidRDefault="0091587D" w:rsidP="009158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82E0F7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FD1137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48A3F47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AA4787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8703D9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FAB74B3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26540" w:rsidRPr="0091587D" w14:paraId="6CE60EA4" w14:textId="77777777" w:rsidTr="0082654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48C57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8D554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CA452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8CF74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444,00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840A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52084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64,18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D3A3A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65,45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F877C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28.495,92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D4D4D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29.059,80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B7817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554,00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ABA3C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76C42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0FF5C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14F07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7.059,80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9AE2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7.199,50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F93AF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35.555,72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19AA3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36.259,30</w:t>
            </w:r>
          </w:p>
        </w:tc>
      </w:tr>
      <w:tr w:rsidR="00826540" w:rsidRPr="0091587D" w14:paraId="3F031081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CA8F5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A9C4A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AA231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D0D70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386,00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96125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0B205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A1ABF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36,96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0DC50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14.007,94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0DB7B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14.266,56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0BF2B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2CB61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-386,00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44B2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-14.007,94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52F43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-14.266,56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30BEE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DAD90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829C7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7A788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26540" w:rsidRPr="0091587D" w14:paraId="7A509000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D07B1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D018B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10F3B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22D31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C73B6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FEED2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99E91A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9032D5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AEB8C" w14:textId="77777777" w:rsidR="0091587D" w:rsidRPr="0091587D" w:rsidRDefault="0091587D" w:rsidP="009158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B2F5A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47333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44DC2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7EA55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5BD6F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11D39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ADBA3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8E470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587D" w:rsidRPr="0091587D" w14:paraId="24953BE7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B13EBE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DC0EAD8" w14:textId="77777777" w:rsidR="0091587D" w:rsidRPr="0091587D" w:rsidRDefault="0091587D" w:rsidP="009158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CFE48FE" w14:textId="77777777" w:rsidR="0091587D" w:rsidRPr="0091587D" w:rsidRDefault="0091587D" w:rsidP="009158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2432106" w14:textId="77777777" w:rsidR="0091587D" w:rsidRPr="0091587D" w:rsidRDefault="0091587D" w:rsidP="009158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456BA9F" w14:textId="77777777" w:rsidR="0091587D" w:rsidRPr="0091587D" w:rsidRDefault="0091587D" w:rsidP="009158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E423EA1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E696A4C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1FCE35" w14:textId="77777777" w:rsidR="0091587D" w:rsidRPr="0091587D" w:rsidRDefault="0091587D" w:rsidP="009158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36B6F8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1641B3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EE368BC" w14:textId="77777777" w:rsidR="0091587D" w:rsidRPr="0091587D" w:rsidRDefault="0091587D" w:rsidP="009158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535E609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FC6DD48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23F04A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C63E9F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5D176D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A589D3F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26540" w:rsidRPr="0091587D" w14:paraId="4329BD7A" w14:textId="77777777" w:rsidTr="0082654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7C15F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212AE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38DC1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1F85C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98,30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1B3B2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77813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64485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100,66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F976E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9.674,69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12D22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9.894,88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D207C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82,80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3F231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-15,50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EFDAC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-1.525,51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667FA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-1.560,23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FE05F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F94B3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857FD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8.149,18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47142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8.334,65</w:t>
            </w:r>
          </w:p>
        </w:tc>
      </w:tr>
      <w:tr w:rsidR="00826540" w:rsidRPr="0091587D" w14:paraId="276C64EC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6DC9E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A776F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4B596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73AA6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1AF39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BEB09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102,07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7D21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104,38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1320E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A1F79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63D5F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33,12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D4C3D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33,12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29B32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8C19A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81520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3.380,56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F40EB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3.457,07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A5E7A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3.380,56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71F65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3.457,07</w:t>
            </w:r>
          </w:p>
        </w:tc>
      </w:tr>
      <w:tr w:rsidR="00826540" w:rsidRPr="0091587D" w14:paraId="0A9DFDC0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6875B3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2T6'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7FDD7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strat din beton C16/20 (B 250)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1E238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05243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98,30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0BEF7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6,74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ACF6A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238,24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3EC80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244,98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4BFEB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23.418,99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376E8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24.081,53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588A2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78D7D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-98,30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BB7B3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-23.418,99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305D9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-24.081,53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43C09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FF5D1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636E2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43B91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26540" w:rsidRPr="0091587D" w14:paraId="17AFA1AF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C5A95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BE9EF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A4D91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820C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300669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2D452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81006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9BA5E6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83BBA" w14:textId="77777777" w:rsidR="0091587D" w:rsidRPr="0091587D" w:rsidRDefault="0091587D" w:rsidP="009158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819DF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56EE8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C8D88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E4650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C55D6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5C65C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7AC88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2D9F0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587D" w:rsidRPr="0091587D" w14:paraId="3194C922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DA73B7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29615B7" w14:textId="77777777" w:rsidR="0091587D" w:rsidRPr="0091587D" w:rsidRDefault="0091587D" w:rsidP="009158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2CBC5F9" w14:textId="77777777" w:rsidR="0091587D" w:rsidRPr="0091587D" w:rsidRDefault="0091587D" w:rsidP="009158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E76E004" w14:textId="77777777" w:rsidR="0091587D" w:rsidRPr="0091587D" w:rsidRDefault="0091587D" w:rsidP="009158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7CA4FE" w14:textId="77777777" w:rsidR="0091587D" w:rsidRPr="0091587D" w:rsidRDefault="0091587D" w:rsidP="009158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5D245D8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ECE3156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476242" w14:textId="77777777" w:rsidR="0091587D" w:rsidRPr="0091587D" w:rsidRDefault="0091587D" w:rsidP="009158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914E0A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96B9F79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D1D23D" w14:textId="77777777" w:rsidR="0091587D" w:rsidRPr="0091587D" w:rsidRDefault="0091587D" w:rsidP="009158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7B5842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F5BD9B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77D739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887F78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8F0FA9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658A3E8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26540" w:rsidRPr="0091587D" w14:paraId="28E71A70" w14:textId="77777777" w:rsidTr="0082654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4ECA0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1P3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696B5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lucrari de montare pavele  prefabricate din beton 6 cm pe mortar de ciment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07CC4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2AF7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983,00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035AD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7EFB5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68,91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E5FE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70,33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B2933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67.738,53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860F8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69.134,39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CE2F6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BBB2D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-983,00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895F3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-67.738,53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D54A2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-69.134,39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49E05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F177B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4B893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9D904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26540" w:rsidRPr="0091587D" w14:paraId="22039852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EE0611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B89AC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D80FA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9A31A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303B3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5,88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1A932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207,62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49B5C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213,50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8FB1B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5F6C0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80995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828,00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446D6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828,00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E51F0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A47FD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8B304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171.909,36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86EE7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176.778,00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37493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171.909,36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1162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176.778,00</w:t>
            </w:r>
          </w:p>
        </w:tc>
      </w:tr>
      <w:tr w:rsidR="00826540" w:rsidRPr="0091587D" w14:paraId="69718D52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752B5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CF08C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5225E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46590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4910FE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DA549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5AA029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F190B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084CD" w14:textId="77777777" w:rsidR="0091587D" w:rsidRPr="0091587D" w:rsidRDefault="0091587D" w:rsidP="009158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38317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8E24C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E4864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BE271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AF924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4D018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FDF7E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DB624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587D" w:rsidRPr="0091587D" w14:paraId="4E68C58B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476193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7715A1" w14:textId="77777777" w:rsidR="0091587D" w:rsidRPr="0091587D" w:rsidRDefault="0091587D" w:rsidP="009158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0857111" w14:textId="77777777" w:rsidR="0091587D" w:rsidRPr="0091587D" w:rsidRDefault="0091587D" w:rsidP="009158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A4F8021" w14:textId="77777777" w:rsidR="0091587D" w:rsidRPr="0091587D" w:rsidRDefault="0091587D" w:rsidP="009158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F346F5" w14:textId="77777777" w:rsidR="0091587D" w:rsidRPr="0091587D" w:rsidRDefault="0091587D" w:rsidP="009158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DF5FE17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121B76F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586F98F" w14:textId="77777777" w:rsidR="0091587D" w:rsidRPr="0091587D" w:rsidRDefault="0091587D" w:rsidP="009158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20D3CC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69DB5A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10E5E8" w14:textId="77777777" w:rsidR="0091587D" w:rsidRPr="0091587D" w:rsidRDefault="0091587D" w:rsidP="009158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50E9CC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25FBE5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3D504B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3E0765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AE5F5F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78D9A64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26540" w:rsidRPr="0091587D" w14:paraId="33E5F64F" w14:textId="77777777" w:rsidTr="0082654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F4FD2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5FB76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CC558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B94E4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B316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3F09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939C6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80,80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A4449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A78D0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9AAAA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51333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E6465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E3A80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72919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1.106,00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093CE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1.131,20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2F2B7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1.106,00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64F1E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1.131,20</w:t>
            </w:r>
          </w:p>
        </w:tc>
      </w:tr>
      <w:tr w:rsidR="00826540" w:rsidRPr="0091587D" w14:paraId="624250FA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70852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1E8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008A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ridicare la cota camine (capac nou)  cu prefabricate si mortar cu intarire rapida si cu inlocuirea tubului de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C844C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C5378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ADFCF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18,24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8F166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804,76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B0CB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823,00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8344F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14.485,68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BAF5C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14.814,00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35595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70407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264A6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-4.828,56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C018E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-4.938,00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488D7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27B4B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0C843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9.657,12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F67E9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9.876,00</w:t>
            </w:r>
          </w:p>
        </w:tc>
      </w:tr>
      <w:tr w:rsidR="00826540" w:rsidRPr="0091587D" w14:paraId="7490C094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976FD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9E87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C79FB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08353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AEBA2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E6F96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446,53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76C8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456,95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88D5A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7.144,48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3A677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7.311,20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5E4F1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CD6DB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B5936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-893,06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A5BA9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-913,90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B43BA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20E89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4810D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6.251,42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79D0C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6.397,30</w:t>
            </w:r>
          </w:p>
        </w:tc>
      </w:tr>
      <w:tr w:rsidR="00826540" w:rsidRPr="0091587D" w14:paraId="528957A8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EB31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3B9B3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7EE74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3BD98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D47F6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13,41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E76BE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E30B6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FA037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1.822,83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3F9C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1.863,06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F3784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16F63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AF7CA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0DD84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F08B0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1.822,83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D2BD1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1.863,06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6CFA3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3.645,66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86A78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3.726,12</w:t>
            </w:r>
          </w:p>
        </w:tc>
      </w:tr>
      <w:tr w:rsidR="00826540" w:rsidRPr="0091587D" w14:paraId="1C6C52E8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4AE9B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B63B3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C9961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4DF6D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C337D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0028D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EA147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E1AA0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0534C" w14:textId="77777777" w:rsidR="0091587D" w:rsidRPr="0091587D" w:rsidRDefault="0091587D" w:rsidP="009158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88F62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17759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C5585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98E07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AA405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328DD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35FFA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5F4C8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587D" w:rsidRPr="0091587D" w14:paraId="43898750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B5553F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193F688" w14:textId="77777777" w:rsidR="0091587D" w:rsidRPr="0091587D" w:rsidRDefault="0091587D" w:rsidP="009158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4656C11" w14:textId="77777777" w:rsidR="0091587D" w:rsidRPr="0091587D" w:rsidRDefault="0091587D" w:rsidP="009158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1EF9C8A" w14:textId="77777777" w:rsidR="0091587D" w:rsidRPr="0091587D" w:rsidRDefault="0091587D" w:rsidP="009158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55350F" w14:textId="77777777" w:rsidR="0091587D" w:rsidRPr="0091587D" w:rsidRDefault="0091587D" w:rsidP="009158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FE15738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2DBBFDC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5C1D75" w14:textId="77777777" w:rsidR="0091587D" w:rsidRPr="0091587D" w:rsidRDefault="0091587D" w:rsidP="009158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E2F6BB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204CFC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362C59" w14:textId="77777777" w:rsidR="0091587D" w:rsidRPr="0091587D" w:rsidRDefault="0091587D" w:rsidP="009158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503325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C6B9A0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CC2F41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3D9B77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820FAE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FA04BD1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26540" w:rsidRPr="0091587D" w14:paraId="2FFE5B70" w14:textId="77777777" w:rsidTr="0082654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8E19B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3AD1B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CEAF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9DC61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82FAE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217,00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A1A20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9.992,96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91764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10.209,96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32207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1.998,59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D6A6B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2.041,99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858B9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0,187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0807B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-0,013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DCF45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-129,91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542B5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-132,73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263F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1088B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1852E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1.868,68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EF088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1.909,26</w:t>
            </w:r>
          </w:p>
        </w:tc>
      </w:tr>
      <w:tr w:rsidR="00826540" w:rsidRPr="0091587D" w14:paraId="2067185D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69CD9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FD69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semnalizare rutiera orizontala - marcaje rutiere longitudinale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5710C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EB346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05D12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411,85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F50D0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17.391,35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BE3CD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17.803,20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EF7B5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347,83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19221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356,06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FB861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14A84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4655F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-347,83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1C8ED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-356,06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5F6A7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4343E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5049D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EEFEC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26540" w:rsidRPr="0091587D" w14:paraId="5998A7EC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E6348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37D2C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5EDC7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FE19B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96,00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C9F5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67CE5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128,51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21C36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131,55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0EDE1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12.336,96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2954D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12.628,80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6662A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386,00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A4622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136E8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430BB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E5698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37.267,90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CC4D5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38.149,50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80163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49.604,86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9FCEC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50.778,30</w:t>
            </w:r>
          </w:p>
        </w:tc>
      </w:tr>
      <w:tr w:rsidR="00826540" w:rsidRPr="0091587D" w14:paraId="5DD5B898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EFFCB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800A3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D4AA7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5AF8D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3.332,68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C879E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B989B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A54D6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59079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209.958,84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4602D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214.957,86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A7F9B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2.653,78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E2E4E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-678,90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34DBE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-42.770,70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A189D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-43.789,05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F076B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C592E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61439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167.188,14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2B8BB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171.168,81</w:t>
            </w:r>
          </w:p>
        </w:tc>
      </w:tr>
      <w:tr w:rsidR="00826540" w:rsidRPr="0091587D" w14:paraId="20461693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7972D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F9223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5F4B4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4268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241,00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57645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38B8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179,70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7A3DE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184,79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637E5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43.307,70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B012A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44.534,39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89235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DCEF3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91600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-2.695,50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DA9AE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-2.771,85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37470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6F309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66DF9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40.612,20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5AACB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41.762,54</w:t>
            </w:r>
          </w:p>
        </w:tc>
      </w:tr>
      <w:tr w:rsidR="00826540" w:rsidRPr="0091587D" w14:paraId="39A21F36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CBD60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9D9A7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FA3F8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26C2A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C3F88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30,71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E07B2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1.085,02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9EF7E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1.115,73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55CA2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30.380,56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FA4F9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31.240,44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88A25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8954B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42EA6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-2.170,04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E45F5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-2.231,46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EB5EC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60A8E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FD208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28.210,52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9850E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29.008,98</w:t>
            </w:r>
          </w:p>
        </w:tc>
      </w:tr>
      <w:tr w:rsidR="00826540" w:rsidRPr="0091587D" w14:paraId="39668CEE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42C24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E2C89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F33E1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5E360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0D343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56EB5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4E686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C9B8A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7D673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AC109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C4625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BC50C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31B67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F012E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D157B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DEC5F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1C671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26540" w:rsidRPr="0091587D" w14:paraId="5E14240A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962ED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1587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4D71E" w14:textId="77777777" w:rsidR="0091587D" w:rsidRPr="0091587D" w:rsidRDefault="0091587D" w:rsidP="0091587D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91587D">
              <w:rPr>
                <w:i/>
                <w:iCs/>
                <w:color w:val="000000"/>
                <w:sz w:val="18"/>
                <w:szCs w:val="18"/>
              </w:rPr>
              <w:t>Proiectare - lei fără T.V.A.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D7C80" w14:textId="77777777" w:rsidR="0091587D" w:rsidRPr="0091587D" w:rsidRDefault="0091587D" w:rsidP="0091587D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E3C33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85A8D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6ADF6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C8EEE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43521" w14:textId="77777777" w:rsidR="0091587D" w:rsidRPr="0091587D" w:rsidRDefault="0091587D" w:rsidP="0091587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1587D">
              <w:rPr>
                <w:i/>
                <w:iCs/>
                <w:color w:val="000000"/>
                <w:sz w:val="18"/>
                <w:szCs w:val="18"/>
              </w:rPr>
              <w:t>22.132,93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6DF6C" w14:textId="77777777" w:rsidR="0091587D" w:rsidRPr="0091587D" w:rsidRDefault="0091587D" w:rsidP="0091587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60110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37997" w14:textId="77777777" w:rsidR="0091587D" w:rsidRPr="0091587D" w:rsidRDefault="0091587D" w:rsidP="0091587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1587D">
              <w:rPr>
                <w:i/>
                <w:iCs/>
                <w:color w:val="000000"/>
                <w:sz w:val="18"/>
                <w:szCs w:val="18"/>
              </w:rPr>
              <w:t>-4.158,66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C40DC" w14:textId="77777777" w:rsidR="0091587D" w:rsidRPr="0091587D" w:rsidRDefault="0091587D" w:rsidP="0091587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1587D">
              <w:rPr>
                <w:i/>
                <w:iCs/>
                <w:color w:val="000000"/>
                <w:sz w:val="18"/>
                <w:szCs w:val="18"/>
              </w:rPr>
              <w:t>8.294,98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C1422A" w14:textId="77777777" w:rsidR="0091587D" w:rsidRPr="0091587D" w:rsidRDefault="0091587D" w:rsidP="0091587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1587D">
              <w:rPr>
                <w:i/>
                <w:iCs/>
                <w:color w:val="000000"/>
                <w:sz w:val="18"/>
                <w:szCs w:val="18"/>
              </w:rPr>
              <w:t>26.269,25</w:t>
            </w:r>
          </w:p>
        </w:tc>
      </w:tr>
      <w:tr w:rsidR="00826540" w:rsidRPr="0091587D" w14:paraId="331CE452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78B38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4B94A" w14:textId="77777777" w:rsidR="0091587D" w:rsidRPr="0091587D" w:rsidRDefault="0091587D" w:rsidP="0091587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1587D">
              <w:rPr>
                <w:b/>
                <w:bCs/>
                <w:color w:val="000000"/>
                <w:sz w:val="20"/>
                <w:szCs w:val="20"/>
              </w:rPr>
              <w:t>TOTAL, lei fără T.V.A.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50C79" w14:textId="77777777" w:rsidR="0091587D" w:rsidRPr="0091587D" w:rsidRDefault="0091587D" w:rsidP="0091587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C4777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E5AF9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4EBE3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A0662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3A9CE" w14:textId="77777777" w:rsidR="0091587D" w:rsidRPr="0091587D" w:rsidRDefault="0091587D" w:rsidP="009158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1587D">
              <w:rPr>
                <w:b/>
                <w:bCs/>
                <w:color w:val="000000"/>
                <w:sz w:val="20"/>
                <w:szCs w:val="20"/>
              </w:rPr>
              <w:t>949.524,64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61343" w14:textId="77777777" w:rsidR="0091587D" w:rsidRPr="0091587D" w:rsidRDefault="0091587D" w:rsidP="009158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1587D">
              <w:rPr>
                <w:b/>
                <w:bCs/>
                <w:color w:val="000000"/>
                <w:sz w:val="20"/>
                <w:szCs w:val="20"/>
              </w:rPr>
              <w:t>971.657,57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DB97E" w14:textId="77777777" w:rsidR="0091587D" w:rsidRPr="0091587D" w:rsidRDefault="0091587D" w:rsidP="009158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213E7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26BF3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-188.295,96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3F364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-192.454,62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CF9F4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320.008,96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DC913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328.303,94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7CA05" w14:textId="77777777" w:rsidR="0091587D" w:rsidRPr="0091587D" w:rsidRDefault="0091587D" w:rsidP="009158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1587D">
              <w:rPr>
                <w:b/>
                <w:bCs/>
                <w:color w:val="000000"/>
                <w:sz w:val="20"/>
                <w:szCs w:val="20"/>
              </w:rPr>
              <w:t>1.081.237,64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E2637" w14:textId="77777777" w:rsidR="0091587D" w:rsidRPr="0091587D" w:rsidRDefault="0091587D" w:rsidP="009158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1587D">
              <w:rPr>
                <w:b/>
                <w:bCs/>
                <w:color w:val="000000"/>
                <w:sz w:val="20"/>
                <w:szCs w:val="20"/>
              </w:rPr>
              <w:t>1.107.506,89</w:t>
            </w:r>
          </w:p>
        </w:tc>
      </w:tr>
      <w:tr w:rsidR="00826540" w:rsidRPr="0091587D" w14:paraId="73F95003" w14:textId="77777777" w:rsidTr="0082654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6FFD8B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5EC2F2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6984B8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1579A2" w14:textId="77777777" w:rsidR="0091587D" w:rsidRPr="0091587D" w:rsidRDefault="0091587D" w:rsidP="009158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E8202E" w14:textId="77777777" w:rsidR="0091587D" w:rsidRPr="0091587D" w:rsidRDefault="0091587D" w:rsidP="009158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2766DE" w14:textId="77777777" w:rsidR="0091587D" w:rsidRPr="0091587D" w:rsidRDefault="0091587D" w:rsidP="009158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A22A8A" w14:textId="77777777" w:rsidR="0091587D" w:rsidRPr="0091587D" w:rsidRDefault="0091587D" w:rsidP="009158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46CC72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180.409,68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1E02DC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184.614,94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609CC6" w14:textId="77777777" w:rsidR="0091587D" w:rsidRPr="0091587D" w:rsidRDefault="0091587D" w:rsidP="0091587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158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6B0C4F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C3E4E8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-35.776,23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314038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-36.566,38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797711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60.801,70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D98F08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62.377,75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51072A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205.435,15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CA742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210.426,31</w:t>
            </w:r>
          </w:p>
        </w:tc>
      </w:tr>
      <w:tr w:rsidR="00826540" w:rsidRPr="0091587D" w14:paraId="4801C94A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7F7668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EE3C3D" w14:textId="77777777" w:rsidR="0091587D" w:rsidRPr="0091587D" w:rsidRDefault="0091587D" w:rsidP="0091587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1587D">
              <w:rPr>
                <w:b/>
                <w:bCs/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89BC6F" w14:textId="77777777" w:rsidR="0091587D" w:rsidRPr="0091587D" w:rsidRDefault="0091587D" w:rsidP="0091587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158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0EEB15" w14:textId="77777777" w:rsidR="0091587D" w:rsidRPr="0091587D" w:rsidRDefault="0091587D" w:rsidP="009158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5D48AB" w14:textId="77777777" w:rsidR="0091587D" w:rsidRPr="0091587D" w:rsidRDefault="0091587D" w:rsidP="009158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B978E7" w14:textId="77777777" w:rsidR="0091587D" w:rsidRPr="0091587D" w:rsidRDefault="0091587D" w:rsidP="009158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5FF2E8" w14:textId="77777777" w:rsidR="0091587D" w:rsidRPr="0091587D" w:rsidRDefault="0091587D" w:rsidP="009158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F6A8F1" w14:textId="77777777" w:rsidR="0091587D" w:rsidRPr="0091587D" w:rsidRDefault="0091587D" w:rsidP="009158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1587D">
              <w:rPr>
                <w:b/>
                <w:bCs/>
                <w:color w:val="000000"/>
                <w:sz w:val="20"/>
                <w:szCs w:val="20"/>
              </w:rPr>
              <w:t>1.129.934,32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BBE65C" w14:textId="77777777" w:rsidR="0091587D" w:rsidRPr="0091587D" w:rsidRDefault="0091587D" w:rsidP="009158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1587D">
              <w:rPr>
                <w:b/>
                <w:bCs/>
                <w:color w:val="000000"/>
                <w:sz w:val="20"/>
                <w:szCs w:val="20"/>
              </w:rPr>
              <w:t>1.156.272,51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815C32" w14:textId="77777777" w:rsidR="0091587D" w:rsidRPr="0091587D" w:rsidRDefault="0091587D" w:rsidP="0091587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158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BABEE8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3AB4D4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-224.072,19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380E17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-229.021,00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8189E9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380.810,66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94655F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390.681,69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01AA0F" w14:textId="77777777" w:rsidR="0091587D" w:rsidRPr="0091587D" w:rsidRDefault="0091587D" w:rsidP="009158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1587D">
              <w:rPr>
                <w:b/>
                <w:bCs/>
                <w:color w:val="000000"/>
                <w:sz w:val="20"/>
                <w:szCs w:val="20"/>
              </w:rPr>
              <w:t>1.286.672,79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5ABEF" w14:textId="77777777" w:rsidR="0091587D" w:rsidRPr="0091587D" w:rsidRDefault="0091587D" w:rsidP="009158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1587D">
              <w:rPr>
                <w:b/>
                <w:bCs/>
                <w:color w:val="000000"/>
                <w:sz w:val="20"/>
                <w:szCs w:val="20"/>
              </w:rPr>
              <w:t>1.317.933,20</w:t>
            </w:r>
          </w:p>
        </w:tc>
      </w:tr>
    </w:tbl>
    <w:p w14:paraId="7ED75CC4" w14:textId="77777777" w:rsidR="0091587D" w:rsidRDefault="0091587D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4A18B36" w14:textId="77777777" w:rsidR="0091587D" w:rsidRDefault="0091587D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8"/>
        <w:gridCol w:w="2908"/>
        <w:gridCol w:w="660"/>
        <w:gridCol w:w="1241"/>
        <w:gridCol w:w="946"/>
        <w:gridCol w:w="916"/>
        <w:gridCol w:w="1016"/>
        <w:gridCol w:w="1289"/>
        <w:gridCol w:w="1395"/>
        <w:gridCol w:w="1240"/>
        <w:gridCol w:w="1069"/>
        <w:gridCol w:w="1243"/>
        <w:gridCol w:w="1308"/>
        <w:gridCol w:w="1169"/>
        <w:gridCol w:w="1234"/>
        <w:gridCol w:w="1373"/>
        <w:gridCol w:w="1436"/>
      </w:tblGrid>
      <w:tr w:rsidR="0091587D" w:rsidRPr="0091587D" w14:paraId="4EF1CCE1" w14:textId="77777777" w:rsidTr="00826540">
        <w:trPr>
          <w:trHeight w:val="20"/>
        </w:trPr>
        <w:tc>
          <w:tcPr>
            <w:tcW w:w="0" w:type="auto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03945" w14:textId="77777777" w:rsidR="0091587D" w:rsidRPr="0091587D" w:rsidRDefault="0091587D" w:rsidP="0091587D">
            <w:pPr>
              <w:jc w:val="center"/>
              <w:rPr>
                <w:color w:val="000000"/>
                <w:sz w:val="22"/>
                <w:szCs w:val="22"/>
              </w:rPr>
            </w:pPr>
            <w:r w:rsidRPr="0091587D">
              <w:rPr>
                <w:color w:val="000000"/>
                <w:sz w:val="22"/>
                <w:szCs w:val="22"/>
              </w:rPr>
              <w:t xml:space="preserve">Anexa nr. 4 la Actul aditional nr. 1 la Contractul Subsecvent nr. 35 la Acordul-cadru nr. 8587/17.05.2019 </w:t>
            </w:r>
          </w:p>
        </w:tc>
      </w:tr>
      <w:tr w:rsidR="0091587D" w:rsidRPr="0091587D" w14:paraId="18B8308D" w14:textId="77777777" w:rsidTr="00826540">
        <w:trPr>
          <w:trHeight w:val="20"/>
        </w:trPr>
        <w:tc>
          <w:tcPr>
            <w:tcW w:w="0" w:type="auto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DB226" w14:textId="77777777" w:rsidR="0091587D" w:rsidRPr="0091587D" w:rsidRDefault="0091587D" w:rsidP="0091587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1587D">
              <w:rPr>
                <w:i/>
                <w:iCs/>
                <w:color w:val="000000"/>
                <w:sz w:val="22"/>
                <w:szCs w:val="22"/>
              </w:rPr>
              <w:t>„Proiectarea si execuția lucrărilor de reparații și modernizări străzi, alei și parcări - LOT 1”</w:t>
            </w:r>
          </w:p>
        </w:tc>
      </w:tr>
      <w:tr w:rsidR="00826540" w:rsidRPr="0091587D" w14:paraId="0074AEE0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B5568" w14:textId="77777777" w:rsidR="0091587D" w:rsidRPr="0091587D" w:rsidRDefault="0091587D" w:rsidP="0091587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85BDC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8E21C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72830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6F04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89B0E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1678B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DF1EC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6CDF0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75CE8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41FA0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E13F7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0D893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16454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2DE20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07C3E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B31DD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</w:tr>
      <w:tr w:rsidR="0091587D" w:rsidRPr="0091587D" w14:paraId="2A3B197A" w14:textId="77777777" w:rsidTr="00826540">
        <w:trPr>
          <w:trHeight w:val="20"/>
        </w:trPr>
        <w:tc>
          <w:tcPr>
            <w:tcW w:w="0" w:type="auto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574B6" w14:textId="77777777" w:rsidR="0091587D" w:rsidRPr="0091587D" w:rsidRDefault="0091587D" w:rsidP="0091587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1587D">
              <w:rPr>
                <w:b/>
                <w:bCs/>
                <w:color w:val="000000"/>
                <w:sz w:val="28"/>
                <w:szCs w:val="28"/>
              </w:rPr>
              <w:t>Reabilitare sistem rutier Strada Berechet</w:t>
            </w:r>
          </w:p>
        </w:tc>
      </w:tr>
      <w:tr w:rsidR="00826540" w:rsidRPr="0091587D" w14:paraId="2FA939AF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D1481" w14:textId="77777777" w:rsidR="0091587D" w:rsidRPr="0091587D" w:rsidRDefault="0091587D" w:rsidP="0091587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87D62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ED299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201AF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796B4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D423F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32FF9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42911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84134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A1B10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D3757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0C844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FB35F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105BF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6601A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1BEFA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86EA3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</w:tr>
      <w:tr w:rsidR="0091587D" w:rsidRPr="0091587D" w14:paraId="194D046C" w14:textId="77777777" w:rsidTr="0082654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6B995" w14:textId="77777777" w:rsidR="0091587D" w:rsidRPr="0091587D" w:rsidRDefault="0091587D" w:rsidP="009158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587D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A35CA" w14:textId="77777777" w:rsidR="0091587D" w:rsidRPr="0091587D" w:rsidRDefault="0091587D" w:rsidP="009158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587D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E43BF" w14:textId="77777777" w:rsidR="0091587D" w:rsidRPr="0091587D" w:rsidRDefault="0091587D" w:rsidP="009158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587D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9ED85" w14:textId="77777777" w:rsidR="0091587D" w:rsidRPr="0091587D" w:rsidRDefault="0091587D" w:rsidP="009158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587D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A002E" w14:textId="77777777" w:rsidR="0091587D" w:rsidRPr="0091587D" w:rsidRDefault="0091587D" w:rsidP="009158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587D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597BD" w14:textId="77777777" w:rsidR="0091587D" w:rsidRPr="0091587D" w:rsidRDefault="0091587D" w:rsidP="009158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587D">
              <w:rPr>
                <w:b/>
                <w:bCs/>
                <w:color w:val="000000"/>
                <w:sz w:val="20"/>
                <w:szCs w:val="20"/>
              </w:rPr>
              <w:t>Valoare</w:t>
            </w:r>
            <w:r w:rsidRPr="0091587D">
              <w:rPr>
                <w:b/>
                <w:bCs/>
                <w:color w:val="000000"/>
                <w:sz w:val="20"/>
                <w:szCs w:val="20"/>
              </w:rPr>
              <w:br/>
              <w:t>C+M contractata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EAFBE3" w14:textId="77777777" w:rsidR="0091587D" w:rsidRPr="0091587D" w:rsidRDefault="0091587D" w:rsidP="009158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587D">
              <w:rPr>
                <w:b/>
                <w:bCs/>
                <w:color w:val="000000"/>
                <w:sz w:val="20"/>
                <w:szCs w:val="20"/>
              </w:rPr>
              <w:t>Valoare contractata,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DFF38" w14:textId="77777777" w:rsidR="0091587D" w:rsidRPr="0091587D" w:rsidRDefault="0091587D" w:rsidP="0091587D">
            <w:pPr>
              <w:jc w:val="center"/>
              <w:rPr>
                <w:b/>
                <w:bCs/>
                <w:sz w:val="20"/>
                <w:szCs w:val="20"/>
              </w:rPr>
            </w:pPr>
            <w:r w:rsidRPr="0091587D">
              <w:rPr>
                <w:b/>
                <w:bCs/>
                <w:sz w:val="20"/>
                <w:szCs w:val="20"/>
              </w:rPr>
              <w:t>Cantitate actualizată cf. P.Th.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4D353" w14:textId="77777777" w:rsidR="0091587D" w:rsidRPr="0091587D" w:rsidRDefault="0091587D" w:rsidP="0091587D">
            <w:pPr>
              <w:jc w:val="center"/>
              <w:rPr>
                <w:b/>
                <w:bCs/>
                <w:sz w:val="20"/>
                <w:szCs w:val="20"/>
              </w:rPr>
            </w:pPr>
            <w:r w:rsidRPr="0091587D">
              <w:rPr>
                <w:b/>
                <w:bCs/>
                <w:sz w:val="20"/>
                <w:szCs w:val="20"/>
              </w:rPr>
              <w:t>Diferență cantități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BD1AB" w14:textId="77777777" w:rsidR="0091587D" w:rsidRPr="0091587D" w:rsidRDefault="0091587D" w:rsidP="0091587D">
            <w:pPr>
              <w:jc w:val="center"/>
              <w:rPr>
                <w:b/>
                <w:bCs/>
                <w:sz w:val="20"/>
                <w:szCs w:val="20"/>
              </w:rPr>
            </w:pPr>
            <w:r w:rsidRPr="0091587D">
              <w:rPr>
                <w:b/>
                <w:bCs/>
                <w:sz w:val="20"/>
                <w:szCs w:val="20"/>
              </w:rPr>
              <w:t>Valoare renunțări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78801" w14:textId="77777777" w:rsidR="0091587D" w:rsidRPr="0091587D" w:rsidRDefault="0091587D" w:rsidP="0091587D">
            <w:pPr>
              <w:jc w:val="center"/>
              <w:rPr>
                <w:b/>
                <w:bCs/>
                <w:sz w:val="20"/>
                <w:szCs w:val="20"/>
              </w:rPr>
            </w:pPr>
            <w:r w:rsidRPr="0091587D">
              <w:rPr>
                <w:b/>
                <w:bCs/>
                <w:sz w:val="20"/>
                <w:szCs w:val="20"/>
              </w:rPr>
              <w:t>Valoare renunțări,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96401" w14:textId="77777777" w:rsidR="0091587D" w:rsidRPr="0091587D" w:rsidRDefault="0091587D" w:rsidP="0091587D">
            <w:pPr>
              <w:jc w:val="center"/>
              <w:rPr>
                <w:b/>
                <w:bCs/>
                <w:sz w:val="20"/>
                <w:szCs w:val="20"/>
              </w:rPr>
            </w:pPr>
            <w:r w:rsidRPr="0091587D">
              <w:rPr>
                <w:b/>
                <w:bCs/>
                <w:sz w:val="20"/>
                <w:szCs w:val="20"/>
              </w:rPr>
              <w:t>Valoare suplim.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E6BCF" w14:textId="77777777" w:rsidR="0091587D" w:rsidRPr="0091587D" w:rsidRDefault="0091587D" w:rsidP="0091587D">
            <w:pPr>
              <w:jc w:val="center"/>
              <w:rPr>
                <w:b/>
                <w:bCs/>
                <w:sz w:val="20"/>
                <w:szCs w:val="20"/>
              </w:rPr>
            </w:pPr>
            <w:r w:rsidRPr="0091587D">
              <w:rPr>
                <w:b/>
                <w:bCs/>
                <w:sz w:val="20"/>
                <w:szCs w:val="20"/>
              </w:rPr>
              <w:t>Valoare suplim.,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A97F9" w14:textId="77777777" w:rsidR="0091587D" w:rsidRPr="0091587D" w:rsidRDefault="0091587D" w:rsidP="0091587D">
            <w:pPr>
              <w:jc w:val="center"/>
              <w:rPr>
                <w:b/>
                <w:bCs/>
                <w:sz w:val="20"/>
                <w:szCs w:val="20"/>
              </w:rPr>
            </w:pPr>
            <w:r w:rsidRPr="0091587D">
              <w:rPr>
                <w:b/>
                <w:bCs/>
                <w:sz w:val="20"/>
                <w:szCs w:val="20"/>
              </w:rPr>
              <w:t>Valoare actualizată C+M, cf. P.Th.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51901" w14:textId="77777777" w:rsidR="0091587D" w:rsidRPr="0091587D" w:rsidRDefault="0091587D" w:rsidP="009158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587D">
              <w:rPr>
                <w:b/>
                <w:bCs/>
                <w:color w:val="000000"/>
                <w:sz w:val="20"/>
                <w:szCs w:val="20"/>
              </w:rPr>
              <w:t>Valoare actualizata inclusiv proiectare, cf. P.Th.</w:t>
            </w:r>
          </w:p>
        </w:tc>
      </w:tr>
      <w:tr w:rsidR="0091587D" w:rsidRPr="0091587D" w14:paraId="3E7A9769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AF5A88" w14:textId="77777777" w:rsidR="0091587D" w:rsidRPr="0091587D" w:rsidRDefault="0091587D" w:rsidP="0091587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158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30EF31" w14:textId="77777777" w:rsidR="0091587D" w:rsidRPr="0091587D" w:rsidRDefault="0091587D" w:rsidP="0091587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158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551833" w14:textId="77777777" w:rsidR="0091587D" w:rsidRPr="0091587D" w:rsidRDefault="0091587D" w:rsidP="0091587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158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8E1780" w14:textId="77777777" w:rsidR="0091587D" w:rsidRPr="0091587D" w:rsidRDefault="0091587D" w:rsidP="009158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58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283B1B" w14:textId="77777777" w:rsidR="0091587D" w:rsidRPr="0091587D" w:rsidRDefault="0091587D" w:rsidP="0091587D">
            <w:pPr>
              <w:jc w:val="center"/>
              <w:rPr>
                <w:color w:val="000000"/>
                <w:sz w:val="18"/>
                <w:szCs w:val="18"/>
              </w:rPr>
            </w:pPr>
            <w:r w:rsidRPr="0091587D">
              <w:rPr>
                <w:color w:val="000000"/>
                <w:sz w:val="18"/>
                <w:szCs w:val="18"/>
              </w:rPr>
              <w:t>Proiectare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7037BB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C+M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16A7E5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33E76A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41A4A6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5657A8" w14:textId="77777777" w:rsidR="0091587D" w:rsidRPr="0091587D" w:rsidRDefault="0091587D" w:rsidP="009158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6DC2B1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D2C10A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447413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25D5C4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86AA61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430D8D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BAA8B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587D" w:rsidRPr="0091587D" w14:paraId="5C0843E5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00F7196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B85442F" w14:textId="77777777" w:rsidR="0091587D" w:rsidRPr="0091587D" w:rsidRDefault="0091587D" w:rsidP="009158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2959DDB" w14:textId="77777777" w:rsidR="0091587D" w:rsidRPr="0091587D" w:rsidRDefault="0091587D" w:rsidP="009158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0D5DFDA" w14:textId="77777777" w:rsidR="0091587D" w:rsidRPr="0091587D" w:rsidRDefault="0091587D" w:rsidP="009158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7F9B3CB" w14:textId="77777777" w:rsidR="0091587D" w:rsidRPr="0091587D" w:rsidRDefault="0091587D" w:rsidP="009158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173477E" w14:textId="77777777" w:rsidR="0091587D" w:rsidRPr="0091587D" w:rsidRDefault="0091587D" w:rsidP="009158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E8A70F5" w14:textId="77777777" w:rsidR="0091587D" w:rsidRPr="0091587D" w:rsidRDefault="0091587D" w:rsidP="009158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01C4C16" w14:textId="77777777" w:rsidR="0091587D" w:rsidRPr="0091587D" w:rsidRDefault="0091587D" w:rsidP="009158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89F9CBE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E4CFA11" w14:textId="77777777" w:rsidR="0091587D" w:rsidRPr="0091587D" w:rsidRDefault="0091587D" w:rsidP="009158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A224C9E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0E23FB6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2B2FBB0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76E6F38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2ADA0D9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A004EB8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8D8B0EC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26540" w:rsidRPr="0091587D" w14:paraId="069080FE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19330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880F6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8461D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6C430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2.208,00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156BB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90FFD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39,32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71E67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40,23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FF74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86.818,56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5DB2A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88.827,84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57B73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2.129,00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DD687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-79,00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BB429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-3.106,28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B6ECC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-3.178,17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66326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676E1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B79EC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83.712,28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10097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85.649,67</w:t>
            </w:r>
          </w:p>
        </w:tc>
      </w:tr>
      <w:tr w:rsidR="00826540" w:rsidRPr="0091587D" w14:paraId="55C6A544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14578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30B72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B022F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FA2E3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1.379,00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8A1D3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500CF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CC0EA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12,51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1C84A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16.920,33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DC5AD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17.251,29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5755B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41965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-179,00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F22E9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-2.196,33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4226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-2.239,29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58F29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1EC30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ED489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14.724,00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C8993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15.012,00</w:t>
            </w:r>
          </w:p>
        </w:tc>
      </w:tr>
      <w:tr w:rsidR="00826540" w:rsidRPr="0091587D" w14:paraId="4B682606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F0BE0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778F9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8D82C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A0997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137,90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EDE91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D2C20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2C474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67,61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78783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9.134,50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65940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9.323,42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AA99D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9E32B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-17,90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CE1A1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-1.185,70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8C4BD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-1.210,22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06C0A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D8C42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A8489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7.948,80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B5D53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8.113,20</w:t>
            </w:r>
          </w:p>
        </w:tc>
      </w:tr>
      <w:tr w:rsidR="00826540" w:rsidRPr="0091587D" w14:paraId="76EA87D5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78B18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00C88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D9E23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891BC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578,00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BBE3A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D843E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7422C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2715F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6.895,54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405C1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7.011,14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D9873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539,00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E5DBB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-39,00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E7C44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-465,27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2126C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-473,07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98B47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11F07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00929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6.430,27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C5DE3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6.538,07</w:t>
            </w:r>
          </w:p>
        </w:tc>
      </w:tr>
      <w:tr w:rsidR="00826540" w:rsidRPr="0091587D" w14:paraId="4B391074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9E354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2C530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39AB5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C42D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CFBEB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92CBB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9,48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5CAEB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9,63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649B3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1.109,16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37EF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1.126,71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CB8D8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C1B53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1055D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77BD4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652F4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1.232,40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9136F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1.251,90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B7D64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2.341,56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626BE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2.378,61</w:t>
            </w:r>
          </w:p>
        </w:tc>
      </w:tr>
      <w:tr w:rsidR="00826540" w:rsidRPr="0091587D" w14:paraId="5ADE3180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90C47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8ED57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5EB84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B8D051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C7117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2B6C00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B2486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5116E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A8041" w14:textId="77777777" w:rsidR="0091587D" w:rsidRPr="0091587D" w:rsidRDefault="0091587D" w:rsidP="009158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088A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F888D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64AC8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FD863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D2003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1E8F5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2DEFC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15D8A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587D" w:rsidRPr="0091587D" w14:paraId="73DD2954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91DE873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B6B3B4D" w14:textId="77777777" w:rsidR="0091587D" w:rsidRPr="0091587D" w:rsidRDefault="0091587D" w:rsidP="009158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BCEC34D" w14:textId="77777777" w:rsidR="0091587D" w:rsidRPr="0091587D" w:rsidRDefault="0091587D" w:rsidP="009158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6274201" w14:textId="77777777" w:rsidR="0091587D" w:rsidRPr="0091587D" w:rsidRDefault="0091587D" w:rsidP="009158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B1C02D2" w14:textId="77777777" w:rsidR="0091587D" w:rsidRPr="0091587D" w:rsidRDefault="0091587D" w:rsidP="009158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CA4FFB1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0F1F521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55C5EE" w14:textId="77777777" w:rsidR="0091587D" w:rsidRPr="0091587D" w:rsidRDefault="0091587D" w:rsidP="009158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E973E95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48D589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34C8D3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0941C2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2C9A06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1DBD42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F2682B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92EF45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4F20601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26540" w:rsidRPr="0091587D" w14:paraId="1529CBC4" w14:textId="77777777" w:rsidTr="0082654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77AF9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54E3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6454F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DAE0F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626,40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B3E6E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6D8A7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95,08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25E94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97,30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31A6D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59.558,11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98616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60.948,72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9E691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601,80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F03CB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-24,60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168A6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-2.338,97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88358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-2.393,58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3950B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9AB2D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8B191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57.219,14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E7CE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58.555,14</w:t>
            </w:r>
          </w:p>
        </w:tc>
      </w:tr>
      <w:tr w:rsidR="00826540" w:rsidRPr="0091587D" w14:paraId="74CCF771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AD07A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1S2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CD3F4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asternere nisip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C0665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0080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208,80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DDA1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4CFE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98,73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8E81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101,03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9C9B9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20.614,82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C9666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21.095,06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298E1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200,60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FB0B3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-8,20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AAF5F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-809,58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6C260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-828,44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BC83F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DFDE4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1E7FA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19.805,24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149F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20.266,62</w:t>
            </w:r>
          </w:p>
        </w:tc>
      </w:tr>
      <w:tr w:rsidR="00826540" w:rsidRPr="0091587D" w14:paraId="47D8F3B6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DA887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73443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CB380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F0213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313,20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F852B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5,37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49C89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229,09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0C6A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234,46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6ED6A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71.750,99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ECA1C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73.432,87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C5C68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300,90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1B928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-12,30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8EFEC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-2.817,81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91A02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-2.883,86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7A06E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296C5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ED251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68.933,18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74398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70.549,01</w:t>
            </w:r>
          </w:p>
        </w:tc>
      </w:tr>
      <w:tr w:rsidR="00826540" w:rsidRPr="0091587D" w14:paraId="36061E2C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A709F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F65FE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8A022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4108C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B7652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6E8C0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277,77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BFA19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284,17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65D96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1086E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D1BA1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127,00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9EE1E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127,00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0D927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7885B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6E712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35.276,79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B797B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36.089,59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0124A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35.276,79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A79F8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36.089,59</w:t>
            </w:r>
          </w:p>
        </w:tc>
      </w:tr>
      <w:tr w:rsidR="00826540" w:rsidRPr="0091587D" w14:paraId="7F6BD21B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05A39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20730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asternere  mixtura asfaltica BA16 - 5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A850B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ED135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2.088,00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CD2C5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E946E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71,01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0F0AB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72,66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D8625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148.268,88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011DB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151.714,08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9E548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2.006,00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DFC7C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-82,00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BE84E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-5.822,82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BC836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-5.958,12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C8B39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5C7C0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CD382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142.446,06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B1C5C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145.755,96</w:t>
            </w:r>
          </w:p>
        </w:tc>
      </w:tr>
      <w:tr w:rsidR="00826540" w:rsidRPr="0091587D" w14:paraId="68132043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84A18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F7753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1879E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C716B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300,67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7F87B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12,47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452AA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529,52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3FE48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541,99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EBE51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159.210,78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D8B4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162.960,13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162D5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311,86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95F85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11,19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2387F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E4F67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91894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5.925,33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0D0D6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6.064,87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8913C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165.136,11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88F6E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169.025,00</w:t>
            </w:r>
          </w:p>
        </w:tc>
      </w:tr>
      <w:tr w:rsidR="00826540" w:rsidRPr="0091587D" w14:paraId="7629F00F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9981C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D47FC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F51E9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61670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E78267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2A0B5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BF9D2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8BE4B9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27BBB" w14:textId="77777777" w:rsidR="0091587D" w:rsidRPr="0091587D" w:rsidRDefault="0091587D" w:rsidP="009158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16556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97B1F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516CB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87556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A4D5F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6E2EA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C2E0E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FC373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587D" w:rsidRPr="0091587D" w14:paraId="3D0048CD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EB751F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0F901E7" w14:textId="77777777" w:rsidR="0091587D" w:rsidRPr="0091587D" w:rsidRDefault="0091587D" w:rsidP="009158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BCAB403" w14:textId="77777777" w:rsidR="0091587D" w:rsidRPr="0091587D" w:rsidRDefault="0091587D" w:rsidP="009158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A68C0AA" w14:textId="77777777" w:rsidR="0091587D" w:rsidRPr="0091587D" w:rsidRDefault="0091587D" w:rsidP="009158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FB41C96" w14:textId="77777777" w:rsidR="0091587D" w:rsidRPr="0091587D" w:rsidRDefault="0091587D" w:rsidP="009158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BB996BC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9D88808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2E77DA9" w14:textId="77777777" w:rsidR="0091587D" w:rsidRPr="0091587D" w:rsidRDefault="0091587D" w:rsidP="009158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5CCA5AB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FC72D3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CE0376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67949D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BD4790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6F5B51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0F23DE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DFD5A3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B13ADD2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26540" w:rsidRPr="0091587D" w14:paraId="04741168" w14:textId="77777777" w:rsidTr="0082654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5AF85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B735C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5556E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B41F7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718,30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E74E0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68E8B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723D1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51,61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5E10A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36.403,44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2DDA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37.071,46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6C948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213,00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494C4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-505,30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BF339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-25.608,60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ED19D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-26.078,53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C29EA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09A1F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5863A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10.794,84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B5FBA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10.992,93</w:t>
            </w:r>
          </w:p>
        </w:tc>
      </w:tr>
      <w:tr w:rsidR="00826540" w:rsidRPr="0091587D" w14:paraId="55A1561D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C640C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71314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39D57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D97D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714,10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F7ACD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6D255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FC1C7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25,71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999EE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17.931,05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3007F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18.359,51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6FB73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1.143,42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95986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429,32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C2EFD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37A6C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C6B42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10.780,23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B9DB8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11.037,82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E4E0C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28.711,28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4F0AA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29.397,33</w:t>
            </w:r>
          </w:p>
        </w:tc>
      </w:tr>
      <w:tr w:rsidR="00826540" w:rsidRPr="0091587D" w14:paraId="6500BD96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184C2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ECFC3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511AF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0FA4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8BF5D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2379A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BE4D1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161,28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5DF8C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CB7C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434C7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32,76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9A33D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32,76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8390B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14BB0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17FF8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5.187,87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72F8E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5.283,53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8019F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5.187,87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322F4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5.283,53</w:t>
            </w:r>
          </w:p>
        </w:tc>
      </w:tr>
      <w:tr w:rsidR="00826540" w:rsidRPr="0091587D" w14:paraId="7F46E538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60040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49283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A55758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14CE2B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6238F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FEF9EC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68576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AD896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3A85E" w14:textId="77777777" w:rsidR="0091587D" w:rsidRPr="0091587D" w:rsidRDefault="0091587D" w:rsidP="009158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EE8A0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F3118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B3FEE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081FA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718AF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AA246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05A2F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06F33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587D" w:rsidRPr="0091587D" w14:paraId="1C67E4C4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D4928C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F06F2C8" w14:textId="77777777" w:rsidR="0091587D" w:rsidRPr="0091587D" w:rsidRDefault="0091587D" w:rsidP="009158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89CA80B" w14:textId="77777777" w:rsidR="0091587D" w:rsidRPr="0091587D" w:rsidRDefault="0091587D" w:rsidP="009158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CE7691C" w14:textId="77777777" w:rsidR="0091587D" w:rsidRPr="0091587D" w:rsidRDefault="0091587D" w:rsidP="009158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4B86370" w14:textId="77777777" w:rsidR="0091587D" w:rsidRPr="0091587D" w:rsidRDefault="0091587D" w:rsidP="009158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0CB9ABA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DFB9FA5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9286120" w14:textId="77777777" w:rsidR="0091587D" w:rsidRPr="0091587D" w:rsidRDefault="0091587D" w:rsidP="009158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22B67B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BF6CD0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BE697E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E1B90C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84FCFF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EA6B07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189B59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90C7AD3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ED0D429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26540" w:rsidRPr="0091587D" w14:paraId="304E521D" w14:textId="77777777" w:rsidTr="0082654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FEBB3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20A38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ED82B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7AA96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611,00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8027B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3CED2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64,18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23995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65,45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80D87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39.213,98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CC62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39.989,95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CAB5D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826,00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6C781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215,00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08CF6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C8A5D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4F930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13.798,70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87364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14.071,75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F8BB6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53.012,68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F8A6E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54.061,70</w:t>
            </w:r>
          </w:p>
        </w:tc>
      </w:tr>
      <w:tr w:rsidR="00826540" w:rsidRPr="0091587D" w14:paraId="74F7DAF9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0E632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BE6D3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3249C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06D75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640,00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3F3D9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EBD92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B800D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36,96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C4FC9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23.225,60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D9C6C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23.654,40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6C33C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888,00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CB321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0ED20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5D371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D88B0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8.999,92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1C4B1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9.166,08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3A4B4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32.225,52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23E2C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32.820,48</w:t>
            </w:r>
          </w:p>
        </w:tc>
      </w:tr>
      <w:tr w:rsidR="00826540" w:rsidRPr="0091587D" w14:paraId="074E8903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87D1D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A8B6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92C88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E0BCA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70891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087C1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14D23B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1D01D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9C897" w14:textId="77777777" w:rsidR="0091587D" w:rsidRPr="0091587D" w:rsidRDefault="0091587D" w:rsidP="009158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143D0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35F2D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7084E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672B4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B191D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F5071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DCFE6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D8405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587D" w:rsidRPr="0091587D" w14:paraId="3B277C60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EAFFB8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461288F" w14:textId="77777777" w:rsidR="0091587D" w:rsidRPr="0091587D" w:rsidRDefault="0091587D" w:rsidP="009158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E5DD363" w14:textId="77777777" w:rsidR="0091587D" w:rsidRPr="0091587D" w:rsidRDefault="0091587D" w:rsidP="009158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08343D8" w14:textId="77777777" w:rsidR="0091587D" w:rsidRPr="0091587D" w:rsidRDefault="0091587D" w:rsidP="009158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6CEAF3B" w14:textId="77777777" w:rsidR="0091587D" w:rsidRPr="0091587D" w:rsidRDefault="0091587D" w:rsidP="009158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2252447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5ED9A53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463685" w14:textId="77777777" w:rsidR="0091587D" w:rsidRPr="0091587D" w:rsidRDefault="0091587D" w:rsidP="009158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A67A62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B1FB48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01F8C3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B11133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EDD2DC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BEF9BF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7FD43A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FD859E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5FBE25A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26540" w:rsidRPr="0091587D" w14:paraId="62B5C9D3" w14:textId="77777777" w:rsidTr="0082654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B3501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D682B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1F664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619B9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151,40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574F1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3E3C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440DC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100,66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9398C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14.900,79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192FD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15.239,92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0D9BD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127,00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DFBBB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-24,40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F0722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-2.401,45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160CC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-2.456,10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B237D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D40C9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B38B6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12.499,34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B61DB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12.783,82</w:t>
            </w:r>
          </w:p>
        </w:tc>
      </w:tr>
      <w:tr w:rsidR="00826540" w:rsidRPr="0091587D" w14:paraId="1448E0A3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C977D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C8F92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CA2F0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3B54B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ECB7F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1AB63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102,07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8F685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104,38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6020B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91C8A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8AAFB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50,80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438A6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50,80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E0D80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8AF21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377B5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5.185,16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411D4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5.302,50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CB8E7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5.185,16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E2E73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5.302,50</w:t>
            </w:r>
          </w:p>
        </w:tc>
      </w:tr>
      <w:tr w:rsidR="00826540" w:rsidRPr="0091587D" w14:paraId="46C9831E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DE89C2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2T6'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7A853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strat din beton C16/20 (B 250)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1519D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4EF98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151,40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861EC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6,74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1946B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238,24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7A61C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244,98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C66D3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36.069,54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180A5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37.089,97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12B89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FE855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-151,40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0DC3F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-36.069,54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E2EC9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-37.089,97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59CF4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2FE80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A67BE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AA570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26540" w:rsidRPr="0091587D" w14:paraId="0C518A08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7F00A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076D1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5AF8D5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08D31B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97707A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C2BE9A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170253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0DE9A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8997A" w14:textId="77777777" w:rsidR="0091587D" w:rsidRPr="0091587D" w:rsidRDefault="0091587D" w:rsidP="009158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4CDDD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A6A62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FF5F0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AC4D7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E3EFA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2D29E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6AA0C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68679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587D" w:rsidRPr="0091587D" w14:paraId="069D1F15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F28FF9E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2E31867" w14:textId="77777777" w:rsidR="0091587D" w:rsidRPr="0091587D" w:rsidRDefault="0091587D" w:rsidP="009158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D2C169C" w14:textId="77777777" w:rsidR="0091587D" w:rsidRPr="0091587D" w:rsidRDefault="0091587D" w:rsidP="009158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F6C4DCA" w14:textId="77777777" w:rsidR="0091587D" w:rsidRPr="0091587D" w:rsidRDefault="0091587D" w:rsidP="009158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F1269D" w14:textId="77777777" w:rsidR="0091587D" w:rsidRPr="0091587D" w:rsidRDefault="0091587D" w:rsidP="009158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662FB8D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E5911A3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A0663A4" w14:textId="77777777" w:rsidR="0091587D" w:rsidRPr="0091587D" w:rsidRDefault="0091587D" w:rsidP="009158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298B14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EC96BE2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3CB357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B8DC5B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5EA8167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730716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E3B973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4E3E2E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2B43689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26540" w:rsidRPr="0091587D" w14:paraId="3CCEA48A" w14:textId="77777777" w:rsidTr="0082654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E1F1A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1P3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044F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lucrari de montare pavele  prefabricate din beton 6 cm pe mortar de ciment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18B2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6683C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1.514,00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9C480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44256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68,91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19D02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70,33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11F4F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104.329,74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DB69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106.479,62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03072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F80F8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-1.514,00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39818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-104.329,74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E76B4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-106.479,62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CDB1E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ECDF6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03BD2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3BEE2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26540" w:rsidRPr="0091587D" w14:paraId="0B4D03B7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8B2410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3632A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00493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C255C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22FD5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5,88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1F07E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207,62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041D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213,50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EAD6A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FB663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4EFF9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1.270,00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6EE9D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1.270,00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CB7A2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D76FA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A2658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263.677,40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DC96C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271.145,00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50AB4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263.677,40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86666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271.145,00</w:t>
            </w:r>
          </w:p>
        </w:tc>
      </w:tr>
      <w:tr w:rsidR="00826540" w:rsidRPr="0091587D" w14:paraId="738E3A55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440D9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8959A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02DCF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4A1126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0CC6C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F4178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F8A8F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3746F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669C4" w14:textId="77777777" w:rsidR="0091587D" w:rsidRPr="0091587D" w:rsidRDefault="0091587D" w:rsidP="009158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45AD3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D1A3B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43182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C2D9A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E63EF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C8C62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26D28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28466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587D" w:rsidRPr="0091587D" w14:paraId="2D4D9711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60C3B1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5403E09" w14:textId="77777777" w:rsidR="0091587D" w:rsidRPr="0091587D" w:rsidRDefault="0091587D" w:rsidP="009158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C98A5DA" w14:textId="77777777" w:rsidR="0091587D" w:rsidRPr="0091587D" w:rsidRDefault="0091587D" w:rsidP="009158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71F7A15" w14:textId="77777777" w:rsidR="0091587D" w:rsidRPr="0091587D" w:rsidRDefault="0091587D" w:rsidP="009158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9B41F6" w14:textId="77777777" w:rsidR="0091587D" w:rsidRPr="0091587D" w:rsidRDefault="0091587D" w:rsidP="009158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83E3509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5857CBA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0EB8F9" w14:textId="77777777" w:rsidR="0091587D" w:rsidRPr="0091587D" w:rsidRDefault="0091587D" w:rsidP="009158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DAF449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2DA6776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C01CFE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251151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16307C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4ED9A4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004530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6B2FC2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F13FFEB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26540" w:rsidRPr="0091587D" w14:paraId="0C02FE33" w14:textId="77777777" w:rsidTr="0082654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91F9A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E01CE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811C7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EE63E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3C88B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14540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A9067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80,80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28554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237,00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1AD0C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242,40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894C7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07407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0134D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133E1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046CE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316,00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947A5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323,20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E539E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553,00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AA39A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565,60</w:t>
            </w:r>
          </w:p>
        </w:tc>
      </w:tr>
      <w:tr w:rsidR="00826540" w:rsidRPr="0091587D" w14:paraId="7E27ED5E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EA74B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1E8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4CE00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ridicare la cota camine (capac nou)  cu prefabricate si mortar cu intarire rapida si cu inlocuirea tubului de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FA31A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0F2C4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E0645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18,24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36055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804,76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3597E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823,00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D34F4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14.485,68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549FC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14.814,00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41E1D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42903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60FEA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D43DA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0AC60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804,76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1E931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823,00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BF0DD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15.290,44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435FD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15.637,00</w:t>
            </w:r>
          </w:p>
        </w:tc>
      </w:tr>
      <w:tr w:rsidR="00826540" w:rsidRPr="0091587D" w14:paraId="54E71AFE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A33C5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0F9E3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F53D3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FC819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C706D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1DD7E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446,53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AE0B9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456,95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BEAA8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3.572,24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5F383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3.655,60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BE98A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B4433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4360B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-1.786,12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9EB7D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-1.827,80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BC353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1015F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E7885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1.786,12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26C72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1.827,80</w:t>
            </w:r>
          </w:p>
        </w:tc>
      </w:tr>
      <w:tr w:rsidR="00826540" w:rsidRPr="0091587D" w14:paraId="7F2CDCD6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36A59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3BDA3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EDFDE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F36B0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205A2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13,41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EEFE5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5E813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51079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6.076,10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B744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6.210,20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48638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DD600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7BF08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84124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7D480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004D8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6C435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6.076,10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21B45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6.210,20</w:t>
            </w:r>
          </w:p>
        </w:tc>
      </w:tr>
      <w:tr w:rsidR="00826540" w:rsidRPr="0091587D" w14:paraId="29669538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0F579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62D59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69C0E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D8E10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FF8DF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4B3CA3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1E07B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D890E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FA4AC" w14:textId="77777777" w:rsidR="0091587D" w:rsidRPr="0091587D" w:rsidRDefault="0091587D" w:rsidP="009158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D1201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8A10F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7771F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19C5B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81C76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8A6B1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FCD9C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FB66F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587D" w:rsidRPr="0091587D" w14:paraId="2C00B13B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775777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0634D12" w14:textId="77777777" w:rsidR="0091587D" w:rsidRPr="0091587D" w:rsidRDefault="0091587D" w:rsidP="009158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C906109" w14:textId="77777777" w:rsidR="0091587D" w:rsidRPr="0091587D" w:rsidRDefault="0091587D" w:rsidP="009158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9E78AA2" w14:textId="77777777" w:rsidR="0091587D" w:rsidRPr="0091587D" w:rsidRDefault="0091587D" w:rsidP="009158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BE5486" w14:textId="77777777" w:rsidR="0091587D" w:rsidRPr="0091587D" w:rsidRDefault="0091587D" w:rsidP="009158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ABD7331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0F908D4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D46150" w14:textId="77777777" w:rsidR="0091587D" w:rsidRPr="0091587D" w:rsidRDefault="0091587D" w:rsidP="009158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158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AA63207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D9EE37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948C3E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D525AE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134121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1B65C51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005449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AE4B95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09695E2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26540" w:rsidRPr="0091587D" w14:paraId="6C08EC09" w14:textId="77777777" w:rsidTr="0082654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BEBC5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0A08C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BF0FE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8FF0F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DEAE5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217,00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2430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9.992,96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E2CD8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10.209,96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B010F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2.598,17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464D5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2.654,59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D04B1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0,279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9AE74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65BCE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CA223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4EA50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189,87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DD17B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193,99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A5465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2.788,04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47211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2.848,58</w:t>
            </w:r>
          </w:p>
        </w:tc>
      </w:tr>
      <w:tr w:rsidR="00826540" w:rsidRPr="0091587D" w14:paraId="72CC2CC0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40AD5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06712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EE146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51C0F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94,65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25F4B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E6CAE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128,51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C1E0A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131,55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1C67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12.163,47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39328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12.451,21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12E96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440,00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50E26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345,35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CC9F5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C830A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BD19B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44.380,93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4D8E9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45.430,79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245ED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56.544,40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1796D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57.882,00</w:t>
            </w:r>
          </w:p>
        </w:tc>
      </w:tr>
      <w:tr w:rsidR="00826540" w:rsidRPr="0091587D" w14:paraId="29794A66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DC002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C2C0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B182A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AE9FD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4.236,05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F4383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DBFB2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FF7F7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89294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266.871,15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BF50F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273.225,23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50A42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3.378,19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7363B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-857,86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84E60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-54.045,18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39AA8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-55.331,97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0FA71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4B1F8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C46BE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212.825,97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2C415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217.893,26</w:t>
            </w:r>
          </w:p>
        </w:tc>
      </w:tr>
      <w:tr w:rsidR="00826540" w:rsidRPr="0091587D" w14:paraId="2A367E6D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7ECB1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020A2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0DAFD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0ABB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339,00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E7436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D1203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179,70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8C120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184,79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5BFC4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60.918,30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AA58F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62.643,81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E333F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281,00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0B8A1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-58,00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7A991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-10.422,60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0F88B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-10.717,82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BB04E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788F1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D288C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50.495,70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92FAA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51.925,99</w:t>
            </w:r>
          </w:p>
        </w:tc>
      </w:tr>
      <w:tr w:rsidR="00826540" w:rsidRPr="0091587D" w14:paraId="1A643A92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CE435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791B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CEF5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D7827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7406A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30,71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F10F3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1.085,02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A3096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1.115,73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6E36E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33.635,62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AD09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34.587,63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DCFC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35130" w14:textId="77777777" w:rsidR="0091587D" w:rsidRPr="0091587D" w:rsidRDefault="0091587D" w:rsidP="0091587D">
            <w:pPr>
              <w:jc w:val="center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E8DA1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C489C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A4A88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4.340,08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A36A6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4.462,92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F3FB7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37.975,70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C3F46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39.050,55</w:t>
            </w:r>
          </w:p>
        </w:tc>
      </w:tr>
      <w:tr w:rsidR="00826540" w:rsidRPr="0091587D" w14:paraId="27263668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7BA39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FE59D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887C1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D0181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F9E96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3A98C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C3D85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0F31B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B19D7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B2E70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156A7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627F3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7629B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E992A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6DDB0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38554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E9992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26540" w:rsidRPr="0091587D" w14:paraId="3056D695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1E863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1587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CBEB5" w14:textId="77777777" w:rsidR="0091587D" w:rsidRPr="0091587D" w:rsidRDefault="0091587D" w:rsidP="0091587D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91587D">
              <w:rPr>
                <w:i/>
                <w:iCs/>
                <w:color w:val="000000"/>
                <w:sz w:val="18"/>
                <w:szCs w:val="18"/>
              </w:rPr>
              <w:t>Proiectare - lei fără T.V.A.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D0E0F" w14:textId="77777777" w:rsidR="0091587D" w:rsidRPr="0091587D" w:rsidRDefault="0091587D" w:rsidP="0091587D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110CB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E1032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FF67A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F7586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C48EE" w14:textId="77777777" w:rsidR="0091587D" w:rsidRPr="0091587D" w:rsidRDefault="0091587D" w:rsidP="0091587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1587D">
              <w:rPr>
                <w:i/>
                <w:iCs/>
                <w:color w:val="000000"/>
                <w:sz w:val="18"/>
                <w:szCs w:val="18"/>
              </w:rPr>
              <w:t>29.147,22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6B598" w14:textId="77777777" w:rsidR="0091587D" w:rsidRPr="0091587D" w:rsidRDefault="0091587D" w:rsidP="0091587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1479B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4F8C6" w14:textId="77777777" w:rsidR="0091587D" w:rsidRPr="0091587D" w:rsidRDefault="0091587D" w:rsidP="0091587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1587D">
              <w:rPr>
                <w:i/>
                <w:iCs/>
                <w:color w:val="000000"/>
                <w:sz w:val="18"/>
                <w:szCs w:val="18"/>
              </w:rPr>
              <w:t>-5.740,57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89A53" w14:textId="77777777" w:rsidR="0091587D" w:rsidRPr="0091587D" w:rsidRDefault="0091587D" w:rsidP="0091587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1587D">
              <w:rPr>
                <w:i/>
                <w:iCs/>
                <w:color w:val="000000"/>
                <w:sz w:val="18"/>
                <w:szCs w:val="18"/>
              </w:rPr>
              <w:t>10.551,50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C52631" w14:textId="77777777" w:rsidR="0091587D" w:rsidRPr="0091587D" w:rsidRDefault="0091587D" w:rsidP="0091587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1587D">
              <w:rPr>
                <w:i/>
                <w:iCs/>
                <w:color w:val="000000"/>
                <w:sz w:val="18"/>
                <w:szCs w:val="18"/>
              </w:rPr>
              <w:t>33.958,15</w:t>
            </w:r>
          </w:p>
        </w:tc>
      </w:tr>
      <w:tr w:rsidR="00826540" w:rsidRPr="0091587D" w14:paraId="350C98CA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2CF20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0AC8E" w14:textId="77777777" w:rsidR="0091587D" w:rsidRPr="0091587D" w:rsidRDefault="0091587D" w:rsidP="0091587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1587D">
              <w:rPr>
                <w:b/>
                <w:bCs/>
                <w:color w:val="000000"/>
                <w:sz w:val="20"/>
                <w:szCs w:val="20"/>
              </w:rPr>
              <w:t>TOTAL, lei fără T.V.A.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8AAB1" w14:textId="77777777" w:rsidR="0091587D" w:rsidRPr="0091587D" w:rsidRDefault="0091587D" w:rsidP="0091587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8F962" w14:textId="77777777" w:rsidR="0091587D" w:rsidRPr="0091587D" w:rsidRDefault="0091587D" w:rsidP="009158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3D71A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EA9F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89814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EE13A" w14:textId="77777777" w:rsidR="0091587D" w:rsidRPr="0091587D" w:rsidRDefault="0091587D" w:rsidP="009158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1587D">
              <w:rPr>
                <w:b/>
                <w:bCs/>
                <w:color w:val="000000"/>
                <w:sz w:val="20"/>
                <w:szCs w:val="20"/>
              </w:rPr>
              <w:t>1.252.913,54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33D1E" w14:textId="77777777" w:rsidR="0091587D" w:rsidRPr="0091587D" w:rsidRDefault="0091587D" w:rsidP="009158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1587D">
              <w:rPr>
                <w:b/>
                <w:bCs/>
                <w:color w:val="000000"/>
                <w:sz w:val="20"/>
                <w:szCs w:val="20"/>
              </w:rPr>
              <w:t>1.282.060,76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C99F0" w14:textId="77777777" w:rsidR="0091587D" w:rsidRPr="0091587D" w:rsidRDefault="0091587D" w:rsidP="009158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A778F" w14:textId="77777777" w:rsidR="0091587D" w:rsidRPr="0091587D" w:rsidRDefault="0091587D" w:rsidP="0091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98DF3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-253.405,99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79DCA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-259.146,56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D0143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400.095,44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627A2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410.646,94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B367C" w14:textId="77777777" w:rsidR="0091587D" w:rsidRPr="0091587D" w:rsidRDefault="0091587D" w:rsidP="009158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1587D">
              <w:rPr>
                <w:b/>
                <w:bCs/>
                <w:color w:val="000000"/>
                <w:sz w:val="20"/>
                <w:szCs w:val="20"/>
              </w:rPr>
              <w:t>1.399.602,99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61B93" w14:textId="77777777" w:rsidR="0091587D" w:rsidRPr="0091587D" w:rsidRDefault="0091587D" w:rsidP="009158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1587D">
              <w:rPr>
                <w:b/>
                <w:bCs/>
                <w:color w:val="000000"/>
                <w:sz w:val="20"/>
                <w:szCs w:val="20"/>
              </w:rPr>
              <w:t>1.433.561,14</w:t>
            </w:r>
          </w:p>
        </w:tc>
      </w:tr>
      <w:tr w:rsidR="00826540" w:rsidRPr="0091587D" w14:paraId="5F0F941F" w14:textId="77777777" w:rsidTr="0082654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4E54AD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133BC7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E90D58" w14:textId="77777777" w:rsidR="0091587D" w:rsidRPr="0091587D" w:rsidRDefault="0091587D" w:rsidP="0091587D">
            <w:pPr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B1D0D1" w14:textId="77777777" w:rsidR="0091587D" w:rsidRPr="0091587D" w:rsidRDefault="0091587D" w:rsidP="009158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A4D8D6" w14:textId="77777777" w:rsidR="0091587D" w:rsidRPr="0091587D" w:rsidRDefault="0091587D" w:rsidP="009158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1F6DB3" w14:textId="77777777" w:rsidR="0091587D" w:rsidRPr="0091587D" w:rsidRDefault="0091587D" w:rsidP="009158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C02B58" w14:textId="77777777" w:rsidR="0091587D" w:rsidRPr="0091587D" w:rsidRDefault="0091587D" w:rsidP="009158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4B951B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238.053,57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A3E0E2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243.591,54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F72128" w14:textId="77777777" w:rsidR="0091587D" w:rsidRPr="0091587D" w:rsidRDefault="0091587D" w:rsidP="009158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58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BFDA50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2726A6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-48.147,14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02843F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-49.237,85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984BD7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76.018,13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A2409B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78.022,92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9581C8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265.924,57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098B7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272.376,62</w:t>
            </w:r>
          </w:p>
        </w:tc>
      </w:tr>
      <w:tr w:rsidR="00826540" w:rsidRPr="0091587D" w14:paraId="5B16A30F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B25BD3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79A371" w14:textId="77777777" w:rsidR="0091587D" w:rsidRPr="0091587D" w:rsidRDefault="0091587D" w:rsidP="0091587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1587D">
              <w:rPr>
                <w:b/>
                <w:bCs/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7FEE36" w14:textId="77777777" w:rsidR="0091587D" w:rsidRPr="0091587D" w:rsidRDefault="0091587D" w:rsidP="0091587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158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E23E06" w14:textId="77777777" w:rsidR="0091587D" w:rsidRPr="0091587D" w:rsidRDefault="0091587D" w:rsidP="009158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722CB2" w14:textId="77777777" w:rsidR="0091587D" w:rsidRPr="0091587D" w:rsidRDefault="0091587D" w:rsidP="009158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2976B3" w14:textId="77777777" w:rsidR="0091587D" w:rsidRPr="0091587D" w:rsidRDefault="0091587D" w:rsidP="009158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BBA4DF" w14:textId="77777777" w:rsidR="0091587D" w:rsidRPr="0091587D" w:rsidRDefault="0091587D" w:rsidP="009158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B0AB97" w14:textId="77777777" w:rsidR="0091587D" w:rsidRPr="0091587D" w:rsidRDefault="0091587D" w:rsidP="009158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1587D">
              <w:rPr>
                <w:b/>
                <w:bCs/>
                <w:color w:val="000000"/>
                <w:sz w:val="20"/>
                <w:szCs w:val="20"/>
              </w:rPr>
              <w:t>1.490.967,11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B3C2FA" w14:textId="77777777" w:rsidR="0091587D" w:rsidRPr="0091587D" w:rsidRDefault="0091587D" w:rsidP="009158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1587D">
              <w:rPr>
                <w:b/>
                <w:bCs/>
                <w:color w:val="000000"/>
                <w:sz w:val="20"/>
                <w:szCs w:val="20"/>
              </w:rPr>
              <w:t>1.525.652,30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4BEC3A" w14:textId="77777777" w:rsidR="0091587D" w:rsidRPr="0091587D" w:rsidRDefault="0091587D" w:rsidP="009158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58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B24D33" w14:textId="77777777" w:rsidR="0091587D" w:rsidRPr="0091587D" w:rsidRDefault="0091587D" w:rsidP="009158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58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489F75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-301.553,13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19FDA1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-308.384,41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23F730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476.113,57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CE9CEB" w14:textId="77777777" w:rsidR="0091587D" w:rsidRPr="0091587D" w:rsidRDefault="0091587D" w:rsidP="0091587D">
            <w:pPr>
              <w:jc w:val="right"/>
              <w:rPr>
                <w:color w:val="000000"/>
                <w:sz w:val="20"/>
                <w:szCs w:val="20"/>
              </w:rPr>
            </w:pPr>
            <w:r w:rsidRPr="0091587D">
              <w:rPr>
                <w:color w:val="000000"/>
                <w:sz w:val="20"/>
                <w:szCs w:val="20"/>
              </w:rPr>
              <w:t>488.669,86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66AADA" w14:textId="77777777" w:rsidR="0091587D" w:rsidRPr="0091587D" w:rsidRDefault="0091587D" w:rsidP="009158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1587D">
              <w:rPr>
                <w:b/>
                <w:bCs/>
                <w:color w:val="000000"/>
                <w:sz w:val="20"/>
                <w:szCs w:val="20"/>
              </w:rPr>
              <w:t>1.665.527,56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551FA" w14:textId="77777777" w:rsidR="0091587D" w:rsidRPr="0091587D" w:rsidRDefault="0091587D" w:rsidP="009158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1587D">
              <w:rPr>
                <w:b/>
                <w:bCs/>
                <w:color w:val="000000"/>
                <w:sz w:val="20"/>
                <w:szCs w:val="20"/>
              </w:rPr>
              <w:t>1.705.937,76</w:t>
            </w:r>
          </w:p>
        </w:tc>
      </w:tr>
    </w:tbl>
    <w:p w14:paraId="67E6D655" w14:textId="77777777" w:rsidR="0091587D" w:rsidRDefault="0091587D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B0C350B" w14:textId="77777777" w:rsidR="00826540" w:rsidRDefault="00826540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35A6863" w14:textId="77777777" w:rsidR="00826540" w:rsidRDefault="00826540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64EAA29" w14:textId="77777777" w:rsidR="00826540" w:rsidRDefault="00826540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1"/>
        <w:gridCol w:w="2975"/>
        <w:gridCol w:w="660"/>
        <w:gridCol w:w="1246"/>
        <w:gridCol w:w="946"/>
        <w:gridCol w:w="1016"/>
        <w:gridCol w:w="1016"/>
        <w:gridCol w:w="1224"/>
        <w:gridCol w:w="1388"/>
        <w:gridCol w:w="1249"/>
        <w:gridCol w:w="1073"/>
        <w:gridCol w:w="1155"/>
        <w:gridCol w:w="1237"/>
        <w:gridCol w:w="1174"/>
        <w:gridCol w:w="1246"/>
        <w:gridCol w:w="1383"/>
        <w:gridCol w:w="1452"/>
      </w:tblGrid>
      <w:tr w:rsidR="00826540" w:rsidRPr="00826540" w14:paraId="733DDDAC" w14:textId="77777777" w:rsidTr="00826540">
        <w:trPr>
          <w:trHeight w:val="20"/>
        </w:trPr>
        <w:tc>
          <w:tcPr>
            <w:tcW w:w="0" w:type="auto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A5C90" w14:textId="77777777" w:rsidR="00826540" w:rsidRPr="00826540" w:rsidRDefault="00826540" w:rsidP="00826540">
            <w:pPr>
              <w:jc w:val="center"/>
              <w:rPr>
                <w:color w:val="000000"/>
                <w:sz w:val="22"/>
                <w:szCs w:val="22"/>
              </w:rPr>
            </w:pPr>
            <w:r w:rsidRPr="00826540">
              <w:rPr>
                <w:color w:val="000000"/>
                <w:sz w:val="22"/>
                <w:szCs w:val="22"/>
              </w:rPr>
              <w:t>Anexa nr. 5 la Actul aditional nr. 1 la Contractul Subsecvent nr. 35 la Acordul-cadru nr. 8587/17.05.2019</w:t>
            </w:r>
          </w:p>
        </w:tc>
      </w:tr>
      <w:tr w:rsidR="00826540" w:rsidRPr="00826540" w14:paraId="407A116E" w14:textId="77777777" w:rsidTr="00826540">
        <w:trPr>
          <w:trHeight w:val="20"/>
        </w:trPr>
        <w:tc>
          <w:tcPr>
            <w:tcW w:w="0" w:type="auto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DF5C3" w14:textId="77777777" w:rsidR="00826540" w:rsidRPr="00826540" w:rsidRDefault="00826540" w:rsidP="0082654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26540">
              <w:rPr>
                <w:i/>
                <w:iCs/>
                <w:color w:val="000000"/>
                <w:sz w:val="22"/>
                <w:szCs w:val="22"/>
              </w:rPr>
              <w:t>„Proiectarea si execuția lucrărilor de reparații și modernizări străzi, alei și parcări - LOT 1”</w:t>
            </w:r>
          </w:p>
        </w:tc>
      </w:tr>
      <w:tr w:rsidR="00826540" w:rsidRPr="00826540" w14:paraId="5F770C38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B8FC4" w14:textId="77777777" w:rsidR="00826540" w:rsidRPr="00826540" w:rsidRDefault="00826540" w:rsidP="0082654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70DC6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827EA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024AF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C1DF9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6AF7A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6A2E1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35720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221BE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55BEC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46E22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202DE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4C36E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A496C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F94D2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CF4F0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D5AF3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</w:tr>
      <w:tr w:rsidR="00826540" w:rsidRPr="00826540" w14:paraId="677BB5EA" w14:textId="77777777" w:rsidTr="00826540">
        <w:trPr>
          <w:trHeight w:val="20"/>
        </w:trPr>
        <w:tc>
          <w:tcPr>
            <w:tcW w:w="0" w:type="auto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CA891" w14:textId="77777777" w:rsidR="00826540" w:rsidRPr="00826540" w:rsidRDefault="00826540" w:rsidP="0082654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6540">
              <w:rPr>
                <w:b/>
                <w:bCs/>
                <w:color w:val="000000"/>
                <w:sz w:val="28"/>
                <w:szCs w:val="28"/>
              </w:rPr>
              <w:t>Reabilitare sistem rutier Strada Scheiul de Jos</w:t>
            </w:r>
          </w:p>
        </w:tc>
      </w:tr>
      <w:tr w:rsidR="00826540" w:rsidRPr="00826540" w14:paraId="6E9CBCAD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EB9F0" w14:textId="77777777" w:rsidR="00826540" w:rsidRPr="00826540" w:rsidRDefault="00826540" w:rsidP="0082654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FDD31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572B2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E04F5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1133B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B8B4F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C3D7A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F3AC1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DB1E3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E3F03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41EFF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5EC5C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96974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F4D7F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CF07B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27560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DC3C9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</w:tr>
      <w:tr w:rsidR="00826540" w:rsidRPr="00826540" w14:paraId="36045CAC" w14:textId="77777777" w:rsidTr="0082654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F1DB4" w14:textId="77777777" w:rsidR="00826540" w:rsidRPr="00826540" w:rsidRDefault="00826540" w:rsidP="008265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6540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48C0" w14:textId="77777777" w:rsidR="00826540" w:rsidRPr="00826540" w:rsidRDefault="00826540" w:rsidP="008265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6540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AB6BB" w14:textId="77777777" w:rsidR="00826540" w:rsidRPr="00826540" w:rsidRDefault="00826540" w:rsidP="008265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6540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0FAA0" w14:textId="77777777" w:rsidR="00826540" w:rsidRPr="00826540" w:rsidRDefault="00826540" w:rsidP="008265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6540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BAC09" w14:textId="77777777" w:rsidR="00826540" w:rsidRPr="00826540" w:rsidRDefault="00826540" w:rsidP="008265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6540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39BEE" w14:textId="77777777" w:rsidR="00826540" w:rsidRPr="00826540" w:rsidRDefault="00826540" w:rsidP="008265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6540">
              <w:rPr>
                <w:b/>
                <w:bCs/>
                <w:color w:val="000000"/>
                <w:sz w:val="20"/>
                <w:szCs w:val="20"/>
              </w:rPr>
              <w:t>Valoare</w:t>
            </w:r>
            <w:r w:rsidRPr="00826540">
              <w:rPr>
                <w:b/>
                <w:bCs/>
                <w:color w:val="000000"/>
                <w:sz w:val="20"/>
                <w:szCs w:val="20"/>
              </w:rPr>
              <w:br/>
              <w:t>C+M contractata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11B7F3" w14:textId="77777777" w:rsidR="00826540" w:rsidRPr="00826540" w:rsidRDefault="00826540" w:rsidP="008265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6540">
              <w:rPr>
                <w:b/>
                <w:bCs/>
                <w:color w:val="000000"/>
                <w:sz w:val="20"/>
                <w:szCs w:val="20"/>
              </w:rPr>
              <w:t>Valoare contractata,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AD1D9" w14:textId="77777777" w:rsidR="00826540" w:rsidRPr="00826540" w:rsidRDefault="00826540" w:rsidP="00826540">
            <w:pPr>
              <w:jc w:val="center"/>
              <w:rPr>
                <w:b/>
                <w:bCs/>
                <w:sz w:val="20"/>
                <w:szCs w:val="20"/>
              </w:rPr>
            </w:pPr>
            <w:r w:rsidRPr="00826540">
              <w:rPr>
                <w:b/>
                <w:bCs/>
                <w:sz w:val="20"/>
                <w:szCs w:val="20"/>
              </w:rPr>
              <w:t>Cantitate actualizată cf. P.Th.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15350" w14:textId="77777777" w:rsidR="00826540" w:rsidRPr="00826540" w:rsidRDefault="00826540" w:rsidP="00826540">
            <w:pPr>
              <w:jc w:val="center"/>
              <w:rPr>
                <w:b/>
                <w:bCs/>
                <w:sz w:val="20"/>
                <w:szCs w:val="20"/>
              </w:rPr>
            </w:pPr>
            <w:r w:rsidRPr="00826540">
              <w:rPr>
                <w:b/>
                <w:bCs/>
                <w:sz w:val="20"/>
                <w:szCs w:val="20"/>
              </w:rPr>
              <w:t>Diferență cantități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609F7" w14:textId="77777777" w:rsidR="00826540" w:rsidRPr="00826540" w:rsidRDefault="00826540" w:rsidP="00826540">
            <w:pPr>
              <w:jc w:val="center"/>
              <w:rPr>
                <w:b/>
                <w:bCs/>
                <w:sz w:val="20"/>
                <w:szCs w:val="20"/>
              </w:rPr>
            </w:pPr>
            <w:r w:rsidRPr="00826540">
              <w:rPr>
                <w:b/>
                <w:bCs/>
                <w:sz w:val="20"/>
                <w:szCs w:val="20"/>
              </w:rPr>
              <w:t>Valoare renunțări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923C4" w14:textId="77777777" w:rsidR="00826540" w:rsidRPr="00826540" w:rsidRDefault="00826540" w:rsidP="00826540">
            <w:pPr>
              <w:jc w:val="center"/>
              <w:rPr>
                <w:b/>
                <w:bCs/>
                <w:sz w:val="20"/>
                <w:szCs w:val="20"/>
              </w:rPr>
            </w:pPr>
            <w:r w:rsidRPr="00826540">
              <w:rPr>
                <w:b/>
                <w:bCs/>
                <w:sz w:val="20"/>
                <w:szCs w:val="20"/>
              </w:rPr>
              <w:t>Valoare renunțări,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E0AA4" w14:textId="77777777" w:rsidR="00826540" w:rsidRPr="00826540" w:rsidRDefault="00826540" w:rsidP="00826540">
            <w:pPr>
              <w:jc w:val="center"/>
              <w:rPr>
                <w:b/>
                <w:bCs/>
                <w:sz w:val="20"/>
                <w:szCs w:val="20"/>
              </w:rPr>
            </w:pPr>
            <w:r w:rsidRPr="00826540">
              <w:rPr>
                <w:b/>
                <w:bCs/>
                <w:sz w:val="20"/>
                <w:szCs w:val="20"/>
              </w:rPr>
              <w:t>Valoare suplim.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B19C1" w14:textId="77777777" w:rsidR="00826540" w:rsidRPr="00826540" w:rsidRDefault="00826540" w:rsidP="00826540">
            <w:pPr>
              <w:jc w:val="center"/>
              <w:rPr>
                <w:b/>
                <w:bCs/>
                <w:sz w:val="20"/>
                <w:szCs w:val="20"/>
              </w:rPr>
            </w:pPr>
            <w:r w:rsidRPr="00826540">
              <w:rPr>
                <w:b/>
                <w:bCs/>
                <w:sz w:val="20"/>
                <w:szCs w:val="20"/>
              </w:rPr>
              <w:t>Valoare suplim.,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7FBB2" w14:textId="77777777" w:rsidR="00826540" w:rsidRPr="00826540" w:rsidRDefault="00826540" w:rsidP="00826540">
            <w:pPr>
              <w:jc w:val="center"/>
              <w:rPr>
                <w:b/>
                <w:bCs/>
                <w:sz w:val="20"/>
                <w:szCs w:val="20"/>
              </w:rPr>
            </w:pPr>
            <w:r w:rsidRPr="00826540">
              <w:rPr>
                <w:b/>
                <w:bCs/>
                <w:sz w:val="20"/>
                <w:szCs w:val="20"/>
              </w:rPr>
              <w:t>Valoare actualizată C+M, cf. P.Th.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FBBCD" w14:textId="77777777" w:rsidR="00826540" w:rsidRPr="00826540" w:rsidRDefault="00826540" w:rsidP="008265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6540">
              <w:rPr>
                <w:b/>
                <w:bCs/>
                <w:color w:val="000000"/>
                <w:sz w:val="20"/>
                <w:szCs w:val="20"/>
              </w:rPr>
              <w:t>Valoare actualizata inclusiv proiectare, cf. P.Th.</w:t>
            </w:r>
          </w:p>
        </w:tc>
      </w:tr>
      <w:tr w:rsidR="00826540" w:rsidRPr="00826540" w14:paraId="1AA0EBCC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640AF9" w14:textId="77777777" w:rsidR="00826540" w:rsidRPr="00826540" w:rsidRDefault="00826540" w:rsidP="008265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2654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05E026" w14:textId="77777777" w:rsidR="00826540" w:rsidRPr="00826540" w:rsidRDefault="00826540" w:rsidP="008265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2654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750F02" w14:textId="77777777" w:rsidR="00826540" w:rsidRPr="00826540" w:rsidRDefault="00826540" w:rsidP="008265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2654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CDADA6" w14:textId="77777777" w:rsidR="00826540" w:rsidRPr="00826540" w:rsidRDefault="00826540" w:rsidP="008265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654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8B7EC4" w14:textId="77777777" w:rsidR="00826540" w:rsidRPr="00826540" w:rsidRDefault="00826540" w:rsidP="00826540">
            <w:pPr>
              <w:jc w:val="center"/>
              <w:rPr>
                <w:color w:val="000000"/>
                <w:sz w:val="18"/>
                <w:szCs w:val="18"/>
              </w:rPr>
            </w:pPr>
            <w:r w:rsidRPr="00826540">
              <w:rPr>
                <w:color w:val="000000"/>
                <w:sz w:val="18"/>
                <w:szCs w:val="18"/>
              </w:rPr>
              <w:t>Proiectare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8AE74A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C+M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D7E3AA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45CC2B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B67E89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2143B5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2F4CDA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A3EF5C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225DAF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70E46E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F83258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B02066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7DF5D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26540" w:rsidRPr="00826540" w14:paraId="1BFD0464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A82B200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2F36903" w14:textId="77777777" w:rsidR="00826540" w:rsidRPr="00826540" w:rsidRDefault="00826540" w:rsidP="008265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F108F13" w14:textId="77777777" w:rsidR="00826540" w:rsidRPr="00826540" w:rsidRDefault="00826540" w:rsidP="008265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94DB6D3" w14:textId="77777777" w:rsidR="00826540" w:rsidRPr="00826540" w:rsidRDefault="00826540" w:rsidP="008265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56B9E48" w14:textId="77777777" w:rsidR="00826540" w:rsidRPr="00826540" w:rsidRDefault="00826540" w:rsidP="008265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A423FF" w14:textId="77777777" w:rsidR="00826540" w:rsidRPr="00826540" w:rsidRDefault="00826540" w:rsidP="008265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05C096" w14:textId="77777777" w:rsidR="00826540" w:rsidRPr="00826540" w:rsidRDefault="00826540" w:rsidP="008265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B9F0E3" w14:textId="77777777" w:rsidR="00826540" w:rsidRPr="00826540" w:rsidRDefault="00826540" w:rsidP="0082654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5B2FB9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42AC31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D4A16D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41B354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898A76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A91AEC1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E9EC72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208C16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9AAE417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26540" w:rsidRPr="00826540" w14:paraId="3BB6D578" w14:textId="77777777" w:rsidTr="0082654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E23D7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1D771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2F498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E76A8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1.515,00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B0C95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E8C37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39,32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5FCE2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40,23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3614F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59.569,80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91387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60.948,45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EF763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1.622,00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56689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107,00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B59E0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3EAD9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56610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4.207,24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96ED9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4.304,61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E3832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63.777,04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ECD4C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65.253,06</w:t>
            </w:r>
          </w:p>
        </w:tc>
      </w:tr>
      <w:tr w:rsidR="00826540" w:rsidRPr="00826540" w14:paraId="330C1AB1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835E8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8F2E7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B57DD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6B238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932,00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FEEA1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259B2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7FF3F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12,51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7D7D9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11.435,64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07002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11.659,32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5BDD8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894,00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0B507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-38,00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D91CD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-466,26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F5185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-475,38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7494F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44E6B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115DE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10.969,38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0CBEC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11.183,94</w:t>
            </w:r>
          </w:p>
        </w:tc>
      </w:tr>
      <w:tr w:rsidR="00826540" w:rsidRPr="00826540" w14:paraId="2B9EE157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8B8BD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40C98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3E649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6216F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93,20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D91E5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2BE41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9A910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67,61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7C8C5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6.173,57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EE14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6.301,25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35E2B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89,40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0567D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-3,80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2BC18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-251,71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6D7E2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-256,92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4D9FC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B6D24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6DAB0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5.921,86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07F43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6.044,33</w:t>
            </w:r>
          </w:p>
        </w:tc>
      </w:tr>
      <w:tr w:rsidR="00826540" w:rsidRPr="00826540" w14:paraId="47511F91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7A2B2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4335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41919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3D3E8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468,00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566FD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CCD8E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68BAA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8D2C0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5.583,24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9C8FF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5.676,84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0AFCA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439,00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49800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-29,00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7F3A4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-345,97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ACAE4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-351,77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697D2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B2B07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EA049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5.237,27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7C3D9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5.325,07</w:t>
            </w:r>
          </w:p>
        </w:tc>
      </w:tr>
      <w:tr w:rsidR="00826540" w:rsidRPr="00826540" w14:paraId="76480731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4DF50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7A72D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53C25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12645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82,00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5DBD7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F987A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9,48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96434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9,63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5D73D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777,36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F096A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789,66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90192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E249E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F8E6C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7BAF2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BBD77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113,76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05944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115,56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D7A24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891,12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39B42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905,22</w:t>
            </w:r>
          </w:p>
        </w:tc>
      </w:tr>
      <w:tr w:rsidR="00826540" w:rsidRPr="00826540" w14:paraId="6EB17725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8E94C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2AE43F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32458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62D8B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E04B6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7A470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C5339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19955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433D0" w14:textId="77777777" w:rsidR="00826540" w:rsidRPr="00826540" w:rsidRDefault="00826540" w:rsidP="008265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4758C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E648A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3AC18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DE3C5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7DF40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C5631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37BA1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AA38E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26540" w:rsidRPr="00826540" w14:paraId="6BE6C977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34AA53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476EA92" w14:textId="77777777" w:rsidR="00826540" w:rsidRPr="00826540" w:rsidRDefault="00826540" w:rsidP="008265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111DAA0" w14:textId="77777777" w:rsidR="00826540" w:rsidRPr="00826540" w:rsidRDefault="00826540" w:rsidP="008265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4FD0211" w14:textId="77777777" w:rsidR="00826540" w:rsidRPr="00826540" w:rsidRDefault="00826540" w:rsidP="008265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452D20" w14:textId="77777777" w:rsidR="00826540" w:rsidRPr="00826540" w:rsidRDefault="00826540" w:rsidP="008265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DE1147E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EDC06E1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00CF29" w14:textId="77777777" w:rsidR="00826540" w:rsidRPr="00826540" w:rsidRDefault="00826540" w:rsidP="0082654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18478A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7D4557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D9C3AC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343F46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A6C5D90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4E34E8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5068B8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CE3CC7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AFE6147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26540" w:rsidRPr="00826540" w14:paraId="4FBCAB8F" w14:textId="77777777" w:rsidTr="0082654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BD0EC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A966C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978EA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06E05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159,08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97475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80A6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95,08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55079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97,30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08A6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15.125,33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1A836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15.478,48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F0CA3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137,88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4AE11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-21,20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6AEE6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-2.015,70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07689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-2.062,76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03C76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C5AC6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34AF4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13.109,63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F3122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13.415,72</w:t>
            </w:r>
          </w:p>
        </w:tc>
      </w:tr>
      <w:tr w:rsidR="00826540" w:rsidRPr="00826540" w14:paraId="587B8504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E6E5C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1S2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C77FF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asternere nisip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42A6E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B206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37,12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677E2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DB90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98,73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10193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101,03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62B36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3.664,86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4830C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3.750,23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42154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32,17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F4F50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-4,95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26D18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-488,71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FF650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-500,10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9534A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CEF42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3ABB8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3.176,15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F7C2D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3.250,14</w:t>
            </w:r>
          </w:p>
        </w:tc>
      </w:tr>
      <w:tr w:rsidR="00826540" w:rsidRPr="00826540" w14:paraId="463BB400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ACCE9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3D40B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A9C2F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6B061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106,05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97C5D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5,37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4D0D4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229,09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C3514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234,46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CEE80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24.294,99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5ABF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24.864,48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43EB5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91,92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68032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-14,13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0BADC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-3.237,04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D4259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-3.312,92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6FB31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F5CBE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5CBFA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21.057,95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EFF7A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21.551,56</w:t>
            </w:r>
          </w:p>
        </w:tc>
      </w:tr>
      <w:tr w:rsidR="00826540" w:rsidRPr="00826540" w14:paraId="481E20E8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5452E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BE61A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5EF7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31CAC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FBE62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7B5E2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277,77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95162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284,17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3CB82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308D3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6753F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98,90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CCFA0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98,90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5E984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C563A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4D0DB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27.471,45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D169B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28.104,41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9293A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27.471,45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F65B8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28.104,41</w:t>
            </w:r>
          </w:p>
        </w:tc>
      </w:tr>
      <w:tr w:rsidR="00826540" w:rsidRPr="00826540" w14:paraId="0C2D5D21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12EAF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D793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asternere  mixtura asfaltica BA16 - 5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300BC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2070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1.515,00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93126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24B8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71,01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07D3C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72,66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5132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107.580,15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4C24E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110.079,90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F0DB0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1.532,00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D1399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59552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E423B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FAA4D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1.207,17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50FC9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1.235,22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B5441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108.787,32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C3154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111.315,12</w:t>
            </w:r>
          </w:p>
        </w:tc>
      </w:tr>
      <w:tr w:rsidR="00826540" w:rsidRPr="00826540" w14:paraId="282E2BC6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A66F9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D29D5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AC63E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407BA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218,16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91DD3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12,47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9E46C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529,52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CC29F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541,99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3413A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115.520,08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A2464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118.240,54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2CD65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245,55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E76F3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27,39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6519F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618A7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C9AFA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14.503,55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260A1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14.845,11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1EB6A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130.023,63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0FCC8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133.085,64</w:t>
            </w:r>
          </w:p>
        </w:tc>
      </w:tr>
      <w:tr w:rsidR="00826540" w:rsidRPr="00826540" w14:paraId="71E482CB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202DE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4B5C1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DB107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7D17CF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737DE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7070F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D681E6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4217EA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C5129" w14:textId="77777777" w:rsidR="00826540" w:rsidRPr="00826540" w:rsidRDefault="00826540" w:rsidP="008265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27421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DCE7C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7433D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B4CFC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52082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D0793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85F0E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36EF5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26540" w:rsidRPr="00826540" w14:paraId="0E0E954B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7AA51F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1D8E60" w14:textId="77777777" w:rsidR="00826540" w:rsidRPr="00826540" w:rsidRDefault="00826540" w:rsidP="008265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AEBB2DF" w14:textId="77777777" w:rsidR="00826540" w:rsidRPr="00826540" w:rsidRDefault="00826540" w:rsidP="008265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F39DF1E" w14:textId="77777777" w:rsidR="00826540" w:rsidRPr="00826540" w:rsidRDefault="00826540" w:rsidP="008265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A314E06" w14:textId="77777777" w:rsidR="00826540" w:rsidRPr="00826540" w:rsidRDefault="00826540" w:rsidP="008265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08B2B00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5FD6B46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609592F" w14:textId="77777777" w:rsidR="00826540" w:rsidRPr="00826540" w:rsidRDefault="00826540" w:rsidP="0082654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AF4A78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C8DB1A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E8A3183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9A49D9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10132E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BBC7D3D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1D6979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641868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3091245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26540" w:rsidRPr="00826540" w14:paraId="18573409" w14:textId="77777777" w:rsidTr="0082654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228E0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06EB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154A4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8E760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138E0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FAB8A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48F85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51,61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2B89C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1039A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3F6FF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171,54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77C7D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171,54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F97CF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FB638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E49E6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8.693,65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5E84D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8.853,18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DB375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8.693,65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A4F0A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8.853,18</w:t>
            </w:r>
          </w:p>
        </w:tc>
      </w:tr>
      <w:tr w:rsidR="00826540" w:rsidRPr="00826540" w14:paraId="59645BB8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40B6B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6F305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5D6EB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2AF84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395,44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432FE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52FFC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EBE1A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25,71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F9FF9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9.929,50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8D399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10.166,76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A5AA4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271,16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4190C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-124,28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1C88A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-3.120,67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70E2E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-3.195,24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7CF74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E7FB1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56804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6.808,83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43C91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6.971,52</w:t>
            </w:r>
          </w:p>
        </w:tc>
      </w:tr>
      <w:tr w:rsidR="00826540" w:rsidRPr="00826540" w14:paraId="6090D00A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F81E6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4F84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23146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93EB9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14,62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7EF16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BFB75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A7086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161,28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BA74A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2.315,22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D76DB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2.357,91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59981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14,49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EE3EC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AAA86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-20,59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CD60F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-20,97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CCF31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59186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C8BEF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2.294,63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29E4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2.336,95</w:t>
            </w:r>
          </w:p>
        </w:tc>
      </w:tr>
      <w:tr w:rsidR="00826540" w:rsidRPr="00826540" w14:paraId="38AED7C6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A0306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2CC86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D3E99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72841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03A0E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FE90D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C79E0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7C84C8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EB09D" w14:textId="77777777" w:rsidR="00826540" w:rsidRPr="00826540" w:rsidRDefault="00826540" w:rsidP="008265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A6D93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A61AA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1989E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8B86B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7C499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E18B9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71D7D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32BA9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26540" w:rsidRPr="00826540" w14:paraId="6CE94CD1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69897A1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6FDC704" w14:textId="77777777" w:rsidR="00826540" w:rsidRPr="00826540" w:rsidRDefault="00826540" w:rsidP="008265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0C8C1E4" w14:textId="77777777" w:rsidR="00826540" w:rsidRPr="00826540" w:rsidRDefault="00826540" w:rsidP="008265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0C30EB7" w14:textId="77777777" w:rsidR="00826540" w:rsidRPr="00826540" w:rsidRDefault="00826540" w:rsidP="008265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6182F83" w14:textId="77777777" w:rsidR="00826540" w:rsidRPr="00826540" w:rsidRDefault="00826540" w:rsidP="008265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8E394CC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DD0441B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9D18C29" w14:textId="77777777" w:rsidR="00826540" w:rsidRPr="00826540" w:rsidRDefault="00826540" w:rsidP="0082654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FADE42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2D49E4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788759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ED1ACE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2A1086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C8CDA8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866BDD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E4E237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2C72528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26540" w:rsidRPr="00826540" w14:paraId="755311E6" w14:textId="77777777" w:rsidTr="0082654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4CD3C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2526E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14BC9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52161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468,00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E6B65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ABD69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64,18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13612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65,45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4219D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30.036,24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A4C0B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30.630,60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40AD4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498,00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02FC6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580B7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7D8C1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329A6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1.925,40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18E5D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1.963,50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F3D15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31.961,64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72A6B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32.594,10</w:t>
            </w:r>
          </w:p>
        </w:tc>
      </w:tr>
      <w:tr w:rsidR="00826540" w:rsidRPr="00826540" w14:paraId="03E8799C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2AC41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6EB4B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6022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DC18E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82,00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7502F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BEE9F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E118B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36,96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3DBC9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2.975,78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38324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3.030,72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ABCBD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87,00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79580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F0647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07CCE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0A85B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181,45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76368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184,80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D5708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3.157,23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0CE55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3.215,52</w:t>
            </w:r>
          </w:p>
        </w:tc>
      </w:tr>
      <w:tr w:rsidR="00826540" w:rsidRPr="00826540" w14:paraId="33498F5B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E0A5A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FC668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B67F5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301C95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5869F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A83C2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2DAF60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DC021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08C0D" w14:textId="77777777" w:rsidR="00826540" w:rsidRPr="00826540" w:rsidRDefault="00826540" w:rsidP="008265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9B54D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D1801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E8758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B48E2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7E124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4F028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DEC58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0E68E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26540" w:rsidRPr="00826540" w14:paraId="1612A116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0D719F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6CCB941" w14:textId="77777777" w:rsidR="00826540" w:rsidRPr="00826540" w:rsidRDefault="00826540" w:rsidP="008265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6EBB9F3" w14:textId="77777777" w:rsidR="00826540" w:rsidRPr="00826540" w:rsidRDefault="00826540" w:rsidP="008265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C494FC1" w14:textId="77777777" w:rsidR="00826540" w:rsidRPr="00826540" w:rsidRDefault="00826540" w:rsidP="008265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858CF5" w14:textId="77777777" w:rsidR="00826540" w:rsidRPr="00826540" w:rsidRDefault="00826540" w:rsidP="008265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57D77EF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96ED8FF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87B24A" w14:textId="77777777" w:rsidR="00826540" w:rsidRPr="00826540" w:rsidRDefault="00826540" w:rsidP="0082654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CF79E7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E847585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9D7104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05907A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18472FC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3BFF25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B800DD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05F0A1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1ED423B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26540" w:rsidRPr="00826540" w14:paraId="4CB16ED1" w14:textId="77777777" w:rsidTr="0082654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A7FB0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173B5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0A865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8E2AA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93,20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C6189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68D13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EF69B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100,66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76F2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9.172,74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AE533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9.381,51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7B3B7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98,90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63353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5,70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BA157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94432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A17D8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560,99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17F9A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573,76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91162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9.733,73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CBFA8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9.955,27</w:t>
            </w:r>
          </w:p>
        </w:tc>
      </w:tr>
      <w:tr w:rsidR="00826540" w:rsidRPr="00826540" w14:paraId="396A5359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51926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29CBF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43258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BFD1C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37,28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9FC47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024AE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102,07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C0ED6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104,38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20999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3.805,17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714F6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3.891,29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C0E2B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39,56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83135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490D4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4CEEF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39053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232,72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49066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237,99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48780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4.037,89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F0972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4.129,27</w:t>
            </w:r>
          </w:p>
        </w:tc>
      </w:tr>
      <w:tr w:rsidR="00826540" w:rsidRPr="00826540" w14:paraId="7182EE1F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0C5DC4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2T6'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F946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strat din beton C16/20 (B 250)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8E0CD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4E14E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93,20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43617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6,74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BF882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238,24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9594A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244,98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318FD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22.203,97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8916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22.832,14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1EF68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A172A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-93,20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76A71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-22.203,97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B5620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-22.832,14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0B1B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AB97E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AD077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C6030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26540" w:rsidRPr="00826540" w14:paraId="5D7763FB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60F8D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F6A77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433B2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FECB0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7D82E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D380D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C0E4F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DC065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AB86A" w14:textId="77777777" w:rsidR="00826540" w:rsidRPr="00826540" w:rsidRDefault="00826540" w:rsidP="008265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16630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A3BAC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FEF40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A6C2D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4D2FD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F092E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FF850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5DD4A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26540" w:rsidRPr="00826540" w14:paraId="25CC3F00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437704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F399E55" w14:textId="77777777" w:rsidR="00826540" w:rsidRPr="00826540" w:rsidRDefault="00826540" w:rsidP="008265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07C0077" w14:textId="77777777" w:rsidR="00826540" w:rsidRPr="00826540" w:rsidRDefault="00826540" w:rsidP="008265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02AAA0C" w14:textId="77777777" w:rsidR="00826540" w:rsidRPr="00826540" w:rsidRDefault="00826540" w:rsidP="008265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FCA7FE1" w14:textId="77777777" w:rsidR="00826540" w:rsidRPr="00826540" w:rsidRDefault="00826540" w:rsidP="008265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6989569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6A8993D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0B8690" w14:textId="77777777" w:rsidR="00826540" w:rsidRPr="00826540" w:rsidRDefault="00826540" w:rsidP="0082654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360E24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C94E05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C318F1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2A0AA99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BD6948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57C9D63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AEBB93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5EE3B9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D530AA5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26540" w:rsidRPr="00826540" w14:paraId="70A0E37B" w14:textId="77777777" w:rsidTr="0082654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999B93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20F33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DE53A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FC9C6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932,00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C7363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5,88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A196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207,62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AE4CF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213,50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8D9ED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193.501,84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3555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198.982,00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3EEB9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989,00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9F7D0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57,00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4C0C8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46071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4BA33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11.834,34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806C7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12.169,50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8C860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205.336,18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BDAAD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211.151,50</w:t>
            </w:r>
          </w:p>
        </w:tc>
      </w:tr>
      <w:tr w:rsidR="00826540" w:rsidRPr="00826540" w14:paraId="4B97DBCB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3CE35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AB014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1CD86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467AD9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3C9A0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ABD17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4FD84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E627B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4E4FF" w14:textId="77777777" w:rsidR="00826540" w:rsidRPr="00826540" w:rsidRDefault="00826540" w:rsidP="008265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1DC16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4FC7A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6AEEA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0EB46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EB2F9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4CC6E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366DC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DEA06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26540" w:rsidRPr="00826540" w14:paraId="02E0B4B9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D7DF01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392DE30" w14:textId="77777777" w:rsidR="00826540" w:rsidRPr="00826540" w:rsidRDefault="00826540" w:rsidP="008265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462B372" w14:textId="77777777" w:rsidR="00826540" w:rsidRPr="00826540" w:rsidRDefault="00826540" w:rsidP="008265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98B1EB8" w14:textId="77777777" w:rsidR="00826540" w:rsidRPr="00826540" w:rsidRDefault="00826540" w:rsidP="008265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9262786" w14:textId="77777777" w:rsidR="00826540" w:rsidRPr="00826540" w:rsidRDefault="00826540" w:rsidP="008265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7C71FBE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D196A40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0E1C39" w14:textId="77777777" w:rsidR="00826540" w:rsidRPr="00826540" w:rsidRDefault="00826540" w:rsidP="0082654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5DA407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66A7AE9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F9F25E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D3E30D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BA60EF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0258A4A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370E14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A23DCE5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CDE2FE8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26540" w:rsidRPr="00826540" w14:paraId="5D53DF4D" w14:textId="77777777" w:rsidTr="0082654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1BDBB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1E2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85BF7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ridicare la cota rasuflatori de gaze - capace existente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D09EF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3028C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57DEB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C57AB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37,56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16EA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38,37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7AFAD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75,12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B612E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76,74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BF9AE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64521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6D051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27848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D5F97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788,76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DA07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805,77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124E5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863,88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143D4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882,51</w:t>
            </w:r>
          </w:p>
        </w:tc>
      </w:tr>
      <w:tr w:rsidR="00826540" w:rsidRPr="00826540" w14:paraId="3D68B73B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A6B28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DC3BC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AD3D8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DE96B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B9EB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14,27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90C38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617,72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67B64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631,99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7AE5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3.706,32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F6A0A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3.791,94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3BE52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954EF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C4C7D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F0E08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A32B5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6.794,92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80F84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6.951,89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7F28E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10.501,24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0DC85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10.743,83</w:t>
            </w:r>
          </w:p>
        </w:tc>
      </w:tr>
      <w:tr w:rsidR="00826540" w:rsidRPr="00826540" w14:paraId="4B41DA02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A25E7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CF618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9D533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5079A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8560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672F7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446,53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54552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456,95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14198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5.358,36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E1FCA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5.483,40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64B5F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63DD3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97FA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-893,06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920DE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-913,90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ED6B1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F0950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500B3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4.465,30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8CD88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4.569,50</w:t>
            </w:r>
          </w:p>
        </w:tc>
      </w:tr>
      <w:tr w:rsidR="00826540" w:rsidRPr="00826540" w14:paraId="5E438CE6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56574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1EE1B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48EB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2214F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4A78B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13,41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C6326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498F9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D5F13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6.076,10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534D8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6.210,20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90D3E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E0E5E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9F5F3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-607,61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D6842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-621,02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584EB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8F627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7F448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5.468,49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35E40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5.589,18</w:t>
            </w:r>
          </w:p>
        </w:tc>
      </w:tr>
      <w:tr w:rsidR="00826540" w:rsidRPr="00826540" w14:paraId="06609C56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1309D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32E7CD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38B79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A7F4A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322E05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C647C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7CDC0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D1D63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D2240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7CF70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DBB87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FFA97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D6DD0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AA12C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6024F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344C6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242FB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26540" w:rsidRPr="00826540" w14:paraId="359CB78D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35A3A2D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776AD41" w14:textId="77777777" w:rsidR="00826540" w:rsidRPr="00826540" w:rsidRDefault="00826540" w:rsidP="008265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EE19FCF" w14:textId="77777777" w:rsidR="00826540" w:rsidRPr="00826540" w:rsidRDefault="00826540" w:rsidP="008265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0BC9227" w14:textId="77777777" w:rsidR="00826540" w:rsidRPr="00826540" w:rsidRDefault="00826540" w:rsidP="008265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3FC6B8" w14:textId="77777777" w:rsidR="00826540" w:rsidRPr="00826540" w:rsidRDefault="00826540" w:rsidP="008265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2B777E8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37FCAE3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972482" w14:textId="77777777" w:rsidR="00826540" w:rsidRPr="00826540" w:rsidRDefault="00826540" w:rsidP="0082654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6051FD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362AAF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1031E6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57127C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6CCEEE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4B368F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78EB55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E8FE7D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277B663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26540" w:rsidRPr="00826540" w14:paraId="25063497" w14:textId="77777777" w:rsidTr="0082654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A6FEB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46017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72467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C5949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A2580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217,00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D937E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9.992,96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00324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10.209,96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6906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2.298,38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AE936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2.348,29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1BB3F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0,222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938D3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-0,008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5E7CC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-79,94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3B3A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-81,68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EE9CD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C2D20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BDB53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2.218,44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9C98F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2.266,61</w:t>
            </w:r>
          </w:p>
        </w:tc>
      </w:tr>
      <w:tr w:rsidR="00826540" w:rsidRPr="00826540" w14:paraId="2B3F12A0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C3CD3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65ECB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semnalizare rutiera orizontala - marcaje rutiere longitudinale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F5A34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492A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7CD03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411,85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0D691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17.391,35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4306C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17.803,20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27E78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4.000,01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AA4BA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4.094,74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E3309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8B457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B3FCD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B7F48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E9E8A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2.956,53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4BC25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3.026,54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2B121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6.956,54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22916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7.121,28</w:t>
            </w:r>
          </w:p>
        </w:tc>
      </w:tr>
      <w:tr w:rsidR="00826540" w:rsidRPr="00826540" w14:paraId="4633C1D7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A519A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953BD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E6ED9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57F8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E9678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F371B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128,51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20BE1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131,55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EA75B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2.827,22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7281F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2.894,10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B13D8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4EC22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3A3B4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BF195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F95A8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257,02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D0E2C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263,10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58B0C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3.084,24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415C4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3.157,20</w:t>
            </w:r>
          </w:p>
        </w:tc>
      </w:tr>
      <w:tr w:rsidR="00826540" w:rsidRPr="00826540" w14:paraId="5AFAB015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03371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24F49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8B089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94BEA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1.334,68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2292D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25CAB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9E43C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5C303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84.084,84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7359D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86.086,86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0949D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1.503,67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216F1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168,99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6CF1B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3F116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4AE43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10.646,37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E0EF1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10.899,86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FFBC8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94.731,21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B0565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96.986,72</w:t>
            </w:r>
          </w:p>
        </w:tc>
      </w:tr>
      <w:tr w:rsidR="00826540" w:rsidRPr="00826540" w14:paraId="5BDC3F45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1FEE7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CC5A0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65F92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D32B6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234,00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F65AE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C9DD4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179,70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F8AC9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184,79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C0069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42.049,80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8893F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43.240,86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60C34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F0A53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-66,00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BC70D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-11.860,20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020B4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-12.196,14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37148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DB377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AD40A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30.189,60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56E7B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31.044,72</w:t>
            </w:r>
          </w:p>
        </w:tc>
      </w:tr>
      <w:tr w:rsidR="00826540" w:rsidRPr="00826540" w14:paraId="7DB3FB4D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42B0F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B4FE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0463F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3ADCA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EDC1F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30,71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84E1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1.085,02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969B5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1.115,73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9008B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28.210,52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6D2C2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29.008,98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00311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26B8E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51243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A487E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BCD6E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2.170,04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4F5FC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2.231,46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DBCA9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30.380,56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B5976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31.240,44</w:t>
            </w:r>
          </w:p>
        </w:tc>
      </w:tr>
      <w:tr w:rsidR="00826540" w:rsidRPr="00826540" w14:paraId="1AE0147A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CA77D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2639D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46BF4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E5B76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7A665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73313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F5D90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501F4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8C0AA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3F721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C5766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1B68E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5188A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B2D63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92534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5077F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D512E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26540" w:rsidRPr="00826540" w14:paraId="6893C124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E39BB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2654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97143" w14:textId="77777777" w:rsidR="00826540" w:rsidRPr="00826540" w:rsidRDefault="00826540" w:rsidP="00826540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826540">
              <w:rPr>
                <w:i/>
                <w:iCs/>
                <w:color w:val="000000"/>
                <w:sz w:val="18"/>
                <w:szCs w:val="18"/>
              </w:rPr>
              <w:t>Proiectare - lei fără T.V.A.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ABEE8" w14:textId="77777777" w:rsidR="00826540" w:rsidRPr="00826540" w:rsidRDefault="00826540" w:rsidP="00826540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A7A2A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D6A5A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5C5BA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F51E6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5E2E2" w14:textId="77777777" w:rsidR="00826540" w:rsidRPr="00826540" w:rsidRDefault="00826540" w:rsidP="0082654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26540">
              <w:rPr>
                <w:i/>
                <w:iCs/>
                <w:color w:val="000000"/>
                <w:sz w:val="18"/>
                <w:szCs w:val="18"/>
              </w:rPr>
              <w:t>19.946,04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DDB88" w14:textId="77777777" w:rsidR="00826540" w:rsidRPr="00826540" w:rsidRDefault="00826540" w:rsidP="0082654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BCBAC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14219" w14:textId="77777777" w:rsidR="00826540" w:rsidRPr="00826540" w:rsidRDefault="00826540" w:rsidP="0082654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26540">
              <w:rPr>
                <w:i/>
                <w:iCs/>
                <w:color w:val="000000"/>
                <w:sz w:val="18"/>
                <w:szCs w:val="18"/>
              </w:rPr>
              <w:t>-1.229,51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1B743" w14:textId="77777777" w:rsidR="00826540" w:rsidRPr="00826540" w:rsidRDefault="00826540" w:rsidP="0082654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26540">
              <w:rPr>
                <w:i/>
                <w:iCs/>
                <w:color w:val="000000"/>
                <w:sz w:val="18"/>
                <w:szCs w:val="18"/>
              </w:rPr>
              <w:t>2.220,90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B05AAE" w14:textId="77777777" w:rsidR="00826540" w:rsidRPr="00826540" w:rsidRDefault="00826540" w:rsidP="0082654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26540">
              <w:rPr>
                <w:i/>
                <w:iCs/>
                <w:color w:val="000000"/>
                <w:sz w:val="18"/>
                <w:szCs w:val="18"/>
              </w:rPr>
              <w:t>20.937,43</w:t>
            </w:r>
          </w:p>
        </w:tc>
      </w:tr>
      <w:tr w:rsidR="00826540" w:rsidRPr="00826540" w14:paraId="63D6B048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56C8E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23B55" w14:textId="77777777" w:rsidR="00826540" w:rsidRPr="00826540" w:rsidRDefault="00826540" w:rsidP="008265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26540">
              <w:rPr>
                <w:b/>
                <w:bCs/>
                <w:color w:val="000000"/>
                <w:sz w:val="20"/>
                <w:szCs w:val="20"/>
              </w:rPr>
              <w:t>TOTAL, lei fără T.V.A.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B0B1D" w14:textId="77777777" w:rsidR="00826540" w:rsidRPr="00826540" w:rsidRDefault="00826540" w:rsidP="008265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62C34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AAA79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AA6CC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D947D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6319C" w14:textId="77777777" w:rsidR="00826540" w:rsidRPr="00826540" w:rsidRDefault="00826540" w:rsidP="0082654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26540">
              <w:rPr>
                <w:b/>
                <w:bCs/>
                <w:color w:val="000000"/>
                <w:sz w:val="20"/>
                <w:szCs w:val="20"/>
              </w:rPr>
              <w:t>802.352,15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A2257" w14:textId="77777777" w:rsidR="00826540" w:rsidRPr="00826540" w:rsidRDefault="00826540" w:rsidP="0082654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26540">
              <w:rPr>
                <w:b/>
                <w:bCs/>
                <w:color w:val="000000"/>
                <w:sz w:val="20"/>
                <w:szCs w:val="20"/>
              </w:rPr>
              <w:t>822.298,19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41B94" w14:textId="77777777" w:rsidR="00826540" w:rsidRPr="00826540" w:rsidRDefault="00826540" w:rsidP="0082654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2CA8B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0FECE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-45.591,43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BE32D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-46.820,94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713FB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94.545,36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66DD6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96.766,26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062B7" w14:textId="77777777" w:rsidR="00826540" w:rsidRPr="00826540" w:rsidRDefault="00826540" w:rsidP="0082654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26540">
              <w:rPr>
                <w:b/>
                <w:bCs/>
                <w:color w:val="000000"/>
                <w:sz w:val="20"/>
                <w:szCs w:val="20"/>
              </w:rPr>
              <w:t>851.306,08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7D441" w14:textId="77777777" w:rsidR="00826540" w:rsidRPr="00826540" w:rsidRDefault="00826540" w:rsidP="0082654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26540">
              <w:rPr>
                <w:b/>
                <w:bCs/>
                <w:color w:val="000000"/>
                <w:sz w:val="20"/>
                <w:szCs w:val="20"/>
              </w:rPr>
              <w:t>872.243,51</w:t>
            </w:r>
          </w:p>
        </w:tc>
      </w:tr>
      <w:tr w:rsidR="00826540" w:rsidRPr="00826540" w14:paraId="1EA30940" w14:textId="77777777" w:rsidTr="0082654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359EDC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1C3C8F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4BFD3D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3EC4FC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17B763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E32184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89828C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61F42C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152.446,91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E1287B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156.236,66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DAD11F" w14:textId="77777777" w:rsidR="00826540" w:rsidRPr="00826540" w:rsidRDefault="00826540" w:rsidP="008265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654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957552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C28336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-8.662,37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307FD8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-8.895,98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A5310C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17.963,62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578051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18.385,59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E246B8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161.748,16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FC986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165.726,27</w:t>
            </w:r>
          </w:p>
        </w:tc>
      </w:tr>
      <w:tr w:rsidR="00826540" w:rsidRPr="00826540" w14:paraId="2E725D43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A6A18E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90C576" w14:textId="77777777" w:rsidR="00826540" w:rsidRPr="00826540" w:rsidRDefault="00826540" w:rsidP="008265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26540">
              <w:rPr>
                <w:b/>
                <w:bCs/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F429E4" w14:textId="77777777" w:rsidR="00826540" w:rsidRPr="00826540" w:rsidRDefault="00826540" w:rsidP="008265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2654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F7EA7D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EBB55F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99CFEF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CAD62C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87215C" w14:textId="77777777" w:rsidR="00826540" w:rsidRPr="00826540" w:rsidRDefault="00826540" w:rsidP="0082654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26540">
              <w:rPr>
                <w:b/>
                <w:bCs/>
                <w:color w:val="000000"/>
                <w:sz w:val="20"/>
                <w:szCs w:val="20"/>
              </w:rPr>
              <w:t>954.799,06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17BC49" w14:textId="77777777" w:rsidR="00826540" w:rsidRPr="00826540" w:rsidRDefault="00826540" w:rsidP="0082654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26540">
              <w:rPr>
                <w:b/>
                <w:bCs/>
                <w:color w:val="000000"/>
                <w:sz w:val="20"/>
                <w:szCs w:val="20"/>
              </w:rPr>
              <w:t>978.534,85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9F0BA5" w14:textId="77777777" w:rsidR="00826540" w:rsidRPr="00826540" w:rsidRDefault="00826540" w:rsidP="008265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654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8E8B97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8DE0BE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-54.253,80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F3BE68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-55.716,92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DC51A7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112.508,98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356482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115.151,85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5DBE32" w14:textId="77777777" w:rsidR="00826540" w:rsidRPr="00826540" w:rsidRDefault="00826540" w:rsidP="0082654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26540">
              <w:rPr>
                <w:b/>
                <w:bCs/>
                <w:color w:val="000000"/>
                <w:sz w:val="20"/>
                <w:szCs w:val="20"/>
              </w:rPr>
              <w:t>1.013.054,24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65E75" w14:textId="77777777" w:rsidR="00826540" w:rsidRPr="00826540" w:rsidRDefault="00826540" w:rsidP="0082654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26540">
              <w:rPr>
                <w:b/>
                <w:bCs/>
                <w:color w:val="000000"/>
                <w:sz w:val="20"/>
                <w:szCs w:val="20"/>
              </w:rPr>
              <w:t>1.037.969,78</w:t>
            </w:r>
          </w:p>
        </w:tc>
      </w:tr>
    </w:tbl>
    <w:p w14:paraId="2CDB4292" w14:textId="77777777" w:rsidR="00826540" w:rsidRDefault="00826540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B6534D2" w14:textId="77777777" w:rsidR="00826540" w:rsidRDefault="00826540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5119793" w14:textId="77777777" w:rsidR="00826540" w:rsidRDefault="00826540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8"/>
        <w:gridCol w:w="2868"/>
        <w:gridCol w:w="659"/>
        <w:gridCol w:w="1238"/>
        <w:gridCol w:w="946"/>
        <w:gridCol w:w="1016"/>
        <w:gridCol w:w="1016"/>
        <w:gridCol w:w="1288"/>
        <w:gridCol w:w="1387"/>
        <w:gridCol w:w="1234"/>
        <w:gridCol w:w="1067"/>
        <w:gridCol w:w="1239"/>
        <w:gridCol w:w="1301"/>
        <w:gridCol w:w="1166"/>
        <w:gridCol w:w="1227"/>
        <w:gridCol w:w="1366"/>
        <w:gridCol w:w="1425"/>
      </w:tblGrid>
      <w:tr w:rsidR="00826540" w:rsidRPr="00826540" w14:paraId="0FA94B1E" w14:textId="77777777" w:rsidTr="00826540">
        <w:trPr>
          <w:trHeight w:val="20"/>
        </w:trPr>
        <w:tc>
          <w:tcPr>
            <w:tcW w:w="0" w:type="auto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56B7D" w14:textId="77777777" w:rsidR="00826540" w:rsidRPr="00826540" w:rsidRDefault="00826540" w:rsidP="00826540">
            <w:pPr>
              <w:jc w:val="center"/>
              <w:rPr>
                <w:color w:val="000000"/>
                <w:sz w:val="22"/>
                <w:szCs w:val="22"/>
              </w:rPr>
            </w:pPr>
            <w:r w:rsidRPr="00826540">
              <w:rPr>
                <w:color w:val="000000"/>
                <w:sz w:val="22"/>
                <w:szCs w:val="22"/>
              </w:rPr>
              <w:t>Anexa nr. 6 la Actul aditional nr. 1 la Contractul Subsecvent nr. 35 la Acordul-cadru nr. 8587/17.05.2019</w:t>
            </w:r>
          </w:p>
        </w:tc>
      </w:tr>
      <w:tr w:rsidR="00826540" w:rsidRPr="00826540" w14:paraId="3B72FD26" w14:textId="77777777" w:rsidTr="00826540">
        <w:trPr>
          <w:trHeight w:val="20"/>
        </w:trPr>
        <w:tc>
          <w:tcPr>
            <w:tcW w:w="0" w:type="auto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373EB" w14:textId="77777777" w:rsidR="00826540" w:rsidRPr="00826540" w:rsidRDefault="00826540" w:rsidP="0082654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26540">
              <w:rPr>
                <w:i/>
                <w:iCs/>
                <w:color w:val="000000"/>
                <w:sz w:val="22"/>
                <w:szCs w:val="22"/>
              </w:rPr>
              <w:t>„Proiectarea si execuția lucrărilor de reparații și modernizări străzi, alei și parcări - LOT 1”</w:t>
            </w:r>
          </w:p>
        </w:tc>
      </w:tr>
      <w:tr w:rsidR="00826540" w:rsidRPr="00826540" w14:paraId="6AF08E39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68188" w14:textId="77777777" w:rsidR="00826540" w:rsidRPr="00826540" w:rsidRDefault="00826540" w:rsidP="0082654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4195F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E189E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34DB3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89FDF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A11AB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496EC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ED8B7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CBD6B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BA303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98EB9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50082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16900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5DC86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9CB03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DECC2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0B0EE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</w:tr>
      <w:tr w:rsidR="00826540" w:rsidRPr="00826540" w14:paraId="241DB473" w14:textId="77777777" w:rsidTr="00826540">
        <w:trPr>
          <w:trHeight w:val="20"/>
        </w:trPr>
        <w:tc>
          <w:tcPr>
            <w:tcW w:w="0" w:type="auto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D12F9" w14:textId="77777777" w:rsidR="00826540" w:rsidRPr="00826540" w:rsidRDefault="00826540" w:rsidP="0082654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6540">
              <w:rPr>
                <w:b/>
                <w:bCs/>
                <w:color w:val="000000"/>
                <w:sz w:val="28"/>
                <w:szCs w:val="28"/>
              </w:rPr>
              <w:t>Reabilitare sistem rutier Strada Fibrei</w:t>
            </w:r>
          </w:p>
        </w:tc>
      </w:tr>
      <w:tr w:rsidR="00826540" w:rsidRPr="00826540" w14:paraId="51AA7BE8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05906" w14:textId="77777777" w:rsidR="00826540" w:rsidRPr="00826540" w:rsidRDefault="00826540" w:rsidP="0082654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40C53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9C17D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0C3A1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DF4FF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C97B4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4AFA7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37CA6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1C41F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DAE9B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045E0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58CDA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93EF1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082C9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62DB0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39C84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85D26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</w:tr>
      <w:tr w:rsidR="00826540" w:rsidRPr="00826540" w14:paraId="39539240" w14:textId="77777777" w:rsidTr="0082654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04BED" w14:textId="77777777" w:rsidR="00826540" w:rsidRPr="00826540" w:rsidRDefault="00826540" w:rsidP="008265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6540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D7201" w14:textId="77777777" w:rsidR="00826540" w:rsidRPr="00826540" w:rsidRDefault="00826540" w:rsidP="008265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6540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B5EF7" w14:textId="77777777" w:rsidR="00826540" w:rsidRPr="00826540" w:rsidRDefault="00826540" w:rsidP="008265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6540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6F1F6" w14:textId="77777777" w:rsidR="00826540" w:rsidRPr="00826540" w:rsidRDefault="00826540" w:rsidP="008265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6540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D481B" w14:textId="77777777" w:rsidR="00826540" w:rsidRPr="00826540" w:rsidRDefault="00826540" w:rsidP="008265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6540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F034" w14:textId="77777777" w:rsidR="00826540" w:rsidRPr="00826540" w:rsidRDefault="00826540" w:rsidP="008265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6540">
              <w:rPr>
                <w:b/>
                <w:bCs/>
                <w:color w:val="000000"/>
                <w:sz w:val="20"/>
                <w:szCs w:val="20"/>
              </w:rPr>
              <w:t>Valoare</w:t>
            </w:r>
            <w:r w:rsidRPr="00826540">
              <w:rPr>
                <w:b/>
                <w:bCs/>
                <w:color w:val="000000"/>
                <w:sz w:val="20"/>
                <w:szCs w:val="20"/>
              </w:rPr>
              <w:br/>
              <w:t>C+M contractata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B2BDCC" w14:textId="77777777" w:rsidR="00826540" w:rsidRPr="00826540" w:rsidRDefault="00826540" w:rsidP="008265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6540">
              <w:rPr>
                <w:b/>
                <w:bCs/>
                <w:color w:val="000000"/>
                <w:sz w:val="20"/>
                <w:szCs w:val="20"/>
              </w:rPr>
              <w:t>Valoare contractata,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432F" w14:textId="77777777" w:rsidR="00826540" w:rsidRPr="00826540" w:rsidRDefault="00826540" w:rsidP="00826540">
            <w:pPr>
              <w:jc w:val="center"/>
              <w:rPr>
                <w:b/>
                <w:bCs/>
                <w:sz w:val="20"/>
                <w:szCs w:val="20"/>
              </w:rPr>
            </w:pPr>
            <w:r w:rsidRPr="00826540">
              <w:rPr>
                <w:b/>
                <w:bCs/>
                <w:sz w:val="20"/>
                <w:szCs w:val="20"/>
              </w:rPr>
              <w:t>Cantitate actualizată cf. P.Th.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61029" w14:textId="77777777" w:rsidR="00826540" w:rsidRPr="00826540" w:rsidRDefault="00826540" w:rsidP="00826540">
            <w:pPr>
              <w:jc w:val="center"/>
              <w:rPr>
                <w:b/>
                <w:bCs/>
                <w:sz w:val="20"/>
                <w:szCs w:val="20"/>
              </w:rPr>
            </w:pPr>
            <w:r w:rsidRPr="00826540">
              <w:rPr>
                <w:b/>
                <w:bCs/>
                <w:sz w:val="20"/>
                <w:szCs w:val="20"/>
              </w:rPr>
              <w:t>Diferență cantități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69D35" w14:textId="77777777" w:rsidR="00826540" w:rsidRPr="00826540" w:rsidRDefault="00826540" w:rsidP="00826540">
            <w:pPr>
              <w:jc w:val="center"/>
              <w:rPr>
                <w:b/>
                <w:bCs/>
                <w:sz w:val="20"/>
                <w:szCs w:val="20"/>
              </w:rPr>
            </w:pPr>
            <w:r w:rsidRPr="00826540">
              <w:rPr>
                <w:b/>
                <w:bCs/>
                <w:sz w:val="20"/>
                <w:szCs w:val="20"/>
              </w:rPr>
              <w:t>Valoare renunțări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9C975" w14:textId="77777777" w:rsidR="00826540" w:rsidRPr="00826540" w:rsidRDefault="00826540" w:rsidP="00826540">
            <w:pPr>
              <w:jc w:val="center"/>
              <w:rPr>
                <w:b/>
                <w:bCs/>
                <w:sz w:val="20"/>
                <w:szCs w:val="20"/>
              </w:rPr>
            </w:pPr>
            <w:r w:rsidRPr="00826540">
              <w:rPr>
                <w:b/>
                <w:bCs/>
                <w:sz w:val="20"/>
                <w:szCs w:val="20"/>
              </w:rPr>
              <w:t>Valoare renunțări,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240C1" w14:textId="77777777" w:rsidR="00826540" w:rsidRPr="00826540" w:rsidRDefault="00826540" w:rsidP="00826540">
            <w:pPr>
              <w:jc w:val="center"/>
              <w:rPr>
                <w:b/>
                <w:bCs/>
                <w:sz w:val="20"/>
                <w:szCs w:val="20"/>
              </w:rPr>
            </w:pPr>
            <w:r w:rsidRPr="00826540">
              <w:rPr>
                <w:b/>
                <w:bCs/>
                <w:sz w:val="20"/>
                <w:szCs w:val="20"/>
              </w:rPr>
              <w:t>Valoare suplim.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B0F3E" w14:textId="77777777" w:rsidR="00826540" w:rsidRPr="00826540" w:rsidRDefault="00826540" w:rsidP="00826540">
            <w:pPr>
              <w:jc w:val="center"/>
              <w:rPr>
                <w:b/>
                <w:bCs/>
                <w:sz w:val="20"/>
                <w:szCs w:val="20"/>
              </w:rPr>
            </w:pPr>
            <w:r w:rsidRPr="00826540">
              <w:rPr>
                <w:b/>
                <w:bCs/>
                <w:sz w:val="20"/>
                <w:szCs w:val="20"/>
              </w:rPr>
              <w:t>Valoare suplim.,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4A347" w14:textId="77777777" w:rsidR="00826540" w:rsidRPr="00826540" w:rsidRDefault="00826540" w:rsidP="00826540">
            <w:pPr>
              <w:jc w:val="center"/>
              <w:rPr>
                <w:b/>
                <w:bCs/>
                <w:sz w:val="20"/>
                <w:szCs w:val="20"/>
              </w:rPr>
            </w:pPr>
            <w:r w:rsidRPr="00826540">
              <w:rPr>
                <w:b/>
                <w:bCs/>
                <w:sz w:val="20"/>
                <w:szCs w:val="20"/>
              </w:rPr>
              <w:t>Valoare actualizată C+M, cf. P.Th.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8A80C" w14:textId="77777777" w:rsidR="00826540" w:rsidRPr="00826540" w:rsidRDefault="00826540" w:rsidP="008265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6540">
              <w:rPr>
                <w:b/>
                <w:bCs/>
                <w:color w:val="000000"/>
                <w:sz w:val="20"/>
                <w:szCs w:val="20"/>
              </w:rPr>
              <w:t>Valoare actualizata inclusiv proiectare, cf. P.Th.</w:t>
            </w:r>
          </w:p>
        </w:tc>
      </w:tr>
      <w:tr w:rsidR="00826540" w:rsidRPr="00826540" w14:paraId="54AEFCEC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1E7C70" w14:textId="77777777" w:rsidR="00826540" w:rsidRPr="00826540" w:rsidRDefault="00826540" w:rsidP="008265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2654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98B0B2" w14:textId="77777777" w:rsidR="00826540" w:rsidRPr="00826540" w:rsidRDefault="00826540" w:rsidP="008265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2654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BF9EF6" w14:textId="77777777" w:rsidR="00826540" w:rsidRPr="00826540" w:rsidRDefault="00826540" w:rsidP="008265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2654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423EB4" w14:textId="77777777" w:rsidR="00826540" w:rsidRPr="00826540" w:rsidRDefault="00826540" w:rsidP="008265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654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6C3244" w14:textId="77777777" w:rsidR="00826540" w:rsidRPr="00826540" w:rsidRDefault="00826540" w:rsidP="00826540">
            <w:pPr>
              <w:jc w:val="center"/>
              <w:rPr>
                <w:color w:val="000000"/>
                <w:sz w:val="18"/>
                <w:szCs w:val="18"/>
              </w:rPr>
            </w:pPr>
            <w:r w:rsidRPr="00826540">
              <w:rPr>
                <w:color w:val="000000"/>
                <w:sz w:val="18"/>
                <w:szCs w:val="18"/>
              </w:rPr>
              <w:t>Proiectare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D1415C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C+M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C5140E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9F2850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DA6CFD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93FD47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685EB0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05743C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48E3AA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529746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8219D8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263CE5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B1DB1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26540" w:rsidRPr="00826540" w14:paraId="7F4A9710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29B9AF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3C54125" w14:textId="77777777" w:rsidR="00826540" w:rsidRPr="00826540" w:rsidRDefault="00826540" w:rsidP="008265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16108B9" w14:textId="77777777" w:rsidR="00826540" w:rsidRPr="00826540" w:rsidRDefault="00826540" w:rsidP="008265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2988AB6" w14:textId="77777777" w:rsidR="00826540" w:rsidRPr="00826540" w:rsidRDefault="00826540" w:rsidP="008265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0E1202" w14:textId="77777777" w:rsidR="00826540" w:rsidRPr="00826540" w:rsidRDefault="00826540" w:rsidP="008265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D57873" w14:textId="77777777" w:rsidR="00826540" w:rsidRPr="00826540" w:rsidRDefault="00826540" w:rsidP="008265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7A7D36" w14:textId="77777777" w:rsidR="00826540" w:rsidRPr="00826540" w:rsidRDefault="00826540" w:rsidP="008265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922771E" w14:textId="77777777" w:rsidR="00826540" w:rsidRPr="00826540" w:rsidRDefault="00826540" w:rsidP="0082654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408ABF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179AD9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99C7264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DD2E09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3BE297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709418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2EE435F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9B6782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9DEB174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26540" w:rsidRPr="00826540" w14:paraId="518A6566" w14:textId="77777777" w:rsidTr="0082654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23E8A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62C8A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7A671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8FDA3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1.609,00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74615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874BC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39,32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339B9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40,23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A377E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63.265,88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F829C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64.730,07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29075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2.592,00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CC707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983,00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C07F3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9B5CA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FEF48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38.651,56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B8263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39.546,09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5D2A7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101.917,44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F1D78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104.276,16</w:t>
            </w:r>
          </w:p>
        </w:tc>
      </w:tr>
      <w:tr w:rsidR="00826540" w:rsidRPr="00826540" w14:paraId="2470A63F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0EDF8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61CDC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DEEA0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84DA3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699,00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73411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53F73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FFF5D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12,51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4B6F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8.576,73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EA117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8.744,49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6C470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595,00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ACD04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-104,00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7BB24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-1.276,08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31FC2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-1.301,04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61A7B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2EC0D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682DF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7.300,65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757D0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7.443,45</w:t>
            </w:r>
          </w:p>
        </w:tc>
      </w:tr>
      <w:tr w:rsidR="00826540" w:rsidRPr="00826540" w14:paraId="3F99D9F8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69701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BCC37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6456E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25292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69,90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67B11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BEE5B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3CEDC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67,61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39170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4.630,18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F1C0C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4.725,94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3F891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59,50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37DFB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-10,40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505F0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-688,90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1967D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-703,14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70C21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93C36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79E82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3.941,28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8D897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4.022,80</w:t>
            </w:r>
          </w:p>
        </w:tc>
      </w:tr>
      <w:tr w:rsidR="00826540" w:rsidRPr="00826540" w14:paraId="7E669F5C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BD304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B04B6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A629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37040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687,00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1CBF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98887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78547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0AD4A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8.195,91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4C814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8.333,31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C52BA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464,00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E6A88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-223,00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9CFC0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-2.660,39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3EBC4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-2.704,99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89113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25BB2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494AE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5.535,52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8A8F5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5.628,32</w:t>
            </w:r>
          </w:p>
        </w:tc>
      </w:tr>
      <w:tr w:rsidR="00826540" w:rsidRPr="00826540" w14:paraId="59FDC422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C7CE4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00309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11955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59A0A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3220A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D9A25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9,48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F6658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9,63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FCD6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1606E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D28C4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1A1A7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32ADA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FED53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05F64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37,92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88227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38,52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5F1B4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37,92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65092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38,52</w:t>
            </w:r>
          </w:p>
        </w:tc>
      </w:tr>
      <w:tr w:rsidR="00826540" w:rsidRPr="00826540" w14:paraId="050125DF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A370C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EBA5F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0C7D1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EA00D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8EE7C5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E2A44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820F0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44D70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B88A5" w14:textId="77777777" w:rsidR="00826540" w:rsidRPr="00826540" w:rsidRDefault="00826540" w:rsidP="008265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5FC4F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D186D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ECA24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D97ED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A3890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8C182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45FDB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E4747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26540" w:rsidRPr="00826540" w14:paraId="729041F4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167C89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1B440CD" w14:textId="77777777" w:rsidR="00826540" w:rsidRPr="00826540" w:rsidRDefault="00826540" w:rsidP="008265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B26D8AE" w14:textId="77777777" w:rsidR="00826540" w:rsidRPr="00826540" w:rsidRDefault="00826540" w:rsidP="008265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C536DBE" w14:textId="77777777" w:rsidR="00826540" w:rsidRPr="00826540" w:rsidRDefault="00826540" w:rsidP="008265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A5E678" w14:textId="77777777" w:rsidR="00826540" w:rsidRPr="00826540" w:rsidRDefault="00826540" w:rsidP="008265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2875844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D521E44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5FF064" w14:textId="77777777" w:rsidR="00826540" w:rsidRPr="00826540" w:rsidRDefault="00826540" w:rsidP="0082654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596166E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9E7353B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5F1E5E8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0DEE70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8133F4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B2D563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B0DDDA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3BD874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DEB9A6E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26540" w:rsidRPr="00826540" w14:paraId="6ECD752D" w14:textId="77777777" w:rsidTr="0082654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F1F3C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E025C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5ACB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0C947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453,60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69717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F0F38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95,08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7A439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97,30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E01F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43.128,29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CEB0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44.135,28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B3671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442,20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45450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-11,40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32A94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-1.083,91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51502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-1.109,22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3ABC4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16755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5D549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42.044,38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42E36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43.026,06</w:t>
            </w:r>
          </w:p>
        </w:tc>
      </w:tr>
      <w:tr w:rsidR="00826540" w:rsidRPr="00826540" w14:paraId="60F78BEF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53BF4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1S2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9DC2D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asternere nisip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090B4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C0184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151,20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2DA4D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DA266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98,73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C0881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101,03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F3AD2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14.927,98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04ABB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15.275,74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FA380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147,40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04EDA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-3,80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DC3A9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-375,17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7E24B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-383,91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11E0D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ACB84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E44EC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14.552,80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6CD87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14.891,83</w:t>
            </w:r>
          </w:p>
        </w:tc>
      </w:tr>
      <w:tr w:rsidR="00826540" w:rsidRPr="00826540" w14:paraId="77572A47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03A86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1F355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0D6C1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B598C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226,80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70282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5,37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82D56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229,09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01C9B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234,46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60A0D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51.957,61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C60D9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53.175,53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C53A6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221,10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1FA06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-5,70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16F2D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-1.305,81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2F7A0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-1.336,42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28CB7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D2F48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BBF17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50.651,80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E9857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51.839,11</w:t>
            </w:r>
          </w:p>
        </w:tc>
      </w:tr>
      <w:tr w:rsidR="00826540" w:rsidRPr="00826540" w14:paraId="6D63C14D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DDC7A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29BB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DDCFA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327D5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BD504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7F4F5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277,77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D5A89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284,17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F317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89179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199D0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75,30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685A6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75,30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1F6EA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A3F08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0EF73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20.916,08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EC494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21.398,00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82547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20.916,08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AED06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21.398,00</w:t>
            </w:r>
          </w:p>
        </w:tc>
      </w:tr>
      <w:tr w:rsidR="00826540" w:rsidRPr="00826540" w14:paraId="5D349977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B9F6C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FB872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asternere  mixtura asfaltica BA16 - 5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3A875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26F70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1.512,00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9FAD8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92489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71,01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B5D30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72,66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29D82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107.367,12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13800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109.861,92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E458D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1.474,00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ED4C4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-38,00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532ED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-2.698,38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F9221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-2.761,08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5C246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AB972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8FEDE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104.668,74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643D1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107.100,84</w:t>
            </w:r>
          </w:p>
        </w:tc>
      </w:tr>
      <w:tr w:rsidR="00826540" w:rsidRPr="00826540" w14:paraId="6FCFE598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063B0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D41A3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BD6DF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ED585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217,73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2251D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12,47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67C30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529,52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70F2F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541,99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E5E6E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115.292,39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926E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118.007,48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35217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212,26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104D1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-5,47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26BD8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-2.896,47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FED80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-2.964,69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70B89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274EA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C0F4C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112.395,92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3ABBB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115.042,79</w:t>
            </w:r>
          </w:p>
        </w:tc>
      </w:tr>
      <w:tr w:rsidR="00826540" w:rsidRPr="00826540" w14:paraId="38C49149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7EF0F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AC938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66114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D72026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F90A3B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0A244B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F2730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F4363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91CD5" w14:textId="77777777" w:rsidR="00826540" w:rsidRPr="00826540" w:rsidRDefault="00826540" w:rsidP="008265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3F87C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0967A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96950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9F53D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1E11B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58845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9B97F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E35DA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26540" w:rsidRPr="00826540" w14:paraId="77887DA3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0673FC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A9C7BE9" w14:textId="77777777" w:rsidR="00826540" w:rsidRPr="00826540" w:rsidRDefault="00826540" w:rsidP="008265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04A9307" w14:textId="77777777" w:rsidR="00826540" w:rsidRPr="00826540" w:rsidRDefault="00826540" w:rsidP="008265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7F75747" w14:textId="77777777" w:rsidR="00826540" w:rsidRPr="00826540" w:rsidRDefault="00826540" w:rsidP="008265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6DBE934" w14:textId="77777777" w:rsidR="00826540" w:rsidRPr="00826540" w:rsidRDefault="00826540" w:rsidP="008265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D8E4263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595A948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98BF66A" w14:textId="77777777" w:rsidR="00826540" w:rsidRPr="00826540" w:rsidRDefault="00826540" w:rsidP="0082654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791062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4764B35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92FEE4B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ED59C5E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DCBC49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2FF2FF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89D623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E8CAB7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FB5ABB0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26540" w:rsidRPr="00826540" w14:paraId="5F7697D0" w14:textId="77777777" w:rsidTr="0082654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8DC69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C8E45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ADD02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D7DCD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559,76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006DA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3A9D2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6A1D9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51,61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BE364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28.368,64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F39FD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28.889,21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05D67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142,60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BFEA1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-417,16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42188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-21.141,67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73D58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-21.529,63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92027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34112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445A0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7.226,97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FEF28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7.359,58</w:t>
            </w:r>
          </w:p>
        </w:tc>
      </w:tr>
      <w:tr w:rsidR="00826540" w:rsidRPr="00826540" w14:paraId="5E337C7F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AEEF0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D4800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00789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DDCF4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517,10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22960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A0C36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34045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25,71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569F0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12.984,38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DF1FB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13.294,64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90332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840,18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C8D47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323,08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496C9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98D7D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5C089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8.112,54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83696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8.306,39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30B21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21.096,92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EEDBE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21.601,03</w:t>
            </w:r>
          </w:p>
        </w:tc>
      </w:tr>
      <w:tr w:rsidR="00826540" w:rsidRPr="00826540" w14:paraId="03E43BAA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BF23E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93A1F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78C01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2ECEA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78BDF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D311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6D9C4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161,28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FC96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2CBCC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151FD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22,27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31A91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22,27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F2DB4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923FD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67355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3.526,68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35639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3.591,71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FBA72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3.526,68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09D6E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3.591,71</w:t>
            </w:r>
          </w:p>
        </w:tc>
      </w:tr>
      <w:tr w:rsidR="00826540" w:rsidRPr="00826540" w14:paraId="503F854D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18CCC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136D1B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D6ACC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6BA40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3EE30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55F1C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CE8D70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14E5F2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629BC" w14:textId="77777777" w:rsidR="00826540" w:rsidRPr="00826540" w:rsidRDefault="00826540" w:rsidP="008265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C13AC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B896C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3C933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AA8FC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17DFA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A9CA9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8EC1E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703F5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26540" w:rsidRPr="00826540" w14:paraId="0F376F9F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FE9B6C3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4151DDF" w14:textId="77777777" w:rsidR="00826540" w:rsidRPr="00826540" w:rsidRDefault="00826540" w:rsidP="008265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927D558" w14:textId="77777777" w:rsidR="00826540" w:rsidRPr="00826540" w:rsidRDefault="00826540" w:rsidP="008265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83068EE" w14:textId="77777777" w:rsidR="00826540" w:rsidRPr="00826540" w:rsidRDefault="00826540" w:rsidP="008265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4367C1A" w14:textId="77777777" w:rsidR="00826540" w:rsidRPr="00826540" w:rsidRDefault="00826540" w:rsidP="008265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943E535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CBD1484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CC90C3B" w14:textId="77777777" w:rsidR="00826540" w:rsidRPr="00826540" w:rsidRDefault="00826540" w:rsidP="0082654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E70C13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C70A2C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FDE0896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FC2AB8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FFD8F2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327862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41117B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487945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E6120E3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26540" w:rsidRPr="00826540" w14:paraId="66F274C3" w14:textId="77777777" w:rsidTr="0082654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1E15B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F3B8D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C3B62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EEA0F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488,00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F18D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9F97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64,18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736F3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65,45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F2FB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31.319,84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D2D7A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31.939,60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64DD5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503,00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493CF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74536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720BB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F6002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962,70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2D76F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981,75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FABB1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32.282,54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A9492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32.921,35</w:t>
            </w:r>
          </w:p>
        </w:tc>
      </w:tr>
      <w:tr w:rsidR="00826540" w:rsidRPr="00826540" w14:paraId="7F789C71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640DE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714C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E32C6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E9851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467,00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632B7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87C6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982FC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36,96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2BF08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16.947,43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8CAB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17.260,32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C5223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7F6A2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-463,00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D909A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-16.802,27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11F0F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-17.112,48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18EB7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CDD85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B0564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145,16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AB181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147,84</w:t>
            </w:r>
          </w:p>
        </w:tc>
      </w:tr>
      <w:tr w:rsidR="00826540" w:rsidRPr="00826540" w14:paraId="4798786F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6A18C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40537F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00E98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CCC6F2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8F0C8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9EB58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65BC6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B7560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2B16D" w14:textId="77777777" w:rsidR="00826540" w:rsidRPr="00826540" w:rsidRDefault="00826540" w:rsidP="008265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D7C5C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8C67D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386EB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BD996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71ED8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705A9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0D8EC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E95E0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26540" w:rsidRPr="00826540" w14:paraId="5936F351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510DCB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38B0BED" w14:textId="77777777" w:rsidR="00826540" w:rsidRPr="00826540" w:rsidRDefault="00826540" w:rsidP="008265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8553B25" w14:textId="77777777" w:rsidR="00826540" w:rsidRPr="00826540" w:rsidRDefault="00826540" w:rsidP="008265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8CACF2F" w14:textId="77777777" w:rsidR="00826540" w:rsidRPr="00826540" w:rsidRDefault="00826540" w:rsidP="008265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7B289F" w14:textId="77777777" w:rsidR="00826540" w:rsidRPr="00826540" w:rsidRDefault="00826540" w:rsidP="008265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AD240D7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F0E5338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9B6062" w14:textId="77777777" w:rsidR="00826540" w:rsidRPr="00826540" w:rsidRDefault="00826540" w:rsidP="0082654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ACD9606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0138ED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F1A048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9ECF3C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4810BE9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B2BEB1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4A45FF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6C1C3A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783E00C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26540" w:rsidRPr="00826540" w14:paraId="735B8EC2" w14:textId="77777777" w:rsidTr="0082654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144CA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8D579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23F80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AE259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82,70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A49CC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DEC4D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F33F9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100,66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7D72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8.139,33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E5BC6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8.324,58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3A135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75,30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C45C5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-7,40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D7666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-728,31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40D1B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-744,88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7ADC8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2BDDB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A3921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7.411,03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E4DCE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7.579,70</w:t>
            </w:r>
          </w:p>
        </w:tc>
      </w:tr>
      <w:tr w:rsidR="00826540" w:rsidRPr="00826540" w14:paraId="049F927B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09ECA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87E07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7B9CC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F8620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94A3F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23DCF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102,07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A0FC1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104,38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4BFC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ED977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978AF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78BDE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DA9A0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14122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C7F4E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3.074,35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CB7E4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3.143,93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77687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3.074,35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AE493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3.143,93</w:t>
            </w:r>
          </w:p>
        </w:tc>
      </w:tr>
      <w:tr w:rsidR="00826540" w:rsidRPr="00826540" w14:paraId="5FA5B905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C31933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2T6'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AB349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strat din beton C16/20 (B 250)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CD7CE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FBD0C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82,70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44C95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6,74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AA4BA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238,24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E610B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244,98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DA4F0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19.702,45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D38AC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20.259,85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3DBC6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33699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-82,70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242F4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-19.702,45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F6D65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-20.259,85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4A4F8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97983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77200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D5AEC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26540" w:rsidRPr="00826540" w14:paraId="49DBB068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7D1E0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FB6F24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3A027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3DD8B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D7147D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99D9B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024DE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33629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190BE" w14:textId="77777777" w:rsidR="00826540" w:rsidRPr="00826540" w:rsidRDefault="00826540" w:rsidP="008265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ABEAA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139FB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A0AD4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E4D25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24E06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7FDE5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3F921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95701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26540" w:rsidRPr="00826540" w14:paraId="4153256B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0B66F7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C79DBC3" w14:textId="77777777" w:rsidR="00826540" w:rsidRPr="00826540" w:rsidRDefault="00826540" w:rsidP="008265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9F08CFF" w14:textId="77777777" w:rsidR="00826540" w:rsidRPr="00826540" w:rsidRDefault="00826540" w:rsidP="008265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C5E0593" w14:textId="77777777" w:rsidR="00826540" w:rsidRPr="00826540" w:rsidRDefault="00826540" w:rsidP="008265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08CAAB" w14:textId="77777777" w:rsidR="00826540" w:rsidRPr="00826540" w:rsidRDefault="00826540" w:rsidP="008265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253DC1B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62FFDC9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27B2CE" w14:textId="77777777" w:rsidR="00826540" w:rsidRPr="00826540" w:rsidRDefault="00826540" w:rsidP="0082654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0357CF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B4C8B45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87C5A2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B5C373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17E654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EBC5F0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153C1D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5B00527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CC29ECF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26540" w:rsidRPr="00826540" w14:paraId="399026A0" w14:textId="77777777" w:rsidTr="0082654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F58E2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1P3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195DF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lucrari de montare pavele prefabricate din beton 6 cm pe mortar de ciment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F2F3B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3AC26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827,00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FECBF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A250B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68,91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BDFAD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70,33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0D107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56.988,57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FE9EF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58.162,91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E6159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95FE8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-827,00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1398C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-56.988,57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989C6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-58.162,91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74993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E3B4F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6144D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59635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26540" w:rsidRPr="00826540" w14:paraId="53E963FF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26AAE1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66303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4BCC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5A58E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D0743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5,88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C6489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207,62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9DBC0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213,50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01184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CDAB4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F1EDC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753,00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F8DE1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753,00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2ADCD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29319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20937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156.337,86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8425E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160.765,50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7039E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156.337,86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2746E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160.765,50</w:t>
            </w:r>
          </w:p>
        </w:tc>
      </w:tr>
      <w:tr w:rsidR="00826540" w:rsidRPr="00826540" w14:paraId="1B1D0959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E04C7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FA29A6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C999A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3D69AF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C3605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11051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BDD9A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11F2F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6176E" w14:textId="77777777" w:rsidR="00826540" w:rsidRPr="00826540" w:rsidRDefault="00826540" w:rsidP="008265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DAA22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4A5A8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3E68F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0F58F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94139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7EC1E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A0E85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BD312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26540" w:rsidRPr="00826540" w14:paraId="3783310A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3FC4A76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0C1745F" w14:textId="77777777" w:rsidR="00826540" w:rsidRPr="00826540" w:rsidRDefault="00826540" w:rsidP="008265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89A42BE" w14:textId="77777777" w:rsidR="00826540" w:rsidRPr="00826540" w:rsidRDefault="00826540" w:rsidP="008265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0FF51E2" w14:textId="77777777" w:rsidR="00826540" w:rsidRPr="00826540" w:rsidRDefault="00826540" w:rsidP="008265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F5234B" w14:textId="77777777" w:rsidR="00826540" w:rsidRPr="00826540" w:rsidRDefault="00826540" w:rsidP="008265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057C611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2566180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E757D8" w14:textId="77777777" w:rsidR="00826540" w:rsidRPr="00826540" w:rsidRDefault="00826540" w:rsidP="0082654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21EC56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474642E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033F063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99B7DF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B2F9870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F7E3E5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EE8E8C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DF8034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2462195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26540" w:rsidRPr="00826540" w14:paraId="6ECC6024" w14:textId="77777777" w:rsidTr="0082654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D134A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9E2BD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C32DD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8500E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40806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4870E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D264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80,80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D29E9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553,00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D927B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565,60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9536C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22ECC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A3CC6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A4AA6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EB086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2.054,00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6E5EF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2.100,80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FF930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2.607,00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7678D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2.666,40</w:t>
            </w:r>
          </w:p>
        </w:tc>
      </w:tr>
      <w:tr w:rsidR="00826540" w:rsidRPr="00826540" w14:paraId="6FC74BFA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12FB4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1E8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FD227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ridicare la cota camine (capac nou)  cu prefabricate si mortar cu intarire rapida si cu inlocuirea tubului de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DD9C5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8057F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7DC6A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18,24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F8AF9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804,76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362B3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823,00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E4A9C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9.657,12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13DDA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9.876,00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EC5B6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3B813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98C63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BA9DB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FDBA5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1.609,52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A45C5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1.646,00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38816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11.266,64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86E96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11.522,00</w:t>
            </w:r>
          </w:p>
        </w:tc>
      </w:tr>
      <w:tr w:rsidR="00826540" w:rsidRPr="00826540" w14:paraId="2137A553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AADB5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6C435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1FBB9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2B337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1F1A4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FDDF1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446,53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25DB0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456,95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0FB96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4.018,77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06A62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4.112,55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DF09F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4AE06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4E0BD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-446,53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E9FB7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-456,95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22AF7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70666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D212B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3.572,24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E253F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3.655,60</w:t>
            </w:r>
          </w:p>
        </w:tc>
      </w:tr>
      <w:tr w:rsidR="00826540" w:rsidRPr="00826540" w14:paraId="4DAEC133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E26E8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7969A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989C2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9C0A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CE6D4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13,41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01986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00098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3BC08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1.822,83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15F91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1.863,06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BFD4B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0E1E4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6B1C8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F2A36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32A51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4.253,27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B30F5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4.347,14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1DE15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6.076,10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16C27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6.210,20</w:t>
            </w:r>
          </w:p>
        </w:tc>
      </w:tr>
      <w:tr w:rsidR="00826540" w:rsidRPr="00826540" w14:paraId="1C7A375D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6AD3D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0C7F1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326AB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F37DA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5E8159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94F8B8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665F6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27444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3561A" w14:textId="77777777" w:rsidR="00826540" w:rsidRPr="00826540" w:rsidRDefault="00826540" w:rsidP="008265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B17F6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2FD27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69145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FBE37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0F5A8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D1848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94B5C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CF405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26540" w:rsidRPr="00826540" w14:paraId="4FABA954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AAB292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A913EF8" w14:textId="77777777" w:rsidR="00826540" w:rsidRPr="00826540" w:rsidRDefault="00826540" w:rsidP="008265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1295EDA" w14:textId="77777777" w:rsidR="00826540" w:rsidRPr="00826540" w:rsidRDefault="00826540" w:rsidP="008265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B2891DC" w14:textId="77777777" w:rsidR="00826540" w:rsidRPr="00826540" w:rsidRDefault="00826540" w:rsidP="008265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707565" w14:textId="77777777" w:rsidR="00826540" w:rsidRPr="00826540" w:rsidRDefault="00826540" w:rsidP="008265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B548C2E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59292D6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17D237" w14:textId="77777777" w:rsidR="00826540" w:rsidRPr="00826540" w:rsidRDefault="00826540" w:rsidP="0082654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3E863D8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4B2379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9C8FCE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45AA2D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9E601A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D9CAE5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2497A00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DA1E6C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5CE1FEE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26540" w:rsidRPr="00826540" w14:paraId="75582C23" w14:textId="77777777" w:rsidTr="0082654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DA61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56D11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5F6FF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17BF7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D78B7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217,00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CD0FC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9.992,96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187C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10.209,96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A04B9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2.398,31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3DF1C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2.450,39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30DF6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0,246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B7993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3C2C3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37BD2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1FDFB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59,96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96618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61,26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E6D61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2.458,27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6E0BB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2.511,65</w:t>
            </w:r>
          </w:p>
        </w:tc>
      </w:tr>
      <w:tr w:rsidR="00826540" w:rsidRPr="00826540" w14:paraId="50D75F6B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2427C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D6DFB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semnalizare rutiera orizontala - marcaje rutiere longitudinale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11559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C9EAC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FEDD2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411,85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7A1D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17.391,35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088CB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17.803,20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CC0EA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C3DF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42D50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B0DBD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ABD91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7161A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7C6A7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3.478,27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CBB07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3.560,64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FC486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3.478,27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31F5F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3.560,64</w:t>
            </w:r>
          </w:p>
        </w:tc>
      </w:tr>
      <w:tr w:rsidR="00826540" w:rsidRPr="00826540" w14:paraId="5A4684A6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478E4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EA7AF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3AAEF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15BCE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27,80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BC487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F4EF4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128,51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4AD4C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131,55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92177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3.572,58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59870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3.657,09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5E218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F91A7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392D4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-745,36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49CB8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-762,99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D002F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CCD88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5DF07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2.827,22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9FCDE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2.894,10</w:t>
            </w:r>
          </w:p>
        </w:tc>
      </w:tr>
      <w:tr w:rsidR="00826540" w:rsidRPr="00826540" w14:paraId="038E50BD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BB064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ACF3B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D01A5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F07A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3.098,78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A7AD9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79A7E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EAE70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6D04A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195.223,14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152F1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199.871,31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7B9E6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2.584,62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377EE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-514,16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CDB52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-32.392,08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6CE46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-33.163,32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44C71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54C03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1FB6F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162.831,06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7C431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166.707,99</w:t>
            </w:r>
          </w:p>
        </w:tc>
      </w:tr>
      <w:tr w:rsidR="00826540" w:rsidRPr="00826540" w14:paraId="637EB864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C1A56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B0726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DEF3C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F8DA3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277,00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992F0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6CA3F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179,70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98A2F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184,79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708DC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49.776,90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BCD52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51.186,83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07DC2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282,00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55372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F1056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27781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F558B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898,50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1B2DA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923,95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72A9E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50.675,40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AA592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52.110,78</w:t>
            </w:r>
          </w:p>
        </w:tc>
      </w:tr>
      <w:tr w:rsidR="00826540" w:rsidRPr="00826540" w14:paraId="217EC334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4B2F7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27105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684A3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476B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FA46B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30,71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380D3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1.085,02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20456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1.115,73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F703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17.360,32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D0887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17.851,68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D1190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79827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4FE03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19DDE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23354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7E3A6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531BD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17.360,32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22915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17.851,68</w:t>
            </w:r>
          </w:p>
        </w:tc>
      </w:tr>
      <w:tr w:rsidR="00826540" w:rsidRPr="00826540" w14:paraId="43A2D0A5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35AB0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ADFA3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257EA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394D6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18DA4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39362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A0965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725A8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C8031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E8953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737D3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59177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A46C9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A94F0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0A835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1DE1B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29E61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26540" w:rsidRPr="00826540" w14:paraId="0AF6213D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B28E0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2654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BF88A" w14:textId="77777777" w:rsidR="00826540" w:rsidRPr="00826540" w:rsidRDefault="00826540" w:rsidP="00826540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826540">
              <w:rPr>
                <w:i/>
                <w:iCs/>
                <w:color w:val="000000"/>
                <w:sz w:val="18"/>
                <w:szCs w:val="18"/>
              </w:rPr>
              <w:t>Proiectare - lei fără T.V.A.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A6D78" w14:textId="77777777" w:rsidR="00826540" w:rsidRPr="00826540" w:rsidRDefault="00826540" w:rsidP="00826540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67C4C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B3212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CBACE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71CBE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68FCC" w14:textId="77777777" w:rsidR="00826540" w:rsidRPr="00826540" w:rsidRDefault="00826540" w:rsidP="0082654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26540">
              <w:rPr>
                <w:i/>
                <w:iCs/>
                <w:color w:val="000000"/>
                <w:sz w:val="18"/>
                <w:szCs w:val="18"/>
              </w:rPr>
              <w:t>20.379,68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76458" w14:textId="77777777" w:rsidR="00826540" w:rsidRPr="00826540" w:rsidRDefault="00826540" w:rsidP="0082654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158A3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248CB" w14:textId="77777777" w:rsidR="00826540" w:rsidRPr="00826540" w:rsidRDefault="00826540" w:rsidP="0082654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26540">
              <w:rPr>
                <w:i/>
                <w:iCs/>
                <w:color w:val="000000"/>
                <w:sz w:val="18"/>
                <w:szCs w:val="18"/>
              </w:rPr>
              <w:t>-3.525,15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F7CF2" w14:textId="77777777" w:rsidR="00826540" w:rsidRPr="00826540" w:rsidRDefault="00826540" w:rsidP="0082654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26540">
              <w:rPr>
                <w:i/>
                <w:iCs/>
                <w:color w:val="000000"/>
                <w:sz w:val="18"/>
                <w:szCs w:val="18"/>
              </w:rPr>
              <w:t>6.438,47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92AA7" w14:textId="77777777" w:rsidR="00826540" w:rsidRPr="00826540" w:rsidRDefault="00826540" w:rsidP="0082654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26540">
              <w:rPr>
                <w:i/>
                <w:iCs/>
                <w:color w:val="000000"/>
                <w:sz w:val="18"/>
                <w:szCs w:val="18"/>
              </w:rPr>
              <w:t>23.293,00</w:t>
            </w:r>
          </w:p>
        </w:tc>
      </w:tr>
      <w:tr w:rsidR="00826540" w:rsidRPr="00826540" w14:paraId="1FCFBD10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5C919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096CE" w14:textId="77777777" w:rsidR="00826540" w:rsidRPr="00826540" w:rsidRDefault="00826540" w:rsidP="008265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26540">
              <w:rPr>
                <w:b/>
                <w:bCs/>
                <w:color w:val="000000"/>
                <w:sz w:val="20"/>
                <w:szCs w:val="20"/>
              </w:rPr>
              <w:t>TOTAL, lei fără T.V.A.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624B2" w14:textId="77777777" w:rsidR="00826540" w:rsidRPr="00826540" w:rsidRDefault="00826540" w:rsidP="008265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A7B8E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2EDF2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F4465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F8453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42F62" w14:textId="77777777" w:rsidR="00826540" w:rsidRPr="00826540" w:rsidRDefault="00826540" w:rsidP="0082654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26540">
              <w:rPr>
                <w:b/>
                <w:bCs/>
                <w:color w:val="000000"/>
                <w:sz w:val="20"/>
                <w:szCs w:val="20"/>
              </w:rPr>
              <w:t>876.175,70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A842B" w14:textId="77777777" w:rsidR="00826540" w:rsidRPr="00826540" w:rsidRDefault="00826540" w:rsidP="0082654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26540">
              <w:rPr>
                <w:b/>
                <w:bCs/>
                <w:color w:val="000000"/>
                <w:sz w:val="20"/>
                <w:szCs w:val="20"/>
              </w:rPr>
              <w:t>896.555,38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D169F" w14:textId="77777777" w:rsidR="00826540" w:rsidRPr="00826540" w:rsidRDefault="00826540" w:rsidP="0082654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9CA05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8101C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-161.932,35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EEA66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-165.457,50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31802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243.973,21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CCD1B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250.411,68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5707C" w14:textId="77777777" w:rsidR="00826540" w:rsidRPr="00826540" w:rsidRDefault="00826540" w:rsidP="0082654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26540">
              <w:rPr>
                <w:b/>
                <w:bCs/>
                <w:color w:val="000000"/>
                <w:sz w:val="20"/>
                <w:szCs w:val="20"/>
              </w:rPr>
              <w:t>958.216,56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8F946" w14:textId="77777777" w:rsidR="00826540" w:rsidRPr="00826540" w:rsidRDefault="00826540" w:rsidP="0082654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26540">
              <w:rPr>
                <w:b/>
                <w:bCs/>
                <w:color w:val="000000"/>
                <w:sz w:val="20"/>
                <w:szCs w:val="20"/>
              </w:rPr>
              <w:t>981.509,56</w:t>
            </w:r>
          </w:p>
        </w:tc>
      </w:tr>
      <w:tr w:rsidR="00826540" w:rsidRPr="00826540" w14:paraId="4F6EF25C" w14:textId="77777777" w:rsidTr="0082654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94BEFD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6FE840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2D87F0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C4CDDE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1A82A8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134C09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58C96A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33C0AC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166.473,38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73662A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170.345,52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2357BD" w14:textId="77777777" w:rsidR="00826540" w:rsidRPr="00826540" w:rsidRDefault="00826540" w:rsidP="008265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654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E9B884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58650A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-30.767,15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28F63E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-31.436,93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7B788C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46.354,91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CC6C66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47.578,22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676137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182.061,15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964DB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186.486,82</w:t>
            </w:r>
          </w:p>
        </w:tc>
      </w:tr>
      <w:tr w:rsidR="00826540" w:rsidRPr="00826540" w14:paraId="1984552B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54943A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C768FC" w14:textId="77777777" w:rsidR="00826540" w:rsidRPr="00826540" w:rsidRDefault="00826540" w:rsidP="008265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26540">
              <w:rPr>
                <w:b/>
                <w:bCs/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136563" w14:textId="77777777" w:rsidR="00826540" w:rsidRPr="00826540" w:rsidRDefault="00826540" w:rsidP="008265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2654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2558A3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C63E9B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5C8E88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D4E986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0F85BB" w14:textId="77777777" w:rsidR="00826540" w:rsidRPr="00826540" w:rsidRDefault="00826540" w:rsidP="0082654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26540">
              <w:rPr>
                <w:b/>
                <w:bCs/>
                <w:color w:val="000000"/>
                <w:sz w:val="20"/>
                <w:szCs w:val="20"/>
              </w:rPr>
              <w:t>1.042.649,08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8A3EC9" w14:textId="77777777" w:rsidR="00826540" w:rsidRPr="00826540" w:rsidRDefault="00826540" w:rsidP="0082654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26540">
              <w:rPr>
                <w:b/>
                <w:bCs/>
                <w:color w:val="000000"/>
                <w:sz w:val="20"/>
                <w:szCs w:val="20"/>
              </w:rPr>
              <w:t>1.066.900,90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97756A" w14:textId="77777777" w:rsidR="00826540" w:rsidRPr="00826540" w:rsidRDefault="00826540" w:rsidP="008265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654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805FE3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EB7563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-192.699,50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031C6D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-196.894,43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6643B0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290.328,12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3F725B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297.989,90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12E878" w14:textId="77777777" w:rsidR="00826540" w:rsidRPr="00826540" w:rsidRDefault="00826540" w:rsidP="0082654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26540">
              <w:rPr>
                <w:b/>
                <w:bCs/>
                <w:color w:val="000000"/>
                <w:sz w:val="20"/>
                <w:szCs w:val="20"/>
              </w:rPr>
              <w:t>1.140.277,71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D3483" w14:textId="77777777" w:rsidR="00826540" w:rsidRPr="00826540" w:rsidRDefault="00826540" w:rsidP="0082654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26540">
              <w:rPr>
                <w:b/>
                <w:bCs/>
                <w:color w:val="000000"/>
                <w:sz w:val="20"/>
                <w:szCs w:val="20"/>
              </w:rPr>
              <w:t>1.167.996,38</w:t>
            </w:r>
          </w:p>
        </w:tc>
      </w:tr>
    </w:tbl>
    <w:p w14:paraId="7233820F" w14:textId="77777777" w:rsidR="00826540" w:rsidRDefault="00826540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62475E6" w14:textId="77777777" w:rsidR="00826540" w:rsidRDefault="00826540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90E4178" w14:textId="77777777" w:rsidR="00826540" w:rsidRDefault="00826540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8"/>
        <w:gridCol w:w="2868"/>
        <w:gridCol w:w="659"/>
        <w:gridCol w:w="1238"/>
        <w:gridCol w:w="946"/>
        <w:gridCol w:w="1016"/>
        <w:gridCol w:w="1016"/>
        <w:gridCol w:w="1288"/>
        <w:gridCol w:w="1387"/>
        <w:gridCol w:w="1234"/>
        <w:gridCol w:w="1067"/>
        <w:gridCol w:w="1239"/>
        <w:gridCol w:w="1301"/>
        <w:gridCol w:w="1166"/>
        <w:gridCol w:w="1227"/>
        <w:gridCol w:w="1366"/>
        <w:gridCol w:w="1425"/>
      </w:tblGrid>
      <w:tr w:rsidR="00826540" w:rsidRPr="00826540" w14:paraId="0C103E45" w14:textId="77777777" w:rsidTr="00826540">
        <w:trPr>
          <w:trHeight w:val="20"/>
        </w:trPr>
        <w:tc>
          <w:tcPr>
            <w:tcW w:w="0" w:type="auto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8DA01" w14:textId="77777777" w:rsidR="00826540" w:rsidRPr="00826540" w:rsidRDefault="00826540" w:rsidP="00826540">
            <w:pPr>
              <w:jc w:val="center"/>
              <w:rPr>
                <w:color w:val="000000"/>
                <w:sz w:val="21"/>
                <w:szCs w:val="21"/>
              </w:rPr>
            </w:pPr>
            <w:r w:rsidRPr="00826540">
              <w:rPr>
                <w:color w:val="000000"/>
                <w:sz w:val="21"/>
                <w:szCs w:val="21"/>
              </w:rPr>
              <w:t>Anexa nr. 7 la Actul aditional nr. 1 la Contractul Subsecvent nr. 35 la Acordul-cadru nr. 8587/17.05.2019</w:t>
            </w:r>
          </w:p>
        </w:tc>
      </w:tr>
      <w:tr w:rsidR="00826540" w:rsidRPr="00826540" w14:paraId="16B0F41A" w14:textId="77777777" w:rsidTr="00826540">
        <w:trPr>
          <w:trHeight w:val="20"/>
        </w:trPr>
        <w:tc>
          <w:tcPr>
            <w:tcW w:w="0" w:type="auto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191BD" w14:textId="77777777" w:rsidR="00826540" w:rsidRPr="00826540" w:rsidRDefault="00826540" w:rsidP="00826540">
            <w:pPr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826540">
              <w:rPr>
                <w:i/>
                <w:iCs/>
                <w:color w:val="000000"/>
                <w:sz w:val="21"/>
                <w:szCs w:val="21"/>
              </w:rPr>
              <w:t>„Proiectarea si execuția lucrărilor de reparații și modernizări străzi, alei și parcări - LOT 1”</w:t>
            </w:r>
          </w:p>
        </w:tc>
      </w:tr>
      <w:tr w:rsidR="00826540" w:rsidRPr="00826540" w14:paraId="70B76F45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14743" w14:textId="77777777" w:rsidR="00826540" w:rsidRPr="00826540" w:rsidRDefault="00826540" w:rsidP="00826540">
            <w:pPr>
              <w:jc w:val="center"/>
              <w:rPr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7A98F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0B315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30830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E184A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6BCA7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0308E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381EA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BCF0A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29517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E60C2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2BE4E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B8949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E6BEB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EEB44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461D3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9B87D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</w:tr>
      <w:tr w:rsidR="00826540" w:rsidRPr="00826540" w14:paraId="25AEBF40" w14:textId="77777777" w:rsidTr="00826540">
        <w:trPr>
          <w:trHeight w:val="20"/>
        </w:trPr>
        <w:tc>
          <w:tcPr>
            <w:tcW w:w="0" w:type="auto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49E6E" w14:textId="77777777" w:rsidR="00826540" w:rsidRPr="00826540" w:rsidRDefault="00826540" w:rsidP="0082654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6540">
              <w:rPr>
                <w:b/>
                <w:bCs/>
                <w:color w:val="000000"/>
                <w:sz w:val="28"/>
                <w:szCs w:val="28"/>
              </w:rPr>
              <w:t>Reabilitare sistem rutier Strada Aromei</w:t>
            </w:r>
          </w:p>
        </w:tc>
      </w:tr>
      <w:tr w:rsidR="00826540" w:rsidRPr="00826540" w14:paraId="7CC13B69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BB332" w14:textId="77777777" w:rsidR="00826540" w:rsidRPr="00826540" w:rsidRDefault="00826540" w:rsidP="0082654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660CD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C77EF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1CF08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0637C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5765E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AEAB0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A230E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F7DA4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3E733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97B92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68D65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B312F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ABB94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AFEFF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55B7E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3EF54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</w:tr>
      <w:tr w:rsidR="00826540" w:rsidRPr="00826540" w14:paraId="25B1F00F" w14:textId="77777777" w:rsidTr="0082654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11971" w14:textId="77777777" w:rsidR="00826540" w:rsidRPr="00826540" w:rsidRDefault="00826540" w:rsidP="008265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6540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9C5E9" w14:textId="77777777" w:rsidR="00826540" w:rsidRPr="00826540" w:rsidRDefault="00826540" w:rsidP="008265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6540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A6EE3" w14:textId="77777777" w:rsidR="00826540" w:rsidRPr="00826540" w:rsidRDefault="00826540" w:rsidP="008265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6540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CBBE1" w14:textId="77777777" w:rsidR="00826540" w:rsidRPr="00826540" w:rsidRDefault="00826540" w:rsidP="008265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6540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0702B" w14:textId="77777777" w:rsidR="00826540" w:rsidRPr="00826540" w:rsidRDefault="00826540" w:rsidP="008265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6540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BFBC2" w14:textId="77777777" w:rsidR="00826540" w:rsidRPr="00826540" w:rsidRDefault="00826540" w:rsidP="008265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6540">
              <w:rPr>
                <w:b/>
                <w:bCs/>
                <w:color w:val="000000"/>
                <w:sz w:val="20"/>
                <w:szCs w:val="20"/>
              </w:rPr>
              <w:t>Valoare</w:t>
            </w:r>
            <w:r w:rsidRPr="00826540">
              <w:rPr>
                <w:b/>
                <w:bCs/>
                <w:color w:val="000000"/>
                <w:sz w:val="20"/>
                <w:szCs w:val="20"/>
              </w:rPr>
              <w:br/>
              <w:t>C+M contractata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962F05" w14:textId="77777777" w:rsidR="00826540" w:rsidRPr="00826540" w:rsidRDefault="00826540" w:rsidP="008265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6540">
              <w:rPr>
                <w:b/>
                <w:bCs/>
                <w:color w:val="000000"/>
                <w:sz w:val="20"/>
                <w:szCs w:val="20"/>
              </w:rPr>
              <w:t>Valoare contractata,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6C23C" w14:textId="77777777" w:rsidR="00826540" w:rsidRPr="00826540" w:rsidRDefault="00826540" w:rsidP="00826540">
            <w:pPr>
              <w:jc w:val="center"/>
              <w:rPr>
                <w:b/>
                <w:bCs/>
                <w:sz w:val="20"/>
                <w:szCs w:val="20"/>
              </w:rPr>
            </w:pPr>
            <w:r w:rsidRPr="00826540">
              <w:rPr>
                <w:b/>
                <w:bCs/>
                <w:sz w:val="20"/>
                <w:szCs w:val="20"/>
              </w:rPr>
              <w:t>Cantitate actualizată cf. P.Th.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65575" w14:textId="77777777" w:rsidR="00826540" w:rsidRPr="00826540" w:rsidRDefault="00826540" w:rsidP="00826540">
            <w:pPr>
              <w:jc w:val="center"/>
              <w:rPr>
                <w:b/>
                <w:bCs/>
                <w:sz w:val="20"/>
                <w:szCs w:val="20"/>
              </w:rPr>
            </w:pPr>
            <w:r w:rsidRPr="00826540">
              <w:rPr>
                <w:b/>
                <w:bCs/>
                <w:sz w:val="20"/>
                <w:szCs w:val="20"/>
              </w:rPr>
              <w:t>Diferență cantități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9454B" w14:textId="77777777" w:rsidR="00826540" w:rsidRPr="00826540" w:rsidRDefault="00826540" w:rsidP="00826540">
            <w:pPr>
              <w:jc w:val="center"/>
              <w:rPr>
                <w:b/>
                <w:bCs/>
                <w:sz w:val="20"/>
                <w:szCs w:val="20"/>
              </w:rPr>
            </w:pPr>
            <w:r w:rsidRPr="00826540">
              <w:rPr>
                <w:b/>
                <w:bCs/>
                <w:sz w:val="20"/>
                <w:szCs w:val="20"/>
              </w:rPr>
              <w:t>Valoare renunțări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41546" w14:textId="77777777" w:rsidR="00826540" w:rsidRPr="00826540" w:rsidRDefault="00826540" w:rsidP="00826540">
            <w:pPr>
              <w:jc w:val="center"/>
              <w:rPr>
                <w:b/>
                <w:bCs/>
                <w:sz w:val="20"/>
                <w:szCs w:val="20"/>
              </w:rPr>
            </w:pPr>
            <w:r w:rsidRPr="00826540">
              <w:rPr>
                <w:b/>
                <w:bCs/>
                <w:sz w:val="20"/>
                <w:szCs w:val="20"/>
              </w:rPr>
              <w:t>Valoare renunțări,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12620" w14:textId="77777777" w:rsidR="00826540" w:rsidRPr="00826540" w:rsidRDefault="00826540" w:rsidP="00826540">
            <w:pPr>
              <w:jc w:val="center"/>
              <w:rPr>
                <w:b/>
                <w:bCs/>
                <w:sz w:val="20"/>
                <w:szCs w:val="20"/>
              </w:rPr>
            </w:pPr>
            <w:r w:rsidRPr="00826540">
              <w:rPr>
                <w:b/>
                <w:bCs/>
                <w:sz w:val="20"/>
                <w:szCs w:val="20"/>
              </w:rPr>
              <w:t>Valoare suplim.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071AA" w14:textId="77777777" w:rsidR="00826540" w:rsidRPr="00826540" w:rsidRDefault="00826540" w:rsidP="00826540">
            <w:pPr>
              <w:jc w:val="center"/>
              <w:rPr>
                <w:b/>
                <w:bCs/>
                <w:sz w:val="20"/>
                <w:szCs w:val="20"/>
              </w:rPr>
            </w:pPr>
            <w:r w:rsidRPr="00826540">
              <w:rPr>
                <w:b/>
                <w:bCs/>
                <w:sz w:val="20"/>
                <w:szCs w:val="20"/>
              </w:rPr>
              <w:t>Valoare suplim.,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57102" w14:textId="77777777" w:rsidR="00826540" w:rsidRPr="00826540" w:rsidRDefault="00826540" w:rsidP="00826540">
            <w:pPr>
              <w:jc w:val="center"/>
              <w:rPr>
                <w:b/>
                <w:bCs/>
                <w:sz w:val="20"/>
                <w:szCs w:val="20"/>
              </w:rPr>
            </w:pPr>
            <w:r w:rsidRPr="00826540">
              <w:rPr>
                <w:b/>
                <w:bCs/>
                <w:sz w:val="20"/>
                <w:szCs w:val="20"/>
              </w:rPr>
              <w:t>Valoare actualizată C+M, cf. P.Th.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D22EE" w14:textId="77777777" w:rsidR="00826540" w:rsidRPr="00826540" w:rsidRDefault="00826540" w:rsidP="008265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6540">
              <w:rPr>
                <w:b/>
                <w:bCs/>
                <w:color w:val="000000"/>
                <w:sz w:val="20"/>
                <w:szCs w:val="20"/>
              </w:rPr>
              <w:t>Valoare actualizata inclusiv proiectare, cf. P.Th.</w:t>
            </w:r>
          </w:p>
        </w:tc>
      </w:tr>
      <w:tr w:rsidR="00826540" w:rsidRPr="00826540" w14:paraId="097EA5B6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5342FF" w14:textId="77777777" w:rsidR="00826540" w:rsidRPr="00826540" w:rsidRDefault="00826540" w:rsidP="008265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2654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3DF86B" w14:textId="77777777" w:rsidR="00826540" w:rsidRPr="00826540" w:rsidRDefault="00826540" w:rsidP="008265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2654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6FFB28" w14:textId="77777777" w:rsidR="00826540" w:rsidRPr="00826540" w:rsidRDefault="00826540" w:rsidP="008265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2654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032903" w14:textId="77777777" w:rsidR="00826540" w:rsidRPr="00826540" w:rsidRDefault="00826540" w:rsidP="008265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654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493F1F" w14:textId="77777777" w:rsidR="00826540" w:rsidRPr="00826540" w:rsidRDefault="00826540" w:rsidP="00826540">
            <w:pPr>
              <w:jc w:val="center"/>
              <w:rPr>
                <w:color w:val="000000"/>
                <w:sz w:val="18"/>
                <w:szCs w:val="18"/>
              </w:rPr>
            </w:pPr>
            <w:r w:rsidRPr="00826540">
              <w:rPr>
                <w:color w:val="000000"/>
                <w:sz w:val="18"/>
                <w:szCs w:val="18"/>
              </w:rPr>
              <w:t>Proiectare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07325F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C+M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24437F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3E48EF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80E4F2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DBF5DF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7463AC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209A78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D2D765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9E0373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F730BC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1593F5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9FAFE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26540" w:rsidRPr="00826540" w14:paraId="0011699A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A7FCE0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99CFB55" w14:textId="77777777" w:rsidR="00826540" w:rsidRPr="00826540" w:rsidRDefault="00826540" w:rsidP="008265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662E38B" w14:textId="77777777" w:rsidR="00826540" w:rsidRPr="00826540" w:rsidRDefault="00826540" w:rsidP="008265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AC0021E" w14:textId="77777777" w:rsidR="00826540" w:rsidRPr="00826540" w:rsidRDefault="00826540" w:rsidP="008265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1E22B2" w14:textId="77777777" w:rsidR="00826540" w:rsidRPr="00826540" w:rsidRDefault="00826540" w:rsidP="008265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25F2CA" w14:textId="77777777" w:rsidR="00826540" w:rsidRPr="00826540" w:rsidRDefault="00826540" w:rsidP="008265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DFE6FB" w14:textId="77777777" w:rsidR="00826540" w:rsidRPr="00826540" w:rsidRDefault="00826540" w:rsidP="008265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0ACFC7B" w14:textId="77777777" w:rsidR="00826540" w:rsidRPr="00826540" w:rsidRDefault="00826540" w:rsidP="0082654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5ED799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81C50D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9714D9B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BAEA88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C43839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ADD439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B36FA9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CFA83F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7764A69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26540" w:rsidRPr="00826540" w14:paraId="3226A432" w14:textId="77777777" w:rsidTr="0082654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CE90D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562BB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95A3B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7490C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3.109,00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A335D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1671B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39,32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D3501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40,23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711B3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122.245,88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ECB8D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125.075,07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3E405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3.074,00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F8123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-35,00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9F614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-1.376,20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2395B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-1.408,05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F149B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628CB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7CD37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120.869,68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865CF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123.667,02</w:t>
            </w:r>
          </w:p>
        </w:tc>
      </w:tr>
      <w:tr w:rsidR="00826540" w:rsidRPr="00826540" w14:paraId="276472CC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5DE85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4B51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42258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3B20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1.248,00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6F419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F22C7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5DF8B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12,51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DBAA0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15.312,96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D71E0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15.612,48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691D7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954,00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5BB7F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-294,00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6E189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-3.607,38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71BEA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-3.677,94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69D00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1DD4C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36D59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11.705,58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6C6C5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11.934,54</w:t>
            </w:r>
          </w:p>
        </w:tc>
      </w:tr>
      <w:tr w:rsidR="00826540" w:rsidRPr="00826540" w14:paraId="7A8B6E82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4BFEB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382F9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453D1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025BC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124,80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4689A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DA47B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BAF91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67,61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B1FF2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8.266,75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571AF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8.437,73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7408E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95,40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47CB3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-29,40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0B545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-1.947,46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6F487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-1.987,73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FBE6C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93E34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42C3B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6.319,29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19706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6.450,00</w:t>
            </w:r>
          </w:p>
        </w:tc>
      </w:tr>
      <w:tr w:rsidR="00826540" w:rsidRPr="00826540" w14:paraId="7D7D0EB8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B6D4F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D41C0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01242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92799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0F1B5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59C1A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241ED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7E895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8.947,50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2718C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9.097,50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AE465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778,00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8DD0C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4CD7A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BC365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3E01F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334,04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9C45A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339,64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E884A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9.281,54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F3F52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9.437,14</w:t>
            </w:r>
          </w:p>
        </w:tc>
      </w:tr>
      <w:tr w:rsidR="00826540" w:rsidRPr="00826540" w14:paraId="51F84457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A9231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4AA0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6BA62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92EC6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42E5B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33D63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9,48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6E120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9,63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73A27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1.896,00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EC67C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1.926,00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12E21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402,00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392D6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202,00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501CB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2B1B8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8CC1D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1.914,96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B606F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1.945,26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F4B61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3.810,96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BA5E6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3.871,26</w:t>
            </w:r>
          </w:p>
        </w:tc>
      </w:tr>
      <w:tr w:rsidR="00826540" w:rsidRPr="00826540" w14:paraId="448F8D98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2AB00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70055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494D9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F05C0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C6414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81820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25AB1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E14B0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C7C5A" w14:textId="77777777" w:rsidR="00826540" w:rsidRPr="00826540" w:rsidRDefault="00826540" w:rsidP="008265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B6F6C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E5D33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34A2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21327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59302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5BDBE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D1257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57828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26540" w:rsidRPr="00826540" w14:paraId="237B8269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37CBBF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1903BD3" w14:textId="77777777" w:rsidR="00826540" w:rsidRPr="00826540" w:rsidRDefault="00826540" w:rsidP="008265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553D489" w14:textId="77777777" w:rsidR="00826540" w:rsidRPr="00826540" w:rsidRDefault="00826540" w:rsidP="008265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C0D5F2B" w14:textId="77777777" w:rsidR="00826540" w:rsidRPr="00826540" w:rsidRDefault="00826540" w:rsidP="008265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08AE76" w14:textId="77777777" w:rsidR="00826540" w:rsidRPr="00826540" w:rsidRDefault="00826540" w:rsidP="008265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019EDC4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DC32648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A08D32" w14:textId="77777777" w:rsidR="00826540" w:rsidRPr="00826540" w:rsidRDefault="00826540" w:rsidP="0082654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4559427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215F9C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5D8311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7A0122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8A8405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F7614D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5C8443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4AEE82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4ACC7D7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26540" w:rsidRPr="00826540" w14:paraId="585121E4" w14:textId="77777777" w:rsidTr="0082654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6C0FF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6E216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C2B9A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82F7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249,66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A3DA2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B4C17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95,08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2D8D6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97,30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55259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23.737,67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4FA8B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24.291,92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C9B02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246,96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386F2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-2,70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CEF6B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-256,72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9BF4E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-262,71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CC84F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D68A6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47BFF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23.480,95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5E1B8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24.029,21</w:t>
            </w:r>
          </w:p>
        </w:tc>
      </w:tr>
      <w:tr w:rsidR="00826540" w:rsidRPr="00826540" w14:paraId="41C06F76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DFDB2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1S5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A75A5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strat din beton  – C20/25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02EEF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54132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166,44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2E1C0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6,53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B3A45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283,11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759C3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289,64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B4882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47.120,83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985AE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48.207,68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A57FB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164,64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DDDB9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FDC1F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-509,60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C69E7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-521,35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7982F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63809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09FF0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46.611,23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49EE5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47.686,33</w:t>
            </w:r>
          </w:p>
        </w:tc>
      </w:tr>
      <w:tr w:rsidR="00826540" w:rsidRPr="00826540" w14:paraId="12DC6294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0EB85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80524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F5EB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C08ED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F1A55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1E520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277,77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FE9F2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284,17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EC346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656E2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FD8B8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127,60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9E2A8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127,60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942BC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2223B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7F5B1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35.443,45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97359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36.260,09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AF454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35.443,45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BE992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36.260,09</w:t>
            </w:r>
          </w:p>
        </w:tc>
      </w:tr>
      <w:tr w:rsidR="00826540" w:rsidRPr="00826540" w14:paraId="2751B4A1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E87C2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AD599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asternere  mixtura asfaltica BA16 - 5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12A4B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65AD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2.774,00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95CF0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F3AC6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71,01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ECB18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72,66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239A7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196.981,74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A7EBA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201.558,84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C9537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2.744,00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52B2F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67980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-2.130,30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FEBA9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-2.179,80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062CC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B12FD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43673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194.851,44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998A5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199.379,04</w:t>
            </w:r>
          </w:p>
        </w:tc>
      </w:tr>
      <w:tr w:rsidR="00826540" w:rsidRPr="00826540" w14:paraId="0C502CC8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B514B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A64B0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5A7DA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53009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391,13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09AF1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12,47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4E8F1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529,52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33C7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541,99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4250B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207.111,16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0957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211.988,55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90920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437,72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FE525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46,59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69215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F2113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48987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24.670,34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CDFA7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25.251,31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CDAD0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231.781,50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352E7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237.239,86</w:t>
            </w:r>
          </w:p>
        </w:tc>
      </w:tr>
      <w:tr w:rsidR="00826540" w:rsidRPr="00826540" w14:paraId="2AB21D30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2A55B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1S12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E96CE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asternere geocompozit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C5BB0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65CB6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2.774,00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69A3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482E9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18,70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EEAC6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19,06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1AEBB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51.873,80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1F11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52.872,44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98EA3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2.881,20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1FDA5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107,20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C9BA6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C211F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F78CE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2.004,64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A48D0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2.043,23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7FC1A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53.878,44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F2F31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54.915,67</w:t>
            </w:r>
          </w:p>
        </w:tc>
      </w:tr>
      <w:tr w:rsidR="00826540" w:rsidRPr="00826540" w14:paraId="5B6F7F68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9657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1S13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245E9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asternere geotextil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0C39C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D3690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832,20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31059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FE9A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4,31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20C5F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17BB8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3.586,78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40834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3.661,68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B7BE0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864,36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BF0B4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32,16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E094C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795A2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42657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138,61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FC42D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141,50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5D3D4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3.725,39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C51EC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3.803,18</w:t>
            </w:r>
          </w:p>
        </w:tc>
      </w:tr>
      <w:tr w:rsidR="00826540" w:rsidRPr="00826540" w14:paraId="3D3F4A45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7AD38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3D2187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BE5E5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EF88AF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5BA393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F1DEF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C4A5E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CDCB64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0B3F6" w14:textId="77777777" w:rsidR="00826540" w:rsidRPr="00826540" w:rsidRDefault="00826540" w:rsidP="008265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4CF24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B6BB2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F80C8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C2875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90C5D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C0900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22E34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33545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26540" w:rsidRPr="00826540" w14:paraId="323D4768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11075E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85473DE" w14:textId="77777777" w:rsidR="00826540" w:rsidRPr="00826540" w:rsidRDefault="00826540" w:rsidP="008265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AEDF9DF" w14:textId="77777777" w:rsidR="00826540" w:rsidRPr="00826540" w:rsidRDefault="00826540" w:rsidP="008265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6979AE7" w14:textId="77777777" w:rsidR="00826540" w:rsidRPr="00826540" w:rsidRDefault="00826540" w:rsidP="008265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11E8747" w14:textId="77777777" w:rsidR="00826540" w:rsidRPr="00826540" w:rsidRDefault="00826540" w:rsidP="008265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B389631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4E6C91D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4BE4C5A" w14:textId="77777777" w:rsidR="00826540" w:rsidRPr="00826540" w:rsidRDefault="00826540" w:rsidP="0082654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3840B6A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B69882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057324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1F0398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BD9BE0D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5CDEC7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4DB3AE8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96F9C1E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9C4E977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26540" w:rsidRPr="00826540" w14:paraId="1735FAD3" w14:textId="77777777" w:rsidTr="0082654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93E10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EF17C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2FDAF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B0209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293,40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9D67B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603E7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078E1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51,61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A1FEA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14.869,51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151F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15.142,37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21A2F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313,04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34155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19,64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E45ED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D6C18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883C6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995,36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41F78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1.013,62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7FE94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15.864,87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E789E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16.155,99</w:t>
            </w:r>
          </w:p>
        </w:tc>
      </w:tr>
      <w:tr w:rsidR="00826540" w:rsidRPr="00826540" w14:paraId="7A1A8EB8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437B0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915E8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A3D3F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C7D2C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440,10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AA805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CBA03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8C8AD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25,71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7688B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11.050,91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27237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11.314,97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47A07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428,06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A346A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-12,04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98021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-302,32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53F9C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-309,55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64AC4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F2E3A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D258F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10.748,59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6CB85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11.005,42</w:t>
            </w:r>
          </w:p>
        </w:tc>
      </w:tr>
      <w:tr w:rsidR="00826540" w:rsidRPr="00826540" w14:paraId="5C231C43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2E24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0FA4F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FA3BC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920AA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24,15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6EA87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035E7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0B84E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161,28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B7CED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3.824,39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45BDA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3.894,91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4862D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20,99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C26DE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-3,16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BE72B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-500,42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03DBA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-509,64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CF1FE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C8CFE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9BF86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3.323,97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52396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3.385,27</w:t>
            </w:r>
          </w:p>
        </w:tc>
      </w:tr>
      <w:tr w:rsidR="00826540" w:rsidRPr="00826540" w14:paraId="77E38DF3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03053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4AAEE8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4AA16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DE37C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CEF8E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ED674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5FF00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47B58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C985E" w14:textId="77777777" w:rsidR="00826540" w:rsidRPr="00826540" w:rsidRDefault="00826540" w:rsidP="008265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E06DE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A5FBE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7E7D8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631FE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8C618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48B57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275ED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2DF75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26540" w:rsidRPr="00826540" w14:paraId="15DAA716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C9AC9E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6F027A8" w14:textId="77777777" w:rsidR="00826540" w:rsidRPr="00826540" w:rsidRDefault="00826540" w:rsidP="008265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62E0E0D" w14:textId="77777777" w:rsidR="00826540" w:rsidRPr="00826540" w:rsidRDefault="00826540" w:rsidP="008265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FDE0781" w14:textId="77777777" w:rsidR="00826540" w:rsidRPr="00826540" w:rsidRDefault="00826540" w:rsidP="008265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3D2A03A" w14:textId="77777777" w:rsidR="00826540" w:rsidRPr="00826540" w:rsidRDefault="00826540" w:rsidP="008265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259AC08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5299C60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860F72D" w14:textId="77777777" w:rsidR="00826540" w:rsidRPr="00826540" w:rsidRDefault="00826540" w:rsidP="0082654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AF74D30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C593474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3E3676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BC0B22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03EF04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F55A39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931A85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6D23AE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EFE8900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26540" w:rsidRPr="00826540" w14:paraId="3DFF51D5" w14:textId="77777777" w:rsidTr="0082654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8A18E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A7EA7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9C41A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51634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760,00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18D00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B171C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64,18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26C68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65,45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5A673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48.776,80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F6D5C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49.742,00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32542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829,00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92FB8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69,00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8580C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692AA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53B9F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4.428,42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CF2E7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4.516,05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F6997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53.205,22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28399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54.258,05</w:t>
            </w:r>
          </w:p>
        </w:tc>
      </w:tr>
      <w:tr w:rsidR="00826540" w:rsidRPr="00826540" w14:paraId="08040C56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33CA3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9EE0A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DD1A5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082E1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206,00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9C6B5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8E6D9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CC52E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36,96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5784F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7.475,74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55F9D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7.613,76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1FFF9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852,00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5C9B4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646,00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7B47E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3FECA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2945B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23.443,34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21C08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23.876,16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A48DB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30.919,08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9CD42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31.489,92</w:t>
            </w:r>
          </w:p>
        </w:tc>
      </w:tr>
      <w:tr w:rsidR="00826540" w:rsidRPr="00826540" w14:paraId="0CD5BD52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9EAEE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65BF6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2F2B6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6242F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6E07C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EE4D7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DE63E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C6C611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96971" w14:textId="77777777" w:rsidR="00826540" w:rsidRPr="00826540" w:rsidRDefault="00826540" w:rsidP="008265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F0A37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7A4B1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5E36F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2D797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59386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94317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F80CE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D2232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26540" w:rsidRPr="00826540" w14:paraId="118493C8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ECCAE81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D4F8227" w14:textId="77777777" w:rsidR="00826540" w:rsidRPr="00826540" w:rsidRDefault="00826540" w:rsidP="008265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E40CC3D" w14:textId="77777777" w:rsidR="00826540" w:rsidRPr="00826540" w:rsidRDefault="00826540" w:rsidP="008265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6E8113B" w14:textId="77777777" w:rsidR="00826540" w:rsidRPr="00826540" w:rsidRDefault="00826540" w:rsidP="008265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FE9F2CE" w14:textId="77777777" w:rsidR="00826540" w:rsidRPr="00826540" w:rsidRDefault="00826540" w:rsidP="008265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D1491AA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92515E0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C51A9A" w14:textId="77777777" w:rsidR="00826540" w:rsidRPr="00826540" w:rsidRDefault="00826540" w:rsidP="0082654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9A52D2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682A10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022979B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1EEF72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D4D5F5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210746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20D83B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141411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552B8B3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26540" w:rsidRPr="00826540" w14:paraId="4F67C992" w14:textId="77777777" w:rsidTr="0082654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61096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7156C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9C4A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1845F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237,45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000E9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FC0AA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F0151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100,66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245CF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23.369,83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CF7AF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23.901,72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6B41D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191,40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89793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-46,05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BB079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-4.532,24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E1C80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-4.635,39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82ECB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808D8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84445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18.837,59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00A4C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19.266,33</w:t>
            </w:r>
          </w:p>
        </w:tc>
      </w:tr>
      <w:tr w:rsidR="00826540" w:rsidRPr="00826540" w14:paraId="3519DA8F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CB636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71D19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3F5A3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58D7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31,66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3F5CA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91D60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102,07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8C14A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104,38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C36C8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3.231,54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E7D16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3.304,67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17415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51,04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F2138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19,38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A4826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E9560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546DD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1.978,12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C4E99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2.022,88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013E8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5.209,66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87A55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5.327,55</w:t>
            </w:r>
          </w:p>
        </w:tc>
      </w:tr>
      <w:tr w:rsidR="00826540" w:rsidRPr="00826540" w14:paraId="5071F77A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E264F5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2T6'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7F001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strat din beton C16/20 (B 250)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F50E0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E5441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158,30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301E6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6,74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CCEE9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238,24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AB250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244,98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76FAA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37.713,39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3CD56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38.780,33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92A64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C2979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-158,30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FFD93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-37.713,39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F921F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-38.780,33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57F0F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84D73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FF6F1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13DF0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26540" w:rsidRPr="00826540" w14:paraId="7E024998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FF49D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7F717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EEED7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FDA4DE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AAEBE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E7D8C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234B7C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3B5E7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6414D" w14:textId="77777777" w:rsidR="00826540" w:rsidRPr="00826540" w:rsidRDefault="00826540" w:rsidP="008265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3ED69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77EBB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59E82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E9B25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2C3F1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3C4CD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1B48F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87B63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26540" w:rsidRPr="00826540" w14:paraId="4B004A2A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CE5B1C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F8A03A2" w14:textId="77777777" w:rsidR="00826540" w:rsidRPr="00826540" w:rsidRDefault="00826540" w:rsidP="008265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CBA3C1C" w14:textId="77777777" w:rsidR="00826540" w:rsidRPr="00826540" w:rsidRDefault="00826540" w:rsidP="008265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FA0EB58" w14:textId="77777777" w:rsidR="00826540" w:rsidRPr="00826540" w:rsidRDefault="00826540" w:rsidP="008265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715B64" w14:textId="77777777" w:rsidR="00826540" w:rsidRPr="00826540" w:rsidRDefault="00826540" w:rsidP="008265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6CC1605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E75A00D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89CB39" w14:textId="77777777" w:rsidR="00826540" w:rsidRPr="00826540" w:rsidRDefault="00826540" w:rsidP="0082654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45FB89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CF8898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B7F02F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86010E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E368F4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3E1D93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016E71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9F696F4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409E76E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26540" w:rsidRPr="00826540" w14:paraId="29296CC6" w14:textId="77777777" w:rsidTr="0082654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2A19FA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37B2B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8D0F4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4DA2F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1.583,00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32A18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5,88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BF92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207,62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C30C2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213,50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771D3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328.662,46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65C21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337.970,50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94BD6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1.276,00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F0F28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-307,00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55723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-63.739,34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C98E1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-65.544,50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1CE4C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41C4B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E2531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264.923,12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58844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272.426,00</w:t>
            </w:r>
          </w:p>
        </w:tc>
      </w:tr>
      <w:tr w:rsidR="00826540" w:rsidRPr="00826540" w14:paraId="36DFB8A9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EBA21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77416E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5F0B3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BFF7C5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0F40B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F1BAC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54882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B97D1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BF8AD" w14:textId="77777777" w:rsidR="00826540" w:rsidRPr="00826540" w:rsidRDefault="00826540" w:rsidP="008265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FF730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ACD77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9570D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D5B46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36632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456DD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56029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6D2BE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26540" w:rsidRPr="00826540" w14:paraId="7BD4EA6C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BC0C21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C2A1493" w14:textId="77777777" w:rsidR="00826540" w:rsidRPr="00826540" w:rsidRDefault="00826540" w:rsidP="008265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56402EC" w14:textId="77777777" w:rsidR="00826540" w:rsidRPr="00826540" w:rsidRDefault="00826540" w:rsidP="008265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8D1086D" w14:textId="77777777" w:rsidR="00826540" w:rsidRPr="00826540" w:rsidRDefault="00826540" w:rsidP="008265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3D1EA2" w14:textId="77777777" w:rsidR="00826540" w:rsidRPr="00826540" w:rsidRDefault="00826540" w:rsidP="008265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1CCE8F2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D115950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9C4441" w14:textId="77777777" w:rsidR="00826540" w:rsidRPr="00826540" w:rsidRDefault="00826540" w:rsidP="0082654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EF3448E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99FEB6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CD612A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1541F4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90023C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B29468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F4471A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588ACF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8D2034A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26540" w:rsidRPr="00826540" w14:paraId="26551932" w14:textId="77777777" w:rsidTr="0082654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22872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76F4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E4ACE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88458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41,00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A1710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744A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10C8E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80,80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B7CF9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3.239,00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6510B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3.312,80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0051C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0F596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-38,00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A636A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-3.002,00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4D73D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-3.070,40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21135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AF41E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4293F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237,00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F2396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242,40</w:t>
            </w:r>
          </w:p>
        </w:tc>
      </w:tr>
      <w:tr w:rsidR="00826540" w:rsidRPr="00826540" w14:paraId="59747AAF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455A1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1E7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B963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ridicare la cota camine (capac nou) cu prefabricate si mortar cu intarire rapida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5D1C6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D655A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63863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14,28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E1033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618,43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02D06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632,71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C1760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7.421,16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96956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7.592,52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AC935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5BC3D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33CAA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-1.855,29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B0AB2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-1.898,13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60655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DE982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3F92A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5.565,87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AB167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5.694,39</w:t>
            </w:r>
          </w:p>
        </w:tc>
      </w:tr>
      <w:tr w:rsidR="00826540" w:rsidRPr="00826540" w14:paraId="43FEB833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633D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308EF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A7045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F0CB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F5A8A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11BD9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446,53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64B1D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456,95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C9E55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2F406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87F84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0D608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F93AD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1121E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0C5B4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4.018,77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D4971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4.112,55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75B58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4.018,77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7EE52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4.112,55</w:t>
            </w:r>
          </w:p>
        </w:tc>
      </w:tr>
      <w:tr w:rsidR="00826540" w:rsidRPr="00826540" w14:paraId="291B3637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D5279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1AC8C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5405D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310E4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BE440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13,41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05AE5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BCF8B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5E4DC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12.152,20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98BD6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12.420,40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66842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A8BCE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26A40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-8.506,54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30260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-8.694,28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EF0A6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2C6A1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ADC6A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3.645,66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6A4BF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3.726,12</w:t>
            </w:r>
          </w:p>
        </w:tc>
      </w:tr>
      <w:tr w:rsidR="00826540" w:rsidRPr="00826540" w14:paraId="3512D73A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B9527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5C359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4006D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1404B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C7043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B8D49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E80648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5CD0D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83DD9" w14:textId="77777777" w:rsidR="00826540" w:rsidRPr="00826540" w:rsidRDefault="00826540" w:rsidP="008265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9644E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9E033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AD287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B6240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52FF5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D837A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99F03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5F8B3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26540" w:rsidRPr="00826540" w14:paraId="7D2C2623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D78AA3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DEE5C65" w14:textId="77777777" w:rsidR="00826540" w:rsidRPr="00826540" w:rsidRDefault="00826540" w:rsidP="008265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C5B459D" w14:textId="77777777" w:rsidR="00826540" w:rsidRPr="00826540" w:rsidRDefault="00826540" w:rsidP="008265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48A7758" w14:textId="77777777" w:rsidR="00826540" w:rsidRPr="00826540" w:rsidRDefault="00826540" w:rsidP="008265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11469B" w14:textId="77777777" w:rsidR="00826540" w:rsidRPr="00826540" w:rsidRDefault="00826540" w:rsidP="008265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4CE87C5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23B53C7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09D082" w14:textId="77777777" w:rsidR="00826540" w:rsidRPr="00826540" w:rsidRDefault="00826540" w:rsidP="0082654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90F58D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28F266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9E7F42C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28EE98A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A23DC1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28013C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FC438D6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C51BA5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5C261BB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26540" w:rsidRPr="00826540" w14:paraId="2924F3BC" w14:textId="77777777" w:rsidTr="0082654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FF970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106BE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C84AF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B095C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2FBD1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217,00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36243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9.992,96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D55F1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10.209,96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6E1D5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3.997,18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275B5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4.083,98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A659C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0,399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90F19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-0,001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534FC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-9,99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E679C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-10,21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9B11F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CF038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854DB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3.987,19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C3E75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4.073,77</w:t>
            </w:r>
          </w:p>
        </w:tc>
      </w:tr>
      <w:tr w:rsidR="00826540" w:rsidRPr="00826540" w14:paraId="55BE4C4D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735FD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ED159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semnalizare rutiera orizontala - marcaje rutiere longitudinale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22425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146A0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F6840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411,85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F5078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17.391,35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ED0AD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17.803,20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868D2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8.173,93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A1063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8.367,50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38678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AA800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BCBF6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-7.826,11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C6C8B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-8.011,44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CD19B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22198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F9404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347,82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E4874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356,06</w:t>
            </w:r>
          </w:p>
        </w:tc>
      </w:tr>
      <w:tr w:rsidR="00826540" w:rsidRPr="00826540" w14:paraId="471F5DF9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20EBA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BA680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F476E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41E85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66,00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37E20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A7919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128,51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AE5E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131,55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21068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8.481,66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C51D3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8.682,30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C0903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267,00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26739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EB2DA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01110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B71AD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25.830,51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4ABAD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26.441,55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ADDAD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34.312,17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6DBEA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35.123,85</w:t>
            </w:r>
          </w:p>
        </w:tc>
      </w:tr>
      <w:tr w:rsidR="00826540" w:rsidRPr="00826540" w14:paraId="459457D0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4FB9E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58DED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29969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42298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2.471,13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FE5B5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C04FB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7DBD1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8911A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155.681,19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38AC7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159.387,89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FF518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2.426,35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A7CD9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-44,78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47695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-2.821,14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62597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-2.888,31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D0E8A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38133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05CCA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152.860,05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49FD5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156.499,58</w:t>
            </w:r>
          </w:p>
        </w:tc>
      </w:tr>
      <w:tr w:rsidR="00826540" w:rsidRPr="00826540" w14:paraId="598CCD71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9B18F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DA37A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541B5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6940B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393,00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A5B49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CF1EF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179,70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45C1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184,79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2AE31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70.622,10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66AA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72.622,47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C71EE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369,00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BA011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84F2B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-4.312,80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1F7CB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-4.434,96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BF20C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1A540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D81DC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66.309,30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BA745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68.187,51</w:t>
            </w:r>
          </w:p>
        </w:tc>
      </w:tr>
      <w:tr w:rsidR="00826540" w:rsidRPr="00826540" w14:paraId="06C84AC6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25DEB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9A922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A4FFF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BD0E4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67,00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979D9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30,71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42418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1.085,02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97148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1.115,73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9DDA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72.696,34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3895B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74.753,91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91910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34CB6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2AA0D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27697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C255E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3.255,06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285EB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3.347,19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85FD0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75.951,40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0876D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78.101,10</w:t>
            </w:r>
          </w:p>
        </w:tc>
      </w:tr>
      <w:tr w:rsidR="00826540" w:rsidRPr="00826540" w14:paraId="6E15DE5F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9502A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54AFA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A2BFE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67A93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9484B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75EDA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EC9E8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494BC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AC6C4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81835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57C47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D6D2A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18EAB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B089E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66EB7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229BC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80789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26540" w:rsidRPr="00826540" w14:paraId="569DA149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0C6EA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2654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BE822" w14:textId="77777777" w:rsidR="00826540" w:rsidRPr="00826540" w:rsidRDefault="00826540" w:rsidP="00826540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826540">
              <w:rPr>
                <w:i/>
                <w:iCs/>
                <w:color w:val="000000"/>
                <w:sz w:val="18"/>
                <w:szCs w:val="18"/>
              </w:rPr>
              <w:t>Proiectare - lei fără T.V.A.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5341E" w14:textId="77777777" w:rsidR="00826540" w:rsidRPr="00826540" w:rsidRDefault="00826540" w:rsidP="00826540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D65F2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CE948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E2602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4CCB5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DF526" w14:textId="77777777" w:rsidR="00826540" w:rsidRPr="00826540" w:rsidRDefault="00826540" w:rsidP="0082654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26540">
              <w:rPr>
                <w:i/>
                <w:iCs/>
                <w:color w:val="000000"/>
                <w:sz w:val="18"/>
                <w:szCs w:val="18"/>
              </w:rPr>
              <w:t xml:space="preserve">37.098,49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291E4" w14:textId="77777777" w:rsidR="00826540" w:rsidRPr="00826540" w:rsidRDefault="00826540" w:rsidP="0082654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39E90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6BFC5" w14:textId="77777777" w:rsidR="00826540" w:rsidRPr="00826540" w:rsidRDefault="00826540" w:rsidP="0082654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26540">
              <w:rPr>
                <w:i/>
                <w:iCs/>
                <w:color w:val="000000"/>
                <w:sz w:val="18"/>
                <w:szCs w:val="18"/>
              </w:rPr>
              <w:t xml:space="preserve">-3.875,48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7D103" w14:textId="77777777" w:rsidR="00826540" w:rsidRPr="00826540" w:rsidRDefault="00826540" w:rsidP="0082654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26540">
              <w:rPr>
                <w:i/>
                <w:iCs/>
                <w:color w:val="000000"/>
                <w:sz w:val="18"/>
                <w:szCs w:val="18"/>
              </w:rPr>
              <w:t xml:space="preserve">2.855,41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9A683B" w14:textId="77777777" w:rsidR="00826540" w:rsidRPr="00826540" w:rsidRDefault="00826540" w:rsidP="0082654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26540">
              <w:rPr>
                <w:i/>
                <w:iCs/>
                <w:color w:val="000000"/>
                <w:sz w:val="18"/>
                <w:szCs w:val="18"/>
              </w:rPr>
              <w:t xml:space="preserve">36.078,42 </w:t>
            </w:r>
          </w:p>
        </w:tc>
      </w:tr>
      <w:tr w:rsidR="00826540" w:rsidRPr="00826540" w14:paraId="38F8ED7B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13F1D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F3451" w14:textId="77777777" w:rsidR="00826540" w:rsidRPr="00826540" w:rsidRDefault="00826540" w:rsidP="008265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26540">
              <w:rPr>
                <w:b/>
                <w:bCs/>
                <w:color w:val="000000"/>
                <w:sz w:val="20"/>
                <w:szCs w:val="20"/>
              </w:rPr>
              <w:t>TOTAL, lei fără T.V.A.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70023" w14:textId="77777777" w:rsidR="00826540" w:rsidRPr="00826540" w:rsidRDefault="00826540" w:rsidP="008265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D0A2A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BEA16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03F5C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B7F84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7D5A8" w14:textId="77777777" w:rsidR="00826540" w:rsidRPr="00826540" w:rsidRDefault="00826540" w:rsidP="0082654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26540">
              <w:rPr>
                <w:b/>
                <w:bCs/>
                <w:color w:val="000000"/>
                <w:sz w:val="20"/>
                <w:szCs w:val="20"/>
              </w:rPr>
              <w:t>1.508.520,40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C3452" w14:textId="77777777" w:rsidR="00826540" w:rsidRPr="00826540" w:rsidRDefault="00826540" w:rsidP="0082654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26540">
              <w:rPr>
                <w:b/>
                <w:bCs/>
                <w:color w:val="000000"/>
                <w:sz w:val="20"/>
                <w:szCs w:val="20"/>
              </w:rPr>
              <w:t>1.545.618,89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000A9" w14:textId="77777777" w:rsidR="00826540" w:rsidRPr="00826540" w:rsidRDefault="00826540" w:rsidP="0082654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62930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6EF73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-144.949,24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D06E4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-148.824,72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E12D2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128.455,62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4F2C1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131.311,03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1C89B" w14:textId="77777777" w:rsidR="00826540" w:rsidRPr="00826540" w:rsidRDefault="00826540" w:rsidP="0082654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26540">
              <w:rPr>
                <w:b/>
                <w:bCs/>
                <w:color w:val="000000"/>
                <w:sz w:val="20"/>
                <w:szCs w:val="20"/>
              </w:rPr>
              <w:t>1.492.026,78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9AAC5" w14:textId="77777777" w:rsidR="00826540" w:rsidRPr="00826540" w:rsidRDefault="00826540" w:rsidP="0082654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26540">
              <w:rPr>
                <w:b/>
                <w:bCs/>
                <w:color w:val="000000"/>
                <w:sz w:val="20"/>
                <w:szCs w:val="20"/>
              </w:rPr>
              <w:t>1.528.105,20</w:t>
            </w:r>
          </w:p>
        </w:tc>
      </w:tr>
      <w:tr w:rsidR="00826540" w:rsidRPr="00826540" w14:paraId="5F2625FB" w14:textId="77777777" w:rsidTr="0082654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BB5E14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14E94C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47061E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C269F8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6803FF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6E0A42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8C376F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374C4E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286.618,88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7721E7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293.667,59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5C8564" w14:textId="77777777" w:rsidR="00826540" w:rsidRPr="00826540" w:rsidRDefault="00826540" w:rsidP="008265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654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762B70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6D46EC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-27.540,36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46A068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-28.276,70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8472FF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24.406,57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3C89D7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24.949,10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80C87D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283.485,09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80C8C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290.339,99</w:t>
            </w:r>
          </w:p>
        </w:tc>
      </w:tr>
      <w:tr w:rsidR="00826540" w:rsidRPr="00826540" w14:paraId="0BB553F9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8C0731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FCCA0D" w14:textId="77777777" w:rsidR="00826540" w:rsidRPr="00826540" w:rsidRDefault="00826540" w:rsidP="008265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26540">
              <w:rPr>
                <w:b/>
                <w:bCs/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E03A1A" w14:textId="77777777" w:rsidR="00826540" w:rsidRPr="00826540" w:rsidRDefault="00826540" w:rsidP="008265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2654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21C825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07FEF9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CD4D88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24214B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1DE748" w14:textId="77777777" w:rsidR="00826540" w:rsidRPr="00826540" w:rsidRDefault="00826540" w:rsidP="0082654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26540">
              <w:rPr>
                <w:b/>
                <w:bCs/>
                <w:color w:val="000000"/>
                <w:sz w:val="20"/>
                <w:szCs w:val="20"/>
              </w:rPr>
              <w:t>1.795.139,28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3E6F01" w14:textId="77777777" w:rsidR="00826540" w:rsidRPr="00826540" w:rsidRDefault="00826540" w:rsidP="0082654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26540">
              <w:rPr>
                <w:b/>
                <w:bCs/>
                <w:color w:val="000000"/>
                <w:sz w:val="20"/>
                <w:szCs w:val="20"/>
              </w:rPr>
              <w:t>1.839.286,48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353589" w14:textId="77777777" w:rsidR="00826540" w:rsidRPr="00826540" w:rsidRDefault="00826540" w:rsidP="008265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654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5376C6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007800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-172.489,60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086B52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-177.101,42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0A0207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152.862,19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FCAD32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156.260,13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8D2B50" w14:textId="77777777" w:rsidR="00826540" w:rsidRPr="00826540" w:rsidRDefault="00826540" w:rsidP="0082654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26540">
              <w:rPr>
                <w:b/>
                <w:bCs/>
                <w:color w:val="000000"/>
                <w:sz w:val="20"/>
                <w:szCs w:val="20"/>
              </w:rPr>
              <w:t>1.775.511,87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34EDE" w14:textId="77777777" w:rsidR="00826540" w:rsidRPr="00826540" w:rsidRDefault="00826540" w:rsidP="0082654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26540">
              <w:rPr>
                <w:b/>
                <w:bCs/>
                <w:color w:val="000000"/>
                <w:sz w:val="20"/>
                <w:szCs w:val="20"/>
              </w:rPr>
              <w:t>1.818.445,19</w:t>
            </w:r>
          </w:p>
        </w:tc>
      </w:tr>
    </w:tbl>
    <w:p w14:paraId="479EBAB5" w14:textId="77777777" w:rsidR="00826540" w:rsidRDefault="00826540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89423D3" w14:textId="77777777" w:rsidR="00826540" w:rsidRDefault="00826540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A663026" w14:textId="77777777" w:rsidR="00826540" w:rsidRDefault="00826540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7B219DB" w14:textId="77777777" w:rsidR="00826540" w:rsidRDefault="00826540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3"/>
        <w:gridCol w:w="3106"/>
        <w:gridCol w:w="662"/>
        <w:gridCol w:w="1255"/>
        <w:gridCol w:w="946"/>
        <w:gridCol w:w="1016"/>
        <w:gridCol w:w="1016"/>
        <w:gridCol w:w="1230"/>
        <w:gridCol w:w="1413"/>
        <w:gridCol w:w="1266"/>
        <w:gridCol w:w="1082"/>
        <w:gridCol w:w="1168"/>
        <w:gridCol w:w="1263"/>
        <w:gridCol w:w="1091"/>
        <w:gridCol w:w="1249"/>
        <w:gridCol w:w="1297"/>
        <w:gridCol w:w="1378"/>
      </w:tblGrid>
      <w:tr w:rsidR="00826540" w:rsidRPr="00826540" w14:paraId="66B33305" w14:textId="77777777" w:rsidTr="00826540">
        <w:trPr>
          <w:trHeight w:val="20"/>
        </w:trPr>
        <w:tc>
          <w:tcPr>
            <w:tcW w:w="0" w:type="auto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4B225" w14:textId="77777777" w:rsidR="00826540" w:rsidRPr="00826540" w:rsidRDefault="00826540" w:rsidP="00826540">
            <w:pPr>
              <w:jc w:val="center"/>
              <w:rPr>
                <w:color w:val="000000"/>
                <w:sz w:val="22"/>
                <w:szCs w:val="22"/>
              </w:rPr>
            </w:pPr>
            <w:r w:rsidRPr="00826540">
              <w:rPr>
                <w:color w:val="000000"/>
                <w:sz w:val="22"/>
                <w:szCs w:val="22"/>
              </w:rPr>
              <w:t>Anexa nr. 8 la Actul aditional nr. 1 la Contractul Subsecvent nr. 35 la Acordul-cadru nr. 8587/17.05.2019</w:t>
            </w:r>
          </w:p>
        </w:tc>
      </w:tr>
      <w:tr w:rsidR="00826540" w:rsidRPr="00826540" w14:paraId="729F0240" w14:textId="77777777" w:rsidTr="00826540">
        <w:trPr>
          <w:trHeight w:val="20"/>
        </w:trPr>
        <w:tc>
          <w:tcPr>
            <w:tcW w:w="0" w:type="auto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93125" w14:textId="77777777" w:rsidR="00826540" w:rsidRPr="00826540" w:rsidRDefault="00826540" w:rsidP="0082654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26540">
              <w:rPr>
                <w:i/>
                <w:iCs/>
                <w:color w:val="000000"/>
                <w:sz w:val="22"/>
                <w:szCs w:val="22"/>
              </w:rPr>
              <w:t>„Proiectarea si execuția lucrărilor de reparații și modernizări străzi, alei și parcări - LOT 1”</w:t>
            </w:r>
          </w:p>
        </w:tc>
      </w:tr>
      <w:tr w:rsidR="00826540" w:rsidRPr="00826540" w14:paraId="5B78F2E0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638BA" w14:textId="77777777" w:rsidR="00826540" w:rsidRPr="00826540" w:rsidRDefault="00826540" w:rsidP="0082654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B0B91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784E8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279D8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92AD7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D3CA5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C44CE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87BE3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58045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69183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91C25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96AD8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4AB2C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7947E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899FC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84E42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F219A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</w:tr>
      <w:tr w:rsidR="00826540" w:rsidRPr="00826540" w14:paraId="0BC6F5E3" w14:textId="77777777" w:rsidTr="00826540">
        <w:trPr>
          <w:trHeight w:val="20"/>
        </w:trPr>
        <w:tc>
          <w:tcPr>
            <w:tcW w:w="0" w:type="auto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A64B9" w14:textId="77777777" w:rsidR="00826540" w:rsidRPr="00826540" w:rsidRDefault="00826540" w:rsidP="0082654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6540">
              <w:rPr>
                <w:b/>
                <w:bCs/>
                <w:color w:val="000000"/>
                <w:sz w:val="28"/>
                <w:szCs w:val="28"/>
              </w:rPr>
              <w:t>Reabilitare sistem rutier Strada Aghireș</w:t>
            </w:r>
          </w:p>
        </w:tc>
      </w:tr>
      <w:tr w:rsidR="00826540" w:rsidRPr="00826540" w14:paraId="7E46B2F9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3AF6C" w14:textId="77777777" w:rsidR="00826540" w:rsidRPr="00826540" w:rsidRDefault="00826540" w:rsidP="0082654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DB7A5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B2710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6366D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2D47B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E52D1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BF77D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24EE6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9BB41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15D17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D2933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26E4F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E8BF1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B5BB7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A5A0B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D1450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1235D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</w:tr>
      <w:tr w:rsidR="00826540" w:rsidRPr="00826540" w14:paraId="5398FF96" w14:textId="77777777" w:rsidTr="0082654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CF4F6" w14:textId="77777777" w:rsidR="00826540" w:rsidRPr="00826540" w:rsidRDefault="00826540" w:rsidP="008265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6540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E80F9" w14:textId="77777777" w:rsidR="00826540" w:rsidRPr="00826540" w:rsidRDefault="00826540" w:rsidP="008265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6540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690D1" w14:textId="77777777" w:rsidR="00826540" w:rsidRPr="00826540" w:rsidRDefault="00826540" w:rsidP="008265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6540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EA340" w14:textId="77777777" w:rsidR="00826540" w:rsidRPr="00826540" w:rsidRDefault="00826540" w:rsidP="008265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6540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BBDF" w14:textId="77777777" w:rsidR="00826540" w:rsidRPr="00826540" w:rsidRDefault="00826540" w:rsidP="008265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6540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929E4" w14:textId="77777777" w:rsidR="00826540" w:rsidRPr="00826540" w:rsidRDefault="00826540" w:rsidP="008265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6540">
              <w:rPr>
                <w:b/>
                <w:bCs/>
                <w:color w:val="000000"/>
                <w:sz w:val="20"/>
                <w:szCs w:val="20"/>
              </w:rPr>
              <w:t>Valoare</w:t>
            </w:r>
            <w:r w:rsidRPr="00826540">
              <w:rPr>
                <w:b/>
                <w:bCs/>
                <w:color w:val="000000"/>
                <w:sz w:val="20"/>
                <w:szCs w:val="20"/>
              </w:rPr>
              <w:br/>
              <w:t>C+M contractata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8B512" w14:textId="77777777" w:rsidR="00826540" w:rsidRPr="00826540" w:rsidRDefault="00826540" w:rsidP="008265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6540">
              <w:rPr>
                <w:b/>
                <w:bCs/>
                <w:color w:val="000000"/>
                <w:sz w:val="20"/>
                <w:szCs w:val="20"/>
              </w:rPr>
              <w:t>Valoare contractata,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73194" w14:textId="77777777" w:rsidR="00826540" w:rsidRPr="00826540" w:rsidRDefault="00826540" w:rsidP="00826540">
            <w:pPr>
              <w:jc w:val="center"/>
              <w:rPr>
                <w:b/>
                <w:bCs/>
                <w:sz w:val="20"/>
                <w:szCs w:val="20"/>
              </w:rPr>
            </w:pPr>
            <w:r w:rsidRPr="00826540">
              <w:rPr>
                <w:b/>
                <w:bCs/>
                <w:sz w:val="20"/>
                <w:szCs w:val="20"/>
              </w:rPr>
              <w:t>Cantitate actualizată cf. P.Th.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5E3E3" w14:textId="77777777" w:rsidR="00826540" w:rsidRPr="00826540" w:rsidRDefault="00826540" w:rsidP="00826540">
            <w:pPr>
              <w:jc w:val="center"/>
              <w:rPr>
                <w:b/>
                <w:bCs/>
                <w:sz w:val="20"/>
                <w:szCs w:val="20"/>
              </w:rPr>
            </w:pPr>
            <w:r w:rsidRPr="00826540">
              <w:rPr>
                <w:b/>
                <w:bCs/>
                <w:sz w:val="20"/>
                <w:szCs w:val="20"/>
              </w:rPr>
              <w:t>Diferență cantități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475AC" w14:textId="77777777" w:rsidR="00826540" w:rsidRPr="00826540" w:rsidRDefault="00826540" w:rsidP="00826540">
            <w:pPr>
              <w:jc w:val="center"/>
              <w:rPr>
                <w:b/>
                <w:bCs/>
                <w:sz w:val="20"/>
                <w:szCs w:val="20"/>
              </w:rPr>
            </w:pPr>
            <w:r w:rsidRPr="00826540">
              <w:rPr>
                <w:b/>
                <w:bCs/>
                <w:sz w:val="20"/>
                <w:szCs w:val="20"/>
              </w:rPr>
              <w:t>Valoare renunțări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32B23" w14:textId="77777777" w:rsidR="00826540" w:rsidRPr="00826540" w:rsidRDefault="00826540" w:rsidP="00826540">
            <w:pPr>
              <w:jc w:val="center"/>
              <w:rPr>
                <w:b/>
                <w:bCs/>
                <w:sz w:val="20"/>
                <w:szCs w:val="20"/>
              </w:rPr>
            </w:pPr>
            <w:r w:rsidRPr="00826540">
              <w:rPr>
                <w:b/>
                <w:bCs/>
                <w:sz w:val="20"/>
                <w:szCs w:val="20"/>
              </w:rPr>
              <w:t>Valoare renunțări,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ACDE2" w14:textId="77777777" w:rsidR="00826540" w:rsidRPr="00826540" w:rsidRDefault="00826540" w:rsidP="00826540">
            <w:pPr>
              <w:jc w:val="center"/>
              <w:rPr>
                <w:b/>
                <w:bCs/>
                <w:sz w:val="20"/>
                <w:szCs w:val="20"/>
              </w:rPr>
            </w:pPr>
            <w:r w:rsidRPr="00826540">
              <w:rPr>
                <w:b/>
                <w:bCs/>
                <w:sz w:val="20"/>
                <w:szCs w:val="20"/>
              </w:rPr>
              <w:t>Valoare suplim.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92DB8" w14:textId="77777777" w:rsidR="00826540" w:rsidRPr="00826540" w:rsidRDefault="00826540" w:rsidP="00826540">
            <w:pPr>
              <w:jc w:val="center"/>
              <w:rPr>
                <w:b/>
                <w:bCs/>
                <w:sz w:val="20"/>
                <w:szCs w:val="20"/>
              </w:rPr>
            </w:pPr>
            <w:r w:rsidRPr="00826540">
              <w:rPr>
                <w:b/>
                <w:bCs/>
                <w:sz w:val="20"/>
                <w:szCs w:val="20"/>
              </w:rPr>
              <w:t>Valoare suplim.,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BC4C9" w14:textId="77777777" w:rsidR="00826540" w:rsidRPr="00826540" w:rsidRDefault="00826540" w:rsidP="00826540">
            <w:pPr>
              <w:jc w:val="center"/>
              <w:rPr>
                <w:b/>
                <w:bCs/>
                <w:sz w:val="20"/>
                <w:szCs w:val="20"/>
              </w:rPr>
            </w:pPr>
            <w:r w:rsidRPr="00826540">
              <w:rPr>
                <w:b/>
                <w:bCs/>
                <w:sz w:val="20"/>
                <w:szCs w:val="20"/>
              </w:rPr>
              <w:t>Valoare actualizată C+M, cf. P.Th.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91DCB" w14:textId="77777777" w:rsidR="00826540" w:rsidRPr="00826540" w:rsidRDefault="00826540" w:rsidP="008265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6540">
              <w:rPr>
                <w:b/>
                <w:bCs/>
                <w:color w:val="000000"/>
                <w:sz w:val="20"/>
                <w:szCs w:val="20"/>
              </w:rPr>
              <w:t>Valoare actualizata inclusiv proiectare, cf. P.Th.</w:t>
            </w:r>
          </w:p>
        </w:tc>
      </w:tr>
      <w:tr w:rsidR="00826540" w:rsidRPr="00826540" w14:paraId="382CD738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920DA9" w14:textId="77777777" w:rsidR="00826540" w:rsidRPr="00826540" w:rsidRDefault="00826540" w:rsidP="008265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2654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22E304" w14:textId="77777777" w:rsidR="00826540" w:rsidRPr="00826540" w:rsidRDefault="00826540" w:rsidP="008265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2654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6BC309" w14:textId="77777777" w:rsidR="00826540" w:rsidRPr="00826540" w:rsidRDefault="00826540" w:rsidP="008265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2654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25D4AE" w14:textId="77777777" w:rsidR="00826540" w:rsidRPr="00826540" w:rsidRDefault="00826540" w:rsidP="008265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654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5D220D" w14:textId="77777777" w:rsidR="00826540" w:rsidRPr="00826540" w:rsidRDefault="00826540" w:rsidP="00826540">
            <w:pPr>
              <w:jc w:val="center"/>
              <w:rPr>
                <w:color w:val="000000"/>
                <w:sz w:val="18"/>
                <w:szCs w:val="18"/>
              </w:rPr>
            </w:pPr>
            <w:r w:rsidRPr="00826540">
              <w:rPr>
                <w:color w:val="000000"/>
                <w:sz w:val="18"/>
                <w:szCs w:val="18"/>
              </w:rPr>
              <w:t>Proiectare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F053D2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C+M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CC65F2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6FD9C5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0220EE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B5ED14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54EEF5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600CE9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DC33AA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B6E5AF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965E1D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A55BD2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06698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26540" w:rsidRPr="00826540" w14:paraId="735A27DC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495ECE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8C6C80C" w14:textId="77777777" w:rsidR="00826540" w:rsidRPr="00826540" w:rsidRDefault="00826540" w:rsidP="008265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CF54B94" w14:textId="77777777" w:rsidR="00826540" w:rsidRPr="00826540" w:rsidRDefault="00826540" w:rsidP="008265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96130BA" w14:textId="77777777" w:rsidR="00826540" w:rsidRPr="00826540" w:rsidRDefault="00826540" w:rsidP="008265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0971FBF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0A9A381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F2396B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91A87F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F9D5D2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8CB049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538F93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B7D6F1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BD9B8A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04DB9E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6A181D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2BD09A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BEE6309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26540" w:rsidRPr="00826540" w14:paraId="169B396B" w14:textId="77777777" w:rsidTr="0082654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8181C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1C750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7F312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C4DD6B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925,00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F3095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78E62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39,32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E1FAB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40,23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1A357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36.371,00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3E745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37.212,75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C116B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870,00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4F70F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-55,00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6D557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-2.162,60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32ABF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-2.212,65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BA771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393E3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D2C6E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34.208,40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E3DF2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35.000,10</w:t>
            </w:r>
          </w:p>
        </w:tc>
      </w:tr>
      <w:tr w:rsidR="00826540" w:rsidRPr="00826540" w14:paraId="53027938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82CE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4F6E0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FA147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5AF995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367,00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5AC56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1259B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4DED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12,51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653CA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4.503,09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94C4B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4.591,17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09FE7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361,00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345C6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88322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-73,62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BB71E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-75,06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CFF32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70067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71DB9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4.429,47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C25CA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4.516,11</w:t>
            </w:r>
          </w:p>
        </w:tc>
      </w:tr>
      <w:tr w:rsidR="00826540" w:rsidRPr="00826540" w14:paraId="2C58295F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13416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7E231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6678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30B5F3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36,70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1197F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BFE79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E1990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67,61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7663C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2.431,01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9B2C2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2.481,29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BA7B3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36,10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D5517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6561B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-39,74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2224D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-40,57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AAB4E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AA62D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5FA32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2.391,27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C0E95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2.440,72</w:t>
            </w:r>
          </w:p>
        </w:tc>
      </w:tr>
      <w:tr w:rsidR="00826540" w:rsidRPr="00826540" w14:paraId="6AB3F01A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7E0AD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32B68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51776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B1EC3F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255,00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119B0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31E85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6CD40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D0789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3.042,15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6F333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3.093,15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CE2F6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BE5E2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F0C3B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-178,95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51A77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-181,95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4F156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B7397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E51BA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2.863,20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23FBD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2.911,20</w:t>
            </w:r>
          </w:p>
        </w:tc>
      </w:tr>
      <w:tr w:rsidR="00826540" w:rsidRPr="00826540" w14:paraId="31C67E4E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F095D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6E830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64423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50F698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208,00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0CCB4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A0B06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9,48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5EC47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9,63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62672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1.971,84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DEEA2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2.003,04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88336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7798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-202,00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EFF46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-1.914,96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40056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-1.945,26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DD044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B7F32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B6760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56,88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988EB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57,78</w:t>
            </w:r>
          </w:p>
        </w:tc>
      </w:tr>
      <w:tr w:rsidR="00826540" w:rsidRPr="00826540" w14:paraId="0C9078AC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8557F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4B6D7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871772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B32E0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B99A3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1C905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9B79B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599A3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3E45E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CE868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C93CD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F1E40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863FA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048C8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50E21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BC9ED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E5CF1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26540" w:rsidRPr="00826540" w14:paraId="75899394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722046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E4CE357" w14:textId="77777777" w:rsidR="00826540" w:rsidRPr="00826540" w:rsidRDefault="00826540" w:rsidP="008265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6BA4624" w14:textId="77777777" w:rsidR="00826540" w:rsidRPr="00826540" w:rsidRDefault="00826540" w:rsidP="008265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3219C22" w14:textId="77777777" w:rsidR="00826540" w:rsidRPr="00826540" w:rsidRDefault="00826540" w:rsidP="008265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B6FA203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A728E1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D806C5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8894E6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C51398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8D9878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91EFCCC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D509B4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E2384C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096A9C2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EFB2B66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BCE38A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D71E5CB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26540" w:rsidRPr="00826540" w14:paraId="1F7FF4C9" w14:textId="77777777" w:rsidTr="0082654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F981E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B7A69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3DADF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7076DB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269,10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C5ADE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6D00B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95,08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7DDDB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97,30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70CAE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25.586,03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E14E7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26.183,43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4A369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249,60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D9D2E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-19,50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3C3BA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-1.854,06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8A47D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-1.897,35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B3B3C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C2EF6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255C0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23.731,97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0A468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24.286,08</w:t>
            </w:r>
          </w:p>
        </w:tc>
      </w:tr>
      <w:tr w:rsidR="00826540" w:rsidRPr="00826540" w14:paraId="60E0583A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E960B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EE15D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87D8E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45A972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179,40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253BA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5,37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2F431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229,09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ECBAD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234,46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87773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41.098,75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B5B2F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42.062,12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5DCD6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166,40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5D184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36B46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-2.978,17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750B7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-3.047,98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07917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21D88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3AA65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38.120,58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CD191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39.014,14</w:t>
            </w:r>
          </w:p>
        </w:tc>
      </w:tr>
      <w:tr w:rsidR="00826540" w:rsidRPr="00826540" w14:paraId="4E658E80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59DE3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6D33A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20FAA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1FE46C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39,50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AC566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39C72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277,77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58958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284,17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2DD31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10.971,92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C941D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11.224,72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B0B5A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40,20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F6E56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8AFC9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C83FE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0762D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194,44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25A16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198,92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6F19B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11.166,36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FAB90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11.423,64</w:t>
            </w:r>
          </w:p>
        </w:tc>
      </w:tr>
      <w:tr w:rsidR="00826540" w:rsidRPr="00826540" w14:paraId="32D00AF6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8A083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29D87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asternere  mixtura asfaltica BA16 - 5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21904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B6612E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897,00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AFA6C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603D5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71,01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DF34C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72,66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B7A2E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63.695,97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B332B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65.176,02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6C738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832,00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59DF0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-65,00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8DDEC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-4.615,65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6897E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-4.722,90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569AF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44049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2DE9A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59.080,32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288A0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60.453,12</w:t>
            </w:r>
          </w:p>
        </w:tc>
      </w:tr>
      <w:tr w:rsidR="00826540" w:rsidRPr="00826540" w14:paraId="4C55FF97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158FB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F7850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77AE5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F250E7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126,48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659C0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12,47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DFE8D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529,52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B6554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541,99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B15E4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66.973,69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3A585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68.550,90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1A30E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119,81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90B5B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-6,67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56F88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-3.531,90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4AD91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-3.615,07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36294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98582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3997A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63.441,79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3C193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64.935,83</w:t>
            </w:r>
          </w:p>
        </w:tc>
      </w:tr>
      <w:tr w:rsidR="00826540" w:rsidRPr="00826540" w14:paraId="7CBC6AF0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B1FDF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1S13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26395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asternere geotextil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34676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E2F5F5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897,00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290B8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6BF15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4,31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D531B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A21C8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3.866,07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EA994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3.946,80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C8E3F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873,60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9EDE9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-23,40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8FA7C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-100,85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E1DD2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-102,96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AD2AA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08146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C3923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3.765,22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8E455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3.843,84</w:t>
            </w:r>
          </w:p>
        </w:tc>
      </w:tr>
      <w:tr w:rsidR="00826540" w:rsidRPr="00826540" w14:paraId="39A4C364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F8620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96D16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AE1AD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066EA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8FA45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60C0B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9002D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893B2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6C2DE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EA91F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AF3D5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92FF6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1B454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FCAB1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FA96B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31B6D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00F39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26540" w:rsidRPr="00826540" w14:paraId="5EA8A061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E8AA53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8DAE134" w14:textId="77777777" w:rsidR="00826540" w:rsidRPr="00826540" w:rsidRDefault="00826540" w:rsidP="008265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FFE8ACA" w14:textId="77777777" w:rsidR="00826540" w:rsidRPr="00826540" w:rsidRDefault="00826540" w:rsidP="008265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31F5959" w14:textId="77777777" w:rsidR="00826540" w:rsidRPr="00826540" w:rsidRDefault="00826540" w:rsidP="008265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B38FD0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A0E84B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FC54E5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551B241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A303204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FBAB75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ED5F7A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749919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221C63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A7E6AC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490CC2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7B31C4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030E407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26540" w:rsidRPr="00826540" w14:paraId="75BFED60" w14:textId="77777777" w:rsidTr="0082654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DA027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5B5C2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AB928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4DF9A9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141,20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FC932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6664C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F30FF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51,61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79A19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7.156,02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FADC4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7.287,33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9F544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90,16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33355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-51,04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500A6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-2.586,71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69FB1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-2.634,17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93CC3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D0198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30EB1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4.569,31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77A69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4.653,16</w:t>
            </w:r>
          </w:p>
        </w:tc>
      </w:tr>
      <w:tr w:rsidR="00826540" w:rsidRPr="00826540" w14:paraId="0126B886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276E8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88602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9F1DE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A07DEE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211,90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BFAB7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E147F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53A0E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25,71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116E9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5.320,81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8AABB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5.447,95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AA9B7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432,64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DACE5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220,74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E97BF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049F5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23876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5.542,78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CD565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5.675,23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344F5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10.863,59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92680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11.123,18</w:t>
            </w:r>
          </w:p>
        </w:tc>
      </w:tr>
      <w:tr w:rsidR="00826540" w:rsidRPr="00826540" w14:paraId="3B0E7C6C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18CC0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71B4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3BE10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4F4415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12,92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38C0F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0D84C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6929B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161,28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32A95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2.046,01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59402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2.083,74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BF090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12,34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88400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CDCFA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-91,85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628BA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-93,54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55379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FEBA6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01CF7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1.954,16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41961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1.990,20</w:t>
            </w:r>
          </w:p>
        </w:tc>
      </w:tr>
      <w:tr w:rsidR="00826540" w:rsidRPr="00826540" w14:paraId="7718842D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82170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7963C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B5FC0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652E6E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2F82B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76B07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1CA7A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1897A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40162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5F461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CF6BF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2B821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EB369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5B2DC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B9B74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7A2CF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DA7BB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26540" w:rsidRPr="00826540" w14:paraId="727F0E2C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93AAFC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6134A1A" w14:textId="77777777" w:rsidR="00826540" w:rsidRPr="00826540" w:rsidRDefault="00826540" w:rsidP="008265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D0ECF5E" w14:textId="77777777" w:rsidR="00826540" w:rsidRPr="00826540" w:rsidRDefault="00826540" w:rsidP="008265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C3626BD" w14:textId="77777777" w:rsidR="00826540" w:rsidRPr="00826540" w:rsidRDefault="00826540" w:rsidP="008265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78CF1D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9AE7D0E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003CAF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24BAB3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1B368C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088AAD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BCE552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B61F6D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E091FC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4D2DEA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AE73AC7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C6DD28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F1EFA8F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26540" w:rsidRPr="00826540" w14:paraId="08C7DF4E" w14:textId="77777777" w:rsidTr="0082654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FA01A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DD17F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ADCFD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9CA675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261,00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ABA76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0002E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64,18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3D136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65,45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DB8B1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16.750,98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3415C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17.082,45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F1ED9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312,00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F15B0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51,00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FFD40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32617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90FC8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3.273,18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F33D0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3.337,95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38954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20.024,16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84265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20.420,40</w:t>
            </w:r>
          </w:p>
        </w:tc>
      </w:tr>
      <w:tr w:rsidR="00826540" w:rsidRPr="00826540" w14:paraId="04635311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E792B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B4B8C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E2D79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035F37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208,00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875CE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C3BD8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0CFC4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36,96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F8D9D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7.548,32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879CF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7.687,68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5AF67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6B48B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-208,00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92632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-7.548,32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AFCA4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-7.687,68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B0D6C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ED88E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67DDB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6EBDD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26540" w:rsidRPr="00826540" w14:paraId="11F3FF71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67556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04CFD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1683B8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7DC59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D0625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17BAD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28B91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10CEC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98C02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CED22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22B55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550FF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0F670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B228C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91201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46C3C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8F24B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26540" w:rsidRPr="00826540" w14:paraId="7B59031D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9B3D82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6938B8D" w14:textId="77777777" w:rsidR="00826540" w:rsidRPr="00826540" w:rsidRDefault="00826540" w:rsidP="008265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55D8C91" w14:textId="77777777" w:rsidR="00826540" w:rsidRPr="00826540" w:rsidRDefault="00826540" w:rsidP="008265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0E6898B" w14:textId="77777777" w:rsidR="00826540" w:rsidRPr="00826540" w:rsidRDefault="00826540" w:rsidP="008265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375E81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315FDE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379BCB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6093EA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173155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FCC3BA2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1880B4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0E64D7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3F51DE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346940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B6672E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A152FD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BF97061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26540" w:rsidRPr="00826540" w14:paraId="1E30B20E" w14:textId="77777777" w:rsidTr="0082654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9737C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030F1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5FAC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AD2652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59,25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3F3A7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71BAC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D4C56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100,66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63138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5.831,39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B111A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5.964,11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BF1AF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60,30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374E0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1,05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7BF51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36FB3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107CF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103,34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56B9D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105,69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E3098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5.934,73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AE06F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6.069,80</w:t>
            </w:r>
          </w:p>
        </w:tc>
      </w:tr>
      <w:tr w:rsidR="00826540" w:rsidRPr="00826540" w14:paraId="75E7DF23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B919C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DF54D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84677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F4259C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7,90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3BE79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ED18A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102,07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99411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104,38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2309C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806,35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FA1D2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824,60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FC444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16,08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92969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8,18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690A2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7A1D7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8B336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834,93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FED11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853,83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685D4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1.641,28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9225B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1.678,43</w:t>
            </w:r>
          </w:p>
        </w:tc>
      </w:tr>
      <w:tr w:rsidR="00826540" w:rsidRPr="00826540" w14:paraId="1EED8485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83900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F956F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49466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DD50F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38FA4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A75B2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215D1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BB8D6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EAF46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6FFDA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20591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C6E6F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55B3C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9EE81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F9F50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F6860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3FA13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26540" w:rsidRPr="00826540" w14:paraId="7E250439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9019F16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E40CE61" w14:textId="77777777" w:rsidR="00826540" w:rsidRPr="00826540" w:rsidRDefault="00826540" w:rsidP="008265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73A52B4" w14:textId="77777777" w:rsidR="00826540" w:rsidRPr="00826540" w:rsidRDefault="00826540" w:rsidP="008265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38399C9" w14:textId="77777777" w:rsidR="00826540" w:rsidRPr="00826540" w:rsidRDefault="00826540" w:rsidP="008265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AF780F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9D883B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7FFC6D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F03B5E5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65D2EE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59CBE7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F035C8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4C23D4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0764B2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AEAA9F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D48B2D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EC0906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523168E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26540" w:rsidRPr="00826540" w14:paraId="0C8347BD" w14:textId="77777777" w:rsidTr="0082654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1FF936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88C37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82713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9FB893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395,00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8D3D7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5,88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3C36F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207,62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D5B7B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213,50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B5593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82.009,90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EC4B7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84.332,50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D71EE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402,00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87BF2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7CD82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3987E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DF052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1.453,34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930DC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1.494,50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4552A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83.463,24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42604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85.827,00</w:t>
            </w:r>
          </w:p>
        </w:tc>
      </w:tr>
      <w:tr w:rsidR="00826540" w:rsidRPr="00826540" w14:paraId="17053E7C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3E0CC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3C25B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40B82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AA23AA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6F565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0E5DB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EC4F2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64F36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96F2F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B2A22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C0C7A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79203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97A4C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57D2A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FA001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A27FE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D2F1E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26540" w:rsidRPr="00826540" w14:paraId="47901D93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3AD172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E81D74F" w14:textId="77777777" w:rsidR="00826540" w:rsidRPr="00826540" w:rsidRDefault="00826540" w:rsidP="008265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62DC3D2" w14:textId="77777777" w:rsidR="00826540" w:rsidRPr="00826540" w:rsidRDefault="00826540" w:rsidP="008265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4BE2C21" w14:textId="77777777" w:rsidR="00826540" w:rsidRPr="00826540" w:rsidRDefault="00826540" w:rsidP="008265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AFA37E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1FC06A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25595A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E1D066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04CFD2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A55AF2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9EBD79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D79057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C93B16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ECA0F8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E82C2D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9F38B46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F32B680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26540" w:rsidRPr="00826540" w14:paraId="2DE18C59" w14:textId="77777777" w:rsidTr="0082654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B5868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B7CF9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64B94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4E2E8E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CC37F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4A4AC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E238B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80,80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642CB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632,00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D418A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646,40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7F745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5C504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41812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C60C6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97DE6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474,00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F9E99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484,80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41658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1.106,00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A01BD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1.131,20</w:t>
            </w:r>
          </w:p>
        </w:tc>
      </w:tr>
      <w:tr w:rsidR="00826540" w:rsidRPr="00826540" w14:paraId="1C827379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20042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1E7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0BA38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ridicare la cota camine (capac nou) cu prefabricate si mortar cu intarire rapida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4D2CE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A80838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02EF3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14,28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5FB9E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618,43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29FFD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632,71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05A3F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1.855,29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2D23D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1.898,13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86692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3D34B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DBF70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5E156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27C2F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1.855,29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2C5AE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1.898,13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67D4D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3.710,58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1E2B1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3.796,26</w:t>
            </w:r>
          </w:p>
        </w:tc>
      </w:tr>
      <w:tr w:rsidR="00826540" w:rsidRPr="00826540" w14:paraId="47ED433C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4B442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436E0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9DC43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3A23F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435AA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B6804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446,53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3034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456,95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0110F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B41F0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D9E0F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56152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33F49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FABB6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B36F1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1.786,12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77C83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1.827,80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099EF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1.786,12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E58B1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1.827,80</w:t>
            </w:r>
          </w:p>
        </w:tc>
      </w:tr>
      <w:tr w:rsidR="00826540" w:rsidRPr="00826540" w14:paraId="0B759E77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932D4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FEDA5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CABE1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CAC7E2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2E738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13,41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D1912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7BD8E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FA748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6.076,10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165ED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6.210,20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FF6D0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C4881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64684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-2.430,44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C24FF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-2.484,08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42BD2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1E152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DCBF3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3.645,66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5F5DA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3.726,12</w:t>
            </w:r>
          </w:p>
        </w:tc>
      </w:tr>
      <w:tr w:rsidR="00826540" w:rsidRPr="00826540" w14:paraId="492DE55E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CEEDB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4272B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F6DC4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2ED8A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FB234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46463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BE83C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8F719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C67DB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8F402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5B416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A9526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88E86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07B9A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2A361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29150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D7212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26540" w:rsidRPr="00826540" w14:paraId="33D1A62E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C53645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8BFB6DB" w14:textId="77777777" w:rsidR="00826540" w:rsidRPr="00826540" w:rsidRDefault="00826540" w:rsidP="008265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DD6B577" w14:textId="77777777" w:rsidR="00826540" w:rsidRPr="00826540" w:rsidRDefault="00826540" w:rsidP="008265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0FC8DA2" w14:textId="77777777" w:rsidR="00826540" w:rsidRPr="00826540" w:rsidRDefault="00826540" w:rsidP="008265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65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3D23128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B492EF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75DF00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F8C65C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DE9C93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29957D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5886F8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53EB886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39E41E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F11AE7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A1FF1C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C4C44A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5AB3309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26540" w:rsidRPr="00826540" w14:paraId="65024A5F" w14:textId="77777777" w:rsidTr="0082654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0F83F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051F1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6835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CEBB67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0,125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84BE4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217,00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42BC4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9.992,96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FD20C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10.209,96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9FA04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1.249,12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93543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1.276,25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CFB98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0,125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CCF28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422AC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3051E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80133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2EF4D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3146C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1.249,12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33698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1.276,25</w:t>
            </w:r>
          </w:p>
        </w:tc>
      </w:tr>
      <w:tr w:rsidR="00826540" w:rsidRPr="00826540" w14:paraId="19413BDC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C0098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F9825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semnalizare rutiera orizontala - marcaje rutiere longitudinale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C7D83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C7DBAA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0,105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2D0C3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411,85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FB809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17.391,35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3FA07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17.803,20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BA054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1.826,09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2A2C9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1.869,34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BE4FE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CB44C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-0,105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DA126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-1.826,09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C0AF7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-1.869,34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D8F9B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AFA0A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7051C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BD4D7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26540" w:rsidRPr="00826540" w14:paraId="76869AF0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23538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9E6D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AA9D2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C1982E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23,00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81413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6DE04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128,51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01360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131,55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40E23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2.955,73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F1A65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3.025,65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4920C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3ABDB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4ADB3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88E43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658D5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2.056,16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AE1EF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2.104,80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A5FBA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5.011,89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70424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5.130,45</w:t>
            </w:r>
          </w:p>
        </w:tc>
      </w:tr>
      <w:tr w:rsidR="00826540" w:rsidRPr="00826540" w14:paraId="6013E577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2DC6E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F4074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86979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D31DCC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984,87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B08F4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35D6C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3B77A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2827C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62.046,81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4AD9B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63.524,12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4F5FD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1.279,27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DCD37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294,40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69CCF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A8545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77A43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18.547,20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A4025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18.988,80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BA330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80.594,01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01074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82.512,92</w:t>
            </w:r>
          </w:p>
        </w:tc>
      </w:tr>
      <w:tr w:rsidR="00826540" w:rsidRPr="00826540" w14:paraId="6657E2FD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6F053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EA827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5875B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7687D3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582BD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58BBC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179,70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EADE6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184,79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21B1C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5.031,60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6D0BF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5.174,12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3057B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163,00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60E35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135,00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BEEE1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80FAC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DFC79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24.259,50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B7044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24.946,65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ED763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29.291,10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9E661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30.120,77</w:t>
            </w:r>
          </w:p>
        </w:tc>
      </w:tr>
      <w:tr w:rsidR="00826540" w:rsidRPr="00826540" w14:paraId="750B4CA5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BF640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2D621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DAADF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8102A8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23,00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FB21B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30,71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0B629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1.085,02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92295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1.115,73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05FE1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24.955,46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B2BF6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25.661,79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2268C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DD32D" w14:textId="77777777" w:rsidR="00826540" w:rsidRPr="00826540" w:rsidRDefault="00826540" w:rsidP="00826540">
            <w:pPr>
              <w:jc w:val="center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B4B2D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-5.425,10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FD16A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-5.578,65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1C811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517FB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5CFED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19.530,36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68579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20.083,14</w:t>
            </w:r>
          </w:p>
        </w:tc>
      </w:tr>
      <w:tr w:rsidR="00826540" w:rsidRPr="00826540" w14:paraId="67CF09DC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8400A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DA143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07B2E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266A8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917CA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29BA4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9B4C6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8F3BC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B4B0A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A8D02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05F6B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94F9B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FCEF0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2C107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3FC7D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A242D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A80E0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26540" w:rsidRPr="00826540" w14:paraId="2AFF6F70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A19C3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2654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B0356" w14:textId="77777777" w:rsidR="00826540" w:rsidRPr="00826540" w:rsidRDefault="00826540" w:rsidP="00826540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826540">
              <w:rPr>
                <w:i/>
                <w:iCs/>
                <w:color w:val="000000"/>
                <w:sz w:val="18"/>
                <w:szCs w:val="18"/>
              </w:rPr>
              <w:t>Proiectare - lei fără T.V.A.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BEE9B" w14:textId="77777777" w:rsidR="00826540" w:rsidRPr="00826540" w:rsidRDefault="00826540" w:rsidP="00826540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D8D85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AFFA8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EAFCB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AB79F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2FD12" w14:textId="77777777" w:rsidR="00826540" w:rsidRPr="00826540" w:rsidRDefault="00826540" w:rsidP="0082654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26540">
              <w:rPr>
                <w:i/>
                <w:iCs/>
                <w:color w:val="000000"/>
                <w:sz w:val="18"/>
                <w:szCs w:val="18"/>
              </w:rPr>
              <w:t xml:space="preserve">11.912,25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358C2" w14:textId="77777777" w:rsidR="00826540" w:rsidRPr="00826540" w:rsidRDefault="00826540" w:rsidP="0082654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0CD4F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150CD" w14:textId="77777777" w:rsidR="00826540" w:rsidRPr="00826540" w:rsidRDefault="00826540" w:rsidP="0082654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26540">
              <w:rPr>
                <w:i/>
                <w:iCs/>
                <w:color w:val="000000"/>
                <w:sz w:val="18"/>
                <w:szCs w:val="18"/>
              </w:rPr>
              <w:t xml:space="preserve">-830,20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5A11E" w14:textId="77777777" w:rsidR="00826540" w:rsidRPr="00826540" w:rsidRDefault="00826540" w:rsidP="0082654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26540">
              <w:rPr>
                <w:i/>
                <w:iCs/>
                <w:color w:val="000000"/>
                <w:sz w:val="18"/>
                <w:szCs w:val="18"/>
              </w:rPr>
              <w:t xml:space="preserve">1.536,82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2AACD" w14:textId="77777777" w:rsidR="00826540" w:rsidRPr="00826540" w:rsidRDefault="00826540" w:rsidP="0082654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26540">
              <w:rPr>
                <w:i/>
                <w:iCs/>
                <w:color w:val="000000"/>
                <w:sz w:val="18"/>
                <w:szCs w:val="18"/>
              </w:rPr>
              <w:t xml:space="preserve">12.618,87 </w:t>
            </w:r>
          </w:p>
        </w:tc>
      </w:tr>
      <w:tr w:rsidR="00826540" w:rsidRPr="00826540" w14:paraId="0074A7EA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2E3FF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16BFB" w14:textId="77777777" w:rsidR="00826540" w:rsidRPr="00826540" w:rsidRDefault="00826540" w:rsidP="008265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26540">
              <w:rPr>
                <w:b/>
                <w:bCs/>
                <w:color w:val="000000"/>
                <w:sz w:val="20"/>
                <w:szCs w:val="20"/>
              </w:rPr>
              <w:t>TOTAL, lei fără T.V.A.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83474" w14:textId="77777777" w:rsidR="00826540" w:rsidRPr="00826540" w:rsidRDefault="00826540" w:rsidP="008265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12FCB" w14:textId="77777777" w:rsidR="00826540" w:rsidRPr="00826540" w:rsidRDefault="00826540" w:rsidP="008265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3421C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BEAF6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1C173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729B4" w14:textId="77777777" w:rsidR="00826540" w:rsidRPr="00826540" w:rsidRDefault="00826540" w:rsidP="0082654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26540">
              <w:rPr>
                <w:b/>
                <w:bCs/>
                <w:color w:val="000000"/>
                <w:sz w:val="20"/>
                <w:szCs w:val="20"/>
              </w:rPr>
              <w:t>494.609,50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79876" w14:textId="77777777" w:rsidR="00826540" w:rsidRPr="00826540" w:rsidRDefault="00826540" w:rsidP="0082654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26540">
              <w:rPr>
                <w:b/>
                <w:bCs/>
                <w:color w:val="000000"/>
                <w:sz w:val="20"/>
                <w:szCs w:val="20"/>
              </w:rPr>
              <w:t>506.521,75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0B7F1" w14:textId="77777777" w:rsidR="00826540" w:rsidRPr="00826540" w:rsidRDefault="00826540" w:rsidP="0082654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D608F" w14:textId="77777777" w:rsidR="00826540" w:rsidRPr="00826540" w:rsidRDefault="00826540" w:rsidP="00826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E16C8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-37.359,01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CBF69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-38.189,21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8074B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60.380,28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CB485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61.917,10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617DA" w14:textId="77777777" w:rsidR="00826540" w:rsidRPr="00826540" w:rsidRDefault="00826540" w:rsidP="0082654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26540">
              <w:rPr>
                <w:b/>
                <w:bCs/>
                <w:color w:val="000000"/>
                <w:sz w:val="20"/>
                <w:szCs w:val="20"/>
              </w:rPr>
              <w:t>517.630,77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DCF41" w14:textId="77777777" w:rsidR="00826540" w:rsidRPr="00826540" w:rsidRDefault="00826540" w:rsidP="0082654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26540">
              <w:rPr>
                <w:b/>
                <w:bCs/>
                <w:color w:val="000000"/>
                <w:sz w:val="20"/>
                <w:szCs w:val="20"/>
              </w:rPr>
              <w:t>530.249,64</w:t>
            </w:r>
          </w:p>
        </w:tc>
      </w:tr>
      <w:tr w:rsidR="00826540" w:rsidRPr="00826540" w14:paraId="06BC15C9" w14:textId="77777777" w:rsidTr="0082654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5A716F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BE765C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CF6DE4" w14:textId="77777777" w:rsidR="00826540" w:rsidRPr="00826540" w:rsidRDefault="00826540" w:rsidP="00826540">
            <w:pPr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B7AA70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1294C7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E28D81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5B6754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97D6B5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93.975,81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14CBBF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96.239,13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D9511A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092FCE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7BD81D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-7.098,21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1EA80D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-7.255,95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21DA8F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11.472,25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CA5FA4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11.764,25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C3D930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98.349,85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FF2A2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100.747,43</w:t>
            </w:r>
          </w:p>
        </w:tc>
      </w:tr>
      <w:tr w:rsidR="00826540" w:rsidRPr="00826540" w14:paraId="1B57B517" w14:textId="77777777" w:rsidTr="0082654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9C66D4" w14:textId="77777777" w:rsidR="00826540" w:rsidRPr="00826540" w:rsidRDefault="00826540" w:rsidP="0082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21D6AB" w14:textId="77777777" w:rsidR="00826540" w:rsidRPr="00826540" w:rsidRDefault="00826540" w:rsidP="008265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26540">
              <w:rPr>
                <w:b/>
                <w:bCs/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351724" w14:textId="77777777" w:rsidR="00826540" w:rsidRPr="00826540" w:rsidRDefault="00826540" w:rsidP="008265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2654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C5A2AF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FEEEEA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204A97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DA7CEB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F6F2BA" w14:textId="77777777" w:rsidR="00826540" w:rsidRPr="00826540" w:rsidRDefault="00826540" w:rsidP="0082654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26540">
              <w:rPr>
                <w:b/>
                <w:bCs/>
                <w:color w:val="000000"/>
                <w:sz w:val="20"/>
                <w:szCs w:val="20"/>
              </w:rPr>
              <w:t>588.585,31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CA9B9E" w14:textId="77777777" w:rsidR="00826540" w:rsidRPr="00826540" w:rsidRDefault="00826540" w:rsidP="0082654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26540">
              <w:rPr>
                <w:b/>
                <w:bCs/>
                <w:color w:val="000000"/>
                <w:sz w:val="20"/>
                <w:szCs w:val="20"/>
              </w:rPr>
              <w:t>602.760,88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C0D243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4F5AAF" w14:textId="77777777" w:rsidR="00826540" w:rsidRPr="00826540" w:rsidRDefault="00826540" w:rsidP="008265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5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56DFA4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-44.457,22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CE57EA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-45.445,16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0F94D6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71.852,53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CD9940" w14:textId="77777777" w:rsidR="00826540" w:rsidRPr="00826540" w:rsidRDefault="00826540" w:rsidP="00826540">
            <w:pPr>
              <w:jc w:val="right"/>
              <w:rPr>
                <w:color w:val="000000"/>
                <w:sz w:val="20"/>
                <w:szCs w:val="20"/>
              </w:rPr>
            </w:pPr>
            <w:r w:rsidRPr="00826540">
              <w:rPr>
                <w:color w:val="000000"/>
                <w:sz w:val="20"/>
                <w:szCs w:val="20"/>
              </w:rPr>
              <w:t>73.681,35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7D1F58" w14:textId="77777777" w:rsidR="00826540" w:rsidRPr="00826540" w:rsidRDefault="00826540" w:rsidP="0082654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26540">
              <w:rPr>
                <w:b/>
                <w:bCs/>
                <w:color w:val="000000"/>
                <w:sz w:val="20"/>
                <w:szCs w:val="20"/>
              </w:rPr>
              <w:t>615.980,62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82672" w14:textId="77777777" w:rsidR="00826540" w:rsidRPr="00826540" w:rsidRDefault="00826540" w:rsidP="0082654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26540">
              <w:rPr>
                <w:b/>
                <w:bCs/>
                <w:color w:val="000000"/>
                <w:sz w:val="20"/>
                <w:szCs w:val="20"/>
              </w:rPr>
              <w:t>630.997,07</w:t>
            </w:r>
          </w:p>
        </w:tc>
      </w:tr>
    </w:tbl>
    <w:p w14:paraId="0D99DAAC" w14:textId="77777777" w:rsidR="00826540" w:rsidRPr="0088530D" w:rsidRDefault="00826540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826540" w:rsidRPr="0088530D" w:rsidSect="009D4DFE">
      <w:pgSz w:w="23814" w:h="18711" w:code="9"/>
      <w:pgMar w:top="567" w:right="992" w:bottom="856" w:left="1701" w:header="720" w:footer="1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EE55A" w14:textId="77777777" w:rsidR="00EE0297" w:rsidRDefault="00EE0297" w:rsidP="00E74F57">
      <w:r>
        <w:separator/>
      </w:r>
    </w:p>
  </w:endnote>
  <w:endnote w:type="continuationSeparator" w:id="0">
    <w:p w14:paraId="5176530F" w14:textId="77777777" w:rsidR="00EE0297" w:rsidRDefault="00EE0297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8C524" w14:textId="77777777" w:rsidR="00EE0297" w:rsidRDefault="00EE0297" w:rsidP="00E74F57">
      <w:r>
        <w:separator/>
      </w:r>
    </w:p>
  </w:footnote>
  <w:footnote w:type="continuationSeparator" w:id="0">
    <w:p w14:paraId="569E9551" w14:textId="77777777" w:rsidR="00EE0297" w:rsidRDefault="00EE0297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017460447">
    <w:abstractNumId w:val="3"/>
  </w:num>
  <w:num w:numId="2" w16cid:durableId="1405564802">
    <w:abstractNumId w:val="4"/>
  </w:num>
  <w:num w:numId="3" w16cid:durableId="56439955">
    <w:abstractNumId w:val="0"/>
  </w:num>
  <w:num w:numId="4" w16cid:durableId="1756780577">
    <w:abstractNumId w:val="1"/>
  </w:num>
  <w:num w:numId="5" w16cid:durableId="233668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9E"/>
    <w:rsid w:val="000017CA"/>
    <w:rsid w:val="00017D2A"/>
    <w:rsid w:val="0003191C"/>
    <w:rsid w:val="00032C02"/>
    <w:rsid w:val="00041A54"/>
    <w:rsid w:val="00054973"/>
    <w:rsid w:val="000A584A"/>
    <w:rsid w:val="000A7737"/>
    <w:rsid w:val="000B5810"/>
    <w:rsid w:val="000C1DC1"/>
    <w:rsid w:val="000D3F25"/>
    <w:rsid w:val="000E67E7"/>
    <w:rsid w:val="000F710F"/>
    <w:rsid w:val="00100FD6"/>
    <w:rsid w:val="00124635"/>
    <w:rsid w:val="00125E4D"/>
    <w:rsid w:val="00145B30"/>
    <w:rsid w:val="001554F4"/>
    <w:rsid w:val="00164EEA"/>
    <w:rsid w:val="00167100"/>
    <w:rsid w:val="001D25C6"/>
    <w:rsid w:val="001D70BB"/>
    <w:rsid w:val="001F682E"/>
    <w:rsid w:val="0020085B"/>
    <w:rsid w:val="00205C45"/>
    <w:rsid w:val="0020605A"/>
    <w:rsid w:val="00211D2B"/>
    <w:rsid w:val="00214446"/>
    <w:rsid w:val="00215FC8"/>
    <w:rsid w:val="00222D2D"/>
    <w:rsid w:val="00225E04"/>
    <w:rsid w:val="002266F2"/>
    <w:rsid w:val="00226FE0"/>
    <w:rsid w:val="00234557"/>
    <w:rsid w:val="00250C33"/>
    <w:rsid w:val="00251C8C"/>
    <w:rsid w:val="00257820"/>
    <w:rsid w:val="00266CAC"/>
    <w:rsid w:val="002746D5"/>
    <w:rsid w:val="0027574E"/>
    <w:rsid w:val="00282858"/>
    <w:rsid w:val="00295394"/>
    <w:rsid w:val="002B1F67"/>
    <w:rsid w:val="002C3145"/>
    <w:rsid w:val="002C3E65"/>
    <w:rsid w:val="002D40E0"/>
    <w:rsid w:val="002F475B"/>
    <w:rsid w:val="002F6B35"/>
    <w:rsid w:val="00307183"/>
    <w:rsid w:val="0032740A"/>
    <w:rsid w:val="00330B68"/>
    <w:rsid w:val="003409D8"/>
    <w:rsid w:val="00342349"/>
    <w:rsid w:val="0035272E"/>
    <w:rsid w:val="0036529A"/>
    <w:rsid w:val="003830EC"/>
    <w:rsid w:val="00383D38"/>
    <w:rsid w:val="00385599"/>
    <w:rsid w:val="003911B5"/>
    <w:rsid w:val="00391BEE"/>
    <w:rsid w:val="003936FF"/>
    <w:rsid w:val="003A20B0"/>
    <w:rsid w:val="003B3247"/>
    <w:rsid w:val="003B6D1D"/>
    <w:rsid w:val="003C0BAF"/>
    <w:rsid w:val="003C5E5F"/>
    <w:rsid w:val="003D530E"/>
    <w:rsid w:val="003E37F1"/>
    <w:rsid w:val="003F5995"/>
    <w:rsid w:val="004000F5"/>
    <w:rsid w:val="004001F3"/>
    <w:rsid w:val="00415362"/>
    <w:rsid w:val="0042270B"/>
    <w:rsid w:val="0043145D"/>
    <w:rsid w:val="0043469C"/>
    <w:rsid w:val="004349BD"/>
    <w:rsid w:val="00446DB2"/>
    <w:rsid w:val="00446F56"/>
    <w:rsid w:val="00456F89"/>
    <w:rsid w:val="00470D11"/>
    <w:rsid w:val="0047352C"/>
    <w:rsid w:val="00473E87"/>
    <w:rsid w:val="00492387"/>
    <w:rsid w:val="004B25E8"/>
    <w:rsid w:val="004B5307"/>
    <w:rsid w:val="004B7100"/>
    <w:rsid w:val="004E70E0"/>
    <w:rsid w:val="004F61E6"/>
    <w:rsid w:val="004F6E69"/>
    <w:rsid w:val="00532065"/>
    <w:rsid w:val="00542DA9"/>
    <w:rsid w:val="00543FDB"/>
    <w:rsid w:val="005450CE"/>
    <w:rsid w:val="00560083"/>
    <w:rsid w:val="00561D3C"/>
    <w:rsid w:val="00565C08"/>
    <w:rsid w:val="005859D0"/>
    <w:rsid w:val="005B15EC"/>
    <w:rsid w:val="005B3BA7"/>
    <w:rsid w:val="005B5442"/>
    <w:rsid w:val="005C2758"/>
    <w:rsid w:val="005E040E"/>
    <w:rsid w:val="005F2DCD"/>
    <w:rsid w:val="005F2F7D"/>
    <w:rsid w:val="005F5192"/>
    <w:rsid w:val="005F75FC"/>
    <w:rsid w:val="00620833"/>
    <w:rsid w:val="00621FEF"/>
    <w:rsid w:val="00624C01"/>
    <w:rsid w:val="0065286F"/>
    <w:rsid w:val="00655292"/>
    <w:rsid w:val="00657B23"/>
    <w:rsid w:val="00666CC2"/>
    <w:rsid w:val="006826E1"/>
    <w:rsid w:val="00687613"/>
    <w:rsid w:val="0069015B"/>
    <w:rsid w:val="006B62B1"/>
    <w:rsid w:val="006C3862"/>
    <w:rsid w:val="006F2C3F"/>
    <w:rsid w:val="007010E1"/>
    <w:rsid w:val="007051AF"/>
    <w:rsid w:val="0071126E"/>
    <w:rsid w:val="0071467C"/>
    <w:rsid w:val="00714C5C"/>
    <w:rsid w:val="00726B55"/>
    <w:rsid w:val="00752CA2"/>
    <w:rsid w:val="00777215"/>
    <w:rsid w:val="00791829"/>
    <w:rsid w:val="00796D03"/>
    <w:rsid w:val="007A1698"/>
    <w:rsid w:val="007B1CBE"/>
    <w:rsid w:val="007C0F69"/>
    <w:rsid w:val="007C646F"/>
    <w:rsid w:val="007D01BD"/>
    <w:rsid w:val="007E03D1"/>
    <w:rsid w:val="007E18DD"/>
    <w:rsid w:val="007E415A"/>
    <w:rsid w:val="00817BEB"/>
    <w:rsid w:val="00826540"/>
    <w:rsid w:val="00831014"/>
    <w:rsid w:val="00835D35"/>
    <w:rsid w:val="00842152"/>
    <w:rsid w:val="00843199"/>
    <w:rsid w:val="00843B5A"/>
    <w:rsid w:val="00844FEA"/>
    <w:rsid w:val="00870519"/>
    <w:rsid w:val="0087119E"/>
    <w:rsid w:val="00883165"/>
    <w:rsid w:val="00883490"/>
    <w:rsid w:val="008838DD"/>
    <w:rsid w:val="0088530D"/>
    <w:rsid w:val="00891CBD"/>
    <w:rsid w:val="008A1214"/>
    <w:rsid w:val="008D3985"/>
    <w:rsid w:val="008F1302"/>
    <w:rsid w:val="008F3467"/>
    <w:rsid w:val="008F5166"/>
    <w:rsid w:val="008F6918"/>
    <w:rsid w:val="00901CA3"/>
    <w:rsid w:val="0091587D"/>
    <w:rsid w:val="00917FA4"/>
    <w:rsid w:val="00960DD4"/>
    <w:rsid w:val="00981327"/>
    <w:rsid w:val="00985266"/>
    <w:rsid w:val="00986E88"/>
    <w:rsid w:val="009B3B2A"/>
    <w:rsid w:val="009C6CB4"/>
    <w:rsid w:val="009D4DFE"/>
    <w:rsid w:val="009F2E50"/>
    <w:rsid w:val="009F7580"/>
    <w:rsid w:val="009F7E18"/>
    <w:rsid w:val="00A032A8"/>
    <w:rsid w:val="00A074C1"/>
    <w:rsid w:val="00A12823"/>
    <w:rsid w:val="00A251EE"/>
    <w:rsid w:val="00A3183A"/>
    <w:rsid w:val="00A339F4"/>
    <w:rsid w:val="00A60AA4"/>
    <w:rsid w:val="00A71A13"/>
    <w:rsid w:val="00A9762C"/>
    <w:rsid w:val="00AF61EF"/>
    <w:rsid w:val="00B047CC"/>
    <w:rsid w:val="00B10236"/>
    <w:rsid w:val="00B14508"/>
    <w:rsid w:val="00B158EB"/>
    <w:rsid w:val="00B25179"/>
    <w:rsid w:val="00B334C9"/>
    <w:rsid w:val="00B4037B"/>
    <w:rsid w:val="00B53189"/>
    <w:rsid w:val="00B56D82"/>
    <w:rsid w:val="00B6634A"/>
    <w:rsid w:val="00B66CB6"/>
    <w:rsid w:val="00B77C6A"/>
    <w:rsid w:val="00B97DC6"/>
    <w:rsid w:val="00BA30DA"/>
    <w:rsid w:val="00BD4053"/>
    <w:rsid w:val="00BD5441"/>
    <w:rsid w:val="00BF2EAB"/>
    <w:rsid w:val="00C03409"/>
    <w:rsid w:val="00C322E0"/>
    <w:rsid w:val="00C35BDA"/>
    <w:rsid w:val="00C3655E"/>
    <w:rsid w:val="00C41F67"/>
    <w:rsid w:val="00C72361"/>
    <w:rsid w:val="00C80327"/>
    <w:rsid w:val="00C83524"/>
    <w:rsid w:val="00C94FEB"/>
    <w:rsid w:val="00CA1E80"/>
    <w:rsid w:val="00CC134E"/>
    <w:rsid w:val="00CC21A0"/>
    <w:rsid w:val="00CC4AD4"/>
    <w:rsid w:val="00D00926"/>
    <w:rsid w:val="00D07DA0"/>
    <w:rsid w:val="00D43B81"/>
    <w:rsid w:val="00D55CE6"/>
    <w:rsid w:val="00D62541"/>
    <w:rsid w:val="00D644CD"/>
    <w:rsid w:val="00D7048F"/>
    <w:rsid w:val="00D809D1"/>
    <w:rsid w:val="00D80EF9"/>
    <w:rsid w:val="00D8167A"/>
    <w:rsid w:val="00DA2732"/>
    <w:rsid w:val="00DA55DA"/>
    <w:rsid w:val="00DA5DB8"/>
    <w:rsid w:val="00DC4C33"/>
    <w:rsid w:val="00DF4817"/>
    <w:rsid w:val="00E06F45"/>
    <w:rsid w:val="00E12ECD"/>
    <w:rsid w:val="00E2128D"/>
    <w:rsid w:val="00E30F7F"/>
    <w:rsid w:val="00E32EAC"/>
    <w:rsid w:val="00E379A3"/>
    <w:rsid w:val="00E46AED"/>
    <w:rsid w:val="00E67AFE"/>
    <w:rsid w:val="00E74F57"/>
    <w:rsid w:val="00E844E9"/>
    <w:rsid w:val="00EB38BE"/>
    <w:rsid w:val="00EC1A84"/>
    <w:rsid w:val="00ED3C9E"/>
    <w:rsid w:val="00ED684F"/>
    <w:rsid w:val="00EE0297"/>
    <w:rsid w:val="00EE66BE"/>
    <w:rsid w:val="00F00833"/>
    <w:rsid w:val="00F03EC2"/>
    <w:rsid w:val="00F066C5"/>
    <w:rsid w:val="00F120C6"/>
    <w:rsid w:val="00F722E8"/>
    <w:rsid w:val="00F731A1"/>
    <w:rsid w:val="00FA584A"/>
    <w:rsid w:val="00FB24FD"/>
    <w:rsid w:val="00FB58E3"/>
    <w:rsid w:val="00FC0609"/>
    <w:rsid w:val="00FD19DD"/>
    <w:rsid w:val="00FE6046"/>
    <w:rsid w:val="00FF2B6A"/>
    <w:rsid w:val="00FF4362"/>
    <w:rsid w:val="00FF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1587D"/>
    <w:rPr>
      <w:color w:val="954F72"/>
      <w:u w:val="single"/>
    </w:rPr>
  </w:style>
  <w:style w:type="paragraph" w:customStyle="1" w:styleId="msonormal0">
    <w:name w:val="msonormal"/>
    <w:basedOn w:val="Normal"/>
    <w:rsid w:val="0091587D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9158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68">
    <w:name w:val="xl68"/>
    <w:basedOn w:val="Normal"/>
    <w:rsid w:val="009158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9">
    <w:name w:val="xl69"/>
    <w:basedOn w:val="Normal"/>
    <w:rsid w:val="009158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0">
    <w:name w:val="xl70"/>
    <w:basedOn w:val="Normal"/>
    <w:rsid w:val="009158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Normal"/>
    <w:rsid w:val="0091587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Normal"/>
    <w:rsid w:val="0091587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3">
    <w:name w:val="xl73"/>
    <w:basedOn w:val="Normal"/>
    <w:rsid w:val="0091587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4">
    <w:name w:val="xl74"/>
    <w:basedOn w:val="Normal"/>
    <w:rsid w:val="009158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5">
    <w:name w:val="xl75"/>
    <w:basedOn w:val="Normal"/>
    <w:rsid w:val="009158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Normal"/>
    <w:rsid w:val="0091587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7">
    <w:name w:val="xl77"/>
    <w:basedOn w:val="Normal"/>
    <w:rsid w:val="009158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8">
    <w:name w:val="xl78"/>
    <w:basedOn w:val="Normal"/>
    <w:rsid w:val="0091587D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9">
    <w:name w:val="xl79"/>
    <w:basedOn w:val="Normal"/>
    <w:rsid w:val="0091587D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Normal"/>
    <w:rsid w:val="009158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Normal"/>
    <w:rsid w:val="0091587D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Normal"/>
    <w:rsid w:val="0091587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3">
    <w:name w:val="xl83"/>
    <w:basedOn w:val="Normal"/>
    <w:rsid w:val="009158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4">
    <w:name w:val="xl84"/>
    <w:basedOn w:val="Normal"/>
    <w:rsid w:val="009158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Normal"/>
    <w:rsid w:val="009158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6">
    <w:name w:val="xl86"/>
    <w:basedOn w:val="Normal"/>
    <w:rsid w:val="009158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Normal"/>
    <w:rsid w:val="0091587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8">
    <w:name w:val="xl88"/>
    <w:basedOn w:val="Normal"/>
    <w:rsid w:val="009158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Normal"/>
    <w:rsid w:val="0091587D"/>
    <w:pPr>
      <w:spacing w:before="100" w:beforeAutospacing="1" w:after="100" w:afterAutospacing="1"/>
      <w:textAlignment w:val="center"/>
    </w:pPr>
  </w:style>
  <w:style w:type="paragraph" w:customStyle="1" w:styleId="xl90">
    <w:name w:val="xl90"/>
    <w:basedOn w:val="Normal"/>
    <w:rsid w:val="0091587D"/>
    <w:pP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Normal"/>
    <w:rsid w:val="0091587D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2">
    <w:name w:val="xl92"/>
    <w:basedOn w:val="Normal"/>
    <w:rsid w:val="0091587D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Normal"/>
    <w:rsid w:val="0091587D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4">
    <w:name w:val="xl94"/>
    <w:basedOn w:val="Normal"/>
    <w:rsid w:val="009158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5">
    <w:name w:val="xl95"/>
    <w:basedOn w:val="Normal"/>
    <w:rsid w:val="009158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6">
    <w:name w:val="xl96"/>
    <w:basedOn w:val="Normal"/>
    <w:rsid w:val="009158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7">
    <w:name w:val="xl97"/>
    <w:basedOn w:val="Normal"/>
    <w:rsid w:val="009158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Normal"/>
    <w:rsid w:val="009158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9">
    <w:name w:val="xl99"/>
    <w:basedOn w:val="Normal"/>
    <w:rsid w:val="0091587D"/>
    <w:pP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Normal"/>
    <w:rsid w:val="0091587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Normal"/>
    <w:rsid w:val="009158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Normal"/>
    <w:rsid w:val="0091587D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3">
    <w:name w:val="xl103"/>
    <w:basedOn w:val="Normal"/>
    <w:rsid w:val="009158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4">
    <w:name w:val="xl104"/>
    <w:basedOn w:val="Normal"/>
    <w:rsid w:val="009158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5">
    <w:name w:val="xl105"/>
    <w:basedOn w:val="Normal"/>
    <w:rsid w:val="0091587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6">
    <w:name w:val="xl106"/>
    <w:basedOn w:val="Normal"/>
    <w:rsid w:val="009158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7">
    <w:name w:val="xl107"/>
    <w:basedOn w:val="Normal"/>
    <w:rsid w:val="009158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8">
    <w:name w:val="xl108"/>
    <w:basedOn w:val="Normal"/>
    <w:rsid w:val="0091587D"/>
    <w:pP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Normal"/>
    <w:rsid w:val="0091587D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10">
    <w:name w:val="xl110"/>
    <w:basedOn w:val="Normal"/>
    <w:rsid w:val="0091587D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1">
    <w:name w:val="xl111"/>
    <w:basedOn w:val="Normal"/>
    <w:rsid w:val="0091587D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2">
    <w:name w:val="xl112"/>
    <w:basedOn w:val="Normal"/>
    <w:rsid w:val="0091587D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3">
    <w:name w:val="xl113"/>
    <w:basedOn w:val="Normal"/>
    <w:rsid w:val="0091587D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4">
    <w:name w:val="xl114"/>
    <w:basedOn w:val="Normal"/>
    <w:rsid w:val="009158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Normal"/>
    <w:rsid w:val="0091587D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6">
    <w:name w:val="xl116"/>
    <w:basedOn w:val="Normal"/>
    <w:rsid w:val="009158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17">
    <w:name w:val="xl117"/>
    <w:basedOn w:val="Normal"/>
    <w:rsid w:val="009158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Normal"/>
    <w:rsid w:val="009158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9">
    <w:name w:val="xl119"/>
    <w:basedOn w:val="Normal"/>
    <w:rsid w:val="0091587D"/>
    <w:pPr>
      <w:pBdr>
        <w:lef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20">
    <w:name w:val="xl120"/>
    <w:basedOn w:val="Normal"/>
    <w:rsid w:val="0091587D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1">
    <w:name w:val="xl121"/>
    <w:basedOn w:val="Normal"/>
    <w:rsid w:val="0091587D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2">
    <w:name w:val="xl122"/>
    <w:basedOn w:val="Normal"/>
    <w:rsid w:val="0091587D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3">
    <w:name w:val="xl123"/>
    <w:basedOn w:val="Normal"/>
    <w:rsid w:val="0091587D"/>
    <w:pP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Normal"/>
    <w:rsid w:val="0091587D"/>
    <w:pP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5">
    <w:name w:val="xl125"/>
    <w:basedOn w:val="Normal"/>
    <w:rsid w:val="0091587D"/>
    <w:pP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26">
    <w:name w:val="xl126"/>
    <w:basedOn w:val="Normal"/>
    <w:rsid w:val="0091587D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7">
    <w:name w:val="xl127"/>
    <w:basedOn w:val="Normal"/>
    <w:rsid w:val="0091587D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8">
    <w:name w:val="xl128"/>
    <w:basedOn w:val="Normal"/>
    <w:rsid w:val="0091587D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9">
    <w:name w:val="xl129"/>
    <w:basedOn w:val="Normal"/>
    <w:rsid w:val="0091587D"/>
    <w:pP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0">
    <w:name w:val="xl130"/>
    <w:basedOn w:val="Normal"/>
    <w:rsid w:val="0091587D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1">
    <w:name w:val="xl131"/>
    <w:basedOn w:val="Normal"/>
    <w:rsid w:val="0091587D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2">
    <w:name w:val="xl132"/>
    <w:basedOn w:val="Normal"/>
    <w:rsid w:val="0091587D"/>
    <w:pP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33">
    <w:name w:val="xl133"/>
    <w:basedOn w:val="Normal"/>
    <w:rsid w:val="0091587D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4">
    <w:name w:val="xl134"/>
    <w:basedOn w:val="Normal"/>
    <w:rsid w:val="0091587D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35">
    <w:name w:val="xl135"/>
    <w:basedOn w:val="Normal"/>
    <w:rsid w:val="0091587D"/>
    <w:pPr>
      <w:shd w:val="clear" w:color="000000" w:fill="D9E1F2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Normal"/>
    <w:rsid w:val="0091587D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7">
    <w:name w:val="xl137"/>
    <w:basedOn w:val="Normal"/>
    <w:rsid w:val="0091587D"/>
    <w:pP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8">
    <w:name w:val="xl138"/>
    <w:basedOn w:val="Normal"/>
    <w:rsid w:val="0091587D"/>
    <w:pP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91587D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0">
    <w:name w:val="xl140"/>
    <w:basedOn w:val="Normal"/>
    <w:rsid w:val="009158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1">
    <w:name w:val="xl141"/>
    <w:basedOn w:val="Normal"/>
    <w:rsid w:val="0091587D"/>
    <w:pP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2">
    <w:name w:val="xl142"/>
    <w:basedOn w:val="Normal"/>
    <w:rsid w:val="009158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43">
    <w:name w:val="xl143"/>
    <w:basedOn w:val="Normal"/>
    <w:rsid w:val="009158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44">
    <w:name w:val="xl144"/>
    <w:basedOn w:val="Normal"/>
    <w:rsid w:val="009158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45">
    <w:name w:val="xl145"/>
    <w:basedOn w:val="Normal"/>
    <w:rsid w:val="009158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46">
    <w:name w:val="xl146"/>
    <w:basedOn w:val="Normal"/>
    <w:rsid w:val="009158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7">
    <w:name w:val="xl147"/>
    <w:basedOn w:val="Normal"/>
    <w:rsid w:val="009158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48">
    <w:name w:val="xl148"/>
    <w:basedOn w:val="Normal"/>
    <w:rsid w:val="009158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Normal"/>
    <w:rsid w:val="0091587D"/>
    <w:pP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Normal"/>
    <w:rsid w:val="0091587D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51">
    <w:name w:val="xl151"/>
    <w:basedOn w:val="Normal"/>
    <w:rsid w:val="009158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2">
    <w:name w:val="xl152"/>
    <w:basedOn w:val="Normal"/>
    <w:rsid w:val="0091587D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53">
    <w:name w:val="xl153"/>
    <w:basedOn w:val="Normal"/>
    <w:rsid w:val="0091587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54">
    <w:name w:val="xl154"/>
    <w:basedOn w:val="Normal"/>
    <w:rsid w:val="0091587D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55">
    <w:name w:val="xl155"/>
    <w:basedOn w:val="Normal"/>
    <w:rsid w:val="0091587D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56">
    <w:name w:val="xl156"/>
    <w:basedOn w:val="Normal"/>
    <w:rsid w:val="0091587D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57">
    <w:name w:val="xl157"/>
    <w:basedOn w:val="Normal"/>
    <w:rsid w:val="0091587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58">
    <w:name w:val="xl158"/>
    <w:basedOn w:val="Normal"/>
    <w:rsid w:val="0091587D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59">
    <w:name w:val="xl159"/>
    <w:basedOn w:val="Normal"/>
    <w:rsid w:val="0091587D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BF562-DAC7-469D-9054-CCE8C65C3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8598</Words>
  <Characters>49009</Characters>
  <Application>Microsoft Office Word</Application>
  <DocSecurity>0</DocSecurity>
  <Lines>408</Lines>
  <Paragraphs>114</Paragraphs>
  <ScaleCrop>false</ScaleCrop>
  <Company/>
  <LinksUpToDate>false</LinksUpToDate>
  <CharactersWithSpaces>57493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2024-01-08T10:42:00Z</dcterms:created>
  <dcterms:modified xsi:type="dcterms:W3CDTF">2024-01-08T10:42:00Z</dcterms:modified>
</cp:coreProperties>
</file>