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FC1D4D" w14:textId="2764C824" w:rsidR="003475DE" w:rsidRPr="00D0616D" w:rsidRDefault="00C92ED5" w:rsidP="003475DE">
      <w:pPr>
        <w:tabs>
          <w:tab w:val="center" w:pos="5112"/>
          <w:tab w:val="left" w:pos="7755"/>
        </w:tabs>
        <w:ind w:right="-441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DCB5ECF" wp14:editId="62B3CB00">
                <wp:simplePos x="0" y="0"/>
                <wp:positionH relativeFrom="column">
                  <wp:posOffset>-219075</wp:posOffset>
                </wp:positionH>
                <wp:positionV relativeFrom="paragraph">
                  <wp:posOffset>720090</wp:posOffset>
                </wp:positionV>
                <wp:extent cx="6848475" cy="74295"/>
                <wp:effectExtent l="19050" t="19050" r="28575" b="20955"/>
                <wp:wrapNone/>
                <wp:docPr id="2140349192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8475" cy="74295"/>
                          <a:chOff x="0" y="0"/>
                          <a:chExt cx="6848475" cy="74295"/>
                        </a:xfrm>
                      </wpg:grpSpPr>
                      <wps:wsp>
                        <wps:cNvPr id="8" name="Straight Connector 8"/>
                        <wps:cNvCnPr>
                          <a:cxnSpLocks noChangeShapeType="1"/>
                        </wps:cNvCnPr>
                        <wps:spPr bwMode="auto">
                          <a:xfrm flipV="1">
                            <a:off x="1905" y="0"/>
                            <a:ext cx="683895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Straight Connector 7"/>
                        <wps:cNvCnPr>
                          <a:cxnSpLocks noChangeShapeType="1"/>
                        </wps:cNvCnPr>
                        <wps:spPr bwMode="auto">
                          <a:xfrm>
                            <a:off x="0" y="41910"/>
                            <a:ext cx="6848475" cy="9525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Straight Connector 6"/>
                        <wps:cNvCnPr>
                          <a:cxnSpLocks noChangeShapeType="1"/>
                        </wps:cNvCnPr>
                        <wps:spPr bwMode="auto">
                          <a:xfrm>
                            <a:off x="0" y="74295"/>
                            <a:ext cx="6838950" cy="0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900D3A" id="Group 1" o:spid="_x0000_s1026" style="position:absolute;margin-left:-17.25pt;margin-top:56.7pt;width:539.25pt;height:5.85pt;z-index:251662336" coordsize="68484,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qCufwIAAGoIAAAOAAAAZHJzL2Uyb0RvYy54bWzUVkuP2yAQvlfqf0DcG9vZvGzF2UN2k8u2&#10;jZRt7wRjGxUDAhIn/74DSfPYXaXStlFVHwgwzDDzfTNDxvfbRqANM5YrmeOkE2PEJFUFl1WOvz3P&#10;Po0wso7IggglWY53zOL7yccP41ZnrKtqJQpmEBiRNmt1jmvndBZFltasIbajNJMgLJVpiIOlqaLC&#10;kBasNyLqxvEgapUptFGUWQu7D3shngT7Zcmo+1qWljkkcgy+uTCaMK78GE3GJKsM0TWnBzfIO7xo&#10;CJdw6dHUA3EErQ1/Zarh1CirStehqolUWXLKQgwQTRK/iGZu1FqHWKqsrfQRJoD2BU7vNku/bOZG&#10;L/XCABKtrgCLsPKxbEvT+F/wEm0DZLsjZGzrEIXNwag36g37GFGQDXvdtL+HlNaA+ystWj9e1Yt+&#10;XRpduNJqSA57it/+WfzLmmgWYLUZxL8wiBc5hkSVpIEUXTpDeFU7NFVSQgIpg0Y+KO8FHJ/KhfGo&#10;0K1c6idFf1gk1bQmsmLB8PNOg5HEa0AUZyp+YQFotGo/qwLOkLVTIWk80KgUXH/3imeQJ2kM0L6F&#10;+t0o7UM+e9RDEh+RI5k21s2ZapCf5Fhw6YMlGdk8Wee9Oh3x21LNuBCwTzIhUZvju1ESx0HDKsEL&#10;L/VCa6rVVBi0Ib6U4JvNQowgOT8GKSuLYK1mpHg8zB3hYj+H24U8QOPR2OO6UsUupGCADLjeb9+c&#10;9OEV0oe3J93jelFdvSRNDk3pzQpL+91QYH+T7l4KNgPD5zxe0D2DD3Jinzz/Md2DK3QP/gHdZw3z&#10;RPcNS7uXdKFX/45rX9w35Tp0d3jQQi86PL7+xTxfhxZx+osw+QkAAP//AwBQSwMEFAAGAAgAAAAh&#10;AB6vl2HhAAAADAEAAA8AAABkcnMvZG93bnJldi54bWxMj0FLw0AQhe+C/2EZwVu7SZOIxGxKKeqp&#10;CLaCeNtmp0lodjZkt0n6752e9DaP9/HmvWI9206MOPjWkYJ4GYFAqpxpqVbwdXhbPIPwQZPRnSNU&#10;cEUP6/L+rtC5cRN94rgPteAQ8rlW0ITQ51L6qkGr/dL1SOyd3GB1YDnU0gx64nDbyVUUPUmrW+IP&#10;je5x22B13l+sgvdJT5skfh1359P2+nPIPr53MSr1+DBvXkAEnMMfDLf6XB1K7nR0FzJedAoWSZox&#10;ykacpCBuRJSmPO/I1yqLQZaF/D+i/AUAAP//AwBQSwECLQAUAAYACAAAACEAtoM4kv4AAADhAQAA&#10;EwAAAAAAAAAAAAAAAAAAAAAAW0NvbnRlbnRfVHlwZXNdLnhtbFBLAQItABQABgAIAAAAIQA4/SH/&#10;1gAAAJQBAAALAAAAAAAAAAAAAAAAAC8BAABfcmVscy8ucmVsc1BLAQItABQABgAIAAAAIQAKbqCu&#10;fwIAAGoIAAAOAAAAAAAAAAAAAAAAAC4CAABkcnMvZTJvRG9jLnhtbFBLAQItABQABgAIAAAAIQAe&#10;r5dh4QAAAAwBAAAPAAAAAAAAAAAAAAAAANkEAABkcnMvZG93bnJldi54bWxQSwUGAAAAAAQABADz&#10;AAAA5wUAAAAA&#10;">
                <v:line id="Straight Connector 8" o:spid="_x0000_s1027" style="position:absolute;flip:y;visibility:visible;mso-wrap-style:square" from="19,0" to="6840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Straight Connector 7" o:spid="_x0000_s1028" style="position:absolute;visibility:visible;mso-wrap-style:square" from="0,419" to="68484,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3i/wgAAANoAAAAPAAAAZHJzL2Rvd25yZXYueG1sRI9Ba8JA&#10;FITvBf/D8gRvdVNBa1NXESFQoRethx4f2dckmH0bdl815td3BaHHYWa+YVab3rXqQiE2ng28TDNQ&#10;xKW3DVcGTl/F8xJUFGSLrWcycKMIm/XoaYW59Vc+0OUolUoQjjkaqEW6XOtY1uQwTn1HnLwfHxxK&#10;kqHSNuA1wV2rZ1m20A4bTgs1drSrqTwff52BRofzjpeDlPP9Z4HF99tpGMSYybjfvoMS6uU//Gh/&#10;WAOvcL+SboBe/wEAAP//AwBQSwECLQAUAAYACAAAACEA2+H2y+4AAACFAQAAEwAAAAAAAAAAAAAA&#10;AAAAAAAAW0NvbnRlbnRfVHlwZXNdLnhtbFBLAQItABQABgAIAAAAIQBa9CxbvwAAABUBAAALAAAA&#10;AAAAAAAAAAAAAB8BAABfcmVscy8ucmVsc1BLAQItABQABgAIAAAAIQCII3i/wgAAANoAAAAPAAAA&#10;AAAAAAAAAAAAAAcCAABkcnMvZG93bnJldi54bWxQSwUGAAAAAAMAAwC3AAAA9gIAAAAA&#10;" strokecolor="yellow" strokeweight="2.75pt"/>
                <v:line id="Straight Connector 6" o:spid="_x0000_s1029" style="position:absolute;visibility:visible;mso-wrap-style:square" from="0,742" to="68389,7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q3OwgAAANoAAAAPAAAAZHJzL2Rvd25yZXYueG1sRI/NagJB&#10;EITvQt5h6IA3nVVBdOMoISQQL4ImeG53en/iTs8y09H17R0hkGNRVV9Rq03vWnWhEBvPBibjDBRx&#10;4W3DlYHvr4/RAlQUZIutZzJwowib9dNghbn1V97T5SCVShCOORqoRbpc61jU5DCOfUecvNIHh5Jk&#10;qLQNeE1w1+ppls21w4bTQo0dvdVUnA+/zoD8LHbbZembyZFORVjKeTor340ZPvevL6CEevkP/7U/&#10;rYE5PK6kG6DXdwAAAP//AwBQSwECLQAUAAYACAAAACEA2+H2y+4AAACFAQAAEwAAAAAAAAAAAAAA&#10;AAAAAAAAW0NvbnRlbnRfVHlwZXNdLnhtbFBLAQItABQABgAIAAAAIQBa9CxbvwAAABUBAAALAAAA&#10;AAAAAAAAAAAAAB8BAABfcmVscy8ucmVsc1BLAQItABQABgAIAAAAIQD0Qq3OwgAAANoAAAAPAAAA&#10;AAAAAAAAAAAAAAcCAABkcnMvZG93bnJldi54bWxQSwUGAAAAAAMAAwC3AAAA9gIAAAAA&#10;" strokecolor="red" strokeweight="3.25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101D6C" wp14:editId="5585E43A">
                <wp:simplePos x="0" y="0"/>
                <wp:positionH relativeFrom="column">
                  <wp:posOffset>897255</wp:posOffset>
                </wp:positionH>
                <wp:positionV relativeFrom="paragraph">
                  <wp:posOffset>34290</wp:posOffset>
                </wp:positionV>
                <wp:extent cx="3772534" cy="595222"/>
                <wp:effectExtent l="0" t="0" r="19050" b="1460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2534" cy="595222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793293" w14:textId="7B7F8FF9" w:rsidR="003475DE" w:rsidRPr="000B734E" w:rsidRDefault="003475DE" w:rsidP="00900043">
                            <w:pPr>
                              <w:rPr>
                                <w:b/>
                                <w:noProof/>
                                <w:sz w:val="23"/>
                                <w:szCs w:val="23"/>
                              </w:rPr>
                            </w:pPr>
                            <w:r w:rsidRPr="000B734E">
                              <w:rPr>
                                <w:b/>
                                <w:noProof/>
                                <w:sz w:val="23"/>
                                <w:szCs w:val="23"/>
                              </w:rPr>
                              <w:t>MUNICIPIUL BUCURESTI</w:t>
                            </w:r>
                          </w:p>
                          <w:p w14:paraId="4D95FBA8" w14:textId="2FE22E8B" w:rsidR="003475DE" w:rsidRDefault="003475DE" w:rsidP="00900043">
                            <w:pPr>
                              <w:rPr>
                                <w:b/>
                                <w:noProof/>
                                <w:sz w:val="23"/>
                                <w:szCs w:val="23"/>
                              </w:rPr>
                            </w:pPr>
                            <w:r w:rsidRPr="000B734E">
                              <w:rPr>
                                <w:b/>
                                <w:noProof/>
                                <w:sz w:val="23"/>
                                <w:szCs w:val="23"/>
                              </w:rPr>
                              <w:t>CONSILIUL LOCAL AL SECTORULUI 2</w:t>
                            </w:r>
                          </w:p>
                          <w:p w14:paraId="57D64059" w14:textId="516F82AD" w:rsidR="003475DE" w:rsidRPr="000B734E" w:rsidRDefault="003475DE" w:rsidP="00900043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0B734E">
                              <w:rPr>
                                <w:b/>
                                <w:color w:val="3333FF"/>
                                <w:sz w:val="23"/>
                                <w:szCs w:val="23"/>
                                <w:lang w:val="fr-FR"/>
                              </w:rPr>
                              <w:t>ADMINISTRATIA DOMENIULUI PUBLIC SECTOR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101D6C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70.65pt;margin-top:2.7pt;width:297.05pt;height:46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EdSFAIAAAIEAAAOAAAAZHJzL2Uyb0RvYy54bWysU9tu2zAMfR+wfxD0vjhxk6U14hRdugwD&#10;ugvQ7QNkWY6FyaJGKbG7rx8lu2mwvQ3TgyCK1CF5eLS5HTrDTgq9BlvyxWzOmbISam0PJf/+bf/m&#10;mjMfhK2FAatK/qQ8v92+frXpXaFyaMHUChmBWF/0ruRtCK7IMi9b1Qk/A6csORvATgQy8ZDVKHpC&#10;70yWz+dvsx6wdghSeU+396OTbxN+0ygZvjSNV4GZklNtIe2Y9iru2XYjigMK12o5lSH+oYpOaEtJ&#10;z1D3Igh2RP0XVKclgocmzCR0GTSNlir1QN0s5n9089gKp1IvRI53Z5r8/4OVn0+P7iuyMLyDgQaY&#10;mvDuAeQPzyzsWmEP6g4R+laJmhIvImVZ73wxPY1U+8JHkKr/BDUNWRwDJKChwS6yQn0yQqcBPJ1J&#10;V0Ngki6v1ut8dbXkTJJvdbPK8zylEMXza4c+fFDQsXgoOdJQE7o4PfgQqxHFc0hMZmGvjUmDNZb1&#10;lGGxXo19gdF1dMYwj4dqZ5CdBEljn9aU11+GdTqQQI3uSn49j2uUTGTjva1TliC0Gc9UibETPZGR&#10;kZswVAMFRpoqqJ+IKIRRiPRx6NAC/uKsJxGW3P88ClScmY+WyL5ZLJdRtclYrtY5GXjpqS49wkqC&#10;KnngbDzuwqj0o0N9aCnTOF4LdzSgRifuXqqa6iahJUqnTxGVfGmnqJevu/0NAAD//wMAUEsDBBQA&#10;BgAIAAAAIQCON/WL3gAAAAgBAAAPAAAAZHJzL2Rvd25yZXYueG1sTI9BT8JAEIXvJv6HzZh4k20t&#10;IpRuiSHpSaOhmBBuS3doG7uzTXeB8u8dTnqbl/fy5nvZarSdOOPgW0cK4kkEAqlypqVawfe2eJqD&#10;8EGT0Z0jVHBFD6v8/i7TqXEX2uC5DLXgEvKpVtCE0KdS+qpBq/3E9UjsHd1gdWA51NIM+sLltpPP&#10;UTSTVrfEHxrd47rB6qc8WQV7fHflx7HwdWGuyVcU1rPPXavU48P4tgQRcAx/YbjhMzrkzHRwJzJe&#10;dKynccJRBS9TEOy/JrfjoGCxiEHmmfw/IP8FAAD//wMAUEsBAi0AFAAGAAgAAAAhALaDOJL+AAAA&#10;4QEAABMAAAAAAAAAAAAAAAAAAAAAAFtDb250ZW50X1R5cGVzXS54bWxQSwECLQAUAAYACAAAACEA&#10;OP0h/9YAAACUAQAACwAAAAAAAAAAAAAAAAAvAQAAX3JlbHMvLnJlbHNQSwECLQAUAAYACAAAACEA&#10;fBBHUhQCAAACBAAADgAAAAAAAAAAAAAAAAAuAgAAZHJzL2Uyb0RvYy54bWxQSwECLQAUAAYACAAA&#10;ACEAjjf1i94AAAAIAQAADwAAAAAAAAAAAAAAAABuBAAAZHJzL2Rvd25yZXYueG1sUEsFBgAAAAAE&#10;AAQA8wAAAHkFAAAAAA==&#10;" filled="f" strokecolor="white" strokeweight=".25pt">
                <v:textbox>
                  <w:txbxContent>
                    <w:p w14:paraId="1D793293" w14:textId="7B7F8FF9" w:rsidR="003475DE" w:rsidRPr="000B734E" w:rsidRDefault="003475DE" w:rsidP="00900043">
                      <w:pPr>
                        <w:rPr>
                          <w:b/>
                          <w:noProof/>
                          <w:sz w:val="23"/>
                          <w:szCs w:val="23"/>
                        </w:rPr>
                      </w:pPr>
                      <w:r w:rsidRPr="000B734E">
                        <w:rPr>
                          <w:b/>
                          <w:noProof/>
                          <w:sz w:val="23"/>
                          <w:szCs w:val="23"/>
                        </w:rPr>
                        <w:t>MUNICIPIUL BUCURESTI</w:t>
                      </w:r>
                    </w:p>
                    <w:p w14:paraId="4D95FBA8" w14:textId="2FE22E8B" w:rsidR="003475DE" w:rsidRDefault="003475DE" w:rsidP="00900043">
                      <w:pPr>
                        <w:rPr>
                          <w:b/>
                          <w:noProof/>
                          <w:sz w:val="23"/>
                          <w:szCs w:val="23"/>
                        </w:rPr>
                      </w:pPr>
                      <w:r w:rsidRPr="000B734E">
                        <w:rPr>
                          <w:b/>
                          <w:noProof/>
                          <w:sz w:val="23"/>
                          <w:szCs w:val="23"/>
                        </w:rPr>
                        <w:t>CONSILIUL LOCAL AL SECTORULUI 2</w:t>
                      </w:r>
                    </w:p>
                    <w:p w14:paraId="57D64059" w14:textId="516F82AD" w:rsidR="003475DE" w:rsidRPr="000B734E" w:rsidRDefault="003475DE" w:rsidP="00900043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0B734E">
                        <w:rPr>
                          <w:b/>
                          <w:color w:val="3333FF"/>
                          <w:sz w:val="23"/>
                          <w:szCs w:val="23"/>
                          <w:lang w:val="fr-FR"/>
                        </w:rPr>
                        <w:t>ADMINISTRATIA DOMENIULUI PUBLIC SECTOR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259569FF" wp14:editId="1131515F">
            <wp:simplePos x="0" y="0"/>
            <wp:positionH relativeFrom="margin">
              <wp:posOffset>141605</wp:posOffset>
            </wp:positionH>
            <wp:positionV relativeFrom="paragraph">
              <wp:posOffset>0</wp:posOffset>
            </wp:positionV>
            <wp:extent cx="619125" cy="634365"/>
            <wp:effectExtent l="0" t="0" r="9525" b="0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6AD2" w:rsidRPr="00D0616D">
        <w:t xml:space="preserve"> </w:t>
      </w:r>
      <w:r w:rsidR="003475DE" w:rsidRPr="00D0616D">
        <w:tab/>
        <w:t xml:space="preserve">                                                               </w:t>
      </w:r>
    </w:p>
    <w:p w14:paraId="443DC044" w14:textId="21DA5A6B" w:rsidR="003475DE" w:rsidRPr="00D0616D" w:rsidRDefault="003475DE" w:rsidP="003475DE">
      <w:pPr>
        <w:ind w:left="-709"/>
        <w:rPr>
          <w:b/>
          <w:sz w:val="6"/>
          <w:szCs w:val="6"/>
        </w:rPr>
      </w:pPr>
    </w:p>
    <w:p w14:paraId="4A6B9A54" w14:textId="26B55CA2" w:rsidR="003475DE" w:rsidRPr="000B734E" w:rsidRDefault="003475DE" w:rsidP="00900043">
      <w:pPr>
        <w:jc w:val="center"/>
        <w:rPr>
          <w:b/>
          <w:sz w:val="18"/>
          <w:szCs w:val="18"/>
        </w:rPr>
      </w:pPr>
      <w:r w:rsidRPr="00D0616D">
        <w:rPr>
          <w:b/>
          <w:sz w:val="18"/>
          <w:szCs w:val="18"/>
        </w:rPr>
        <w:t xml:space="preserve">Sos. </w:t>
      </w:r>
      <w:r w:rsidRPr="000B734E">
        <w:rPr>
          <w:b/>
          <w:sz w:val="18"/>
          <w:szCs w:val="18"/>
        </w:rPr>
        <w:t>Electronicii   nr. 44   Tel</w:t>
      </w:r>
      <w:r w:rsidR="00900043">
        <w:rPr>
          <w:b/>
          <w:sz w:val="18"/>
          <w:szCs w:val="18"/>
        </w:rPr>
        <w:t>.:</w:t>
      </w:r>
      <w:r w:rsidRPr="000B734E">
        <w:rPr>
          <w:b/>
          <w:sz w:val="18"/>
          <w:szCs w:val="18"/>
        </w:rPr>
        <w:t xml:space="preserve"> 021 252 77 12 / 021 252 77 89   Fax 021 252 79 77</w:t>
      </w:r>
      <w:r w:rsidR="00900043">
        <w:rPr>
          <w:b/>
          <w:sz w:val="18"/>
          <w:szCs w:val="18"/>
        </w:rPr>
        <w:t xml:space="preserve">   </w:t>
      </w:r>
      <w:hyperlink r:id="rId8" w:history="1">
        <w:r w:rsidR="00900043" w:rsidRPr="00D0616D">
          <w:rPr>
            <w:rStyle w:val="Hyperlink"/>
            <w:b/>
            <w:sz w:val="18"/>
            <w:szCs w:val="18"/>
          </w:rPr>
          <w:t>www.adp2.ro</w:t>
        </w:r>
      </w:hyperlink>
      <w:r w:rsidRPr="00D0616D">
        <w:rPr>
          <w:b/>
          <w:sz w:val="18"/>
          <w:szCs w:val="18"/>
        </w:rPr>
        <w:t xml:space="preserve">  </w:t>
      </w:r>
      <w:r w:rsidR="00900043" w:rsidRPr="00D0616D">
        <w:rPr>
          <w:b/>
          <w:sz w:val="18"/>
          <w:szCs w:val="18"/>
        </w:rPr>
        <w:t xml:space="preserve"> </w:t>
      </w:r>
      <w:r w:rsidRPr="00D0616D">
        <w:rPr>
          <w:b/>
          <w:sz w:val="18"/>
          <w:szCs w:val="18"/>
        </w:rPr>
        <w:t xml:space="preserve">e-mail: </w:t>
      </w:r>
      <w:r w:rsidRPr="000B734E">
        <w:rPr>
          <w:b/>
          <w:sz w:val="18"/>
          <w:szCs w:val="18"/>
        </w:rPr>
        <w:t>office@adp2.ro</w:t>
      </w:r>
    </w:p>
    <w:p w14:paraId="1D0C7550" w14:textId="320123A1" w:rsidR="003475DE" w:rsidRPr="00D0616D" w:rsidRDefault="003475DE" w:rsidP="003475DE">
      <w:pPr>
        <w:rPr>
          <w:b/>
          <w:sz w:val="18"/>
          <w:szCs w:val="18"/>
        </w:rPr>
      </w:pPr>
    </w:p>
    <w:p w14:paraId="01FD4E04" w14:textId="73DF9A1B" w:rsidR="003475DE" w:rsidRDefault="003475DE" w:rsidP="003475DE">
      <w:pPr>
        <w:widowControl w:val="0"/>
        <w:spacing w:before="20" w:line="360" w:lineRule="auto"/>
        <w:rPr>
          <w:b/>
          <w:bCs/>
        </w:rPr>
      </w:pPr>
      <w:r w:rsidRPr="00B3269D">
        <w:rPr>
          <w:b/>
          <w:bCs/>
        </w:rPr>
        <w:t xml:space="preserve">Nr. înreg. ADP S2    </w:t>
      </w:r>
      <w:r>
        <w:rPr>
          <w:b/>
          <w:bCs/>
        </w:rPr>
        <w:t>......................../.....................20</w:t>
      </w:r>
      <w:r w:rsidR="00900043">
        <w:rPr>
          <w:b/>
          <w:bCs/>
        </w:rPr>
        <w:t>24</w:t>
      </w:r>
    </w:p>
    <w:p w14:paraId="1E08BFC4" w14:textId="77777777" w:rsidR="001E0E59" w:rsidRPr="00C92ED5" w:rsidRDefault="001E0E59" w:rsidP="003475DE">
      <w:pPr>
        <w:widowControl w:val="0"/>
        <w:spacing w:before="20" w:line="360" w:lineRule="auto"/>
        <w:rPr>
          <w:b/>
          <w:bCs/>
          <w:sz w:val="20"/>
          <w:szCs w:val="20"/>
        </w:rPr>
      </w:pPr>
    </w:p>
    <w:p w14:paraId="618F55A6" w14:textId="77777777" w:rsidR="00C92ED5" w:rsidRPr="00C92ED5" w:rsidRDefault="00C92ED5" w:rsidP="003475DE">
      <w:pPr>
        <w:widowControl w:val="0"/>
        <w:spacing w:before="20" w:line="360" w:lineRule="auto"/>
        <w:rPr>
          <w:b/>
          <w:bCs/>
          <w:sz w:val="20"/>
          <w:szCs w:val="20"/>
        </w:rPr>
      </w:pPr>
    </w:p>
    <w:p w14:paraId="0AA46E1A" w14:textId="43440E1C" w:rsidR="001E0E59" w:rsidRPr="004B7EC9" w:rsidRDefault="001E0E59" w:rsidP="003940EC">
      <w:pPr>
        <w:jc w:val="center"/>
        <w:rPr>
          <w:b/>
          <w:bCs/>
          <w:color w:val="FF0000"/>
        </w:rPr>
      </w:pPr>
      <w:r w:rsidRPr="004B7EC9">
        <w:rPr>
          <w:b/>
          <w:bCs/>
        </w:rPr>
        <w:t>ACT ADI</w:t>
      </w:r>
      <w:r w:rsidR="00E16803" w:rsidRPr="004B7EC9">
        <w:rPr>
          <w:b/>
          <w:bCs/>
        </w:rPr>
        <w:t>Ț</w:t>
      </w:r>
      <w:r w:rsidRPr="004B7EC9">
        <w:rPr>
          <w:b/>
          <w:bCs/>
        </w:rPr>
        <w:t xml:space="preserve">IONAL NR. </w:t>
      </w:r>
      <w:r w:rsidR="000409FA" w:rsidRPr="004B7EC9">
        <w:rPr>
          <w:b/>
          <w:bCs/>
        </w:rPr>
        <w:t>1</w:t>
      </w:r>
      <w:r w:rsidRPr="004B7EC9">
        <w:rPr>
          <w:b/>
          <w:bCs/>
        </w:rPr>
        <w:t xml:space="preserve"> la</w:t>
      </w:r>
    </w:p>
    <w:p w14:paraId="3945C356" w14:textId="1B6BFBF2" w:rsidR="001E0E59" w:rsidRPr="003C5E66" w:rsidRDefault="001E0E59" w:rsidP="003940EC">
      <w:pPr>
        <w:jc w:val="center"/>
        <w:rPr>
          <w:b/>
          <w:lang w:val="ro-RO"/>
        </w:rPr>
      </w:pPr>
      <w:r w:rsidRPr="003C5E66">
        <w:rPr>
          <w:b/>
          <w:lang w:val="ro-RO"/>
        </w:rPr>
        <w:t xml:space="preserve">LA ACORDUL – CADRU NR. </w:t>
      </w:r>
      <w:bookmarkStart w:id="0" w:name="_Hlk170980937"/>
      <w:r w:rsidR="00087CB6">
        <w:rPr>
          <w:b/>
          <w:lang w:val="ro-RO"/>
        </w:rPr>
        <w:t>5198</w:t>
      </w:r>
      <w:r w:rsidR="00DF319D">
        <w:rPr>
          <w:b/>
          <w:lang w:val="ro-RO"/>
        </w:rPr>
        <w:t>2</w:t>
      </w:r>
      <w:r w:rsidR="00087CB6">
        <w:rPr>
          <w:b/>
          <w:lang w:val="ro-RO"/>
        </w:rPr>
        <w:t>/18.12.2023</w:t>
      </w:r>
      <w:bookmarkEnd w:id="0"/>
    </w:p>
    <w:p w14:paraId="5578C5B7" w14:textId="77777777" w:rsidR="004041F3" w:rsidRPr="004041F3" w:rsidRDefault="003940EC" w:rsidP="004041F3">
      <w:pPr>
        <w:jc w:val="center"/>
        <w:rPr>
          <w:b/>
          <w:bCs/>
          <w:i/>
          <w:iCs/>
          <w:lang w:val="ro-RO" w:bidi="ro-RO"/>
        </w:rPr>
      </w:pPr>
      <w:bookmarkStart w:id="1" w:name="_Hlk118381794"/>
      <w:r w:rsidRPr="003C5E66">
        <w:rPr>
          <w:b/>
          <w:i/>
          <w:iCs/>
          <w:lang w:val="ro-RO"/>
        </w:rPr>
        <w:t>„</w:t>
      </w:r>
      <w:r w:rsidR="004041F3" w:rsidRPr="004041F3">
        <w:rPr>
          <w:b/>
          <w:bCs/>
          <w:i/>
          <w:iCs/>
          <w:lang w:bidi="ro-RO"/>
        </w:rPr>
        <w:t>Toaletări și defrișări arbori, extragere buturugi și plantare în compensara arbori–3 loturi</w:t>
      </w:r>
      <w:r w:rsidR="004041F3" w:rsidRPr="004041F3">
        <w:rPr>
          <w:b/>
          <w:bCs/>
          <w:i/>
          <w:iCs/>
          <w:lang w:val="ro-RO" w:bidi="ro-RO"/>
        </w:rPr>
        <w:t>:</w:t>
      </w:r>
    </w:p>
    <w:p w14:paraId="1545DAC5" w14:textId="77777777" w:rsidR="004041F3" w:rsidRPr="004041F3" w:rsidRDefault="004041F3" w:rsidP="004041F3">
      <w:pPr>
        <w:jc w:val="center"/>
        <w:rPr>
          <w:b/>
          <w:bCs/>
          <w:i/>
          <w:iCs/>
          <w:lang w:val="ro-RO" w:bidi="ro-RO"/>
        </w:rPr>
      </w:pPr>
      <w:r w:rsidRPr="004041F3">
        <w:rPr>
          <w:b/>
          <w:bCs/>
          <w:i/>
          <w:iCs/>
          <w:lang w:val="ro-RO" w:bidi="ro-RO"/>
        </w:rPr>
        <w:t xml:space="preserve">LOT 2-Toaletări și defrișări arbori, extragere buturugi și plantare în compensare arbori </w:t>
      </w:r>
    </w:p>
    <w:p w14:paraId="51F69897" w14:textId="6F4A250B" w:rsidR="004B7EC9" w:rsidRPr="004B7EC9" w:rsidRDefault="004041F3" w:rsidP="004B7EC9">
      <w:pPr>
        <w:jc w:val="center"/>
        <w:rPr>
          <w:b/>
          <w:bCs/>
          <w:i/>
          <w:iCs/>
          <w:lang w:val="ro-RO" w:bidi="ro-RO"/>
        </w:rPr>
      </w:pPr>
      <w:r w:rsidRPr="004041F3">
        <w:rPr>
          <w:b/>
          <w:bCs/>
          <w:i/>
          <w:iCs/>
          <w:lang w:val="ro-RO" w:bidi="ro-RO"/>
        </w:rPr>
        <w:t>(zona 2+6)</w:t>
      </w:r>
      <w:r w:rsidR="004B7EC9" w:rsidRPr="004B7EC9">
        <w:rPr>
          <w:b/>
          <w:bCs/>
          <w:i/>
          <w:iCs/>
          <w:lang w:val="ro-RO" w:bidi="ro-RO"/>
        </w:rPr>
        <w:t>”</w:t>
      </w:r>
    </w:p>
    <w:bookmarkEnd w:id="1"/>
    <w:p w14:paraId="5AA85E22" w14:textId="32377EC6" w:rsidR="00E95FD6" w:rsidRPr="00680946" w:rsidRDefault="00E95FD6" w:rsidP="004B7EC9">
      <w:pPr>
        <w:jc w:val="center"/>
        <w:rPr>
          <w:b/>
          <w:i/>
          <w:iCs/>
          <w:lang w:val="it-IT"/>
        </w:rPr>
      </w:pPr>
    </w:p>
    <w:p w14:paraId="261DD09B" w14:textId="77777777" w:rsidR="008B387D" w:rsidRPr="00680946" w:rsidRDefault="008B387D">
      <w:pPr>
        <w:rPr>
          <w:b/>
          <w:lang w:val="it-IT"/>
        </w:rPr>
      </w:pPr>
    </w:p>
    <w:p w14:paraId="3EDFA810" w14:textId="77777777" w:rsidR="00C92ED5" w:rsidRPr="00680946" w:rsidRDefault="00C92ED5">
      <w:pPr>
        <w:rPr>
          <w:lang w:val="it-IT"/>
        </w:rPr>
      </w:pPr>
    </w:p>
    <w:p w14:paraId="378C9A93" w14:textId="3F3F9D2D" w:rsidR="008B387D" w:rsidRPr="00BD48E1" w:rsidRDefault="008B387D" w:rsidP="00C92ED5">
      <w:pPr>
        <w:spacing w:line="324" w:lineRule="auto"/>
        <w:jc w:val="both"/>
        <w:rPr>
          <w:bCs/>
          <w:lang w:val="ro-RO"/>
        </w:rPr>
      </w:pPr>
      <w:r w:rsidRPr="00BD48E1">
        <w:rPr>
          <w:bCs/>
          <w:lang w:val="ro-RO"/>
        </w:rPr>
        <w:t>Intre</w:t>
      </w:r>
    </w:p>
    <w:p w14:paraId="05F4C70B" w14:textId="46CD5E38" w:rsidR="008B387D" w:rsidRPr="00BD48E1" w:rsidRDefault="00C105E8" w:rsidP="00C92ED5">
      <w:pPr>
        <w:spacing w:line="324" w:lineRule="auto"/>
        <w:jc w:val="both"/>
        <w:rPr>
          <w:lang w:val="ro-RO"/>
        </w:rPr>
      </w:pPr>
      <w:r w:rsidRPr="00BD48E1">
        <w:rPr>
          <w:b/>
          <w:lang w:val="ro-RO"/>
        </w:rPr>
        <w:t>ADMINISTRAŢIA DOMENIULUI PUBLIC SECTOR 2</w:t>
      </w:r>
      <w:r w:rsidRPr="00BD48E1">
        <w:rPr>
          <w:lang w:val="ro-RO"/>
        </w:rPr>
        <w:t xml:space="preserve">, cu sediul în Bucureşti, Sos. Electronicii nr. 44, Sector 2, cod poștal 023254, în calitate de </w:t>
      </w:r>
      <w:r w:rsidRPr="00BD48E1">
        <w:rPr>
          <w:b/>
          <w:bCs/>
          <w:lang w:val="ro-RO"/>
        </w:rPr>
        <w:t>Promitent-</w:t>
      </w:r>
      <w:r w:rsidRPr="00BD48E1">
        <w:rPr>
          <w:b/>
          <w:lang w:val="ro-RO"/>
        </w:rPr>
        <w:t>Achizitor</w:t>
      </w:r>
      <w:r w:rsidR="008B387D" w:rsidRPr="00BD48E1">
        <w:rPr>
          <w:lang w:val="ro-RO"/>
        </w:rPr>
        <w:t>, pe de o parte,</w:t>
      </w:r>
    </w:p>
    <w:p w14:paraId="1A849F3B" w14:textId="77777777" w:rsidR="008B387D" w:rsidRPr="00BD48E1" w:rsidRDefault="008B387D" w:rsidP="00C92ED5">
      <w:pPr>
        <w:autoSpaceDE w:val="0"/>
        <w:autoSpaceDN w:val="0"/>
        <w:adjustRightInd w:val="0"/>
        <w:spacing w:line="324" w:lineRule="auto"/>
        <w:ind w:firstLine="540"/>
        <w:jc w:val="both"/>
        <w:rPr>
          <w:lang w:val="ro-RO"/>
        </w:rPr>
      </w:pPr>
      <w:r w:rsidRPr="00BD48E1">
        <w:rPr>
          <w:lang w:val="ro-RO"/>
        </w:rPr>
        <w:t xml:space="preserve">    şi </w:t>
      </w:r>
    </w:p>
    <w:p w14:paraId="6CDD50AE" w14:textId="4FA45D24" w:rsidR="008B387D" w:rsidRPr="00BD48E1" w:rsidRDefault="00BD48E1" w:rsidP="00C92ED5">
      <w:pPr>
        <w:spacing w:line="324" w:lineRule="auto"/>
        <w:jc w:val="both"/>
        <w:rPr>
          <w:lang w:val="ro-RO" w:eastAsia="pl-PL"/>
        </w:rPr>
      </w:pPr>
      <w:r w:rsidRPr="00BD48E1">
        <w:rPr>
          <w:b/>
          <w:bCs/>
          <w:lang w:val="ro-RO"/>
        </w:rPr>
        <w:t xml:space="preserve">Asocierea S.C. GECA IMPEX P. M. S.R.L. – S.C. CRIS GARDEN S.R.L. – S.C. RO-VERDE LANDSCAPING S.R.L.  </w:t>
      </w:r>
      <w:r w:rsidRPr="00BD48E1">
        <w:rPr>
          <w:lang w:val="ro-RO"/>
        </w:rPr>
        <w:t xml:space="preserve">prin lider de asociere </w:t>
      </w:r>
      <w:r w:rsidRPr="00BD48E1">
        <w:rPr>
          <w:b/>
          <w:bCs/>
          <w:lang w:val="ro-RO"/>
        </w:rPr>
        <w:t>S.C. GECA IMPEX P. M. S.R.L.</w:t>
      </w:r>
      <w:r w:rsidRPr="00BD48E1">
        <w:rPr>
          <w:lang w:val="ro-RO"/>
        </w:rPr>
        <w:t>,</w:t>
      </w:r>
      <w:r w:rsidRPr="00BD48E1">
        <w:rPr>
          <w:b/>
          <w:bCs/>
          <w:lang w:val="ro-RO"/>
        </w:rPr>
        <w:t xml:space="preserve"> </w:t>
      </w:r>
      <w:r w:rsidRPr="00BD48E1">
        <w:rPr>
          <w:lang w:val="ro-RO"/>
        </w:rPr>
        <w:t xml:space="preserve"> cu sediul în București, B-dul Expoziției nr. 5 Sector 1, în calitate de</w:t>
      </w:r>
      <w:r w:rsidRPr="00BD48E1">
        <w:rPr>
          <w:b/>
          <w:bCs/>
          <w:lang w:val="ro-RO"/>
        </w:rPr>
        <w:t xml:space="preserve"> Promitent-Prestator</w:t>
      </w:r>
      <w:r w:rsidR="008B387D" w:rsidRPr="00BD48E1">
        <w:rPr>
          <w:b/>
          <w:bCs/>
          <w:lang w:val="ro-RO"/>
        </w:rPr>
        <w:t xml:space="preserve">, </w:t>
      </w:r>
      <w:r w:rsidR="008B387D" w:rsidRPr="00BD48E1">
        <w:rPr>
          <w:lang w:val="ro-RO"/>
        </w:rPr>
        <w:t>pe de alta parte,</w:t>
      </w:r>
      <w:r w:rsidR="00A32EEA" w:rsidRPr="00BD48E1">
        <w:rPr>
          <w:lang w:val="ro-RO" w:eastAsia="pl-PL"/>
        </w:rPr>
        <w:t xml:space="preserve"> a  intervenit  prezentul  act adiţional.</w:t>
      </w:r>
    </w:p>
    <w:p w14:paraId="481B966F" w14:textId="77777777" w:rsidR="00CB488F" w:rsidRDefault="00CB488F" w:rsidP="00C92ED5">
      <w:pPr>
        <w:spacing w:line="324" w:lineRule="auto"/>
        <w:jc w:val="both"/>
        <w:rPr>
          <w:lang w:val="ro-RO" w:eastAsia="pl-PL"/>
        </w:rPr>
      </w:pPr>
    </w:p>
    <w:p w14:paraId="7A9C288E" w14:textId="2B0412B1" w:rsidR="000D2A0E" w:rsidRPr="00EC3F8F" w:rsidRDefault="00CB488F" w:rsidP="000D2A0E">
      <w:pPr>
        <w:spacing w:line="360" w:lineRule="auto"/>
        <w:ind w:firstLine="720"/>
        <w:jc w:val="both"/>
        <w:rPr>
          <w:lang w:val="ro-RO"/>
        </w:rPr>
      </w:pPr>
      <w:r w:rsidRPr="00EC3F8F">
        <w:rPr>
          <w:b/>
          <w:bCs/>
          <w:lang w:val="ro-RO"/>
        </w:rPr>
        <w:t>Art.1.</w:t>
      </w:r>
      <w:r w:rsidR="00CE43E9" w:rsidRPr="00EC3F8F">
        <w:rPr>
          <w:lang w:val="ro-RO"/>
        </w:rPr>
        <w:t xml:space="preserve"> In</w:t>
      </w:r>
      <w:r w:rsidR="00CE43E9" w:rsidRPr="00EC3F8F">
        <w:rPr>
          <w:b/>
          <w:bCs/>
          <w:lang w:val="ro-RO"/>
        </w:rPr>
        <w:t xml:space="preserve"> </w:t>
      </w:r>
      <w:r w:rsidR="00CE43E9" w:rsidRPr="00EC3F8F">
        <w:rPr>
          <w:color w:val="000000"/>
          <w:lang w:val="ro-RO"/>
        </w:rPr>
        <w:t>conformitate</w:t>
      </w:r>
      <w:r w:rsidR="008F23BB" w:rsidRPr="00EC3F8F">
        <w:rPr>
          <w:color w:val="000000"/>
          <w:lang w:val="ro-RO"/>
        </w:rPr>
        <w:t xml:space="preserve"> </w:t>
      </w:r>
      <w:r w:rsidR="006E7345" w:rsidRPr="00EC3F8F">
        <w:rPr>
          <w:color w:val="000000"/>
          <w:lang w:val="ro-RO"/>
        </w:rPr>
        <w:t xml:space="preserve">cu </w:t>
      </w:r>
      <w:r w:rsidR="00C129D1" w:rsidRPr="00EC3F8F">
        <w:rPr>
          <w:color w:val="000000"/>
          <w:lang w:val="ro-RO"/>
        </w:rPr>
        <w:t>Leg</w:t>
      </w:r>
      <w:r w:rsidR="006E7345" w:rsidRPr="00EC3F8F">
        <w:rPr>
          <w:color w:val="000000"/>
          <w:lang w:val="ro-RO"/>
        </w:rPr>
        <w:t>ea</w:t>
      </w:r>
      <w:r w:rsidR="00C129D1" w:rsidRPr="00EC3F8F">
        <w:rPr>
          <w:color w:val="000000"/>
          <w:lang w:val="ro-RO"/>
        </w:rPr>
        <w:t xml:space="preserve"> nr. 175/2023 privind aprobarea </w:t>
      </w:r>
      <w:r w:rsidR="004710BA" w:rsidRPr="00EC3F8F">
        <w:rPr>
          <w:lang w:val="ro-RO"/>
        </w:rPr>
        <w:t xml:space="preserve">O.U.G. </w:t>
      </w:r>
      <w:r w:rsidR="00C129D1" w:rsidRPr="00EC3F8F">
        <w:rPr>
          <w:color w:val="000000"/>
          <w:lang w:val="ro-RO"/>
        </w:rPr>
        <w:t xml:space="preserve"> nr. 125/2022 pentru modificarea și completarea </w:t>
      </w:r>
      <w:r w:rsidR="0086758C" w:rsidRPr="00EC3F8F">
        <w:rPr>
          <w:color w:val="000000"/>
          <w:lang w:val="ro-RO"/>
        </w:rPr>
        <w:t xml:space="preserve">O.U.G. </w:t>
      </w:r>
      <w:r w:rsidR="00C129D1" w:rsidRPr="00EC3F8F">
        <w:rPr>
          <w:color w:val="000000"/>
          <w:lang w:val="ro-RO"/>
        </w:rPr>
        <w:t>nr. 196/2005 privind Fondul pentru mediu</w:t>
      </w:r>
      <w:r w:rsidR="00E77D3F" w:rsidRPr="00EC3F8F">
        <w:rPr>
          <w:lang w:val="ro-RO"/>
        </w:rPr>
        <w:t xml:space="preserve"> </w:t>
      </w:r>
      <w:r w:rsidR="00307795">
        <w:rPr>
          <w:lang w:val="ro-RO"/>
        </w:rPr>
        <w:t xml:space="preserve">- </w:t>
      </w:r>
      <w:r w:rsidR="00E77D3F" w:rsidRPr="00EC3F8F">
        <w:rPr>
          <w:lang w:val="ro-RO"/>
        </w:rPr>
        <w:t xml:space="preserve">Anexa nr. 2 </w:t>
      </w:r>
      <w:r w:rsidR="000D2A0E" w:rsidRPr="00EC3F8F">
        <w:rPr>
          <w:lang w:val="ro-RO"/>
        </w:rPr>
        <w:t xml:space="preserve">si a referatului de necesitate nr. </w:t>
      </w:r>
      <w:r w:rsidR="005D4DD7">
        <w:rPr>
          <w:lang w:val="ro-RO"/>
        </w:rPr>
        <w:t>416</w:t>
      </w:r>
      <w:r w:rsidR="00061061">
        <w:rPr>
          <w:lang w:val="ro-RO"/>
        </w:rPr>
        <w:t>2</w:t>
      </w:r>
      <w:r w:rsidR="00CE2033">
        <w:rPr>
          <w:lang w:val="ro-RO"/>
        </w:rPr>
        <w:t>/05.02.2024</w:t>
      </w:r>
      <w:r w:rsidR="000D2A0E" w:rsidRPr="00EC3F8F">
        <w:rPr>
          <w:lang w:val="ro-RO"/>
        </w:rPr>
        <w:t xml:space="preserve">, intocmit de Sectia Spatii Verzi, partile, de comun acord, au hotarat modificarea valorii Taxei de Mediu de la </w:t>
      </w:r>
      <w:r w:rsidR="00BD71EE" w:rsidRPr="00EC3F8F">
        <w:rPr>
          <w:lang w:val="ro-RO"/>
        </w:rPr>
        <w:t>8</w:t>
      </w:r>
      <w:r w:rsidR="000D2A0E" w:rsidRPr="00EC3F8F">
        <w:rPr>
          <w:lang w:val="ro-RO"/>
        </w:rPr>
        <w:t xml:space="preserve">0 lei/to la </w:t>
      </w:r>
      <w:r w:rsidR="002E191F" w:rsidRPr="00EC3F8F">
        <w:rPr>
          <w:lang w:val="ro-RO"/>
        </w:rPr>
        <w:t>16</w:t>
      </w:r>
      <w:r w:rsidR="000D2A0E" w:rsidRPr="00EC3F8F">
        <w:rPr>
          <w:lang w:val="ro-RO"/>
        </w:rPr>
        <w:t>0 lei/to, conform Anexa nr. 1, ce devine parte integranta la prezentul Act-Aditional.</w:t>
      </w:r>
    </w:p>
    <w:p w14:paraId="7A8868CD" w14:textId="77A92B81" w:rsidR="008E5808" w:rsidRPr="00D35377" w:rsidRDefault="00CB488F" w:rsidP="008E5808">
      <w:pPr>
        <w:autoSpaceDE w:val="0"/>
        <w:autoSpaceDN w:val="0"/>
        <w:adjustRightInd w:val="0"/>
        <w:spacing w:line="360" w:lineRule="auto"/>
        <w:ind w:firstLine="720"/>
        <w:jc w:val="both"/>
        <w:rPr>
          <w:i/>
          <w:iCs/>
          <w:lang w:val="ro-RO"/>
        </w:rPr>
      </w:pPr>
      <w:r w:rsidRPr="00EC3F8F">
        <w:rPr>
          <w:b/>
          <w:lang w:val="ro-RO"/>
        </w:rPr>
        <w:t>Art. 2.</w:t>
      </w:r>
      <w:r w:rsidRPr="00EC3F8F">
        <w:rPr>
          <w:lang w:val="ro-RO"/>
        </w:rPr>
        <w:t xml:space="preserve"> Se modifica Art. </w:t>
      </w:r>
      <w:r w:rsidR="002B259A" w:rsidRPr="00EC3F8F">
        <w:rPr>
          <w:lang w:val="ro-RO"/>
        </w:rPr>
        <w:t>7</w:t>
      </w:r>
      <w:r w:rsidRPr="00EC3F8F">
        <w:rPr>
          <w:lang w:val="ro-RO"/>
        </w:rPr>
        <w:t xml:space="preserve">.1. din Acordul-Cadru nr. </w:t>
      </w:r>
      <w:r w:rsidR="00AF5E64" w:rsidRPr="00AF5E64">
        <w:rPr>
          <w:bCs/>
          <w:lang w:val="ro-RO"/>
        </w:rPr>
        <w:t>5198</w:t>
      </w:r>
      <w:r w:rsidR="0004665A">
        <w:rPr>
          <w:bCs/>
          <w:lang w:val="ro-RO"/>
        </w:rPr>
        <w:t>2</w:t>
      </w:r>
      <w:r w:rsidR="00AF5E64" w:rsidRPr="00AF5E64">
        <w:rPr>
          <w:bCs/>
          <w:lang w:val="ro-RO"/>
        </w:rPr>
        <w:t>/18.12.2023</w:t>
      </w:r>
      <w:r w:rsidRPr="00EC3F8F">
        <w:rPr>
          <w:lang w:val="ro-RO"/>
        </w:rPr>
        <w:t>, (</w:t>
      </w:r>
      <w:r w:rsidR="00D35377" w:rsidRPr="00D35377">
        <w:rPr>
          <w:bCs/>
          <w:i/>
          <w:iCs/>
          <w:lang w:val="ro-RO"/>
        </w:rPr>
        <w:t>PREŢUL ACORDULUI - CADRU</w:t>
      </w:r>
      <w:r w:rsidRPr="00EC3F8F">
        <w:rPr>
          <w:bCs/>
          <w:lang w:val="ro-RO"/>
        </w:rPr>
        <w:t>)</w:t>
      </w:r>
      <w:r w:rsidRPr="00EC3F8F">
        <w:rPr>
          <w:lang w:val="ro-RO"/>
        </w:rPr>
        <w:t xml:space="preserve"> care va avea urmatorul continut:</w:t>
      </w:r>
      <w:r w:rsidR="00B104A9">
        <w:rPr>
          <w:lang w:val="ro-RO"/>
        </w:rPr>
        <w:t xml:space="preserve"> </w:t>
      </w:r>
      <w:r w:rsidR="008E5808" w:rsidRPr="00EC3F8F">
        <w:rPr>
          <w:i/>
          <w:iCs/>
          <w:lang w:val="ro-RO"/>
        </w:rPr>
        <w:t>,,</w:t>
      </w:r>
      <w:r w:rsidR="00DB6A49" w:rsidRPr="00DB6A49">
        <w:rPr>
          <w:i/>
          <w:iCs/>
          <w:lang w:val="ro-RO"/>
        </w:rPr>
        <w:t xml:space="preserve">7.1.  Pretul maxim al acordului – cadru este </w:t>
      </w:r>
      <w:r w:rsidR="00DB6A49" w:rsidRPr="000A74BB">
        <w:rPr>
          <w:i/>
          <w:iCs/>
          <w:lang w:val="ro-RO"/>
        </w:rPr>
        <w:t xml:space="preserve">de </w:t>
      </w:r>
      <w:r w:rsidR="00F54D2B" w:rsidRPr="000A74BB">
        <w:rPr>
          <w:i/>
          <w:iCs/>
          <w:lang w:val="ro-RO"/>
        </w:rPr>
        <w:t xml:space="preserve">11.009.805,00 </w:t>
      </w:r>
      <w:r w:rsidR="00DB6A49" w:rsidRPr="000A74BB">
        <w:rPr>
          <w:i/>
          <w:iCs/>
          <w:lang w:val="ro-RO"/>
        </w:rPr>
        <w:t xml:space="preserve">lei fără T.V.A. , la care se adauga T.V.A. 19% în valoare de </w:t>
      </w:r>
      <w:r w:rsidR="00F54D2B" w:rsidRPr="000A74BB">
        <w:rPr>
          <w:i/>
          <w:iCs/>
          <w:lang w:val="ro-RO"/>
        </w:rPr>
        <w:t>2.091.862,95</w:t>
      </w:r>
      <w:r w:rsidR="00511141" w:rsidRPr="000A74BB">
        <w:rPr>
          <w:i/>
          <w:iCs/>
          <w:lang w:val="ro-RO"/>
        </w:rPr>
        <w:t xml:space="preserve"> </w:t>
      </w:r>
      <w:r w:rsidR="00DB6A49" w:rsidRPr="000A74BB">
        <w:rPr>
          <w:i/>
          <w:iCs/>
          <w:lang w:val="ro-RO"/>
        </w:rPr>
        <w:t xml:space="preserve">lei, respectiv </w:t>
      </w:r>
      <w:r w:rsidR="00F54D2B" w:rsidRPr="000A74BB">
        <w:rPr>
          <w:i/>
          <w:iCs/>
          <w:lang w:val="ro-RO"/>
        </w:rPr>
        <w:t xml:space="preserve">13.101.667,95 </w:t>
      </w:r>
      <w:r w:rsidR="00DB6A49" w:rsidRPr="000A74BB">
        <w:rPr>
          <w:i/>
          <w:iCs/>
          <w:lang w:val="ro-RO"/>
        </w:rPr>
        <w:t>lei inclusiv T.V.A., conform Anexei nr. II care face parte integranta din prezentul acord - cadru</w:t>
      </w:r>
      <w:r w:rsidR="00DB6A49" w:rsidRPr="00DB6A49">
        <w:rPr>
          <w:i/>
          <w:iCs/>
          <w:lang w:val="ro-RO"/>
        </w:rPr>
        <w:t>, în perioada/perioadele convenite şi în conformitate cu obligaţiile asumate prin prezentul acord - cadru.</w:t>
      </w:r>
      <w:r w:rsidR="00916D16">
        <w:rPr>
          <w:i/>
          <w:iCs/>
          <w:lang w:val="ro-RO"/>
        </w:rPr>
        <w:t>"</w:t>
      </w:r>
      <w:r w:rsidR="008E5808" w:rsidRPr="00D35377">
        <w:rPr>
          <w:i/>
          <w:iCs/>
          <w:lang w:val="ro-RO"/>
        </w:rPr>
        <w:t>.</w:t>
      </w:r>
    </w:p>
    <w:p w14:paraId="317718D5" w14:textId="05E98B3C" w:rsidR="00CB488F" w:rsidRPr="001E0A4B" w:rsidRDefault="00CB488F" w:rsidP="00CB488F">
      <w:pPr>
        <w:spacing w:line="360" w:lineRule="auto"/>
        <w:ind w:firstLine="720"/>
        <w:jc w:val="both"/>
        <w:rPr>
          <w:lang w:val="ro-RO"/>
        </w:rPr>
      </w:pPr>
      <w:r w:rsidRPr="001E0A4B">
        <w:rPr>
          <w:b/>
          <w:bCs/>
          <w:lang w:val="ro-RO"/>
        </w:rPr>
        <w:t xml:space="preserve">Art. 3. </w:t>
      </w:r>
      <w:r w:rsidRPr="001E0A4B">
        <w:rPr>
          <w:lang w:val="ro-RO"/>
        </w:rPr>
        <w:t>Celelalte clauze contractuale rămân neschimbate.</w:t>
      </w:r>
    </w:p>
    <w:p w14:paraId="410062FE" w14:textId="77777777" w:rsidR="00CB488F" w:rsidRDefault="00CB488F" w:rsidP="00CB488F">
      <w:pPr>
        <w:spacing w:line="360" w:lineRule="auto"/>
        <w:ind w:firstLine="720"/>
        <w:jc w:val="both"/>
        <w:rPr>
          <w:lang w:val="ro-RO"/>
        </w:rPr>
      </w:pPr>
      <w:r w:rsidRPr="001E0A4B">
        <w:rPr>
          <w:lang w:val="ro-RO"/>
        </w:rPr>
        <w:t>Prezentul Act Adiţional s-a încheiat astazi, în 2 (două) exemplare, câte unul pentru fiecare parte.</w:t>
      </w:r>
    </w:p>
    <w:p w14:paraId="43054CC5" w14:textId="77777777" w:rsidR="00AD734B" w:rsidRPr="00AD734B" w:rsidRDefault="00AD734B" w:rsidP="00AD734B">
      <w:pPr>
        <w:jc w:val="both"/>
        <w:rPr>
          <w:b/>
          <w:sz w:val="22"/>
          <w:szCs w:val="22"/>
          <w:lang w:val="ro-RO"/>
        </w:rPr>
      </w:pPr>
      <w:bookmarkStart w:id="2" w:name="_Hlk170818184"/>
      <w:bookmarkStart w:id="3" w:name="_Hlk170981162"/>
      <w:r w:rsidRPr="00AD734B">
        <w:rPr>
          <w:b/>
          <w:sz w:val="22"/>
          <w:szCs w:val="22"/>
          <w:lang w:val="ro-RO"/>
        </w:rPr>
        <w:t xml:space="preserve">PROMITENT - ACHIZITOR                                                            PROMITENT -  PRESTATOR           </w:t>
      </w:r>
    </w:p>
    <w:p w14:paraId="3D5EF8EF" w14:textId="77777777" w:rsidR="00AD734B" w:rsidRPr="00AD734B" w:rsidRDefault="00AD734B" w:rsidP="00AD734B">
      <w:pPr>
        <w:rPr>
          <w:b/>
          <w:color w:val="000000"/>
          <w:sz w:val="22"/>
          <w:szCs w:val="22"/>
          <w:lang w:val="ro-RO"/>
        </w:rPr>
      </w:pPr>
      <w:r w:rsidRPr="00AD734B">
        <w:rPr>
          <w:b/>
          <w:color w:val="000000"/>
          <w:kern w:val="28"/>
          <w:sz w:val="22"/>
          <w:szCs w:val="22"/>
          <w:lang w:val="ro-RO" w:eastAsia="ro-RO"/>
        </w:rPr>
        <w:t>ADMINISTRATIA DOMENIULUI</w:t>
      </w:r>
      <w:r w:rsidRPr="00AD734B">
        <w:rPr>
          <w:b/>
          <w:color w:val="000000"/>
          <w:kern w:val="28"/>
          <w:sz w:val="22"/>
          <w:szCs w:val="22"/>
          <w:lang w:val="ro-RO" w:eastAsia="ro-RO"/>
        </w:rPr>
        <w:tab/>
      </w:r>
      <w:r w:rsidRPr="00AD734B">
        <w:rPr>
          <w:b/>
          <w:color w:val="000000"/>
          <w:kern w:val="28"/>
          <w:sz w:val="22"/>
          <w:szCs w:val="22"/>
          <w:lang w:val="ro-RO" w:eastAsia="ro-RO"/>
        </w:rPr>
        <w:tab/>
      </w:r>
      <w:r w:rsidRPr="00AD734B">
        <w:rPr>
          <w:b/>
          <w:color w:val="000000"/>
          <w:kern w:val="28"/>
          <w:sz w:val="22"/>
          <w:szCs w:val="22"/>
          <w:lang w:val="ro-RO" w:eastAsia="ro-RO"/>
        </w:rPr>
        <w:tab/>
      </w:r>
      <w:r w:rsidRPr="00AD734B">
        <w:rPr>
          <w:b/>
          <w:color w:val="000000"/>
          <w:sz w:val="22"/>
          <w:szCs w:val="22"/>
          <w:lang w:val="ro-RO"/>
        </w:rPr>
        <w:t xml:space="preserve">           Asocierea S.C. GECA IMPEX P.M. S.R.L.       </w:t>
      </w:r>
      <w:r w:rsidRPr="00AD734B">
        <w:rPr>
          <w:b/>
          <w:color w:val="000000"/>
          <w:kern w:val="28"/>
          <w:sz w:val="22"/>
          <w:szCs w:val="22"/>
          <w:lang w:val="ro-RO" w:eastAsia="ro-RO"/>
        </w:rPr>
        <w:t>PUBLIC</w:t>
      </w:r>
      <w:r w:rsidRPr="00AD734B">
        <w:rPr>
          <w:b/>
          <w:color w:val="000000"/>
          <w:sz w:val="22"/>
          <w:szCs w:val="22"/>
          <w:lang w:val="ro-RO"/>
        </w:rPr>
        <w:t xml:space="preserve"> SECTOR 2</w:t>
      </w:r>
      <w:r w:rsidRPr="00AD734B">
        <w:rPr>
          <w:b/>
          <w:color w:val="000000"/>
          <w:sz w:val="22"/>
          <w:szCs w:val="22"/>
          <w:lang w:val="ro-RO"/>
        </w:rPr>
        <w:tab/>
      </w:r>
      <w:r w:rsidRPr="00AD734B">
        <w:rPr>
          <w:b/>
          <w:color w:val="000000"/>
          <w:sz w:val="22"/>
          <w:szCs w:val="22"/>
          <w:lang w:val="ro-RO"/>
        </w:rPr>
        <w:tab/>
      </w:r>
      <w:r w:rsidRPr="00AD734B">
        <w:rPr>
          <w:b/>
          <w:color w:val="000000"/>
          <w:sz w:val="22"/>
          <w:szCs w:val="22"/>
          <w:lang w:val="ro-RO"/>
        </w:rPr>
        <w:tab/>
      </w:r>
      <w:r w:rsidRPr="00AD734B">
        <w:rPr>
          <w:b/>
          <w:color w:val="000000"/>
          <w:sz w:val="22"/>
          <w:szCs w:val="22"/>
          <w:lang w:val="ro-RO"/>
        </w:rPr>
        <w:tab/>
      </w:r>
      <w:r w:rsidRPr="00AD734B">
        <w:rPr>
          <w:b/>
          <w:color w:val="000000"/>
          <w:sz w:val="22"/>
          <w:szCs w:val="22"/>
          <w:lang w:val="ro-RO"/>
        </w:rPr>
        <w:tab/>
      </w:r>
      <w:r w:rsidRPr="00AD734B">
        <w:rPr>
          <w:b/>
          <w:color w:val="000000"/>
          <w:sz w:val="22"/>
          <w:szCs w:val="22"/>
          <w:lang w:val="ro-RO"/>
        </w:rPr>
        <w:tab/>
      </w:r>
      <w:r w:rsidRPr="00AD734B">
        <w:rPr>
          <w:b/>
          <w:color w:val="000000"/>
          <w:sz w:val="22"/>
          <w:szCs w:val="22"/>
          <w:lang w:val="ro-RO"/>
        </w:rPr>
        <w:tab/>
        <w:t xml:space="preserve">    (lider de asociere)</w:t>
      </w:r>
    </w:p>
    <w:p w14:paraId="7F80BAB8" w14:textId="77777777" w:rsidR="00AD734B" w:rsidRPr="00AD734B" w:rsidRDefault="00AD734B" w:rsidP="00AD734B">
      <w:pPr>
        <w:ind w:left="5040"/>
        <w:rPr>
          <w:b/>
          <w:color w:val="000000"/>
          <w:sz w:val="22"/>
          <w:szCs w:val="22"/>
          <w:lang w:val="ro-RO"/>
        </w:rPr>
      </w:pPr>
      <w:r w:rsidRPr="00AD734B">
        <w:rPr>
          <w:b/>
          <w:color w:val="000000"/>
          <w:sz w:val="22"/>
          <w:szCs w:val="22"/>
          <w:lang w:val="ro-RO"/>
        </w:rPr>
        <w:t xml:space="preserve">       S.C. CRIS GARDEN S.R.L. – S.C. RO-VERDE</w:t>
      </w:r>
    </w:p>
    <w:p w14:paraId="08881324" w14:textId="77777777" w:rsidR="00AD734B" w:rsidRPr="00AD734B" w:rsidRDefault="00AD734B" w:rsidP="00AD734B">
      <w:pPr>
        <w:jc w:val="both"/>
        <w:rPr>
          <w:b/>
          <w:sz w:val="22"/>
          <w:szCs w:val="22"/>
          <w:lang w:val="ro-RO"/>
        </w:rPr>
      </w:pPr>
      <w:r w:rsidRPr="00AD734B">
        <w:rPr>
          <w:b/>
          <w:color w:val="000000"/>
          <w:sz w:val="22"/>
          <w:szCs w:val="22"/>
          <w:lang w:val="ro-RO"/>
        </w:rPr>
        <w:tab/>
      </w:r>
      <w:r w:rsidRPr="00AD734B">
        <w:rPr>
          <w:b/>
          <w:color w:val="000000"/>
          <w:sz w:val="22"/>
          <w:szCs w:val="22"/>
          <w:lang w:val="ro-RO"/>
        </w:rPr>
        <w:tab/>
      </w:r>
      <w:r w:rsidRPr="00AD734B">
        <w:rPr>
          <w:b/>
          <w:color w:val="000000"/>
          <w:sz w:val="22"/>
          <w:szCs w:val="22"/>
          <w:lang w:val="ro-RO"/>
        </w:rPr>
        <w:tab/>
      </w:r>
      <w:r w:rsidRPr="00AD734B">
        <w:rPr>
          <w:b/>
          <w:color w:val="000000"/>
          <w:sz w:val="22"/>
          <w:szCs w:val="22"/>
          <w:lang w:val="ro-RO"/>
        </w:rPr>
        <w:tab/>
      </w:r>
      <w:r w:rsidRPr="00AD734B">
        <w:rPr>
          <w:b/>
          <w:color w:val="000000"/>
          <w:sz w:val="22"/>
          <w:szCs w:val="22"/>
          <w:lang w:val="ro-RO"/>
        </w:rPr>
        <w:tab/>
      </w:r>
      <w:r w:rsidRPr="00AD734B">
        <w:rPr>
          <w:b/>
          <w:color w:val="000000"/>
          <w:sz w:val="22"/>
          <w:szCs w:val="22"/>
          <w:lang w:val="ro-RO"/>
        </w:rPr>
        <w:tab/>
      </w:r>
      <w:r w:rsidRPr="00AD734B">
        <w:rPr>
          <w:b/>
          <w:color w:val="000000"/>
          <w:sz w:val="22"/>
          <w:szCs w:val="22"/>
          <w:lang w:val="ro-RO"/>
        </w:rPr>
        <w:tab/>
      </w:r>
      <w:r w:rsidRPr="00AD734B">
        <w:rPr>
          <w:b/>
          <w:color w:val="000000"/>
          <w:sz w:val="22"/>
          <w:szCs w:val="22"/>
          <w:lang w:val="ro-RO"/>
        </w:rPr>
        <w:tab/>
        <w:t xml:space="preserve">               LANDSCAPING S.R.L.</w:t>
      </w:r>
    </w:p>
    <w:bookmarkEnd w:id="3"/>
    <w:tbl>
      <w:tblPr>
        <w:tblW w:w="9747" w:type="dxa"/>
        <w:jc w:val="center"/>
        <w:tblLook w:val="04A0" w:firstRow="1" w:lastRow="0" w:firstColumn="1" w:lastColumn="0" w:noHBand="0" w:noVBand="1"/>
      </w:tblPr>
      <w:tblGrid>
        <w:gridCol w:w="5353"/>
        <w:gridCol w:w="4394"/>
      </w:tblGrid>
      <w:tr w:rsidR="000F2B5B" w:rsidRPr="001B6528" w14:paraId="48662223" w14:textId="77777777" w:rsidTr="0060754E">
        <w:trPr>
          <w:jc w:val="center"/>
        </w:trPr>
        <w:tc>
          <w:tcPr>
            <w:tcW w:w="5353" w:type="dxa"/>
            <w:shd w:val="clear" w:color="auto" w:fill="auto"/>
          </w:tcPr>
          <w:p w14:paraId="6ECD5659" w14:textId="77777777" w:rsidR="000F2B5B" w:rsidRPr="005E7354" w:rsidRDefault="000F2B5B" w:rsidP="0060754E">
            <w:pPr>
              <w:jc w:val="center"/>
              <w:rPr>
                <w:bCs/>
                <w:lang w:val="ro-RO"/>
              </w:rPr>
            </w:pPr>
          </w:p>
          <w:p w14:paraId="580E3D04" w14:textId="32FBC8AC" w:rsidR="000F2B5B" w:rsidRPr="005E7354" w:rsidRDefault="000F2B5B" w:rsidP="0060754E">
            <w:pPr>
              <w:jc w:val="center"/>
              <w:rPr>
                <w:bCs/>
                <w:lang w:val="ro-RO"/>
              </w:rPr>
            </w:pPr>
          </w:p>
        </w:tc>
        <w:tc>
          <w:tcPr>
            <w:tcW w:w="4394" w:type="dxa"/>
            <w:shd w:val="clear" w:color="auto" w:fill="auto"/>
          </w:tcPr>
          <w:p w14:paraId="3253801A" w14:textId="5E43EA32" w:rsidR="000F2B5B" w:rsidRPr="005E7354" w:rsidRDefault="000F2B5B" w:rsidP="0060754E">
            <w:pPr>
              <w:autoSpaceDE w:val="0"/>
              <w:autoSpaceDN w:val="0"/>
              <w:adjustRightInd w:val="0"/>
              <w:ind w:right="-391"/>
              <w:jc w:val="center"/>
              <w:outlineLvl w:val="0"/>
              <w:rPr>
                <w:bCs/>
                <w:lang w:val="ro-RO"/>
              </w:rPr>
            </w:pPr>
          </w:p>
        </w:tc>
      </w:tr>
      <w:bookmarkEnd w:id="2"/>
    </w:tbl>
    <w:p w14:paraId="44A41CCA" w14:textId="77777777" w:rsidR="006E770B" w:rsidRPr="0000695D" w:rsidRDefault="006E770B" w:rsidP="006E770B">
      <w:pPr>
        <w:spacing w:line="276" w:lineRule="auto"/>
        <w:ind w:firstLine="720"/>
        <w:jc w:val="both"/>
        <w:rPr>
          <w:lang w:val="ro-RO"/>
        </w:rPr>
      </w:pPr>
    </w:p>
    <w:p w14:paraId="722E3EBC" w14:textId="73299E1E" w:rsidR="001E0E59" w:rsidRPr="001B6528" w:rsidRDefault="001E0E59" w:rsidP="001E0E59">
      <w:pPr>
        <w:rPr>
          <w:lang w:val="es-ES"/>
        </w:rPr>
      </w:pPr>
    </w:p>
    <w:p w14:paraId="46FB9752" w14:textId="77777777" w:rsidR="003F6915" w:rsidRDefault="003F6915" w:rsidP="003F6915">
      <w:pPr>
        <w:shd w:val="clear" w:color="auto" w:fill="FFFFFF" w:themeFill="background1"/>
        <w:spacing w:line="276" w:lineRule="auto"/>
        <w:rPr>
          <w:b/>
          <w:lang w:val="fr-FR"/>
        </w:rPr>
      </w:pPr>
      <w:r w:rsidRPr="00F74DDE">
        <w:rPr>
          <w:b/>
          <w:bCs/>
        </w:rPr>
        <w:t xml:space="preserve">ANEXA NR.1 la  ACTUL ADITIONAL NR. </w:t>
      </w:r>
      <w:r w:rsidRPr="00F74DDE">
        <w:rPr>
          <w:b/>
          <w:lang w:val="fr-FR"/>
        </w:rPr>
        <w:t>……………………….</w:t>
      </w:r>
    </w:p>
    <w:p w14:paraId="28D1C253" w14:textId="77777777" w:rsidR="007D5C2F" w:rsidRDefault="007D5C2F" w:rsidP="003F6915">
      <w:pPr>
        <w:shd w:val="clear" w:color="auto" w:fill="FFFFFF" w:themeFill="background1"/>
        <w:spacing w:line="276" w:lineRule="auto"/>
        <w:rPr>
          <w:b/>
          <w:lang w:val="fr-FR"/>
        </w:rPr>
      </w:pPr>
    </w:p>
    <w:tbl>
      <w:tblPr>
        <w:tblW w:w="10865" w:type="dxa"/>
        <w:tblInd w:w="-289" w:type="dxa"/>
        <w:tblLook w:val="04A0" w:firstRow="1" w:lastRow="0" w:firstColumn="1" w:lastColumn="0" w:noHBand="0" w:noVBand="1"/>
      </w:tblPr>
      <w:tblGrid>
        <w:gridCol w:w="566"/>
        <w:gridCol w:w="3346"/>
        <w:gridCol w:w="650"/>
        <w:gridCol w:w="1243"/>
        <w:gridCol w:w="994"/>
        <w:gridCol w:w="11"/>
        <w:gridCol w:w="1039"/>
        <w:gridCol w:w="11"/>
        <w:gridCol w:w="1355"/>
        <w:gridCol w:w="11"/>
        <w:gridCol w:w="1406"/>
        <w:gridCol w:w="11"/>
        <w:gridCol w:w="211"/>
        <w:gridCol w:w="11"/>
      </w:tblGrid>
      <w:tr w:rsidR="00803045" w14:paraId="798E6949" w14:textId="77777777" w:rsidTr="00803045">
        <w:trPr>
          <w:gridAfter w:val="3"/>
          <w:wAfter w:w="233" w:type="dxa"/>
          <w:trHeight w:val="45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E5EBF" w14:textId="77777777" w:rsidR="00803045" w:rsidRDefault="008030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Nr. Crt.</w:t>
            </w:r>
          </w:p>
        </w:tc>
        <w:tc>
          <w:tcPr>
            <w:tcW w:w="3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57590" w14:textId="77777777" w:rsidR="00803045" w:rsidRDefault="008030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Denumire lucrare</w:t>
            </w:r>
          </w:p>
        </w:tc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C0DA5" w14:textId="77777777" w:rsidR="00803045" w:rsidRDefault="008030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46834" w14:textId="77777777" w:rsidR="00803045" w:rsidRPr="00803045" w:rsidRDefault="00803045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803045">
              <w:rPr>
                <w:b/>
                <w:bCs/>
                <w:color w:val="000000"/>
                <w:sz w:val="20"/>
                <w:szCs w:val="20"/>
                <w:lang w:val="it-IT"/>
              </w:rPr>
              <w:t>Cantitate maxima  acord cadru 4 ani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E7713" w14:textId="77777777" w:rsidR="00803045" w:rsidRDefault="008030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3045">
              <w:rPr>
                <w:b/>
                <w:bCs/>
                <w:color w:val="000000"/>
                <w:sz w:val="20"/>
                <w:szCs w:val="20"/>
                <w:lang w:val="it-IT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Pret unitar         ofertat</w:t>
            </w:r>
          </w:p>
        </w:tc>
        <w:tc>
          <w:tcPr>
            <w:tcW w:w="10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AC1C3" w14:textId="77777777" w:rsidR="00803045" w:rsidRDefault="008030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Pret unitar         actualizat</w:t>
            </w:r>
          </w:p>
        </w:tc>
        <w:tc>
          <w:tcPr>
            <w:tcW w:w="13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80F9C" w14:textId="77777777" w:rsidR="00803045" w:rsidRDefault="008030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Valoare maxima initiala acord cadru 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BAF3C" w14:textId="77777777" w:rsidR="00803045" w:rsidRDefault="008030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Valoare maxima actualizata acord cadru </w:t>
            </w:r>
          </w:p>
        </w:tc>
      </w:tr>
      <w:tr w:rsidR="00803045" w14:paraId="7B745E73" w14:textId="77777777" w:rsidTr="00803045">
        <w:trPr>
          <w:gridAfter w:val="1"/>
          <w:wAfter w:w="11" w:type="dxa"/>
          <w:trHeight w:val="64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A0336" w14:textId="77777777" w:rsidR="00803045" w:rsidRDefault="0080304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A2BD2" w14:textId="77777777" w:rsidR="00803045" w:rsidRDefault="0080304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00522" w14:textId="77777777" w:rsidR="00803045" w:rsidRDefault="0080304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1CE22" w14:textId="77777777" w:rsidR="00803045" w:rsidRDefault="0080304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DAD97" w14:textId="77777777" w:rsidR="00803045" w:rsidRDefault="0080304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95F62" w14:textId="77777777" w:rsidR="00803045" w:rsidRDefault="0080304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D1129" w14:textId="77777777" w:rsidR="00803045" w:rsidRDefault="0080304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83494" w14:textId="77777777" w:rsidR="00803045" w:rsidRDefault="0080304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5CDC8" w14:textId="77777777" w:rsidR="00803045" w:rsidRDefault="008030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803045" w14:paraId="55868B26" w14:textId="77777777" w:rsidTr="00803045">
        <w:trPr>
          <w:gridAfter w:val="1"/>
          <w:wAfter w:w="11" w:type="dxa"/>
          <w:trHeight w:val="76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85817" w14:textId="77777777" w:rsidR="00803045" w:rsidRDefault="00803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83D00" w14:textId="77777777" w:rsidR="00803045" w:rsidRPr="00803045" w:rsidRDefault="00803045">
            <w:pPr>
              <w:rPr>
                <w:color w:val="000000"/>
                <w:sz w:val="20"/>
                <w:szCs w:val="20"/>
                <w:lang w:val="it-IT"/>
              </w:rPr>
            </w:pPr>
            <w:r w:rsidRPr="00803045">
              <w:rPr>
                <w:color w:val="000000"/>
                <w:sz w:val="20"/>
                <w:szCs w:val="20"/>
                <w:lang w:val="it-IT"/>
              </w:rPr>
              <w:t>Defrisarea manuala a suprafetelor impadurite cu tufisuri si arbusti cu diametrul de pana la 10 cm, fara scoaterea radacinilor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91041" w14:textId="77777777" w:rsidR="00803045" w:rsidRDefault="00803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  mp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14CA1" w14:textId="77777777" w:rsidR="00803045" w:rsidRDefault="00803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58D1D" w14:textId="77777777" w:rsidR="00803045" w:rsidRDefault="00803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81,33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35618" w14:textId="77777777" w:rsidR="00803045" w:rsidRDefault="00803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81,33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AB846" w14:textId="77777777" w:rsidR="00803045" w:rsidRDefault="0080304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121.995,00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C424C" w14:textId="77777777" w:rsidR="00803045" w:rsidRDefault="0080304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121.995,00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2B85AF6" w14:textId="77777777" w:rsidR="00803045" w:rsidRDefault="00803045">
            <w:pPr>
              <w:rPr>
                <w:sz w:val="20"/>
                <w:szCs w:val="20"/>
              </w:rPr>
            </w:pPr>
          </w:p>
        </w:tc>
      </w:tr>
      <w:tr w:rsidR="00803045" w14:paraId="2223EB82" w14:textId="77777777" w:rsidTr="00803045">
        <w:trPr>
          <w:gridAfter w:val="1"/>
          <w:wAfter w:w="11" w:type="dxa"/>
          <w:trHeight w:val="5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50D58" w14:textId="77777777" w:rsidR="00803045" w:rsidRDefault="00803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DA8F5" w14:textId="77777777" w:rsidR="00803045" w:rsidRPr="00803045" w:rsidRDefault="00803045">
            <w:pPr>
              <w:rPr>
                <w:color w:val="000000"/>
                <w:sz w:val="20"/>
                <w:szCs w:val="20"/>
                <w:lang w:val="it-IT"/>
              </w:rPr>
            </w:pPr>
            <w:r w:rsidRPr="00803045">
              <w:rPr>
                <w:color w:val="000000"/>
                <w:sz w:val="20"/>
                <w:szCs w:val="20"/>
                <w:lang w:val="it-IT"/>
              </w:rPr>
              <w:t>Defrisare arbori si/sau arbusti cu diametrul intre 10 si 15 cm indiferent de inaltime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79D7E" w14:textId="77777777" w:rsidR="00803045" w:rsidRDefault="00803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1A01E" w14:textId="77777777" w:rsidR="00803045" w:rsidRDefault="00803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1.200,00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8ABB0" w14:textId="77777777" w:rsidR="00803045" w:rsidRDefault="00803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119,24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F6477" w14:textId="77777777" w:rsidR="00803045" w:rsidRDefault="00803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119,24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E07CA" w14:textId="77777777" w:rsidR="00803045" w:rsidRDefault="0080304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143.088,00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DB337" w14:textId="77777777" w:rsidR="00803045" w:rsidRDefault="0080304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143.088,00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0810EDB" w14:textId="77777777" w:rsidR="00803045" w:rsidRDefault="00803045">
            <w:pPr>
              <w:rPr>
                <w:sz w:val="20"/>
                <w:szCs w:val="20"/>
              </w:rPr>
            </w:pPr>
          </w:p>
        </w:tc>
      </w:tr>
      <w:tr w:rsidR="00803045" w14:paraId="3F0C616B" w14:textId="77777777" w:rsidTr="00803045">
        <w:trPr>
          <w:gridAfter w:val="1"/>
          <w:wAfter w:w="11" w:type="dxa"/>
          <w:trHeight w:val="76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EAF1F" w14:textId="77777777" w:rsidR="00803045" w:rsidRDefault="00803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10A62" w14:textId="77777777" w:rsidR="00803045" w:rsidRPr="00803045" w:rsidRDefault="00803045">
            <w:pPr>
              <w:rPr>
                <w:color w:val="000000"/>
                <w:sz w:val="20"/>
                <w:szCs w:val="20"/>
                <w:lang w:val="it-IT"/>
              </w:rPr>
            </w:pPr>
            <w:r w:rsidRPr="00803045">
              <w:rPr>
                <w:color w:val="000000"/>
                <w:sz w:val="20"/>
                <w:szCs w:val="20"/>
                <w:lang w:val="it-IT"/>
              </w:rPr>
              <w:t>Defrisare arbori cu diametrul intre 15 si 30 cm indiferent de inaltime executata cu  PRB sau alpinisti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82E70" w14:textId="77777777" w:rsidR="00803045" w:rsidRDefault="00803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A5A8C" w14:textId="77777777" w:rsidR="00803045" w:rsidRDefault="00803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1.200,00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0A13A" w14:textId="77777777" w:rsidR="00803045" w:rsidRDefault="00803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186,73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5E4EB" w14:textId="77777777" w:rsidR="00803045" w:rsidRDefault="00803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186,73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BE3B5" w14:textId="77777777" w:rsidR="00803045" w:rsidRDefault="0080304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224.076,00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B9CDF" w14:textId="77777777" w:rsidR="00803045" w:rsidRDefault="0080304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224.076,00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72E1C9B" w14:textId="77777777" w:rsidR="00803045" w:rsidRDefault="00803045">
            <w:pPr>
              <w:rPr>
                <w:sz w:val="20"/>
                <w:szCs w:val="20"/>
              </w:rPr>
            </w:pPr>
          </w:p>
        </w:tc>
      </w:tr>
      <w:tr w:rsidR="00803045" w14:paraId="3B07D7A0" w14:textId="77777777" w:rsidTr="00803045">
        <w:trPr>
          <w:gridAfter w:val="1"/>
          <w:wAfter w:w="11" w:type="dxa"/>
          <w:trHeight w:val="76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20A21" w14:textId="77777777" w:rsidR="00803045" w:rsidRDefault="00803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B8009" w14:textId="77777777" w:rsidR="00803045" w:rsidRPr="00803045" w:rsidRDefault="00803045">
            <w:pPr>
              <w:rPr>
                <w:color w:val="000000"/>
                <w:sz w:val="20"/>
                <w:szCs w:val="20"/>
                <w:lang w:val="it-IT"/>
              </w:rPr>
            </w:pPr>
            <w:r w:rsidRPr="00803045">
              <w:rPr>
                <w:color w:val="000000"/>
                <w:sz w:val="20"/>
                <w:szCs w:val="20"/>
                <w:lang w:val="it-IT"/>
              </w:rPr>
              <w:t>Defrisare arbori  cu diametrul intre 30 - 45 cm indiferent de inaltime executata cu  PRB sau alpinisti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BB042" w14:textId="77777777" w:rsidR="00803045" w:rsidRDefault="00803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5CFC2" w14:textId="77777777" w:rsidR="00803045" w:rsidRDefault="00803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1.200,00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02204" w14:textId="77777777" w:rsidR="00803045" w:rsidRDefault="00803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228,33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5B372" w14:textId="77777777" w:rsidR="00803045" w:rsidRDefault="00803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228,33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1D48A" w14:textId="77777777" w:rsidR="00803045" w:rsidRDefault="0080304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273.996,00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3677B" w14:textId="77777777" w:rsidR="00803045" w:rsidRDefault="0080304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273.996,00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AE5C01C" w14:textId="77777777" w:rsidR="00803045" w:rsidRDefault="00803045">
            <w:pPr>
              <w:rPr>
                <w:sz w:val="20"/>
                <w:szCs w:val="20"/>
              </w:rPr>
            </w:pPr>
          </w:p>
        </w:tc>
      </w:tr>
      <w:tr w:rsidR="00803045" w14:paraId="2C3FE02F" w14:textId="77777777" w:rsidTr="00803045">
        <w:trPr>
          <w:gridAfter w:val="1"/>
          <w:wAfter w:w="11" w:type="dxa"/>
          <w:trHeight w:val="76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7ECB8" w14:textId="77777777" w:rsidR="00803045" w:rsidRDefault="00803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10F47" w14:textId="77777777" w:rsidR="00803045" w:rsidRPr="00803045" w:rsidRDefault="00803045">
            <w:pPr>
              <w:rPr>
                <w:color w:val="000000"/>
                <w:sz w:val="20"/>
                <w:szCs w:val="20"/>
                <w:lang w:val="it-IT"/>
              </w:rPr>
            </w:pPr>
            <w:r w:rsidRPr="00803045">
              <w:rPr>
                <w:color w:val="000000"/>
                <w:sz w:val="20"/>
                <w:szCs w:val="20"/>
                <w:lang w:val="it-IT"/>
              </w:rPr>
              <w:t>Defrisare arbori cu diametrul intre 45 si 60 cm indiferent de inaltime executata cu  PRB sau alpinisti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41F16" w14:textId="77777777" w:rsidR="00803045" w:rsidRDefault="00803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9786B" w14:textId="77777777" w:rsidR="00803045" w:rsidRDefault="00803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1.200,00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D6A28" w14:textId="77777777" w:rsidR="00803045" w:rsidRDefault="00803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251,48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E265F" w14:textId="77777777" w:rsidR="00803045" w:rsidRDefault="00803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251,48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2D9F1" w14:textId="77777777" w:rsidR="00803045" w:rsidRDefault="0080304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301.776,00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FA2BB" w14:textId="77777777" w:rsidR="00803045" w:rsidRDefault="0080304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301.776,00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412B1E8" w14:textId="77777777" w:rsidR="00803045" w:rsidRDefault="00803045">
            <w:pPr>
              <w:rPr>
                <w:sz w:val="20"/>
                <w:szCs w:val="20"/>
              </w:rPr>
            </w:pPr>
          </w:p>
        </w:tc>
      </w:tr>
      <w:tr w:rsidR="00803045" w14:paraId="7F60CA9D" w14:textId="77777777" w:rsidTr="00803045">
        <w:trPr>
          <w:gridAfter w:val="1"/>
          <w:wAfter w:w="11" w:type="dxa"/>
          <w:trHeight w:val="5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828D1" w14:textId="77777777" w:rsidR="00803045" w:rsidRDefault="00803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2A72D" w14:textId="77777777" w:rsidR="00803045" w:rsidRPr="00803045" w:rsidRDefault="00803045">
            <w:pPr>
              <w:rPr>
                <w:color w:val="000000"/>
                <w:sz w:val="20"/>
                <w:szCs w:val="20"/>
                <w:lang w:val="it-IT"/>
              </w:rPr>
            </w:pPr>
            <w:r w:rsidRPr="00803045">
              <w:rPr>
                <w:color w:val="000000"/>
                <w:sz w:val="20"/>
                <w:szCs w:val="20"/>
                <w:lang w:val="it-IT"/>
              </w:rPr>
              <w:t>Defrisare arbori cu diametrul peste 60 cm indiferent de inaltime executata cu  PRB sau alpinisti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44D9B" w14:textId="77777777" w:rsidR="00803045" w:rsidRDefault="00803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1E823" w14:textId="77777777" w:rsidR="00803045" w:rsidRDefault="00803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33C5E" w14:textId="77777777" w:rsidR="00803045" w:rsidRDefault="00803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299,16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FA61A" w14:textId="77777777" w:rsidR="00803045" w:rsidRDefault="00803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299,16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3F45E" w14:textId="77777777" w:rsidR="00803045" w:rsidRDefault="0080304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149.580,00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2B631" w14:textId="77777777" w:rsidR="00803045" w:rsidRDefault="0080304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149.580,00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8C45795" w14:textId="77777777" w:rsidR="00803045" w:rsidRDefault="00803045">
            <w:pPr>
              <w:rPr>
                <w:sz w:val="20"/>
                <w:szCs w:val="20"/>
              </w:rPr>
            </w:pPr>
          </w:p>
        </w:tc>
      </w:tr>
      <w:tr w:rsidR="00803045" w14:paraId="42C9E0F7" w14:textId="77777777" w:rsidTr="00803045">
        <w:trPr>
          <w:gridAfter w:val="1"/>
          <w:wAfter w:w="11" w:type="dxa"/>
          <w:trHeight w:val="5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9E0EC" w14:textId="77777777" w:rsidR="00803045" w:rsidRDefault="00803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68931" w14:textId="77777777" w:rsidR="00803045" w:rsidRDefault="0080304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Defrisare arbori doborati de fenomene meteo extreme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9CCE7" w14:textId="77777777" w:rsidR="00803045" w:rsidRDefault="00803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6AB48" w14:textId="77777777" w:rsidR="00803045" w:rsidRDefault="00803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5E29E" w14:textId="77777777" w:rsidR="00803045" w:rsidRDefault="00803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604,20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38BCE" w14:textId="77777777" w:rsidR="00803045" w:rsidRDefault="00803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604,20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757D2" w14:textId="77777777" w:rsidR="00803045" w:rsidRDefault="0080304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181.260,00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0E20A" w14:textId="77777777" w:rsidR="00803045" w:rsidRDefault="0080304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181.260,00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B2C6FCE" w14:textId="77777777" w:rsidR="00803045" w:rsidRDefault="00803045">
            <w:pPr>
              <w:rPr>
                <w:sz w:val="20"/>
                <w:szCs w:val="20"/>
              </w:rPr>
            </w:pPr>
          </w:p>
        </w:tc>
      </w:tr>
      <w:tr w:rsidR="00803045" w14:paraId="52249E9A" w14:textId="77777777" w:rsidTr="00803045">
        <w:trPr>
          <w:gridAfter w:val="1"/>
          <w:wAfter w:w="11" w:type="dxa"/>
          <w:trHeight w:val="5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8473C" w14:textId="77777777" w:rsidR="00803045" w:rsidRDefault="00803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1AB06" w14:textId="77777777" w:rsidR="00803045" w:rsidRPr="00803045" w:rsidRDefault="00803045">
            <w:pPr>
              <w:rPr>
                <w:color w:val="000000"/>
                <w:sz w:val="20"/>
                <w:szCs w:val="20"/>
                <w:lang w:val="it-IT"/>
              </w:rPr>
            </w:pPr>
            <w:r w:rsidRPr="00803045">
              <w:rPr>
                <w:color w:val="000000"/>
                <w:sz w:val="20"/>
                <w:szCs w:val="20"/>
                <w:lang w:val="it-IT"/>
              </w:rPr>
              <w:t>Ridicare de coronament, indiferent de diametru si inaltime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B0A67" w14:textId="77777777" w:rsidR="00803045" w:rsidRDefault="00803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AE9C2" w14:textId="77777777" w:rsidR="00803045" w:rsidRDefault="00803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6973C" w14:textId="77777777" w:rsidR="00803045" w:rsidRDefault="00803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135,43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4B7E2" w14:textId="77777777" w:rsidR="00803045" w:rsidRDefault="00803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135,43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F1FD6" w14:textId="77777777" w:rsidR="00803045" w:rsidRDefault="0080304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677.150,00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51A34" w14:textId="77777777" w:rsidR="00803045" w:rsidRDefault="0080304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677.150,00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24AFEFA" w14:textId="77777777" w:rsidR="00803045" w:rsidRDefault="00803045">
            <w:pPr>
              <w:rPr>
                <w:sz w:val="20"/>
                <w:szCs w:val="20"/>
              </w:rPr>
            </w:pPr>
          </w:p>
        </w:tc>
      </w:tr>
      <w:tr w:rsidR="00803045" w14:paraId="0FA89EB7" w14:textId="77777777" w:rsidTr="00803045">
        <w:trPr>
          <w:gridAfter w:val="1"/>
          <w:wAfter w:w="11" w:type="dxa"/>
          <w:trHeight w:val="5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5555B" w14:textId="77777777" w:rsidR="00803045" w:rsidRDefault="00803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874FA" w14:textId="77777777" w:rsidR="00803045" w:rsidRDefault="0080304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Toaletare arbori şi/sau arbuşti cu inaltimea sub 10 metri executata cu  PRB sau alpinist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C6A64" w14:textId="77777777" w:rsidR="00803045" w:rsidRDefault="00803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A7AC9" w14:textId="77777777" w:rsidR="00803045" w:rsidRDefault="00803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53F9F" w14:textId="77777777" w:rsidR="00803045" w:rsidRDefault="00803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180,15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67EFE" w14:textId="77777777" w:rsidR="00803045" w:rsidRDefault="00803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180,15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2B402" w14:textId="77777777" w:rsidR="00803045" w:rsidRDefault="0080304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720.600,00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0937B" w14:textId="77777777" w:rsidR="00803045" w:rsidRDefault="0080304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720.600,00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C16BEF4" w14:textId="77777777" w:rsidR="00803045" w:rsidRDefault="00803045">
            <w:pPr>
              <w:rPr>
                <w:sz w:val="20"/>
                <w:szCs w:val="20"/>
              </w:rPr>
            </w:pPr>
          </w:p>
        </w:tc>
      </w:tr>
      <w:tr w:rsidR="00803045" w14:paraId="62EB6A50" w14:textId="77777777" w:rsidTr="00803045">
        <w:trPr>
          <w:gridAfter w:val="1"/>
          <w:wAfter w:w="11" w:type="dxa"/>
          <w:trHeight w:val="5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D8090" w14:textId="77777777" w:rsidR="00803045" w:rsidRDefault="00803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9E2FD" w14:textId="77777777" w:rsidR="00803045" w:rsidRPr="00803045" w:rsidRDefault="00803045">
            <w:pPr>
              <w:rPr>
                <w:color w:val="000000"/>
                <w:sz w:val="20"/>
                <w:szCs w:val="20"/>
                <w:lang w:val="it-IT"/>
              </w:rPr>
            </w:pPr>
            <w:r w:rsidRPr="00803045">
              <w:rPr>
                <w:color w:val="000000"/>
                <w:sz w:val="20"/>
                <w:szCs w:val="20"/>
                <w:lang w:val="it-IT"/>
              </w:rPr>
              <w:t>Toaletare arbori cu inaltimea cuprinsa intre 10 – 15 metri executata cu  PRB sau aplinisti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5D31C" w14:textId="77777777" w:rsidR="00803045" w:rsidRDefault="00803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0B2C8" w14:textId="77777777" w:rsidR="00803045" w:rsidRDefault="00803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7AC26" w14:textId="77777777" w:rsidR="00803045" w:rsidRDefault="00803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269,63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413A2" w14:textId="77777777" w:rsidR="00803045" w:rsidRDefault="00803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269,63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201EB" w14:textId="77777777" w:rsidR="00803045" w:rsidRDefault="0080304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1.078.520,00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08CEF" w14:textId="77777777" w:rsidR="00803045" w:rsidRDefault="0080304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1.078.520,00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ABB6A57" w14:textId="77777777" w:rsidR="00803045" w:rsidRDefault="00803045">
            <w:pPr>
              <w:rPr>
                <w:sz w:val="20"/>
                <w:szCs w:val="20"/>
              </w:rPr>
            </w:pPr>
          </w:p>
        </w:tc>
      </w:tr>
      <w:tr w:rsidR="00803045" w14:paraId="3BB9360F" w14:textId="77777777" w:rsidTr="00803045">
        <w:trPr>
          <w:gridAfter w:val="1"/>
          <w:wAfter w:w="11" w:type="dxa"/>
          <w:trHeight w:val="5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A6FAD" w14:textId="77777777" w:rsidR="00803045" w:rsidRDefault="00803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B4047" w14:textId="77777777" w:rsidR="00803045" w:rsidRPr="00803045" w:rsidRDefault="00803045">
            <w:pPr>
              <w:rPr>
                <w:color w:val="000000"/>
                <w:sz w:val="20"/>
                <w:szCs w:val="20"/>
                <w:lang w:val="it-IT"/>
              </w:rPr>
            </w:pPr>
            <w:r w:rsidRPr="00803045">
              <w:rPr>
                <w:color w:val="000000"/>
                <w:sz w:val="20"/>
                <w:szCs w:val="20"/>
                <w:lang w:val="it-IT"/>
              </w:rPr>
              <w:t>Toaletare arbori cu inaltimea cuprinsa intre 15 – 20 metri executata cu PRB sau alpinisti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DA427" w14:textId="77777777" w:rsidR="00803045" w:rsidRDefault="00803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F6D7E" w14:textId="77777777" w:rsidR="00803045" w:rsidRDefault="00803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86864" w14:textId="77777777" w:rsidR="00803045" w:rsidRDefault="00803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289,19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9BA90" w14:textId="77777777" w:rsidR="00803045" w:rsidRDefault="00803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289,19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7186E" w14:textId="77777777" w:rsidR="00803045" w:rsidRDefault="0080304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433.785,00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0FFF1" w14:textId="77777777" w:rsidR="00803045" w:rsidRDefault="0080304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433.785,00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D777B13" w14:textId="77777777" w:rsidR="00803045" w:rsidRDefault="00803045">
            <w:pPr>
              <w:rPr>
                <w:sz w:val="20"/>
                <w:szCs w:val="20"/>
              </w:rPr>
            </w:pPr>
          </w:p>
        </w:tc>
      </w:tr>
      <w:tr w:rsidR="00803045" w14:paraId="6854092F" w14:textId="77777777" w:rsidTr="00803045">
        <w:trPr>
          <w:gridAfter w:val="1"/>
          <w:wAfter w:w="11" w:type="dxa"/>
          <w:trHeight w:val="5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BB318" w14:textId="77777777" w:rsidR="00803045" w:rsidRDefault="00803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26ACD" w14:textId="77777777" w:rsidR="00803045" w:rsidRPr="00803045" w:rsidRDefault="00803045">
            <w:pPr>
              <w:rPr>
                <w:color w:val="000000"/>
                <w:sz w:val="20"/>
                <w:szCs w:val="20"/>
                <w:lang w:val="it-IT"/>
              </w:rPr>
            </w:pPr>
            <w:r w:rsidRPr="00803045">
              <w:rPr>
                <w:color w:val="000000"/>
                <w:sz w:val="20"/>
                <w:szCs w:val="20"/>
                <w:lang w:val="it-IT"/>
              </w:rPr>
              <w:t>Toaletare arbori cu inaltimea peste 20 metri cu PRB sau alpinisti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7EE19" w14:textId="77777777" w:rsidR="00803045" w:rsidRDefault="00803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614B1" w14:textId="77777777" w:rsidR="00803045" w:rsidRDefault="00803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1.200,00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49B73" w14:textId="77777777" w:rsidR="00803045" w:rsidRDefault="00803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309,52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C59C1" w14:textId="77777777" w:rsidR="00803045" w:rsidRDefault="00803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309,52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C05D2" w14:textId="77777777" w:rsidR="00803045" w:rsidRDefault="0080304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371.424,00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838C8" w14:textId="77777777" w:rsidR="00803045" w:rsidRDefault="0080304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371.424,00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FC7354A" w14:textId="77777777" w:rsidR="00803045" w:rsidRDefault="00803045">
            <w:pPr>
              <w:rPr>
                <w:sz w:val="20"/>
                <w:szCs w:val="20"/>
              </w:rPr>
            </w:pPr>
          </w:p>
        </w:tc>
      </w:tr>
      <w:tr w:rsidR="00803045" w14:paraId="7FB33264" w14:textId="77777777" w:rsidTr="00803045">
        <w:trPr>
          <w:gridAfter w:val="1"/>
          <w:wAfter w:w="11" w:type="dxa"/>
          <w:trHeight w:val="5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13DD7" w14:textId="77777777" w:rsidR="00803045" w:rsidRDefault="00803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E6548" w14:textId="77777777" w:rsidR="00803045" w:rsidRPr="00803045" w:rsidRDefault="00803045">
            <w:pPr>
              <w:rPr>
                <w:color w:val="000000"/>
                <w:sz w:val="20"/>
                <w:szCs w:val="20"/>
                <w:lang w:val="it-IT"/>
              </w:rPr>
            </w:pPr>
            <w:r w:rsidRPr="00803045">
              <w:rPr>
                <w:color w:val="000000"/>
                <w:sz w:val="20"/>
                <w:szCs w:val="20"/>
                <w:lang w:val="it-IT"/>
              </w:rPr>
              <w:t>Eliminare ramuri frânte, crapate sau fisurate la arbori indiferent de înalțime cu PRB sau alpinisti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03E84" w14:textId="77777777" w:rsidR="00803045" w:rsidRDefault="00803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B331C" w14:textId="77777777" w:rsidR="00803045" w:rsidRDefault="00803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474E5" w14:textId="77777777" w:rsidR="00803045" w:rsidRDefault="00803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152,59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51FC0" w14:textId="77777777" w:rsidR="00803045" w:rsidRDefault="00803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152,59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FE92F" w14:textId="77777777" w:rsidR="00803045" w:rsidRDefault="0080304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1.220.720,00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18125" w14:textId="77777777" w:rsidR="00803045" w:rsidRDefault="0080304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1.220.720,00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3F456CF" w14:textId="77777777" w:rsidR="00803045" w:rsidRDefault="00803045">
            <w:pPr>
              <w:rPr>
                <w:sz w:val="20"/>
                <w:szCs w:val="20"/>
              </w:rPr>
            </w:pPr>
          </w:p>
        </w:tc>
      </w:tr>
      <w:tr w:rsidR="00803045" w14:paraId="584B2ECB" w14:textId="77777777" w:rsidTr="00803045">
        <w:trPr>
          <w:gridAfter w:val="1"/>
          <w:wAfter w:w="11" w:type="dxa"/>
          <w:trHeight w:val="76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11573" w14:textId="77777777" w:rsidR="00803045" w:rsidRDefault="00803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09EA3" w14:textId="77777777" w:rsidR="00803045" w:rsidRDefault="0080304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Eliberare semne de circulație care împiedică vizibilitatea traficului rutier, fire electrice, stâlpi de iluminat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2C674" w14:textId="77777777" w:rsidR="00803045" w:rsidRDefault="00803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43811" w14:textId="77777777" w:rsidR="00803045" w:rsidRDefault="00803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7.000,00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7BB8C" w14:textId="77777777" w:rsidR="00803045" w:rsidRDefault="00803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99,97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29565" w14:textId="77777777" w:rsidR="00803045" w:rsidRDefault="00803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99,97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A0BA0" w14:textId="77777777" w:rsidR="00803045" w:rsidRDefault="0080304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699.790,00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CBAFC" w14:textId="77777777" w:rsidR="00803045" w:rsidRDefault="0080304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699.790,00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A4E48C9" w14:textId="77777777" w:rsidR="00803045" w:rsidRDefault="00803045">
            <w:pPr>
              <w:rPr>
                <w:sz w:val="20"/>
                <w:szCs w:val="20"/>
              </w:rPr>
            </w:pPr>
          </w:p>
        </w:tc>
      </w:tr>
      <w:tr w:rsidR="00803045" w14:paraId="25962416" w14:textId="77777777" w:rsidTr="00803045">
        <w:trPr>
          <w:gridAfter w:val="1"/>
          <w:wAfter w:w="11" w:type="dxa"/>
          <w:trHeight w:val="5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F118A" w14:textId="77777777" w:rsidR="00803045" w:rsidRDefault="00803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0B546" w14:textId="77777777" w:rsidR="00803045" w:rsidRDefault="0080304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Evacuat resturi vegetale  (crengi, frunze, rumegus, lemn putred, sistem radicular etc)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7059D" w14:textId="77777777" w:rsidR="00803045" w:rsidRDefault="00803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F20F0" w14:textId="77777777" w:rsidR="00803045" w:rsidRDefault="00803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F8D47" w14:textId="77777777" w:rsidR="00803045" w:rsidRDefault="00803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60,25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B9A76" w14:textId="77777777" w:rsidR="00803045" w:rsidRDefault="00803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60,25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16726" w14:textId="77777777" w:rsidR="00803045" w:rsidRDefault="0080304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180.750,00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F052F" w14:textId="77777777" w:rsidR="00803045" w:rsidRDefault="0080304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180.750,00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E769098" w14:textId="77777777" w:rsidR="00803045" w:rsidRDefault="00803045">
            <w:pPr>
              <w:rPr>
                <w:sz w:val="20"/>
                <w:szCs w:val="20"/>
              </w:rPr>
            </w:pPr>
          </w:p>
        </w:tc>
      </w:tr>
      <w:tr w:rsidR="00803045" w14:paraId="3C742C2D" w14:textId="77777777" w:rsidTr="00803045">
        <w:trPr>
          <w:gridAfter w:val="1"/>
          <w:wAfter w:w="11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3260E" w14:textId="77777777" w:rsidR="00803045" w:rsidRDefault="00803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79432" w14:textId="77777777" w:rsidR="00803045" w:rsidRDefault="0080304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Tarif depozitare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D02FA" w14:textId="77777777" w:rsidR="00803045" w:rsidRDefault="00803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80F3B" w14:textId="77777777" w:rsidR="00803045" w:rsidRDefault="00803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D1F2E" w14:textId="77777777" w:rsidR="00803045" w:rsidRDefault="00803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245,00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1EBE5" w14:textId="77777777" w:rsidR="00803045" w:rsidRDefault="00803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245,00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39545" w14:textId="77777777" w:rsidR="00803045" w:rsidRDefault="0080304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735.000,00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2532F" w14:textId="77777777" w:rsidR="00803045" w:rsidRDefault="0080304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735.000,00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10DE0C0" w14:textId="77777777" w:rsidR="00803045" w:rsidRDefault="00803045">
            <w:pPr>
              <w:rPr>
                <w:sz w:val="20"/>
                <w:szCs w:val="20"/>
              </w:rPr>
            </w:pPr>
          </w:p>
        </w:tc>
      </w:tr>
      <w:tr w:rsidR="00803045" w14:paraId="3DE62D38" w14:textId="77777777" w:rsidTr="00803045">
        <w:trPr>
          <w:gridAfter w:val="1"/>
          <w:wAfter w:w="11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F7FA8" w14:textId="77777777" w:rsidR="00803045" w:rsidRDefault="00803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12A8B" w14:textId="77777777" w:rsidR="00803045" w:rsidRDefault="0080304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Taxa de mediu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A0085" w14:textId="77777777" w:rsidR="00803045" w:rsidRDefault="00803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2C8FA" w14:textId="77777777" w:rsidR="00803045" w:rsidRDefault="00803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516C8" w14:textId="77777777" w:rsidR="00803045" w:rsidRDefault="00803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7C928" w14:textId="77777777" w:rsidR="00803045" w:rsidRDefault="00803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160,00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CB67C" w14:textId="77777777" w:rsidR="00803045" w:rsidRDefault="0080304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240.000,00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17A4E" w14:textId="77777777" w:rsidR="00803045" w:rsidRDefault="0080304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480.000,00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92DD237" w14:textId="77777777" w:rsidR="00803045" w:rsidRDefault="00803045">
            <w:pPr>
              <w:rPr>
                <w:sz w:val="20"/>
                <w:szCs w:val="20"/>
              </w:rPr>
            </w:pPr>
          </w:p>
        </w:tc>
      </w:tr>
      <w:tr w:rsidR="00803045" w14:paraId="258607BA" w14:textId="77777777" w:rsidTr="00803045">
        <w:trPr>
          <w:gridAfter w:val="1"/>
          <w:wAfter w:w="11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1A1BF" w14:textId="77777777" w:rsidR="00803045" w:rsidRDefault="00803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70583" w14:textId="77777777" w:rsidR="00803045" w:rsidRDefault="0080304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Plantarea arborilor in compensare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B465B" w14:textId="77777777" w:rsidR="00803045" w:rsidRDefault="00803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7141D" w14:textId="77777777" w:rsidR="00803045" w:rsidRDefault="00803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B442D" w14:textId="77777777" w:rsidR="00803045" w:rsidRDefault="00803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600,52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32933" w14:textId="77777777" w:rsidR="00803045" w:rsidRDefault="00803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600,52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04702" w14:textId="77777777" w:rsidR="00803045" w:rsidRDefault="0080304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2.402.080,00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0DFC5" w14:textId="77777777" w:rsidR="00803045" w:rsidRDefault="0080304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2.402.080,00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6556810" w14:textId="77777777" w:rsidR="00803045" w:rsidRDefault="00803045">
            <w:pPr>
              <w:rPr>
                <w:sz w:val="20"/>
                <w:szCs w:val="20"/>
              </w:rPr>
            </w:pPr>
          </w:p>
        </w:tc>
      </w:tr>
      <w:tr w:rsidR="00803045" w14:paraId="13D3ECBF" w14:textId="77777777" w:rsidTr="00AE2C4A">
        <w:trPr>
          <w:gridAfter w:val="1"/>
          <w:wAfter w:w="11" w:type="dxa"/>
          <w:trHeight w:val="5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34336" w14:textId="77777777" w:rsidR="00803045" w:rsidRDefault="00803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643E3" w14:textId="77777777" w:rsidR="00803045" w:rsidRDefault="0080304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Extragerea radacinilor ø &lt;30 cm fara refacerea terenului afectat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72A10" w14:textId="77777777" w:rsidR="00803045" w:rsidRDefault="00803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59669" w14:textId="77777777" w:rsidR="00803045" w:rsidRDefault="00803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7F184" w14:textId="77777777" w:rsidR="00803045" w:rsidRDefault="00803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136,55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937B5" w14:textId="77777777" w:rsidR="00803045" w:rsidRDefault="00803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136,55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B042E" w14:textId="77777777" w:rsidR="00803045" w:rsidRDefault="0080304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109.240,00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C21FE" w14:textId="77777777" w:rsidR="00803045" w:rsidRDefault="0080304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109.240,00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5F0D979" w14:textId="77777777" w:rsidR="00803045" w:rsidRDefault="00803045">
            <w:pPr>
              <w:rPr>
                <w:sz w:val="20"/>
                <w:szCs w:val="20"/>
              </w:rPr>
            </w:pPr>
          </w:p>
        </w:tc>
      </w:tr>
      <w:tr w:rsidR="00803045" w14:paraId="7F3EE234" w14:textId="77777777" w:rsidTr="00AE2C4A">
        <w:trPr>
          <w:gridAfter w:val="1"/>
          <w:wAfter w:w="11" w:type="dxa"/>
          <w:trHeight w:val="5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E238B" w14:textId="77777777" w:rsidR="00803045" w:rsidRDefault="00803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20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66244" w14:textId="77777777" w:rsidR="00803045" w:rsidRDefault="0080304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Extragerea radacinilor ø 30-45 cm fara refacerea terenului afectat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48B38" w14:textId="77777777" w:rsidR="00803045" w:rsidRDefault="00803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DA5E1" w14:textId="77777777" w:rsidR="00803045" w:rsidRDefault="00803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18DF7" w14:textId="77777777" w:rsidR="00803045" w:rsidRDefault="00803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165,99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025C8" w14:textId="77777777" w:rsidR="00803045" w:rsidRDefault="00803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165,99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6369C" w14:textId="77777777" w:rsidR="00803045" w:rsidRDefault="0080304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132.792,00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9C70D" w14:textId="77777777" w:rsidR="00803045" w:rsidRDefault="0080304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132.792,00</w:t>
            </w:r>
          </w:p>
        </w:tc>
        <w:tc>
          <w:tcPr>
            <w:tcW w:w="222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3A162965" w14:textId="77777777" w:rsidR="00803045" w:rsidRDefault="00803045">
            <w:pPr>
              <w:rPr>
                <w:sz w:val="20"/>
                <w:szCs w:val="20"/>
              </w:rPr>
            </w:pPr>
          </w:p>
        </w:tc>
      </w:tr>
      <w:tr w:rsidR="00803045" w14:paraId="4D966AC8" w14:textId="77777777" w:rsidTr="00AE2C4A">
        <w:trPr>
          <w:gridAfter w:val="1"/>
          <w:wAfter w:w="11" w:type="dxa"/>
          <w:trHeight w:val="5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8CEEA" w14:textId="77777777" w:rsidR="00803045" w:rsidRDefault="00803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6C1BE" w14:textId="77777777" w:rsidR="00803045" w:rsidRDefault="0080304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Extragerea radacinilor ø 45-60 cm fara refacerea terenului afectat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394F3" w14:textId="77777777" w:rsidR="00803045" w:rsidRDefault="00803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62318" w14:textId="77777777" w:rsidR="00803045" w:rsidRDefault="00803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D0A04" w14:textId="77777777" w:rsidR="00803045" w:rsidRDefault="00803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217,31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5FB11" w14:textId="77777777" w:rsidR="00803045" w:rsidRDefault="00803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217,31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D9D2F" w14:textId="77777777" w:rsidR="00803045" w:rsidRDefault="0080304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173.848,00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3DE07" w14:textId="77777777" w:rsidR="00803045" w:rsidRDefault="0080304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173.848,00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3299718" w14:textId="77777777" w:rsidR="00803045" w:rsidRDefault="00803045">
            <w:pPr>
              <w:rPr>
                <w:sz w:val="20"/>
                <w:szCs w:val="20"/>
              </w:rPr>
            </w:pPr>
          </w:p>
        </w:tc>
      </w:tr>
      <w:tr w:rsidR="00803045" w14:paraId="28108A29" w14:textId="77777777" w:rsidTr="00803045">
        <w:trPr>
          <w:gridAfter w:val="1"/>
          <w:wAfter w:w="11" w:type="dxa"/>
          <w:trHeight w:val="5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B4630" w14:textId="77777777" w:rsidR="00803045" w:rsidRDefault="00803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05682" w14:textId="77777777" w:rsidR="00803045" w:rsidRDefault="0080304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Extragerea radacinilor ø 60 - 120 cm fara refacerea terenului afectat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3A678" w14:textId="77777777" w:rsidR="00803045" w:rsidRDefault="00803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6435A" w14:textId="77777777" w:rsidR="00803045" w:rsidRDefault="00803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2B3FA" w14:textId="77777777" w:rsidR="00803045" w:rsidRDefault="00803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313,77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F6766" w14:textId="77777777" w:rsidR="00803045" w:rsidRDefault="00803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313,77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E64E9" w14:textId="77777777" w:rsidR="00803045" w:rsidRDefault="0080304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156.885,00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2029A" w14:textId="77777777" w:rsidR="00803045" w:rsidRDefault="0080304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156.885,00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0BAC47B" w14:textId="77777777" w:rsidR="00803045" w:rsidRDefault="00803045">
            <w:pPr>
              <w:rPr>
                <w:sz w:val="20"/>
                <w:szCs w:val="20"/>
              </w:rPr>
            </w:pPr>
          </w:p>
        </w:tc>
      </w:tr>
      <w:tr w:rsidR="00803045" w14:paraId="6637AAB2" w14:textId="77777777" w:rsidTr="00803045">
        <w:trPr>
          <w:gridAfter w:val="1"/>
          <w:wAfter w:w="11" w:type="dxa"/>
          <w:trHeight w:val="5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11AD1" w14:textId="77777777" w:rsidR="00803045" w:rsidRDefault="00803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E882F" w14:textId="77777777" w:rsidR="00803045" w:rsidRDefault="0080304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Extragerea radacinilor ø ˃ 120 cm fara refacerea terenului afectat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B5F1F" w14:textId="77777777" w:rsidR="00803045" w:rsidRDefault="00803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CFF42" w14:textId="77777777" w:rsidR="00803045" w:rsidRDefault="00803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93608" w14:textId="77777777" w:rsidR="00803045" w:rsidRDefault="00803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414,50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AAD71" w14:textId="77777777" w:rsidR="00803045" w:rsidRDefault="00803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414,50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CAE67" w14:textId="77777777" w:rsidR="00803045" w:rsidRDefault="0080304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41.450,00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B840D" w14:textId="77777777" w:rsidR="00803045" w:rsidRDefault="0080304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41.450,00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AA5D060" w14:textId="77777777" w:rsidR="00803045" w:rsidRDefault="00803045">
            <w:pPr>
              <w:rPr>
                <w:sz w:val="20"/>
                <w:szCs w:val="20"/>
              </w:rPr>
            </w:pPr>
          </w:p>
        </w:tc>
      </w:tr>
      <w:tr w:rsidR="00803045" w14:paraId="051ADE26" w14:textId="77777777" w:rsidTr="00803045">
        <w:trPr>
          <w:trHeight w:val="300"/>
        </w:trPr>
        <w:tc>
          <w:tcPr>
            <w:tcW w:w="6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9C54DF" w14:textId="77777777" w:rsidR="00803045" w:rsidRDefault="0080304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VALOARE TOTALA LOT 2 FARA TVA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09933" w14:textId="77777777" w:rsidR="00803045" w:rsidRDefault="00803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1F71E" w14:textId="77777777" w:rsidR="00803045" w:rsidRDefault="0080304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10.769.805,00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22B13" w14:textId="77777777" w:rsidR="00803045" w:rsidRDefault="0080304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11.009.805,00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11B7316" w14:textId="77777777" w:rsidR="00803045" w:rsidRDefault="00803045">
            <w:pPr>
              <w:rPr>
                <w:sz w:val="20"/>
                <w:szCs w:val="20"/>
              </w:rPr>
            </w:pPr>
          </w:p>
        </w:tc>
      </w:tr>
      <w:tr w:rsidR="00803045" w14:paraId="19F36AFA" w14:textId="77777777" w:rsidTr="00803045">
        <w:trPr>
          <w:trHeight w:val="300"/>
        </w:trPr>
        <w:tc>
          <w:tcPr>
            <w:tcW w:w="6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C91265" w14:textId="77777777" w:rsidR="00803045" w:rsidRDefault="0080304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TVA (19 %)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3AE8B" w14:textId="77777777" w:rsidR="00803045" w:rsidRDefault="00803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BDC18" w14:textId="77777777" w:rsidR="00803045" w:rsidRDefault="0080304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2.046.262,95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75725" w14:textId="77777777" w:rsidR="00803045" w:rsidRDefault="0080304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2.091.862,95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AF6D26C" w14:textId="77777777" w:rsidR="00803045" w:rsidRDefault="00803045">
            <w:pPr>
              <w:rPr>
                <w:sz w:val="20"/>
                <w:szCs w:val="20"/>
              </w:rPr>
            </w:pPr>
          </w:p>
        </w:tc>
      </w:tr>
      <w:tr w:rsidR="00803045" w14:paraId="249C8C30" w14:textId="77777777" w:rsidTr="00803045">
        <w:trPr>
          <w:trHeight w:val="300"/>
        </w:trPr>
        <w:tc>
          <w:tcPr>
            <w:tcW w:w="6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5BC879" w14:textId="77777777" w:rsidR="00803045" w:rsidRDefault="0080304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VALOARE TOTALA LOT 2 INCLUSIV TVA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680A8" w14:textId="77777777" w:rsidR="00803045" w:rsidRDefault="00803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2776F" w14:textId="77777777" w:rsidR="00803045" w:rsidRDefault="0080304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12.816.067,95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CC553" w14:textId="77777777" w:rsidR="00803045" w:rsidRDefault="0080304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13.101.667,95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33ADF7D" w14:textId="77777777" w:rsidR="00803045" w:rsidRDefault="00803045">
            <w:pPr>
              <w:rPr>
                <w:sz w:val="20"/>
                <w:szCs w:val="20"/>
              </w:rPr>
            </w:pPr>
          </w:p>
        </w:tc>
      </w:tr>
    </w:tbl>
    <w:p w14:paraId="00226E2C" w14:textId="77777777" w:rsidR="00B35A2A" w:rsidRDefault="00B35A2A" w:rsidP="003F6915">
      <w:pPr>
        <w:shd w:val="clear" w:color="auto" w:fill="FFFFFF" w:themeFill="background1"/>
        <w:spacing w:line="276" w:lineRule="auto"/>
        <w:rPr>
          <w:b/>
          <w:lang w:val="fr-FR"/>
        </w:rPr>
      </w:pPr>
    </w:p>
    <w:p w14:paraId="2039C63F" w14:textId="77777777" w:rsidR="00B35A2A" w:rsidRDefault="00B35A2A" w:rsidP="003F6915">
      <w:pPr>
        <w:shd w:val="clear" w:color="auto" w:fill="FFFFFF" w:themeFill="background1"/>
        <w:spacing w:line="276" w:lineRule="auto"/>
        <w:rPr>
          <w:b/>
          <w:lang w:val="fr-FR"/>
        </w:rPr>
      </w:pPr>
    </w:p>
    <w:p w14:paraId="6EB94621" w14:textId="77777777" w:rsidR="00E0368A" w:rsidRDefault="00E0368A" w:rsidP="003F6915">
      <w:pPr>
        <w:shd w:val="clear" w:color="auto" w:fill="FFFFFF" w:themeFill="background1"/>
        <w:spacing w:line="276" w:lineRule="auto"/>
        <w:rPr>
          <w:b/>
          <w:lang w:val="fr-FR"/>
        </w:rPr>
      </w:pPr>
    </w:p>
    <w:p w14:paraId="6B27BE86" w14:textId="77777777" w:rsidR="00B35A2A" w:rsidRDefault="00B35A2A" w:rsidP="003F6915">
      <w:pPr>
        <w:shd w:val="clear" w:color="auto" w:fill="FFFFFF" w:themeFill="background1"/>
        <w:spacing w:line="276" w:lineRule="auto"/>
        <w:rPr>
          <w:b/>
          <w:lang w:val="fr-FR"/>
        </w:rPr>
      </w:pPr>
    </w:p>
    <w:p w14:paraId="0991AD3F" w14:textId="77777777" w:rsidR="00E0368A" w:rsidRDefault="00E0368A" w:rsidP="003F6915">
      <w:pPr>
        <w:shd w:val="clear" w:color="auto" w:fill="FFFFFF" w:themeFill="background1"/>
        <w:spacing w:line="276" w:lineRule="auto"/>
        <w:rPr>
          <w:b/>
          <w:lang w:val="fr-FR"/>
        </w:rPr>
      </w:pPr>
    </w:p>
    <w:p w14:paraId="164F93C5" w14:textId="77777777" w:rsidR="00B35A2A" w:rsidRDefault="00B35A2A" w:rsidP="003F6915">
      <w:pPr>
        <w:shd w:val="clear" w:color="auto" w:fill="FFFFFF" w:themeFill="background1"/>
        <w:spacing w:line="276" w:lineRule="auto"/>
        <w:rPr>
          <w:b/>
          <w:lang w:val="fr-FR"/>
        </w:rPr>
      </w:pPr>
    </w:p>
    <w:p w14:paraId="3D61E84D" w14:textId="77777777" w:rsidR="003F6915" w:rsidRDefault="003F6915" w:rsidP="001E0E59">
      <w:pPr>
        <w:rPr>
          <w:lang w:val="es-ES"/>
        </w:rPr>
      </w:pPr>
    </w:p>
    <w:p w14:paraId="208882C7" w14:textId="77777777" w:rsidR="003F6915" w:rsidRDefault="003F6915" w:rsidP="001E0E59">
      <w:pPr>
        <w:rPr>
          <w:lang w:val="es-ES"/>
        </w:rPr>
      </w:pPr>
    </w:p>
    <w:p w14:paraId="29F5FC1F" w14:textId="77777777" w:rsidR="00F742C5" w:rsidRPr="00AD734B" w:rsidRDefault="00F742C5" w:rsidP="00F742C5">
      <w:pPr>
        <w:jc w:val="both"/>
        <w:rPr>
          <w:b/>
          <w:sz w:val="22"/>
          <w:szCs w:val="22"/>
          <w:lang w:val="ro-RO"/>
        </w:rPr>
      </w:pPr>
      <w:r w:rsidRPr="00AD734B">
        <w:rPr>
          <w:b/>
          <w:sz w:val="22"/>
          <w:szCs w:val="22"/>
          <w:lang w:val="ro-RO"/>
        </w:rPr>
        <w:t xml:space="preserve">PROMITENT - ACHIZITOR                                                            PROMITENT -  PRESTATOR           </w:t>
      </w:r>
    </w:p>
    <w:p w14:paraId="5CD5E868" w14:textId="77777777" w:rsidR="00F742C5" w:rsidRPr="00AD734B" w:rsidRDefault="00F742C5" w:rsidP="00F742C5">
      <w:pPr>
        <w:rPr>
          <w:b/>
          <w:color w:val="000000"/>
          <w:sz w:val="22"/>
          <w:szCs w:val="22"/>
          <w:lang w:val="ro-RO"/>
        </w:rPr>
      </w:pPr>
      <w:r w:rsidRPr="00AD734B">
        <w:rPr>
          <w:b/>
          <w:color w:val="000000"/>
          <w:kern w:val="28"/>
          <w:sz w:val="22"/>
          <w:szCs w:val="22"/>
          <w:lang w:val="ro-RO" w:eastAsia="ro-RO"/>
        </w:rPr>
        <w:t>ADMINISTRATIA DOMENIULUI</w:t>
      </w:r>
      <w:r w:rsidRPr="00AD734B">
        <w:rPr>
          <w:b/>
          <w:color w:val="000000"/>
          <w:kern w:val="28"/>
          <w:sz w:val="22"/>
          <w:szCs w:val="22"/>
          <w:lang w:val="ro-RO" w:eastAsia="ro-RO"/>
        </w:rPr>
        <w:tab/>
      </w:r>
      <w:r w:rsidRPr="00AD734B">
        <w:rPr>
          <w:b/>
          <w:color w:val="000000"/>
          <w:kern w:val="28"/>
          <w:sz w:val="22"/>
          <w:szCs w:val="22"/>
          <w:lang w:val="ro-RO" w:eastAsia="ro-RO"/>
        </w:rPr>
        <w:tab/>
      </w:r>
      <w:r w:rsidRPr="00AD734B">
        <w:rPr>
          <w:b/>
          <w:color w:val="000000"/>
          <w:kern w:val="28"/>
          <w:sz w:val="22"/>
          <w:szCs w:val="22"/>
          <w:lang w:val="ro-RO" w:eastAsia="ro-RO"/>
        </w:rPr>
        <w:tab/>
      </w:r>
      <w:r w:rsidRPr="00AD734B">
        <w:rPr>
          <w:b/>
          <w:color w:val="000000"/>
          <w:sz w:val="22"/>
          <w:szCs w:val="22"/>
          <w:lang w:val="ro-RO"/>
        </w:rPr>
        <w:t xml:space="preserve">           Asocierea S.C. GECA IMPEX P.M. S.R.L.       </w:t>
      </w:r>
      <w:r w:rsidRPr="00AD734B">
        <w:rPr>
          <w:b/>
          <w:color w:val="000000"/>
          <w:kern w:val="28"/>
          <w:sz w:val="22"/>
          <w:szCs w:val="22"/>
          <w:lang w:val="ro-RO" w:eastAsia="ro-RO"/>
        </w:rPr>
        <w:t>PUBLIC</w:t>
      </w:r>
      <w:r w:rsidRPr="00AD734B">
        <w:rPr>
          <w:b/>
          <w:color w:val="000000"/>
          <w:sz w:val="22"/>
          <w:szCs w:val="22"/>
          <w:lang w:val="ro-RO"/>
        </w:rPr>
        <w:t xml:space="preserve"> SECTOR 2</w:t>
      </w:r>
      <w:r w:rsidRPr="00AD734B">
        <w:rPr>
          <w:b/>
          <w:color w:val="000000"/>
          <w:sz w:val="22"/>
          <w:szCs w:val="22"/>
          <w:lang w:val="ro-RO"/>
        </w:rPr>
        <w:tab/>
      </w:r>
      <w:r w:rsidRPr="00AD734B">
        <w:rPr>
          <w:b/>
          <w:color w:val="000000"/>
          <w:sz w:val="22"/>
          <w:szCs w:val="22"/>
          <w:lang w:val="ro-RO"/>
        </w:rPr>
        <w:tab/>
      </w:r>
      <w:r w:rsidRPr="00AD734B">
        <w:rPr>
          <w:b/>
          <w:color w:val="000000"/>
          <w:sz w:val="22"/>
          <w:szCs w:val="22"/>
          <w:lang w:val="ro-RO"/>
        </w:rPr>
        <w:tab/>
      </w:r>
      <w:r w:rsidRPr="00AD734B">
        <w:rPr>
          <w:b/>
          <w:color w:val="000000"/>
          <w:sz w:val="22"/>
          <w:szCs w:val="22"/>
          <w:lang w:val="ro-RO"/>
        </w:rPr>
        <w:tab/>
      </w:r>
      <w:r w:rsidRPr="00AD734B">
        <w:rPr>
          <w:b/>
          <w:color w:val="000000"/>
          <w:sz w:val="22"/>
          <w:szCs w:val="22"/>
          <w:lang w:val="ro-RO"/>
        </w:rPr>
        <w:tab/>
      </w:r>
      <w:r w:rsidRPr="00AD734B">
        <w:rPr>
          <w:b/>
          <w:color w:val="000000"/>
          <w:sz w:val="22"/>
          <w:szCs w:val="22"/>
          <w:lang w:val="ro-RO"/>
        </w:rPr>
        <w:tab/>
      </w:r>
      <w:r w:rsidRPr="00AD734B">
        <w:rPr>
          <w:b/>
          <w:color w:val="000000"/>
          <w:sz w:val="22"/>
          <w:szCs w:val="22"/>
          <w:lang w:val="ro-RO"/>
        </w:rPr>
        <w:tab/>
        <w:t xml:space="preserve">    (lider de asociere)</w:t>
      </w:r>
    </w:p>
    <w:p w14:paraId="1541D1FF" w14:textId="77777777" w:rsidR="00F742C5" w:rsidRPr="00AD734B" w:rsidRDefault="00F742C5" w:rsidP="00F742C5">
      <w:pPr>
        <w:ind w:left="5040"/>
        <w:rPr>
          <w:b/>
          <w:color w:val="000000"/>
          <w:sz w:val="22"/>
          <w:szCs w:val="22"/>
          <w:lang w:val="ro-RO"/>
        </w:rPr>
      </w:pPr>
      <w:r w:rsidRPr="00AD734B">
        <w:rPr>
          <w:b/>
          <w:color w:val="000000"/>
          <w:sz w:val="22"/>
          <w:szCs w:val="22"/>
          <w:lang w:val="ro-RO"/>
        </w:rPr>
        <w:t xml:space="preserve">       S.C. CRIS GARDEN S.R.L. – S.C. RO-VERDE</w:t>
      </w:r>
    </w:p>
    <w:p w14:paraId="1921F2EA" w14:textId="77777777" w:rsidR="00F742C5" w:rsidRPr="00AD734B" w:rsidRDefault="00F742C5" w:rsidP="00F742C5">
      <w:pPr>
        <w:jc w:val="both"/>
        <w:rPr>
          <w:b/>
          <w:sz w:val="22"/>
          <w:szCs w:val="22"/>
          <w:lang w:val="ro-RO"/>
        </w:rPr>
      </w:pPr>
      <w:r w:rsidRPr="00AD734B">
        <w:rPr>
          <w:b/>
          <w:color w:val="000000"/>
          <w:sz w:val="22"/>
          <w:szCs w:val="22"/>
          <w:lang w:val="ro-RO"/>
        </w:rPr>
        <w:tab/>
      </w:r>
      <w:r w:rsidRPr="00AD734B">
        <w:rPr>
          <w:b/>
          <w:color w:val="000000"/>
          <w:sz w:val="22"/>
          <w:szCs w:val="22"/>
          <w:lang w:val="ro-RO"/>
        </w:rPr>
        <w:tab/>
      </w:r>
      <w:r w:rsidRPr="00AD734B">
        <w:rPr>
          <w:b/>
          <w:color w:val="000000"/>
          <w:sz w:val="22"/>
          <w:szCs w:val="22"/>
          <w:lang w:val="ro-RO"/>
        </w:rPr>
        <w:tab/>
      </w:r>
      <w:r w:rsidRPr="00AD734B">
        <w:rPr>
          <w:b/>
          <w:color w:val="000000"/>
          <w:sz w:val="22"/>
          <w:szCs w:val="22"/>
          <w:lang w:val="ro-RO"/>
        </w:rPr>
        <w:tab/>
      </w:r>
      <w:r w:rsidRPr="00AD734B">
        <w:rPr>
          <w:b/>
          <w:color w:val="000000"/>
          <w:sz w:val="22"/>
          <w:szCs w:val="22"/>
          <w:lang w:val="ro-RO"/>
        </w:rPr>
        <w:tab/>
      </w:r>
      <w:r w:rsidRPr="00AD734B">
        <w:rPr>
          <w:b/>
          <w:color w:val="000000"/>
          <w:sz w:val="22"/>
          <w:szCs w:val="22"/>
          <w:lang w:val="ro-RO"/>
        </w:rPr>
        <w:tab/>
      </w:r>
      <w:r w:rsidRPr="00AD734B">
        <w:rPr>
          <w:b/>
          <w:color w:val="000000"/>
          <w:sz w:val="22"/>
          <w:szCs w:val="22"/>
          <w:lang w:val="ro-RO"/>
        </w:rPr>
        <w:tab/>
      </w:r>
      <w:r w:rsidRPr="00AD734B">
        <w:rPr>
          <w:b/>
          <w:color w:val="000000"/>
          <w:sz w:val="22"/>
          <w:szCs w:val="22"/>
          <w:lang w:val="ro-RO"/>
        </w:rPr>
        <w:tab/>
        <w:t xml:space="preserve">               LANDSCAPING S.R.L.</w:t>
      </w:r>
    </w:p>
    <w:sectPr w:rsidR="00F742C5" w:rsidRPr="00AD734B" w:rsidSect="00C92ED5">
      <w:pgSz w:w="11906" w:h="16838"/>
      <w:pgMar w:top="709" w:right="707" w:bottom="1276" w:left="1134" w:header="708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1E947F" w14:textId="77777777" w:rsidR="00FD0EBA" w:rsidRDefault="00FD0EBA" w:rsidP="00E95FD6">
      <w:r>
        <w:separator/>
      </w:r>
    </w:p>
  </w:endnote>
  <w:endnote w:type="continuationSeparator" w:id="0">
    <w:p w14:paraId="52251A74" w14:textId="77777777" w:rsidR="00FD0EBA" w:rsidRDefault="00FD0EBA" w:rsidP="00E95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8828F1" w14:textId="77777777" w:rsidR="00FD0EBA" w:rsidRDefault="00FD0EBA" w:rsidP="00E95FD6">
      <w:r>
        <w:separator/>
      </w:r>
    </w:p>
  </w:footnote>
  <w:footnote w:type="continuationSeparator" w:id="0">
    <w:p w14:paraId="13C57397" w14:textId="77777777" w:rsidR="00FD0EBA" w:rsidRDefault="00FD0EBA" w:rsidP="00E95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3C587F"/>
    <w:multiLevelType w:val="hybridMultilevel"/>
    <w:tmpl w:val="AC721306"/>
    <w:lvl w:ilvl="0" w:tplc="DBF86CD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A15C9"/>
    <w:multiLevelType w:val="hybridMultilevel"/>
    <w:tmpl w:val="473E6B8E"/>
    <w:lvl w:ilvl="0" w:tplc="6792D36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2A113DC"/>
    <w:multiLevelType w:val="hybridMultilevel"/>
    <w:tmpl w:val="247E4A46"/>
    <w:lvl w:ilvl="0" w:tplc="519667E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81265707">
    <w:abstractNumId w:val="2"/>
  </w:num>
  <w:num w:numId="2" w16cid:durableId="39790310">
    <w:abstractNumId w:val="1"/>
  </w:num>
  <w:num w:numId="3" w16cid:durableId="1546133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removePersonalInformation/>
  <w:removeDateAndTime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E16"/>
    <w:rsid w:val="0000695D"/>
    <w:rsid w:val="00032320"/>
    <w:rsid w:val="000409FA"/>
    <w:rsid w:val="0004665A"/>
    <w:rsid w:val="00050D7B"/>
    <w:rsid w:val="00061061"/>
    <w:rsid w:val="000819E2"/>
    <w:rsid w:val="00087CB6"/>
    <w:rsid w:val="00090ED9"/>
    <w:rsid w:val="000A7024"/>
    <w:rsid w:val="000A74BB"/>
    <w:rsid w:val="000B4644"/>
    <w:rsid w:val="000C6AD2"/>
    <w:rsid w:val="000C737E"/>
    <w:rsid w:val="000D2A0E"/>
    <w:rsid w:val="000E1311"/>
    <w:rsid w:val="000E6BA8"/>
    <w:rsid w:val="000F120F"/>
    <w:rsid w:val="000F2B5B"/>
    <w:rsid w:val="00101DCD"/>
    <w:rsid w:val="00112F2F"/>
    <w:rsid w:val="00132EC3"/>
    <w:rsid w:val="0014195B"/>
    <w:rsid w:val="00153673"/>
    <w:rsid w:val="00160B52"/>
    <w:rsid w:val="001875A8"/>
    <w:rsid w:val="00191200"/>
    <w:rsid w:val="00191EAB"/>
    <w:rsid w:val="001B6528"/>
    <w:rsid w:val="001E0A4B"/>
    <w:rsid w:val="001E0C54"/>
    <w:rsid w:val="001E0E59"/>
    <w:rsid w:val="00206613"/>
    <w:rsid w:val="00264514"/>
    <w:rsid w:val="002720B6"/>
    <w:rsid w:val="00281CDC"/>
    <w:rsid w:val="002B259A"/>
    <w:rsid w:val="002E191F"/>
    <w:rsid w:val="002E703B"/>
    <w:rsid w:val="002F3006"/>
    <w:rsid w:val="00307795"/>
    <w:rsid w:val="00323090"/>
    <w:rsid w:val="00326D08"/>
    <w:rsid w:val="003475DE"/>
    <w:rsid w:val="00390F59"/>
    <w:rsid w:val="003940EC"/>
    <w:rsid w:val="00394A39"/>
    <w:rsid w:val="003C31DD"/>
    <w:rsid w:val="003C5E66"/>
    <w:rsid w:val="003D7055"/>
    <w:rsid w:val="003F6915"/>
    <w:rsid w:val="003F7923"/>
    <w:rsid w:val="004041F3"/>
    <w:rsid w:val="0041239D"/>
    <w:rsid w:val="00421AE5"/>
    <w:rsid w:val="00424EE0"/>
    <w:rsid w:val="00435FFF"/>
    <w:rsid w:val="00445272"/>
    <w:rsid w:val="00454811"/>
    <w:rsid w:val="00462103"/>
    <w:rsid w:val="004710BA"/>
    <w:rsid w:val="0048357A"/>
    <w:rsid w:val="00483E16"/>
    <w:rsid w:val="00495B06"/>
    <w:rsid w:val="004B7EC9"/>
    <w:rsid w:val="004E7F4F"/>
    <w:rsid w:val="00511141"/>
    <w:rsid w:val="00553FF8"/>
    <w:rsid w:val="005664FE"/>
    <w:rsid w:val="00575322"/>
    <w:rsid w:val="00577E0A"/>
    <w:rsid w:val="00583D47"/>
    <w:rsid w:val="005A3C3B"/>
    <w:rsid w:val="005D4DD7"/>
    <w:rsid w:val="005E7354"/>
    <w:rsid w:val="00616E89"/>
    <w:rsid w:val="006251F5"/>
    <w:rsid w:val="006273C2"/>
    <w:rsid w:val="006467AB"/>
    <w:rsid w:val="006601B1"/>
    <w:rsid w:val="006640A4"/>
    <w:rsid w:val="006674EF"/>
    <w:rsid w:val="00673EB9"/>
    <w:rsid w:val="00680946"/>
    <w:rsid w:val="006D22AF"/>
    <w:rsid w:val="006E7345"/>
    <w:rsid w:val="006E770B"/>
    <w:rsid w:val="00705947"/>
    <w:rsid w:val="00711D80"/>
    <w:rsid w:val="00731E58"/>
    <w:rsid w:val="007423BF"/>
    <w:rsid w:val="00745DAA"/>
    <w:rsid w:val="0075240E"/>
    <w:rsid w:val="007644AB"/>
    <w:rsid w:val="00777FCE"/>
    <w:rsid w:val="00782DCE"/>
    <w:rsid w:val="007D0003"/>
    <w:rsid w:val="007D4D9B"/>
    <w:rsid w:val="007D5C2F"/>
    <w:rsid w:val="007E7141"/>
    <w:rsid w:val="00803045"/>
    <w:rsid w:val="00806252"/>
    <w:rsid w:val="00813A28"/>
    <w:rsid w:val="00816E8B"/>
    <w:rsid w:val="00821ED2"/>
    <w:rsid w:val="008618FD"/>
    <w:rsid w:val="00866435"/>
    <w:rsid w:val="0086758C"/>
    <w:rsid w:val="00872C68"/>
    <w:rsid w:val="008859E9"/>
    <w:rsid w:val="008B387D"/>
    <w:rsid w:val="008D1861"/>
    <w:rsid w:val="008E5808"/>
    <w:rsid w:val="008F048B"/>
    <w:rsid w:val="008F23BB"/>
    <w:rsid w:val="00900043"/>
    <w:rsid w:val="00916D16"/>
    <w:rsid w:val="00941A18"/>
    <w:rsid w:val="0097488D"/>
    <w:rsid w:val="00981386"/>
    <w:rsid w:val="00993583"/>
    <w:rsid w:val="009A5540"/>
    <w:rsid w:val="009D4CDE"/>
    <w:rsid w:val="00A24918"/>
    <w:rsid w:val="00A32EEA"/>
    <w:rsid w:val="00A4058B"/>
    <w:rsid w:val="00A52430"/>
    <w:rsid w:val="00A565D6"/>
    <w:rsid w:val="00A73376"/>
    <w:rsid w:val="00AC5664"/>
    <w:rsid w:val="00AD734B"/>
    <w:rsid w:val="00AE2C4A"/>
    <w:rsid w:val="00AF5E64"/>
    <w:rsid w:val="00B104A9"/>
    <w:rsid w:val="00B25AC2"/>
    <w:rsid w:val="00B35A2A"/>
    <w:rsid w:val="00B46BBF"/>
    <w:rsid w:val="00B57929"/>
    <w:rsid w:val="00B7332C"/>
    <w:rsid w:val="00B84E7D"/>
    <w:rsid w:val="00BA13C4"/>
    <w:rsid w:val="00BD48E1"/>
    <w:rsid w:val="00BD71EE"/>
    <w:rsid w:val="00BF3B19"/>
    <w:rsid w:val="00BF5AAF"/>
    <w:rsid w:val="00C105E8"/>
    <w:rsid w:val="00C129D1"/>
    <w:rsid w:val="00C6302A"/>
    <w:rsid w:val="00C85D05"/>
    <w:rsid w:val="00C92ED5"/>
    <w:rsid w:val="00CB0B22"/>
    <w:rsid w:val="00CB488F"/>
    <w:rsid w:val="00CE2033"/>
    <w:rsid w:val="00CE43E9"/>
    <w:rsid w:val="00CF796B"/>
    <w:rsid w:val="00D044B5"/>
    <w:rsid w:val="00D0616D"/>
    <w:rsid w:val="00D35377"/>
    <w:rsid w:val="00D60A11"/>
    <w:rsid w:val="00DA3F5A"/>
    <w:rsid w:val="00DB65CF"/>
    <w:rsid w:val="00DB6A49"/>
    <w:rsid w:val="00DC2282"/>
    <w:rsid w:val="00DF319D"/>
    <w:rsid w:val="00E0368A"/>
    <w:rsid w:val="00E16803"/>
    <w:rsid w:val="00E276AF"/>
    <w:rsid w:val="00E47791"/>
    <w:rsid w:val="00E65B0A"/>
    <w:rsid w:val="00E73196"/>
    <w:rsid w:val="00E75C7F"/>
    <w:rsid w:val="00E77D3F"/>
    <w:rsid w:val="00E81A26"/>
    <w:rsid w:val="00E9429B"/>
    <w:rsid w:val="00E958E6"/>
    <w:rsid w:val="00E95FD6"/>
    <w:rsid w:val="00EA16EB"/>
    <w:rsid w:val="00EB6459"/>
    <w:rsid w:val="00EC241E"/>
    <w:rsid w:val="00EC3F8F"/>
    <w:rsid w:val="00EC6592"/>
    <w:rsid w:val="00EE1489"/>
    <w:rsid w:val="00F34755"/>
    <w:rsid w:val="00F44EF9"/>
    <w:rsid w:val="00F54D2B"/>
    <w:rsid w:val="00F56D8F"/>
    <w:rsid w:val="00F742C5"/>
    <w:rsid w:val="00FA1242"/>
    <w:rsid w:val="00FD0EBA"/>
    <w:rsid w:val="00FD273C"/>
    <w:rsid w:val="00FE1B34"/>
    <w:rsid w:val="00FE2914"/>
    <w:rsid w:val="00FE6D2E"/>
    <w:rsid w:val="00FF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6B592E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3475DE"/>
    <w:rPr>
      <w:color w:val="0000FF"/>
      <w:u w:val="single"/>
    </w:rPr>
  </w:style>
  <w:style w:type="table" w:styleId="TableGrid">
    <w:name w:val="Table Grid"/>
    <w:basedOn w:val="TableNormal"/>
    <w:uiPriority w:val="39"/>
    <w:rsid w:val="001E0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2,List Paragraph1,List Paragraph11,Lettre d'introduction,List Paragraph111,Bullet Points,Liste Paragraf,Normal bullet 2,Forth level,Listă colorată - Accentuare 11,Citation List,본문(내용),List Paragraph (numbered (a))"/>
    <w:basedOn w:val="Normal"/>
    <w:link w:val="ListParagraphChar"/>
    <w:uiPriority w:val="34"/>
    <w:qFormat/>
    <w:rsid w:val="007D00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5F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5FD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95F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5FD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00043"/>
    <w:rPr>
      <w:color w:val="605E5C"/>
      <w:shd w:val="clear" w:color="auto" w:fill="E1DFDD"/>
    </w:rPr>
  </w:style>
  <w:style w:type="character" w:customStyle="1" w:styleId="ListParagraphChar">
    <w:name w:val="List Paragraph Char"/>
    <w:aliases w:val="body 2 Char,List Paragraph1 Char,List Paragraph11 Char,Lettre d'introduction Char,List Paragraph111 Char,Bullet Points Char,Liste Paragraf Char,Normal bullet 2 Char,Forth level Char,Listă colorată - Accentuare 11 Char,본문(내용) Char"/>
    <w:link w:val="ListParagraph"/>
    <w:locked/>
    <w:rsid w:val="008B38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295pt">
    <w:name w:val="Body text (2) + 9.5 pt"/>
    <w:aliases w:val="Bold,Body text (3) + 9.5 pt,Not Italic"/>
    <w:rsid w:val="003940EC"/>
    <w:rPr>
      <w:rFonts w:ascii="Book Antiqua" w:eastAsia="Book Antiqua" w:hAnsi="Book Antiqua" w:cs="Book Antiqua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 w:color="000000"/>
      <w:effect w:val="none"/>
      <w:vertAlign w:val="baseline"/>
      <w:lang w:val="ro-RO" w:eastAsia="ro-RO" w:bidi="ro-RO"/>
    </w:rPr>
  </w:style>
  <w:style w:type="character" w:styleId="FollowedHyperlink">
    <w:name w:val="FollowedHyperlink"/>
    <w:basedOn w:val="DefaultParagraphFont"/>
    <w:uiPriority w:val="99"/>
    <w:semiHidden/>
    <w:unhideWhenUsed/>
    <w:rsid w:val="00CB0B22"/>
    <w:rPr>
      <w:color w:val="954F72"/>
      <w:u w:val="single"/>
    </w:rPr>
  </w:style>
  <w:style w:type="paragraph" w:customStyle="1" w:styleId="msonormal0">
    <w:name w:val="msonormal"/>
    <w:basedOn w:val="Normal"/>
    <w:rsid w:val="00CB0B22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CB0B22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65">
    <w:name w:val="xl65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7">
    <w:name w:val="xl67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1">
    <w:name w:val="xl71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2">
    <w:name w:val="xl72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3">
    <w:name w:val="xl73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4">
    <w:name w:val="xl74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5">
    <w:name w:val="xl75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6">
    <w:name w:val="xl76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7">
    <w:name w:val="xl77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CB0B22"/>
    <w:pPr>
      <w:spacing w:before="100" w:beforeAutospacing="1" w:after="100" w:afterAutospacing="1"/>
      <w:textAlignment w:val="center"/>
    </w:pPr>
  </w:style>
  <w:style w:type="paragraph" w:customStyle="1" w:styleId="xl83">
    <w:name w:val="xl83"/>
    <w:basedOn w:val="Normal"/>
    <w:rsid w:val="00CB0B22"/>
    <w:pP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Normal"/>
    <w:rsid w:val="00CB0B22"/>
    <w:pP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Normal"/>
    <w:rsid w:val="00CB0B22"/>
    <w:pPr>
      <w:spacing w:before="100" w:beforeAutospacing="1" w:after="100" w:afterAutospacing="1"/>
      <w:jc w:val="right"/>
      <w:textAlignment w:val="center"/>
    </w:pPr>
  </w:style>
  <w:style w:type="paragraph" w:customStyle="1" w:styleId="xl86">
    <w:name w:val="xl86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CB0B2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8">
    <w:name w:val="xl88"/>
    <w:basedOn w:val="Normal"/>
    <w:rsid w:val="00CB0B2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9">
    <w:name w:val="xl89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CB0B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1">
    <w:name w:val="xl91"/>
    <w:basedOn w:val="Normal"/>
    <w:rsid w:val="00CB0B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3">
    <w:name w:val="xl93"/>
    <w:basedOn w:val="Normal"/>
    <w:rsid w:val="00CB0B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4">
    <w:name w:val="xl94"/>
    <w:basedOn w:val="Normal"/>
    <w:rsid w:val="00CB0B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5">
    <w:name w:val="xl95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6">
    <w:name w:val="xl96"/>
    <w:basedOn w:val="Normal"/>
    <w:rsid w:val="00CB0B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7">
    <w:name w:val="xl97"/>
    <w:basedOn w:val="Normal"/>
    <w:rsid w:val="00CB0B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8">
    <w:name w:val="xl98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0">
    <w:name w:val="xl100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1">
    <w:name w:val="xl101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2">
    <w:name w:val="xl102"/>
    <w:basedOn w:val="Normal"/>
    <w:rsid w:val="006601B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6601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80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p2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934</Words>
  <Characters>5328</Characters>
  <Application>Microsoft Office Word</Application>
  <DocSecurity>0</DocSecurity>
  <Lines>44</Lines>
  <Paragraphs>12</Paragraphs>
  <ScaleCrop>false</ScaleCrop>
  <Company/>
  <LinksUpToDate>false</LinksUpToDate>
  <CharactersWithSpaces>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2024-07-30T08:19:00Z</dcterms:created>
  <dcterms:modified xsi:type="dcterms:W3CDTF">2024-07-30T08:19:00Z</dcterms:modified>
</cp:coreProperties>
</file>