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C1D4D" w14:textId="2764C824" w:rsidR="003475DE" w:rsidRPr="0034073A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8A318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34073A">
        <w:t xml:space="preserve"> </w:t>
      </w:r>
      <w:r w:rsidR="003475DE" w:rsidRPr="0034073A">
        <w:tab/>
        <w:t xml:space="preserve">                                                               </w:t>
      </w:r>
    </w:p>
    <w:p w14:paraId="443DC044" w14:textId="21DA5A6B" w:rsidR="003475DE" w:rsidRPr="0034073A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34073A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34073A">
          <w:rPr>
            <w:rStyle w:val="Hyperlink"/>
            <w:b/>
            <w:sz w:val="18"/>
            <w:szCs w:val="18"/>
          </w:rPr>
          <w:t>www.adp2.ro</w:t>
        </w:r>
      </w:hyperlink>
      <w:r w:rsidRPr="0034073A">
        <w:rPr>
          <w:b/>
          <w:sz w:val="18"/>
          <w:szCs w:val="18"/>
        </w:rPr>
        <w:t xml:space="preserve">  </w:t>
      </w:r>
      <w:r w:rsidR="00900043" w:rsidRPr="0034073A">
        <w:rPr>
          <w:b/>
          <w:sz w:val="18"/>
          <w:szCs w:val="18"/>
        </w:rPr>
        <w:t xml:space="preserve"> </w:t>
      </w:r>
      <w:r w:rsidRPr="0034073A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34073A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13A662D6" w14:textId="77777777" w:rsidR="00862EE9" w:rsidRPr="00C92ED5" w:rsidRDefault="00862EE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24ABBDAD" w:rsidR="001E0E59" w:rsidRPr="00AC11D9" w:rsidRDefault="001E0E59" w:rsidP="003940EC">
      <w:pPr>
        <w:jc w:val="center"/>
        <w:rPr>
          <w:b/>
          <w:bCs/>
          <w:color w:val="FF0000"/>
          <w:lang w:val="it-IT"/>
        </w:rPr>
      </w:pPr>
      <w:r w:rsidRPr="00AC11D9">
        <w:rPr>
          <w:b/>
          <w:bCs/>
          <w:lang w:val="it-IT"/>
        </w:rPr>
        <w:t>ACT ADI</w:t>
      </w:r>
      <w:r w:rsidR="00E16803" w:rsidRPr="00AC11D9">
        <w:rPr>
          <w:b/>
          <w:bCs/>
          <w:lang w:val="it-IT"/>
        </w:rPr>
        <w:t>Ț</w:t>
      </w:r>
      <w:r w:rsidRPr="00AC11D9">
        <w:rPr>
          <w:b/>
          <w:bCs/>
          <w:lang w:val="it-IT"/>
        </w:rPr>
        <w:t xml:space="preserve">IONAL NR. </w:t>
      </w:r>
      <w:r w:rsidR="0034073A" w:rsidRPr="00AC11D9">
        <w:rPr>
          <w:b/>
          <w:bCs/>
          <w:lang w:val="it-IT"/>
        </w:rPr>
        <w:t>2</w:t>
      </w:r>
      <w:r w:rsidRPr="00AC11D9">
        <w:rPr>
          <w:b/>
          <w:bCs/>
          <w:lang w:val="it-IT"/>
        </w:rPr>
        <w:t xml:space="preserve"> la</w:t>
      </w:r>
    </w:p>
    <w:p w14:paraId="3945C356" w14:textId="2B2CAFEC" w:rsidR="001E0E59" w:rsidRPr="0034073A" w:rsidRDefault="001E0E59" w:rsidP="003940EC">
      <w:pPr>
        <w:jc w:val="center"/>
        <w:rPr>
          <w:b/>
          <w:lang w:val="ro-RO"/>
        </w:rPr>
      </w:pPr>
      <w:r w:rsidRPr="0034073A">
        <w:rPr>
          <w:b/>
          <w:lang w:val="ro-RO"/>
        </w:rPr>
        <w:t>LA ACORDUL – CADRU NR. 1</w:t>
      </w:r>
      <w:r w:rsidR="00900043" w:rsidRPr="0034073A">
        <w:rPr>
          <w:b/>
          <w:lang w:val="ro-RO"/>
        </w:rPr>
        <w:t>10</w:t>
      </w:r>
      <w:r w:rsidR="00367C26" w:rsidRPr="0034073A">
        <w:rPr>
          <w:b/>
          <w:lang w:val="ro-RO"/>
        </w:rPr>
        <w:t>70</w:t>
      </w:r>
      <w:r w:rsidRPr="0034073A">
        <w:rPr>
          <w:b/>
          <w:lang w:val="ro-RO"/>
        </w:rPr>
        <w:t>/</w:t>
      </w:r>
      <w:r w:rsidR="00900043" w:rsidRPr="0034073A">
        <w:rPr>
          <w:b/>
          <w:lang w:val="ro-RO"/>
        </w:rPr>
        <w:t>21</w:t>
      </w:r>
      <w:r w:rsidRPr="0034073A">
        <w:rPr>
          <w:b/>
          <w:lang w:val="ro-RO"/>
        </w:rPr>
        <w:t>.0</w:t>
      </w:r>
      <w:r w:rsidR="00900043" w:rsidRPr="0034073A">
        <w:rPr>
          <w:b/>
          <w:lang w:val="ro-RO"/>
        </w:rPr>
        <w:t>3</w:t>
      </w:r>
      <w:r w:rsidRPr="0034073A">
        <w:rPr>
          <w:b/>
          <w:lang w:val="ro-RO"/>
        </w:rPr>
        <w:t>.20</w:t>
      </w:r>
      <w:r w:rsidR="00900043" w:rsidRPr="0034073A">
        <w:rPr>
          <w:b/>
          <w:lang w:val="ro-RO"/>
        </w:rPr>
        <w:t>24</w:t>
      </w:r>
    </w:p>
    <w:p w14:paraId="27F25DEC" w14:textId="77777777" w:rsidR="003940EC" w:rsidRPr="0034073A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4073A">
        <w:rPr>
          <w:b/>
          <w:i/>
          <w:iCs/>
          <w:lang w:val="ro-RO"/>
        </w:rPr>
        <w:t>„</w:t>
      </w:r>
      <w:bookmarkStart w:id="1" w:name="_Hlk118199040"/>
      <w:r w:rsidRPr="0034073A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4073A">
        <w:rPr>
          <w:b/>
          <w:i/>
          <w:iCs/>
          <w:lang w:val="ro-RO"/>
        </w:rPr>
        <w:t xml:space="preserve">: </w:t>
      </w:r>
    </w:p>
    <w:p w14:paraId="5AA85E22" w14:textId="782DCB61" w:rsidR="00E95FD6" w:rsidRPr="0034073A" w:rsidRDefault="003940EC" w:rsidP="003940EC">
      <w:pPr>
        <w:jc w:val="center"/>
        <w:rPr>
          <w:b/>
          <w:i/>
          <w:iCs/>
          <w:lang w:val="it-IT"/>
        </w:rPr>
      </w:pPr>
      <w:r w:rsidRPr="0034073A">
        <w:rPr>
          <w:b/>
          <w:i/>
          <w:iCs/>
          <w:lang w:val="ro-RO"/>
        </w:rPr>
        <w:t xml:space="preserve">LOT </w:t>
      </w:r>
      <w:r w:rsidR="00367C26" w:rsidRPr="0034073A">
        <w:rPr>
          <w:b/>
          <w:i/>
          <w:iCs/>
          <w:lang w:val="ro-RO"/>
        </w:rPr>
        <w:t>5</w:t>
      </w:r>
      <w:r w:rsidRPr="0034073A">
        <w:rPr>
          <w:b/>
          <w:i/>
          <w:iCs/>
          <w:lang w:val="ro-RO"/>
        </w:rPr>
        <w:t xml:space="preserve"> - </w:t>
      </w:r>
      <w:bookmarkStart w:id="2" w:name="_Hlk118201012"/>
      <w:r w:rsidRPr="0034073A">
        <w:rPr>
          <w:b/>
          <w:i/>
          <w:iCs/>
          <w:lang w:val="ro-RO"/>
        </w:rPr>
        <w:t xml:space="preserve">Intretinere si amenajare spatii verzi </w:t>
      </w:r>
      <w:bookmarkEnd w:id="2"/>
      <w:r w:rsidRPr="0034073A">
        <w:rPr>
          <w:b/>
          <w:i/>
          <w:iCs/>
          <w:lang w:val="ro-RO"/>
        </w:rPr>
        <w:t xml:space="preserve">Zona </w:t>
      </w:r>
      <w:r w:rsidR="00367C26" w:rsidRPr="0034073A">
        <w:rPr>
          <w:b/>
          <w:i/>
          <w:iCs/>
          <w:lang w:val="ro-RO"/>
        </w:rPr>
        <w:t>5</w:t>
      </w:r>
      <w:r w:rsidRPr="0034073A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4073A" w:rsidRDefault="00E95FD6">
      <w:pPr>
        <w:rPr>
          <w:b/>
          <w:lang w:val="it-IT"/>
        </w:rPr>
      </w:pPr>
    </w:p>
    <w:p w14:paraId="261DD09B" w14:textId="77777777" w:rsidR="008B387D" w:rsidRPr="0034073A" w:rsidRDefault="008B387D">
      <w:pPr>
        <w:rPr>
          <w:b/>
          <w:lang w:val="it-IT"/>
        </w:rPr>
      </w:pPr>
    </w:p>
    <w:p w14:paraId="3EDFA810" w14:textId="77777777" w:rsidR="00C92ED5" w:rsidRPr="0034073A" w:rsidRDefault="00C92ED5">
      <w:pPr>
        <w:rPr>
          <w:b/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64BD1102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4FF5F7C5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34073A">
        <w:rPr>
          <w:lang w:val="ro-RO"/>
        </w:rPr>
        <w:t>cu sediul in Bucuresti, str. General Berthelot, nr. 57, Sector 1</w:t>
      </w:r>
      <w:r w:rsidR="00FD4754">
        <w:rPr>
          <w:lang w:val="ro-RO"/>
        </w:rPr>
        <w:t xml:space="preserve">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571ACE64" w14:textId="65CB1735" w:rsidR="00696915" w:rsidRPr="00EC3F8F" w:rsidRDefault="00696915" w:rsidP="00696915">
      <w:pPr>
        <w:spacing w:line="360" w:lineRule="auto"/>
        <w:ind w:firstLine="720"/>
        <w:jc w:val="both"/>
        <w:rPr>
          <w:lang w:val="ro-RO"/>
        </w:rPr>
      </w:pPr>
      <w:r w:rsidRPr="00EC3F8F">
        <w:rPr>
          <w:b/>
          <w:bCs/>
          <w:lang w:val="ro-RO"/>
        </w:rPr>
        <w:t>Art.1.</w:t>
      </w:r>
      <w:r w:rsidRPr="00EC3F8F">
        <w:rPr>
          <w:lang w:val="ro-RO"/>
        </w:rPr>
        <w:t xml:space="preserve"> In</w:t>
      </w:r>
      <w:r w:rsidRPr="00EC3F8F">
        <w:rPr>
          <w:b/>
          <w:bCs/>
          <w:lang w:val="ro-RO"/>
        </w:rPr>
        <w:t xml:space="preserve"> </w:t>
      </w:r>
      <w:r w:rsidRPr="00EC3F8F">
        <w:rPr>
          <w:color w:val="000000"/>
          <w:lang w:val="ro-RO"/>
        </w:rPr>
        <w:t xml:space="preserve">conformitate cu Legea nr. 175/2023 privind aprobarea </w:t>
      </w:r>
      <w:r w:rsidRPr="00EC3F8F">
        <w:rPr>
          <w:lang w:val="ro-RO"/>
        </w:rPr>
        <w:t xml:space="preserve">O.U.G. </w:t>
      </w:r>
      <w:r w:rsidRPr="00EC3F8F">
        <w:rPr>
          <w:color w:val="000000"/>
          <w:lang w:val="ro-RO"/>
        </w:rPr>
        <w:t xml:space="preserve"> nr. 125/2022 pentru modificarea și completarea O.U.G. nr. 196/2005 privind Fondul pentru mediu</w:t>
      </w:r>
      <w:r w:rsidRPr="00EC3F8F">
        <w:rPr>
          <w:lang w:val="ro-RO"/>
        </w:rPr>
        <w:t xml:space="preserve"> </w:t>
      </w:r>
      <w:r>
        <w:rPr>
          <w:lang w:val="ro-RO"/>
        </w:rPr>
        <w:t xml:space="preserve">- </w:t>
      </w:r>
      <w:r w:rsidRPr="00EC3F8F">
        <w:rPr>
          <w:lang w:val="ro-RO"/>
        </w:rPr>
        <w:t>Anexa nr. 2 si a referatului de necesitate nr. 2039</w:t>
      </w:r>
      <w:r w:rsidR="004961AE">
        <w:rPr>
          <w:lang w:val="ro-RO"/>
        </w:rPr>
        <w:t>9</w:t>
      </w:r>
      <w:r w:rsidRPr="00EC3F8F">
        <w:rPr>
          <w:lang w:val="ro-RO"/>
        </w:rPr>
        <w:t>/17.05.2024, intocmit de Sectia Spatii Verzi, partile, de comun acord, au hotarat modificarea valorii Taxei de Mediu de la 80 lei/to la 160 lei/to, conform Anexa nr. 1, ce devine parte integranta la prezentul Act-Aditional.</w:t>
      </w:r>
    </w:p>
    <w:p w14:paraId="3A6CAFC4" w14:textId="205F134B" w:rsidR="00696915" w:rsidRPr="00D35377" w:rsidRDefault="00696915" w:rsidP="00696915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EC3F8F">
        <w:rPr>
          <w:b/>
          <w:lang w:val="ro-RO"/>
        </w:rPr>
        <w:t>Art. 2.</w:t>
      </w:r>
      <w:r w:rsidRPr="00EC3F8F">
        <w:rPr>
          <w:lang w:val="ro-RO"/>
        </w:rPr>
        <w:t xml:space="preserve"> Se modifica Art. 7.1. din Acordul-Cadru nr. </w:t>
      </w:r>
      <w:r w:rsidRPr="00EC3F8F">
        <w:rPr>
          <w:bCs/>
          <w:lang w:val="ro-RO"/>
        </w:rPr>
        <w:t>110</w:t>
      </w:r>
      <w:r>
        <w:rPr>
          <w:bCs/>
          <w:lang w:val="ro-RO"/>
        </w:rPr>
        <w:t>70</w:t>
      </w:r>
      <w:r w:rsidRPr="00EC3F8F">
        <w:rPr>
          <w:bCs/>
          <w:lang w:val="ro-RO"/>
        </w:rPr>
        <w:t>/21.03.2024</w:t>
      </w:r>
      <w:r w:rsidRPr="00EC3F8F">
        <w:rPr>
          <w:lang w:val="ro-RO"/>
        </w:rPr>
        <w:t>, (</w:t>
      </w:r>
      <w:r w:rsidRPr="00D35377">
        <w:rPr>
          <w:bCs/>
          <w:i/>
          <w:iCs/>
          <w:lang w:val="ro-RO"/>
        </w:rPr>
        <w:t>PREŢUL ACORDULUI - CADRU</w:t>
      </w:r>
      <w:r w:rsidRPr="00EC3F8F">
        <w:rPr>
          <w:bCs/>
          <w:lang w:val="ro-RO"/>
        </w:rPr>
        <w:t>)</w:t>
      </w:r>
      <w:r w:rsidRPr="00EC3F8F">
        <w:rPr>
          <w:lang w:val="ro-RO"/>
        </w:rPr>
        <w:t xml:space="preserve"> care va avea urmatorul continut:</w:t>
      </w:r>
      <w:r w:rsidRPr="00EC3F8F">
        <w:rPr>
          <w:i/>
          <w:iCs/>
          <w:lang w:val="ro-RO"/>
        </w:rPr>
        <w:t>,,</w:t>
      </w:r>
      <w:r w:rsidRPr="00D35377">
        <w:rPr>
          <w:i/>
          <w:iCs/>
          <w:lang w:val="ro-RO"/>
        </w:rPr>
        <w:t xml:space="preserve"> Pretul maxim al acordului – cadru este </w:t>
      </w:r>
      <w:r w:rsidRPr="001875A8">
        <w:rPr>
          <w:i/>
          <w:iCs/>
          <w:lang w:val="ro-RO"/>
        </w:rPr>
        <w:t xml:space="preserve">de </w:t>
      </w:r>
      <w:r w:rsidR="007156E4" w:rsidRPr="007156E4">
        <w:rPr>
          <w:b/>
          <w:bCs/>
          <w:i/>
          <w:iCs/>
          <w:lang w:val="ro-RO"/>
        </w:rPr>
        <w:t>201.094.554,05</w:t>
      </w:r>
      <w:r w:rsidR="00A060A2">
        <w:rPr>
          <w:b/>
          <w:bCs/>
          <w:i/>
          <w:iCs/>
          <w:lang w:val="ro-RO"/>
        </w:rPr>
        <w:t xml:space="preserve"> </w:t>
      </w:r>
      <w:r w:rsidRPr="001875A8">
        <w:rPr>
          <w:b/>
          <w:bCs/>
          <w:i/>
          <w:iCs/>
          <w:lang w:val="ro-RO"/>
        </w:rPr>
        <w:t>lei fara T.V.A.</w:t>
      </w:r>
      <w:r w:rsidRPr="001875A8">
        <w:rPr>
          <w:i/>
          <w:iCs/>
          <w:lang w:val="ro-RO"/>
        </w:rPr>
        <w:t xml:space="preserve">, la care se adauga T.V.A. 19% in valoare de </w:t>
      </w:r>
      <w:r w:rsidR="00A060A2" w:rsidRPr="00A060A2">
        <w:rPr>
          <w:i/>
          <w:iCs/>
          <w:lang w:val="ro-RO"/>
        </w:rPr>
        <w:t>38.207.965,27</w:t>
      </w:r>
      <w:r w:rsidR="003E08D6">
        <w:rPr>
          <w:i/>
          <w:iCs/>
          <w:lang w:val="ro-RO"/>
        </w:rPr>
        <w:t xml:space="preserve"> </w:t>
      </w:r>
      <w:r w:rsidRPr="001875A8">
        <w:rPr>
          <w:i/>
          <w:iCs/>
          <w:lang w:val="ro-RO"/>
        </w:rPr>
        <w:t xml:space="preserve">lei, respectiv </w:t>
      </w:r>
      <w:r w:rsidR="003C2E85" w:rsidRPr="003C2E85">
        <w:rPr>
          <w:b/>
          <w:bCs/>
          <w:i/>
          <w:iCs/>
          <w:lang w:val="ro-RO"/>
        </w:rPr>
        <w:t>239.302.519,32</w:t>
      </w:r>
      <w:r w:rsidR="003C2E85">
        <w:rPr>
          <w:b/>
          <w:bCs/>
          <w:i/>
          <w:iCs/>
          <w:lang w:val="ro-RO"/>
        </w:rPr>
        <w:t xml:space="preserve"> </w:t>
      </w:r>
      <w:r w:rsidRPr="001875A8">
        <w:rPr>
          <w:b/>
          <w:bCs/>
          <w:i/>
          <w:iCs/>
          <w:lang w:val="ro-RO"/>
        </w:rPr>
        <w:t xml:space="preserve">lei </w:t>
      </w:r>
      <w:r w:rsidRPr="00D35377">
        <w:rPr>
          <w:b/>
          <w:bCs/>
          <w:i/>
          <w:iCs/>
          <w:lang w:val="ro-RO"/>
        </w:rPr>
        <w:t>inclusiv T.V.A.</w:t>
      </w:r>
      <w:r w:rsidRPr="00D35377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>
        <w:rPr>
          <w:i/>
          <w:iCs/>
          <w:lang w:val="ro-RO"/>
        </w:rPr>
        <w:t>–</w:t>
      </w:r>
      <w:r w:rsidRPr="00D35377">
        <w:rPr>
          <w:i/>
          <w:iCs/>
          <w:lang w:val="ro-RO"/>
        </w:rPr>
        <w:t xml:space="preserve"> cadru</w:t>
      </w:r>
      <w:r>
        <w:rPr>
          <w:i/>
          <w:iCs/>
          <w:lang w:val="ro-RO"/>
        </w:rPr>
        <w:t>."</w:t>
      </w:r>
      <w:r w:rsidRPr="00D35377">
        <w:rPr>
          <w:i/>
          <w:iCs/>
          <w:lang w:val="ro-RO"/>
        </w:rPr>
        <w:t>.</w:t>
      </w:r>
    </w:p>
    <w:p w14:paraId="6A8E3A3F" w14:textId="77777777" w:rsidR="00696915" w:rsidRPr="001E0A4B" w:rsidRDefault="00696915" w:rsidP="00696915">
      <w:pPr>
        <w:spacing w:line="360" w:lineRule="auto"/>
        <w:ind w:firstLine="720"/>
        <w:jc w:val="both"/>
        <w:rPr>
          <w:lang w:val="ro-RO"/>
        </w:rPr>
      </w:pPr>
      <w:r w:rsidRPr="001E0A4B">
        <w:rPr>
          <w:b/>
          <w:bCs/>
          <w:lang w:val="ro-RO"/>
        </w:rPr>
        <w:t xml:space="preserve">Art. 3. </w:t>
      </w:r>
      <w:r w:rsidRPr="001E0A4B">
        <w:rPr>
          <w:lang w:val="ro-RO"/>
        </w:rPr>
        <w:t>Celelalte clauze contractuale rămân neschimbate.</w:t>
      </w:r>
    </w:p>
    <w:p w14:paraId="6D5D6C62" w14:textId="77777777" w:rsidR="00696915" w:rsidRDefault="00696915" w:rsidP="00696915">
      <w:pPr>
        <w:spacing w:line="360" w:lineRule="auto"/>
        <w:ind w:firstLine="720"/>
        <w:jc w:val="both"/>
        <w:rPr>
          <w:lang w:val="ro-RO"/>
        </w:rPr>
      </w:pPr>
      <w:r w:rsidRPr="001E0A4B">
        <w:rPr>
          <w:lang w:val="ro-RO"/>
        </w:rPr>
        <w:t>Prezentul Act Adiţional s-a încheiat astazi, în 2 (două) exemplare, câte unul pentru fiecare parte.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696915" w:rsidRPr="001B6528" w14:paraId="3015ECDC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26131EC8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bookmarkStart w:id="3" w:name="_Hlk170818184"/>
            <w:r w:rsidRPr="005E7354">
              <w:rPr>
                <w:b/>
                <w:lang w:val="ro-RO"/>
              </w:rPr>
              <w:t>PROMITENT - ACHIZITOR,</w:t>
            </w:r>
          </w:p>
          <w:p w14:paraId="469095E1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3D2AD8F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37D15AE8" w14:textId="77777777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759947CD" w14:textId="77777777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1464754B" w14:textId="77777777" w:rsidR="00696915" w:rsidRPr="00B35A2A" w:rsidRDefault="00696915" w:rsidP="007B6791">
            <w:pPr>
              <w:jc w:val="center"/>
              <w:rPr>
                <w:b/>
                <w:bCs/>
                <w:lang w:val="ro-RO"/>
              </w:rPr>
            </w:pPr>
          </w:p>
          <w:p w14:paraId="783D1D91" w14:textId="20554F78" w:rsidR="00696915" w:rsidRPr="00B35A2A" w:rsidRDefault="00696915" w:rsidP="00FD4754">
            <w:pPr>
              <w:jc w:val="center"/>
              <w:rPr>
                <w:bCs/>
                <w:lang w:val="ro-RO"/>
              </w:rPr>
            </w:pPr>
            <w:r w:rsidRPr="00B35A2A">
              <w:rPr>
                <w:b/>
                <w:bCs/>
                <w:lang w:val="ro-RO"/>
              </w:rPr>
              <w:t xml:space="preserve">    </w:t>
            </w:r>
          </w:p>
          <w:p w14:paraId="5BA43916" w14:textId="77777777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462EF31C" w14:textId="77777777" w:rsidR="00696915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2FCA101F" w14:textId="77777777" w:rsidR="00696915" w:rsidRPr="005E7354" w:rsidRDefault="00696915" w:rsidP="00FD4754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75D95325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lastRenderedPageBreak/>
              <w:t>PROMITENT - PRESTATOR,</w:t>
            </w:r>
          </w:p>
          <w:p w14:paraId="2D57A323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61A3063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0BBEC6DB" w14:textId="77777777" w:rsidR="00696915" w:rsidRPr="006674EF" w:rsidRDefault="00696915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30DF6506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bookmarkEnd w:id="4"/>
          <w:p w14:paraId="207B2A63" w14:textId="459FCE0A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542C860B" w14:textId="77777777" w:rsidR="00696915" w:rsidRPr="0000695D" w:rsidRDefault="00696915" w:rsidP="00696915">
      <w:pPr>
        <w:spacing w:line="276" w:lineRule="auto"/>
        <w:ind w:firstLine="720"/>
        <w:jc w:val="both"/>
        <w:rPr>
          <w:lang w:val="ro-RO"/>
        </w:rPr>
      </w:pPr>
    </w:p>
    <w:p w14:paraId="4B1F30D5" w14:textId="77777777" w:rsidR="00696915" w:rsidRDefault="00696915" w:rsidP="00696915">
      <w:pPr>
        <w:rPr>
          <w:lang w:val="es-ES"/>
        </w:rPr>
      </w:pPr>
    </w:p>
    <w:p w14:paraId="5F6304AB" w14:textId="77777777" w:rsidR="000C105E" w:rsidRPr="001B6528" w:rsidRDefault="000C105E" w:rsidP="00696915">
      <w:pPr>
        <w:rPr>
          <w:lang w:val="es-ES"/>
        </w:rPr>
      </w:pPr>
    </w:p>
    <w:p w14:paraId="06A1373F" w14:textId="77777777" w:rsidR="00696915" w:rsidRDefault="00696915" w:rsidP="0069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71D11385" w14:textId="77777777" w:rsidR="00696915" w:rsidRDefault="00696915" w:rsidP="0069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96F010F" w14:textId="77777777" w:rsidR="000C105E" w:rsidRDefault="000C105E" w:rsidP="0069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CE6D8E3" w14:textId="77777777" w:rsidR="00696915" w:rsidRDefault="00696915" w:rsidP="0069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566"/>
        <w:gridCol w:w="2884"/>
        <w:gridCol w:w="960"/>
        <w:gridCol w:w="916"/>
        <w:gridCol w:w="1050"/>
        <w:gridCol w:w="1466"/>
        <w:gridCol w:w="1466"/>
        <w:gridCol w:w="1466"/>
      </w:tblGrid>
      <w:tr w:rsidR="00AC11D9" w:rsidRPr="00186810" w14:paraId="5DBD797B" w14:textId="77777777" w:rsidTr="00466328">
        <w:trPr>
          <w:trHeight w:val="10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FE7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4E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Denumire operatie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CE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701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 Pret unitar         ofertat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9A5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 Pret unitar         actualizat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C4B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Cantitate maxima acord cadru 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4E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Valoare maxima initiala  acord cadru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0FD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Valoare maxima actualizata  acord cadru </w:t>
            </w:r>
          </w:p>
        </w:tc>
      </w:tr>
      <w:tr w:rsidR="00186810" w:rsidRPr="00186810" w14:paraId="0A24C917" w14:textId="77777777" w:rsidTr="00466328">
        <w:trPr>
          <w:trHeight w:val="489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D86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F5A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11D9" w:rsidRPr="00186810" w14:paraId="733A49C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1F3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731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20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EA5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936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A85B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143.342.564,90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7EF1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17.201.107,79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CB8C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17.201.107,79</w:t>
            </w:r>
          </w:p>
        </w:tc>
      </w:tr>
      <w:tr w:rsidR="00AC11D9" w:rsidRPr="00186810" w14:paraId="5DA0818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C8F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711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20E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E5F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2DB5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A12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34.990.176,00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7DA4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4.198.821,12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E49C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4.198.821,12</w:t>
            </w:r>
          </w:p>
        </w:tc>
      </w:tr>
      <w:tr w:rsidR="00AC11D9" w:rsidRPr="00186810" w14:paraId="1889227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E62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AAD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60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00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169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CA4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2.876.640,00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EF0E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345.196,80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CAF2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345.196,80</w:t>
            </w:r>
          </w:p>
        </w:tc>
      </w:tr>
      <w:tr w:rsidR="00AC11D9" w:rsidRPr="00186810" w14:paraId="4A34440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11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EA3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3C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4A1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DF4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2E0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14.968.512,00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2D4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1.796.221,44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4D1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1.796.221,44</w:t>
            </w:r>
          </w:p>
        </w:tc>
      </w:tr>
      <w:tr w:rsidR="00AC11D9" w:rsidRPr="00186810" w14:paraId="512F8E7B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CA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326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DB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1A02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C56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58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42.252.280,00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3086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5.070.273,60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6BEB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5.070.273,60</w:t>
            </w:r>
          </w:p>
        </w:tc>
      </w:tr>
      <w:tr w:rsidR="00AC11D9" w:rsidRPr="00186810" w14:paraId="6AF13F3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E54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40B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6C3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D76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69B7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A4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12.564.480,00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050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3.643.699,20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633E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3.643.699,20</w:t>
            </w:r>
          </w:p>
        </w:tc>
      </w:tr>
      <w:tr w:rsidR="00AC11D9" w:rsidRPr="00186810" w14:paraId="5AF2B41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F4B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8CC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BED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D9B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E2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AD2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2.793.096,00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EFA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809.997,84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4C9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809.997,84</w:t>
            </w:r>
          </w:p>
        </w:tc>
      </w:tr>
      <w:tr w:rsidR="00AC11D9" w:rsidRPr="00186810" w14:paraId="062035F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0E4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9D6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54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3B4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ECF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0DC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221.320,00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09F2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64.182,80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76E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64.182,80</w:t>
            </w:r>
          </w:p>
        </w:tc>
      </w:tr>
      <w:tr w:rsidR="00AC11D9" w:rsidRPr="00186810" w14:paraId="18AAD33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23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B50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D71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F801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C9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D67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1.294.336,00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DD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375.357,44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7FA5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375.357,44</w:t>
            </w:r>
          </w:p>
        </w:tc>
      </w:tr>
      <w:tr w:rsidR="00AC11D9" w:rsidRPr="00186810" w14:paraId="136E6D2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8E8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697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02D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E378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74E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AE3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5.441.792,00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796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1.578.119,68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D37B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1.578.119,68</w:t>
            </w:r>
          </w:p>
        </w:tc>
      </w:tr>
      <w:tr w:rsidR="00AC11D9" w:rsidRPr="00186810" w14:paraId="3468DD1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6C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D5C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BDD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6B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C563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96C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14.135.040,00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780E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3.675.110,40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FC8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3.675.110,40</w:t>
            </w:r>
          </w:p>
        </w:tc>
      </w:tr>
      <w:tr w:rsidR="00AC11D9" w:rsidRPr="00186810" w14:paraId="633C4CF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C1B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E40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4E2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4E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F3B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80A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3.724.128,00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F5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968.273,28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A7EB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968.273,28</w:t>
            </w:r>
          </w:p>
        </w:tc>
      </w:tr>
      <w:tr w:rsidR="00AC11D9" w:rsidRPr="00186810" w14:paraId="32BD56F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27D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BAE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E83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631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7212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A18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221.320,00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6EC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57.543,20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05F8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57.543,20</w:t>
            </w:r>
          </w:p>
        </w:tc>
      </w:tr>
      <w:tr w:rsidR="00AC11D9" w:rsidRPr="00186810" w14:paraId="7B8BFA5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3AC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720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3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AEA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344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778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1.941.504,00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698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504.791,04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9CA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504.791,04</w:t>
            </w:r>
          </w:p>
        </w:tc>
      </w:tr>
      <w:tr w:rsidR="00AC11D9" w:rsidRPr="00186810" w14:paraId="5536798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053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D85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2E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63C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EB1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CA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7.482.464,00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380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1.945.440,64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42C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1.945.440,64</w:t>
            </w:r>
          </w:p>
        </w:tc>
      </w:tr>
      <w:tr w:rsidR="00AC11D9" w:rsidRPr="00186810" w14:paraId="338B646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4F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9FA9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A19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0DE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39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445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162F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D61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320.000,00</w:t>
            </w:r>
          </w:p>
        </w:tc>
      </w:tr>
      <w:tr w:rsidR="00AC11D9" w:rsidRPr="00186810" w14:paraId="4473AB7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D62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7C7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B2B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A7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C8A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611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B8E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227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84.000,00</w:t>
            </w:r>
          </w:p>
        </w:tc>
      </w:tr>
      <w:tr w:rsidR="00AC11D9" w:rsidRPr="00186810" w14:paraId="400ED4D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AB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549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2BB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B308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1248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0A1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CCE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07F4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103.200,00</w:t>
            </w:r>
          </w:p>
        </w:tc>
      </w:tr>
      <w:tr w:rsidR="00AC11D9" w:rsidRPr="00186810" w14:paraId="231E8CD1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984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2F7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C73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55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D87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02C3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064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0E8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924.000,00</w:t>
            </w:r>
          </w:p>
        </w:tc>
      </w:tr>
      <w:tr w:rsidR="00AC11D9" w:rsidRPr="00186810" w14:paraId="546F11D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E8E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712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EE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6E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E5B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4680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CAC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2.310.000,00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D003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2.310.000,00</w:t>
            </w:r>
          </w:p>
        </w:tc>
      </w:tr>
      <w:tr w:rsidR="00AC11D9" w:rsidRPr="00186810" w14:paraId="57A9E48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D56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97E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375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9D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5D3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4BF2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040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262E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660.000,00</w:t>
            </w:r>
          </w:p>
        </w:tc>
      </w:tr>
      <w:tr w:rsidR="00AC11D9" w:rsidRPr="00186810" w14:paraId="2B4305B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055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46A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6E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651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0D6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0D6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A10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5B4B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AC11D9" w:rsidRPr="00186810" w14:paraId="0C2E8CF6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BFA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73D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6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B7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AB4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606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4A2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5E71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1.336.400,00</w:t>
            </w:r>
          </w:p>
        </w:tc>
      </w:tr>
      <w:tr w:rsidR="00AC11D9" w:rsidRPr="00186810" w14:paraId="70F5A501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70B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E56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CE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261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A62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505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F93C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733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492.000,00</w:t>
            </w:r>
          </w:p>
        </w:tc>
      </w:tr>
      <w:tr w:rsidR="00AC11D9" w:rsidRPr="00186810" w14:paraId="7C2CDAE9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F9E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9AA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2D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C53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0D3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7A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950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6E2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144.000,00</w:t>
            </w:r>
          </w:p>
        </w:tc>
      </w:tr>
      <w:tr w:rsidR="00AC11D9" w:rsidRPr="00186810" w14:paraId="27F6CC8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4A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30C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11E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018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18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37D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4.200.000,00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8DE7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C41D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756.000,00</w:t>
            </w:r>
          </w:p>
        </w:tc>
      </w:tr>
      <w:tr w:rsidR="00AC11D9" w:rsidRPr="00186810" w14:paraId="26BD9F5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B88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F5B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766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CF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DF3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2FA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5D9A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2D2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420.000,00</w:t>
            </w:r>
          </w:p>
        </w:tc>
      </w:tr>
      <w:tr w:rsidR="00AC11D9" w:rsidRPr="00186810" w14:paraId="3C508AA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9D6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8AD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BE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28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CFD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9A1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36A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C3CA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AC11D9" w:rsidRPr="00186810" w14:paraId="3BCFC0F6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97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66C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137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C9B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EBE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3153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39.888,00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3E0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65.815,20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4D5E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65.815,20</w:t>
            </w:r>
          </w:p>
        </w:tc>
      </w:tr>
      <w:tr w:rsidR="00AC11D9" w:rsidRPr="00186810" w14:paraId="24D1E39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6B5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5D25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B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877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3E78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65BB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A743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6D4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6.930,00</w:t>
            </w:r>
          </w:p>
        </w:tc>
      </w:tr>
      <w:tr w:rsidR="00AC11D9" w:rsidRPr="00186810" w14:paraId="06E6A20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E9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3C8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E2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0CA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E5B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B4E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061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63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6.930,00</w:t>
            </w:r>
          </w:p>
        </w:tc>
      </w:tr>
      <w:tr w:rsidR="00AC11D9" w:rsidRPr="00186810" w14:paraId="2893EF9E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941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6DB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7E6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65A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99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92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9D68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7FDE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396,00</w:t>
            </w:r>
          </w:p>
        </w:tc>
      </w:tr>
      <w:tr w:rsidR="00AC11D9" w:rsidRPr="00186810" w14:paraId="080384E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76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284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9D3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F03E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55BF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591D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345.672,00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86B5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570.358,80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2BE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570.358,80</w:t>
            </w:r>
          </w:p>
        </w:tc>
      </w:tr>
      <w:tr w:rsidR="00AC11D9" w:rsidRPr="00186810" w14:paraId="168C3C8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640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B07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C77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A1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AF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443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DE4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663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288.000,00</w:t>
            </w:r>
          </w:p>
        </w:tc>
      </w:tr>
      <w:tr w:rsidR="00AC11D9" w:rsidRPr="00186810" w14:paraId="285C2811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D9D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020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7AF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F41C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C6C7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783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497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275.520,00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593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275.520,00</w:t>
            </w:r>
          </w:p>
        </w:tc>
      </w:tr>
      <w:tr w:rsidR="00AC11D9" w:rsidRPr="00186810" w14:paraId="42822F4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9E2C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B48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6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03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0A9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50AB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EF7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9D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9.603,00</w:t>
            </w:r>
          </w:p>
        </w:tc>
      </w:tr>
      <w:tr w:rsidR="00AC11D9" w:rsidRPr="00186810" w14:paraId="2922EF8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C1D5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8F8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0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76B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D41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99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9A5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8.536,00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D780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8.536,00</w:t>
            </w:r>
          </w:p>
        </w:tc>
      </w:tr>
      <w:tr w:rsidR="00AC11D9" w:rsidRPr="00186810" w14:paraId="4B34102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C3F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B8B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55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D41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592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690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C35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62E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554.400,00</w:t>
            </w:r>
          </w:p>
        </w:tc>
      </w:tr>
      <w:tr w:rsidR="00AC11D9" w:rsidRPr="00186810" w14:paraId="51043BC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087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EA2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2FC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2C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4AFD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DE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DDFE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D44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256.000,00</w:t>
            </w:r>
          </w:p>
        </w:tc>
      </w:tr>
      <w:tr w:rsidR="00AC11D9" w:rsidRPr="00186810" w14:paraId="1FFEDDB3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44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77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8B7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312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B23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0D0B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36.737.376,00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B2A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4.041.111,36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7BD1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4.041.111,36</w:t>
            </w:r>
          </w:p>
        </w:tc>
      </w:tr>
      <w:tr w:rsidR="00AC11D9" w:rsidRPr="00186810" w14:paraId="59D4D4A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DFB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3D9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0E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BBCE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55B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3F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605.280,00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A3D5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66.580,80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A92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66.580,80</w:t>
            </w:r>
          </w:p>
        </w:tc>
      </w:tr>
      <w:tr w:rsidR="00AC11D9" w:rsidRPr="00186810" w14:paraId="59B0D87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5C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A1C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765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B01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E22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829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12.698.400,00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CCDA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2.285.712,00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B3D7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2.285.712,00</w:t>
            </w:r>
          </w:p>
        </w:tc>
      </w:tr>
      <w:tr w:rsidR="00AC11D9" w:rsidRPr="00186810" w14:paraId="17098C4D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55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93F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E0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513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8F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6138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5.658.432,00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12E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1.018.517,76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7D2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1.018.517,76</w:t>
            </w:r>
          </w:p>
        </w:tc>
      </w:tr>
      <w:tr w:rsidR="00AC11D9" w:rsidRPr="00186810" w14:paraId="7C5F637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29D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A62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Spalat alei beton/asfalt, suprafete antitrauma si alte suprafete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05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92F4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6986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134F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12.853.728,00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564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10.540.056,96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AF0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10.540.056,96</w:t>
            </w:r>
          </w:p>
        </w:tc>
      </w:tr>
      <w:tr w:rsidR="00AC11D9" w:rsidRPr="00186810" w14:paraId="54F821D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F5F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3086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0A6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6CBE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A8A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F7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FB8E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2.534.400,00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FF6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2.534.400,00</w:t>
            </w:r>
          </w:p>
        </w:tc>
      </w:tr>
      <w:tr w:rsidR="00AC11D9" w:rsidRPr="00186810" w14:paraId="1F9E14AB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DB4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EAE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EE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EF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0F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018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1.872.000,00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36CF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336.960,00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6EC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336.960,00</w:t>
            </w:r>
          </w:p>
        </w:tc>
      </w:tr>
      <w:tr w:rsidR="00AC11D9" w:rsidRPr="00186810" w14:paraId="7CC9ADB3" w14:textId="77777777" w:rsidTr="00466328">
        <w:trPr>
          <w:trHeight w:val="10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83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020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777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01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972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D59F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0A96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514.800,00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A98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514.800,00</w:t>
            </w:r>
          </w:p>
        </w:tc>
      </w:tr>
      <w:tr w:rsidR="00AC11D9" w:rsidRPr="00186810" w14:paraId="16B1F521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A55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B11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282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47F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921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879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FEB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1E7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1.008.000,00</w:t>
            </w:r>
          </w:p>
        </w:tc>
      </w:tr>
      <w:tr w:rsidR="00AC11D9" w:rsidRPr="00186810" w14:paraId="7D52C7F0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F6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29D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D8E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C77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33C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D7D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1ED4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97D9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2.880.000,00</w:t>
            </w:r>
          </w:p>
        </w:tc>
      </w:tr>
      <w:tr w:rsidR="00AC11D9" w:rsidRPr="00186810" w14:paraId="3116D34A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3F1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4DC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2E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5286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743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583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9D77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768.000,00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CC60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1.536.000,00</w:t>
            </w:r>
          </w:p>
        </w:tc>
      </w:tr>
      <w:tr w:rsidR="00AC11D9" w:rsidRPr="00186810" w14:paraId="5E8281F2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8D4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D7D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C3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2E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AAB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F34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468.000,00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4D3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1.450.800,00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D2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1.450.800,00</w:t>
            </w:r>
          </w:p>
        </w:tc>
      </w:tr>
      <w:tr w:rsidR="00AC11D9" w:rsidRPr="00186810" w14:paraId="09FF5AE6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1BC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36C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553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12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AEF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2E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76.128,00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D18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235.996,80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2DC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235.996,80</w:t>
            </w:r>
          </w:p>
        </w:tc>
      </w:tr>
      <w:tr w:rsidR="00AC11D9" w:rsidRPr="00186810" w14:paraId="4BE07F2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E0E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C6D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27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E174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C4E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F48B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143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2332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32.240,00</w:t>
            </w:r>
          </w:p>
        </w:tc>
      </w:tr>
      <w:tr w:rsidR="00AC11D9" w:rsidRPr="00186810" w14:paraId="7DB482B1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142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F89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F1D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24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855A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A74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36ED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96.720,00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3E5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96.720,00</w:t>
            </w:r>
          </w:p>
        </w:tc>
      </w:tr>
      <w:tr w:rsidR="00AC11D9" w:rsidRPr="00186810" w14:paraId="2C9F5A7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C08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E69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CF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300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AF3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BFC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18.720,00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FE7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872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93.600,00</w:t>
            </w:r>
          </w:p>
        </w:tc>
      </w:tr>
      <w:tr w:rsidR="00AC11D9" w:rsidRPr="00186810" w14:paraId="50D97C7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D17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7F3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82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CE0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8DD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F72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9.984,00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8D5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30.950,40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6D08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30.950,40</w:t>
            </w:r>
          </w:p>
        </w:tc>
      </w:tr>
      <w:tr w:rsidR="00AC11D9" w:rsidRPr="00186810" w14:paraId="604B287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36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84D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A1D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BB97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A85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55F6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FDF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C21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15.200,00</w:t>
            </w:r>
          </w:p>
        </w:tc>
      </w:tr>
      <w:tr w:rsidR="00AC11D9" w:rsidRPr="00186810" w14:paraId="712490A0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6E1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604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AF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53D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1E32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47C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959.744,00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B47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1.439.616,00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350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1.439.616,00</w:t>
            </w:r>
          </w:p>
        </w:tc>
      </w:tr>
      <w:tr w:rsidR="00AC11D9" w:rsidRPr="00186810" w14:paraId="4BFF0CD9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307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96F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F8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20D1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C2B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8F8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1.199.680,00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D1AF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1.559.584,00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A82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1.559.584,00</w:t>
            </w:r>
          </w:p>
        </w:tc>
      </w:tr>
      <w:tr w:rsidR="00AC11D9" w:rsidRPr="00186810" w14:paraId="5CD0847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BB4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292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690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9C2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AA41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52D7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470.688,00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F044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517.756,80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3F8E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517.756,80</w:t>
            </w:r>
          </w:p>
        </w:tc>
      </w:tr>
      <w:tr w:rsidR="00AC11D9" w:rsidRPr="00186810" w14:paraId="62CC6AD1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AA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30B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B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B15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0CB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5AF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B6C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BBD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176.000,00</w:t>
            </w:r>
          </w:p>
        </w:tc>
      </w:tr>
      <w:tr w:rsidR="00AC11D9" w:rsidRPr="00186810" w14:paraId="600C6FC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CD3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538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9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355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75E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888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C814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9E3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456.000,00</w:t>
            </w:r>
          </w:p>
        </w:tc>
      </w:tr>
      <w:tr w:rsidR="00AC11D9" w:rsidRPr="00186810" w14:paraId="533332F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50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A2C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5E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874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5BD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C53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69E8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BCA0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61.200,00</w:t>
            </w:r>
          </w:p>
        </w:tc>
      </w:tr>
      <w:tr w:rsidR="00AC11D9" w:rsidRPr="00186810" w14:paraId="7199B109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45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D37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206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E5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13B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FDD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48.528,00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E49A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24.264,00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830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24.264,00</w:t>
            </w:r>
          </w:p>
        </w:tc>
      </w:tr>
      <w:tr w:rsidR="00AC11D9" w:rsidRPr="00186810" w14:paraId="121963F0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74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BBE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9F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36A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1E9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E10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3AB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C0CF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31.680,00</w:t>
            </w:r>
          </w:p>
        </w:tc>
      </w:tr>
      <w:tr w:rsidR="00AC11D9" w:rsidRPr="00186810" w14:paraId="2E0F1FE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E7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525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B8B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A6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6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78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23A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6AB1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2.160,00</w:t>
            </w:r>
          </w:p>
        </w:tc>
      </w:tr>
      <w:tr w:rsidR="00AC11D9" w:rsidRPr="00186810" w14:paraId="385EE6C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76E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516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0CA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1E8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4CA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094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4A90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7F3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126.000,00</w:t>
            </w:r>
          </w:p>
        </w:tc>
      </w:tr>
      <w:tr w:rsidR="00AC11D9" w:rsidRPr="00186810" w14:paraId="390FF02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534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09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46D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326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1E7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8F1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5695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6D04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AC11D9" w:rsidRPr="00AC11D9" w14:paraId="5FCCC14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FE4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E7A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6B3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521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CA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30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FB4A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149.760,00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FDB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149.760,00</w:t>
            </w:r>
          </w:p>
        </w:tc>
      </w:tr>
      <w:tr w:rsidR="00AC11D9" w:rsidRPr="00AC11D9" w14:paraId="4A61C765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B29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E12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ED1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11A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F1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B70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6F3A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DC1D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AC11D9" w:rsidRPr="00AC11D9" w14:paraId="5348D790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B3E5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6DF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3E1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58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F2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2E8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318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EE2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1.312,00</w:t>
            </w:r>
          </w:p>
        </w:tc>
      </w:tr>
      <w:tr w:rsidR="00AC11D9" w:rsidRPr="00AC11D9" w14:paraId="7472C4C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976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6964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9EB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E7E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4D0A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3A5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BC5D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9A3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6.027,00</w:t>
            </w:r>
          </w:p>
        </w:tc>
      </w:tr>
      <w:tr w:rsidR="00AC11D9" w:rsidRPr="00AC11D9" w14:paraId="28069B7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5261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578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D1E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480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49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9771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C5B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368C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1.845,00</w:t>
            </w:r>
          </w:p>
        </w:tc>
      </w:tr>
      <w:tr w:rsidR="00AC11D9" w:rsidRPr="00AC11D9" w14:paraId="3F4321C2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040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99C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05D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CD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9B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20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1.018.944,00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41E7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163.031,04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1CEB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163.031,04</w:t>
            </w:r>
          </w:p>
        </w:tc>
      </w:tr>
      <w:tr w:rsidR="00AC11D9" w:rsidRPr="00AC11D9" w14:paraId="59B090F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2F7E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20E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33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29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6D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867E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6BF0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63.360,00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DB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63.360,00</w:t>
            </w:r>
          </w:p>
        </w:tc>
      </w:tr>
      <w:tr w:rsidR="00AC11D9" w:rsidRPr="00AC11D9" w14:paraId="04F45987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F12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7A2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B52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E0A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01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7EF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2EA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2F9C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AC11D9" w:rsidRPr="00AC11D9" w14:paraId="5629DFC8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B3F8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1BDD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D51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DA7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45AB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491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191.232,00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5E80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34.421,76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3F56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34.421,76</w:t>
            </w:r>
          </w:p>
        </w:tc>
      </w:tr>
      <w:tr w:rsidR="00186810" w:rsidRPr="00FD4754" w14:paraId="695DE28A" w14:textId="77777777" w:rsidTr="00466328">
        <w:trPr>
          <w:trHeight w:val="40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AEF93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58DCE" w14:textId="21FB785D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186810" w:rsidRPr="00186810" w14:paraId="7D31D304" w14:textId="77777777" w:rsidTr="00466328">
        <w:trPr>
          <w:trHeight w:val="42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8A5A4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778CB" w14:textId="47453A70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5575A7D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9476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F32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72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43A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01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47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9D10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F8B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AC11D9" w:rsidRPr="00186810" w14:paraId="2A47291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DC5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F17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457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9C62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319B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26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6C6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804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AC11D9" w:rsidRPr="00186810" w14:paraId="6F6A40EB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368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33A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755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D7F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51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2C6C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80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86DD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AC11D9" w:rsidRPr="00186810" w14:paraId="71C1F50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96E9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23A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334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13B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6E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16B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255F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90AD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39.000,00</w:t>
            </w:r>
          </w:p>
        </w:tc>
      </w:tr>
      <w:tr w:rsidR="00AC11D9" w:rsidRPr="00186810" w14:paraId="52B0979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0C3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F2F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EF6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12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71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2C4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07FD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7CB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AC11D9" w:rsidRPr="00186810" w14:paraId="4C980D6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A7B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FD3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FA2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C4F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071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E8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9F7F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DDA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AC11D9" w:rsidRPr="00186810" w14:paraId="1AEA8AC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1C4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B38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2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63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E2B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4DD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C5D8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CAE6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AC11D9" w:rsidRPr="00186810" w14:paraId="7BD9674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A5EA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807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2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A4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551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B479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33F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34E2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114.000,00</w:t>
            </w:r>
          </w:p>
        </w:tc>
      </w:tr>
      <w:tr w:rsidR="00AC11D9" w:rsidRPr="00186810" w14:paraId="2C953CB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3BC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110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D0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81B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8CB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C3C7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CE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3A95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AC11D9" w:rsidRPr="00186810" w14:paraId="7004025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E97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0BF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AE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C89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2B6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0031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4357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31BF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AC11D9" w:rsidRPr="00186810" w14:paraId="5EACC132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A548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0E1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9D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5D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C53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B23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7A1C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D81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49.920,00</w:t>
            </w:r>
          </w:p>
        </w:tc>
      </w:tr>
      <w:tr w:rsidR="00AC11D9" w:rsidRPr="00186810" w14:paraId="1845DE1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C890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F68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8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F2C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3DB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6CAF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4AE9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6FF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102.000,00</w:t>
            </w:r>
          </w:p>
        </w:tc>
      </w:tr>
      <w:tr w:rsidR="00AC11D9" w:rsidRPr="00186810" w14:paraId="02B2548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511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0FE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4F3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E72A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0642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FC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830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430D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AC11D9" w:rsidRPr="00186810" w14:paraId="20ECBF0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00F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942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Ginkgo biloba  sp.  H 1,5-2m , circumferinta 10-12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17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69F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952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5A98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732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F07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AC11D9" w:rsidRPr="00186810" w14:paraId="6055597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964A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573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Liquidambar   sp.  H 1,5-2 m, circumferinta 10-12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5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44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E0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BFE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0B0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23.400,00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507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23.400,00</w:t>
            </w:r>
          </w:p>
        </w:tc>
      </w:tr>
      <w:tr w:rsidR="00AC11D9" w:rsidRPr="00186810" w14:paraId="24BCA5B3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169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F84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Liriodendron  sp.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34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C20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AB8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7F8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743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C8C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31.200,00</w:t>
            </w:r>
          </w:p>
        </w:tc>
      </w:tr>
      <w:tr w:rsidR="00AC11D9" w:rsidRPr="00186810" w14:paraId="49386C8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B2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A3F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Magnolia sp.  (ramificata) H 1,5-2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82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396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0D7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5B4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7C1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D74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36.400,00</w:t>
            </w:r>
          </w:p>
        </w:tc>
      </w:tr>
      <w:tr w:rsidR="00AC11D9" w:rsidRPr="00186810" w14:paraId="1C41BD4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3CD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1C3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Platanus sp.H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131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351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D9B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64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3A57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EC9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82.500,00</w:t>
            </w:r>
          </w:p>
        </w:tc>
      </w:tr>
      <w:tr w:rsidR="00AC11D9" w:rsidRPr="00186810" w14:paraId="5DFC051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6B42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AC2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Prunus cerasifera Pissardii  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732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D6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08B2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657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820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34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97.500,00</w:t>
            </w:r>
          </w:p>
        </w:tc>
      </w:tr>
      <w:tr w:rsidR="00AC11D9" w:rsidRPr="00186810" w14:paraId="64BD4F6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C553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0F1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Prunus serulata Kanzan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1A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A31A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B8C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D8F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AAA3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AE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33.800,00</w:t>
            </w:r>
          </w:p>
        </w:tc>
      </w:tr>
      <w:tr w:rsidR="00AC11D9" w:rsidRPr="00186810" w14:paraId="3204056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53A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10F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Quercus sp.  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07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28A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6AB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8BE5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A4E9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F76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140.000,00</w:t>
            </w:r>
          </w:p>
        </w:tc>
      </w:tr>
      <w:tr w:rsidR="00AC11D9" w:rsidRPr="00186810" w14:paraId="74AB4F3C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47B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D30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93E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F5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129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4BEE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56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87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67.500,00</w:t>
            </w:r>
          </w:p>
        </w:tc>
      </w:tr>
      <w:tr w:rsidR="00AC11D9" w:rsidRPr="00186810" w14:paraId="261ED682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A39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95D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Sorbus aucuparia  sp. H 2,5-3m,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7B8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7C2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A2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C19B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A0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AC7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28.600,00</w:t>
            </w:r>
          </w:p>
        </w:tc>
      </w:tr>
      <w:tr w:rsidR="00AC11D9" w:rsidRPr="00186810" w14:paraId="60C6639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FB5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0DD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2E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E92A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06A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61E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42DD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F2C6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110.000,00</w:t>
            </w:r>
          </w:p>
        </w:tc>
      </w:tr>
      <w:tr w:rsidR="00AC11D9" w:rsidRPr="00186810" w14:paraId="77CE8DF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CC2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C90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Alte specii de foioase cu H 2,5-3 m , cu circumferinta 14-16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32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74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58E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9A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AD6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4B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AC11D9" w:rsidRPr="00186810" w14:paraId="1814A73A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226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C5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4A1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A66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5B66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34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B7D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78F6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330.000,00</w:t>
            </w:r>
          </w:p>
        </w:tc>
      </w:tr>
      <w:tr w:rsidR="00466328" w:rsidRPr="00186810" w14:paraId="0825D597" w14:textId="77777777" w:rsidTr="00466328">
        <w:trPr>
          <w:trHeight w:val="49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022E0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ARBORI CU PORTUL PENDUL  ÎN CONTAINER H: 1 - 1,5 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DE2A" w14:textId="45DFAC6F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53302A71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BDA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613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77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BF4C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EE0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E434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91EB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B42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65.000,00</w:t>
            </w:r>
          </w:p>
        </w:tc>
      </w:tr>
      <w:tr w:rsidR="00AC11D9" w:rsidRPr="00186810" w14:paraId="3E459E12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8FFF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F16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09D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D47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1B1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11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995B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26F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AC11D9" w:rsidRPr="00186810" w14:paraId="76EDD16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EE6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F73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80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A6E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B8F5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772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5B83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9091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73.000,00</w:t>
            </w:r>
          </w:p>
        </w:tc>
      </w:tr>
      <w:tr w:rsidR="00AC11D9" w:rsidRPr="00186810" w14:paraId="7182AAE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647F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6EF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4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FFF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52F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7707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18A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00C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AC11D9" w:rsidRPr="00186810" w14:paraId="1A79238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681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2F7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E4C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E25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BA6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123D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813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2D95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45.000,00</w:t>
            </w:r>
          </w:p>
        </w:tc>
      </w:tr>
      <w:tr w:rsidR="00AC11D9" w:rsidRPr="00186810" w14:paraId="73734B7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664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9E2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97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F41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E7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481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2C00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70F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186810" w:rsidRPr="00186810" w14:paraId="0872BC9E" w14:textId="77777777" w:rsidTr="00466328">
        <w:trPr>
          <w:trHeight w:val="62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39DC7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ARBUSTI  FOIOSI IN CONTAINER  (INCLUSIV PLANTE ACOPERITOARE DE SOL, PLANTE DE APA, PLANTE AROMATICE)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8AAF1" w14:textId="30E6FEAF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6F1A3FB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A9D7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B9A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73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12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236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F13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9A9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0CD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AC11D9" w:rsidRPr="00186810" w14:paraId="5028EAB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C447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B7E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3DC3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4E0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C41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3BED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E3B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4D60552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1B61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660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D91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0AE4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D34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E2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5C46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D4EA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AC11D9" w:rsidRPr="00186810" w14:paraId="15BFC13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0BC1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E49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83E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DE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D36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2C9E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827D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2E3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75E3E84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4D8A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B32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AEB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5F0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A3A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0F80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3A1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B9A1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37.500,00</w:t>
            </w:r>
          </w:p>
        </w:tc>
      </w:tr>
      <w:tr w:rsidR="00AC11D9" w:rsidRPr="00186810" w14:paraId="15A6824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2F04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3FE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AED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5EB2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86E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699B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50CF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EBAF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11.250,00</w:t>
            </w:r>
          </w:p>
        </w:tc>
      </w:tr>
      <w:tr w:rsidR="00AC11D9" w:rsidRPr="00186810" w14:paraId="09C0C93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07F4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F4C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474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1C9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C27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8645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22E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E459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7E2FEBA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F32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43DD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3C8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DAAF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49E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999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2206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31A9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23D0404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FC2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042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883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462D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252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23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7AF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8F6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478C7C7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BAA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ECC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E3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7C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530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13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F6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B2E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6.600,00</w:t>
            </w:r>
          </w:p>
        </w:tc>
      </w:tr>
      <w:tr w:rsidR="00AC11D9" w:rsidRPr="00186810" w14:paraId="2FFCF67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FBE7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CD6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552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4EC0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6B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8B97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1254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594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AC11D9" w:rsidRPr="00186810" w14:paraId="68AC8863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1E7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454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750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C0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711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D42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24C8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F2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7.200,00</w:t>
            </w:r>
          </w:p>
        </w:tc>
      </w:tr>
      <w:tr w:rsidR="00AC11D9" w:rsidRPr="00186810" w14:paraId="7465E8E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93C2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2CC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F0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194F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A5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08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C6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A4F0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58023A6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5A6D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E386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DCD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7259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C0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AE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CB3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6F6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AC11D9" w:rsidRPr="00186810" w14:paraId="677FF07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870A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25E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4E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628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CD9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70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D4D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A92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AC11D9" w:rsidRPr="00186810" w14:paraId="0DFD5A8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FBE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7BA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6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879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23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3EBF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DC3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0B1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6.300,00</w:t>
            </w:r>
          </w:p>
        </w:tc>
      </w:tr>
      <w:tr w:rsidR="00AC11D9" w:rsidRPr="00186810" w14:paraId="06E2AD0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6318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BF8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E3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949E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4ECD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0BA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B6A3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BA4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AC11D9" w:rsidRPr="00186810" w14:paraId="4E898C9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5DBC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795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3C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4CA4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60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79D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F35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415E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8.250,00</w:t>
            </w:r>
          </w:p>
        </w:tc>
      </w:tr>
      <w:tr w:rsidR="00AC11D9" w:rsidRPr="00186810" w14:paraId="5FC5F833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943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B22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A0D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C33B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825B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55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FED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789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7473A9E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9C3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9BB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6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0B4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823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94B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DA37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351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5098B75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A9D7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039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D9D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4E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3B0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D7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075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3DB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4A527C9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8BF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04A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56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D3C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9C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CCC1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4EE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93D5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1E9027F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3B6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4E4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048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114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8662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B6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342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9201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4.500.000,00</w:t>
            </w:r>
          </w:p>
        </w:tc>
      </w:tr>
      <w:tr w:rsidR="00AC11D9" w:rsidRPr="00186810" w14:paraId="3B2077F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9BE8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9A7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65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1EE1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8DB5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E4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E5E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8F5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AC11D9" w:rsidRPr="00186810" w14:paraId="4FC8353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80E4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E2A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F0F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0F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AED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E66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E490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061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AC11D9" w:rsidRPr="00186810" w14:paraId="4063291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5F0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D73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A8A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D088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D23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F88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0B7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A57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225.000,00</w:t>
            </w:r>
          </w:p>
        </w:tc>
      </w:tr>
      <w:tr w:rsidR="00AC11D9" w:rsidRPr="00186810" w14:paraId="23C8BA8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BF19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B84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12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88D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A5B2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71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C3F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C4E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AC11D9" w:rsidRPr="00186810" w14:paraId="3E93EA6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49A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1EA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DE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51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2EC2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639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9AC7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4C0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53C1121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87D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45E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9A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333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E1B1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E7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BF1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2E7B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12.300,00</w:t>
            </w:r>
          </w:p>
        </w:tc>
      </w:tr>
      <w:tr w:rsidR="00AC11D9" w:rsidRPr="00186810" w14:paraId="46094C0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647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B83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228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06B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E53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048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F87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EA7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AC11D9" w:rsidRPr="00186810" w14:paraId="1B6A01C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45C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43E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A4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C35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7FF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82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CFE3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E99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5.250,00</w:t>
            </w:r>
          </w:p>
        </w:tc>
      </w:tr>
      <w:tr w:rsidR="00AC11D9" w:rsidRPr="00186810" w14:paraId="5A4AF25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AED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6AD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4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F74E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5B1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73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8128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56B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9.000,00</w:t>
            </w:r>
          </w:p>
        </w:tc>
      </w:tr>
      <w:tr w:rsidR="00AC11D9" w:rsidRPr="00186810" w14:paraId="3343536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ED1B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129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34C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6A59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C0ED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123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019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6F8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AC11D9" w:rsidRPr="00186810" w14:paraId="1C321CB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37F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A6C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6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B4C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744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C7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F52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364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AC11D9" w:rsidRPr="00186810" w14:paraId="4005B96E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DF7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A90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83F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FEA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E624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CCD9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8734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091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5.700,00</w:t>
            </w:r>
          </w:p>
        </w:tc>
      </w:tr>
      <w:tr w:rsidR="00AC11D9" w:rsidRPr="00186810" w14:paraId="2D548F7B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7976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966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E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BB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710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E92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8202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6981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AC11D9" w:rsidRPr="00186810" w14:paraId="2B39CE5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2A4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331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143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06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523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5B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814C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0D1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12.450,00</w:t>
            </w:r>
          </w:p>
        </w:tc>
      </w:tr>
      <w:tr w:rsidR="00AC11D9" w:rsidRPr="00186810" w14:paraId="74B1E21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FF8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C32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1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1D8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82C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B91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94C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B24D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186810" w:rsidRPr="00FD4754" w14:paraId="7B479657" w14:textId="77777777" w:rsidTr="00466328">
        <w:trPr>
          <w:trHeight w:val="40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61D9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  <w:lang w:val="it-IT"/>
              </w:rPr>
              <w:t>ARBUȘTI SI ARBORI RASINOSI IN CONTAINER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5A569" w14:textId="28C549AE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AC11D9" w:rsidRPr="00186810" w14:paraId="0017481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88B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06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Abies sp. H 150-200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D7F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C6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E0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ADE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C03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0D9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93.000,00</w:t>
            </w:r>
          </w:p>
        </w:tc>
      </w:tr>
      <w:tr w:rsidR="00AC11D9" w:rsidRPr="00186810" w14:paraId="205B899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084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44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17B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C81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950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00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11B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37E2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AC11D9" w:rsidRPr="00186810" w14:paraId="5DA5801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80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74C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C3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CA0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F2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847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A344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4809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AC11D9" w:rsidRPr="00186810" w14:paraId="3982B3E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A3E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178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55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40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30D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726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D95C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111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32.000,00</w:t>
            </w:r>
          </w:p>
        </w:tc>
      </w:tr>
      <w:tr w:rsidR="00AC11D9" w:rsidRPr="00186810" w14:paraId="33A5B62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25A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E3E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7D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C44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8F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E6B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FB7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29BF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</w:tr>
      <w:tr w:rsidR="00AC11D9" w:rsidRPr="00186810" w14:paraId="150188F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FB0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A4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A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14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BE9E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5EA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783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5F69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60.000,00</w:t>
            </w:r>
          </w:p>
        </w:tc>
      </w:tr>
      <w:tr w:rsidR="00AC11D9" w:rsidRPr="00186810" w14:paraId="715FB9E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7FF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FEF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2F6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9954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9F3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97D7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033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7666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21.000,00</w:t>
            </w:r>
          </w:p>
        </w:tc>
      </w:tr>
      <w:tr w:rsidR="00AC11D9" w:rsidRPr="00186810" w14:paraId="5582201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E03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77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5D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D45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CA3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E1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6A62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07D4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AC11D9" w:rsidRPr="00186810" w14:paraId="038C439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3D4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F9A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7D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AF5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B2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57A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D0A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5691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120.000,00</w:t>
            </w:r>
          </w:p>
        </w:tc>
      </w:tr>
      <w:tr w:rsidR="00186810" w:rsidRPr="00186810" w14:paraId="50F4FF9F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90E0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B15D" w14:textId="31E4AB64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280FFEA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518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741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7E7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3E10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D2A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1CE7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094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2AD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42.000,00</w:t>
            </w:r>
          </w:p>
        </w:tc>
      </w:tr>
      <w:tr w:rsidR="00AC11D9" w:rsidRPr="00186810" w14:paraId="66D65C5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55F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62D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D3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AA7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5C0F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9A9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E6F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E74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75.000,00</w:t>
            </w:r>
          </w:p>
        </w:tc>
      </w:tr>
      <w:tr w:rsidR="00AC11D9" w:rsidRPr="00186810" w14:paraId="44969DC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5B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7F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58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EF07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AEE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C6B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F94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0B7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26.000,00</w:t>
            </w:r>
          </w:p>
        </w:tc>
      </w:tr>
      <w:tr w:rsidR="00186810" w:rsidRPr="00186810" w14:paraId="6A42B5F3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F646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4C0BC" w14:textId="2C8FF22C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5DAA5513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1A5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CF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C6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6E9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39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B04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53E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041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100.000,00</w:t>
            </w:r>
          </w:p>
        </w:tc>
      </w:tr>
      <w:tr w:rsidR="00AC11D9" w:rsidRPr="00186810" w14:paraId="5CA1ACE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AED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2E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8F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F7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CA4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F49E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DDE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5628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AC11D9" w:rsidRPr="00186810" w14:paraId="43CA24A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92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52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0B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B239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08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384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B3F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19D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AC11D9" w:rsidRPr="00186810" w14:paraId="1F2E110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815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FDC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36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68F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B8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78B5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9FB8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18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348.000,00</w:t>
            </w:r>
          </w:p>
        </w:tc>
      </w:tr>
      <w:tr w:rsidR="00186810" w:rsidRPr="00FD4754" w14:paraId="767BC266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F4614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4AA1" w14:textId="5E1E260F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AC11D9" w:rsidRPr="00186810" w14:paraId="0D98247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0F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0A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C3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E59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6313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AF6E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DDEC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EF7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9.000.000,00</w:t>
            </w:r>
          </w:p>
        </w:tc>
      </w:tr>
      <w:tr w:rsidR="00AC11D9" w:rsidRPr="00186810" w14:paraId="036B106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C5F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01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BD5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CE0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F2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AA7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EFF0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960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96.000,00</w:t>
            </w:r>
          </w:p>
        </w:tc>
      </w:tr>
      <w:tr w:rsidR="00AC11D9" w:rsidRPr="00186810" w14:paraId="241051D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C6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CA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7CF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B982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7C4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21B5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4F0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542C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64.000,00</w:t>
            </w:r>
          </w:p>
        </w:tc>
      </w:tr>
      <w:tr w:rsidR="00AC11D9" w:rsidRPr="00186810" w14:paraId="5D85BEC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8F9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4F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1B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D83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C0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43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5800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384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186810" w:rsidRPr="00186810" w14:paraId="34E0EED9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5E70F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1ED0" w14:textId="33A8645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16E22BD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DA2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72B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5F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1A1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78D0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3C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9585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02E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AC11D9" w:rsidRPr="00186810" w14:paraId="3447372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9B5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2AD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048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45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8ABC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D86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4722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B5B3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55.000,00</w:t>
            </w:r>
          </w:p>
        </w:tc>
      </w:tr>
      <w:tr w:rsidR="00AC11D9" w:rsidRPr="00186810" w14:paraId="0B67784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BBC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4E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D23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1E10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454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5AB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CA82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B7DD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</w:tr>
      <w:tr w:rsidR="00AC11D9" w:rsidRPr="00186810" w14:paraId="05A24BB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EC3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DAD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6B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C2F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166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1A45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9A00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CF5E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340.000,00</w:t>
            </w:r>
          </w:p>
        </w:tc>
      </w:tr>
      <w:tr w:rsidR="00AC11D9" w:rsidRPr="00186810" w14:paraId="2AF971A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E9E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FEE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D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565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D25D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565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FC8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E9F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250.000,00</w:t>
            </w:r>
          </w:p>
        </w:tc>
      </w:tr>
      <w:tr w:rsidR="00AC11D9" w:rsidRPr="00186810" w14:paraId="1B0172A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3B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5B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D5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B0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7F4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4699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4F01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BCB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186810" w:rsidRPr="00186810" w14:paraId="53982649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6243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MANOPERA AFERENTA ( PLANTARE)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E65E6" w14:textId="45A7001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7029EB4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909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E08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14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0804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376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63F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194.100,00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790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3A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970.500,00</w:t>
            </w:r>
          </w:p>
        </w:tc>
      </w:tr>
      <w:tr w:rsidR="00AC11D9" w:rsidRPr="00186810" w14:paraId="7CFB3C3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F37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71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06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8DA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D8E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916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173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B4A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253.800,00</w:t>
            </w:r>
          </w:p>
        </w:tc>
      </w:tr>
      <w:tr w:rsidR="00AC11D9" w:rsidRPr="00186810" w14:paraId="6953FC6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EF4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72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3B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92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B26F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DF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328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A6C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AC11D9" w:rsidRPr="00186810" w14:paraId="175B9D8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F82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44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45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06F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55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9A3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A73E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79.950,00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B1B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79.950,00</w:t>
            </w:r>
          </w:p>
        </w:tc>
      </w:tr>
      <w:tr w:rsidR="00AC11D9" w:rsidRPr="00186810" w14:paraId="1E67D8DA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96F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67C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4C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A8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26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F00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8CE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121.600,00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1F2A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121.600,00</w:t>
            </w:r>
          </w:p>
        </w:tc>
      </w:tr>
      <w:tr w:rsidR="00AC11D9" w:rsidRPr="00186810" w14:paraId="7E04D9D6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DC4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EC7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1BB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4C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7DD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9C6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CA5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35A8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161.000,00</w:t>
            </w:r>
          </w:p>
        </w:tc>
      </w:tr>
      <w:tr w:rsidR="00AC11D9" w:rsidRPr="00186810" w14:paraId="4F0E21F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D0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34B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12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ADD7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E7BC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D2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8646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63B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224.000,00</w:t>
            </w:r>
          </w:p>
        </w:tc>
      </w:tr>
      <w:tr w:rsidR="00AC11D9" w:rsidRPr="00186810" w14:paraId="016ABC6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3A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422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4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D4AF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18D1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ACF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D61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4AA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AC11D9" w:rsidRPr="00186810" w14:paraId="6EB8941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431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F47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F62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4B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27B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2F4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9009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A12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69.000,00</w:t>
            </w:r>
          </w:p>
        </w:tc>
      </w:tr>
      <w:tr w:rsidR="00AC11D9" w:rsidRPr="00186810" w14:paraId="23A528CB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E2F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EE0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80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CC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192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17AF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6C32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60D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170.000,00</w:t>
            </w:r>
          </w:p>
        </w:tc>
      </w:tr>
      <w:tr w:rsidR="00AC11D9" w:rsidRPr="00186810" w14:paraId="54A5539A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C3F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D5B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C3A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559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D0E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8FCE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C81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286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560.000,00</w:t>
            </w:r>
          </w:p>
        </w:tc>
      </w:tr>
      <w:tr w:rsidR="00AC11D9" w:rsidRPr="00186810" w14:paraId="272730A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1B8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90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7D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2DDC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DD2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14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5.076,00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ACD0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329.940,00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209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329.940,00</w:t>
            </w:r>
          </w:p>
        </w:tc>
      </w:tr>
      <w:tr w:rsidR="00AC11D9" w:rsidRPr="00186810" w14:paraId="5BC714E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A7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E9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9C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37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F7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30E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190.000,00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367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DC12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1.045.000,00</w:t>
            </w:r>
          </w:p>
        </w:tc>
      </w:tr>
      <w:tr w:rsidR="00AC11D9" w:rsidRPr="00186810" w14:paraId="44864BE3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12A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70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F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3C9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D482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5AF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B8F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025C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14.400,00</w:t>
            </w:r>
          </w:p>
        </w:tc>
      </w:tr>
      <w:tr w:rsidR="00AC11D9" w:rsidRPr="00186810" w14:paraId="53B3E71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225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25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BD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A9B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64F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231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669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B9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38.750,00</w:t>
            </w:r>
          </w:p>
        </w:tc>
      </w:tr>
      <w:tr w:rsidR="00AC11D9" w:rsidRPr="00186810" w14:paraId="699B273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248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8B0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E5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5D1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01A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B2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25A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6F0A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72.800,00</w:t>
            </w:r>
          </w:p>
        </w:tc>
      </w:tr>
      <w:tr w:rsidR="00AC11D9" w:rsidRPr="00186810" w14:paraId="2B1629F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15D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918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DF5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8AE6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7BE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BB9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6716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8FE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AC11D9" w:rsidRPr="00186810" w14:paraId="3FEB02A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1C1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322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66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77A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D3B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9F5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A11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64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AC11D9" w:rsidRPr="00186810" w14:paraId="1022DDF7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821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90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FE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2AE0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7E8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43D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20C9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9C33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616.000,00</w:t>
            </w:r>
          </w:p>
        </w:tc>
      </w:tr>
      <w:tr w:rsidR="00AC11D9" w:rsidRPr="00186810" w14:paraId="3462935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FD3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81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BD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B1C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2263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9D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22B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961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52.800,00</w:t>
            </w:r>
          </w:p>
        </w:tc>
      </w:tr>
      <w:tr w:rsidR="00186810" w:rsidRPr="00186810" w14:paraId="1B12EA27" w14:textId="77777777" w:rsidTr="00466328">
        <w:trPr>
          <w:trHeight w:val="48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9081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3702A" w14:textId="32BB48C0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7171D9B8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AD6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DC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Montat elemente de sustinere la arbori (2 tutori/arbore)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F61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DBD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09D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2A1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A72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1AC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247.000,00</w:t>
            </w:r>
          </w:p>
        </w:tc>
      </w:tr>
      <w:tr w:rsidR="00AC11D9" w:rsidRPr="00186810" w14:paraId="649675D2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664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93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Montat elemente de sustinere la arbori (3 tutori/arbore)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0CC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88D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833D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9A9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309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F46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72.500,00</w:t>
            </w:r>
          </w:p>
        </w:tc>
      </w:tr>
      <w:tr w:rsidR="00AC11D9" w:rsidRPr="00186810" w14:paraId="7282F04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DCC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9F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0A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6D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7E42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7AD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21C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141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500.000,00</w:t>
            </w:r>
          </w:p>
        </w:tc>
      </w:tr>
      <w:tr w:rsidR="00AC11D9" w:rsidRPr="00186810" w14:paraId="3AA4EC6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BA0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5F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08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ACB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F91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CD6E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E075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1B6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32.825,00</w:t>
            </w:r>
          </w:p>
        </w:tc>
      </w:tr>
      <w:tr w:rsidR="00AC11D9" w:rsidRPr="00186810" w14:paraId="38A592C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1F8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532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2E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583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C63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1FBF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D22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F39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AC11D9" w:rsidRPr="00186810" w14:paraId="4CBB970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2C4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1C1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F52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76A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B635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B1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A252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FD7E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384.000,00</w:t>
            </w:r>
          </w:p>
        </w:tc>
      </w:tr>
      <w:tr w:rsidR="00AC11D9" w:rsidRPr="00186810" w14:paraId="1AEDF8F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ECD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F95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09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CC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3B9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95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B42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D2E1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AC11D9" w:rsidRPr="00186810" w14:paraId="273AAC6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79B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4F9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DA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BD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A8F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8C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BB41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AC7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AC11D9" w:rsidRPr="00186810" w14:paraId="4C4AA90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3F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974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E0E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C54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252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67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0252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61C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650.000,00</w:t>
            </w:r>
          </w:p>
        </w:tc>
      </w:tr>
      <w:tr w:rsidR="00AC11D9" w:rsidRPr="00186810" w14:paraId="7A6FE7CD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3D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48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B08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D97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D14E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6B8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2B34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F30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220.000,00</w:t>
            </w:r>
          </w:p>
        </w:tc>
      </w:tr>
      <w:tr w:rsidR="00AC11D9" w:rsidRPr="00186810" w14:paraId="5E5A463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988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A8F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E6B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BB8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BD05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45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542F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D85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76.000,00</w:t>
            </w:r>
          </w:p>
        </w:tc>
      </w:tr>
      <w:tr w:rsidR="00AC11D9" w:rsidRPr="00186810" w14:paraId="68F3EC94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C0E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ED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01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93D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276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73A4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23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8B7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41.600,00</w:t>
            </w:r>
          </w:p>
        </w:tc>
      </w:tr>
      <w:tr w:rsidR="00AC11D9" w:rsidRPr="00186810" w14:paraId="223AA209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EB5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E7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CA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4311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3ED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63F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C41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794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360.000,00</w:t>
            </w:r>
          </w:p>
        </w:tc>
      </w:tr>
      <w:tr w:rsidR="00AC11D9" w:rsidRPr="00186810" w14:paraId="335BD25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EA9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987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es-ES"/>
              </w:rPr>
            </w:pPr>
            <w:r w:rsidRPr="00186810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44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EFA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717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2C0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808C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57F2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AC11D9" w:rsidRPr="00186810" w14:paraId="06622F6F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40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616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D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2BA0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373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B6FE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F36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9F9D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700.000,00</w:t>
            </w:r>
          </w:p>
        </w:tc>
      </w:tr>
      <w:tr w:rsidR="00AC11D9" w:rsidRPr="00186810" w14:paraId="107FBDB8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5AA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A9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019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192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C23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071A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5CE7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A1A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180.000,00</w:t>
            </w:r>
          </w:p>
        </w:tc>
      </w:tr>
      <w:tr w:rsidR="00AC11D9" w:rsidRPr="00186810" w14:paraId="66B4A560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FE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ED6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4D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79D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69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D32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087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625.000,00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848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625.000,00</w:t>
            </w:r>
          </w:p>
        </w:tc>
      </w:tr>
      <w:tr w:rsidR="00AC11D9" w:rsidRPr="00186810" w14:paraId="2E9A62F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38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88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63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3F9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40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FFF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D85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0668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AC11D9" w:rsidRPr="00186810" w14:paraId="25217E9D" w14:textId="77777777" w:rsidTr="00466328">
        <w:trPr>
          <w:trHeight w:val="6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BB5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329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2B4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63E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0F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B647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D07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1.022.500,00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AFB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1.022.500,00</w:t>
            </w:r>
          </w:p>
        </w:tc>
      </w:tr>
      <w:tr w:rsidR="00186810" w:rsidRPr="00186810" w14:paraId="1BCAA982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132C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330F" w14:textId="55E2B1C9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C11D9" w:rsidRPr="00186810" w14:paraId="5E83C74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8A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E98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de-DE"/>
              </w:rPr>
            </w:pPr>
            <w:r w:rsidRPr="00186810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5F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66B8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D7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322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3F0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6C1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2.800.000,00</w:t>
            </w:r>
          </w:p>
        </w:tc>
      </w:tr>
      <w:tr w:rsidR="00AC11D9" w:rsidRPr="00186810" w14:paraId="0D4E4CF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0AF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AE1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F4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05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7E9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9AA5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C7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FC7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345.000,00</w:t>
            </w:r>
          </w:p>
        </w:tc>
      </w:tr>
      <w:tr w:rsidR="00AC11D9" w:rsidRPr="00186810" w14:paraId="73E0A1F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44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3D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3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D7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E534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ED1E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048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A48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480.000,00</w:t>
            </w:r>
          </w:p>
        </w:tc>
      </w:tr>
      <w:tr w:rsidR="00AC11D9" w:rsidRPr="00186810" w14:paraId="4AB0BF1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D9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E0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A06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75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7FC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FF9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2F9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E25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630.000,00</w:t>
            </w:r>
          </w:p>
        </w:tc>
      </w:tr>
      <w:tr w:rsidR="00AC11D9" w:rsidRPr="00186810" w14:paraId="0927F9F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BA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905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963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303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47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E381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FD1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C43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AC11D9" w:rsidRPr="00186810" w14:paraId="6AD6226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DC6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8A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DDE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DD8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C11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569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36ED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6.600.000,00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F15D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6.600.000,00</w:t>
            </w:r>
          </w:p>
        </w:tc>
      </w:tr>
      <w:tr w:rsidR="00AC11D9" w:rsidRPr="00186810" w14:paraId="0650591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FF2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345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7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6D1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DC3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B67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A2CA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B21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1.080.000,00</w:t>
            </w:r>
          </w:p>
        </w:tc>
      </w:tr>
      <w:tr w:rsidR="00AC11D9" w:rsidRPr="00186810" w14:paraId="7E538EA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032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C3C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A63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EA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95C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7F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700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1AF0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364.000,00</w:t>
            </w:r>
          </w:p>
        </w:tc>
      </w:tr>
      <w:tr w:rsidR="00AC11D9" w:rsidRPr="00186810" w14:paraId="0A4008F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3AB7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497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7F1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C808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BCB0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B64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5B4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369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416.000,00</w:t>
            </w:r>
          </w:p>
        </w:tc>
      </w:tr>
      <w:tr w:rsidR="00AC11D9" w:rsidRPr="00186810" w14:paraId="133E7C1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B79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E1F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15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166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B2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A40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666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3E1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AC11D9" w:rsidRPr="00186810" w14:paraId="61066EA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CE9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FB8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416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04F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A8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43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191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63C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AC11D9" w:rsidRPr="00186810" w14:paraId="66CBE6D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B8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311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D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545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010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40A5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A0E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028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AC11D9" w:rsidRPr="00186810" w14:paraId="146E2129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5C6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335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6E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59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164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C0DB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0B5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7CFD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AC11D9" w:rsidRPr="00186810" w14:paraId="446C642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D7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058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684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F7FC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9F1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769D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C04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38BF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1.925.000,00</w:t>
            </w:r>
          </w:p>
        </w:tc>
      </w:tr>
      <w:tr w:rsidR="00AC11D9" w:rsidRPr="00186810" w14:paraId="75953FC2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2B6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1F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8A4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C3A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D7D5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72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9B7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1383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AC11D9" w:rsidRPr="00186810" w14:paraId="696B1D27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E9C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DA7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23F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007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89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F1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E50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E2D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160.000,00</w:t>
            </w:r>
          </w:p>
        </w:tc>
      </w:tr>
      <w:tr w:rsidR="00AC11D9" w:rsidRPr="00186810" w14:paraId="64029B8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7F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D70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EA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25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DD4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144A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4462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7E6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550.000,00</w:t>
            </w:r>
          </w:p>
        </w:tc>
      </w:tr>
      <w:tr w:rsidR="00AC11D9" w:rsidRPr="00186810" w14:paraId="423EAA2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368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950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93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34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CD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346D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4B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897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750.000,00</w:t>
            </w:r>
          </w:p>
        </w:tc>
      </w:tr>
      <w:tr w:rsidR="00AC11D9" w:rsidRPr="00186810" w14:paraId="44C920D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AD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9E1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C26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697A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BE0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3D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CAB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50A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294.000,00</w:t>
            </w:r>
          </w:p>
        </w:tc>
      </w:tr>
      <w:tr w:rsidR="00AC11D9" w:rsidRPr="00186810" w14:paraId="184D276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F9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8CD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15D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238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1D3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688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9AB1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37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1.440.000,00</w:t>
            </w:r>
          </w:p>
        </w:tc>
      </w:tr>
      <w:tr w:rsidR="00AC11D9" w:rsidRPr="00186810" w14:paraId="6BBD4EF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A0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C8A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A8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3E36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6F65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4B22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7B5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2.649.600,00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D3A9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2.649.600,00</w:t>
            </w:r>
          </w:p>
        </w:tc>
      </w:tr>
      <w:tr w:rsidR="00AC11D9" w:rsidRPr="00186810" w14:paraId="004E229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4F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78A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Montare pavaj   (div. modele), 6 cm grosime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2DC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4C1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BA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00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106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340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5.000.000,00</w:t>
            </w:r>
          </w:p>
        </w:tc>
      </w:tr>
      <w:tr w:rsidR="00AC11D9" w:rsidRPr="00186810" w14:paraId="4785926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2B0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A72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Montare pavaj (div. modele ) - pentru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8C8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0F4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31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F726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5E6F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49A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AC11D9" w:rsidRPr="00186810" w14:paraId="0FB6089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06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FE7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0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69D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F3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EE3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0FF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35C3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5.250.000,00</w:t>
            </w:r>
          </w:p>
        </w:tc>
      </w:tr>
      <w:tr w:rsidR="00AC11D9" w:rsidRPr="00186810" w14:paraId="25941CC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BCB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0D0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6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2D0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54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999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7F1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512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6.000.000,00</w:t>
            </w:r>
          </w:p>
        </w:tc>
      </w:tr>
      <w:tr w:rsidR="00AC11D9" w:rsidRPr="00186810" w14:paraId="5700D6BD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4B5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5B1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5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BDC1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855F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6FA9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311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14A0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</w:tr>
      <w:tr w:rsidR="00AC11D9" w:rsidRPr="00186810" w14:paraId="34BA7354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EA5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426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57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2FB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92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87B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6E7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3.750.000,00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900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3.750.000,00</w:t>
            </w:r>
          </w:p>
        </w:tc>
      </w:tr>
      <w:tr w:rsidR="00AC11D9" w:rsidRPr="00186810" w14:paraId="60B92468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3C3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475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315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4A56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36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4151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AD55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6983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4.000.000,00</w:t>
            </w:r>
          </w:p>
        </w:tc>
      </w:tr>
      <w:tr w:rsidR="00AC11D9" w:rsidRPr="00186810" w14:paraId="37749BB6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1C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6B2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6BCA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79E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A34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2C2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4B9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6.750.000,00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FF0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6.750.000,00</w:t>
            </w:r>
          </w:p>
        </w:tc>
      </w:tr>
      <w:tr w:rsidR="00AC11D9" w:rsidRPr="00186810" w14:paraId="7F591105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6080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B7A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B7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3574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198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28E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105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845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2.100.000,00</w:t>
            </w:r>
          </w:p>
        </w:tc>
      </w:tr>
      <w:tr w:rsidR="00186810" w:rsidRPr="00186810" w14:paraId="457F3CE8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EF7BC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REPARATII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2B82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11D9" w:rsidRPr="00186810" w14:paraId="26FD016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657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C0F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1CF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919A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424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835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ABF5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700.040,00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B9C0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700.040,00</w:t>
            </w:r>
          </w:p>
        </w:tc>
      </w:tr>
      <w:tr w:rsidR="00AC11D9" w:rsidRPr="00186810" w14:paraId="2230729C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6585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736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6F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25BB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4B9C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788F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5F3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525.015,00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914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525.015,00</w:t>
            </w:r>
          </w:p>
        </w:tc>
      </w:tr>
      <w:tr w:rsidR="00AC11D9" w:rsidRPr="00186810" w14:paraId="31D5C731" w14:textId="77777777" w:rsidTr="00466328">
        <w:trPr>
          <w:trHeight w:val="5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982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D39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A71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152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BF6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FA3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364E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BA7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300.000,00</w:t>
            </w:r>
          </w:p>
        </w:tc>
      </w:tr>
      <w:tr w:rsidR="00AC11D9" w:rsidRPr="00186810" w14:paraId="005DF459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79B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564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5BF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72C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A73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A76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D96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8E2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1.350.000,00</w:t>
            </w:r>
          </w:p>
        </w:tc>
      </w:tr>
      <w:tr w:rsidR="00AC11D9" w:rsidRPr="00186810" w14:paraId="3A73983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CF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ECF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D46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C2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AA2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D06D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C1ED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71B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900.000,00</w:t>
            </w:r>
          </w:p>
        </w:tc>
      </w:tr>
      <w:tr w:rsidR="00AC11D9" w:rsidRPr="00186810" w14:paraId="435BC14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11B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082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5B7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027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F42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B92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90B1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AD14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275.000,00</w:t>
            </w:r>
          </w:p>
        </w:tc>
      </w:tr>
      <w:tr w:rsidR="00AC11D9" w:rsidRPr="00186810" w14:paraId="5AF8A4EE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51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E98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50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61B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9C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078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861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9F4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375.000,00</w:t>
            </w:r>
          </w:p>
        </w:tc>
      </w:tr>
      <w:tr w:rsidR="00AC11D9" w:rsidRPr="00186810" w14:paraId="742C85DF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55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3D2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734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606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D82C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7A1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728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E13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147.000,00</w:t>
            </w:r>
          </w:p>
        </w:tc>
      </w:tr>
      <w:tr w:rsidR="00AC11D9" w:rsidRPr="00186810" w14:paraId="5DD2C9D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BC5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2702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4ED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7E0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CC0A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D4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1F3C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28B9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240.000,00</w:t>
            </w:r>
          </w:p>
        </w:tc>
      </w:tr>
      <w:tr w:rsidR="00AC11D9" w:rsidRPr="00186810" w14:paraId="2EB0D458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C11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17E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Înlocuire pavaj (div. modele), 6 cm grosime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7F7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BBE0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62AA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F1C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3AF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1.107.200,00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5C20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1.107.200,00</w:t>
            </w:r>
          </w:p>
        </w:tc>
      </w:tr>
      <w:tr w:rsidR="00AC11D9" w:rsidRPr="00186810" w14:paraId="3FF99FD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2F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7E2C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Înlocuire pavaj   (div. modele ) - pentru scuaruri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28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100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AF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312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DA2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46.850,00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35D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46.850,00</w:t>
            </w:r>
          </w:p>
        </w:tc>
      </w:tr>
      <w:tr w:rsidR="00AC11D9" w:rsidRPr="00186810" w14:paraId="38043AF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729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097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2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9EF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96A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B4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B90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285.015,00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494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285.015,00</w:t>
            </w:r>
          </w:p>
        </w:tc>
      </w:tr>
      <w:tr w:rsidR="00AC11D9" w:rsidRPr="00186810" w14:paraId="67C2735C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14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45D9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14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2487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E6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5E3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058D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138.860,00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244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138.860,00</w:t>
            </w:r>
          </w:p>
        </w:tc>
      </w:tr>
      <w:tr w:rsidR="00AC11D9" w:rsidRPr="00186810" w14:paraId="552EF0B6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79C6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633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1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80E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29C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1A2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38C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064F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528.000,00</w:t>
            </w:r>
          </w:p>
        </w:tc>
      </w:tr>
      <w:tr w:rsidR="00AC11D9" w:rsidRPr="00186810" w14:paraId="5A7019F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55C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719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78B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A33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7C77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D499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D531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9716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1.800.000,00</w:t>
            </w:r>
          </w:p>
        </w:tc>
      </w:tr>
      <w:tr w:rsidR="00AC11D9" w:rsidRPr="00186810" w14:paraId="605BA83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FBC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06B6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47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A0C8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FE46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D85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DBB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C18A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200.000,00</w:t>
            </w:r>
          </w:p>
        </w:tc>
      </w:tr>
      <w:tr w:rsidR="00AC11D9" w:rsidRPr="00186810" w14:paraId="72DAC48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700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FC5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2F4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DEF0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1FA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3FA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7AD2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94.130,00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8A7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94.130,00</w:t>
            </w:r>
          </w:p>
        </w:tc>
      </w:tr>
      <w:tr w:rsidR="00AC11D9" w:rsidRPr="00186810" w14:paraId="23CCCC7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40B7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860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49F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E5B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1AA6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982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47B4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AC5A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450.000,00</w:t>
            </w:r>
          </w:p>
        </w:tc>
      </w:tr>
      <w:tr w:rsidR="00AC11D9" w:rsidRPr="00186810" w14:paraId="57139219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D6C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68D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Evacuarea deseurilor rezultate din amenajari/reamenajari/inlocuiri, desfaceri, reparatii etc.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4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C04F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637C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261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B3B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B98D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525.000,00</w:t>
            </w:r>
          </w:p>
        </w:tc>
      </w:tr>
      <w:tr w:rsidR="00AC11D9" w:rsidRPr="00186810" w14:paraId="0F294DAA" w14:textId="77777777" w:rsidTr="00466328">
        <w:trPr>
          <w:trHeight w:val="8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BE0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9A9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it-IT"/>
              </w:rPr>
            </w:pPr>
            <w:r w:rsidRPr="00186810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09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E339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D0F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B5A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E693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6E4E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1.500.000,00</w:t>
            </w:r>
          </w:p>
        </w:tc>
      </w:tr>
      <w:tr w:rsidR="00AC11D9" w:rsidRPr="00186810" w14:paraId="7F4D1BF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2602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FDD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A04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4EA5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E36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557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4DF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CC7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800.000,00</w:t>
            </w:r>
          </w:p>
        </w:tc>
      </w:tr>
      <w:tr w:rsidR="00186810" w:rsidRPr="00186810" w14:paraId="1BAE1C5A" w14:textId="77777777" w:rsidTr="00466328">
        <w:trPr>
          <w:trHeight w:val="28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5FDD6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lastRenderedPageBreak/>
              <w:t>ECHIPAMENTE (FURNIZARE +MONTAJ)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DC6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C11D9" w:rsidRPr="00186810" w14:paraId="0CA410DA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7B7F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5F9A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1 (OBSTACOL SIMPLU)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4DB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68B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F90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1D63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DC5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999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18.000,00</w:t>
            </w:r>
          </w:p>
        </w:tc>
      </w:tr>
      <w:tr w:rsidR="00AC11D9" w:rsidRPr="00186810" w14:paraId="0085A57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357E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E263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2  (BANCA MODEL CAINE)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D1F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C076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2BC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229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0EF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CDDCC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108.000,00</w:t>
            </w:r>
          </w:p>
        </w:tc>
      </w:tr>
      <w:tr w:rsidR="00AC11D9" w:rsidRPr="00186810" w14:paraId="7A6600BA" w14:textId="77777777" w:rsidTr="00466328">
        <w:trPr>
          <w:trHeight w:val="5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AB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674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3 ( ANSAMBLU OBSTACOLE PTR SARITURI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DE0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E4D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9528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6.500,08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DB2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C255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130.001,60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1C2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130.001,60</w:t>
            </w:r>
          </w:p>
        </w:tc>
      </w:tr>
      <w:tr w:rsidR="00AC11D9" w:rsidRPr="00186810" w14:paraId="634B49C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CE9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3E5D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4 (TUNEL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741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5FF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61FD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4.500,26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304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3058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90.005,20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7022D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90.005,20</w:t>
            </w:r>
          </w:p>
        </w:tc>
      </w:tr>
      <w:tr w:rsidR="00AC11D9" w:rsidRPr="00186810" w14:paraId="03778B2B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DB9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30CE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5 (SUSTINATOR LESA)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3FD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7E8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05E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799,87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0FDC9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4D3C6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15.997,40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1EE9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15.997,40</w:t>
            </w:r>
          </w:p>
        </w:tc>
      </w:tr>
      <w:tr w:rsidR="00AC11D9" w:rsidRPr="00186810" w14:paraId="439B7AB8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9EC8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0DEF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6 ( CERCURI SARITURI 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B44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EB9D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C5AA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600,40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81B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73D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12.008,00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E76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12.008,00</w:t>
            </w:r>
          </w:p>
        </w:tc>
      </w:tr>
      <w:tr w:rsidR="00AC11D9" w:rsidRPr="00186810" w14:paraId="2DA61C44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C62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845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PLACUTA PREZENTARE TIP 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D45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1014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B8578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950,01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C23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E6C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19.000,20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5F1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19.000,20</w:t>
            </w:r>
          </w:p>
        </w:tc>
      </w:tr>
      <w:tr w:rsidR="00AC11D9" w:rsidRPr="00186810" w14:paraId="73EDD0E2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37AA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623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 xml:space="preserve">PLACUTA PREZENTARE TIP 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35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975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61B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1.400,23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734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8E2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28.004,60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ADA8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28.004,60</w:t>
            </w:r>
          </w:p>
        </w:tc>
      </w:tr>
      <w:tr w:rsidR="00AC11D9" w:rsidRPr="00186810" w14:paraId="456DA754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98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3BFB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DISPOZITIV BAUT APA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EA25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F5EBC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559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7.434,60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9A4D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6C8E4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148.692,00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B06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148.692,00</w:t>
            </w:r>
          </w:p>
        </w:tc>
      </w:tr>
      <w:tr w:rsidR="00AC11D9" w:rsidRPr="00186810" w14:paraId="2899A410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0CAC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DD14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DISPOZITIV SUSȚINERE PUNGI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23C1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D74A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5CAA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850,03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E29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48603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17.000,60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DBAE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17.000,60</w:t>
            </w:r>
          </w:p>
        </w:tc>
      </w:tr>
      <w:tr w:rsidR="00AC11D9" w:rsidRPr="00186810" w14:paraId="4AE00AB1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CB69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4D90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GARD ÎMPREJMUIRE MODEL OASE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60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5F8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3C0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1.553,07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CAE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D291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1.553.070,00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8C590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1.553.070,00</w:t>
            </w:r>
          </w:p>
        </w:tc>
      </w:tr>
      <w:tr w:rsidR="00AC11D9" w:rsidRPr="00186810" w14:paraId="69883A26" w14:textId="77777777" w:rsidTr="00466328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F8ED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60A7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ECHIPAMENT TIP 7 (BANCA MODEL OASE)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E9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DD8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7CF72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2.200,07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0EC7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8AE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110.003,50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E35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110.003,50</w:t>
            </w:r>
          </w:p>
        </w:tc>
      </w:tr>
      <w:tr w:rsidR="00AC11D9" w:rsidRPr="00186810" w14:paraId="66BEED70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B0D4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7381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COS DE GUNOI MODEL CAINE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86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6BB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C3D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900,41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AFACE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A4E7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36.016,40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6F34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36.016,40</w:t>
            </w:r>
          </w:p>
        </w:tc>
      </w:tr>
      <w:tr w:rsidR="00AC11D9" w:rsidRPr="00186810" w14:paraId="6B199265" w14:textId="77777777" w:rsidTr="00466328">
        <w:trPr>
          <w:trHeight w:val="2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BFF3" w14:textId="77777777" w:rsidR="00186810" w:rsidRPr="00186810" w:rsidRDefault="00186810" w:rsidP="001868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9415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  <w:lang w:val="fr-FR"/>
              </w:rPr>
            </w:pPr>
            <w:r w:rsidRPr="00186810">
              <w:rPr>
                <w:color w:val="000000"/>
                <w:sz w:val="20"/>
                <w:szCs w:val="20"/>
                <w:lang w:val="fr-FR"/>
              </w:rPr>
              <w:t>ECHIPAMENT TIP 8 (MASA PERIAT CAINE)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DC6B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D933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95BAF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400,03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2076" w14:textId="77777777" w:rsidR="00186810" w:rsidRPr="00186810" w:rsidRDefault="00186810" w:rsidP="00186810">
            <w:pPr>
              <w:jc w:val="center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D518B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E12F2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8.000,60</w:t>
            </w:r>
          </w:p>
        </w:tc>
      </w:tr>
      <w:tr w:rsidR="00186810" w:rsidRPr="00186810" w14:paraId="30C62289" w14:textId="77777777" w:rsidTr="00466328">
        <w:trPr>
          <w:trHeight w:val="285"/>
        </w:trPr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2DA5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VALOARE TOTALA LOT 5 FARA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F494" w14:textId="77777777" w:rsidR="00186810" w:rsidRPr="00186810" w:rsidRDefault="00186810" w:rsidP="001868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199.926.554,05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C78E1" w14:textId="77777777" w:rsidR="00186810" w:rsidRPr="00186810" w:rsidRDefault="00186810" w:rsidP="001868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201.094.554,05</w:t>
            </w:r>
          </w:p>
        </w:tc>
      </w:tr>
      <w:tr w:rsidR="00186810" w:rsidRPr="00186810" w14:paraId="1A47B7D8" w14:textId="77777777" w:rsidTr="00466328">
        <w:trPr>
          <w:trHeight w:val="285"/>
        </w:trPr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B098" w14:textId="77777777" w:rsidR="00186810" w:rsidRPr="00186810" w:rsidRDefault="00186810" w:rsidP="00186810">
            <w:pPr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E945A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37.986.045,27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386F" w14:textId="77777777" w:rsidR="00186810" w:rsidRPr="00186810" w:rsidRDefault="00186810" w:rsidP="00186810">
            <w:pPr>
              <w:jc w:val="right"/>
              <w:rPr>
                <w:color w:val="000000"/>
                <w:sz w:val="20"/>
                <w:szCs w:val="20"/>
              </w:rPr>
            </w:pPr>
            <w:r w:rsidRPr="00186810">
              <w:rPr>
                <w:color w:val="000000"/>
                <w:sz w:val="20"/>
                <w:szCs w:val="20"/>
              </w:rPr>
              <w:t>38.207.965,27</w:t>
            </w:r>
          </w:p>
        </w:tc>
      </w:tr>
      <w:tr w:rsidR="00186810" w:rsidRPr="00186810" w14:paraId="3C176982" w14:textId="77777777" w:rsidTr="00466328">
        <w:trPr>
          <w:trHeight w:val="285"/>
        </w:trPr>
        <w:tc>
          <w:tcPr>
            <w:tcW w:w="8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91D0" w14:textId="77777777" w:rsidR="00186810" w:rsidRPr="00186810" w:rsidRDefault="00186810" w:rsidP="001868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VALOARE TOTALA LOT 5 INCLUSIV TVA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C92E" w14:textId="77777777" w:rsidR="00186810" w:rsidRPr="00186810" w:rsidRDefault="00186810" w:rsidP="001868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237.912.599,32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4C3C6" w14:textId="77777777" w:rsidR="00186810" w:rsidRPr="00186810" w:rsidRDefault="00186810" w:rsidP="001868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6810">
              <w:rPr>
                <w:b/>
                <w:bCs/>
                <w:color w:val="000000"/>
                <w:sz w:val="20"/>
                <w:szCs w:val="20"/>
              </w:rPr>
              <w:t>239.302.519,32</w:t>
            </w:r>
          </w:p>
        </w:tc>
      </w:tr>
    </w:tbl>
    <w:p w14:paraId="3BCF54F2" w14:textId="77777777" w:rsidR="00696915" w:rsidRDefault="00696915" w:rsidP="0069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1BFA8B6D" w14:textId="77777777" w:rsidR="00696915" w:rsidRDefault="00696915" w:rsidP="0069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5C3A152" w14:textId="77777777" w:rsidR="00696915" w:rsidRDefault="00696915" w:rsidP="00696915">
      <w:pPr>
        <w:rPr>
          <w:lang w:val="es-ES"/>
        </w:rPr>
      </w:pPr>
    </w:p>
    <w:p w14:paraId="6D10C6FD" w14:textId="77777777" w:rsidR="00696915" w:rsidRDefault="00696915" w:rsidP="00696915">
      <w:pPr>
        <w:rPr>
          <w:lang w:val="es-ES"/>
        </w:rPr>
      </w:pPr>
    </w:p>
    <w:p w14:paraId="37AED005" w14:textId="77777777" w:rsidR="00696915" w:rsidRPr="00C92ED5" w:rsidRDefault="00696915" w:rsidP="0069691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696915" w:rsidRPr="001B6528" w14:paraId="5DFEAD9C" w14:textId="77777777" w:rsidTr="007B6791">
        <w:trPr>
          <w:jc w:val="center"/>
        </w:trPr>
        <w:tc>
          <w:tcPr>
            <w:tcW w:w="5353" w:type="dxa"/>
            <w:shd w:val="clear" w:color="auto" w:fill="auto"/>
          </w:tcPr>
          <w:p w14:paraId="486F3040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C9AD852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0B69B029" w14:textId="77777777" w:rsidR="00696915" w:rsidRPr="005E7354" w:rsidRDefault="00696915" w:rsidP="007B6791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6E5D02B7" w14:textId="77777777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013E2590" w14:textId="77777777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  <w:p w14:paraId="7F1D67C1" w14:textId="3B992501" w:rsidR="00696915" w:rsidRPr="005E7354" w:rsidRDefault="00696915" w:rsidP="007B6791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26224AF4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0CA24597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48546841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9305A81" w14:textId="77777777" w:rsidR="00696915" w:rsidRPr="00E276AF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7F0CFF58" w14:textId="77777777" w:rsidR="00696915" w:rsidRPr="006674EF" w:rsidRDefault="00696915" w:rsidP="007B6791">
            <w:pPr>
              <w:jc w:val="center"/>
            </w:pPr>
            <w:r w:rsidRPr="006674EF">
              <w:rPr>
                <w:b/>
              </w:rPr>
              <w:t>Prin lider asociere</w:t>
            </w:r>
          </w:p>
          <w:p w14:paraId="30ACD62B" w14:textId="77777777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S.C. CRIS GARDEN S.R.L.</w:t>
            </w:r>
          </w:p>
          <w:p w14:paraId="4A4541EB" w14:textId="28CEB803" w:rsidR="00696915" w:rsidRPr="005E7354" w:rsidRDefault="00696915" w:rsidP="007B6791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0E572054" w14:textId="77777777" w:rsidR="00696915" w:rsidRPr="001B6528" w:rsidRDefault="00696915" w:rsidP="00696915">
      <w:pPr>
        <w:rPr>
          <w:lang w:val="es-ES"/>
        </w:rPr>
      </w:pPr>
    </w:p>
    <w:p w14:paraId="51870225" w14:textId="77777777" w:rsidR="00696915" w:rsidRPr="00C92ED5" w:rsidRDefault="00696915" w:rsidP="00C92ED5">
      <w:pPr>
        <w:spacing w:line="324" w:lineRule="auto"/>
        <w:jc w:val="both"/>
        <w:rPr>
          <w:lang w:val="ro-RO"/>
        </w:rPr>
      </w:pPr>
    </w:p>
    <w:sectPr w:rsidR="00696915" w:rsidRPr="00C92ED5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947F" w14:textId="77777777" w:rsidR="00FD0EBA" w:rsidRDefault="00FD0EBA" w:rsidP="00E95FD6">
      <w:r>
        <w:separator/>
      </w:r>
    </w:p>
  </w:endnote>
  <w:endnote w:type="continuationSeparator" w:id="0">
    <w:p w14:paraId="52251A74" w14:textId="77777777" w:rsidR="00FD0EBA" w:rsidRDefault="00FD0EBA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28F1" w14:textId="77777777" w:rsidR="00FD0EBA" w:rsidRDefault="00FD0EBA" w:rsidP="00E95FD6">
      <w:r>
        <w:separator/>
      </w:r>
    </w:p>
  </w:footnote>
  <w:footnote w:type="continuationSeparator" w:id="0">
    <w:p w14:paraId="13C57397" w14:textId="77777777" w:rsidR="00FD0EBA" w:rsidRDefault="00FD0EBA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265707">
    <w:abstractNumId w:val="2"/>
  </w:num>
  <w:num w:numId="2" w16cid:durableId="39790310">
    <w:abstractNumId w:val="1"/>
  </w:num>
  <w:num w:numId="3" w16cid:durableId="154613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63B40"/>
    <w:rsid w:val="0007537C"/>
    <w:rsid w:val="000C105E"/>
    <w:rsid w:val="000C6AD2"/>
    <w:rsid w:val="000C737E"/>
    <w:rsid w:val="000F2B5B"/>
    <w:rsid w:val="00101DCD"/>
    <w:rsid w:val="00120929"/>
    <w:rsid w:val="00132EC3"/>
    <w:rsid w:val="00186810"/>
    <w:rsid w:val="00191200"/>
    <w:rsid w:val="00191EAB"/>
    <w:rsid w:val="001E0C54"/>
    <w:rsid w:val="001E0E59"/>
    <w:rsid w:val="00206613"/>
    <w:rsid w:val="002720B6"/>
    <w:rsid w:val="002E703B"/>
    <w:rsid w:val="002F3006"/>
    <w:rsid w:val="00321F49"/>
    <w:rsid w:val="00323090"/>
    <w:rsid w:val="0034073A"/>
    <w:rsid w:val="003475DE"/>
    <w:rsid w:val="00367C26"/>
    <w:rsid w:val="00390F59"/>
    <w:rsid w:val="003940EC"/>
    <w:rsid w:val="003C2E85"/>
    <w:rsid w:val="003C31DD"/>
    <w:rsid w:val="003E08D6"/>
    <w:rsid w:val="003F7923"/>
    <w:rsid w:val="0041239D"/>
    <w:rsid w:val="00424EE0"/>
    <w:rsid w:val="00466328"/>
    <w:rsid w:val="0048357A"/>
    <w:rsid w:val="00483E16"/>
    <w:rsid w:val="004961AE"/>
    <w:rsid w:val="004D6AA5"/>
    <w:rsid w:val="004E7F4F"/>
    <w:rsid w:val="00553FF8"/>
    <w:rsid w:val="005664FE"/>
    <w:rsid w:val="00575322"/>
    <w:rsid w:val="00583D47"/>
    <w:rsid w:val="0059692C"/>
    <w:rsid w:val="005A6535"/>
    <w:rsid w:val="00616E89"/>
    <w:rsid w:val="006251F5"/>
    <w:rsid w:val="006467AB"/>
    <w:rsid w:val="006640A4"/>
    <w:rsid w:val="00696915"/>
    <w:rsid w:val="006D22AF"/>
    <w:rsid w:val="006E770B"/>
    <w:rsid w:val="006F318D"/>
    <w:rsid w:val="00711D80"/>
    <w:rsid w:val="007156E4"/>
    <w:rsid w:val="007423BF"/>
    <w:rsid w:val="0075240E"/>
    <w:rsid w:val="00782DCE"/>
    <w:rsid w:val="007D0003"/>
    <w:rsid w:val="007D4D9B"/>
    <w:rsid w:val="00813A28"/>
    <w:rsid w:val="00816E8B"/>
    <w:rsid w:val="008618FD"/>
    <w:rsid w:val="00862EE9"/>
    <w:rsid w:val="00872C68"/>
    <w:rsid w:val="008859E9"/>
    <w:rsid w:val="008B387D"/>
    <w:rsid w:val="008D1861"/>
    <w:rsid w:val="008F048B"/>
    <w:rsid w:val="00900043"/>
    <w:rsid w:val="00941A18"/>
    <w:rsid w:val="0097488D"/>
    <w:rsid w:val="009A5540"/>
    <w:rsid w:val="009D4CDE"/>
    <w:rsid w:val="00A060A2"/>
    <w:rsid w:val="00A32EEA"/>
    <w:rsid w:val="00A565D6"/>
    <w:rsid w:val="00A73376"/>
    <w:rsid w:val="00AA0095"/>
    <w:rsid w:val="00AC11D9"/>
    <w:rsid w:val="00AC5664"/>
    <w:rsid w:val="00AE585D"/>
    <w:rsid w:val="00B25AC2"/>
    <w:rsid w:val="00B46BBF"/>
    <w:rsid w:val="00B57929"/>
    <w:rsid w:val="00B84E7D"/>
    <w:rsid w:val="00BA13C4"/>
    <w:rsid w:val="00BF3B19"/>
    <w:rsid w:val="00C6302A"/>
    <w:rsid w:val="00C85D05"/>
    <w:rsid w:val="00C92ED5"/>
    <w:rsid w:val="00CF796B"/>
    <w:rsid w:val="00D044B5"/>
    <w:rsid w:val="00D17647"/>
    <w:rsid w:val="00DA3F5A"/>
    <w:rsid w:val="00DB65CF"/>
    <w:rsid w:val="00DC2282"/>
    <w:rsid w:val="00E16803"/>
    <w:rsid w:val="00E65B0A"/>
    <w:rsid w:val="00E73196"/>
    <w:rsid w:val="00E81A26"/>
    <w:rsid w:val="00E9429B"/>
    <w:rsid w:val="00E95FD6"/>
    <w:rsid w:val="00EA16EB"/>
    <w:rsid w:val="00EC241E"/>
    <w:rsid w:val="00EC6592"/>
    <w:rsid w:val="00EE1489"/>
    <w:rsid w:val="00F34755"/>
    <w:rsid w:val="00F44EF9"/>
    <w:rsid w:val="00F56D8F"/>
    <w:rsid w:val="00FA1242"/>
    <w:rsid w:val="00FD0EBA"/>
    <w:rsid w:val="00FD273C"/>
    <w:rsid w:val="00FD4754"/>
    <w:rsid w:val="00FE1B34"/>
    <w:rsid w:val="00FE2914"/>
    <w:rsid w:val="00FE6D2E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96915"/>
    <w:rPr>
      <w:color w:val="954F72"/>
      <w:u w:val="single"/>
    </w:rPr>
  </w:style>
  <w:style w:type="paragraph" w:customStyle="1" w:styleId="msonormal0">
    <w:name w:val="msonormal"/>
    <w:basedOn w:val="Normal"/>
    <w:rsid w:val="0069691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9691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696915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696915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69691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696915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6969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6969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6969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6969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6969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6969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6969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6969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6969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9691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969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4445</Words>
  <Characters>25338</Characters>
  <Application>Microsoft Office Word</Application>
  <DocSecurity>0</DocSecurity>
  <Lines>211</Lines>
  <Paragraphs>59</Paragraphs>
  <ScaleCrop>false</ScaleCrop>
  <Company/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2024-07-30T09:07:00Z</dcterms:created>
  <dcterms:modified xsi:type="dcterms:W3CDTF">2024-07-30T09:07:00Z</dcterms:modified>
</cp:coreProperties>
</file>