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47B59284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47B59284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2E93F21E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611837">
        <w:rPr>
          <w:b/>
          <w:bCs/>
          <w:sz w:val="22"/>
          <w:szCs w:val="22"/>
          <w:lang w:val="fr-FR"/>
        </w:rPr>
        <w:t>4</w:t>
      </w:r>
    </w:p>
    <w:bookmarkEnd w:id="0"/>
    <w:p w14:paraId="1470B349" w14:textId="7BB63278" w:rsidR="00835D35" w:rsidRPr="00A16B02" w:rsidRDefault="00835D35" w:rsidP="00FD19DD">
      <w:pPr>
        <w:spacing w:line="276" w:lineRule="auto"/>
        <w:ind w:right="-1"/>
        <w:rPr>
          <w:b/>
          <w:bCs/>
          <w:sz w:val="14"/>
          <w:szCs w:val="14"/>
          <w:lang w:val="fr-FR"/>
        </w:rPr>
      </w:pPr>
    </w:p>
    <w:p w14:paraId="1C284893" w14:textId="77777777" w:rsidR="00AF32B5" w:rsidRPr="00A16B02" w:rsidRDefault="00AF32B5" w:rsidP="00FD19DD">
      <w:pPr>
        <w:spacing w:line="276" w:lineRule="auto"/>
        <w:ind w:right="-1"/>
        <w:rPr>
          <w:b/>
          <w:bCs/>
          <w:sz w:val="14"/>
          <w:szCs w:val="14"/>
          <w:lang w:val="fr-FR"/>
        </w:rPr>
      </w:pPr>
    </w:p>
    <w:p w14:paraId="17BB2F17" w14:textId="77777777" w:rsidR="00613DE1" w:rsidRPr="00656469" w:rsidRDefault="00613DE1" w:rsidP="00FD19DD">
      <w:pPr>
        <w:spacing w:line="276" w:lineRule="auto"/>
        <w:ind w:right="-1"/>
        <w:rPr>
          <w:b/>
          <w:bCs/>
          <w:sz w:val="2"/>
          <w:szCs w:val="2"/>
          <w:lang w:val="fr-FR"/>
        </w:rPr>
      </w:pPr>
    </w:p>
    <w:p w14:paraId="70F807F6" w14:textId="485DBBF0" w:rsidR="00B942D1" w:rsidRPr="00F51ADB" w:rsidRDefault="00E32EAC" w:rsidP="0065646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51ADB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611837">
        <w:rPr>
          <w:rFonts w:ascii="Times New Roman" w:hAnsi="Times New Roman"/>
          <w:b/>
          <w:bCs/>
          <w:sz w:val="26"/>
          <w:szCs w:val="26"/>
          <w:lang w:val="fr-FR"/>
        </w:rPr>
        <w:t>12</w:t>
      </w:r>
    </w:p>
    <w:p w14:paraId="4D83E7A4" w14:textId="6BFAC6BD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F51ADB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51AD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3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/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1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470CB4E1" w:rsidR="0043145D" w:rsidRPr="00F51ADB" w:rsidRDefault="0043145D" w:rsidP="00656469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F51ADB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51AD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301A995C" w14:textId="429AA9DF" w:rsidR="00CC134E" w:rsidRPr="003430F9" w:rsidRDefault="00CC134E" w:rsidP="00FD19DD">
      <w:pPr>
        <w:spacing w:line="276" w:lineRule="auto"/>
        <w:ind w:right="-1"/>
        <w:jc w:val="center"/>
        <w:rPr>
          <w:b/>
          <w:bCs/>
          <w:sz w:val="4"/>
          <w:szCs w:val="4"/>
          <w:lang w:val="es-ES"/>
        </w:rPr>
      </w:pPr>
    </w:p>
    <w:p w14:paraId="4273AC40" w14:textId="77777777" w:rsidR="00835D35" w:rsidRPr="00A16B02" w:rsidRDefault="00835D35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50644606" w14:textId="77777777" w:rsidR="00C42FFE" w:rsidRPr="00A16B02" w:rsidRDefault="00C42FF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521101C1" w14:textId="77777777" w:rsidR="00816A98" w:rsidRPr="00241BE4" w:rsidRDefault="00816A98" w:rsidP="00816A98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717D3322" w14:textId="77777777" w:rsidR="00816A98" w:rsidRPr="00241BE4" w:rsidRDefault="00816A98" w:rsidP="00816A98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6B1FA060" w14:textId="77777777" w:rsidR="00816A98" w:rsidRPr="00241BE4" w:rsidRDefault="00816A98" w:rsidP="00816A98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37587AFC" w14:textId="77777777" w:rsidR="00816A98" w:rsidRPr="00241BE4" w:rsidRDefault="00816A98" w:rsidP="00816A98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4AA2567B" w:rsidR="00211D2B" w:rsidRPr="00AF32B5" w:rsidRDefault="0043145D" w:rsidP="00A16B02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AF32B5">
        <w:rPr>
          <w:sz w:val="22"/>
          <w:szCs w:val="22"/>
          <w:lang w:val="ro-RO"/>
        </w:rPr>
        <w:t>Av</w:t>
      </w:r>
      <w:r w:rsidR="007B1CBE" w:rsidRPr="00AF32B5">
        <w:rPr>
          <w:sz w:val="22"/>
          <w:szCs w:val="22"/>
          <w:lang w:val="ro-RO"/>
        </w:rPr>
        <w:t>â</w:t>
      </w:r>
      <w:r w:rsidRPr="00AF32B5">
        <w:rPr>
          <w:sz w:val="22"/>
          <w:szCs w:val="22"/>
          <w:lang w:val="ro-RO"/>
        </w:rPr>
        <w:t xml:space="preserve">nd </w:t>
      </w:r>
      <w:r w:rsidR="007B1CBE" w:rsidRPr="00AF32B5">
        <w:rPr>
          <w:sz w:val="22"/>
          <w:szCs w:val="22"/>
          <w:lang w:val="ro-RO"/>
        </w:rPr>
        <w:t>î</w:t>
      </w:r>
      <w:r w:rsidRPr="00AF32B5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611837" w:rsidRPr="00AF32B5">
        <w:rPr>
          <w:sz w:val="22"/>
          <w:szCs w:val="22"/>
          <w:lang w:val="ro-RO"/>
        </w:rPr>
        <w:t>2182</w:t>
      </w:r>
      <w:r w:rsidRPr="00AF32B5">
        <w:rPr>
          <w:sz w:val="22"/>
          <w:szCs w:val="22"/>
          <w:lang w:val="ro-RO"/>
        </w:rPr>
        <w:t>/</w:t>
      </w:r>
      <w:r w:rsidR="00611837" w:rsidRPr="00AF32B5">
        <w:rPr>
          <w:sz w:val="22"/>
          <w:szCs w:val="22"/>
          <w:lang w:val="ro-RO"/>
        </w:rPr>
        <w:t>19</w:t>
      </w:r>
      <w:r w:rsidRPr="00AF32B5">
        <w:rPr>
          <w:sz w:val="22"/>
          <w:szCs w:val="22"/>
          <w:lang w:val="ro-RO"/>
        </w:rPr>
        <w:t>.</w:t>
      </w:r>
      <w:r w:rsidR="008F319D" w:rsidRPr="00AF32B5">
        <w:rPr>
          <w:sz w:val="22"/>
          <w:szCs w:val="22"/>
          <w:lang w:val="ro-RO"/>
        </w:rPr>
        <w:t>0</w:t>
      </w:r>
      <w:r w:rsidR="00611837" w:rsidRPr="00AF32B5">
        <w:rPr>
          <w:sz w:val="22"/>
          <w:szCs w:val="22"/>
          <w:lang w:val="ro-RO"/>
        </w:rPr>
        <w:t>1</w:t>
      </w:r>
      <w:r w:rsidRPr="00AF32B5">
        <w:rPr>
          <w:sz w:val="22"/>
          <w:szCs w:val="22"/>
          <w:lang w:val="ro-RO"/>
        </w:rPr>
        <w:t>.</w:t>
      </w:r>
      <w:bookmarkEnd w:id="1"/>
      <w:r w:rsidR="003936FF" w:rsidRPr="00AF32B5">
        <w:rPr>
          <w:sz w:val="22"/>
          <w:szCs w:val="22"/>
          <w:lang w:val="ro-RO"/>
        </w:rPr>
        <w:t>202</w:t>
      </w:r>
      <w:r w:rsidR="00611837" w:rsidRPr="00AF32B5">
        <w:rPr>
          <w:sz w:val="22"/>
          <w:szCs w:val="22"/>
          <w:lang w:val="ro-RO"/>
        </w:rPr>
        <w:t>4</w:t>
      </w:r>
      <w:r w:rsidRPr="00AF32B5">
        <w:rPr>
          <w:sz w:val="22"/>
          <w:szCs w:val="22"/>
          <w:lang w:val="ro-RO"/>
        </w:rPr>
        <w:t xml:space="preserve"> </w:t>
      </w:r>
      <w:r w:rsidR="007B1CBE" w:rsidRPr="00AF32B5">
        <w:rPr>
          <w:sz w:val="22"/>
          <w:szCs w:val="22"/>
          <w:lang w:val="ro-RO"/>
        </w:rPr>
        <w:t>î</w:t>
      </w:r>
      <w:r w:rsidRPr="00AF32B5">
        <w:rPr>
          <w:sz w:val="22"/>
          <w:szCs w:val="22"/>
          <w:lang w:val="ro-RO"/>
        </w:rPr>
        <w:t>ntocmit de Sec</w:t>
      </w:r>
      <w:r w:rsidR="00E379A3" w:rsidRPr="00AF32B5">
        <w:rPr>
          <w:sz w:val="22"/>
          <w:szCs w:val="22"/>
          <w:lang w:val="ro-RO"/>
        </w:rPr>
        <w:t>ț</w:t>
      </w:r>
      <w:r w:rsidRPr="00AF32B5">
        <w:rPr>
          <w:sz w:val="22"/>
          <w:szCs w:val="22"/>
          <w:lang w:val="ro-RO"/>
        </w:rPr>
        <w:t>ia Str</w:t>
      </w:r>
      <w:r w:rsidR="00E379A3" w:rsidRPr="00AF32B5">
        <w:rPr>
          <w:sz w:val="22"/>
          <w:szCs w:val="22"/>
          <w:lang w:val="ro-RO"/>
        </w:rPr>
        <w:t>ă</w:t>
      </w:r>
      <w:r w:rsidRPr="00AF32B5">
        <w:rPr>
          <w:sz w:val="22"/>
          <w:szCs w:val="22"/>
          <w:lang w:val="ro-RO"/>
        </w:rPr>
        <w:t xml:space="preserve">zi, </w:t>
      </w:r>
      <w:r w:rsidR="007B1CBE" w:rsidRPr="00AF32B5">
        <w:rPr>
          <w:sz w:val="22"/>
          <w:szCs w:val="22"/>
          <w:lang w:val="ro-RO"/>
        </w:rPr>
        <w:t>î</w:t>
      </w:r>
      <w:r w:rsidRPr="00AF32B5">
        <w:rPr>
          <w:sz w:val="22"/>
          <w:szCs w:val="22"/>
          <w:lang w:val="ro-RO"/>
        </w:rPr>
        <w:t xml:space="preserve">n conformitate cu prevederile art. 221 lit. </w:t>
      </w:r>
      <w:r w:rsidR="006B07DA" w:rsidRPr="00AF32B5">
        <w:rPr>
          <w:sz w:val="22"/>
          <w:szCs w:val="22"/>
          <w:lang w:val="ro-RO"/>
        </w:rPr>
        <w:t>a</w:t>
      </w:r>
      <w:r w:rsidR="00C975AB" w:rsidRPr="00AF32B5">
        <w:rPr>
          <w:sz w:val="22"/>
          <w:szCs w:val="22"/>
          <w:lang w:val="ro-RO"/>
        </w:rPr>
        <w:t xml:space="preserve"> </w:t>
      </w:r>
      <w:r w:rsidRPr="00AF32B5">
        <w:rPr>
          <w:sz w:val="22"/>
          <w:szCs w:val="22"/>
          <w:lang w:val="ro-RO"/>
        </w:rPr>
        <w:t xml:space="preserve">din Legea </w:t>
      </w:r>
      <w:r w:rsidR="00A961A8" w:rsidRPr="00AF32B5">
        <w:rPr>
          <w:sz w:val="22"/>
          <w:szCs w:val="22"/>
          <w:lang w:val="ro-RO"/>
        </w:rPr>
        <w:t xml:space="preserve">nr. </w:t>
      </w:r>
      <w:r w:rsidRPr="00AF32B5">
        <w:rPr>
          <w:sz w:val="22"/>
          <w:szCs w:val="22"/>
          <w:lang w:val="ro-RO"/>
        </w:rPr>
        <w:t>98/2016 a achizi</w:t>
      </w:r>
      <w:r w:rsidR="007B1CBE" w:rsidRPr="00AF32B5">
        <w:rPr>
          <w:sz w:val="22"/>
          <w:szCs w:val="22"/>
          <w:lang w:val="ro-RO"/>
        </w:rPr>
        <w:t>ț</w:t>
      </w:r>
      <w:r w:rsidRPr="00AF32B5">
        <w:rPr>
          <w:sz w:val="22"/>
          <w:szCs w:val="22"/>
          <w:lang w:val="ro-RO"/>
        </w:rPr>
        <w:t xml:space="preserve">iilor publice, </w:t>
      </w:r>
      <w:r w:rsidR="00211D2B" w:rsidRPr="00AF32B5">
        <w:rPr>
          <w:sz w:val="22"/>
          <w:szCs w:val="22"/>
          <w:lang w:val="ro-RO"/>
        </w:rPr>
        <w:t xml:space="preserve">și </w:t>
      </w:r>
      <w:r w:rsidR="007B1CBE" w:rsidRPr="00AF32B5">
        <w:rPr>
          <w:sz w:val="22"/>
          <w:szCs w:val="22"/>
          <w:lang w:val="ro-RO"/>
        </w:rPr>
        <w:t>î</w:t>
      </w:r>
      <w:r w:rsidRPr="00AF32B5">
        <w:rPr>
          <w:sz w:val="22"/>
          <w:szCs w:val="22"/>
          <w:lang w:val="ro-RO"/>
        </w:rPr>
        <w:t>n baza art. 2</w:t>
      </w:r>
      <w:r w:rsidR="007B1CBE" w:rsidRPr="00AF32B5">
        <w:rPr>
          <w:sz w:val="22"/>
          <w:szCs w:val="22"/>
          <w:lang w:val="ro-RO"/>
        </w:rPr>
        <w:t>3</w:t>
      </w:r>
      <w:r w:rsidRPr="00AF32B5">
        <w:rPr>
          <w:sz w:val="22"/>
          <w:szCs w:val="22"/>
          <w:lang w:val="ro-RO"/>
        </w:rPr>
        <w:t>, pct. 2</w:t>
      </w:r>
      <w:r w:rsidR="007B1CBE" w:rsidRPr="00AF32B5">
        <w:rPr>
          <w:sz w:val="22"/>
          <w:szCs w:val="22"/>
          <w:lang w:val="ro-RO"/>
        </w:rPr>
        <w:t>3</w:t>
      </w:r>
      <w:r w:rsidRPr="00AF32B5">
        <w:rPr>
          <w:sz w:val="22"/>
          <w:szCs w:val="22"/>
          <w:lang w:val="ro-RO"/>
        </w:rPr>
        <w:t xml:space="preserve">.4 </w:t>
      </w:r>
      <w:r w:rsidR="00211D2B" w:rsidRPr="00AF32B5">
        <w:rPr>
          <w:sz w:val="22"/>
          <w:szCs w:val="22"/>
          <w:lang w:val="ro-RO"/>
        </w:rPr>
        <w:t>si pct. 23.</w:t>
      </w:r>
      <w:r w:rsidR="004000F5" w:rsidRPr="00AF32B5">
        <w:rPr>
          <w:sz w:val="22"/>
          <w:szCs w:val="22"/>
          <w:lang w:val="ro-RO"/>
        </w:rPr>
        <w:t>6</w:t>
      </w:r>
      <w:r w:rsidR="00211D2B" w:rsidRPr="00AF32B5">
        <w:rPr>
          <w:sz w:val="22"/>
          <w:szCs w:val="22"/>
          <w:lang w:val="ro-RO"/>
        </w:rPr>
        <w:t xml:space="preserve"> </w:t>
      </w:r>
      <w:r w:rsidRPr="00AF32B5">
        <w:rPr>
          <w:sz w:val="22"/>
          <w:szCs w:val="22"/>
          <w:lang w:val="ro-RO"/>
        </w:rPr>
        <w:t>din contract, p</w:t>
      </w:r>
      <w:r w:rsidR="007B1CBE" w:rsidRPr="00AF32B5">
        <w:rPr>
          <w:sz w:val="22"/>
          <w:szCs w:val="22"/>
          <w:lang w:val="ro-RO"/>
        </w:rPr>
        <w:t>ă</w:t>
      </w:r>
      <w:r w:rsidRPr="00AF32B5">
        <w:rPr>
          <w:sz w:val="22"/>
          <w:szCs w:val="22"/>
          <w:lang w:val="ro-RO"/>
        </w:rPr>
        <w:t>r</w:t>
      </w:r>
      <w:r w:rsidR="007B1CBE" w:rsidRPr="00AF32B5">
        <w:rPr>
          <w:sz w:val="22"/>
          <w:szCs w:val="22"/>
          <w:lang w:val="ro-RO"/>
        </w:rPr>
        <w:t>ț</w:t>
      </w:r>
      <w:r w:rsidRPr="00AF32B5">
        <w:rPr>
          <w:sz w:val="22"/>
          <w:szCs w:val="22"/>
          <w:lang w:val="ro-RO"/>
        </w:rPr>
        <w:t>ile</w:t>
      </w:r>
      <w:r w:rsidR="007B1CBE" w:rsidRPr="00AF32B5">
        <w:rPr>
          <w:sz w:val="22"/>
          <w:szCs w:val="22"/>
          <w:lang w:val="ro-RO"/>
        </w:rPr>
        <w:t>, de comun acord,</w:t>
      </w:r>
      <w:r w:rsidRPr="00AF32B5">
        <w:rPr>
          <w:sz w:val="22"/>
          <w:szCs w:val="22"/>
          <w:lang w:val="ro-RO"/>
        </w:rPr>
        <w:t xml:space="preserve"> au hot</w:t>
      </w:r>
      <w:r w:rsidR="007B1CBE" w:rsidRPr="00AF32B5">
        <w:rPr>
          <w:sz w:val="22"/>
          <w:szCs w:val="22"/>
          <w:lang w:val="ro-RO"/>
        </w:rPr>
        <w:t>ă</w:t>
      </w:r>
      <w:r w:rsidRPr="00AF32B5">
        <w:rPr>
          <w:sz w:val="22"/>
          <w:szCs w:val="22"/>
          <w:lang w:val="ro-RO"/>
        </w:rPr>
        <w:t>r</w:t>
      </w:r>
      <w:r w:rsidR="007B1CBE" w:rsidRPr="00AF32B5">
        <w:rPr>
          <w:sz w:val="22"/>
          <w:szCs w:val="22"/>
          <w:lang w:val="ro-RO"/>
        </w:rPr>
        <w:t>â</w:t>
      </w:r>
      <w:r w:rsidRPr="00AF32B5">
        <w:rPr>
          <w:sz w:val="22"/>
          <w:szCs w:val="22"/>
          <w:lang w:val="ro-RO"/>
        </w:rPr>
        <w:t>t</w:t>
      </w:r>
      <w:r w:rsidR="007B1CBE" w:rsidRPr="00AF32B5">
        <w:rPr>
          <w:sz w:val="22"/>
          <w:szCs w:val="22"/>
          <w:lang w:val="ro-RO"/>
        </w:rPr>
        <w:t xml:space="preserve"> </w:t>
      </w:r>
      <w:r w:rsidR="00211D2B" w:rsidRPr="00AF32B5">
        <w:rPr>
          <w:sz w:val="22"/>
          <w:szCs w:val="22"/>
          <w:lang w:val="ro-RO"/>
        </w:rPr>
        <w:t xml:space="preserve">modificarea Contractului Subsecvent de Lucrări nr. </w:t>
      </w:r>
      <w:r w:rsidR="003B0D8B" w:rsidRPr="00AF32B5">
        <w:rPr>
          <w:sz w:val="22"/>
          <w:szCs w:val="22"/>
          <w:lang w:val="ro-RO"/>
        </w:rPr>
        <w:t>32/16.02.2023</w:t>
      </w:r>
      <w:r w:rsidR="00211D2B" w:rsidRPr="00AF32B5">
        <w:rPr>
          <w:sz w:val="22"/>
          <w:szCs w:val="22"/>
          <w:lang w:val="ro-RO"/>
        </w:rPr>
        <w:t>, după cum urmează</w:t>
      </w:r>
      <w:r w:rsidRPr="00AF32B5">
        <w:rPr>
          <w:sz w:val="22"/>
          <w:szCs w:val="22"/>
          <w:lang w:val="ro-RO"/>
        </w:rPr>
        <w:t>:</w:t>
      </w:r>
    </w:p>
    <w:p w14:paraId="4A163632" w14:textId="67D090C7" w:rsidR="009375FB" w:rsidRDefault="00610EE3" w:rsidP="00A16B02">
      <w:pPr>
        <w:spacing w:line="312" w:lineRule="auto"/>
        <w:jc w:val="both"/>
        <w:rPr>
          <w:sz w:val="22"/>
          <w:szCs w:val="22"/>
          <w:lang w:val="ro-RO"/>
        </w:rPr>
      </w:pPr>
      <w:r w:rsidRPr="00AF32B5">
        <w:rPr>
          <w:b/>
          <w:bCs/>
          <w:sz w:val="22"/>
          <w:szCs w:val="22"/>
          <w:lang w:val="ro-RO"/>
        </w:rPr>
        <w:t xml:space="preserve">Art. </w:t>
      </w:r>
      <w:r w:rsidR="00C975AB" w:rsidRPr="00AF32B5">
        <w:rPr>
          <w:b/>
          <w:bCs/>
          <w:sz w:val="22"/>
          <w:szCs w:val="22"/>
          <w:lang w:val="ro-RO"/>
        </w:rPr>
        <w:t>1</w:t>
      </w:r>
      <w:r w:rsidRPr="00AF32B5">
        <w:rPr>
          <w:b/>
          <w:bCs/>
          <w:sz w:val="22"/>
          <w:szCs w:val="22"/>
          <w:lang w:val="ro-RO"/>
        </w:rPr>
        <w:t>.</w:t>
      </w:r>
      <w:r w:rsidR="009663E7" w:rsidRPr="00AF32B5">
        <w:rPr>
          <w:b/>
          <w:bCs/>
          <w:sz w:val="22"/>
          <w:szCs w:val="22"/>
          <w:lang w:val="ro-RO"/>
        </w:rPr>
        <w:t xml:space="preserve"> </w:t>
      </w:r>
      <w:r w:rsidR="00C711D3" w:rsidRPr="00AF32B5">
        <w:rPr>
          <w:sz w:val="22"/>
          <w:szCs w:val="22"/>
          <w:lang w:val="ro-RO"/>
        </w:rPr>
        <w:t>Se ajustează valoarea lucrărilor efectuate</w:t>
      </w:r>
      <w:r w:rsidR="005B0D82" w:rsidRPr="00AF32B5">
        <w:rPr>
          <w:sz w:val="22"/>
          <w:szCs w:val="22"/>
          <w:lang w:val="ro-RO"/>
        </w:rPr>
        <w:t xml:space="preserve"> aferente Situatiei de Lucrari nr. </w:t>
      </w:r>
      <w:r w:rsidR="00C975AB" w:rsidRPr="00AF32B5">
        <w:rPr>
          <w:sz w:val="22"/>
          <w:szCs w:val="22"/>
          <w:lang w:val="ro-RO"/>
        </w:rPr>
        <w:t>9</w:t>
      </w:r>
      <w:r w:rsidR="00C711D3" w:rsidRPr="00AF32B5">
        <w:rPr>
          <w:sz w:val="22"/>
          <w:szCs w:val="22"/>
          <w:lang w:val="ro-RO"/>
        </w:rPr>
        <w:t>, conform Anexe</w:t>
      </w:r>
      <w:r w:rsidR="005B0D82" w:rsidRPr="00AF32B5">
        <w:rPr>
          <w:sz w:val="22"/>
          <w:szCs w:val="22"/>
          <w:lang w:val="ro-RO"/>
        </w:rPr>
        <w:t>i</w:t>
      </w:r>
      <w:r w:rsidR="00C711D3" w:rsidRPr="00AF32B5">
        <w:rPr>
          <w:sz w:val="22"/>
          <w:szCs w:val="22"/>
          <w:lang w:val="ro-RO"/>
        </w:rPr>
        <w:t xml:space="preserve"> nr. </w:t>
      </w:r>
      <w:r w:rsidR="00D9357E" w:rsidRPr="00AF32B5">
        <w:rPr>
          <w:sz w:val="22"/>
          <w:szCs w:val="22"/>
          <w:lang w:val="ro-RO"/>
        </w:rPr>
        <w:t>1</w:t>
      </w:r>
      <w:r w:rsidR="00C711D3" w:rsidRPr="00AF32B5">
        <w:rPr>
          <w:sz w:val="22"/>
          <w:szCs w:val="22"/>
          <w:lang w:val="ro-RO"/>
        </w:rPr>
        <w:t xml:space="preserve"> la prezentul Act adițional, care modifică și înlocuie</w:t>
      </w:r>
      <w:r w:rsidR="00AD60A1" w:rsidRPr="00AF32B5">
        <w:rPr>
          <w:sz w:val="22"/>
          <w:szCs w:val="22"/>
          <w:lang w:val="ro-RO"/>
        </w:rPr>
        <w:t>s</w:t>
      </w:r>
      <w:r w:rsidR="005B0D82" w:rsidRPr="00AF32B5">
        <w:rPr>
          <w:sz w:val="22"/>
          <w:szCs w:val="22"/>
          <w:lang w:val="ro-RO"/>
        </w:rPr>
        <w:t>te</w:t>
      </w:r>
      <w:r w:rsidR="00C711D3" w:rsidRPr="00AF32B5">
        <w:rPr>
          <w:sz w:val="22"/>
          <w:szCs w:val="22"/>
          <w:lang w:val="ro-RO"/>
        </w:rPr>
        <w:t xml:space="preserve"> </w:t>
      </w:r>
      <w:r w:rsidR="0034205D" w:rsidRPr="00AF32B5">
        <w:rPr>
          <w:sz w:val="22"/>
          <w:szCs w:val="22"/>
          <w:lang w:val="ro-RO"/>
        </w:rPr>
        <w:t xml:space="preserve">conținutul </w:t>
      </w:r>
      <w:r w:rsidR="00C711D3" w:rsidRPr="00AF32B5">
        <w:rPr>
          <w:sz w:val="22"/>
          <w:szCs w:val="22"/>
          <w:lang w:val="ro-RO"/>
        </w:rPr>
        <w:t>Anex</w:t>
      </w:r>
      <w:r w:rsidR="0034205D" w:rsidRPr="00AF32B5">
        <w:rPr>
          <w:sz w:val="22"/>
          <w:szCs w:val="22"/>
          <w:lang w:val="ro-RO"/>
        </w:rPr>
        <w:t>e</w:t>
      </w:r>
      <w:r w:rsidR="005B0D82" w:rsidRPr="00AF32B5">
        <w:rPr>
          <w:sz w:val="22"/>
          <w:szCs w:val="22"/>
          <w:lang w:val="ro-RO"/>
        </w:rPr>
        <w:t>i</w:t>
      </w:r>
      <w:r w:rsidR="00C711D3" w:rsidRPr="00AF32B5">
        <w:rPr>
          <w:sz w:val="22"/>
          <w:szCs w:val="22"/>
          <w:lang w:val="ro-RO"/>
        </w:rPr>
        <w:t xml:space="preserve"> nr. </w:t>
      </w:r>
      <w:r w:rsidR="00C975AB" w:rsidRPr="00AF32B5">
        <w:rPr>
          <w:sz w:val="22"/>
          <w:szCs w:val="22"/>
          <w:lang w:val="ro-RO"/>
        </w:rPr>
        <w:t>8</w:t>
      </w:r>
      <w:r w:rsidR="00C711D3" w:rsidRPr="00AF32B5">
        <w:rPr>
          <w:sz w:val="22"/>
          <w:szCs w:val="22"/>
          <w:lang w:val="ro-RO"/>
        </w:rPr>
        <w:t xml:space="preserve"> la Contractul Subsecvent de Lucrări nr. 32/16.02.2023, cu un coeficient de ajustare de 1.2</w:t>
      </w:r>
      <w:r w:rsidR="00326BDA" w:rsidRPr="00AF32B5">
        <w:rPr>
          <w:sz w:val="22"/>
          <w:szCs w:val="22"/>
          <w:lang w:val="ro-RO"/>
        </w:rPr>
        <w:t>6</w:t>
      </w:r>
      <w:r w:rsidR="0086760E" w:rsidRPr="00AF32B5">
        <w:rPr>
          <w:sz w:val="22"/>
          <w:szCs w:val="22"/>
          <w:lang w:val="ro-RO"/>
        </w:rPr>
        <w:t>5</w:t>
      </w:r>
      <w:r w:rsidR="00C711D3" w:rsidRPr="00AF32B5">
        <w:rPr>
          <w:sz w:val="22"/>
          <w:szCs w:val="22"/>
          <w:lang w:val="ro-RO"/>
        </w:rPr>
        <w:t xml:space="preserve">, rezultat în urma aplicării formulei de calcul An=In/Io, unde In reprezintă indicele de cost în construcții total aferent lunii </w:t>
      </w:r>
      <w:r w:rsidR="00871601" w:rsidRPr="00AF32B5">
        <w:rPr>
          <w:sz w:val="22"/>
          <w:szCs w:val="22"/>
          <w:lang w:val="ro-RO"/>
        </w:rPr>
        <w:t>Iulie</w:t>
      </w:r>
      <w:r w:rsidR="00326BDA" w:rsidRPr="00AF32B5">
        <w:rPr>
          <w:sz w:val="22"/>
          <w:szCs w:val="22"/>
          <w:lang w:val="ro-RO"/>
        </w:rPr>
        <w:t xml:space="preserve"> </w:t>
      </w:r>
      <w:r w:rsidR="00C711D3" w:rsidRPr="00AF32B5">
        <w:rPr>
          <w:sz w:val="22"/>
          <w:szCs w:val="22"/>
          <w:lang w:val="ro-RO"/>
        </w:rPr>
        <w:t>2023 (1</w:t>
      </w:r>
      <w:r w:rsidR="0031351E" w:rsidRPr="00AF32B5">
        <w:rPr>
          <w:sz w:val="22"/>
          <w:szCs w:val="22"/>
          <w:lang w:val="ro-RO"/>
        </w:rPr>
        <w:t>9</w:t>
      </w:r>
      <w:r w:rsidR="00871601" w:rsidRPr="00AF32B5">
        <w:rPr>
          <w:sz w:val="22"/>
          <w:szCs w:val="22"/>
          <w:lang w:val="ro-RO"/>
        </w:rPr>
        <w:t>6</w:t>
      </w:r>
      <w:r w:rsidR="00C711D3" w:rsidRPr="00AF32B5">
        <w:rPr>
          <w:sz w:val="22"/>
          <w:szCs w:val="22"/>
          <w:lang w:val="ro-RO"/>
        </w:rPr>
        <w:t>.</w:t>
      </w:r>
      <w:r w:rsidR="00871601" w:rsidRPr="00AF32B5">
        <w:rPr>
          <w:sz w:val="22"/>
          <w:szCs w:val="22"/>
          <w:lang w:val="ro-RO"/>
        </w:rPr>
        <w:t>8</w:t>
      </w:r>
      <w:r w:rsidR="00C711D3" w:rsidRPr="00AF32B5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AFF48E7" w14:textId="6AFC3C68" w:rsidR="005B4163" w:rsidRDefault="005B4163" w:rsidP="00A16B02">
      <w:pPr>
        <w:spacing w:line="312" w:lineRule="auto"/>
        <w:jc w:val="both"/>
        <w:rPr>
          <w:sz w:val="22"/>
          <w:szCs w:val="22"/>
          <w:lang w:val="ro-RO"/>
        </w:rPr>
      </w:pPr>
      <w:r w:rsidRPr="00AF32B5">
        <w:rPr>
          <w:b/>
          <w:bCs/>
          <w:sz w:val="22"/>
          <w:szCs w:val="22"/>
          <w:lang w:val="ro-RO"/>
        </w:rPr>
        <w:t xml:space="preserve">Art. </w:t>
      </w:r>
      <w:r>
        <w:rPr>
          <w:b/>
          <w:bCs/>
          <w:sz w:val="22"/>
          <w:szCs w:val="22"/>
          <w:lang w:val="ro-RO"/>
        </w:rPr>
        <w:t>2</w:t>
      </w:r>
      <w:r w:rsidRPr="00AF32B5">
        <w:rPr>
          <w:b/>
          <w:bCs/>
          <w:sz w:val="22"/>
          <w:szCs w:val="22"/>
          <w:lang w:val="ro-RO"/>
        </w:rPr>
        <w:t xml:space="preserve">. </w:t>
      </w:r>
      <w:r w:rsidRPr="00AF32B5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263547">
        <w:rPr>
          <w:sz w:val="22"/>
          <w:szCs w:val="22"/>
          <w:lang w:val="ro-RO"/>
        </w:rPr>
        <w:t>10</w:t>
      </w:r>
      <w:r w:rsidRPr="00AF32B5">
        <w:rPr>
          <w:sz w:val="22"/>
          <w:szCs w:val="22"/>
          <w:lang w:val="ro-RO"/>
        </w:rPr>
        <w:t xml:space="preserve">, conform Anexei nr. </w:t>
      </w:r>
      <w:r w:rsidR="00263547">
        <w:rPr>
          <w:sz w:val="22"/>
          <w:szCs w:val="22"/>
          <w:lang w:val="ro-RO"/>
        </w:rPr>
        <w:t>2</w:t>
      </w:r>
      <w:r w:rsidRPr="00AF32B5">
        <w:rPr>
          <w:sz w:val="22"/>
          <w:szCs w:val="22"/>
          <w:lang w:val="ro-RO"/>
        </w:rPr>
        <w:t xml:space="preserve"> la prezentul Act adițional, care modifică și înlocuieste conținutul Anexei nr. </w:t>
      </w:r>
      <w:r w:rsidR="00263547">
        <w:rPr>
          <w:sz w:val="22"/>
          <w:szCs w:val="22"/>
          <w:lang w:val="ro-RO"/>
        </w:rPr>
        <w:t>9</w:t>
      </w:r>
      <w:r w:rsidRPr="00AF32B5">
        <w:rPr>
          <w:sz w:val="22"/>
          <w:szCs w:val="22"/>
          <w:lang w:val="ro-RO"/>
        </w:rPr>
        <w:t xml:space="preserve"> la Contractul Subsecvent de Lucrări nr. 32/16.02.2023, cu un coeficient de ajustare de 1.</w:t>
      </w:r>
      <w:r>
        <w:rPr>
          <w:sz w:val="22"/>
          <w:szCs w:val="22"/>
          <w:lang w:val="ro-RO"/>
        </w:rPr>
        <w:t>272</w:t>
      </w:r>
      <w:r w:rsidRPr="00AF32B5">
        <w:rPr>
          <w:sz w:val="22"/>
          <w:szCs w:val="22"/>
          <w:lang w:val="ro-RO"/>
        </w:rPr>
        <w:t xml:space="preserve">, rezultat în urma aplicării formulei de calcul An=In/Io, unde In reprezintă indicele de cost în construcții total aferent lunii </w:t>
      </w:r>
      <w:r>
        <w:rPr>
          <w:sz w:val="22"/>
          <w:szCs w:val="22"/>
          <w:lang w:val="ro-RO"/>
        </w:rPr>
        <w:t xml:space="preserve">August </w:t>
      </w:r>
      <w:r w:rsidRPr="00AF32B5">
        <w:rPr>
          <w:sz w:val="22"/>
          <w:szCs w:val="22"/>
          <w:lang w:val="ro-RO"/>
        </w:rPr>
        <w:t>2023 (19</w:t>
      </w:r>
      <w:r>
        <w:rPr>
          <w:sz w:val="22"/>
          <w:szCs w:val="22"/>
          <w:lang w:val="ro-RO"/>
        </w:rPr>
        <w:t>7</w:t>
      </w:r>
      <w:r w:rsidRPr="00AF32B5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9</w:t>
      </w:r>
      <w:r w:rsidRPr="00AF32B5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38EF70CC" w:rsidR="00610EE3" w:rsidRPr="00AF32B5" w:rsidRDefault="00610EE3" w:rsidP="00A16B02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AF32B5">
        <w:rPr>
          <w:bCs/>
          <w:sz w:val="22"/>
          <w:szCs w:val="22"/>
          <w:lang w:val="ro-RO"/>
        </w:rPr>
        <w:t xml:space="preserve">La data </w:t>
      </w:r>
      <w:r w:rsidR="00F820D7" w:rsidRPr="00AF32B5">
        <w:rPr>
          <w:bCs/>
          <w:sz w:val="22"/>
          <w:szCs w:val="22"/>
          <w:lang w:val="ro-RO"/>
        </w:rPr>
        <w:t>î</w:t>
      </w:r>
      <w:r w:rsidRPr="00AF32B5">
        <w:rPr>
          <w:bCs/>
          <w:sz w:val="22"/>
          <w:szCs w:val="22"/>
          <w:lang w:val="ro-RO"/>
        </w:rPr>
        <w:t>ncheierii prezentului Act adi</w:t>
      </w:r>
      <w:r w:rsidR="00F820D7" w:rsidRPr="00AF32B5">
        <w:rPr>
          <w:bCs/>
          <w:sz w:val="22"/>
          <w:szCs w:val="22"/>
          <w:lang w:val="ro-RO"/>
        </w:rPr>
        <w:t>ț</w:t>
      </w:r>
      <w:r w:rsidRPr="00AF32B5">
        <w:rPr>
          <w:bCs/>
          <w:sz w:val="22"/>
          <w:szCs w:val="22"/>
          <w:lang w:val="ro-RO"/>
        </w:rPr>
        <w:t xml:space="preserve">ional, valoarea </w:t>
      </w:r>
      <w:r w:rsidRPr="00AF32B5">
        <w:rPr>
          <w:sz w:val="22"/>
          <w:szCs w:val="22"/>
          <w:lang w:val="ro-RO"/>
        </w:rPr>
        <w:t xml:space="preserve">Contractului Subsecvent de Lucrări nr. </w:t>
      </w:r>
      <w:r w:rsidR="00DC7ACF" w:rsidRPr="00AF32B5">
        <w:rPr>
          <w:sz w:val="22"/>
          <w:szCs w:val="22"/>
          <w:lang w:val="ro-RO"/>
        </w:rPr>
        <w:t>3</w:t>
      </w:r>
      <w:r w:rsidR="00F26FA3" w:rsidRPr="00AF32B5">
        <w:rPr>
          <w:sz w:val="22"/>
          <w:szCs w:val="22"/>
          <w:lang w:val="ro-RO"/>
        </w:rPr>
        <w:t>2</w:t>
      </w:r>
      <w:r w:rsidR="00DC7ACF" w:rsidRPr="00AF32B5">
        <w:rPr>
          <w:sz w:val="22"/>
          <w:szCs w:val="22"/>
          <w:lang w:val="ro-RO"/>
        </w:rPr>
        <w:t>/1</w:t>
      </w:r>
      <w:r w:rsidR="00F26FA3" w:rsidRPr="00AF32B5">
        <w:rPr>
          <w:sz w:val="22"/>
          <w:szCs w:val="22"/>
          <w:lang w:val="ro-RO"/>
        </w:rPr>
        <w:t>6</w:t>
      </w:r>
      <w:r w:rsidR="00DC7ACF" w:rsidRPr="00AF32B5">
        <w:rPr>
          <w:sz w:val="22"/>
          <w:szCs w:val="22"/>
          <w:lang w:val="ro-RO"/>
        </w:rPr>
        <w:t>.0</w:t>
      </w:r>
      <w:r w:rsidR="00F26FA3" w:rsidRPr="00AF32B5">
        <w:rPr>
          <w:sz w:val="22"/>
          <w:szCs w:val="22"/>
          <w:lang w:val="ro-RO"/>
        </w:rPr>
        <w:t>2</w:t>
      </w:r>
      <w:r w:rsidR="00DC7ACF" w:rsidRPr="00AF32B5">
        <w:rPr>
          <w:sz w:val="22"/>
          <w:szCs w:val="22"/>
          <w:lang w:val="ro-RO"/>
        </w:rPr>
        <w:t>.202</w:t>
      </w:r>
      <w:r w:rsidR="00F26FA3" w:rsidRPr="00AF32B5">
        <w:rPr>
          <w:sz w:val="22"/>
          <w:szCs w:val="22"/>
          <w:lang w:val="ro-RO"/>
        </w:rPr>
        <w:t>3</w:t>
      </w:r>
      <w:r w:rsidR="00DC7ACF" w:rsidRPr="00AF32B5">
        <w:rPr>
          <w:sz w:val="22"/>
          <w:szCs w:val="22"/>
          <w:lang w:val="ro-RO"/>
        </w:rPr>
        <w:t xml:space="preserve"> </w:t>
      </w:r>
      <w:r w:rsidRPr="00AF32B5">
        <w:rPr>
          <w:sz w:val="22"/>
          <w:szCs w:val="22"/>
          <w:lang w:val="ro-RO"/>
        </w:rPr>
        <w:t xml:space="preserve">devine </w:t>
      </w:r>
      <w:r w:rsidR="002361CF" w:rsidRPr="002361CF">
        <w:rPr>
          <w:sz w:val="22"/>
          <w:szCs w:val="22"/>
          <w:lang w:val="ro-RO"/>
        </w:rPr>
        <w:t>17.303.236,68</w:t>
      </w:r>
      <w:r w:rsidR="002361CF">
        <w:rPr>
          <w:sz w:val="22"/>
          <w:szCs w:val="22"/>
          <w:lang w:val="ro-RO"/>
        </w:rPr>
        <w:t xml:space="preserve"> </w:t>
      </w:r>
      <w:r w:rsidRPr="00AF32B5">
        <w:rPr>
          <w:sz w:val="22"/>
          <w:szCs w:val="22"/>
          <w:lang w:val="ro-RO"/>
        </w:rPr>
        <w:t>lei f</w:t>
      </w:r>
      <w:r w:rsidR="007E0A97" w:rsidRPr="00AF32B5">
        <w:rPr>
          <w:sz w:val="22"/>
          <w:szCs w:val="22"/>
          <w:lang w:val="ro-RO"/>
        </w:rPr>
        <w:t>ă</w:t>
      </w:r>
      <w:r w:rsidRPr="00AF32B5">
        <w:rPr>
          <w:sz w:val="22"/>
          <w:szCs w:val="22"/>
          <w:lang w:val="ro-RO"/>
        </w:rPr>
        <w:t>r</w:t>
      </w:r>
      <w:r w:rsidR="007E0A97" w:rsidRPr="00AF32B5">
        <w:rPr>
          <w:sz w:val="22"/>
          <w:szCs w:val="22"/>
          <w:lang w:val="ro-RO"/>
        </w:rPr>
        <w:t>ă</w:t>
      </w:r>
      <w:r w:rsidRPr="00AF32B5">
        <w:rPr>
          <w:sz w:val="22"/>
          <w:szCs w:val="22"/>
          <w:lang w:val="ro-RO"/>
        </w:rPr>
        <w:t xml:space="preserve"> T</w:t>
      </w:r>
      <w:r w:rsidR="007E0A97" w:rsidRPr="00AF32B5">
        <w:rPr>
          <w:sz w:val="22"/>
          <w:szCs w:val="22"/>
          <w:lang w:val="ro-RO"/>
        </w:rPr>
        <w:t>.</w:t>
      </w:r>
      <w:r w:rsidRPr="00AF32B5">
        <w:rPr>
          <w:sz w:val="22"/>
          <w:szCs w:val="22"/>
          <w:lang w:val="ro-RO"/>
        </w:rPr>
        <w:t>V</w:t>
      </w:r>
      <w:r w:rsidR="007E0A97" w:rsidRPr="00AF32B5">
        <w:rPr>
          <w:sz w:val="22"/>
          <w:szCs w:val="22"/>
          <w:lang w:val="ro-RO"/>
        </w:rPr>
        <w:t>.</w:t>
      </w:r>
      <w:r w:rsidRPr="00AF32B5">
        <w:rPr>
          <w:sz w:val="22"/>
          <w:szCs w:val="22"/>
          <w:lang w:val="ro-RO"/>
        </w:rPr>
        <w:t>A</w:t>
      </w:r>
      <w:r w:rsidR="007E0A97" w:rsidRPr="00AF32B5">
        <w:rPr>
          <w:sz w:val="22"/>
          <w:szCs w:val="22"/>
          <w:lang w:val="ro-RO"/>
        </w:rPr>
        <w:t>.</w:t>
      </w:r>
      <w:r w:rsidRPr="00AF32B5">
        <w:rPr>
          <w:sz w:val="22"/>
          <w:szCs w:val="22"/>
          <w:lang w:val="ro-RO"/>
        </w:rPr>
        <w:t>, la care se adaug</w:t>
      </w:r>
      <w:r w:rsidR="00F820D7" w:rsidRPr="00AF32B5">
        <w:rPr>
          <w:sz w:val="22"/>
          <w:szCs w:val="22"/>
          <w:lang w:val="ro-RO"/>
        </w:rPr>
        <w:t>ă</w:t>
      </w:r>
      <w:r w:rsidRPr="00AF32B5">
        <w:rPr>
          <w:sz w:val="22"/>
          <w:szCs w:val="22"/>
          <w:lang w:val="ro-RO"/>
        </w:rPr>
        <w:t xml:space="preserve"> T</w:t>
      </w:r>
      <w:r w:rsidR="00F820D7" w:rsidRPr="00AF32B5">
        <w:rPr>
          <w:sz w:val="22"/>
          <w:szCs w:val="22"/>
          <w:lang w:val="ro-RO"/>
        </w:rPr>
        <w:t>.</w:t>
      </w:r>
      <w:r w:rsidRPr="00AF32B5">
        <w:rPr>
          <w:sz w:val="22"/>
          <w:szCs w:val="22"/>
          <w:lang w:val="ro-RO"/>
        </w:rPr>
        <w:t>V</w:t>
      </w:r>
      <w:r w:rsidR="00F820D7" w:rsidRPr="00AF32B5">
        <w:rPr>
          <w:sz w:val="22"/>
          <w:szCs w:val="22"/>
          <w:lang w:val="ro-RO"/>
        </w:rPr>
        <w:t>.</w:t>
      </w:r>
      <w:r w:rsidRPr="00AF32B5">
        <w:rPr>
          <w:sz w:val="22"/>
          <w:szCs w:val="22"/>
          <w:lang w:val="ro-RO"/>
        </w:rPr>
        <w:t>A</w:t>
      </w:r>
      <w:r w:rsidR="00F820D7" w:rsidRPr="00AF32B5">
        <w:rPr>
          <w:sz w:val="22"/>
          <w:szCs w:val="22"/>
          <w:lang w:val="ro-RO"/>
        </w:rPr>
        <w:t>.</w:t>
      </w:r>
      <w:r w:rsidRPr="00AF32B5">
        <w:rPr>
          <w:sz w:val="22"/>
          <w:szCs w:val="22"/>
          <w:lang w:val="ro-RO"/>
        </w:rPr>
        <w:t xml:space="preserve"> </w:t>
      </w:r>
      <w:r w:rsidR="00F820D7" w:rsidRPr="00AF32B5">
        <w:rPr>
          <w:sz w:val="22"/>
          <w:szCs w:val="22"/>
          <w:lang w:val="ro-RO"/>
        </w:rPr>
        <w:t>î</w:t>
      </w:r>
      <w:r w:rsidRPr="00AF32B5">
        <w:rPr>
          <w:sz w:val="22"/>
          <w:szCs w:val="22"/>
          <w:lang w:val="ro-RO"/>
        </w:rPr>
        <w:t xml:space="preserve">n valoare de </w:t>
      </w:r>
      <w:r w:rsidR="002361CF" w:rsidRPr="002361CF">
        <w:rPr>
          <w:sz w:val="22"/>
          <w:szCs w:val="22"/>
          <w:lang w:val="ro-RO"/>
        </w:rPr>
        <w:t>3.287.614,97</w:t>
      </w:r>
      <w:r w:rsidR="002361CF">
        <w:rPr>
          <w:sz w:val="22"/>
          <w:szCs w:val="22"/>
          <w:lang w:val="ro-RO"/>
        </w:rPr>
        <w:t xml:space="preserve"> </w:t>
      </w:r>
      <w:r w:rsidRPr="00AF32B5">
        <w:rPr>
          <w:sz w:val="22"/>
          <w:szCs w:val="22"/>
          <w:lang w:val="ro-RO"/>
        </w:rPr>
        <w:t xml:space="preserve">lei, respectiv </w:t>
      </w:r>
      <w:r w:rsidR="00442186" w:rsidRPr="00442186">
        <w:rPr>
          <w:sz w:val="22"/>
          <w:szCs w:val="22"/>
          <w:lang w:val="ro-RO"/>
        </w:rPr>
        <w:t>20.590.851,65</w:t>
      </w:r>
      <w:r w:rsidR="00442186">
        <w:rPr>
          <w:sz w:val="22"/>
          <w:szCs w:val="22"/>
          <w:lang w:val="ro-RO"/>
        </w:rPr>
        <w:t xml:space="preserve"> </w:t>
      </w:r>
      <w:r w:rsidRPr="00AF32B5">
        <w:rPr>
          <w:sz w:val="22"/>
          <w:szCs w:val="22"/>
          <w:lang w:val="ro-RO"/>
        </w:rPr>
        <w:t>lei inclusiv T</w:t>
      </w:r>
      <w:r w:rsidR="007E0A97" w:rsidRPr="00AF32B5">
        <w:rPr>
          <w:sz w:val="22"/>
          <w:szCs w:val="22"/>
          <w:lang w:val="ro-RO"/>
        </w:rPr>
        <w:t>.</w:t>
      </w:r>
      <w:r w:rsidRPr="00AF32B5">
        <w:rPr>
          <w:sz w:val="22"/>
          <w:szCs w:val="22"/>
          <w:lang w:val="ro-RO"/>
        </w:rPr>
        <w:t>V</w:t>
      </w:r>
      <w:r w:rsidR="007E0A97" w:rsidRPr="00AF32B5">
        <w:rPr>
          <w:sz w:val="22"/>
          <w:szCs w:val="22"/>
          <w:lang w:val="ro-RO"/>
        </w:rPr>
        <w:t>.</w:t>
      </w:r>
      <w:r w:rsidRPr="00AF32B5">
        <w:rPr>
          <w:sz w:val="22"/>
          <w:szCs w:val="22"/>
          <w:lang w:val="ro-RO"/>
        </w:rPr>
        <w:t>A</w:t>
      </w:r>
      <w:r w:rsidR="007E0A97" w:rsidRPr="00AF32B5">
        <w:rPr>
          <w:sz w:val="22"/>
          <w:szCs w:val="22"/>
          <w:lang w:val="ro-RO"/>
        </w:rPr>
        <w:t>.</w:t>
      </w:r>
      <w:r w:rsidRPr="00AF32B5">
        <w:rPr>
          <w:sz w:val="22"/>
          <w:szCs w:val="22"/>
          <w:lang w:val="ro-RO"/>
        </w:rPr>
        <w:t>, valoare rezultat</w:t>
      </w:r>
      <w:r w:rsidR="00F820D7" w:rsidRPr="00AF32B5">
        <w:rPr>
          <w:sz w:val="22"/>
          <w:szCs w:val="22"/>
          <w:lang w:val="ro-RO"/>
        </w:rPr>
        <w:t>ă</w:t>
      </w:r>
      <w:r w:rsidRPr="00AF32B5">
        <w:rPr>
          <w:sz w:val="22"/>
          <w:szCs w:val="22"/>
          <w:lang w:val="ro-RO"/>
        </w:rPr>
        <w:t xml:space="preserve"> astfel:</w:t>
      </w:r>
    </w:p>
    <w:p w14:paraId="702085BD" w14:textId="1B2E5215" w:rsidR="00610EE3" w:rsidRPr="00AF32B5" w:rsidRDefault="00610EE3" w:rsidP="00A16B02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AF32B5">
        <w:rPr>
          <w:sz w:val="22"/>
          <w:szCs w:val="22"/>
          <w:lang w:val="it-IT"/>
        </w:rPr>
        <w:t>Valoare contractat</w:t>
      </w:r>
      <w:r w:rsidR="000873EE" w:rsidRPr="00AF32B5">
        <w:rPr>
          <w:sz w:val="22"/>
          <w:szCs w:val="22"/>
          <w:lang w:val="it-IT"/>
        </w:rPr>
        <w:t>ă</w:t>
      </w:r>
      <w:r w:rsidRPr="00AF32B5">
        <w:rPr>
          <w:sz w:val="22"/>
          <w:szCs w:val="22"/>
          <w:lang w:val="it-IT"/>
        </w:rPr>
        <w:t xml:space="preserve"> anterior: </w:t>
      </w:r>
      <w:r w:rsidR="003E26EC" w:rsidRPr="00AF32B5">
        <w:rPr>
          <w:sz w:val="22"/>
          <w:szCs w:val="22"/>
          <w:lang w:val="it-IT"/>
        </w:rPr>
        <w:t>17.079.089,74</w:t>
      </w:r>
      <w:r w:rsidR="000220DD" w:rsidRPr="00AF32B5">
        <w:rPr>
          <w:sz w:val="22"/>
          <w:szCs w:val="22"/>
          <w:lang w:val="it-IT"/>
        </w:rPr>
        <w:t xml:space="preserve"> </w:t>
      </w:r>
      <w:r w:rsidRPr="00AF32B5">
        <w:rPr>
          <w:sz w:val="22"/>
          <w:szCs w:val="22"/>
          <w:lang w:val="it-IT"/>
        </w:rPr>
        <w:t>lei f</w:t>
      </w:r>
      <w:r w:rsidR="007E0A97" w:rsidRPr="00AF32B5">
        <w:rPr>
          <w:sz w:val="22"/>
          <w:szCs w:val="22"/>
          <w:lang w:val="it-IT"/>
        </w:rPr>
        <w:t>ă</w:t>
      </w:r>
      <w:r w:rsidRPr="00AF32B5">
        <w:rPr>
          <w:sz w:val="22"/>
          <w:szCs w:val="22"/>
          <w:lang w:val="it-IT"/>
        </w:rPr>
        <w:t>r</w:t>
      </w:r>
      <w:r w:rsidR="007E0A97" w:rsidRPr="00AF32B5">
        <w:rPr>
          <w:sz w:val="22"/>
          <w:szCs w:val="22"/>
          <w:lang w:val="it-IT"/>
        </w:rPr>
        <w:t>ă</w:t>
      </w:r>
      <w:r w:rsidRPr="00AF32B5">
        <w:rPr>
          <w:sz w:val="22"/>
          <w:szCs w:val="22"/>
          <w:lang w:val="it-IT"/>
        </w:rPr>
        <w:t xml:space="preserve"> T</w:t>
      </w:r>
      <w:r w:rsidR="007E0A97" w:rsidRPr="00AF32B5">
        <w:rPr>
          <w:sz w:val="22"/>
          <w:szCs w:val="22"/>
          <w:lang w:val="it-IT"/>
        </w:rPr>
        <w:t>.</w:t>
      </w:r>
      <w:r w:rsidRPr="00AF32B5">
        <w:rPr>
          <w:sz w:val="22"/>
          <w:szCs w:val="22"/>
          <w:lang w:val="it-IT"/>
        </w:rPr>
        <w:t>V</w:t>
      </w:r>
      <w:r w:rsidR="007E0A97" w:rsidRPr="00AF32B5">
        <w:rPr>
          <w:sz w:val="22"/>
          <w:szCs w:val="22"/>
          <w:lang w:val="it-IT"/>
        </w:rPr>
        <w:t>.</w:t>
      </w:r>
      <w:r w:rsidRPr="00AF32B5">
        <w:rPr>
          <w:sz w:val="22"/>
          <w:szCs w:val="22"/>
          <w:lang w:val="it-IT"/>
        </w:rPr>
        <w:t>A</w:t>
      </w:r>
      <w:r w:rsidR="007E0A97" w:rsidRPr="00AF32B5">
        <w:rPr>
          <w:sz w:val="22"/>
          <w:szCs w:val="22"/>
          <w:lang w:val="it-IT"/>
        </w:rPr>
        <w:t>.</w:t>
      </w:r>
      <w:r w:rsidRPr="00AF32B5">
        <w:rPr>
          <w:sz w:val="22"/>
          <w:szCs w:val="22"/>
          <w:lang w:val="it-IT"/>
        </w:rPr>
        <w:t>;</w:t>
      </w:r>
    </w:p>
    <w:p w14:paraId="2AB79567" w14:textId="69D436B5" w:rsidR="00610EE3" w:rsidRPr="00AF32B5" w:rsidRDefault="00610EE3" w:rsidP="00A16B02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AF32B5">
        <w:rPr>
          <w:sz w:val="22"/>
          <w:szCs w:val="22"/>
          <w:lang w:val="it-IT"/>
        </w:rPr>
        <w:t>Valoare decont</w:t>
      </w:r>
      <w:r w:rsidR="000873EE" w:rsidRPr="00AF32B5">
        <w:rPr>
          <w:sz w:val="22"/>
          <w:szCs w:val="22"/>
          <w:lang w:val="it-IT"/>
        </w:rPr>
        <w:t>ă</w:t>
      </w:r>
      <w:r w:rsidRPr="00AF32B5">
        <w:rPr>
          <w:sz w:val="22"/>
          <w:szCs w:val="22"/>
          <w:lang w:val="it-IT"/>
        </w:rPr>
        <w:t xml:space="preserve">ri anterioare: </w:t>
      </w:r>
      <w:r w:rsidR="001A143B">
        <w:rPr>
          <w:sz w:val="22"/>
          <w:szCs w:val="22"/>
          <w:lang w:val="it-IT"/>
        </w:rPr>
        <w:t>13.357.</w:t>
      </w:r>
      <w:r w:rsidR="00B76988">
        <w:rPr>
          <w:sz w:val="22"/>
          <w:szCs w:val="22"/>
          <w:lang w:val="it-IT"/>
        </w:rPr>
        <w:t>364,66</w:t>
      </w:r>
      <w:r w:rsidR="00415C5C" w:rsidRPr="00AF32B5">
        <w:rPr>
          <w:sz w:val="22"/>
          <w:szCs w:val="22"/>
          <w:lang w:val="it-IT"/>
        </w:rPr>
        <w:t xml:space="preserve"> </w:t>
      </w:r>
      <w:r w:rsidR="007E0A97" w:rsidRPr="00AF32B5">
        <w:rPr>
          <w:sz w:val="22"/>
          <w:szCs w:val="22"/>
          <w:lang w:val="it-IT"/>
        </w:rPr>
        <w:t>lei fără T.V.A.</w:t>
      </w:r>
      <w:r w:rsidRPr="00AF32B5">
        <w:rPr>
          <w:sz w:val="22"/>
          <w:szCs w:val="22"/>
          <w:lang w:val="it-IT"/>
        </w:rPr>
        <w:t>;</w:t>
      </w:r>
    </w:p>
    <w:p w14:paraId="5FEB6011" w14:textId="04FF06A7" w:rsidR="00610EE3" w:rsidRPr="00AF32B5" w:rsidRDefault="00610EE3" w:rsidP="00A16B02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AF32B5">
        <w:rPr>
          <w:sz w:val="22"/>
          <w:szCs w:val="22"/>
          <w:lang w:val="it-IT"/>
        </w:rPr>
        <w:t>Valoare decont</w:t>
      </w:r>
      <w:r w:rsidR="000873EE" w:rsidRPr="00AF32B5">
        <w:rPr>
          <w:sz w:val="22"/>
          <w:szCs w:val="22"/>
          <w:lang w:val="it-IT"/>
        </w:rPr>
        <w:t>ă</w:t>
      </w:r>
      <w:r w:rsidRPr="00AF32B5">
        <w:rPr>
          <w:sz w:val="22"/>
          <w:szCs w:val="22"/>
          <w:lang w:val="it-IT"/>
        </w:rPr>
        <w:t>ri curente</w:t>
      </w:r>
      <w:r w:rsidR="00A847B0">
        <w:rPr>
          <w:sz w:val="22"/>
          <w:szCs w:val="22"/>
          <w:lang w:val="it-IT"/>
        </w:rPr>
        <w:t xml:space="preserve"> (ajustare)</w:t>
      </w:r>
      <w:r w:rsidRPr="00AF32B5">
        <w:rPr>
          <w:sz w:val="22"/>
          <w:szCs w:val="22"/>
          <w:lang w:val="it-IT"/>
        </w:rPr>
        <w:t xml:space="preserve">: </w:t>
      </w:r>
      <w:r w:rsidR="00883943" w:rsidRPr="00883943">
        <w:rPr>
          <w:sz w:val="22"/>
          <w:szCs w:val="22"/>
          <w:lang w:val="it-IT"/>
        </w:rPr>
        <w:t>224.146,94</w:t>
      </w:r>
      <w:r w:rsidR="00883943">
        <w:rPr>
          <w:sz w:val="22"/>
          <w:szCs w:val="22"/>
          <w:lang w:val="it-IT"/>
        </w:rPr>
        <w:t xml:space="preserve"> </w:t>
      </w:r>
      <w:r w:rsidR="007E0A97" w:rsidRPr="00AF32B5">
        <w:rPr>
          <w:sz w:val="22"/>
          <w:szCs w:val="22"/>
          <w:lang w:val="it-IT"/>
        </w:rPr>
        <w:t>lei fără T.V.A.</w:t>
      </w:r>
      <w:r w:rsidRPr="00AF32B5">
        <w:rPr>
          <w:sz w:val="22"/>
          <w:szCs w:val="22"/>
          <w:lang w:val="it-IT"/>
        </w:rPr>
        <w:t>;</w:t>
      </w:r>
    </w:p>
    <w:p w14:paraId="6EF37390" w14:textId="06345BBE" w:rsidR="00610EE3" w:rsidRPr="00AF32B5" w:rsidRDefault="00610EE3" w:rsidP="00A16B02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AF32B5">
        <w:rPr>
          <w:sz w:val="22"/>
          <w:szCs w:val="22"/>
          <w:lang w:val="it-IT"/>
        </w:rPr>
        <w:t>Valoare r</w:t>
      </w:r>
      <w:r w:rsidR="000873EE" w:rsidRPr="00AF32B5">
        <w:rPr>
          <w:sz w:val="22"/>
          <w:szCs w:val="22"/>
          <w:lang w:val="it-IT"/>
        </w:rPr>
        <w:t>ă</w:t>
      </w:r>
      <w:r w:rsidRPr="00AF32B5">
        <w:rPr>
          <w:sz w:val="22"/>
          <w:szCs w:val="22"/>
          <w:lang w:val="it-IT"/>
        </w:rPr>
        <w:t>mas</w:t>
      </w:r>
      <w:r w:rsidR="000873EE" w:rsidRPr="00AF32B5">
        <w:rPr>
          <w:sz w:val="22"/>
          <w:szCs w:val="22"/>
          <w:lang w:val="it-IT"/>
        </w:rPr>
        <w:t>ă</w:t>
      </w:r>
      <w:r w:rsidRPr="00AF32B5">
        <w:rPr>
          <w:sz w:val="22"/>
          <w:szCs w:val="22"/>
          <w:lang w:val="it-IT"/>
        </w:rPr>
        <w:t xml:space="preserve"> de decontat: </w:t>
      </w:r>
      <w:r w:rsidR="00AE54C7" w:rsidRPr="00AE54C7">
        <w:rPr>
          <w:sz w:val="22"/>
          <w:szCs w:val="22"/>
          <w:lang w:val="it-IT"/>
        </w:rPr>
        <w:t>3.721.725,08</w:t>
      </w:r>
      <w:r w:rsidR="00D152ED">
        <w:rPr>
          <w:sz w:val="22"/>
          <w:szCs w:val="22"/>
          <w:lang w:val="it-IT"/>
        </w:rPr>
        <w:t xml:space="preserve"> </w:t>
      </w:r>
      <w:r w:rsidR="007E0A97" w:rsidRPr="00AF32B5">
        <w:rPr>
          <w:sz w:val="22"/>
          <w:szCs w:val="22"/>
          <w:lang w:val="it-IT"/>
        </w:rPr>
        <w:t>lei fără T.V.A.</w:t>
      </w:r>
      <w:r w:rsidRPr="00AF32B5">
        <w:rPr>
          <w:sz w:val="22"/>
          <w:szCs w:val="22"/>
          <w:lang w:val="it-IT"/>
        </w:rPr>
        <w:t>;</w:t>
      </w:r>
    </w:p>
    <w:p w14:paraId="0CA54351" w14:textId="3C190D63" w:rsidR="00610EE3" w:rsidRDefault="00610EE3" w:rsidP="00A16B02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AF32B5">
        <w:rPr>
          <w:sz w:val="22"/>
          <w:szCs w:val="22"/>
          <w:lang w:val="it-IT"/>
        </w:rPr>
        <w:t>Valoare actualizat</w:t>
      </w:r>
      <w:r w:rsidR="000873EE" w:rsidRPr="00AF32B5">
        <w:rPr>
          <w:sz w:val="22"/>
          <w:szCs w:val="22"/>
          <w:lang w:val="it-IT"/>
        </w:rPr>
        <w:t>ă</w:t>
      </w:r>
      <w:r w:rsidRPr="00AF32B5">
        <w:rPr>
          <w:sz w:val="22"/>
          <w:szCs w:val="22"/>
          <w:lang w:val="it-IT"/>
        </w:rPr>
        <w:t xml:space="preserve"> contract: </w:t>
      </w:r>
      <w:r w:rsidR="00D152ED" w:rsidRPr="00D152ED">
        <w:rPr>
          <w:sz w:val="22"/>
          <w:szCs w:val="22"/>
          <w:lang w:val="it-IT"/>
        </w:rPr>
        <w:t>17.303.236,68</w:t>
      </w:r>
      <w:r w:rsidR="00D152ED">
        <w:rPr>
          <w:sz w:val="22"/>
          <w:szCs w:val="22"/>
          <w:lang w:val="it-IT"/>
        </w:rPr>
        <w:t xml:space="preserve"> </w:t>
      </w:r>
      <w:r w:rsidR="007E0A97" w:rsidRPr="00AF32B5">
        <w:rPr>
          <w:sz w:val="22"/>
          <w:szCs w:val="22"/>
          <w:lang w:val="it-IT"/>
        </w:rPr>
        <w:t>lei fără T.V.A.</w:t>
      </w:r>
      <w:r w:rsidRPr="00AF32B5">
        <w:rPr>
          <w:sz w:val="22"/>
          <w:szCs w:val="22"/>
          <w:lang w:val="it-IT"/>
        </w:rPr>
        <w:t>;</w:t>
      </w:r>
    </w:p>
    <w:p w14:paraId="19778348" w14:textId="77777777" w:rsidR="007F2303" w:rsidRPr="00AF32B5" w:rsidRDefault="007F2303" w:rsidP="007F2303">
      <w:pPr>
        <w:pStyle w:val="ListParagraph"/>
        <w:spacing w:line="312" w:lineRule="auto"/>
        <w:ind w:left="1080"/>
        <w:jc w:val="both"/>
        <w:rPr>
          <w:sz w:val="22"/>
          <w:szCs w:val="22"/>
          <w:lang w:val="it-IT"/>
        </w:rPr>
      </w:pPr>
    </w:p>
    <w:tbl>
      <w:tblPr>
        <w:tblW w:w="9966" w:type="dxa"/>
        <w:jc w:val="center"/>
        <w:tblLook w:val="04A0" w:firstRow="1" w:lastRow="0" w:firstColumn="1" w:lastColumn="0" w:noHBand="0" w:noVBand="1"/>
      </w:tblPr>
      <w:tblGrid>
        <w:gridCol w:w="717"/>
        <w:gridCol w:w="2680"/>
        <w:gridCol w:w="1134"/>
        <w:gridCol w:w="1366"/>
        <w:gridCol w:w="1366"/>
        <w:gridCol w:w="1337"/>
        <w:gridCol w:w="1366"/>
      </w:tblGrid>
      <w:tr w:rsidR="00C746A2" w:rsidRPr="00217C3F" w14:paraId="1E4A5B42" w14:textId="77777777" w:rsidTr="00B33BBE">
        <w:trPr>
          <w:trHeight w:val="71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217C3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217C3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217C3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217C3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217C3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217C3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217C3F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217C3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217C3F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217C3F" w14:paraId="6EF94229" w14:textId="77777777" w:rsidTr="00B33BBE">
        <w:trPr>
          <w:trHeight w:val="368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217C3F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217C3F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217C3F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217C3F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217C3F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217C3F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217C3F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217C3F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217C3F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17C3F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D75AC4" w:rsidRPr="00217C3F" w14:paraId="32962E5C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10732C53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51.845,91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7431575B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77DD4E4B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2.708.424,34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3E6F07CC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514.600,62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208FDA5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3.223.024,96</w:t>
            </w:r>
          </w:p>
        </w:tc>
      </w:tr>
      <w:tr w:rsidR="00D75AC4" w:rsidRPr="00217C3F" w14:paraId="54EFEA8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33F0C10C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53.239,27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1FF43FB2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2.745.077,47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3CEB169A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2.798.316,74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18D99F79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531.680,18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57B9A5CA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3.329.996,92</w:t>
            </w:r>
          </w:p>
        </w:tc>
      </w:tr>
      <w:tr w:rsidR="00D75AC4" w:rsidRPr="00217C3F" w14:paraId="0C28FED5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69FBB73D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49.757,58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514CC3AE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2.557.412,22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3F96E1A2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2.607.169,80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2B705B8B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495.362,26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668E0092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3.102.532,06</w:t>
            </w:r>
          </w:p>
        </w:tc>
      </w:tr>
      <w:tr w:rsidR="00D75AC4" w:rsidRPr="00217C3F" w14:paraId="14589CBD" w14:textId="77777777" w:rsidTr="00B33BBE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7E5E27EF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37.106,16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0FE05AC6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1.901.361,52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04D181D6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1.938.467,68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508EEFD4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368.308,86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33E514D0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2.306.776,54</w:t>
            </w:r>
          </w:p>
        </w:tc>
      </w:tr>
      <w:tr w:rsidR="00D75AC4" w:rsidRPr="00217C3F" w14:paraId="65C064DA" w14:textId="77777777" w:rsidTr="00B33BBE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217C3F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4EB4F7DD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7E0298EA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5DA64D24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6BABB349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578307C8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D75AC4" w:rsidRPr="00217C3F" w14:paraId="09AEDF70" w14:textId="77777777" w:rsidTr="00B33BBE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0221A914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5F3F9F6F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37544242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35EBA3C6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2F989293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D75AC4" w:rsidRPr="00217C3F" w14:paraId="4707E1DA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A04" w14:textId="26C31C33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217C3F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Str. Sf. Petru Tei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10BD293D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141BBBA1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825.858,27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38853AB6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841.873,65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6EA622DD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159.955,99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388EA8C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1.001.829,64</w:t>
            </w:r>
          </w:p>
        </w:tc>
      </w:tr>
      <w:tr w:rsidR="00D75AC4" w:rsidRPr="00217C3F" w14:paraId="70A12A70" w14:textId="77777777" w:rsidTr="00166533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622CC220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47.908,91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6DFF22EB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2.003.344,56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3690BBF3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2.051.253,47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01F1E0E3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389.738,16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22041C9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2.440.991,63</w:t>
            </w:r>
          </w:p>
        </w:tc>
      </w:tr>
      <w:tr w:rsidR="00D75AC4" w:rsidRPr="00217C3F" w14:paraId="2028400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D75AC4" w:rsidRPr="00217C3F" w:rsidRDefault="00D75AC4" w:rsidP="00D75AC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5C23F6CF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17.142,06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6FE92CA6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788.877,70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6F16D485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806.019,76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1682E52C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153.143,75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77F73999" w:rsidR="00D75AC4" w:rsidRPr="00217C3F" w:rsidRDefault="00D75AC4" w:rsidP="00D75A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959.163,51</w:t>
            </w:r>
          </w:p>
        </w:tc>
      </w:tr>
      <w:tr w:rsidR="00217C3F" w:rsidRPr="00217C3F" w14:paraId="2661C3E7" w14:textId="77777777" w:rsidTr="00B33BBE">
        <w:trPr>
          <w:trHeight w:val="56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217C3F" w:rsidRPr="00217C3F" w:rsidRDefault="00217C3F" w:rsidP="00217C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217C3F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492B873C" w:rsidR="00217C3F" w:rsidRPr="00217C3F" w:rsidRDefault="00217C3F" w:rsidP="00217C3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316.816,21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25EFD779" w:rsidR="00217C3F" w:rsidRPr="00217C3F" w:rsidRDefault="00217C3F" w:rsidP="00217C3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16.986.420,47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7D2A0C27" w:rsidR="00217C3F" w:rsidRPr="00217C3F" w:rsidRDefault="00217C3F" w:rsidP="00217C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17.303.236,68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51213425" w:rsidR="00217C3F" w:rsidRPr="00217C3F" w:rsidRDefault="00217C3F" w:rsidP="00217C3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i/>
                <w:iCs/>
                <w:color w:val="000000"/>
                <w:sz w:val="20"/>
                <w:szCs w:val="20"/>
              </w:rPr>
              <w:t>3.287.614,97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01DA5293" w:rsidR="00217C3F" w:rsidRPr="00217C3F" w:rsidRDefault="00217C3F" w:rsidP="00217C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7C3F">
              <w:rPr>
                <w:b/>
                <w:bCs/>
                <w:i/>
                <w:iCs/>
                <w:color w:val="000000"/>
                <w:sz w:val="20"/>
                <w:szCs w:val="20"/>
              </w:rPr>
              <w:t>20.590.851,65</w:t>
            </w:r>
          </w:p>
        </w:tc>
      </w:tr>
      <w:bookmarkEnd w:id="2"/>
    </w:tbl>
    <w:p w14:paraId="0F0E3125" w14:textId="77777777" w:rsidR="00A961A8" w:rsidRPr="003430F9" w:rsidRDefault="00A961A8" w:rsidP="00595A64">
      <w:pPr>
        <w:spacing w:line="336" w:lineRule="auto"/>
        <w:jc w:val="both"/>
        <w:rPr>
          <w:i/>
          <w:iCs/>
          <w:sz w:val="4"/>
          <w:szCs w:val="4"/>
        </w:rPr>
      </w:pPr>
    </w:p>
    <w:p w14:paraId="6C7F55DB" w14:textId="51CBE9BD" w:rsidR="0043145D" w:rsidRPr="007A5311" w:rsidRDefault="0043145D" w:rsidP="007A5311">
      <w:pPr>
        <w:spacing w:line="276" w:lineRule="auto"/>
        <w:jc w:val="both"/>
        <w:rPr>
          <w:sz w:val="21"/>
          <w:szCs w:val="21"/>
        </w:rPr>
      </w:pPr>
      <w:r w:rsidRPr="007A5311">
        <w:rPr>
          <w:b/>
          <w:bCs/>
          <w:sz w:val="21"/>
          <w:szCs w:val="21"/>
        </w:rPr>
        <w:t xml:space="preserve">Art. </w:t>
      </w:r>
      <w:r w:rsidR="00A16B02">
        <w:rPr>
          <w:b/>
          <w:bCs/>
          <w:sz w:val="21"/>
          <w:szCs w:val="21"/>
        </w:rPr>
        <w:t>3</w:t>
      </w:r>
      <w:r w:rsidRPr="007A5311">
        <w:rPr>
          <w:b/>
          <w:bCs/>
          <w:sz w:val="21"/>
          <w:szCs w:val="21"/>
        </w:rPr>
        <w:t>.</w:t>
      </w:r>
      <w:r w:rsidRPr="007A5311">
        <w:rPr>
          <w:sz w:val="21"/>
          <w:szCs w:val="21"/>
        </w:rPr>
        <w:t xml:space="preserve"> Celelalte clauze </w:t>
      </w:r>
      <w:r w:rsidR="00E67AFE" w:rsidRPr="007A5311">
        <w:rPr>
          <w:sz w:val="21"/>
          <w:szCs w:val="21"/>
        </w:rPr>
        <w:t xml:space="preserve">contractuale </w:t>
      </w:r>
      <w:r w:rsidRPr="007A5311">
        <w:rPr>
          <w:sz w:val="21"/>
          <w:szCs w:val="21"/>
        </w:rPr>
        <w:t>rămân nemodificate.</w:t>
      </w:r>
    </w:p>
    <w:p w14:paraId="60C7003E" w14:textId="229D667B" w:rsidR="0043145D" w:rsidRPr="007A5311" w:rsidRDefault="0043145D" w:rsidP="007A531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5311">
        <w:rPr>
          <w:sz w:val="21"/>
          <w:szCs w:val="21"/>
        </w:rPr>
        <w:tab/>
        <w:t>Prezentul act adiţional s-a înc</w:t>
      </w:r>
      <w:r w:rsidR="00656469" w:rsidRPr="007A5311">
        <w:rPr>
          <w:sz w:val="21"/>
          <w:szCs w:val="21"/>
        </w:rPr>
        <w:t>h</w:t>
      </w:r>
      <w:r w:rsidRPr="007A5311">
        <w:rPr>
          <w:sz w:val="21"/>
          <w:szCs w:val="21"/>
        </w:rPr>
        <w:t>eiat în 2 (două) exemplare, câte unul pentru fiecare parte.</w:t>
      </w:r>
    </w:p>
    <w:p w14:paraId="79C95FE2" w14:textId="77777777" w:rsidR="00656469" w:rsidRPr="003430F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6A1E1E59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5C0EFEE" w14:textId="77777777" w:rsidR="00816A98" w:rsidRDefault="00816A98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  <w:sectPr w:rsidR="00816A98" w:rsidSect="0078507B">
          <w:pgSz w:w="11907" w:h="16839" w:code="9"/>
          <w:pgMar w:top="709" w:right="567" w:bottom="993" w:left="993" w:header="720" w:footer="308" w:gutter="0"/>
          <w:cols w:space="720"/>
          <w:docGrid w:linePitch="360"/>
        </w:sectPr>
      </w:pPr>
    </w:p>
    <w:p w14:paraId="49F7DBD5" w14:textId="77777777" w:rsidR="00816A98" w:rsidRDefault="00816A98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3001084" w14:textId="77777777" w:rsidR="00816A98" w:rsidRDefault="00816A98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C006F8E" w14:textId="77777777" w:rsidR="00816A98" w:rsidRDefault="00816A98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"/>
        <w:gridCol w:w="1823"/>
        <w:gridCol w:w="561"/>
        <w:gridCol w:w="844"/>
        <w:gridCol w:w="990"/>
        <w:gridCol w:w="794"/>
        <w:gridCol w:w="849"/>
        <w:gridCol w:w="849"/>
        <w:gridCol w:w="1047"/>
        <w:gridCol w:w="1047"/>
        <w:gridCol w:w="876"/>
        <w:gridCol w:w="876"/>
        <w:gridCol w:w="911"/>
        <w:gridCol w:w="876"/>
        <w:gridCol w:w="911"/>
        <w:gridCol w:w="876"/>
        <w:gridCol w:w="929"/>
        <w:gridCol w:w="929"/>
        <w:gridCol w:w="929"/>
        <w:gridCol w:w="929"/>
        <w:gridCol w:w="929"/>
        <w:gridCol w:w="849"/>
        <w:gridCol w:w="1047"/>
        <w:gridCol w:w="1047"/>
        <w:gridCol w:w="1047"/>
        <w:gridCol w:w="1047"/>
      </w:tblGrid>
      <w:tr w:rsidR="00AF3702" w:rsidRPr="00AF3702" w14:paraId="5A1C4A3D" w14:textId="77777777" w:rsidTr="00AF3702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35C4" w14:textId="77777777" w:rsidR="00AF3702" w:rsidRPr="00AF3702" w:rsidRDefault="00AF3702" w:rsidP="00AF3702">
            <w:pPr>
              <w:jc w:val="center"/>
              <w:rPr>
                <w:color w:val="000000"/>
              </w:rPr>
            </w:pPr>
            <w:r w:rsidRPr="00AF3702">
              <w:rPr>
                <w:color w:val="000000"/>
              </w:rPr>
              <w:t>Anexa nr. 1 la Actul aditional nr. 12 la Contractul Subsecvent nr. 32 la Acordul-cadru nr. 8587/17.05.2019</w:t>
            </w:r>
          </w:p>
        </w:tc>
      </w:tr>
      <w:tr w:rsidR="00AF3702" w:rsidRPr="00AF3702" w14:paraId="0E03A3BC" w14:textId="77777777" w:rsidTr="00AF3702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DC2F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</w:rPr>
            </w:pPr>
            <w:r w:rsidRPr="00AF3702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AF3702" w:rsidRPr="00AF3702" w14:paraId="2067F646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20AA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EA8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35E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B83B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9D0F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F209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15D7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B963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F477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497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BBC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1E00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D0FF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AF29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A0B9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911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7F9E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9CD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2EFC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355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227F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3E8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731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467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5E6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765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</w:tr>
      <w:tr w:rsidR="00AF3702" w:rsidRPr="00AF3702" w14:paraId="20CC0284" w14:textId="77777777" w:rsidTr="00AF3702">
        <w:trPr>
          <w:trHeight w:val="39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9460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AF3702">
              <w:rPr>
                <w:b/>
                <w:bCs/>
                <w:color w:val="000000"/>
                <w:sz w:val="30"/>
                <w:szCs w:val="30"/>
              </w:rPr>
              <w:t>Reabilitare sistem rutier Strada Negustori</w:t>
            </w:r>
          </w:p>
        </w:tc>
      </w:tr>
      <w:tr w:rsidR="00AF3702" w:rsidRPr="00AF3702" w14:paraId="47983FA1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3B0C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24EF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BC0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B5F5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482D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CDD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EB93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2AA9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8170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A30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B27D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48E9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1B3C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D21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C1F5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826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D42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9AE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AB3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320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F03D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28C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50B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B68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336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F8DF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</w:tr>
      <w:tr w:rsidR="00AF3702" w:rsidRPr="00AF3702" w14:paraId="190062D5" w14:textId="77777777" w:rsidTr="00AF3702">
        <w:trPr>
          <w:trHeight w:val="153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B4E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14AF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2CC7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B8C4" w14:textId="77777777" w:rsidR="00AF3702" w:rsidRPr="00AF3702" w:rsidRDefault="00AF3702" w:rsidP="00AF3702">
            <w:pPr>
              <w:jc w:val="center"/>
              <w:rPr>
                <w:b/>
                <w:bCs/>
                <w:sz w:val="20"/>
                <w:szCs w:val="20"/>
              </w:rPr>
            </w:pPr>
            <w:r w:rsidRPr="00AF3702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1564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D5D2A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0B2C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C+M contractata cf. P.Th.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55494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7115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F8C3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AF370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2B48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25D9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AF370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D49F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829F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Cantitate decontata SL9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E3B4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decontata C+M SL9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5758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decontata SL9, inclusiv proiectare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947A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C+M SL9, ajustata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C711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 xml:space="preserve">Valoare SL9 ajustata, inclusiv proiectare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A3C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neta ajustare SL9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DF72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BE40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30A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AEC9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5226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AF3702" w:rsidRPr="00AF3702" w14:paraId="3765757A" w14:textId="77777777" w:rsidTr="00AF3702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55D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6692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F38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3AE5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46A4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E908A" w14:textId="77777777" w:rsidR="00AF3702" w:rsidRPr="00AF3702" w:rsidRDefault="00AF3702" w:rsidP="00AF3702">
            <w:pPr>
              <w:jc w:val="center"/>
              <w:rPr>
                <w:color w:val="000000"/>
                <w:sz w:val="18"/>
                <w:szCs w:val="18"/>
              </w:rPr>
            </w:pPr>
            <w:r w:rsidRPr="00AF3702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C016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ED59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5B1E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3BBF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CAC7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1D9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256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F50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9C0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D49F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98F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88A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D6E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6F13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223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6AA0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636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3F4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713C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F5B9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3AC92847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5896CC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9DE2E8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16AD1C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FBC1F2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4C324A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31FE65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F96DC4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F4C276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D4DC91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1E8D42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1DC3B6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EA19CD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ECA18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FE23B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AC212D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81C06C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BFB97E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BCA79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D36A89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AD6DF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01FF55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AD1CF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3C4B2E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1CE055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D6CE55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B66839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16BB0AB1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EFE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4F07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9EC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0D0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FCD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3.181,00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C30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D87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955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0D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125.076,92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631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127.971,63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396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D18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0EF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5C5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3EB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DD2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D45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28.192,44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102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28.844,91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ABD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35.663,44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0A0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36.315,91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EEE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7.471,00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F23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2.464,00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BB9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96.884,48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404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99.126,72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10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132.547,92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7A5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135.442,63</w:t>
            </w:r>
          </w:p>
        </w:tc>
      </w:tr>
      <w:tr w:rsidR="00AF3702" w:rsidRPr="00AF3702" w14:paraId="7B4C4E61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80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E236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F7E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AE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F74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17F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28E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45B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4E5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10.282,26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EC1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10.483,38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7C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ECD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0E0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661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F6C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B38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429,00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C79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5.263,83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D65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5.366,79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58D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6.658,74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77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6.761,70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0DE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1.394,91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22F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45D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5.018,43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8EE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5.116,59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953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11.677,17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B36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11.878,29</w:t>
            </w:r>
          </w:p>
        </w:tc>
      </w:tr>
      <w:tr w:rsidR="00AF3702" w:rsidRPr="00AF3702" w14:paraId="1A3CB504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E8E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F380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67B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C44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81A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923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80A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3D2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69F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5.550,91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108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5.665,72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CE6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50A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698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CC0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625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59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42,90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A3C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2.841,70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2B4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2.900,47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5E6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3.594,75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03E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3.653,52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E1F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753,05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E46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055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2.709,22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21C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2.765,25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E82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6.303,97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E85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6.418,77</w:t>
            </w:r>
          </w:p>
        </w:tc>
      </w:tr>
      <w:tr w:rsidR="00AF3702" w:rsidRPr="00AF3702" w14:paraId="17BAA5E3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18A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2A3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591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3E3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DC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01F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1A9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5BE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B43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9.376,98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A9D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9.534,18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A35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CD1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DE8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9B3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7E9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8EF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711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3.185,31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9DF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3.238,71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6E1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4.029,42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36C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4.082,82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A3B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844,11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B4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519,00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2C7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6.191,67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4BC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6.295,47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6DC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10.221,09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77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10.378,29</w:t>
            </w:r>
          </w:p>
        </w:tc>
      </w:tr>
      <w:tr w:rsidR="00AF3702" w:rsidRPr="00AF3702" w14:paraId="2FFB8B67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C4F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06DA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D23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FC3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B66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60E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CBA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1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0E8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111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1E4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C7E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DC4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D84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B86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A32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126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A21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B17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CD6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66D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15,07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738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8E8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C43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2C2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C5C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72,85</w:t>
            </w:r>
          </w:p>
        </w:tc>
      </w:tr>
      <w:tr w:rsidR="00AF3702" w:rsidRPr="00AF3702" w14:paraId="7E071DBF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C5C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81E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DC4D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5E33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D9767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63232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07198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2AE5C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C69B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AF136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9AB3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CF6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2897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1833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333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CB40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434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92E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2DF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57F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30F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466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71E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8E80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875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C8FB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646C13D5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0D1D0C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204E84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711336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FB0929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9B3E31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AD9E89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A7EB9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053F5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5BDDC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56CCD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FE2A6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AC9AE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BEE1E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ED939E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4E46B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FBDCC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1742B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E2601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8D8E0C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8F62F0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D35F5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FD5164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8396D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2FEB1B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5B42D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206915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4FE34FA5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BDF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F35D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24E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98E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929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858,60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499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9E7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2F4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37F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81.635,69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27B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83.541,78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5BE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338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27E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6D1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E0F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61F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DCD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20.451,71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B55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20.929,23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C1F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25.871,41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2E3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26.348,93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31B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5.419,70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769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643,50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910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61.183,98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EEF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62.612,55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440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87.055,39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1AB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88.961,48</w:t>
            </w:r>
          </w:p>
        </w:tc>
      </w:tr>
      <w:tr w:rsidR="00AF3702" w:rsidRPr="00AF3702" w14:paraId="5E5C870F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484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B5BF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0DB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219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635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572,40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964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74D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364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132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162.052,16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164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165.789,94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DB2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C2A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9BA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A84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0F6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9BB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143,40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C00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40.597,97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CA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41.534,38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B58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51.356,43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44E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52.292,84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111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10.758,46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574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429,00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458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121.454,19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A30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124.255,56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29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172.810,62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F03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176.548,40</w:t>
            </w:r>
          </w:p>
        </w:tc>
      </w:tr>
      <w:tr w:rsidR="00AF3702" w:rsidRPr="00AF3702" w14:paraId="1827A2DA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27D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167A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1DD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7A9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3F7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2E1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FAB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BCD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377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31.832,44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872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32.565,88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C28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7DD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095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ABA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ACA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BEE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42,90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A8D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11.916,33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48E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12.190,89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BFB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15.074,16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E9E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15.348,72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50F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3.157,83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960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71,70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A8F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19.916,11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B8B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20.374,99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374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34.990,27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366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35.723,71</w:t>
            </w:r>
          </w:p>
        </w:tc>
      </w:tr>
      <w:tr w:rsidR="00AF3702" w:rsidRPr="00AF3702" w14:paraId="4A2C5530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36B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3385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46C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91A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E7A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B07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80A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61D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30C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D07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FEE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1C3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3F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F81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CB0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2C2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A99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E21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A34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3A8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356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24C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0CF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BF3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80F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777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1.615,13</w:t>
            </w:r>
          </w:p>
        </w:tc>
      </w:tr>
      <w:tr w:rsidR="00AF3702" w:rsidRPr="00AF3702" w14:paraId="20D22C6A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E72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BA42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5B0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033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909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2.862,00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11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C0A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897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3AD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12.335,22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8B1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12.592,80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D46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9EE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F01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B3B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35F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F69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3D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3.090,27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DA5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3.154,80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FCF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3.909,19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B87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3.973,72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AF8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818,92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C96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2.145,00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40F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9.244,95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1C7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9.438,00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1DA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13.154,14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5A2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13.411,72</w:t>
            </w:r>
          </w:p>
        </w:tc>
      </w:tr>
      <w:tr w:rsidR="00AF3702" w:rsidRPr="00AF3702" w14:paraId="32291EF9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926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8171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6B31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0D6D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DCD8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226A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0DB0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0AFD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7437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17EE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F986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716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7F10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6713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0AB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B48C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1CD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ACCF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591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A3A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A89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AD8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C84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C9B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883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2B3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0998E6A6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95F43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C615C8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3E57A0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B450EA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911F43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6929A7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6FBD1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1B6EC6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97463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6C906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DA28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8000D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ACE0A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32D7C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8C01B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29E9CD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B12AD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828F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18C62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769D03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724393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971CD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9638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AC179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11A99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364244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71C51992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2DC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B2A4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E96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44F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F60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260,86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EC3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ED7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BE8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62D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13.220,38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5F6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13.462,98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9ED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0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140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462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334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A34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81,51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DAB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4.130,93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749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4.206,73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200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5.225,63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451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5.301,43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7FE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1.094,70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230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179,35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8AE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9.089,46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B05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9.256,25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B23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14.315,09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014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14.557,68</w:t>
            </w:r>
          </w:p>
        </w:tc>
      </w:tr>
      <w:tr w:rsidR="00AF3702" w:rsidRPr="00AF3702" w14:paraId="0EFBED4F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DDE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4461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FAD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7CB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7EE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1.459,62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126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71C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CAF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667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36.651,06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98B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37.526,83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522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A78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3F4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B6E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3D7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23B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365,67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138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9.181,97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DE2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9.401,38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BE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11.615,19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FA3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11.834,60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21D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2.433,22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253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1.093,95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B4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27.469,08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30C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28.125,45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276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39.084,27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68D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39.960,05</w:t>
            </w:r>
          </w:p>
        </w:tc>
      </w:tr>
      <w:tr w:rsidR="00AF3702" w:rsidRPr="00AF3702" w14:paraId="0E5E06AD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F5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7212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E67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45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EB5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40,08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83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F47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810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5B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6.347,07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A47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6.464,10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C2C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ED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55B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747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DB2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9D3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11,46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3C3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1.814,81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40E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1.848,27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9A3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2.295,73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185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2.329,19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0FC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480,92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272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BF2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4.532,26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5AF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4.615,83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CCD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6.827,99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D5D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6.945,02</w:t>
            </w:r>
          </w:p>
        </w:tc>
      </w:tr>
      <w:tr w:rsidR="00AF3702" w:rsidRPr="00AF3702" w14:paraId="152E7D3B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DA7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3C2DF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7D55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FDC1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A6F3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A42C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0175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B6E8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B3F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E7CA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2127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96E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1B0B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3EA7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555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188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49FC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0DB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A55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79C9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C7A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E48E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C65F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F97D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0095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3B9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7AABD02B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8704B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CBE659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50BB52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2F3493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00A194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436AC0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634C9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7E655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03B49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34F9B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5C1BDF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A61DA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CF2E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9044B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A8F96C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756F03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30AA9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C6CD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B87116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D731EE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A36899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F0C06D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2DF6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11490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2BB736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205D65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06514707" w14:textId="77777777" w:rsidTr="00AF3702">
        <w:trPr>
          <w:trHeight w:val="39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F1B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C921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D40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C12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D0B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1.354,00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485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AE8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868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AAD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86.899,72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734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88.619,30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A36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08E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49C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734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BEB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13A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DF7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17.136,06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486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17.475,15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249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21.677,12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6D2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22.016,21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080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4.541,06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B74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1.087,00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455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69.763,66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860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71.144,15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89B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91.440,78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F18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93.160,36</w:t>
            </w:r>
          </w:p>
        </w:tc>
      </w:tr>
      <w:tr w:rsidR="00AF3702" w:rsidRPr="00AF3702" w14:paraId="26B456B3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8FB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857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73F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775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3AE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1BF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CCD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0E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B7F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2CF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DC1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899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152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D0E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6C2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BC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F4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3D3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58A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275,44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C6E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279,46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696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57,70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B50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EB6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36E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C76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275,44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F2A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279,46</w:t>
            </w:r>
          </w:p>
        </w:tc>
      </w:tr>
      <w:tr w:rsidR="00AF3702" w:rsidRPr="00AF3702" w14:paraId="68207AD7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DCE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E7061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9EB8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FC3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4E55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DCFE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EBB3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04FE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6D3A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242A7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AEC1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CA6D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86CD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19BA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B155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1600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A4E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7CB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7A09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60EC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F34E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F2A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33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E755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841D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D6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60FF0A42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158AAF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7629B9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2B895B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41384F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19F6C7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1D2674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591B2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72F63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5D6AE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DB43F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CA191D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25FF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97D53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DB034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18CD06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7E350C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C5ED58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2F1698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82A5F4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5483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09098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C7E18D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2498E5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0A4549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10CEEB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DEFF9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11FC3901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62B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18E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6B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A9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6EB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171,90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56F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396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B45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016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16.918,40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0B0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17.303,45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0F9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C33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E6C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740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D20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49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64,35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DFF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6.333,33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B0C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6.477,47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4B5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8.011,66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27A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8.155,80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51F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1.678,33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5255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107,55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612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10.585,07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3B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10.825,98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D0B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18.596,73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C07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18.981,78</w:t>
            </w:r>
          </w:p>
        </w:tc>
      </w:tr>
      <w:tr w:rsidR="00AF3702" w:rsidRPr="00AF3702" w14:paraId="7ED669D5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9AA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CB58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C96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7DD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598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22,92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614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43A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F7F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B59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2.339,44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8A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2.392,39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353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84E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2FB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90F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0A4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289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4C0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875,76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9FF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895,58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021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1.107,84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443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1.127,66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92C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232,08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D19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14,34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D27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1.463,68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110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1.496,81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CFD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2.571,52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C30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2.624,47</w:t>
            </w:r>
          </w:p>
        </w:tc>
      </w:tr>
      <w:tr w:rsidR="00AF3702" w:rsidRPr="00AF3702" w14:paraId="439D5F97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1A7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F64CE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0C4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3D22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2A08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0E6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33C5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B4E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F50A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5A967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97A1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D2B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2DB6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95BA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EF1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1C33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980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698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5F8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1DA0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83ED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FE3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DCD3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57C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5D6F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2865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0C092FDE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6906D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38178E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EC9E4A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8178D1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04AE2F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9B2D1E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1ED54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E7F41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8C935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FC464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21A11C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E7E4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AFFC4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6D30DF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F8820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14095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3771B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124E4D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52AB2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7BCB95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3DEE9E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F7F4EB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7BCD30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B80E8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0D0F49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10368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34E9DB72" w14:textId="77777777" w:rsidTr="00AF3702">
        <w:trPr>
          <w:trHeight w:val="153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020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CBF3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DC3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AB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782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4.008,00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21F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4BA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B5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260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832.140,96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DC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855.708,00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293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1F9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99F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050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99C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8F5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800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237.932,52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A09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244.671,00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E4B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300.984,64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A7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307.723,12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B43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63.052,12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48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2.862,00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BCB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594.208,44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100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611.037,00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8C7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895.193,08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0DC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918.760,12</w:t>
            </w:r>
          </w:p>
        </w:tc>
      </w:tr>
      <w:tr w:rsidR="00AF3702" w:rsidRPr="00AF3702" w14:paraId="6CEB76AE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6ED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C2FEC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7757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0F12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11AA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31D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0022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E4ED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4768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34D97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7712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9F85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6AB7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A733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3C9F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8B9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BBA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DE6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862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C443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115D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DA2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DAF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220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FFAC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71B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18C8934F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34E32E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C19D4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77A3C0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D1A609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DB8455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707B48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36612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3A19D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FF276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9848E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31AA9E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6B746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5D306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1737A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BF30A0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B948FC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31C3BD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2EFB7C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2850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658A1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EC768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E4A5B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B63B84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160F38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2B02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3BEB8E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7356951F" w14:textId="77777777" w:rsidTr="00AF3702">
        <w:trPr>
          <w:trHeight w:val="51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06A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17E7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8D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03A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C25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49D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91F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B60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09B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2.178,48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C1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2.225,46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B60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1FE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0BE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8A1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60C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BCF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F1B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5E4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383,70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CC7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475,13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E90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483,23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0F7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99,53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BC4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941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1.802,88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9F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1.841,76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B73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2.278,01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BAC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2.324,99</w:t>
            </w:r>
          </w:p>
        </w:tc>
      </w:tr>
      <w:tr w:rsidR="00AF3702" w:rsidRPr="00AF3702" w14:paraId="461114BB" w14:textId="77777777" w:rsidTr="00AF3702">
        <w:trPr>
          <w:trHeight w:val="765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B9E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AAB5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9D8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DBB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311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044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42D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733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DC2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11.736,68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9AB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12.007,81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0A2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C32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829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684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0C5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528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C91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1.853,16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018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1.895,97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6C8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2.344,25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7FD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2.387,06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0EA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491,09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41C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CF2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9.883,52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C19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10.111,84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AC9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12.227,77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2F2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12.498,90</w:t>
            </w:r>
          </w:p>
        </w:tc>
      </w:tr>
      <w:tr w:rsidR="00AF3702" w:rsidRPr="00AF3702" w14:paraId="66468B71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25C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D11D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FC6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13F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E46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69B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F48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2DA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B81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893,06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12F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913,90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B6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8FD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953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AA6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5DE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460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5B1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893,06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938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913,90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FD9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1.129,72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1F1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1.150,56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6BC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236,66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59C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445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B30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927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1.129,72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D72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1.150,56</w:t>
            </w:r>
          </w:p>
        </w:tc>
      </w:tr>
      <w:tr w:rsidR="00AF3702" w:rsidRPr="00AF3702" w14:paraId="59214D1B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688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0F1C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AB3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5B8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68A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300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4AF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192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D4F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115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371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F46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EFD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B05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046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99A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D5F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013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28B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3.074,51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177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3.128,15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735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644,07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AA6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82F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25F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1AF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3.074,51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A7F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3.128,15</w:t>
            </w:r>
          </w:p>
        </w:tc>
      </w:tr>
      <w:tr w:rsidR="00AF3702" w:rsidRPr="00AF3702" w14:paraId="1D09A964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E77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88B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BA4F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53CD7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C03A1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3DB0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F48B3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4EAF9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71451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35AAA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13AF" w14:textId="77777777" w:rsidR="00AF3702" w:rsidRPr="00AF3702" w:rsidRDefault="00AF3702" w:rsidP="00AF3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F80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8A51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2F9A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E930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796E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4421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97A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D0A3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D780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44F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383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401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8F58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E669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008C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5DFAB511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B43374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269F9E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C625E5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A8B68F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7042CD" w14:textId="77777777" w:rsidR="00AF3702" w:rsidRPr="00AF3702" w:rsidRDefault="00AF3702" w:rsidP="00AF3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BF6473" w14:textId="77777777" w:rsidR="00AF3702" w:rsidRPr="00AF3702" w:rsidRDefault="00AF3702" w:rsidP="00AF3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3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F7D6F8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2CB9D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E2CD4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EA7BB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9890D7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F969E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6004E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A7F64A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06AD3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2ED06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D0E20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13C94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C7E1B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1EB431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F38DD9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9593B4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01A03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02B2B6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8EF736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AEBFA4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63A0786E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39B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35CC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8BA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15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173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5A5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E4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7B8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176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4.047,15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707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4.135,03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030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6C3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84C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A2A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C5A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71D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932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1.299,08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530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1.327,29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0F4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1.643,34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D0D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1.671,55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C59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344,26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AF1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9D2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2.748,06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E4C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2.807,74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4B7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4.391,40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A4F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4.479,29</w:t>
            </w:r>
          </w:p>
        </w:tc>
      </w:tr>
      <w:tr w:rsidR="00AF3702" w:rsidRPr="00AF3702" w14:paraId="1C512880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0DB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2C0E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14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7EFD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514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DE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A0B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93E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DAD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EAC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12.462,24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C67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55F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CE0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042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917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F2F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05A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CC6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8B9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248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6FA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777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FE9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22C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12.462,24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F50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B58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12.462,24</w:t>
            </w:r>
          </w:p>
        </w:tc>
      </w:tr>
      <w:tr w:rsidR="00AF3702" w:rsidRPr="00AF3702" w14:paraId="3F5554A8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7C0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2E53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03E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FE3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939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F61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3E4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24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01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AF3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7.893,00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0A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AC6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787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114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922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0AE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423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335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42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22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ABC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955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C5E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271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7.893,00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D1A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C88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7.893,00</w:t>
            </w:r>
          </w:p>
        </w:tc>
      </w:tr>
      <w:tr w:rsidR="00AF3702" w:rsidRPr="00AF3702" w14:paraId="7E0D3CCF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8FA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5669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B1F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36F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5660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4.160,06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BC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CE5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CC0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FC0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262.083,78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64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268.323,87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9D1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364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2C5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EAA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16A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32F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1.138,14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A75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71.702,82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A9F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73.410,03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276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90.704,07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61C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92.411,28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D99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19.001,25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63B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3.021,92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AEC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190.380,96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FA7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194.913,84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803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281.085,03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C8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287.325,12</w:t>
            </w:r>
          </w:p>
        </w:tc>
      </w:tr>
      <w:tr w:rsidR="00AF3702" w:rsidRPr="00AF3702" w14:paraId="11EC2D99" w14:textId="77777777" w:rsidTr="00AF3702">
        <w:trPr>
          <w:trHeight w:val="39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D9D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FF7B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BF6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318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C57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FDC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FCC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782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CD5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84.459,00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FDB2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86.851,30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3CC8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711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4E2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17D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B13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FBC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934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26.955,00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D50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27.718,50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077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34.098,08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80A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34.861,58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827B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7.143,08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787C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F1A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57.504,00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88B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59.132,80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7D0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91.602,08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0CA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93.994,38</w:t>
            </w:r>
          </w:p>
        </w:tc>
      </w:tr>
      <w:tr w:rsidR="00AF3702" w:rsidRPr="00AF3702" w14:paraId="11011BD6" w14:textId="77777777" w:rsidTr="00AF3702">
        <w:trPr>
          <w:trHeight w:val="51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12A3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B8B4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A1C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986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6EF9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323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D65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E06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1D8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51E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2202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5496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B84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BDE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1F6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C67A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1B8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8.680,16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346E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8.925,84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3BC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10.980,40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FBC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11.226,08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08F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2.300,24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A9E1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D9C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8F1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39.050,55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9510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48.956,10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5EA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50.276,63</w:t>
            </w:r>
          </w:p>
        </w:tc>
      </w:tr>
      <w:tr w:rsidR="00AF3702" w:rsidRPr="00AF3702" w14:paraId="61D1D09A" w14:textId="77777777" w:rsidTr="00AF370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8FF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216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B126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E514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2E25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2147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607C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37A9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143A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DA00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FF2E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3EA2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AC2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7C89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4CDD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A3DC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062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570A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EACE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C850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78F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1FCE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0DE2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6E18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6423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6F40" w14:textId="77777777" w:rsidR="00AF3702" w:rsidRPr="00AF3702" w:rsidRDefault="00AF3702" w:rsidP="00AF3702">
            <w:pPr>
              <w:rPr>
                <w:color w:val="000000"/>
                <w:sz w:val="22"/>
                <w:szCs w:val="22"/>
              </w:rPr>
            </w:pPr>
            <w:r w:rsidRPr="00AF370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702" w:rsidRPr="00AF3702" w14:paraId="6B0874C0" w14:textId="77777777" w:rsidTr="00AF3702">
        <w:trPr>
          <w:trHeight w:val="24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826E" w14:textId="77777777" w:rsidR="00AF3702" w:rsidRPr="00AF3702" w:rsidRDefault="00AF3702" w:rsidP="00AF370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F370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491AD" w14:textId="77777777" w:rsidR="00AF3702" w:rsidRPr="00AF3702" w:rsidRDefault="00AF3702" w:rsidP="00AF370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F3702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59E8" w14:textId="77777777" w:rsidR="00AF3702" w:rsidRPr="00AF3702" w:rsidRDefault="00AF3702" w:rsidP="00AF370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2518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07D3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F81B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DE1B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716C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1E3E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F3702">
              <w:rPr>
                <w:i/>
                <w:iCs/>
                <w:color w:val="000000"/>
                <w:sz w:val="18"/>
                <w:szCs w:val="18"/>
              </w:rPr>
              <w:t>47.908,91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FA7B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FEDF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F370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A812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F370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AC82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B544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F3702">
              <w:rPr>
                <w:i/>
                <w:iCs/>
                <w:color w:val="000000"/>
                <w:sz w:val="18"/>
                <w:szCs w:val="18"/>
              </w:rPr>
              <w:t>13.065,73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DAD4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F3702">
              <w:rPr>
                <w:i/>
                <w:iCs/>
                <w:color w:val="000000"/>
                <w:sz w:val="18"/>
                <w:szCs w:val="18"/>
              </w:rPr>
              <w:t>13.065,73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CADB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3D94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20B8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F3702">
              <w:rPr>
                <w:i/>
                <w:iCs/>
                <w:color w:val="000000"/>
                <w:sz w:val="18"/>
                <w:szCs w:val="18"/>
              </w:rPr>
              <w:t>34.843,18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21767" w14:textId="77777777" w:rsidR="00AF3702" w:rsidRPr="00AF3702" w:rsidRDefault="00AF3702" w:rsidP="00AF3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F3702">
              <w:rPr>
                <w:i/>
                <w:iCs/>
                <w:color w:val="000000"/>
                <w:sz w:val="18"/>
                <w:szCs w:val="18"/>
              </w:rPr>
              <w:t>47.908,91</w:t>
            </w:r>
          </w:p>
        </w:tc>
      </w:tr>
      <w:tr w:rsidR="00AF3702" w:rsidRPr="00AF3702" w14:paraId="54ACBBDC" w14:textId="77777777" w:rsidTr="00AF3702">
        <w:trPr>
          <w:trHeight w:val="4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DBA5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1717" w14:textId="77777777" w:rsidR="00AF3702" w:rsidRPr="00AF3702" w:rsidRDefault="00AF3702" w:rsidP="00AF37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B882" w14:textId="77777777" w:rsidR="00AF3702" w:rsidRPr="00AF3702" w:rsidRDefault="00AF3702" w:rsidP="00AF3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FD1D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099E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CDB4" w14:textId="77777777" w:rsidR="00AF3702" w:rsidRPr="00AF3702" w:rsidRDefault="00AF3702" w:rsidP="00AF370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1F59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7293" w14:textId="77777777" w:rsidR="00AF3702" w:rsidRPr="00AF3702" w:rsidRDefault="00AF3702" w:rsidP="00AF3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31B2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1.868.881,20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274C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1.916.790,11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59D6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4EAB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CD7C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064E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CCB5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04AA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971E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507.408,88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3DEE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520.474,61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99BE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641.872,24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F667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654.937,97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81DF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134.463,36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012E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3DC2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1.361.472,32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F6E6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1.396.315,50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8A9A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2.003.344,56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26DE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2.051.253,47</w:t>
            </w:r>
          </w:p>
        </w:tc>
      </w:tr>
      <w:tr w:rsidR="00AF3702" w:rsidRPr="00AF3702" w14:paraId="64F4BC0F" w14:textId="77777777" w:rsidTr="00AF3702">
        <w:trPr>
          <w:trHeight w:val="42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FBD05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310FA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F2E74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5C44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78ABF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2942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A2DF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228BF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1F893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355.087,43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9DEA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364.190,12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F1F1A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92D5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E51FA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BD41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34765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E8E1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0A487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96.407,69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4B001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98.890,18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0CB7C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121.955,73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B4BEF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124.438,21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CDB48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25.548,04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50943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11A59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258.679,74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C74F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265.299,95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0F1A4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380.635,47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F16D" w14:textId="77777777" w:rsidR="00AF3702" w:rsidRPr="00AF3702" w:rsidRDefault="00AF3702" w:rsidP="00AF3702">
            <w:pPr>
              <w:jc w:val="right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389.738,16</w:t>
            </w:r>
          </w:p>
        </w:tc>
      </w:tr>
      <w:tr w:rsidR="00AF3702" w:rsidRPr="00AF3702" w14:paraId="3DCF67B3" w14:textId="77777777" w:rsidTr="00AF3702">
        <w:trPr>
          <w:trHeight w:val="4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F8702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B1F5B" w14:textId="77777777" w:rsidR="00AF3702" w:rsidRPr="00AF3702" w:rsidRDefault="00AF3702" w:rsidP="00AF37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ED8C7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F014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15A2A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CC56B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4A46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4464E" w14:textId="77777777" w:rsidR="00AF3702" w:rsidRPr="00AF3702" w:rsidRDefault="00AF3702" w:rsidP="00AF3702">
            <w:pPr>
              <w:jc w:val="center"/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A073C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2.223.968,63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46E07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2.280.980,23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DC53B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4353C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1F9B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84ADB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CB3AF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631CB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0FDD4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603.816,57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699FC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619.364,79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E4EF0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763.827,97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7005E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779.376,18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5CBF3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160.011,40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ECCA" w14:textId="77777777" w:rsidR="00AF3702" w:rsidRPr="00AF3702" w:rsidRDefault="00AF3702" w:rsidP="00AF3702">
            <w:pPr>
              <w:rPr>
                <w:color w:val="000000"/>
                <w:sz w:val="20"/>
                <w:szCs w:val="20"/>
              </w:rPr>
            </w:pPr>
            <w:r w:rsidRPr="00AF3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1CE1B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1.620.152,06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CE203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1.661.615,45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75ED6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2.383.980,03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181A" w14:textId="77777777" w:rsidR="00AF3702" w:rsidRPr="00AF3702" w:rsidRDefault="00AF3702" w:rsidP="00AF3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3702">
              <w:rPr>
                <w:b/>
                <w:bCs/>
                <w:color w:val="000000"/>
                <w:sz w:val="20"/>
                <w:szCs w:val="20"/>
              </w:rPr>
              <w:t>2.440.991,63</w:t>
            </w:r>
          </w:p>
        </w:tc>
      </w:tr>
    </w:tbl>
    <w:p w14:paraId="245A864D" w14:textId="77777777" w:rsidR="00816A98" w:rsidRDefault="00816A98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F80F0F7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E0AA7C6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7BA9374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C620678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DB7A405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1C10BE5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5CD6BE2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21D7572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67A073F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8436637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C75F218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A7DB4EE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A0E33DE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3914205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6AB91B0A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DE9AC6D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"/>
        <w:gridCol w:w="1873"/>
        <w:gridCol w:w="571"/>
        <w:gridCol w:w="864"/>
        <w:gridCol w:w="1015"/>
        <w:gridCol w:w="812"/>
        <w:gridCol w:w="788"/>
        <w:gridCol w:w="869"/>
        <w:gridCol w:w="1015"/>
        <w:gridCol w:w="1015"/>
        <w:gridCol w:w="897"/>
        <w:gridCol w:w="897"/>
        <w:gridCol w:w="933"/>
        <w:gridCol w:w="897"/>
        <w:gridCol w:w="933"/>
        <w:gridCol w:w="897"/>
        <w:gridCol w:w="951"/>
        <w:gridCol w:w="951"/>
        <w:gridCol w:w="951"/>
        <w:gridCol w:w="951"/>
        <w:gridCol w:w="951"/>
        <w:gridCol w:w="869"/>
        <w:gridCol w:w="951"/>
        <w:gridCol w:w="951"/>
        <w:gridCol w:w="979"/>
        <w:gridCol w:w="1020"/>
      </w:tblGrid>
      <w:tr w:rsidR="00BF5CF7" w:rsidRPr="00BF5CF7" w14:paraId="5EB34974" w14:textId="77777777" w:rsidTr="00BF5CF7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FE4A" w14:textId="77777777" w:rsidR="00BF5CF7" w:rsidRPr="00BF5CF7" w:rsidRDefault="00BF5CF7" w:rsidP="00BF5CF7">
            <w:pPr>
              <w:jc w:val="center"/>
              <w:rPr>
                <w:color w:val="000000"/>
              </w:rPr>
            </w:pPr>
            <w:r w:rsidRPr="00BF5CF7">
              <w:rPr>
                <w:color w:val="000000"/>
              </w:rPr>
              <w:t>Anexa nr. 2 la Actul aditional nr. 12 la Contractul Subsecvent nr. 32 la Acordul-cadru nr. 8587/17.05.2019</w:t>
            </w:r>
          </w:p>
        </w:tc>
      </w:tr>
      <w:tr w:rsidR="00BF5CF7" w:rsidRPr="00BF5CF7" w14:paraId="21BB81CC" w14:textId="77777777" w:rsidTr="00BF5CF7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C88D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</w:rPr>
            </w:pPr>
            <w:r w:rsidRPr="00BF5CF7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BF5CF7" w:rsidRPr="00BF5CF7" w14:paraId="360A9640" w14:textId="77777777" w:rsidTr="00BF5CF7">
        <w:trPr>
          <w:trHeight w:val="36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27E8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BCFC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D0E3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56EE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A05C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B03A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93DC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4340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D07B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DD8C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F5B0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32C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23CD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5BD2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53C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57AE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8C3F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2528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21F5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9736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B8F9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17CD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EA50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ECE8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6510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D60E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</w:tr>
      <w:tr w:rsidR="00BF5CF7" w:rsidRPr="00BF5CF7" w14:paraId="70C02EE1" w14:textId="77777777" w:rsidTr="00BF5CF7">
        <w:trPr>
          <w:trHeight w:val="39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F3CF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BF5CF7">
              <w:rPr>
                <w:b/>
                <w:bCs/>
                <w:color w:val="000000"/>
                <w:sz w:val="30"/>
                <w:szCs w:val="30"/>
              </w:rPr>
              <w:t>Reabilitare sistem rutier Strada Arcului</w:t>
            </w:r>
          </w:p>
        </w:tc>
      </w:tr>
      <w:tr w:rsidR="00BF5CF7" w:rsidRPr="00BF5CF7" w14:paraId="452196A3" w14:textId="77777777" w:rsidTr="00BF5CF7">
        <w:trPr>
          <w:trHeight w:val="360"/>
        </w:trPr>
        <w:tc>
          <w:tcPr>
            <w:tcW w:w="8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500C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9BD3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C1B8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A867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5B4D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5152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810C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5D10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EF0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AC92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2C6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B98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D7D8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39AF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BB99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D24C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6ECC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62FF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B72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A62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6030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D24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BFA9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</w:tr>
      <w:tr w:rsidR="00BF5CF7" w:rsidRPr="00BF5CF7" w14:paraId="04AADF29" w14:textId="77777777" w:rsidTr="00BF5CF7">
        <w:trPr>
          <w:trHeight w:val="153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CD69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D5F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299C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2880" w14:textId="77777777" w:rsidR="00BF5CF7" w:rsidRPr="00BF5CF7" w:rsidRDefault="00BF5CF7" w:rsidP="00BF5CF7">
            <w:pPr>
              <w:jc w:val="center"/>
              <w:rPr>
                <w:b/>
                <w:bCs/>
                <w:sz w:val="20"/>
                <w:szCs w:val="20"/>
              </w:rPr>
            </w:pPr>
            <w:r w:rsidRPr="00BF5CF7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A6BE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9A49C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CC97D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C+M contractata cf. P.Th.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AB1EE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B221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7E72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BF5CF7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A8D0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25C0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BF5CF7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010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8C36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Cantitate decontata SL10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C884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decontata C+M SL10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1BB5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decontata SL10, inclusiv proiectare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F1F4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C+M SL10, ajustata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F993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 xml:space="preserve">Valoare SL10 ajustata, inclusiv proiectare 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7BC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neta ajustare SL10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4089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AE6C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93A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57AA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D652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BF5CF7" w:rsidRPr="00BF5CF7" w14:paraId="7D031C96" w14:textId="77777777" w:rsidTr="00BF5CF7">
        <w:trPr>
          <w:trHeight w:val="30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D36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EEAE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6150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870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3530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485EA" w14:textId="77777777" w:rsidR="00BF5CF7" w:rsidRPr="00BF5CF7" w:rsidRDefault="00BF5CF7" w:rsidP="00BF5CF7">
            <w:pPr>
              <w:jc w:val="center"/>
              <w:rPr>
                <w:color w:val="000000"/>
                <w:sz w:val="18"/>
                <w:szCs w:val="18"/>
              </w:rPr>
            </w:pPr>
            <w:r w:rsidRPr="00BF5CF7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241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F8E8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A9FE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9E91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C9E4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DF8E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3F7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EC95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F1FC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32ED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9AE5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132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1EA6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A69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B1FF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2D8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35C2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49A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DD4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917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2ADD44A3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6CA066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525747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EAF9C4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7C85CE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26131E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B8333A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91FCEE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A10D86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90D06F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8E473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80FD79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88E1C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4B3CF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6E416B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D08B79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83867C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CB219B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D519F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52E137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6E0CE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3B3957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3BE22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1FE08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B7763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8FDBD1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F0CC60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610E51E3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D8D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74DC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F8D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E63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6F8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1.439,00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38B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E60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65B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3EA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56.581,48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354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57.890,97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9C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DC6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7D9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23B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0B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CCD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EE7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51.116,00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05F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52.299,00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C10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65.019,55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78D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66.202,55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5DA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13.903,55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3E3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913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5.465,48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C5E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5.591,97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75E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70.485,03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EFB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71.794,52</w:t>
            </w:r>
          </w:p>
        </w:tc>
      </w:tr>
      <w:tr w:rsidR="00BF5CF7" w:rsidRPr="00BF5CF7" w14:paraId="3A474514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6ED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43B5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534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243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F04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5D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8C1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9A5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6CA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7.779,18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032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7.931,34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E49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19E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759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881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7AF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BCB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521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7.779,18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FA8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7.931,34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777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9.895,12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DE1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10.047,28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9AE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2.115,94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708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BD8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0A5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0EB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9.895,12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4B2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10.047,28</w:t>
            </w:r>
          </w:p>
        </w:tc>
      </w:tr>
      <w:tr w:rsidR="00BF5CF7" w:rsidRPr="00BF5CF7" w14:paraId="7D255177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DA4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5AC5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42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CB5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C8E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5EB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744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2FD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00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4.199,62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238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4.286,47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94B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144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E62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D05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A55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F1D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722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4.199,62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AF0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4.286,47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0CA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5.341,92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91E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5.428,77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058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1.142,30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743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6B0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CD9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8A4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5.341,92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5B4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5.428,77</w:t>
            </w:r>
          </w:p>
        </w:tc>
      </w:tr>
      <w:tr w:rsidR="00BF5CF7" w:rsidRPr="00BF5CF7" w14:paraId="417984AE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40C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30EB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6F4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C53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026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113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749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C55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219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4.652,70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005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4.730,70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CD7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6A3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13F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05F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C0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C28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D81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4.652,70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CD8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4.730,70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19E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5.918,23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310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5.996,23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5E7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1.265,53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010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134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6B4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410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5.918,23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FA6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5.996,23</w:t>
            </w:r>
          </w:p>
        </w:tc>
      </w:tr>
      <w:tr w:rsidR="00BF5CF7" w:rsidRPr="00BF5CF7" w14:paraId="216FDA8C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EEA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A9DB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212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CDC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627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6B1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0E7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005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F50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85,32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25E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86,67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7A4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710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E5D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397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61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A32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556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85,32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284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86,67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13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108,53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AE0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109,88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AE4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23,21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517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88F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544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E42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108,53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E9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109,88</w:t>
            </w:r>
          </w:p>
        </w:tc>
      </w:tr>
      <w:tr w:rsidR="00BF5CF7" w:rsidRPr="00BF5CF7" w14:paraId="5D064417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E8B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0066D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3822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4E41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E281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57C0A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43225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49D37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036C5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22411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E8DCC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9AFD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8126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7335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A16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DA0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5B6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BF8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BB7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9008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3C4D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350F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472F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9B88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98DB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EB58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79FE8C56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6F1E3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E7FBFA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BA7C49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3EEDE2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38F08F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7188A6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9414F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F4CDE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8AE02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C6AAA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8D00F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6ABDB9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FD52AE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982FA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027946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F36512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7939E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B049D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0E5411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BBCD2C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ABEEB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3AFE1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334F9E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8212E7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1BEBBB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2F272C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24E37472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B8C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75BE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F6D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FAB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F92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119,43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094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1CB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70D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2E2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11.355,40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F7D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11.620,54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C80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7A1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D41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9EF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77E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293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21A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166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79E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A93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D7E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B8B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119,43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92C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11.355,40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B24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11.620,54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B4D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11.355,40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89B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11.620,54</w:t>
            </w:r>
          </w:p>
        </w:tc>
      </w:tr>
      <w:tr w:rsidR="00BF5CF7" w:rsidRPr="00BF5CF7" w14:paraId="72388A5D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050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4EDB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10A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DD5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55A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DBF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1C4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95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2AB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11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804,20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D45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847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D1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C58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C8C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6AB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60E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3C2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88A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290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2B3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BAD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A0F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77D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804,20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C8A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7C1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804,20</w:t>
            </w:r>
          </w:p>
        </w:tc>
      </w:tr>
      <w:tr w:rsidR="00BF5CF7" w:rsidRPr="00BF5CF7" w14:paraId="53F541D2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0B1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748E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478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B4A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1D6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79,62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46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660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984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643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6C3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23.061,14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885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03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058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F03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68D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95D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173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AF7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2B5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5F4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FDB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23A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79,62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E8B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BB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23.061,14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DD6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5CF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23.061,14</w:t>
            </w:r>
          </w:p>
        </w:tc>
      </w:tr>
      <w:tr w:rsidR="00BF5CF7" w:rsidRPr="00BF5CF7" w14:paraId="654FED0B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FEF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1B60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F1B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E10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ED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68,70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E70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34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797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658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19.082,80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0A5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19.522,48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8A9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D56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025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B99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BF8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BC2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68,70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94F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19.082,80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59B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19.522,48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8BB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24.273,32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855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24.713,00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00F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5.190,52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2A0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1DE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9B6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B32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24.273,32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B92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24.713,00</w:t>
            </w:r>
          </w:p>
        </w:tc>
      </w:tr>
      <w:tr w:rsidR="00BF5CF7" w:rsidRPr="00BF5CF7" w14:paraId="66570785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B8D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430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asternere mixtura asfaltica</w:t>
            </w:r>
            <w:r w:rsidRPr="00BF5CF7">
              <w:rPr>
                <w:color w:val="000000"/>
                <w:sz w:val="20"/>
                <w:szCs w:val="20"/>
              </w:rPr>
              <w:br/>
              <w:t>BA16 - 5 cm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2A3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2E5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9F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1.327,00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342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571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2F2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D5B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94.230,27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8C8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96.419,82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6E8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66E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32F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E40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BB0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385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F15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75F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4D8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9C4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ACD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3B1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1.327,00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1D9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94.230,27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2EC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96.419,82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911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94.230,27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192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96.419,82</w:t>
            </w:r>
          </w:p>
        </w:tc>
      </w:tr>
      <w:tr w:rsidR="00BF5CF7" w:rsidRPr="00BF5CF7" w14:paraId="427439DD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5A0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6B4F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BF5CF7">
              <w:rPr>
                <w:color w:val="000000"/>
                <w:sz w:val="20"/>
                <w:szCs w:val="20"/>
              </w:rPr>
              <w:br/>
              <w:t>BAD 25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6D3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EE0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B04E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  <w:r w:rsidRPr="00BF5CF7">
              <w:rPr>
                <w:sz w:val="20"/>
                <w:szCs w:val="20"/>
              </w:rPr>
              <w:t>213,080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5C8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953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E68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B63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112.830,12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025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115.487,23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9DB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497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988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AC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686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6FD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393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DB3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4D2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D2C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72A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8AF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213,08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F98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112.830,12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A64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115.487,23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E3C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112.830,12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6DE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115.487,23</w:t>
            </w:r>
          </w:p>
        </w:tc>
      </w:tr>
      <w:tr w:rsidR="00BF5CF7" w:rsidRPr="00BF5CF7" w14:paraId="0EBFCC43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A70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A0C6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99E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1CA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CAD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418,01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E06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FB3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CD2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B01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1.801,62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D7B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1.839,24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694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0AD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388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D19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3DF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D16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FC8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12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07F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E62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FBD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4DD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418,01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E56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1.801,62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BE7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1.839,24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F80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1.801,62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119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1.839,24</w:t>
            </w:r>
          </w:p>
        </w:tc>
      </w:tr>
      <w:tr w:rsidR="00BF5CF7" w:rsidRPr="00BF5CF7" w14:paraId="1AA4594B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EA3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7C47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751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240F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2E10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FA434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56DA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FBBB0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04E9E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CAA8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F5EE9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B5E3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8382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D4FD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C1AD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0CE6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A18E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A1CD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E77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0689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94DB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5C4B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6EB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D7D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34E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C3E1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41014398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0261D2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6F8B62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42FD20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AF59C3F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78251B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345F58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3A60F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A71E8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4AF47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904CE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E2CFB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47C093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B3B59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4B760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B6EC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D708F6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7FB8AE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DCD9F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25150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64493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51A56E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442143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BCD8F0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DB4FF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98B72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B8863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2666CF74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FBB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02C9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A84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25D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51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146,92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4D2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A32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912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213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7.445,91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2C1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7.582,54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5FA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2F5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9DE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C40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B00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510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146,92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A57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7.445,91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F47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7.582,54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529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9.471,20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45E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9.607,83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305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2.025,29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64C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105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87D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F9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9.471,20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032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9.607,83</w:t>
            </w:r>
          </w:p>
        </w:tc>
      </w:tr>
      <w:tr w:rsidR="00BF5CF7" w:rsidRPr="00BF5CF7" w14:paraId="5ACAB687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584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6C0A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AA1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913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BD8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214,97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AA8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005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C00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E15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5.397,90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097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5.526,88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1C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9B1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A1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51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A15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ABE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8AF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5CD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EE9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95F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D11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4D4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214,97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884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5.397,90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9E3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5.526,88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E4C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5.397,90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414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5.526,88</w:t>
            </w:r>
          </w:p>
        </w:tc>
      </w:tr>
      <w:tr w:rsidR="00BF5CF7" w:rsidRPr="00BF5CF7" w14:paraId="0EA0BD12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374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8926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3A2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26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983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BA1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05A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AB9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841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1.718,21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389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1.749,89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831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11A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1CC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B1B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7E2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2D2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7,05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179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1.116,44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07A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1.137,03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293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1.420,11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647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1.440,70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431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303,67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268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842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601,77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B37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612,86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AF2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2.021,88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2E1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2.053,56</w:t>
            </w:r>
          </w:p>
        </w:tc>
      </w:tr>
      <w:tr w:rsidR="00BF5CF7" w:rsidRPr="00BF5CF7" w14:paraId="4C70F1B1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074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ECB72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FB04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A61C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685F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DE059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46FCD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F186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B8AA7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314DE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44737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D628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99D2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C63B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C77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E3C9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768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116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9CE0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2CF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0525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565B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827B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5C9C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A1C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A969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756C45ED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F4F742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BE5E4B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342961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2448AD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04F7E8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A737B5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10C59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79EDF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AB76D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FB334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EC145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D47796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FCA19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0E1F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7AC4E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1E1B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9DCC20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ACD7DE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E23D3C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53FB9E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E8A78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70AD2E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B09933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F20B0C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9EBD2E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CC3DD1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6361EAE3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8E7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E86A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FB4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CBA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9EF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F0C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DEB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CEB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6A8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22.912,26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407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23.365,65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294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CA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8CA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DFA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BC4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87A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693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22.912,26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12F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23.365,65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645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29.144,39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834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29.597,78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DF4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6.232,13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B8A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B7C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C4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A68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29.144,39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A8D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29.597,78</w:t>
            </w:r>
          </w:p>
        </w:tc>
      </w:tr>
      <w:tr w:rsidR="00BF5CF7" w:rsidRPr="00BF5CF7" w14:paraId="2609A30E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FBC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D28B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0DF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878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B90C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ECFE0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C88C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F8C95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11548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A4D3C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1EE29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5C02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8CA5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809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005D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A06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D7ED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7BA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DC3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956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5F9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E3EC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93D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DD3E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7A5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A416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0585DD3F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C1195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F6F75A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7C071E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29F86B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2BF7A4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C80F17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F7CE4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B078D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18B92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84005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0D9DA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7367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A2332C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92100E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EA04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8CB8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47879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8E748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1A20B7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5B7A3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2DA09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B33B5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F99CE1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0436D6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B87413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49EFEB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1311155F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695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2171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BDC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1B7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94D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103,05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22E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1C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FF9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399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10.142,18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574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10.373,01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6D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56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707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3B5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0AF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9E0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103,05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074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10.142,18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48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10.373,01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80A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12.900,85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6E9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13.131,68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6E7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2.758,67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ABF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0F6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45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DC7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12.900,85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623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13.131,68</w:t>
            </w:r>
          </w:p>
        </w:tc>
      </w:tr>
      <w:tr w:rsidR="00BF5CF7" w:rsidRPr="00BF5CF7" w14:paraId="40C248D8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A4F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890E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9D5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5EA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17C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C33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2A3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7FA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178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2.804,88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9B2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2.868,36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BE3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4EA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44D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ABF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98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7E3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F7E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2.804,88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E5F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2.868,36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B2B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3.567,81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A74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3.631,29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A98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762,93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7BD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87A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FE9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AAE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3.567,81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EA1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3.631,29</w:t>
            </w:r>
          </w:p>
        </w:tc>
      </w:tr>
      <w:tr w:rsidR="00BF5CF7" w:rsidRPr="00BF5CF7" w14:paraId="1F0E64C7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68E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31980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60F6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9BC5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AE18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A8096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3C917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665F4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1F903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CAD9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4A9BE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BFBC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3D6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80E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6035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AADE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E9C8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5D0C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627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1F2F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318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FD3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777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570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0A2C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0C07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4F19DE35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3CE011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6CA15F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77B85E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E8B57B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70686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123087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DC699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CC52D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932C1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105A3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617EE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DD04A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3C6A18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BEF1F0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54482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60A9FB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5C373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07CE44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810F73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3A754A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B24870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91BF24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E825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C5C7C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35096B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B717D4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7936FAC7" w14:textId="77777777" w:rsidTr="00BF5CF7">
        <w:trPr>
          <w:trHeight w:val="153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67F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C72B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9A0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F85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A84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687,00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65A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00B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73C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A12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142.634,94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5B6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146.674,50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0AE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331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B38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33B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95A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D48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687,00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F77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142.634,94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878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146.674,50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D97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181.431,64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127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185.471,20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027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38.796,70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714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213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D07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03E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181.431,64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37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185.471,20</w:t>
            </w:r>
          </w:p>
        </w:tc>
      </w:tr>
      <w:tr w:rsidR="00BF5CF7" w:rsidRPr="00BF5CF7" w14:paraId="12C0EF5D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8B9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C18D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03C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A10A7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DB513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89502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585A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F3A62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F723A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E16DB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F85BB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3D49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0F0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9260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2DC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773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6FF8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41A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853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C89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ACB0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840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BAD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89B9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39D9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2A26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26ED73AB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B8A7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ECD717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048CF5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A079A8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67F607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5635C6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59AE7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87EF2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EE09F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0183D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2B24D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316196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799FA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EE4300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8D2A78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A324C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C677F9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58691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382CF0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0B8D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11A01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2F6DC7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936E32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F73428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989AA7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71D462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02DE74FE" w14:textId="77777777" w:rsidTr="00BF5CF7">
        <w:trPr>
          <w:trHeight w:val="51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263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D35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812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B7E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64B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C35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207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88F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797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A3F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959,25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385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3F1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2FC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A80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CEC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EDD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83F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3DF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552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F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026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8C4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401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5FB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959,25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DEB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3B7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959,25</w:t>
            </w:r>
          </w:p>
        </w:tc>
      </w:tr>
      <w:tr w:rsidR="00BF5CF7" w:rsidRPr="00BF5CF7" w14:paraId="550DB4B1" w14:textId="77777777" w:rsidTr="00BF5CF7">
        <w:trPr>
          <w:trHeight w:val="765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D43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442F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642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75B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2BB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392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DBE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BFA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2D0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12.972,12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4AB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13.271,79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70B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205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572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846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119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302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9DD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DC8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135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CFF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D96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E1E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E9F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12.972,12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093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13.271,79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645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12.972,12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291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13.271,79</w:t>
            </w:r>
          </w:p>
        </w:tc>
      </w:tr>
      <w:tr w:rsidR="00BF5CF7" w:rsidRPr="00BF5CF7" w14:paraId="514D55B6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D9D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0540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56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B1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51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C53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1C8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440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D07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1C1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D6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4D9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7BE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510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E94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5F6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A9C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8D3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40D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158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F11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046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007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A48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833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FEE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3.655,60</w:t>
            </w:r>
          </w:p>
        </w:tc>
      </w:tr>
      <w:tr w:rsidR="00BF5CF7" w:rsidRPr="00BF5CF7" w14:paraId="40FB31CD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06E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9E75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B9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686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1FD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77D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638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A46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277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3.038,05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E4D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3.105,10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A396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9F4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AB2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BA8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B23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0A3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E3C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3.038,05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CA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3.105,10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83E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3.864,40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E31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3.931,45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4BA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826,35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9B55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40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9CF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833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3.864,40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22B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3.931,45</w:t>
            </w:r>
          </w:p>
        </w:tc>
      </w:tr>
      <w:tr w:rsidR="00BF5CF7" w:rsidRPr="00BF5CF7" w14:paraId="0C567C6B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5A3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DA8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B5246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00A31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3CD92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236B9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A4B7F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F1D60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6EEB3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288F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0E67D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42DE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2958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07FC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17E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BB89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4BA9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8AE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B692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014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5BB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E59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1D4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5948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D7E0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9978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4BB99EDE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EFD6F5" w14:textId="77777777" w:rsidR="00BF5CF7" w:rsidRPr="00BF5CF7" w:rsidRDefault="00BF5CF7" w:rsidP="00BF5CF7">
            <w:pPr>
              <w:rPr>
                <w:color w:val="000000"/>
                <w:sz w:val="22"/>
                <w:szCs w:val="22"/>
              </w:rPr>
            </w:pPr>
            <w:r w:rsidRPr="00BF5C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1656C9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0C3882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E0A4C0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1D2535" w14:textId="77777777" w:rsidR="00BF5CF7" w:rsidRPr="00BF5CF7" w:rsidRDefault="00BF5CF7" w:rsidP="00BF5C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29125C" w14:textId="77777777" w:rsidR="00BF5CF7" w:rsidRPr="00BF5CF7" w:rsidRDefault="00BF5CF7" w:rsidP="00BF5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C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B21E6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460E9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ABA72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376DC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7AA45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FF508F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C2453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E5D220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B0798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F1056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C27CFA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41379B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FF210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287A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3B9692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0C24A6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E6DB54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91C6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44658D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F8B80C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441B1A2D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83D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A23F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230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A83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316E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  <w:r w:rsidRPr="00BF5CF7">
              <w:rPr>
                <w:sz w:val="20"/>
                <w:szCs w:val="20"/>
              </w:rPr>
              <w:t>0,197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0E9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C70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8A5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AD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1.968,61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0D6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2.011,36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80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549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E9F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41E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626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484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0,197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FE51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1.968,61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4A7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2.011,36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CF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2.504,07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46E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2.546,82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7F2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535,46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2C9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A22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6B3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ACD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2.504,07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CDD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2.546,82</w:t>
            </w:r>
          </w:p>
        </w:tc>
      </w:tr>
      <w:tr w:rsidR="00BF5CF7" w:rsidRPr="00BF5CF7" w14:paraId="114F21B9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1A3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96F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812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F9EE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F8D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916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A7F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0E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C55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10.023,78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BBD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10.260,90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6FD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64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02E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665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DC9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31F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E76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659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E5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804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C1A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42E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FE2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10.023,78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98B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10.260,90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DAE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10.023,78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9B8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10.260,90</w:t>
            </w:r>
          </w:p>
        </w:tc>
      </w:tr>
      <w:tr w:rsidR="00BF5CF7" w:rsidRPr="00BF5CF7" w14:paraId="110D9C1F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78F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95DE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1BF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ED6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9ED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1.222,38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A10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89B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0FF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527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77.009,94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AAF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78.843,51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BCF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FCD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AB0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6E2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974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697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805,40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AD5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50.740,20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6B1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51.948,30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7F8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64.541,53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772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65.749,63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BDA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13.801,33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630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416,98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4E2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26.269,74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E7A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26.895,21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3E4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90.811,27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9FA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92.644,84</w:t>
            </w:r>
          </w:p>
        </w:tc>
      </w:tr>
      <w:tr w:rsidR="00BF5CF7" w:rsidRPr="00BF5CF7" w14:paraId="5D9730F7" w14:textId="77777777" w:rsidTr="00BF5CF7">
        <w:trPr>
          <w:trHeight w:val="48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16D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3909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E7D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CC5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CF4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636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940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A50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2C7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40.073,10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4F9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41.208,17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E11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1B8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1B5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00D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6FE7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E06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17C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FBE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486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34F8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F0D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E1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538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40.073,10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C36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41.208,17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EEB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40.073,10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4B2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41.208,17</w:t>
            </w:r>
          </w:p>
        </w:tc>
      </w:tr>
      <w:tr w:rsidR="00BF5CF7" w:rsidRPr="00BF5CF7" w14:paraId="605D2393" w14:textId="77777777" w:rsidTr="00BF5CF7">
        <w:trPr>
          <w:trHeight w:val="5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56DD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1BAD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8F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A899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B2A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6591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4EA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5AD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0C2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FE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21.198,87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E7A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22C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A4F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05D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5FE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D7DF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588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4C8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37C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B71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B363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96E2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459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F532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21.198,87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4740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0BA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21.198,87</w:t>
            </w:r>
          </w:p>
        </w:tc>
      </w:tr>
      <w:tr w:rsidR="00BF5CF7" w:rsidRPr="00BF5CF7" w14:paraId="17F02EEC" w14:textId="77777777" w:rsidTr="00BF5CF7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97A4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8553B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A8C9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E2EF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A424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F78E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FF3CD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8EAFE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C054B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BAD5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333C6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2E30" w14:textId="77777777" w:rsidR="00BF5CF7" w:rsidRPr="00BF5CF7" w:rsidRDefault="00BF5CF7" w:rsidP="00BF5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B9A2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5FA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87C6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8562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BAE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C92B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58B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C251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577E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7436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03C5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99B3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28B2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DEC5" w14:textId="77777777" w:rsidR="00BF5CF7" w:rsidRPr="00BF5CF7" w:rsidRDefault="00BF5CF7" w:rsidP="00BF5C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5CF7" w:rsidRPr="00BF5CF7" w14:paraId="0D497165" w14:textId="77777777" w:rsidTr="00BF5CF7">
        <w:trPr>
          <w:trHeight w:val="24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C7CF" w14:textId="77777777" w:rsidR="00BF5CF7" w:rsidRPr="00BF5CF7" w:rsidRDefault="00BF5CF7" w:rsidP="00BF5CF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F5CF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23342" w14:textId="77777777" w:rsidR="00BF5CF7" w:rsidRPr="00BF5CF7" w:rsidRDefault="00BF5CF7" w:rsidP="00BF5CF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F5CF7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238D" w14:textId="77777777" w:rsidR="00BF5CF7" w:rsidRPr="00BF5CF7" w:rsidRDefault="00BF5CF7" w:rsidP="00BF5CF7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9105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3A84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C1A7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0C7E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1C08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4C14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5CF7">
              <w:rPr>
                <w:i/>
                <w:iCs/>
                <w:color w:val="000000"/>
                <w:sz w:val="18"/>
                <w:szCs w:val="18"/>
              </w:rPr>
              <w:t>17.142,06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67B0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D5A2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5CF7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63B8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5CF7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68B4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9994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5CF7">
              <w:rPr>
                <w:i/>
                <w:iCs/>
                <w:color w:val="000000"/>
                <w:sz w:val="18"/>
                <w:szCs w:val="18"/>
              </w:rPr>
              <w:t>8.203,42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BAF4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5CF7">
              <w:rPr>
                <w:i/>
                <w:iCs/>
                <w:color w:val="000000"/>
                <w:sz w:val="18"/>
                <w:szCs w:val="18"/>
              </w:rPr>
              <w:t>8.203,42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E39A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774C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44E7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5CF7">
              <w:rPr>
                <w:i/>
                <w:iCs/>
                <w:color w:val="000000"/>
                <w:sz w:val="18"/>
                <w:szCs w:val="18"/>
              </w:rPr>
              <w:t>8.938,64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CFE6E" w14:textId="77777777" w:rsidR="00BF5CF7" w:rsidRPr="00BF5CF7" w:rsidRDefault="00BF5CF7" w:rsidP="00BF5CF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5CF7">
              <w:rPr>
                <w:i/>
                <w:iCs/>
                <w:color w:val="000000"/>
                <w:sz w:val="18"/>
                <w:szCs w:val="18"/>
              </w:rPr>
              <w:t>17.142,06</w:t>
            </w:r>
          </w:p>
        </w:tc>
      </w:tr>
      <w:tr w:rsidR="00BF5CF7" w:rsidRPr="00BF5CF7" w14:paraId="688E5C65" w14:textId="77777777" w:rsidTr="00BF5CF7">
        <w:trPr>
          <w:trHeight w:val="4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F957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6607" w14:textId="77777777" w:rsidR="00BF5CF7" w:rsidRPr="00BF5CF7" w:rsidRDefault="00BF5CF7" w:rsidP="00BF5C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DFA1" w14:textId="77777777" w:rsidR="00BF5CF7" w:rsidRPr="00BF5CF7" w:rsidRDefault="00BF5CF7" w:rsidP="00BF5C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E919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341B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C95A" w14:textId="77777777" w:rsidR="00BF5CF7" w:rsidRPr="00BF5CF7" w:rsidRDefault="00BF5CF7" w:rsidP="00BF5CF7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377E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C6A7" w14:textId="77777777" w:rsidR="00BF5CF7" w:rsidRPr="00BF5CF7" w:rsidRDefault="00BF5CF7" w:rsidP="00BF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B209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699.194,12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D40A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716.336,18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7C7E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C729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647C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B4CE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E874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64AA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92EA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329.719,09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0DF2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337.922,51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EF55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419.402,67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515D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427.606,09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538C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89.683,58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F7F4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1A2B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369.475,03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A4E2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378.413,67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53F6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788.877,70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C062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806.019,76</w:t>
            </w:r>
          </w:p>
        </w:tc>
      </w:tr>
      <w:tr w:rsidR="00BF5CF7" w:rsidRPr="00BF5CF7" w14:paraId="29F4EA07" w14:textId="77777777" w:rsidTr="00BF5CF7">
        <w:trPr>
          <w:trHeight w:val="4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B8501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A49EE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3361C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F9362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5EDD1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1554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0486C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73EB7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DA00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132.846,88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163E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136.103,87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20DDF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B215D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BE8A5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8BF2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A4AB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1C2AC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6190E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62.646,63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BE18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64.205,28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7B30C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79.686,51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CC1F4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81.245,16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98B5F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17.039,88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4C4A1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83DE9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70.200,26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C034A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71.898,60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6FA16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149.886,76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ED6B" w14:textId="77777777" w:rsidR="00BF5CF7" w:rsidRPr="00BF5CF7" w:rsidRDefault="00BF5CF7" w:rsidP="00BF5CF7">
            <w:pPr>
              <w:jc w:val="right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153.143,75</w:t>
            </w:r>
          </w:p>
        </w:tc>
      </w:tr>
      <w:tr w:rsidR="00BF5CF7" w:rsidRPr="00BF5CF7" w14:paraId="5A76CC7D" w14:textId="77777777" w:rsidTr="00BF5CF7">
        <w:trPr>
          <w:trHeight w:val="4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2E550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3EE93" w14:textId="77777777" w:rsidR="00BF5CF7" w:rsidRPr="00BF5CF7" w:rsidRDefault="00BF5CF7" w:rsidP="00BF5C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4664E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57D34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0F694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06408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A5FB3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612E0" w14:textId="77777777" w:rsidR="00BF5CF7" w:rsidRPr="00BF5CF7" w:rsidRDefault="00BF5CF7" w:rsidP="00BF5CF7">
            <w:pPr>
              <w:jc w:val="center"/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EBB5F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832.041,00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6F47D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852.440,05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E5C78" w14:textId="77777777" w:rsidR="00BF5CF7" w:rsidRPr="00BF5CF7" w:rsidRDefault="00BF5CF7" w:rsidP="00BF5C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E2137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D089C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0030B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18394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1B9A8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C234B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392.365,72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2D61B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402.127,79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C85D3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499.089,18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6DC72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508.851,25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3F7BA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106.723,46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36D23" w14:textId="77777777" w:rsidR="00BF5CF7" w:rsidRPr="00BF5CF7" w:rsidRDefault="00BF5CF7" w:rsidP="00BF5CF7">
            <w:pPr>
              <w:rPr>
                <w:color w:val="000000"/>
                <w:sz w:val="20"/>
                <w:szCs w:val="20"/>
              </w:rPr>
            </w:pPr>
            <w:r w:rsidRPr="00BF5C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EDE5C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439.675,29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558FF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450.312,27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405DA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938.764,46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6685" w14:textId="77777777" w:rsidR="00BF5CF7" w:rsidRPr="00BF5CF7" w:rsidRDefault="00BF5CF7" w:rsidP="00BF5C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5CF7">
              <w:rPr>
                <w:b/>
                <w:bCs/>
                <w:color w:val="000000"/>
                <w:sz w:val="20"/>
                <w:szCs w:val="20"/>
              </w:rPr>
              <w:t>959.163,51</w:t>
            </w:r>
          </w:p>
        </w:tc>
      </w:tr>
    </w:tbl>
    <w:p w14:paraId="2CE0E7FA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F6B8DC0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611B377" w14:textId="77777777" w:rsidR="00AF3702" w:rsidRDefault="00AF370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sectPr w:rsidR="00AF3702" w:rsidSect="00816A98">
      <w:pgSz w:w="26082" w:h="19505" w:orient="landscape" w:code="8"/>
      <w:pgMar w:top="992" w:right="709" w:bottom="964" w:left="992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3C584" w14:textId="77777777" w:rsidR="0078507B" w:rsidRDefault="0078507B" w:rsidP="00E74F57">
      <w:r>
        <w:separator/>
      </w:r>
    </w:p>
  </w:endnote>
  <w:endnote w:type="continuationSeparator" w:id="0">
    <w:p w14:paraId="29B63BCD" w14:textId="77777777" w:rsidR="0078507B" w:rsidRDefault="0078507B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1721E" w14:textId="77777777" w:rsidR="0078507B" w:rsidRDefault="0078507B" w:rsidP="00E74F57">
      <w:r>
        <w:separator/>
      </w:r>
    </w:p>
  </w:footnote>
  <w:footnote w:type="continuationSeparator" w:id="0">
    <w:p w14:paraId="4AE8D00D" w14:textId="77777777" w:rsidR="0078507B" w:rsidRDefault="0078507B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0355F"/>
    <w:rsid w:val="000220DD"/>
    <w:rsid w:val="0003191C"/>
    <w:rsid w:val="00032C02"/>
    <w:rsid w:val="00037E05"/>
    <w:rsid w:val="000461C6"/>
    <w:rsid w:val="00054725"/>
    <w:rsid w:val="00056ECB"/>
    <w:rsid w:val="000760A5"/>
    <w:rsid w:val="000873EE"/>
    <w:rsid w:val="0009090B"/>
    <w:rsid w:val="000A4829"/>
    <w:rsid w:val="000A542B"/>
    <w:rsid w:val="000A7737"/>
    <w:rsid w:val="000B5C33"/>
    <w:rsid w:val="000D5414"/>
    <w:rsid w:val="000E10AD"/>
    <w:rsid w:val="00100FD6"/>
    <w:rsid w:val="00103403"/>
    <w:rsid w:val="00105D7E"/>
    <w:rsid w:val="001121DD"/>
    <w:rsid w:val="00112C01"/>
    <w:rsid w:val="00134D6F"/>
    <w:rsid w:val="0013524D"/>
    <w:rsid w:val="00164EEA"/>
    <w:rsid w:val="0017084A"/>
    <w:rsid w:val="00170E4E"/>
    <w:rsid w:val="00171DC4"/>
    <w:rsid w:val="00177E3D"/>
    <w:rsid w:val="001A00B5"/>
    <w:rsid w:val="001A143B"/>
    <w:rsid w:val="001C7532"/>
    <w:rsid w:val="001D25C6"/>
    <w:rsid w:val="001E102A"/>
    <w:rsid w:val="001E6C93"/>
    <w:rsid w:val="00205545"/>
    <w:rsid w:val="00205C45"/>
    <w:rsid w:val="00211D2B"/>
    <w:rsid w:val="00214446"/>
    <w:rsid w:val="00215FC8"/>
    <w:rsid w:val="00217C3F"/>
    <w:rsid w:val="00226FE0"/>
    <w:rsid w:val="00230D72"/>
    <w:rsid w:val="0023173F"/>
    <w:rsid w:val="00233479"/>
    <w:rsid w:val="002334A7"/>
    <w:rsid w:val="00233B9D"/>
    <w:rsid w:val="00234557"/>
    <w:rsid w:val="002361CF"/>
    <w:rsid w:val="00254102"/>
    <w:rsid w:val="002543EB"/>
    <w:rsid w:val="00256560"/>
    <w:rsid w:val="00263547"/>
    <w:rsid w:val="0026658D"/>
    <w:rsid w:val="00266CAC"/>
    <w:rsid w:val="002765C8"/>
    <w:rsid w:val="00276C9C"/>
    <w:rsid w:val="00282858"/>
    <w:rsid w:val="002A3779"/>
    <w:rsid w:val="002A64A3"/>
    <w:rsid w:val="002A7AC3"/>
    <w:rsid w:val="002B0FE3"/>
    <w:rsid w:val="002B1F67"/>
    <w:rsid w:val="002B6BD9"/>
    <w:rsid w:val="002C7F07"/>
    <w:rsid w:val="002D64FB"/>
    <w:rsid w:val="002E7174"/>
    <w:rsid w:val="002F268C"/>
    <w:rsid w:val="002F3E74"/>
    <w:rsid w:val="002F475B"/>
    <w:rsid w:val="0030218D"/>
    <w:rsid w:val="00306400"/>
    <w:rsid w:val="00307183"/>
    <w:rsid w:val="0031351E"/>
    <w:rsid w:val="00320FC6"/>
    <w:rsid w:val="00321B6B"/>
    <w:rsid w:val="00326BDA"/>
    <w:rsid w:val="0033172B"/>
    <w:rsid w:val="0034205D"/>
    <w:rsid w:val="003430F9"/>
    <w:rsid w:val="003475D8"/>
    <w:rsid w:val="00353B51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93B2D"/>
    <w:rsid w:val="003A20B0"/>
    <w:rsid w:val="003A4944"/>
    <w:rsid w:val="003B0D8B"/>
    <w:rsid w:val="003B3247"/>
    <w:rsid w:val="003B77F2"/>
    <w:rsid w:val="003C0BAF"/>
    <w:rsid w:val="003C62BF"/>
    <w:rsid w:val="003D530E"/>
    <w:rsid w:val="003D64CC"/>
    <w:rsid w:val="003E26EC"/>
    <w:rsid w:val="004000F5"/>
    <w:rsid w:val="00415C5C"/>
    <w:rsid w:val="00422861"/>
    <w:rsid w:val="0043145D"/>
    <w:rsid w:val="00442186"/>
    <w:rsid w:val="0044438A"/>
    <w:rsid w:val="00446DB2"/>
    <w:rsid w:val="00451BD2"/>
    <w:rsid w:val="00456F89"/>
    <w:rsid w:val="00470D11"/>
    <w:rsid w:val="00473429"/>
    <w:rsid w:val="0047352C"/>
    <w:rsid w:val="00481F6A"/>
    <w:rsid w:val="004824A8"/>
    <w:rsid w:val="0048542D"/>
    <w:rsid w:val="00492ED8"/>
    <w:rsid w:val="004978C6"/>
    <w:rsid w:val="004A6D93"/>
    <w:rsid w:val="004C24C4"/>
    <w:rsid w:val="004C5CDB"/>
    <w:rsid w:val="004D1712"/>
    <w:rsid w:val="004D6EB2"/>
    <w:rsid w:val="004E70E0"/>
    <w:rsid w:val="004E77CC"/>
    <w:rsid w:val="004F0978"/>
    <w:rsid w:val="004F0E4D"/>
    <w:rsid w:val="004F61E6"/>
    <w:rsid w:val="005040F7"/>
    <w:rsid w:val="00504225"/>
    <w:rsid w:val="00504F7A"/>
    <w:rsid w:val="00527731"/>
    <w:rsid w:val="00532065"/>
    <w:rsid w:val="00537B20"/>
    <w:rsid w:val="00555488"/>
    <w:rsid w:val="0055583A"/>
    <w:rsid w:val="00561D3C"/>
    <w:rsid w:val="0056543A"/>
    <w:rsid w:val="00565C08"/>
    <w:rsid w:val="00566081"/>
    <w:rsid w:val="005923FE"/>
    <w:rsid w:val="00595A64"/>
    <w:rsid w:val="005A1F44"/>
    <w:rsid w:val="005B0D82"/>
    <w:rsid w:val="005B4163"/>
    <w:rsid w:val="005B6C96"/>
    <w:rsid w:val="005D13AB"/>
    <w:rsid w:val="005D370F"/>
    <w:rsid w:val="005D4E59"/>
    <w:rsid w:val="005E5D3C"/>
    <w:rsid w:val="00610EE3"/>
    <w:rsid w:val="00611837"/>
    <w:rsid w:val="00613DE1"/>
    <w:rsid w:val="0061450D"/>
    <w:rsid w:val="00624C01"/>
    <w:rsid w:val="006365B8"/>
    <w:rsid w:val="00641363"/>
    <w:rsid w:val="006471A0"/>
    <w:rsid w:val="0065286F"/>
    <w:rsid w:val="00653A01"/>
    <w:rsid w:val="00656469"/>
    <w:rsid w:val="00657B23"/>
    <w:rsid w:val="00661116"/>
    <w:rsid w:val="00666CC2"/>
    <w:rsid w:val="00673BF0"/>
    <w:rsid w:val="00687613"/>
    <w:rsid w:val="00694703"/>
    <w:rsid w:val="006A6164"/>
    <w:rsid w:val="006B07DA"/>
    <w:rsid w:val="006B17B4"/>
    <w:rsid w:val="006B52B3"/>
    <w:rsid w:val="006B62B1"/>
    <w:rsid w:val="006D4793"/>
    <w:rsid w:val="006D5923"/>
    <w:rsid w:val="006E37B5"/>
    <w:rsid w:val="006E3B1F"/>
    <w:rsid w:val="006F7040"/>
    <w:rsid w:val="007051AF"/>
    <w:rsid w:val="00731628"/>
    <w:rsid w:val="00742866"/>
    <w:rsid w:val="00752154"/>
    <w:rsid w:val="00777215"/>
    <w:rsid w:val="00784012"/>
    <w:rsid w:val="0078507B"/>
    <w:rsid w:val="00791829"/>
    <w:rsid w:val="00792CDF"/>
    <w:rsid w:val="00796D03"/>
    <w:rsid w:val="007A1698"/>
    <w:rsid w:val="007A1DD4"/>
    <w:rsid w:val="007A5311"/>
    <w:rsid w:val="007B1CBE"/>
    <w:rsid w:val="007C618A"/>
    <w:rsid w:val="007C646F"/>
    <w:rsid w:val="007D01BD"/>
    <w:rsid w:val="007E0A97"/>
    <w:rsid w:val="007E18DD"/>
    <w:rsid w:val="007E320D"/>
    <w:rsid w:val="007E415A"/>
    <w:rsid w:val="007F1449"/>
    <w:rsid w:val="007F2303"/>
    <w:rsid w:val="007F388A"/>
    <w:rsid w:val="008020C3"/>
    <w:rsid w:val="008066A1"/>
    <w:rsid w:val="0081392A"/>
    <w:rsid w:val="00816A98"/>
    <w:rsid w:val="00817BEB"/>
    <w:rsid w:val="00824DA8"/>
    <w:rsid w:val="00835D35"/>
    <w:rsid w:val="00843199"/>
    <w:rsid w:val="00844FEA"/>
    <w:rsid w:val="008638EC"/>
    <w:rsid w:val="0086760E"/>
    <w:rsid w:val="0087119E"/>
    <w:rsid w:val="00871601"/>
    <w:rsid w:val="0087484D"/>
    <w:rsid w:val="00883490"/>
    <w:rsid w:val="00883943"/>
    <w:rsid w:val="00884ED3"/>
    <w:rsid w:val="0088530D"/>
    <w:rsid w:val="00891CBD"/>
    <w:rsid w:val="00893025"/>
    <w:rsid w:val="008A2092"/>
    <w:rsid w:val="008A2A0B"/>
    <w:rsid w:val="008D3985"/>
    <w:rsid w:val="008F1125"/>
    <w:rsid w:val="008F319D"/>
    <w:rsid w:val="008F42FD"/>
    <w:rsid w:val="008F5166"/>
    <w:rsid w:val="009033B1"/>
    <w:rsid w:val="009038DA"/>
    <w:rsid w:val="00924BB6"/>
    <w:rsid w:val="009375FB"/>
    <w:rsid w:val="009377DA"/>
    <w:rsid w:val="00940697"/>
    <w:rsid w:val="00944301"/>
    <w:rsid w:val="00952A7E"/>
    <w:rsid w:val="00953558"/>
    <w:rsid w:val="009606FD"/>
    <w:rsid w:val="00960BFB"/>
    <w:rsid w:val="00966116"/>
    <w:rsid w:val="009663E7"/>
    <w:rsid w:val="00970BBF"/>
    <w:rsid w:val="00996919"/>
    <w:rsid w:val="009A174C"/>
    <w:rsid w:val="009A5E63"/>
    <w:rsid w:val="009B3B2A"/>
    <w:rsid w:val="009C0C13"/>
    <w:rsid w:val="009C5BBE"/>
    <w:rsid w:val="009C6806"/>
    <w:rsid w:val="009C6CB4"/>
    <w:rsid w:val="009D1784"/>
    <w:rsid w:val="009D3A92"/>
    <w:rsid w:val="009F2E50"/>
    <w:rsid w:val="009F74CE"/>
    <w:rsid w:val="009F7E18"/>
    <w:rsid w:val="00A02DE8"/>
    <w:rsid w:val="00A04ACC"/>
    <w:rsid w:val="00A074C1"/>
    <w:rsid w:val="00A12823"/>
    <w:rsid w:val="00A14E46"/>
    <w:rsid w:val="00A16B02"/>
    <w:rsid w:val="00A251EE"/>
    <w:rsid w:val="00A4668D"/>
    <w:rsid w:val="00A467D3"/>
    <w:rsid w:val="00A53DD2"/>
    <w:rsid w:val="00A56C4B"/>
    <w:rsid w:val="00A63481"/>
    <w:rsid w:val="00A65D8E"/>
    <w:rsid w:val="00A70BB3"/>
    <w:rsid w:val="00A70C17"/>
    <w:rsid w:val="00A71A13"/>
    <w:rsid w:val="00A73795"/>
    <w:rsid w:val="00A83259"/>
    <w:rsid w:val="00A847B0"/>
    <w:rsid w:val="00A85EB4"/>
    <w:rsid w:val="00A90586"/>
    <w:rsid w:val="00A961A8"/>
    <w:rsid w:val="00A97208"/>
    <w:rsid w:val="00AD054D"/>
    <w:rsid w:val="00AD063E"/>
    <w:rsid w:val="00AD60A1"/>
    <w:rsid w:val="00AD6662"/>
    <w:rsid w:val="00AD7767"/>
    <w:rsid w:val="00AE103B"/>
    <w:rsid w:val="00AE1A5F"/>
    <w:rsid w:val="00AE5352"/>
    <w:rsid w:val="00AE54C7"/>
    <w:rsid w:val="00AF32B5"/>
    <w:rsid w:val="00AF3702"/>
    <w:rsid w:val="00B047CC"/>
    <w:rsid w:val="00B06E23"/>
    <w:rsid w:val="00B10236"/>
    <w:rsid w:val="00B132FD"/>
    <w:rsid w:val="00B15958"/>
    <w:rsid w:val="00B30159"/>
    <w:rsid w:val="00B302A5"/>
    <w:rsid w:val="00B331BD"/>
    <w:rsid w:val="00B33BBE"/>
    <w:rsid w:val="00B35DF1"/>
    <w:rsid w:val="00B4037B"/>
    <w:rsid w:val="00B53189"/>
    <w:rsid w:val="00B60E4C"/>
    <w:rsid w:val="00B73E76"/>
    <w:rsid w:val="00B74D74"/>
    <w:rsid w:val="00B76988"/>
    <w:rsid w:val="00B77C6A"/>
    <w:rsid w:val="00B86947"/>
    <w:rsid w:val="00B942D1"/>
    <w:rsid w:val="00B97DC6"/>
    <w:rsid w:val="00BA09ED"/>
    <w:rsid w:val="00BA30DA"/>
    <w:rsid w:val="00BC48CB"/>
    <w:rsid w:val="00BF5CF7"/>
    <w:rsid w:val="00C01597"/>
    <w:rsid w:val="00C02764"/>
    <w:rsid w:val="00C10392"/>
    <w:rsid w:val="00C2165B"/>
    <w:rsid w:val="00C23225"/>
    <w:rsid w:val="00C322E0"/>
    <w:rsid w:val="00C35BDA"/>
    <w:rsid w:val="00C42FFE"/>
    <w:rsid w:val="00C54808"/>
    <w:rsid w:val="00C61266"/>
    <w:rsid w:val="00C65F3B"/>
    <w:rsid w:val="00C6737B"/>
    <w:rsid w:val="00C67C49"/>
    <w:rsid w:val="00C7085C"/>
    <w:rsid w:val="00C711D3"/>
    <w:rsid w:val="00C72361"/>
    <w:rsid w:val="00C746A2"/>
    <w:rsid w:val="00C82040"/>
    <w:rsid w:val="00C83524"/>
    <w:rsid w:val="00C86221"/>
    <w:rsid w:val="00C91A99"/>
    <w:rsid w:val="00C94FEB"/>
    <w:rsid w:val="00C95763"/>
    <w:rsid w:val="00C96A73"/>
    <w:rsid w:val="00C975AB"/>
    <w:rsid w:val="00CA1E80"/>
    <w:rsid w:val="00CB1C49"/>
    <w:rsid w:val="00CB2ECF"/>
    <w:rsid w:val="00CC076B"/>
    <w:rsid w:val="00CC134E"/>
    <w:rsid w:val="00D00926"/>
    <w:rsid w:val="00D11184"/>
    <w:rsid w:val="00D1167D"/>
    <w:rsid w:val="00D13A0B"/>
    <w:rsid w:val="00D152ED"/>
    <w:rsid w:val="00D22A27"/>
    <w:rsid w:val="00D240EA"/>
    <w:rsid w:val="00D2670C"/>
    <w:rsid w:val="00D2724D"/>
    <w:rsid w:val="00D50542"/>
    <w:rsid w:val="00D50C61"/>
    <w:rsid w:val="00D644CD"/>
    <w:rsid w:val="00D737E3"/>
    <w:rsid w:val="00D75AC4"/>
    <w:rsid w:val="00D809D1"/>
    <w:rsid w:val="00D9357E"/>
    <w:rsid w:val="00DA5DB8"/>
    <w:rsid w:val="00DA61CA"/>
    <w:rsid w:val="00DA68C0"/>
    <w:rsid w:val="00DB5EEE"/>
    <w:rsid w:val="00DC4C33"/>
    <w:rsid w:val="00DC7ACF"/>
    <w:rsid w:val="00DC7F7C"/>
    <w:rsid w:val="00DD5159"/>
    <w:rsid w:val="00DF4817"/>
    <w:rsid w:val="00E2128D"/>
    <w:rsid w:val="00E24195"/>
    <w:rsid w:val="00E254F9"/>
    <w:rsid w:val="00E32EAC"/>
    <w:rsid w:val="00E379A3"/>
    <w:rsid w:val="00E46AED"/>
    <w:rsid w:val="00E50AD7"/>
    <w:rsid w:val="00E67AFE"/>
    <w:rsid w:val="00E74F57"/>
    <w:rsid w:val="00E76A6C"/>
    <w:rsid w:val="00E83DEE"/>
    <w:rsid w:val="00EA51BA"/>
    <w:rsid w:val="00EB38BE"/>
    <w:rsid w:val="00EB3EFC"/>
    <w:rsid w:val="00EC25EB"/>
    <w:rsid w:val="00EC293F"/>
    <w:rsid w:val="00EE7738"/>
    <w:rsid w:val="00F00833"/>
    <w:rsid w:val="00F05263"/>
    <w:rsid w:val="00F124E3"/>
    <w:rsid w:val="00F236E1"/>
    <w:rsid w:val="00F23BA4"/>
    <w:rsid w:val="00F26FA3"/>
    <w:rsid w:val="00F32B04"/>
    <w:rsid w:val="00F51ADB"/>
    <w:rsid w:val="00F532F7"/>
    <w:rsid w:val="00F54A4E"/>
    <w:rsid w:val="00F56C0A"/>
    <w:rsid w:val="00F74F89"/>
    <w:rsid w:val="00F76FD9"/>
    <w:rsid w:val="00F820D7"/>
    <w:rsid w:val="00F87858"/>
    <w:rsid w:val="00F87C71"/>
    <w:rsid w:val="00FA584A"/>
    <w:rsid w:val="00FA762A"/>
    <w:rsid w:val="00FB58E3"/>
    <w:rsid w:val="00FC0609"/>
    <w:rsid w:val="00FC3697"/>
    <w:rsid w:val="00FC6F35"/>
    <w:rsid w:val="00FD0F59"/>
    <w:rsid w:val="00FD19DD"/>
    <w:rsid w:val="00FE5A41"/>
    <w:rsid w:val="00FE604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3702"/>
    <w:rPr>
      <w:color w:val="954F72"/>
      <w:u w:val="single"/>
    </w:rPr>
  </w:style>
  <w:style w:type="paragraph" w:customStyle="1" w:styleId="msonormal0">
    <w:name w:val="msonormal"/>
    <w:basedOn w:val="Normal"/>
    <w:rsid w:val="00AF3702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F37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AF37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AF37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AF3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AF3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AF3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AF37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AF370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AF3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AF370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AF370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AF370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AF370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AF3702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AF3702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AF3702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AF3702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96">
    <w:name w:val="xl96"/>
    <w:basedOn w:val="Normal"/>
    <w:rsid w:val="00AF3702"/>
    <w:pP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AF3702"/>
    <w:pP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AF3702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AF3702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AF3702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AF37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Normal"/>
    <w:rsid w:val="00AF370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3">
    <w:name w:val="xl103"/>
    <w:basedOn w:val="Normal"/>
    <w:rsid w:val="00AF370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AF370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AF370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AF37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AF370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AF370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AF370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AF3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AF3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AF3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AF3702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AF370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AF370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AF3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AF3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AF37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F370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AF370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AF370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AF370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AF3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AF37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F37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AF370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AF3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"/>
    <w:rsid w:val="00AF370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AF370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AF370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Normal"/>
    <w:rsid w:val="00AF37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AF3702"/>
    <w:pP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9">
    <w:name w:val="xl139"/>
    <w:basedOn w:val="Normal"/>
    <w:rsid w:val="00AF3702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AF370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AF3702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2">
    <w:name w:val="xl142"/>
    <w:basedOn w:val="Normal"/>
    <w:rsid w:val="00AF3702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AF3702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AF370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AF3702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AF3702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0">
    <w:name w:val="xl150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AF37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AF3702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Normal"/>
    <w:rsid w:val="00AF3702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Normal"/>
    <w:rsid w:val="00AF370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AF3702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"/>
    <w:rsid w:val="00AF3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AF370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Normal"/>
    <w:rsid w:val="00AF370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AF370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"/>
    <w:rsid w:val="00AF3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AF37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AF370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4">
    <w:name w:val="xl164"/>
    <w:basedOn w:val="Normal"/>
    <w:rsid w:val="00AF3702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AF370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6">
    <w:name w:val="xl166"/>
    <w:basedOn w:val="Normal"/>
    <w:rsid w:val="00AF3702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0ACC-BE96-45A2-A55D-781C50A2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3227</Words>
  <Characters>18400</Characters>
  <DocSecurity>0</DocSecurity>
  <Lines>153</Lines>
  <Paragraphs>43</Paragraphs>
  <ScaleCrop>false</ScaleCrop>
  <Company/>
  <LinksUpToDate>false</LinksUpToDate>
  <CharactersWithSpaces>21584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2024-07-30T07:10:00Z</dcterms:created>
  <dcterms:modified xsi:type="dcterms:W3CDTF">2024-07-30T07:10:00Z</dcterms:modified>
</cp:coreProperties>
</file>