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69616CCD" w:rsidR="003409D8" w:rsidRDefault="000F710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9EBE62A">
                <wp:simplePos x="0" y="0"/>
                <wp:positionH relativeFrom="page">
                  <wp:posOffset>300800</wp:posOffset>
                </wp:positionH>
                <wp:positionV relativeFrom="paragraph">
                  <wp:posOffset>430812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7636" id="Group 5" o:spid="_x0000_s1026" style="position:absolute;margin-left:23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nGYoP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B1E8594">
                <wp:simplePos x="0" y="0"/>
                <wp:positionH relativeFrom="margin">
                  <wp:posOffset>593204</wp:posOffset>
                </wp:positionH>
                <wp:positionV relativeFrom="paragraph">
                  <wp:posOffset>-223652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7pt;margin-top:-17.6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CVE5e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34A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8D86D29">
            <wp:simplePos x="0" y="0"/>
            <wp:positionH relativeFrom="leftMargin">
              <wp:posOffset>579282</wp:posOffset>
            </wp:positionH>
            <wp:positionV relativeFrom="page">
              <wp:posOffset>137307</wp:posOffset>
            </wp:positionV>
            <wp:extent cx="562381" cy="576224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81" cy="57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69A35040" w:rsidR="0043145D" w:rsidRDefault="0043145D" w:rsidP="000F710F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491C43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49406A">
        <w:rPr>
          <w:b/>
          <w:bCs/>
          <w:sz w:val="22"/>
          <w:szCs w:val="22"/>
        </w:rPr>
        <w:t>4</w:t>
      </w:r>
    </w:p>
    <w:p w14:paraId="11AB0A92" w14:textId="52186BF3" w:rsidR="009F2E50" w:rsidRPr="00F90C22" w:rsidRDefault="0043145D" w:rsidP="00FD19DD">
      <w:pPr>
        <w:spacing w:line="276" w:lineRule="auto"/>
        <w:ind w:right="-1"/>
        <w:rPr>
          <w:sz w:val="14"/>
          <w:szCs w:val="14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8D309B3" w14:textId="77777777" w:rsidR="005B59CC" w:rsidRPr="00F90C22" w:rsidRDefault="005B59CC" w:rsidP="00FD19DD">
      <w:pPr>
        <w:spacing w:line="276" w:lineRule="auto"/>
        <w:ind w:right="-1"/>
        <w:rPr>
          <w:sz w:val="8"/>
          <w:szCs w:val="8"/>
          <w:lang w:val="fr-FR"/>
        </w:rPr>
      </w:pPr>
    </w:p>
    <w:p w14:paraId="145D6838" w14:textId="77777777" w:rsidR="00D43B81" w:rsidRPr="00F90C22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BBBBF9D" w14:textId="6F8F50E3" w:rsidR="0043145D" w:rsidRPr="0036529A" w:rsidRDefault="00E32EAC" w:rsidP="000F710F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C77C08">
        <w:rPr>
          <w:rFonts w:ascii="Times New Roman" w:hAnsi="Times New Roman"/>
          <w:b/>
          <w:bCs/>
          <w:sz w:val="28"/>
          <w:szCs w:val="28"/>
        </w:rPr>
        <w:t>4</w:t>
      </w:r>
    </w:p>
    <w:p w14:paraId="778AAA0E" w14:textId="7358B1CA" w:rsidR="005859D0" w:rsidRDefault="0043145D" w:rsidP="000F710F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</w:t>
      </w:r>
      <w:r w:rsidR="00250C33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</w:t>
      </w:r>
      <w:r w:rsidR="00250C33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0F710F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0F710F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19420D" w:rsidRDefault="00266CAC" w:rsidP="003409D8">
      <w:pPr>
        <w:ind w:right="-1"/>
        <w:jc w:val="center"/>
        <w:rPr>
          <w:b/>
          <w:bCs/>
          <w:sz w:val="8"/>
          <w:szCs w:val="8"/>
          <w:lang w:val="fr-FR"/>
        </w:rPr>
      </w:pPr>
    </w:p>
    <w:p w14:paraId="301A995C" w14:textId="429AA9DF" w:rsidR="00CC134E" w:rsidRPr="0019420D" w:rsidRDefault="00CC134E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4273AC40" w14:textId="77777777" w:rsidR="00835D35" w:rsidRPr="0019420D" w:rsidRDefault="00835D35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59C51961" w14:textId="77777777" w:rsidR="005B59CC" w:rsidRPr="0019420D" w:rsidRDefault="005B59CC" w:rsidP="008764F6">
      <w:pPr>
        <w:spacing w:line="288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2C1BED3A" w14:textId="77777777" w:rsidR="008B6860" w:rsidRPr="00241BE4" w:rsidRDefault="008B6860" w:rsidP="003F631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46688484" w14:textId="77777777" w:rsidR="008B6860" w:rsidRPr="00241BE4" w:rsidRDefault="008B6860" w:rsidP="003F631D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32B08981" w14:textId="77777777" w:rsidR="008B6860" w:rsidRPr="00241BE4" w:rsidRDefault="008B6860" w:rsidP="003F631D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3997F3A1" w14:textId="77777777" w:rsidR="008B6860" w:rsidRPr="00241BE4" w:rsidRDefault="008B6860" w:rsidP="003F631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25EA9C9E" w:rsidR="00211D2B" w:rsidRDefault="0043145D" w:rsidP="003F631D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264FFA">
        <w:rPr>
          <w:sz w:val="22"/>
          <w:szCs w:val="22"/>
          <w:lang w:val="fr-FR"/>
        </w:rPr>
        <w:t>Av</w:t>
      </w:r>
      <w:r w:rsidR="007B1CBE" w:rsidRPr="00264FFA">
        <w:rPr>
          <w:sz w:val="22"/>
          <w:szCs w:val="22"/>
          <w:lang w:val="fr-FR"/>
        </w:rPr>
        <w:t>â</w:t>
      </w:r>
      <w:r w:rsidRPr="00264FFA">
        <w:rPr>
          <w:sz w:val="22"/>
          <w:szCs w:val="22"/>
          <w:lang w:val="fr-FR"/>
        </w:rPr>
        <w:t xml:space="preserve">nd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101A4D">
        <w:rPr>
          <w:sz w:val="22"/>
          <w:szCs w:val="22"/>
          <w:lang w:val="fr-FR"/>
        </w:rPr>
        <w:t>716</w:t>
      </w:r>
      <w:r w:rsidR="00380E91">
        <w:rPr>
          <w:sz w:val="22"/>
          <w:szCs w:val="22"/>
          <w:lang w:val="fr-FR"/>
        </w:rPr>
        <w:t>6</w:t>
      </w:r>
      <w:r w:rsidRPr="00264FFA">
        <w:rPr>
          <w:sz w:val="22"/>
          <w:szCs w:val="22"/>
          <w:lang w:val="fr-FR"/>
        </w:rPr>
        <w:t>/</w:t>
      </w:r>
      <w:r w:rsidR="00101A4D">
        <w:rPr>
          <w:sz w:val="22"/>
          <w:szCs w:val="22"/>
          <w:lang w:val="fr-FR"/>
        </w:rPr>
        <w:t>26</w:t>
      </w:r>
      <w:r w:rsidR="00A032A8" w:rsidRPr="00264FFA">
        <w:rPr>
          <w:sz w:val="22"/>
          <w:szCs w:val="22"/>
          <w:lang w:val="fr-FR"/>
        </w:rPr>
        <w:t>.</w:t>
      </w:r>
      <w:r w:rsidR="00BF2EAB" w:rsidRPr="00264FFA">
        <w:rPr>
          <w:sz w:val="22"/>
          <w:szCs w:val="22"/>
          <w:lang w:val="fr-FR"/>
        </w:rPr>
        <w:t>0</w:t>
      </w:r>
      <w:r w:rsidR="00101A4D">
        <w:rPr>
          <w:sz w:val="22"/>
          <w:szCs w:val="22"/>
          <w:lang w:val="fr-FR"/>
        </w:rPr>
        <w:t>2</w:t>
      </w:r>
      <w:r w:rsidRPr="00264FFA">
        <w:rPr>
          <w:sz w:val="22"/>
          <w:szCs w:val="22"/>
          <w:lang w:val="fr-FR"/>
        </w:rPr>
        <w:t>.</w:t>
      </w:r>
      <w:bookmarkEnd w:id="2"/>
      <w:r w:rsidR="003936FF" w:rsidRPr="00264FFA">
        <w:rPr>
          <w:sz w:val="22"/>
          <w:szCs w:val="22"/>
          <w:lang w:val="fr-FR"/>
        </w:rPr>
        <w:t>202</w:t>
      </w:r>
      <w:r w:rsidR="003861E2" w:rsidRPr="00264FFA">
        <w:rPr>
          <w:sz w:val="22"/>
          <w:szCs w:val="22"/>
          <w:lang w:val="fr-FR"/>
        </w:rPr>
        <w:t>4</w:t>
      </w:r>
      <w:r w:rsidRPr="00264FFA">
        <w:rPr>
          <w:sz w:val="22"/>
          <w:szCs w:val="22"/>
          <w:lang w:val="fr-FR"/>
        </w:rPr>
        <w:t xml:space="preserve">,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>ntocmit de Sec</w:t>
      </w:r>
      <w:r w:rsidR="00E379A3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>ia Str</w:t>
      </w:r>
      <w:r w:rsidR="00E379A3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 xml:space="preserve">zi,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 xml:space="preserve">n conformitate cu prevederile art. 221 lit. </w:t>
      </w:r>
      <w:r w:rsidR="00101A4D">
        <w:rPr>
          <w:sz w:val="22"/>
          <w:szCs w:val="22"/>
          <w:lang w:val="fr-FR"/>
        </w:rPr>
        <w:t>f</w:t>
      </w:r>
      <w:r w:rsidRPr="00264FFA">
        <w:rPr>
          <w:sz w:val="22"/>
          <w:szCs w:val="22"/>
          <w:lang w:val="fr-FR"/>
        </w:rPr>
        <w:t xml:space="preserve"> din Legea 98/2016 a achizi</w:t>
      </w:r>
      <w:r w:rsidR="007B1CBE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 xml:space="preserve">iilor publice, </w:t>
      </w:r>
      <w:r w:rsidR="00211D2B" w:rsidRPr="00264FFA">
        <w:rPr>
          <w:sz w:val="22"/>
          <w:szCs w:val="22"/>
          <w:lang w:val="fr-FR"/>
        </w:rPr>
        <w:t xml:space="preserve">și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>n baza art. 2</w:t>
      </w:r>
      <w:r w:rsidR="007B1CBE" w:rsidRPr="00264FFA">
        <w:rPr>
          <w:sz w:val="22"/>
          <w:szCs w:val="22"/>
          <w:lang w:val="fr-FR"/>
        </w:rPr>
        <w:t>3</w:t>
      </w:r>
      <w:r w:rsidRPr="00264FFA">
        <w:rPr>
          <w:sz w:val="22"/>
          <w:szCs w:val="22"/>
          <w:lang w:val="fr-FR"/>
        </w:rPr>
        <w:t>, pct. 2</w:t>
      </w:r>
      <w:r w:rsidR="007B1CBE" w:rsidRPr="00264FFA">
        <w:rPr>
          <w:sz w:val="22"/>
          <w:szCs w:val="22"/>
          <w:lang w:val="fr-FR"/>
        </w:rPr>
        <w:t>3</w:t>
      </w:r>
      <w:r w:rsidRPr="00264FFA">
        <w:rPr>
          <w:sz w:val="22"/>
          <w:szCs w:val="22"/>
          <w:lang w:val="fr-FR"/>
        </w:rPr>
        <w:t xml:space="preserve">.4 </w:t>
      </w:r>
      <w:r w:rsidR="00211D2B" w:rsidRPr="00264FFA">
        <w:rPr>
          <w:sz w:val="22"/>
          <w:szCs w:val="22"/>
          <w:lang w:val="fr-FR"/>
        </w:rPr>
        <w:t>si pct. 23.</w:t>
      </w:r>
      <w:r w:rsidR="004000F5" w:rsidRPr="00264FFA">
        <w:rPr>
          <w:sz w:val="22"/>
          <w:szCs w:val="22"/>
          <w:lang w:val="fr-FR"/>
        </w:rPr>
        <w:t>6</w:t>
      </w:r>
      <w:r w:rsidR="00211D2B" w:rsidRPr="00264FFA">
        <w:rPr>
          <w:sz w:val="22"/>
          <w:szCs w:val="22"/>
          <w:lang w:val="fr-FR"/>
        </w:rPr>
        <w:t xml:space="preserve"> </w:t>
      </w:r>
      <w:r w:rsidRPr="00264FFA">
        <w:rPr>
          <w:sz w:val="22"/>
          <w:szCs w:val="22"/>
          <w:lang w:val="fr-FR"/>
        </w:rPr>
        <w:t>din contract, p</w:t>
      </w:r>
      <w:r w:rsidR="007B1CBE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>r</w:t>
      </w:r>
      <w:r w:rsidR="007B1CBE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>ile</w:t>
      </w:r>
      <w:r w:rsidR="007B1CBE" w:rsidRPr="00264FFA">
        <w:rPr>
          <w:sz w:val="22"/>
          <w:szCs w:val="22"/>
          <w:lang w:val="fr-FR"/>
        </w:rPr>
        <w:t>, de comun acord,</w:t>
      </w:r>
      <w:r w:rsidRPr="00264FFA">
        <w:rPr>
          <w:sz w:val="22"/>
          <w:szCs w:val="22"/>
          <w:lang w:val="fr-FR"/>
        </w:rPr>
        <w:t xml:space="preserve"> au hot</w:t>
      </w:r>
      <w:r w:rsidR="007B1CBE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>r</w:t>
      </w:r>
      <w:r w:rsidR="007B1CBE" w:rsidRPr="00264FFA">
        <w:rPr>
          <w:sz w:val="22"/>
          <w:szCs w:val="22"/>
          <w:lang w:val="fr-FR"/>
        </w:rPr>
        <w:t>â</w:t>
      </w:r>
      <w:r w:rsidRPr="00264FFA">
        <w:rPr>
          <w:sz w:val="22"/>
          <w:szCs w:val="22"/>
          <w:lang w:val="fr-FR"/>
        </w:rPr>
        <w:t>t</w:t>
      </w:r>
      <w:r w:rsidR="007B1CBE" w:rsidRPr="00264FFA">
        <w:rPr>
          <w:sz w:val="22"/>
          <w:szCs w:val="22"/>
          <w:lang w:val="fr-FR"/>
        </w:rPr>
        <w:t xml:space="preserve"> </w:t>
      </w:r>
      <w:r w:rsidR="00211D2B" w:rsidRPr="00264FFA">
        <w:rPr>
          <w:sz w:val="22"/>
          <w:szCs w:val="22"/>
          <w:lang w:val="fr-FR"/>
        </w:rPr>
        <w:t xml:space="preserve">modificarea Contractului Subsecvent de Lucrări nr. </w:t>
      </w:r>
      <w:r w:rsidR="002C3E65" w:rsidRPr="00264FFA">
        <w:rPr>
          <w:sz w:val="22"/>
          <w:szCs w:val="22"/>
          <w:lang w:val="fr-FR"/>
        </w:rPr>
        <w:t>3</w:t>
      </w:r>
      <w:r w:rsidR="00E844E9" w:rsidRPr="00264FFA">
        <w:rPr>
          <w:sz w:val="22"/>
          <w:szCs w:val="22"/>
          <w:lang w:val="fr-FR"/>
        </w:rPr>
        <w:t>5</w:t>
      </w:r>
      <w:r w:rsidR="002C3E65" w:rsidRPr="00264FFA">
        <w:rPr>
          <w:sz w:val="22"/>
          <w:szCs w:val="22"/>
          <w:lang w:val="fr-FR"/>
        </w:rPr>
        <w:t>/1</w:t>
      </w:r>
      <w:r w:rsidR="00E844E9" w:rsidRPr="00264FFA">
        <w:rPr>
          <w:sz w:val="22"/>
          <w:szCs w:val="22"/>
          <w:lang w:val="fr-FR"/>
        </w:rPr>
        <w:t>6</w:t>
      </w:r>
      <w:r w:rsidR="002C3E65" w:rsidRPr="00264FFA">
        <w:rPr>
          <w:sz w:val="22"/>
          <w:szCs w:val="22"/>
          <w:lang w:val="fr-FR"/>
        </w:rPr>
        <w:t>.05.2023</w:t>
      </w:r>
      <w:r w:rsidR="00211D2B" w:rsidRPr="00264FFA">
        <w:rPr>
          <w:sz w:val="22"/>
          <w:szCs w:val="22"/>
          <w:lang w:val="fr-FR"/>
        </w:rPr>
        <w:t>, după cum urmează</w:t>
      </w:r>
      <w:r w:rsidRPr="00264FFA">
        <w:rPr>
          <w:sz w:val="22"/>
          <w:szCs w:val="22"/>
          <w:lang w:val="fr-FR"/>
        </w:rPr>
        <w:t>:</w:t>
      </w:r>
    </w:p>
    <w:p w14:paraId="5DAEF720" w14:textId="02F314E2" w:rsidR="003D7545" w:rsidRPr="00097239" w:rsidRDefault="00D00714" w:rsidP="003F631D">
      <w:pPr>
        <w:spacing w:line="360" w:lineRule="auto"/>
        <w:jc w:val="both"/>
        <w:rPr>
          <w:spacing w:val="-4"/>
          <w:sz w:val="22"/>
          <w:szCs w:val="22"/>
          <w:lang w:val="ro-RO"/>
        </w:rPr>
      </w:pPr>
      <w:r w:rsidRPr="00097239">
        <w:rPr>
          <w:b/>
          <w:bCs/>
          <w:spacing w:val="-4"/>
          <w:sz w:val="22"/>
          <w:szCs w:val="22"/>
          <w:lang w:val="ro-RO"/>
        </w:rPr>
        <w:t>Art. 1.</w:t>
      </w:r>
      <w:r w:rsidRPr="00097239">
        <w:rPr>
          <w:spacing w:val="-4"/>
          <w:sz w:val="22"/>
          <w:szCs w:val="22"/>
          <w:lang w:val="ro-RO"/>
        </w:rPr>
        <w:t xml:space="preserve"> Se vor diminua cantitățile de la pozițiile</w:t>
      </w:r>
      <w:r w:rsidRPr="00097239">
        <w:rPr>
          <w:i/>
          <w:iCs/>
          <w:spacing w:val="-4"/>
          <w:sz w:val="22"/>
          <w:szCs w:val="22"/>
          <w:lang w:val="ro-RO"/>
        </w:rPr>
        <w:t xml:space="preserve"> </w:t>
      </w:r>
      <w:r w:rsidRPr="00097239">
        <w:rPr>
          <w:spacing w:val="-4"/>
          <w:sz w:val="22"/>
          <w:szCs w:val="22"/>
          <w:lang w:val="ro-RO"/>
        </w:rPr>
        <w:t>prevăzute în Anex</w:t>
      </w:r>
      <w:r w:rsidR="00783692" w:rsidRPr="00097239">
        <w:rPr>
          <w:spacing w:val="-4"/>
          <w:sz w:val="22"/>
          <w:szCs w:val="22"/>
          <w:lang w:val="ro-RO"/>
        </w:rPr>
        <w:t>ele</w:t>
      </w:r>
      <w:r w:rsidRPr="00097239">
        <w:rPr>
          <w:spacing w:val="-4"/>
          <w:sz w:val="22"/>
          <w:szCs w:val="22"/>
          <w:lang w:val="ro-RO"/>
        </w:rPr>
        <w:t xml:space="preserve"> nr. 1</w:t>
      </w:r>
      <w:r w:rsidR="00AD0C2E">
        <w:rPr>
          <w:spacing w:val="-4"/>
          <w:sz w:val="22"/>
          <w:szCs w:val="22"/>
          <w:lang w:val="ro-RO"/>
        </w:rPr>
        <w:t xml:space="preserve"> si </w:t>
      </w:r>
      <w:r w:rsidR="00783692" w:rsidRPr="00097239">
        <w:rPr>
          <w:spacing w:val="-4"/>
          <w:sz w:val="22"/>
          <w:szCs w:val="22"/>
          <w:lang w:val="ro-RO"/>
        </w:rPr>
        <w:t>2</w:t>
      </w:r>
      <w:r w:rsidR="00AD0C2E">
        <w:rPr>
          <w:spacing w:val="-4"/>
          <w:sz w:val="22"/>
          <w:szCs w:val="22"/>
          <w:lang w:val="ro-RO"/>
        </w:rPr>
        <w:t xml:space="preserve"> </w:t>
      </w:r>
      <w:r w:rsidRPr="00097239">
        <w:rPr>
          <w:spacing w:val="-4"/>
          <w:sz w:val="22"/>
          <w:szCs w:val="22"/>
          <w:lang w:val="ro-RO"/>
        </w:rPr>
        <w:t>la prezentul act adițional, care modifică și înlocuies</w:t>
      </w:r>
      <w:r w:rsidR="00783692" w:rsidRPr="00097239">
        <w:rPr>
          <w:spacing w:val="-4"/>
          <w:sz w:val="22"/>
          <w:szCs w:val="22"/>
          <w:lang w:val="ro-RO"/>
        </w:rPr>
        <w:t>c</w:t>
      </w:r>
      <w:r w:rsidRPr="00097239">
        <w:rPr>
          <w:spacing w:val="-4"/>
          <w:sz w:val="22"/>
          <w:szCs w:val="22"/>
          <w:lang w:val="ro-RO"/>
        </w:rPr>
        <w:t xml:space="preserve"> conținutul Anexe</w:t>
      </w:r>
      <w:r w:rsidR="008E522F" w:rsidRPr="00097239">
        <w:rPr>
          <w:spacing w:val="-4"/>
          <w:sz w:val="22"/>
          <w:szCs w:val="22"/>
          <w:lang w:val="ro-RO"/>
        </w:rPr>
        <w:t xml:space="preserve">lor </w:t>
      </w:r>
      <w:r w:rsidRPr="00097239">
        <w:rPr>
          <w:spacing w:val="-4"/>
          <w:sz w:val="22"/>
          <w:szCs w:val="22"/>
          <w:lang w:val="ro-RO"/>
        </w:rPr>
        <w:t xml:space="preserve">nr. </w:t>
      </w:r>
      <w:r w:rsidR="008E522F" w:rsidRPr="00097239">
        <w:rPr>
          <w:spacing w:val="-4"/>
          <w:sz w:val="22"/>
          <w:szCs w:val="22"/>
          <w:lang w:val="ro-RO"/>
        </w:rPr>
        <w:t>7</w:t>
      </w:r>
      <w:r w:rsidR="00AD0C2E">
        <w:rPr>
          <w:spacing w:val="-4"/>
          <w:sz w:val="22"/>
          <w:szCs w:val="22"/>
          <w:lang w:val="ro-RO"/>
        </w:rPr>
        <w:t xml:space="preserve"> si</w:t>
      </w:r>
      <w:r w:rsidR="008E522F" w:rsidRPr="00097239">
        <w:rPr>
          <w:spacing w:val="-4"/>
          <w:sz w:val="22"/>
          <w:szCs w:val="22"/>
          <w:lang w:val="ro-RO"/>
        </w:rPr>
        <w:t xml:space="preserve"> 8 </w:t>
      </w:r>
      <w:r w:rsidRPr="00097239">
        <w:rPr>
          <w:spacing w:val="-4"/>
          <w:sz w:val="22"/>
          <w:szCs w:val="22"/>
          <w:lang w:val="ro-RO"/>
        </w:rPr>
        <w:t xml:space="preserve">la Contractul Subsecvent de Lucrări nr. </w:t>
      </w:r>
      <w:r w:rsidRPr="00097239">
        <w:rPr>
          <w:spacing w:val="-4"/>
          <w:sz w:val="22"/>
          <w:szCs w:val="22"/>
          <w:lang w:val="fr-FR"/>
        </w:rPr>
        <w:t>35/16.05.2023</w:t>
      </w:r>
      <w:r w:rsidRPr="00097239">
        <w:rPr>
          <w:spacing w:val="-4"/>
          <w:sz w:val="22"/>
          <w:szCs w:val="22"/>
          <w:lang w:val="ro-RO"/>
        </w:rPr>
        <w:t xml:space="preserve">, </w:t>
      </w:r>
      <w:r w:rsidR="003D7545" w:rsidRPr="00097239">
        <w:rPr>
          <w:spacing w:val="-4"/>
          <w:sz w:val="22"/>
          <w:szCs w:val="22"/>
          <w:lang w:val="ro-RO"/>
        </w:rPr>
        <w:t xml:space="preserve">astfel: </w:t>
      </w:r>
    </w:p>
    <w:p w14:paraId="3AE637DB" w14:textId="2F32E4DE" w:rsidR="00834D43" w:rsidRPr="003A3D54" w:rsidRDefault="008E522F" w:rsidP="003F631D">
      <w:p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Anexa nr. 1</w:t>
      </w:r>
      <w:r w:rsidRPr="003A3D54">
        <w:rPr>
          <w:sz w:val="22"/>
          <w:szCs w:val="22"/>
          <w:lang w:val="ro-RO"/>
        </w:rPr>
        <w:t>:</w:t>
      </w:r>
      <w:r w:rsidR="00834D43" w:rsidRPr="003A3D54">
        <w:rPr>
          <w:sz w:val="22"/>
          <w:szCs w:val="22"/>
          <w:lang w:val="ro-RO"/>
        </w:rPr>
        <w:t xml:space="preserve"> </w:t>
      </w:r>
      <w:r w:rsidR="00310CD9" w:rsidRPr="003A3D54">
        <w:rPr>
          <w:i/>
          <w:iCs/>
          <w:sz w:val="22"/>
          <w:szCs w:val="22"/>
          <w:lang w:val="ro-RO"/>
        </w:rPr>
        <w:t>1I1, 1E10,</w:t>
      </w:r>
      <w:r w:rsidR="003A3D54" w:rsidRPr="003A3D54">
        <w:rPr>
          <w:i/>
          <w:iCs/>
          <w:sz w:val="22"/>
          <w:szCs w:val="22"/>
          <w:lang w:val="ro-RO"/>
        </w:rPr>
        <w:t xml:space="preserve"> </w:t>
      </w:r>
      <w:r w:rsidR="00310CD9" w:rsidRPr="003A3D54">
        <w:rPr>
          <w:i/>
          <w:iCs/>
          <w:sz w:val="22"/>
          <w:szCs w:val="22"/>
          <w:lang w:val="ro-RO"/>
        </w:rPr>
        <w:t>1E11,</w:t>
      </w:r>
      <w:r w:rsidR="003A3D54" w:rsidRPr="003A3D54">
        <w:rPr>
          <w:i/>
          <w:iCs/>
          <w:sz w:val="22"/>
          <w:szCs w:val="22"/>
          <w:lang w:val="ro-RO"/>
        </w:rPr>
        <w:t xml:space="preserve"> </w:t>
      </w:r>
      <w:r w:rsidR="00310CD9" w:rsidRPr="003A3D54">
        <w:rPr>
          <w:i/>
          <w:iCs/>
          <w:sz w:val="22"/>
          <w:szCs w:val="22"/>
          <w:lang w:val="ro-RO"/>
        </w:rPr>
        <w:t>2DX</w:t>
      </w:r>
      <w:r w:rsidR="00834D43" w:rsidRPr="003A3D54">
        <w:rPr>
          <w:sz w:val="22"/>
          <w:szCs w:val="22"/>
          <w:lang w:val="ro-RO"/>
        </w:rPr>
        <w:t xml:space="preserve">; </w:t>
      </w:r>
    </w:p>
    <w:p w14:paraId="258D12BD" w14:textId="69BDDBE0" w:rsidR="00D00714" w:rsidRPr="001074EC" w:rsidRDefault="00834D43" w:rsidP="003F631D">
      <w:p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Anexa nr. 2:</w:t>
      </w:r>
      <w:r w:rsidR="001206C6">
        <w:rPr>
          <w:sz w:val="22"/>
          <w:szCs w:val="22"/>
          <w:lang w:val="ro-RO"/>
        </w:rPr>
        <w:t xml:space="preserve"> </w:t>
      </w:r>
      <w:r w:rsidR="001206C6" w:rsidRPr="001206C6">
        <w:rPr>
          <w:i/>
          <w:iCs/>
          <w:sz w:val="22"/>
          <w:szCs w:val="22"/>
          <w:lang w:val="ro-RO"/>
        </w:rPr>
        <w:t>1S1, 1S2, 1S3, 1T2, 1T3, 2D10</w:t>
      </w:r>
      <w:r w:rsidR="001206C6">
        <w:rPr>
          <w:sz w:val="22"/>
          <w:szCs w:val="22"/>
          <w:lang w:val="ro-RO"/>
        </w:rPr>
        <w:t xml:space="preserve">, </w:t>
      </w:r>
      <w:r w:rsidR="00D00714" w:rsidRPr="001074EC">
        <w:rPr>
          <w:sz w:val="22"/>
          <w:szCs w:val="22"/>
          <w:lang w:val="ro-RO"/>
        </w:rPr>
        <w:t xml:space="preserve">valoarea diminuărilor fiind de </w:t>
      </w:r>
      <w:r w:rsidR="007C16AF" w:rsidRPr="007C16AF">
        <w:rPr>
          <w:sz w:val="22"/>
          <w:szCs w:val="22"/>
          <w:lang w:val="ro-RO"/>
        </w:rPr>
        <w:t>115.731,51</w:t>
      </w:r>
      <w:r w:rsidR="007C16AF">
        <w:rPr>
          <w:sz w:val="22"/>
          <w:szCs w:val="22"/>
          <w:lang w:val="ro-RO"/>
        </w:rPr>
        <w:t xml:space="preserve"> </w:t>
      </w:r>
      <w:r w:rsidR="00D00714" w:rsidRPr="001074EC">
        <w:rPr>
          <w:sz w:val="22"/>
          <w:szCs w:val="22"/>
          <w:lang w:val="ro-RO"/>
        </w:rPr>
        <w:t>lei fără T.V.A.;</w:t>
      </w:r>
    </w:p>
    <w:p w14:paraId="2D18095B" w14:textId="0EB43EA7" w:rsidR="007C16AF" w:rsidRDefault="00D00714" w:rsidP="003F631D">
      <w:pPr>
        <w:spacing w:line="360" w:lineRule="auto"/>
        <w:jc w:val="both"/>
        <w:rPr>
          <w:sz w:val="22"/>
          <w:szCs w:val="22"/>
          <w:lang w:val="ro-RO"/>
        </w:rPr>
      </w:pPr>
      <w:r w:rsidRPr="00097239">
        <w:rPr>
          <w:b/>
          <w:bCs/>
          <w:spacing w:val="-4"/>
          <w:sz w:val="22"/>
          <w:szCs w:val="22"/>
          <w:lang w:val="ro-RO"/>
        </w:rPr>
        <w:t xml:space="preserve">Art. 2. </w:t>
      </w:r>
      <w:r w:rsidRPr="00097239">
        <w:rPr>
          <w:spacing w:val="-4"/>
          <w:sz w:val="22"/>
          <w:szCs w:val="22"/>
          <w:lang w:val="ro-RO"/>
        </w:rPr>
        <w:t xml:space="preserve">Se vor suplimenta cantitatile de la pozițiile prevăzute în </w:t>
      </w:r>
      <w:r w:rsidR="007C16AF" w:rsidRPr="00097239">
        <w:rPr>
          <w:spacing w:val="-4"/>
          <w:sz w:val="22"/>
          <w:szCs w:val="22"/>
          <w:lang w:val="ro-RO"/>
        </w:rPr>
        <w:t>Anexele nr. 1</w:t>
      </w:r>
      <w:r w:rsidR="007C16AF">
        <w:rPr>
          <w:spacing w:val="-4"/>
          <w:sz w:val="22"/>
          <w:szCs w:val="22"/>
          <w:lang w:val="ro-RO"/>
        </w:rPr>
        <w:t xml:space="preserve"> si </w:t>
      </w:r>
      <w:r w:rsidR="007C16AF" w:rsidRPr="00097239">
        <w:rPr>
          <w:spacing w:val="-4"/>
          <w:sz w:val="22"/>
          <w:szCs w:val="22"/>
          <w:lang w:val="ro-RO"/>
        </w:rPr>
        <w:t>2</w:t>
      </w:r>
      <w:r w:rsidR="007C16AF">
        <w:rPr>
          <w:spacing w:val="-4"/>
          <w:sz w:val="22"/>
          <w:szCs w:val="22"/>
          <w:lang w:val="ro-RO"/>
        </w:rPr>
        <w:t xml:space="preserve"> </w:t>
      </w:r>
      <w:r w:rsidR="007C16AF" w:rsidRPr="00097239">
        <w:rPr>
          <w:spacing w:val="-4"/>
          <w:sz w:val="22"/>
          <w:szCs w:val="22"/>
          <w:lang w:val="ro-RO"/>
        </w:rPr>
        <w:t>la prezentul act adițional, care modifică și înlocuiesc conținutul Anexelor nr. 7</w:t>
      </w:r>
      <w:r w:rsidR="007C16AF">
        <w:rPr>
          <w:spacing w:val="-4"/>
          <w:sz w:val="22"/>
          <w:szCs w:val="22"/>
          <w:lang w:val="ro-RO"/>
        </w:rPr>
        <w:t xml:space="preserve"> si</w:t>
      </w:r>
      <w:r w:rsidR="007C16AF" w:rsidRPr="00097239">
        <w:rPr>
          <w:spacing w:val="-4"/>
          <w:sz w:val="22"/>
          <w:szCs w:val="22"/>
          <w:lang w:val="ro-RO"/>
        </w:rPr>
        <w:t xml:space="preserve"> 8 la Contractul Subsecvent de Lucrări nr. </w:t>
      </w:r>
      <w:r w:rsidR="007C16AF" w:rsidRPr="00097239">
        <w:rPr>
          <w:spacing w:val="-4"/>
          <w:sz w:val="22"/>
          <w:szCs w:val="22"/>
          <w:lang w:val="fr-FR"/>
        </w:rPr>
        <w:t>35/16.05.2023</w:t>
      </w:r>
      <w:r w:rsidR="007C16AF" w:rsidRPr="00097239">
        <w:rPr>
          <w:spacing w:val="-4"/>
          <w:sz w:val="22"/>
          <w:szCs w:val="22"/>
          <w:lang w:val="ro-RO"/>
        </w:rPr>
        <w:t>, astfel</w:t>
      </w:r>
      <w:r w:rsidR="007C16AF">
        <w:rPr>
          <w:spacing w:val="-4"/>
          <w:sz w:val="22"/>
          <w:szCs w:val="22"/>
        </w:rPr>
        <w:t>:</w:t>
      </w:r>
      <w:r w:rsidR="007C16AF" w:rsidRPr="001074EC">
        <w:rPr>
          <w:sz w:val="22"/>
          <w:szCs w:val="22"/>
          <w:lang w:val="ro-RO"/>
        </w:rPr>
        <w:t xml:space="preserve"> </w:t>
      </w:r>
    </w:p>
    <w:p w14:paraId="797458D7" w14:textId="33743E9E" w:rsidR="00F56E01" w:rsidRPr="00954984" w:rsidRDefault="00D00714" w:rsidP="003F631D">
      <w:pPr>
        <w:spacing w:line="360" w:lineRule="auto"/>
        <w:jc w:val="both"/>
        <w:rPr>
          <w:i/>
          <w:iCs/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>Anexa nr. 1:</w:t>
      </w:r>
      <w:r w:rsidR="009E125B">
        <w:rPr>
          <w:sz w:val="22"/>
          <w:szCs w:val="22"/>
          <w:lang w:val="ro-RO"/>
        </w:rPr>
        <w:t xml:space="preserve"> </w:t>
      </w:r>
      <w:r w:rsidR="009E125B" w:rsidRPr="009E125B">
        <w:rPr>
          <w:i/>
          <w:iCs/>
          <w:sz w:val="22"/>
          <w:szCs w:val="22"/>
          <w:lang w:val="ro-RO"/>
        </w:rPr>
        <w:t>1S7, 1S8, 1S10, 1T1, 1T3, 1I3, 2T1, 2T2, 1PX, 1E1, 1E8, 2D10</w:t>
      </w:r>
      <w:r w:rsidR="00F56E01" w:rsidRPr="00954984">
        <w:rPr>
          <w:i/>
          <w:iCs/>
          <w:sz w:val="22"/>
          <w:szCs w:val="22"/>
          <w:lang w:val="ro-RO"/>
        </w:rPr>
        <w:t>;</w:t>
      </w:r>
    </w:p>
    <w:p w14:paraId="200FBEB5" w14:textId="6E576552" w:rsidR="00D00714" w:rsidRPr="001074EC" w:rsidRDefault="00097239" w:rsidP="003F631D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>Anexa nr.</w:t>
      </w:r>
      <w:r>
        <w:rPr>
          <w:sz w:val="22"/>
          <w:szCs w:val="22"/>
          <w:lang w:val="ro-RO"/>
        </w:rPr>
        <w:t xml:space="preserve"> 2: </w:t>
      </w:r>
      <w:r w:rsidR="00954984" w:rsidRPr="00954984">
        <w:rPr>
          <w:i/>
          <w:iCs/>
          <w:sz w:val="22"/>
          <w:szCs w:val="22"/>
          <w:lang w:val="ro-RO"/>
        </w:rPr>
        <w:t>1S10</w:t>
      </w:r>
      <w:r w:rsidR="001258B1" w:rsidRPr="001258B1">
        <w:rPr>
          <w:sz w:val="22"/>
          <w:szCs w:val="22"/>
          <w:lang w:val="ro-RO"/>
        </w:rPr>
        <w:t xml:space="preserve">, </w:t>
      </w:r>
      <w:r w:rsidR="00D00714" w:rsidRPr="001074EC">
        <w:rPr>
          <w:sz w:val="22"/>
          <w:szCs w:val="22"/>
          <w:lang w:val="ro-RO"/>
        </w:rPr>
        <w:t xml:space="preserve">valoarea suplimentărilor fiind de </w:t>
      </w:r>
      <w:r w:rsidR="001258B1" w:rsidRPr="001258B1">
        <w:rPr>
          <w:sz w:val="22"/>
          <w:szCs w:val="22"/>
          <w:lang w:val="ro-RO"/>
        </w:rPr>
        <w:t xml:space="preserve">27.401,59 </w:t>
      </w:r>
      <w:r w:rsidR="00D00714" w:rsidRPr="001074EC">
        <w:rPr>
          <w:sz w:val="22"/>
          <w:szCs w:val="22"/>
          <w:lang w:val="ro-RO"/>
        </w:rPr>
        <w:t>lei fără T.V.A.;</w:t>
      </w:r>
    </w:p>
    <w:p w14:paraId="246CBC89" w14:textId="42A3AD14" w:rsidR="00113707" w:rsidRPr="00264FFA" w:rsidRDefault="00D00714" w:rsidP="003F631D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b/>
          <w:bCs/>
          <w:sz w:val="22"/>
          <w:szCs w:val="22"/>
          <w:lang w:val="ro-RO"/>
        </w:rPr>
        <w:t xml:space="preserve">Art. 3. </w:t>
      </w:r>
      <w:r w:rsidR="00113707" w:rsidRPr="00264FFA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13707" w:rsidRPr="00264FFA">
        <w:rPr>
          <w:sz w:val="22"/>
          <w:szCs w:val="22"/>
          <w:lang w:val="ro-RO"/>
        </w:rPr>
        <w:t xml:space="preserve">Contractului Subsecvent de Lucrări nr. </w:t>
      </w:r>
      <w:r w:rsidR="00DF4E3C" w:rsidRPr="00264FFA">
        <w:rPr>
          <w:sz w:val="22"/>
          <w:szCs w:val="22"/>
          <w:lang w:val="ro-RO"/>
        </w:rPr>
        <w:t>35</w:t>
      </w:r>
      <w:r w:rsidR="00113707" w:rsidRPr="00264FFA">
        <w:rPr>
          <w:sz w:val="22"/>
          <w:szCs w:val="22"/>
          <w:lang w:val="ro-RO"/>
        </w:rPr>
        <w:t>/16.</w:t>
      </w:r>
      <w:r w:rsidR="00DF4E3C" w:rsidRPr="00264FFA">
        <w:rPr>
          <w:sz w:val="22"/>
          <w:szCs w:val="22"/>
          <w:lang w:val="ro-RO"/>
        </w:rPr>
        <w:t>05</w:t>
      </w:r>
      <w:r w:rsidR="00113707" w:rsidRPr="00264FFA">
        <w:rPr>
          <w:sz w:val="22"/>
          <w:szCs w:val="22"/>
          <w:lang w:val="ro-RO"/>
        </w:rPr>
        <w:t xml:space="preserve">.2023 devine </w:t>
      </w:r>
      <w:r w:rsidR="00C91A2E" w:rsidRPr="00C91A2E">
        <w:rPr>
          <w:sz w:val="22"/>
          <w:szCs w:val="22"/>
          <w:lang w:val="ro-RO"/>
        </w:rPr>
        <w:t xml:space="preserve">11.994.943,33 </w:t>
      </w:r>
      <w:r w:rsidR="00113707" w:rsidRPr="00264FFA">
        <w:rPr>
          <w:sz w:val="22"/>
          <w:szCs w:val="22"/>
          <w:lang w:val="ro-RO"/>
        </w:rPr>
        <w:t xml:space="preserve">lei fără T.V.A., la care se adaugă T.V.A. în valoare de </w:t>
      </w:r>
      <w:r w:rsidR="00C91A2E" w:rsidRPr="00C91A2E">
        <w:rPr>
          <w:sz w:val="22"/>
          <w:szCs w:val="22"/>
          <w:lang w:val="ro-RO"/>
        </w:rPr>
        <w:t xml:space="preserve">2.279.039,23 </w:t>
      </w:r>
      <w:r w:rsidR="00113707" w:rsidRPr="00264FFA">
        <w:rPr>
          <w:sz w:val="22"/>
          <w:szCs w:val="22"/>
          <w:lang w:val="ro-RO"/>
        </w:rPr>
        <w:t xml:space="preserve">lei, respectiv </w:t>
      </w:r>
      <w:r w:rsidR="001C6A9F" w:rsidRPr="001C6A9F">
        <w:rPr>
          <w:sz w:val="22"/>
          <w:szCs w:val="22"/>
          <w:lang w:val="ro-RO"/>
        </w:rPr>
        <w:t>14.273.982,56</w:t>
      </w:r>
      <w:r w:rsidR="001C6A9F">
        <w:rPr>
          <w:sz w:val="22"/>
          <w:szCs w:val="22"/>
          <w:lang w:val="ro-RO"/>
        </w:rPr>
        <w:t xml:space="preserve"> </w:t>
      </w:r>
      <w:r w:rsidR="00113707" w:rsidRPr="00264FFA">
        <w:rPr>
          <w:sz w:val="22"/>
          <w:szCs w:val="22"/>
          <w:lang w:val="ro-RO"/>
        </w:rPr>
        <w:t>lei inclusiv T.V.A., valoare rezultată astfel:</w:t>
      </w:r>
    </w:p>
    <w:p w14:paraId="7A89A79C" w14:textId="088DF604" w:rsidR="00113707" w:rsidRPr="00264FFA" w:rsidRDefault="00113707" w:rsidP="003F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contractată anterior: </w:t>
      </w:r>
      <w:r w:rsidR="001C6A9F" w:rsidRPr="001C6A9F">
        <w:rPr>
          <w:sz w:val="22"/>
          <w:szCs w:val="22"/>
          <w:lang w:val="it-IT"/>
        </w:rPr>
        <w:t>12.083.273,25</w:t>
      </w:r>
      <w:r w:rsidR="001C6A9F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0DF015B1" w14:textId="6FE74865" w:rsidR="00113707" w:rsidRDefault="00113707" w:rsidP="003F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decontări anterioare: </w:t>
      </w:r>
      <w:r w:rsidR="006A292E" w:rsidRPr="006A292E">
        <w:rPr>
          <w:sz w:val="22"/>
          <w:szCs w:val="22"/>
          <w:lang w:val="it-IT"/>
        </w:rPr>
        <w:t>1.453.115,93</w:t>
      </w:r>
      <w:r w:rsidR="00FB3CA7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4C66D29D" w14:textId="2894DB95" w:rsidR="00287A73" w:rsidRPr="00FC4C6F" w:rsidRDefault="00287A73" w:rsidP="003F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>Valoare decontări curente</w:t>
      </w:r>
      <w:r>
        <w:rPr>
          <w:sz w:val="22"/>
          <w:szCs w:val="22"/>
          <w:lang w:val="it-IT"/>
        </w:rPr>
        <w:t>: 0,00</w:t>
      </w:r>
      <w:r w:rsidR="00FC4C6F">
        <w:rPr>
          <w:sz w:val="22"/>
          <w:szCs w:val="22"/>
          <w:lang w:val="it-IT"/>
        </w:rPr>
        <w:t xml:space="preserve"> </w:t>
      </w:r>
      <w:r w:rsidR="00FC4C6F" w:rsidRPr="00264FFA">
        <w:rPr>
          <w:sz w:val="22"/>
          <w:szCs w:val="22"/>
          <w:lang w:val="it-IT"/>
        </w:rPr>
        <w:t>lei fără T.V.A.;</w:t>
      </w:r>
    </w:p>
    <w:p w14:paraId="4E7CF141" w14:textId="0A3448E0" w:rsidR="00113707" w:rsidRPr="00264FFA" w:rsidRDefault="00113707" w:rsidP="003F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>Valoare decontări curente</w:t>
      </w:r>
      <w:r w:rsidR="009A2AC8">
        <w:rPr>
          <w:sz w:val="22"/>
          <w:szCs w:val="22"/>
          <w:lang w:val="it-IT"/>
        </w:rPr>
        <w:t>,</w:t>
      </w:r>
      <w:r w:rsidR="000579B0">
        <w:rPr>
          <w:sz w:val="22"/>
          <w:szCs w:val="22"/>
          <w:lang w:val="it-IT"/>
        </w:rPr>
        <w:t xml:space="preserve"> ajusta</w:t>
      </w:r>
      <w:r w:rsidR="009A2AC8">
        <w:rPr>
          <w:sz w:val="22"/>
          <w:szCs w:val="22"/>
          <w:lang w:val="it-IT"/>
        </w:rPr>
        <w:t>ta</w:t>
      </w:r>
      <w:r w:rsidRPr="00264FFA">
        <w:rPr>
          <w:sz w:val="22"/>
          <w:szCs w:val="22"/>
          <w:lang w:val="it-IT"/>
        </w:rPr>
        <w:t xml:space="preserve">: </w:t>
      </w:r>
      <w:r w:rsidR="00287A73">
        <w:rPr>
          <w:sz w:val="22"/>
          <w:szCs w:val="22"/>
          <w:lang w:val="it-IT"/>
        </w:rPr>
        <w:t xml:space="preserve">0,00 </w:t>
      </w:r>
      <w:r w:rsidRPr="00264FFA">
        <w:rPr>
          <w:sz w:val="22"/>
          <w:szCs w:val="22"/>
          <w:lang w:val="it-IT"/>
        </w:rPr>
        <w:t>lei fără T.V.A.;</w:t>
      </w:r>
    </w:p>
    <w:p w14:paraId="7B5E5551" w14:textId="74F9CB32" w:rsidR="00113707" w:rsidRPr="00264FFA" w:rsidRDefault="00113707" w:rsidP="003F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lastRenderedPageBreak/>
        <w:t xml:space="preserve">Valoare rămasă de decontat: </w:t>
      </w:r>
      <w:r w:rsidR="00F30C19" w:rsidRPr="00F30C19">
        <w:rPr>
          <w:sz w:val="22"/>
          <w:szCs w:val="22"/>
          <w:lang w:val="it-IT"/>
        </w:rPr>
        <w:t>10.541.827,40</w:t>
      </w:r>
      <w:r w:rsidR="00F30C19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6CFBF650" w14:textId="573B8498" w:rsidR="00113707" w:rsidRPr="00264FFA" w:rsidRDefault="00113707" w:rsidP="003F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actualizată contract: </w:t>
      </w:r>
      <w:r w:rsidR="00F30C19" w:rsidRPr="00F30C19">
        <w:rPr>
          <w:sz w:val="22"/>
          <w:szCs w:val="22"/>
          <w:lang w:val="it-IT"/>
        </w:rPr>
        <w:t>11.994.943,33</w:t>
      </w:r>
      <w:r w:rsidR="00F30C19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4998D314" w14:textId="77777777" w:rsidR="000F710F" w:rsidRDefault="000F710F" w:rsidP="00752CA2">
      <w:pPr>
        <w:autoSpaceDE w:val="0"/>
        <w:autoSpaceDN w:val="0"/>
        <w:adjustRightInd w:val="0"/>
        <w:jc w:val="both"/>
        <w:rPr>
          <w:bCs/>
          <w:i/>
          <w:sz w:val="12"/>
          <w:szCs w:val="12"/>
          <w:lang w:val="ro-RO" w:eastAsia="en-GB"/>
        </w:rPr>
      </w:pPr>
    </w:p>
    <w:p w14:paraId="46C67E1C" w14:textId="77777777" w:rsidR="009B5A0A" w:rsidRPr="0019420D" w:rsidRDefault="009B5A0A" w:rsidP="00752CA2">
      <w:pPr>
        <w:autoSpaceDE w:val="0"/>
        <w:autoSpaceDN w:val="0"/>
        <w:adjustRightInd w:val="0"/>
        <w:jc w:val="both"/>
        <w:rPr>
          <w:bCs/>
          <w:i/>
          <w:sz w:val="12"/>
          <w:szCs w:val="12"/>
          <w:lang w:val="ro-RO" w:eastAsia="en-GB"/>
        </w:rPr>
      </w:pP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00"/>
        <w:gridCol w:w="2414"/>
        <w:gridCol w:w="1276"/>
        <w:gridCol w:w="1440"/>
        <w:gridCol w:w="1440"/>
        <w:gridCol w:w="1440"/>
        <w:gridCol w:w="1440"/>
      </w:tblGrid>
      <w:tr w:rsidR="00901CA3" w:rsidRPr="009B5A0A" w14:paraId="0EAE5BB0" w14:textId="77777777" w:rsidTr="00901CA3">
        <w:trPr>
          <w:trHeight w:val="315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6F3" w14:textId="77777777" w:rsidR="00901CA3" w:rsidRPr="009B5A0A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259" w14:textId="77777777" w:rsidR="00901CA3" w:rsidRPr="009B5A0A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167" w14:textId="77777777" w:rsidR="00901CA3" w:rsidRPr="009B5A0A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AC9" w14:textId="77777777" w:rsidR="00901CA3" w:rsidRPr="009B5A0A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036" w14:textId="77777777" w:rsidR="00901CA3" w:rsidRPr="009B5A0A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A76" w14:textId="77777777" w:rsidR="00901CA3" w:rsidRPr="009B5A0A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9B5A0A">
              <w:rPr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14:paraId="4D9E66BC" w14:textId="5D58DBCC" w:rsidR="00901CA3" w:rsidRPr="009B5A0A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272" w14:textId="77777777" w:rsidR="00901CA3" w:rsidRPr="009B5A0A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9B5A0A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901CA3" w:rsidRPr="009B5A0A" w14:paraId="61220316" w14:textId="77777777" w:rsidTr="00752CA2">
        <w:trPr>
          <w:trHeight w:val="7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478" w14:textId="77777777" w:rsidR="00901CA3" w:rsidRPr="009B5A0A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F02" w14:textId="77777777" w:rsidR="00901CA3" w:rsidRPr="009B5A0A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83C0" w14:textId="77777777" w:rsidR="00901CA3" w:rsidRPr="009B5A0A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8AF" w14:textId="77777777" w:rsidR="00901CA3" w:rsidRPr="009B5A0A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CE8" w14:textId="77777777" w:rsidR="00901CA3" w:rsidRPr="009B5A0A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7986" w14:textId="77777777" w:rsidR="00901CA3" w:rsidRPr="009B5A0A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9F9" w14:textId="77777777" w:rsidR="00901CA3" w:rsidRPr="009B5A0A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18"/>
                <w:szCs w:val="18"/>
              </w:rPr>
              <w:t>lei cu T.V.A.</w:t>
            </w:r>
          </w:p>
        </w:tc>
      </w:tr>
      <w:tr w:rsidR="009B5A0A" w:rsidRPr="009B5A0A" w14:paraId="2ACC20C8" w14:textId="77777777" w:rsidTr="00C5517E">
        <w:trPr>
          <w:trHeight w:val="9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495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00D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Str. Judetului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087" w14:textId="4194C39E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50.900,66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3FC" w14:textId="33FDA6C1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2.062.226,32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553" w14:textId="1951E2D9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2.113.126,98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5A1" w14:textId="267895AA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401.494,13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195" w14:textId="091F1C29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2.514.621,11</w:t>
            </w:r>
          </w:p>
        </w:tc>
      </w:tr>
      <w:tr w:rsidR="009B5A0A" w:rsidRPr="009B5A0A" w14:paraId="75E4605D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F5A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075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Str. Pargarilor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6F1" w14:textId="4397F11D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47.785,80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0EE" w14:textId="0AE5E439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1.945.071,70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B29" w14:textId="7FCA449A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1.992.857,50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F6C" w14:textId="36070420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378.642,93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FAC" w14:textId="2211B7B6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2.371.500,43</w:t>
            </w:r>
          </w:p>
        </w:tc>
      </w:tr>
      <w:tr w:rsidR="009B5A0A" w:rsidRPr="009B5A0A" w14:paraId="6025F8ED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98B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9C8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Str. Cristea Mateescu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0CB" w14:textId="451E5754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26.269,25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C00" w14:textId="5024BB4A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1.081.237,64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B8" w14:textId="0E91C2B4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1.107.506,89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BA5" w14:textId="286BB192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210.426,31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D94" w14:textId="6841DB56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1.317.933,20</w:t>
            </w:r>
          </w:p>
        </w:tc>
      </w:tr>
      <w:tr w:rsidR="009B5A0A" w:rsidRPr="009B5A0A" w14:paraId="7C3555CA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84D9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020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Str. Berechet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68D" w14:textId="26B5DDF7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33.958,15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1A4" w14:textId="6AC5D177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1.399.602,99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9211" w14:textId="5598F002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1.433.561,14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693" w14:textId="12335A72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272.376,62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B6B" w14:textId="3929BD60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1.705.937,76</w:t>
            </w:r>
          </w:p>
        </w:tc>
      </w:tr>
      <w:tr w:rsidR="009B5A0A" w:rsidRPr="009B5A0A" w14:paraId="163860E1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35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D6B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Intr. Scheiului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441" w14:textId="307ABABD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897,61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F44" w14:textId="02A21BD9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37.620,37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512" w14:textId="1293CFD4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38.517,98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6A2" w14:textId="3C3CA3D5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7.318,42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F8D" w14:textId="4BAC6BF9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45.836,40</w:t>
            </w:r>
          </w:p>
        </w:tc>
      </w:tr>
      <w:tr w:rsidR="009B5A0A" w:rsidRPr="009B5A0A" w14:paraId="781A5FF0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440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AAF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Str. Scheiul de Jos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E3B" w14:textId="7A6DA8F3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20.937,43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88D1" w14:textId="3C99C555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851.306,08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A48" w14:textId="5318CFB8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872.243,51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CA1" w14:textId="77AA9F93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165.726,27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255" w14:textId="33B516EC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1.037.969,78</w:t>
            </w:r>
          </w:p>
        </w:tc>
      </w:tr>
      <w:tr w:rsidR="009B5A0A" w:rsidRPr="009B5A0A" w14:paraId="7F1BF9AE" w14:textId="77777777" w:rsidTr="0019797F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436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AC8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Str. Fibrei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A938" w14:textId="58E6B271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19.965,95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85AA" w14:textId="50F99B6F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1.025.975,11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86B3" w14:textId="56D9ED93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1.045.941,06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66DB" w14:textId="0C9AC9EE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198.728,80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B3A2" w14:textId="4F09F101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1.244.669,86</w:t>
            </w:r>
          </w:p>
        </w:tc>
      </w:tr>
      <w:tr w:rsidR="009B5A0A" w:rsidRPr="009B5A0A" w14:paraId="2DFBFCC0" w14:textId="77777777" w:rsidTr="00D82BBF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260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AFC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Str. Aprodul Purice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EDA2" w14:textId="11734680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15.660,67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4083" w14:textId="37A80F27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735.509,22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ACAA" w14:textId="2A5C7CAA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751.169,89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F61B" w14:textId="3429DDAC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142.722,28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6FDC" w14:textId="728A3699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893.892,17</w:t>
            </w:r>
          </w:p>
        </w:tc>
      </w:tr>
      <w:tr w:rsidR="009B5A0A" w:rsidRPr="009B5A0A" w14:paraId="2BA61306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393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F5D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Str. Aromei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F22" w14:textId="0F526990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36.078,42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7DB" w14:textId="43767226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1.492.026,78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17F" w14:textId="2B095CF7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1.528.105,20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CCF" w14:textId="3A44D85C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290.339,99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976" w14:textId="20C12A71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1.818.445,19</w:t>
            </w:r>
          </w:p>
        </w:tc>
      </w:tr>
      <w:tr w:rsidR="009B5A0A" w:rsidRPr="009B5A0A" w14:paraId="0EF01964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A19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E69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Str. Traian Doda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702" w14:textId="0526DA83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13.772,87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86D" w14:textId="21E833F9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567.890,67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05A" w14:textId="04123580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581.663,54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ED3" w14:textId="5CE201CA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110.516,07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BFB" w14:textId="67726969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692.179,61</w:t>
            </w:r>
          </w:p>
        </w:tc>
      </w:tr>
      <w:tr w:rsidR="009B5A0A" w:rsidRPr="009B5A0A" w14:paraId="313D5596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8E3" w14:textId="77777777" w:rsidR="009B5A0A" w:rsidRPr="009B5A0A" w:rsidRDefault="009B5A0A" w:rsidP="009B5A0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D9" w14:textId="77777777" w:rsidR="009B5A0A" w:rsidRPr="009B5A0A" w:rsidRDefault="009B5A0A" w:rsidP="009B5A0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Reabilitare sistem rutier Str. Aghireș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0351" w14:textId="3EEBAF17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12.618,87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9F6" w14:textId="55A3BA86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517.630,77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3C5" w14:textId="3C1F4D70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530.249,64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AB7" w14:textId="1F49111D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100.747,43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9A0" w14:textId="29FA6DDE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630.997,07</w:t>
            </w:r>
          </w:p>
        </w:tc>
      </w:tr>
      <w:tr w:rsidR="009B5A0A" w:rsidRPr="009B5A0A" w14:paraId="52F553BE" w14:textId="77777777" w:rsidTr="00993EA7">
        <w:trPr>
          <w:trHeight w:val="50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C14" w14:textId="77777777" w:rsidR="009B5A0A" w:rsidRPr="009B5A0A" w:rsidRDefault="009B5A0A" w:rsidP="009B5A0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83EA" w14:textId="158AD6E4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278.845,68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67C7" w14:textId="045B0AC7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11.716.097,65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083" w14:textId="62F50E31" w:rsidR="009B5A0A" w:rsidRPr="009B5A0A" w:rsidRDefault="009B5A0A" w:rsidP="009B5A0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11.994.943,33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C34D" w14:textId="027079E1" w:rsidR="009B5A0A" w:rsidRPr="009B5A0A" w:rsidRDefault="009B5A0A" w:rsidP="009B5A0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i/>
                <w:iCs/>
                <w:color w:val="000000"/>
                <w:sz w:val="20"/>
                <w:szCs w:val="20"/>
              </w:rPr>
              <w:t>2.279.039,23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D48" w14:textId="1BCDD4C2" w:rsidR="009B5A0A" w:rsidRPr="009B5A0A" w:rsidRDefault="009B5A0A" w:rsidP="009B5A0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5A0A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14.273.982,56</w:t>
            </w:r>
          </w:p>
        </w:tc>
      </w:tr>
    </w:tbl>
    <w:p w14:paraId="365C6D3E" w14:textId="77777777" w:rsidR="00C72361" w:rsidRPr="00B6634A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040DFFF6" w:rsidR="0043145D" w:rsidRPr="0088530D" w:rsidRDefault="0043145D" w:rsidP="008764F6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9D0EEF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1B0136CF" w:rsidR="0043145D" w:rsidRDefault="0043145D" w:rsidP="008764F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5D93D534" w14:textId="77777777" w:rsidR="001A6246" w:rsidRPr="005B575C" w:rsidRDefault="001A6246" w:rsidP="00752CA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8"/>
          <w:szCs w:val="18"/>
        </w:rPr>
      </w:pPr>
    </w:p>
    <w:p w14:paraId="0F949B57" w14:textId="77777777" w:rsidR="002F475B" w:rsidRPr="00DA2732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0"/>
          <w:szCs w:val="10"/>
        </w:rPr>
      </w:pPr>
    </w:p>
    <w:p w14:paraId="0EE7D58A" w14:textId="77777777" w:rsidR="008B6860" w:rsidRDefault="008B6860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8B6860" w:rsidSect="008850D9">
          <w:pgSz w:w="11907" w:h="16839" w:code="9"/>
          <w:pgMar w:top="567" w:right="708" w:bottom="709" w:left="1134" w:header="720" w:footer="174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D18B3D" w14:textId="77777777" w:rsidR="008B6860" w:rsidRDefault="008B686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F7DC4D" w14:textId="77777777" w:rsidR="008B6860" w:rsidRDefault="008B686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2"/>
        <w:gridCol w:w="1350"/>
        <w:gridCol w:w="505"/>
        <w:gridCol w:w="744"/>
        <w:gridCol w:w="869"/>
        <w:gridCol w:w="703"/>
        <w:gridCol w:w="750"/>
        <w:gridCol w:w="750"/>
        <w:gridCol w:w="917"/>
        <w:gridCol w:w="917"/>
        <w:gridCol w:w="750"/>
        <w:gridCol w:w="757"/>
        <w:gridCol w:w="765"/>
        <w:gridCol w:w="802"/>
        <w:gridCol w:w="750"/>
        <w:gridCol w:w="802"/>
        <w:gridCol w:w="917"/>
        <w:gridCol w:w="917"/>
        <w:gridCol w:w="773"/>
        <w:gridCol w:w="817"/>
        <w:gridCol w:w="817"/>
        <w:gridCol w:w="917"/>
        <w:gridCol w:w="917"/>
        <w:gridCol w:w="750"/>
        <w:gridCol w:w="706"/>
        <w:gridCol w:w="802"/>
        <w:gridCol w:w="706"/>
        <w:gridCol w:w="802"/>
        <w:gridCol w:w="750"/>
        <w:gridCol w:w="750"/>
        <w:gridCol w:w="802"/>
        <w:gridCol w:w="917"/>
        <w:gridCol w:w="917"/>
      </w:tblGrid>
      <w:tr w:rsidR="00657383" w:rsidRPr="00657383" w14:paraId="17F5FB97" w14:textId="77777777" w:rsidTr="00657383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0FE1" w14:textId="77777777" w:rsidR="00657383" w:rsidRPr="00657383" w:rsidRDefault="00657383" w:rsidP="00657383">
            <w:pPr>
              <w:jc w:val="center"/>
              <w:rPr>
                <w:color w:val="000000"/>
                <w:sz w:val="22"/>
                <w:szCs w:val="22"/>
              </w:rPr>
            </w:pPr>
            <w:r w:rsidRPr="00657383">
              <w:rPr>
                <w:color w:val="000000"/>
                <w:sz w:val="22"/>
                <w:szCs w:val="22"/>
              </w:rPr>
              <w:t>Anexa nr. 1 la Actul aditional nr. 4 la Contractul Subsecvent nr. 35 la Acordul-cadru nr. 8587/17.05.2019</w:t>
            </w:r>
          </w:p>
        </w:tc>
      </w:tr>
      <w:tr w:rsidR="00657383" w:rsidRPr="00657383" w14:paraId="64C9C632" w14:textId="77777777" w:rsidTr="00657383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82F5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57383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657383" w:rsidRPr="00657383" w14:paraId="01E7F7B8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5A29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A33F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853F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A82B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2ADA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ADA3" w14:textId="77777777" w:rsidR="00657383" w:rsidRPr="00657383" w:rsidRDefault="00657383" w:rsidP="006573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01C9" w14:textId="77777777" w:rsidR="00657383" w:rsidRPr="00657383" w:rsidRDefault="00657383" w:rsidP="006573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3F01" w14:textId="77777777" w:rsidR="00657383" w:rsidRPr="00657383" w:rsidRDefault="00657383" w:rsidP="006573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F209" w14:textId="77777777" w:rsidR="00657383" w:rsidRPr="00657383" w:rsidRDefault="00657383" w:rsidP="006573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39F4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3B0F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53C4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4B37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3B9F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16E8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9B73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4418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4B32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AE61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AAAF" w14:textId="77777777" w:rsidR="00657383" w:rsidRPr="00657383" w:rsidRDefault="00657383" w:rsidP="006573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E78D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B5F6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5883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71A1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17BD" w14:textId="77777777" w:rsidR="00657383" w:rsidRPr="00657383" w:rsidRDefault="00657383" w:rsidP="006573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76DE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E7E1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9CA6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542A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8A27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CB2A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F1A8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AD58" w14:textId="77777777" w:rsidR="00657383" w:rsidRPr="00657383" w:rsidRDefault="00657383" w:rsidP="00657383">
            <w:pPr>
              <w:rPr>
                <w:sz w:val="22"/>
                <w:szCs w:val="22"/>
              </w:rPr>
            </w:pPr>
          </w:p>
        </w:tc>
      </w:tr>
      <w:tr w:rsidR="00657383" w:rsidRPr="00657383" w14:paraId="7986DBE5" w14:textId="77777777" w:rsidTr="00657383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ECCA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Reabilitare sistem rutier Strada Fibrei</w:t>
            </w:r>
          </w:p>
        </w:tc>
      </w:tr>
      <w:tr w:rsidR="00657383" w:rsidRPr="00657383" w14:paraId="574BCC7E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E138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F31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99B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CB9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059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6D39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E09F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2774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51FF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A11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E5B6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5D7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A31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11F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95B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448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C28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28F0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3BE0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0585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B6F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71BC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F5C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2A16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455E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E38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0E6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98F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951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918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E40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6BB6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DB2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</w:tr>
      <w:tr w:rsidR="00657383" w:rsidRPr="00657383" w14:paraId="23AFE41A" w14:textId="77777777" w:rsidTr="00657383">
        <w:trPr>
          <w:trHeight w:val="20"/>
        </w:trPr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E481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F477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DA2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8F9" w14:textId="77777777" w:rsidR="00657383" w:rsidRPr="00657383" w:rsidRDefault="00657383" w:rsidP="00657383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83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6298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Cantitate contractata cf. D.Ș.1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178A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BFD6C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657383">
              <w:rPr>
                <w:b/>
                <w:bCs/>
                <w:color w:val="000000"/>
                <w:sz w:val="20"/>
                <w:szCs w:val="20"/>
              </w:rPr>
              <w:br/>
              <w:t>C+M contractata cf. D.Ș.1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5EE7B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contractata cf. D.Ș.1, inclusiv proiectare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A9AC8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Cantitate actualiz., cf. D.Ș.2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0CA0B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3C43C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C337F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07929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4F490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6E38C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44448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C5080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Cantitate decontata anterior (SL1)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9303E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657383">
              <w:rPr>
                <w:b/>
                <w:bCs/>
                <w:color w:val="000000"/>
                <w:sz w:val="20"/>
                <w:szCs w:val="20"/>
              </w:rPr>
              <w:br/>
              <w:t>C+M (SL1)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C8A06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(SL1)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7D74E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657383">
              <w:rPr>
                <w:b/>
                <w:bCs/>
                <w:color w:val="000000"/>
                <w:sz w:val="20"/>
                <w:szCs w:val="20"/>
              </w:rPr>
              <w:br/>
              <w:t>C+M (SL1)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B9DFB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88D6E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6C0B4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C+M de decontat in luna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B8A16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D5FE1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C+M de decontat in luna, ajustata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43E8A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FFB17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07BB8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71DEE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4165E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E4FF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657383" w:rsidRPr="00657383" w14:paraId="04E961AC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E8EA4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2F135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C70F8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6B775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8C391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37722" w14:textId="77777777" w:rsidR="00657383" w:rsidRPr="00657383" w:rsidRDefault="00657383" w:rsidP="00657383">
            <w:pPr>
              <w:jc w:val="center"/>
              <w:rPr>
                <w:color w:val="000000"/>
                <w:sz w:val="18"/>
                <w:szCs w:val="18"/>
              </w:rPr>
            </w:pPr>
            <w:r w:rsidRPr="00657383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E04B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8485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D86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381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9F7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A5E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E9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3EF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CD6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2CE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979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671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676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9ABD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0BD8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31E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3CB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4FD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518F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90D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B92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217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6E68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4AA6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84F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D11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A6B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0BCED3CE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54B6E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F8ED2B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AF6822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3AAE35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39D02A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F3BBD7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7A1480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7153D5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A9EA6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92F51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D26F7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0B13D3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047F9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9E7F1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7E960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4D9FD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FA087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24C09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FDFDA9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F8FFD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7B5422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57A0A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BBDE4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4BCE19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2E495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BF265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2E3B0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9C8EC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1F094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B44C4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DF04F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CDD13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E01D4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217B6914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381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85CD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FE6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D6E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D31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959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9E9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C23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F2F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128.925,56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092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131.284,28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2C8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F6D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52D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1AC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9E7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AC7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9C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128.925,56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F2A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131.284,28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9E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514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101.917,44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D54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104.276,16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DF6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128.925,56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7D4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131.284,28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F6D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B0B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8D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7D6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A8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F01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1F3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1C7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78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128.925,56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C0B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131.284,28</w:t>
            </w:r>
          </w:p>
        </w:tc>
      </w:tr>
      <w:tr w:rsidR="00657383" w:rsidRPr="00657383" w14:paraId="1C66ABC6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DF0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3928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567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45F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949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0A2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453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35C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1B9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9.235,32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32D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9.378,12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4AC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AAF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2E3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7F7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305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EB8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217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9.235,32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850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9.378,12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639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6FF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7.300,65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6E5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7.443,45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B82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9.235,32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4F6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9.378,12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659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CBD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E8F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360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875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B65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5DF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1E4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4BF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9.235,32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B86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9.378,12</w:t>
            </w:r>
          </w:p>
        </w:tc>
      </w:tr>
      <w:tr w:rsidR="00657383" w:rsidRPr="00657383" w14:paraId="3ABFFC62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7D6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CF22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33F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E0F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69C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F58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1E6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DBF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588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4.985,72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4B2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5.067,24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C04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3F7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648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DCD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097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AAB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2CE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4.985,72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A7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5.067,24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DE4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DD2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3.941,28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F5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4.022,80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4A5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4.985,72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33D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5.067,24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999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065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18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956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509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FDC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D9B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34B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388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4.985,72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75C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5.067,24</w:t>
            </w:r>
          </w:p>
        </w:tc>
      </w:tr>
      <w:tr w:rsidR="00657383" w:rsidRPr="00657383" w14:paraId="072C9AFB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1D4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3424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3E3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B40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E67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F5E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E81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D5E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DC5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7.002,43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2FD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7.095,23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6D9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6C2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72D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E90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E23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44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9B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7.002,43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1AA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7.095,23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E88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D3F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5.535,52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680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5.628,32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9E2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7.002,43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196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7.095,23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73F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BC5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77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B25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9E3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031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CE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3C3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196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7.002,43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2A9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7.095,23</w:t>
            </w:r>
          </w:p>
        </w:tc>
      </w:tr>
      <w:tr w:rsidR="00657383" w:rsidRPr="00657383" w14:paraId="6EF005F8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448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FBD5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FFD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65F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C1E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5DE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6D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CB3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5EF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FCF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D51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BE2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CBB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CE4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E54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443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CC6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E1D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897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437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37,92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423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38,52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EA5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C13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CC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0EB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A9B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BBC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77E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35C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0BF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93F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3C0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57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48,57</w:t>
            </w:r>
          </w:p>
        </w:tc>
      </w:tr>
      <w:tr w:rsidR="00657383" w:rsidRPr="00657383" w14:paraId="652C59EB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EB6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0FFC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269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28323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DC175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3AD80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3D50D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12D7D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DF1E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390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4F36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99F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8048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250C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FD80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DD8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8A6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120C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34C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3E4F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4740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211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3E9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CD4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9720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A18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CDD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AF1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DF7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D25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5CB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E86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01F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4803710C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8274B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C59E33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52EA10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EA31FE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8CB05F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56F0D9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62817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0E44E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6C12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DD414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1DEC2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FA5AB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69BD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46130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55A22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3B8AF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4FE24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A98E5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C7A9A8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C44F0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86D7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CA21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1F0E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333B1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2F77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4CC58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43C84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82B9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5CC56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DC4D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44CCA3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6B57F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1A74E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2517E679" w14:textId="77777777" w:rsidTr="00657383">
        <w:trPr>
          <w:trHeight w:val="20"/>
        </w:trPr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BCD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4C85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42D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FDC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B27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132,66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424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4A5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7C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6E9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15.955,85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B3F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16.250,35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7A3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132,66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47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D52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676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B3D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943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58D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15.955,85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3B0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16.250,35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25E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132,66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F44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12.613,32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B22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12.907,82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D5F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15.955,85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11C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16.250,35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61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FCC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951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5B8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875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94E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7DB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076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165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15.955,85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2DD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16.250,35</w:t>
            </w:r>
          </w:p>
        </w:tc>
      </w:tr>
      <w:tr w:rsidR="00657383" w:rsidRPr="00657383" w14:paraId="25603574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7C3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030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7BD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97E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9C7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08F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20F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FFD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CBB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5.522,79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525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5.624,50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E78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7BD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76A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7BF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C5B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C3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0FD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5.522,79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E8F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5.624,50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56D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688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4.365,84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E2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4.467,55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A80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5.522,79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DD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5.624,50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E24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695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A98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F90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A94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09C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51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676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77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5.522,79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556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5.624,50</w:t>
            </w:r>
          </w:p>
        </w:tc>
      </w:tr>
      <w:tr w:rsidR="00657383" w:rsidRPr="00657383" w14:paraId="0B2B6FD0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6A7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7ACC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D20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424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F25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66,33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BFB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DF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4DE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2E5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19.222,36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C6B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19.578,56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D41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66,33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6BB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0A2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419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823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3B5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5DC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19.222,36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BD8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19.578,56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E7E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66,33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367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15.195,54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847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15.551,74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776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19.222,36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0CC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19.578,56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FE0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DA7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AAA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A55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3BE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727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3AD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FEE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12B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19.222,36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46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19.578,56</w:t>
            </w:r>
          </w:p>
        </w:tc>
      </w:tr>
      <w:tr w:rsidR="00657383" w:rsidRPr="00657383" w14:paraId="44B40705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417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A0AA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6E3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8F9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7CE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76F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AB0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846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971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26.458,84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3D7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26.940,76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EE3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1C2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E72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74A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CD1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194,44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5A6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198,92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DB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26.653,28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BE9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27.139,68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544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911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20.916,08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1DD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21.398,00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8BC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26.458,84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7F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26.940,76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4B7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3E0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103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1C6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1A2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FA0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C11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194,44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840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198,92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CA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26.653,28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886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27.139,68</w:t>
            </w:r>
          </w:p>
        </w:tc>
      </w:tr>
      <w:tr w:rsidR="00657383" w:rsidRPr="00657383" w14:paraId="19A6B3FD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287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AC1C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753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2D3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BBA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1.474,00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98C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648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7A4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59C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132.405,96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B71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134.838,06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46C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1.501,00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E9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48E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B8E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C1E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1.917,27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2BF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1.961,82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632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134.323,23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4A8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136.799,88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EC9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1.474,00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85D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104.668,74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D8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107.100,84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BAA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132.405,96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FE8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134.838,06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253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849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931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757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77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B79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95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1.917,27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C5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1.961,82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42B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134.323,23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8B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136.799,88</w:t>
            </w:r>
          </w:p>
        </w:tc>
      </w:tr>
      <w:tr w:rsidR="00657383" w:rsidRPr="00657383" w14:paraId="0062F851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AAA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B0C6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746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1A9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038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261,79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CCC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92E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F41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15B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168.407,97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78F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171.672,47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E4F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266,97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6D4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5,18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558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F03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A9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2.742,91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05A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2.807,51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C99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171.150,88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0A2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174.479,98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B25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212,26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9F9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112.395,92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C0D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115.042,79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BEC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142.180,84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49C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144.827,71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8E4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CD4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D8F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29B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FF5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8C7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54,71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0D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28.970,04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C20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29.652,27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80E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171.150,88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E93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174.479,98</w:t>
            </w:r>
          </w:p>
        </w:tc>
      </w:tr>
      <w:tr w:rsidR="00657383" w:rsidRPr="00657383" w14:paraId="33396D26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EF5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724D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C34F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267F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6C183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A7D4E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F473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FB4D3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BC59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76E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3EB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931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1A4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7EF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AE0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318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48E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B4D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1C9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76F7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BED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1C06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CFB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BE6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3322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530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004C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56F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6A5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BFE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1BF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9F6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6B9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428DCDDA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1D0B9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538ACF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600FBF2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ECE3719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249F28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FAC315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1AD8B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F8C76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5F1D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1A920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0EBB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0794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9FE9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9110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7EB3B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0AD6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C9E872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E7199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CD3D7F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BD1F3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307A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294B8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42C32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4450A1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D61E9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5F275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753B2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6C0FE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A9FF1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AC9CE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0B370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4C13B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9C2D9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628025FF" w14:textId="77777777" w:rsidTr="00657383">
        <w:trPr>
          <w:trHeight w:val="20"/>
        </w:trPr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F6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EA2A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FE4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223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461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142,60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C89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D48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4F4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23C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9.142,12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D88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9.274,73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365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144,70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A73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A8F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36A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3DE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106,43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88A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108,38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279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9.248,55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D3E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9.383,11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D97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142,60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E1C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7.226,97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505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7.359,58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99D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9.142,12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48C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9.274,73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262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5A6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9F5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E35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05D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4B1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BBD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106,43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5AE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108,38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342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9.248,55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572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9.383,11</w:t>
            </w:r>
          </w:p>
        </w:tc>
      </w:tr>
      <w:tr w:rsidR="00657383" w:rsidRPr="00657383" w14:paraId="54A1CDE7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A0D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60CF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7D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57F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8E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252,05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CC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4DE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793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3F7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8.006,16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87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8.157,39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17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252,05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CFE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4DB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ACD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817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A4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FA8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8.006,16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445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8.157,39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BC8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252,05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7BF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6.328,98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AD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6.480,21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D06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8.006,16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747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8.157,39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9ED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64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561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853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009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A5D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85D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8DA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25E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8.006,16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AC9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8.157,39</w:t>
            </w:r>
          </w:p>
        </w:tc>
      </w:tr>
      <w:tr w:rsidR="00657383" w:rsidRPr="00657383" w14:paraId="20CE211E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FC9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3FB7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29E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FF6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D78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5B9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976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5A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411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2.393,89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63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2.428,79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EFE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12,02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C6E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A9C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79C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9C4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8F6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47A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2.404,98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941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2.440,08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DA7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1CB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1.892,40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5A4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1.927,30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CEF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2.393,89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126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2.428,79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D5F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FE1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6E2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B80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4AB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750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1F0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4F4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4D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2.404,98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B17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2.440,08</w:t>
            </w:r>
          </w:p>
        </w:tc>
      </w:tr>
      <w:tr w:rsidR="00657383" w:rsidRPr="00657383" w14:paraId="4E580305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366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97B6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F80F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9B89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B0C2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E217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53723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12F0E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F0F3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4AF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5B9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C87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F0D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4F9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014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6A1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F2D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ECB0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051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0A95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D2D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69D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A66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F326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D857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4BC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311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103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9A7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00B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960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FFD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68E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3A6C48AF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78B62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EFC543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6F7ACD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C6CDAF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CD89CB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2BF4B4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5793E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D2D29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E52553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D5A56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37993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FCC3C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0182B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DBDFC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25551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3E7EB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901C2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3FC2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3E0A30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19A3F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4DE8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C8BA2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9B3CD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7A04E8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1B1B5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F4910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6C8AC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146E2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285B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FA1A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C88C2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B5BF3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763F6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6396619A" w14:textId="77777777" w:rsidTr="00657383">
        <w:trPr>
          <w:trHeight w:val="20"/>
        </w:trPr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46B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2FA7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EA9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834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7EF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503,00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450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4CE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C27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1DA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40.599,31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C31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41.238,12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312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489,00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AEC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-14,00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08C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-898,52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414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-916,30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A32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DEF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94B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39.700,79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8C1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40.321,82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5D7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489,00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9BE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31.384,02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1E6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32.005,05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D4B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39.700,79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64E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40.321,82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B5C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42F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2BD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761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8B1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70C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10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238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A3B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39.700,79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8E0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40.321,82</w:t>
            </w:r>
          </w:p>
        </w:tc>
      </w:tr>
      <w:tr w:rsidR="00657383" w:rsidRPr="00657383" w14:paraId="5228EBFA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355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074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DC4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461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BAD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06E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5BA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F50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D65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183,63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2FD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186,31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A82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72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967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0FA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E9D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308,47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B07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314,16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D89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492,10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E3F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500,47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47E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6C9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145,16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D5F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147,84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002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183,63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EA8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186,31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4D2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D02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D72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10D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25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548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542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308,47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D84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314,16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BE3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492,10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F93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500,47</w:t>
            </w:r>
          </w:p>
        </w:tc>
      </w:tr>
      <w:tr w:rsidR="00657383" w:rsidRPr="00657383" w14:paraId="57D8E7BC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C1B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78E7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7ED3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432C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C769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ACEA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C64FA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A87BE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2AFD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F0C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8CA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FF3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9F9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B12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19F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6CC0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C3C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EAA8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E83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DD11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CEA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078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78E0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FC3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D2AE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364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00B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3C2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6BD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89E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D768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A54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197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7EEE7B58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3EFAA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22ACF7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524077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80130A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671935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3EF765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A5C22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16DBC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FAAAF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7EF7F2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AA36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5B91D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F7B742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3E2F0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DEC8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88464B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FD951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4E92F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69CDC0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7106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DD89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3C405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D8872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86FC2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14202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220DE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7BFDF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CA6BD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979D53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7B55E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9BC6E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A5E1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69625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79C42E96" w14:textId="77777777" w:rsidTr="00657383">
        <w:trPr>
          <w:trHeight w:val="20"/>
        </w:trPr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D3C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063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2E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C28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A5C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DE3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28D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741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521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9.374,95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2D9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9.543,62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4B9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566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15B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2AC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CBD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68,89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015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70,46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920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9.443,84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7A4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9.614,08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C35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BAA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7.411,03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F29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7.579,70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F3A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9.374,95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B9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9.543,62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3E0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05F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4E0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8F5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843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992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4ED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68,89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0D8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70,46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FCA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9.443,84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1D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9.614,08</w:t>
            </w:r>
          </w:p>
        </w:tc>
      </w:tr>
      <w:tr w:rsidR="00657383" w:rsidRPr="00657383" w14:paraId="5AA120BF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1AE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73F7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D48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F40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276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6E1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244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A3A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604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3.889,05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CA7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3.958,63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F8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49C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519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851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B99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28,58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EDE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29,23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0C1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3.917,63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9F4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3.987,86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473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4D2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3.074,35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4C7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3.143,93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A0A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3.889,05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294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3.958,63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2CA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55D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14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5B6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1DC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D8D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CA5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28,58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C54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29,23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DB7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3.917,63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E6D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3.987,86</w:t>
            </w:r>
          </w:p>
        </w:tc>
      </w:tr>
      <w:tr w:rsidR="00657383" w:rsidRPr="00657383" w14:paraId="34136149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1A4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6D5EF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9F7E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76C9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D043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9063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B2113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09A29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02F1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AEB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9FA8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C45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8B4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140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35F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959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051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375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31C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235E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B94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6A1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3FB6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01E8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047D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F5C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4F8C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84B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B4D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B3F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F1B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49DC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35D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4CDE5ED2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880CF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66BC66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5645E8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C4BF9A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F76D7C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2FEF4F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FC8B8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82A8F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8F88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8322F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E2485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FE46D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15F8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AB6A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6EF5A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D1A87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38663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66AC2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A43FB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7ED42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E433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86A89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FFA25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03E801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E846A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A674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8F20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B8B05B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52826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618043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8251D3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9CA12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19D3C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4F30FE2B" w14:textId="77777777" w:rsidTr="00657383">
        <w:trPr>
          <w:trHeight w:val="20"/>
        </w:trPr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87CE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5362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B4C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693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804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753,00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19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9D5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723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9C3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197.767,39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B33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202.195,03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23C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E76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68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931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7C7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1.453,34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F53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1.494,50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34F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199.220,73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178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203.689,53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952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753,00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C89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156.337,86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375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160.765,50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34A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197.767,39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5E7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202.195,03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710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71D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EDF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364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62C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869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68C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1.453,34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71B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1.494,50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586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199.220,73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93B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203.689,53</w:t>
            </w:r>
          </w:p>
        </w:tc>
      </w:tr>
      <w:tr w:rsidR="00657383" w:rsidRPr="00657383" w14:paraId="39E41197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88E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87C4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4B8F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98BCA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4A1F9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692EB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F0376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48148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A8F0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A36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8FC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F4A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9FA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D21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4D5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CB9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365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FF40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0B1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978C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AB0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16B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7A7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11F6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CA36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23C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536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624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03E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758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EBD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DC6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85E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590812C1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838E7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FC74EB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1E3C8F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05DD9D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3BB8F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0F4088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2B643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B1794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85D7E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8AD9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7FFD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4F160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0DD20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403B0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26450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3204C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ED9F1B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FDA8B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3E99D8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A0EF1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018732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AC5F5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D2155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8AC118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1E788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03BA53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0FDAC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49730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CE2F0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00B52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EF1D7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49F51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4C0FD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41131876" w14:textId="77777777" w:rsidTr="00657383">
        <w:trPr>
          <w:trHeight w:val="20"/>
        </w:trPr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4EA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3782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F5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17E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73A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B87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547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8CB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AA5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3.297,86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AAB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3.357,26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C8C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73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407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2DF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C47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2.528,00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9BD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2.585,60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7C4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5.825,86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266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5.942,86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4EF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8A5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2.607,00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E3F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2.666,40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D1E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3.297,86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184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3.357,26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5C3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0D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E45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AB5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D2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217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A4D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2.528,00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52D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2.585,60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360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5.825,86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C92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5.942,86</w:t>
            </w:r>
          </w:p>
        </w:tc>
      </w:tr>
      <w:tr w:rsidR="00657383" w:rsidRPr="00657383" w14:paraId="4BA44B3B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2B0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76CE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 xml:space="preserve">ridicare la cota camine (capac nou) cu prefabricate si mortar cu </w:t>
            </w:r>
            <w:r w:rsidRPr="00657383">
              <w:rPr>
                <w:color w:val="000000"/>
                <w:sz w:val="20"/>
                <w:szCs w:val="20"/>
              </w:rPr>
              <w:lastRenderedPageBreak/>
              <w:t>intarire rapida si cu inlocuirea tubului de beton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719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5C8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D3D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40C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3D0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F44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631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14.252,30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3E6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14.507,66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AF1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C02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8E9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70E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284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2E3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E38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15.057,06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A3A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15.330,66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F8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602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11.266,64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A2A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11.522,00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4BB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14.252,30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7E2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14.507,66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32A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44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9E1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8CB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A9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6EB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6AF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FD1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1FA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15.057,06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7A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15.330,66</w:t>
            </w:r>
          </w:p>
        </w:tc>
      </w:tr>
      <w:tr w:rsidR="00657383" w:rsidRPr="00657383" w14:paraId="3874945B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E94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B21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6A1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59F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CE6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CFB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681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F9B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718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4.400,55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19D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4.483,91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0D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B98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241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-446,53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75F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-456,95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F06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56D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8C3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3.954,02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9A6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4.026,96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917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89B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817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086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3.954,02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E37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4.026,96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0F1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93B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C41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A70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869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66F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E0F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0A2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46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3.954,02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ED8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4.026,96</w:t>
            </w:r>
          </w:p>
        </w:tc>
      </w:tr>
      <w:tr w:rsidR="00657383" w:rsidRPr="00657383" w14:paraId="03D4BFA8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31C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E35A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C18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E72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E41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E69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734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A83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00A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2.591,46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C2C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2.645,10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803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965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CDA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-1.822,83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E95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-1.863,06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838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979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8B9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768,63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87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782,04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0B6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BEB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712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F7D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768,63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57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782,04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ECF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853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6AE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683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144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988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429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7D7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194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768,63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603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782,04</w:t>
            </w:r>
          </w:p>
        </w:tc>
      </w:tr>
      <w:tr w:rsidR="00657383" w:rsidRPr="00657383" w14:paraId="1646BA8F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4C0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75528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AAF7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AD44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A20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E776F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A554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76B6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ECDF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0F2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842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2B2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669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662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C1F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9B0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899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B0E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BE1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BA2A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C06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7BB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0EF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303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2ADC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3B8C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4CF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6BA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25DC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3F3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EA9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7E1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27E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7214A961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FAEE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96B608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D21505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7D1890" w14:textId="77777777" w:rsidR="00657383" w:rsidRPr="00657383" w:rsidRDefault="00657383" w:rsidP="00657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4370D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60AAB7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7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8202C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B14D0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E5035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E4646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9AB64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4FD39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75A6EA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91557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88BD2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E466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0D70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71FE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FEFBB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ECBAB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C3D9E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8AF0B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29F0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DBF954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8FC49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F33E3B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A742BD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B81651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3CEA1C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DEEF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F6504E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73857F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D525B7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094E91C6" w14:textId="77777777" w:rsidTr="00657383">
        <w:trPr>
          <w:trHeight w:val="20"/>
        </w:trPr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EE8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1697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9A7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7C2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071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C64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81D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0E5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F56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3.109,71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231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3.163,09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B4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3FE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706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2AA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2F5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56E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D5A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3.109,71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ABF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3.163,09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7FFF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1BD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2.458,27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29B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2.511,65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BE2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3.109,71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BCF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3.163,09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E25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8C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00E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AF7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98D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88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944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CAA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02E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3.109,71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D4B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3.163,09</w:t>
            </w:r>
          </w:p>
        </w:tc>
      </w:tr>
      <w:tr w:rsidR="00657383" w:rsidRPr="00657383" w14:paraId="3A4A334C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1BF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A88E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1BC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E3C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445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2DE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BE7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13B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C1D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4.400,01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6DF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4.482,38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64F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353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9F9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81B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1E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FC5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F83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4.400,01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2E1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4.482,38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19D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3AE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3.478,27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812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3.560,64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1C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4.400,01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644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4.482,38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4093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FFE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F2B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5B3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E79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53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D5E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0C7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C2E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4.400,01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5FC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4.482,38</w:t>
            </w:r>
          </w:p>
        </w:tc>
      </w:tr>
      <w:tr w:rsidR="00657383" w:rsidRPr="00657383" w14:paraId="0A894F87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CFD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2DCB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918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88A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D5A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014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BEF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742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CA0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3.576,43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11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3.643,31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DFF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D93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394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BBD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75B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5E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6C0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3.576,43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379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3.643,31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56A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F4E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2.827,22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20E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2.894,10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43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3.576,43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983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3.643,31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B94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0C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446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735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D2E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E34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E77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8D1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72C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3.576,43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3A6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3.643,31</w:t>
            </w:r>
          </w:p>
        </w:tc>
      </w:tr>
      <w:tr w:rsidR="00657383" w:rsidRPr="00657383" w14:paraId="6CF3E820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F0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6141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E8E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F48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C19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1.525,99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893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193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0DBA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5BA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121.613,77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1F2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123.902,75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78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1.529,77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20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3,78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354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88B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356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238,14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084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243,81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BE2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121.851,91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0C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124.146,56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73F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1.525,99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73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96.137,37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04B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98.426,35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AC7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121.613,77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0B7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123.902,75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3FE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E8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723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5C8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CD7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EB9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3,78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549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238,14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7F3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243,81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405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121.851,91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643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124.146,56</w:t>
            </w:r>
          </w:p>
        </w:tc>
      </w:tr>
      <w:tr w:rsidR="00657383" w:rsidRPr="00657383" w14:paraId="6A91E561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F26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771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06F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EE32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468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478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75B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8A0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103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61.151,91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3BB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62.587,29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EA5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DAF4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-62,00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AA3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-11.141,40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4B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-11.456,98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EA7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B71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0A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50.010,51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AC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51.130,31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9C8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956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39.534,00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3AC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40.653,80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B3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50.010,51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A6A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51.130,31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0C7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D78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DC3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F33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F77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C88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9D0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52B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E8C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50.010,51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55D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51.130,31</w:t>
            </w:r>
          </w:p>
        </w:tc>
      </w:tr>
      <w:tr w:rsidR="00657383" w:rsidRPr="00657383" w14:paraId="40F42682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6FE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18AC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55A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BE7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48FB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85EC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862D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453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12C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21.960,80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B7F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22.452,16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07E7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FC1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C9A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10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D73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272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082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21.960,80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F6D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22.452,16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6A25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EC7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DDE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17.851,68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D6D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21.960,80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9E0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22.452,16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4F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FB3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F69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A6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CB5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80A0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355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514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78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21.960,80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B47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22.452,16</w:t>
            </w:r>
          </w:p>
        </w:tc>
      </w:tr>
      <w:tr w:rsidR="00657383" w:rsidRPr="00657383" w14:paraId="11E6023B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0FE2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35F4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BE5C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BEC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3BE6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A019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CC19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E65F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BE20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B5E0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53EC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872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F90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65E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2443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F3E9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F5C2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CB3A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28F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7A38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99ED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DBEF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3A91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7EE0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4C09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EE5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E0E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524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CBB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796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3DEB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026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7BA3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7383" w:rsidRPr="00657383" w14:paraId="7E395078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4FA0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738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7DD4" w14:textId="77777777" w:rsidR="00657383" w:rsidRPr="00657383" w:rsidRDefault="00657383" w:rsidP="0065738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D32D" w14:textId="77777777" w:rsidR="00657383" w:rsidRPr="00657383" w:rsidRDefault="00657383" w:rsidP="0065738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6925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A94E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C849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8624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E306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561E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20.103,60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76F7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D92B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0EA2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-384,01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FF52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246,36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B58C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19.965,95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7DA6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0F37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19.101,96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7683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19.101,96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6F03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7D64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1AC0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2526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DDC6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863,99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8CCE6" w14:textId="77777777" w:rsidR="00657383" w:rsidRPr="00657383" w:rsidRDefault="00657383" w:rsidP="006573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7383">
              <w:rPr>
                <w:i/>
                <w:iCs/>
                <w:color w:val="000000"/>
                <w:sz w:val="18"/>
                <w:szCs w:val="18"/>
              </w:rPr>
              <w:t>19.965,95</w:t>
            </w:r>
          </w:p>
        </w:tc>
      </w:tr>
      <w:tr w:rsidR="00657383" w:rsidRPr="00657383" w14:paraId="716D34C4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FF48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5861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5862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6498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EF84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5BB0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6CBE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8DE4" w14:textId="77777777" w:rsidR="00657383" w:rsidRPr="00657383" w:rsidRDefault="00657383" w:rsidP="0065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27A4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1.029.882,07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80D0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1.049.985,67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9B48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EC67" w14:textId="77777777" w:rsidR="00657383" w:rsidRPr="00657383" w:rsidRDefault="00657383" w:rsidP="00657383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FDB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-14.309,28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33B5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-14.693,29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A0B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10.402,32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416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10.648,68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2F50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1.025.975,11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E58F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1.045.941,06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5C18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C096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782.091,43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195A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801.193,39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69E2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989.345,66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FB4A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1.008.447,62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06D8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78D1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B66D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5EE5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553A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6A55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3E07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36.629,45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9C30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37.493,44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AAD6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1.025.975,11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C5EF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1.045.941,06</w:t>
            </w:r>
          </w:p>
        </w:tc>
      </w:tr>
      <w:tr w:rsidR="00657383" w:rsidRPr="00657383" w14:paraId="734BB167" w14:textId="77777777" w:rsidTr="00657383">
        <w:trPr>
          <w:trHeight w:val="20"/>
        </w:trPr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E465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CD98F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32302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2D852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19E66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69C60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9E93E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5A53E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144C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195.677,59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8F09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199.497,28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2D0AF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C9EC5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3B33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-2.718,76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E77E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-2.791,73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9D01A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1.976,44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3583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2.023,25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EA1AF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194.935,27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D67C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198.728,80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40A46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B015D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148.597,37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00FC6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152.226,74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9E13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187.975,68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2D7D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191.605,05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F6EE1" w14:textId="77777777" w:rsidR="00657383" w:rsidRPr="00657383" w:rsidRDefault="00657383" w:rsidP="00657383">
            <w:pPr>
              <w:jc w:val="center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9FC7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780D0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59E81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E86EB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AA6DD" w14:textId="77777777" w:rsidR="00657383" w:rsidRPr="00657383" w:rsidRDefault="00657383" w:rsidP="00657383">
            <w:pPr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0165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6.959,60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51DCE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7.123,75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555C2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194.935,27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B8DC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198.728,80</w:t>
            </w:r>
          </w:p>
        </w:tc>
      </w:tr>
      <w:tr w:rsidR="00657383" w:rsidRPr="00657383" w14:paraId="3087F334" w14:textId="77777777" w:rsidTr="00657383">
        <w:trPr>
          <w:trHeight w:val="20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1A265" w14:textId="77777777" w:rsidR="00657383" w:rsidRPr="00657383" w:rsidRDefault="00657383" w:rsidP="006573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FDEC6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222DB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FE5A1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9228F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FCD52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4A8EA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108F4" w14:textId="77777777" w:rsidR="00657383" w:rsidRPr="00657383" w:rsidRDefault="00657383" w:rsidP="006573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3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13A81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1.225.559,66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E33BD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1.249.482,95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3C170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0AF31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DCBE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-17.028,04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46CB4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-17.485,02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2508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12.378,76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89679" w14:textId="77777777" w:rsidR="00657383" w:rsidRPr="00657383" w:rsidRDefault="00657383" w:rsidP="00657383">
            <w:pPr>
              <w:jc w:val="right"/>
              <w:rPr>
                <w:color w:val="000000"/>
                <w:sz w:val="20"/>
                <w:szCs w:val="20"/>
              </w:rPr>
            </w:pPr>
            <w:r w:rsidRPr="00657383">
              <w:rPr>
                <w:color w:val="000000"/>
                <w:sz w:val="20"/>
                <w:szCs w:val="20"/>
              </w:rPr>
              <w:t>12.671,93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16F75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1.220.910,38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DAAA1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1.244.669,86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7B523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CC09A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930.688,80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5B952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953.420,13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375C6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1.177.321,34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17DA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1.200.052,67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1E7C0" w14:textId="77777777" w:rsidR="00657383" w:rsidRPr="00657383" w:rsidRDefault="00657383" w:rsidP="00657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49D9E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FB3AF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CE8A9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67C0E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1E4B4" w14:textId="77777777" w:rsidR="00657383" w:rsidRPr="00657383" w:rsidRDefault="00657383" w:rsidP="006573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F8908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43.589,05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8E839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44.617,19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1B755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1.220.910,38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35E9" w14:textId="77777777" w:rsidR="00657383" w:rsidRPr="00657383" w:rsidRDefault="00657383" w:rsidP="00657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7383">
              <w:rPr>
                <w:b/>
                <w:bCs/>
                <w:color w:val="000000"/>
                <w:sz w:val="20"/>
                <w:szCs w:val="20"/>
              </w:rPr>
              <w:t>1.244.669,86</w:t>
            </w:r>
          </w:p>
        </w:tc>
      </w:tr>
    </w:tbl>
    <w:p w14:paraId="5A8937E1" w14:textId="77777777" w:rsidR="008B6860" w:rsidRDefault="008B686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00B6C9" w14:textId="77777777" w:rsidR="00657383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D66A6B" w14:textId="77777777" w:rsidR="00657383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92BDF4" w14:textId="77777777" w:rsidR="00657383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DE215B" w14:textId="77777777" w:rsidR="00657383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09F49B" w14:textId="77777777" w:rsidR="00657383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E51A04" w14:textId="77777777" w:rsidR="00657383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606089" w14:textId="77777777" w:rsidR="00657383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21"/>
        <w:gridCol w:w="1376"/>
        <w:gridCol w:w="512"/>
        <w:gridCol w:w="757"/>
        <w:gridCol w:w="917"/>
        <w:gridCol w:w="714"/>
        <w:gridCol w:w="694"/>
        <w:gridCol w:w="762"/>
        <w:gridCol w:w="883"/>
        <w:gridCol w:w="917"/>
        <w:gridCol w:w="762"/>
        <w:gridCol w:w="769"/>
        <w:gridCol w:w="830"/>
        <w:gridCol w:w="830"/>
        <w:gridCol w:w="762"/>
        <w:gridCol w:w="815"/>
        <w:gridCol w:w="853"/>
        <w:gridCol w:w="853"/>
        <w:gridCol w:w="785"/>
        <w:gridCol w:w="830"/>
        <w:gridCol w:w="830"/>
        <w:gridCol w:w="830"/>
        <w:gridCol w:w="830"/>
        <w:gridCol w:w="762"/>
        <w:gridCol w:w="717"/>
        <w:gridCol w:w="815"/>
        <w:gridCol w:w="717"/>
        <w:gridCol w:w="815"/>
        <w:gridCol w:w="762"/>
        <w:gridCol w:w="830"/>
        <w:gridCol w:w="830"/>
        <w:gridCol w:w="853"/>
        <w:gridCol w:w="887"/>
      </w:tblGrid>
      <w:tr w:rsidR="008573F6" w:rsidRPr="008573F6" w14:paraId="0B0FA998" w14:textId="77777777" w:rsidTr="008573F6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9367" w14:textId="77777777" w:rsidR="008573F6" w:rsidRPr="008573F6" w:rsidRDefault="008573F6" w:rsidP="008573F6">
            <w:pPr>
              <w:jc w:val="center"/>
              <w:rPr>
                <w:color w:val="000000"/>
                <w:sz w:val="22"/>
                <w:szCs w:val="22"/>
              </w:rPr>
            </w:pPr>
            <w:r w:rsidRPr="008573F6">
              <w:rPr>
                <w:color w:val="000000"/>
                <w:sz w:val="22"/>
                <w:szCs w:val="22"/>
              </w:rPr>
              <w:t>Anexa nr. 2 la Actul aditional nr. 4 la Contractul Subsecvent nr. 35 la Acordul-cadru nr. 8587/17.05.2019</w:t>
            </w:r>
          </w:p>
        </w:tc>
      </w:tr>
      <w:tr w:rsidR="008573F6" w:rsidRPr="008573F6" w14:paraId="0F09DA6E" w14:textId="77777777" w:rsidTr="008573F6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D128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573F6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573F6" w:rsidRPr="008573F6" w14:paraId="0AD8F91C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5AD9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E2BE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5770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10F1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E2AA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69EC" w14:textId="77777777" w:rsidR="008573F6" w:rsidRPr="008573F6" w:rsidRDefault="008573F6" w:rsidP="0085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7E97" w14:textId="77777777" w:rsidR="008573F6" w:rsidRPr="008573F6" w:rsidRDefault="008573F6" w:rsidP="0085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4A6F" w14:textId="77777777" w:rsidR="008573F6" w:rsidRPr="008573F6" w:rsidRDefault="008573F6" w:rsidP="0085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6D86" w14:textId="77777777" w:rsidR="008573F6" w:rsidRPr="008573F6" w:rsidRDefault="008573F6" w:rsidP="0085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886B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4970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1BFD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8BA2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8DB5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3A03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5617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7166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FCA4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0E54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56EC" w14:textId="77777777" w:rsidR="008573F6" w:rsidRPr="008573F6" w:rsidRDefault="008573F6" w:rsidP="0085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9499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649C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82E7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7D4F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0BAD" w14:textId="77777777" w:rsidR="008573F6" w:rsidRPr="008573F6" w:rsidRDefault="008573F6" w:rsidP="0085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CCBA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F673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95C8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0B19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9813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CA26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E4F4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339D" w14:textId="77777777" w:rsidR="008573F6" w:rsidRPr="008573F6" w:rsidRDefault="008573F6" w:rsidP="008573F6">
            <w:pPr>
              <w:rPr>
                <w:sz w:val="22"/>
                <w:szCs w:val="22"/>
              </w:rPr>
            </w:pPr>
          </w:p>
        </w:tc>
      </w:tr>
      <w:tr w:rsidR="008573F6" w:rsidRPr="008573F6" w14:paraId="70B61E99" w14:textId="77777777" w:rsidTr="008573F6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704D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Reabilitare sistem rutier Strada Aprodul Purice</w:t>
            </w:r>
          </w:p>
        </w:tc>
      </w:tr>
      <w:tr w:rsidR="008573F6" w:rsidRPr="008573F6" w14:paraId="485D3D43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D19D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3B9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FB9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246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4F7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BC89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C848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5D61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294F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71B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9EA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207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366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C7F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D07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F8E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267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2CD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7DC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6D81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B8B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2FE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831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198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82DA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C16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89C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6C7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055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AFB9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333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554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153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</w:tr>
      <w:tr w:rsidR="008573F6" w:rsidRPr="008573F6" w14:paraId="0CCB061D" w14:textId="77777777" w:rsidTr="008573F6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1738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E0F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4956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68AB" w14:textId="77777777" w:rsidR="008573F6" w:rsidRPr="008573F6" w:rsidRDefault="008573F6" w:rsidP="008573F6">
            <w:pPr>
              <w:jc w:val="center"/>
              <w:rPr>
                <w:b/>
                <w:bCs/>
                <w:sz w:val="20"/>
                <w:szCs w:val="20"/>
              </w:rPr>
            </w:pPr>
            <w:r w:rsidRPr="008573F6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14EB3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Cantitate  contractata, cf. P.Th.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4F620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3264E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8573F6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161C4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07778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Cantitate actualiz., cf. D.Ș.1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3F336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6366F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32CAC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58EFD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B44D8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CF080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35D21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893ED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Cantitate decontata anterior (SL2)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FDC3E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8573F6">
              <w:rPr>
                <w:b/>
                <w:bCs/>
                <w:color w:val="000000"/>
                <w:sz w:val="20"/>
                <w:szCs w:val="20"/>
              </w:rPr>
              <w:br/>
              <w:t>C+M (SL2)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0F4C9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(SL2)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BC10C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8573F6">
              <w:rPr>
                <w:b/>
                <w:bCs/>
                <w:color w:val="000000"/>
                <w:sz w:val="20"/>
                <w:szCs w:val="20"/>
              </w:rPr>
              <w:br/>
              <w:t>C+M (SL2)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9D747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(SL2)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AA8A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519D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C+M de decontat in luna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D9EF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A739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C+M de decontat in luna, ajustata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2A3A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9190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3EBF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E6F3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CFA4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ED6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8573F6" w:rsidRPr="008573F6" w14:paraId="7ABB54C5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4F70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271C6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39CF6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94FA6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17BAE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9D07" w14:textId="77777777" w:rsidR="008573F6" w:rsidRPr="008573F6" w:rsidRDefault="008573F6" w:rsidP="008573F6">
            <w:pPr>
              <w:jc w:val="center"/>
              <w:rPr>
                <w:color w:val="000000"/>
                <w:sz w:val="18"/>
                <w:szCs w:val="18"/>
              </w:rPr>
            </w:pPr>
            <w:r w:rsidRPr="008573F6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ECEB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0CA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827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EB9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9AF9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15C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4C8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E42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C76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156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F499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65C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499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9AE0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35A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1CF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F1C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9A9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56C5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A65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811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248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D6C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C58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282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39C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0C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16D6FD76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AFFD0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8AF24D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7E3814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3A5BBD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DE40E5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6C65DB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8C8C80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F6F3C7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F2D4A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445A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13E9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4A44E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1927E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9DBBB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377AC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6E049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264E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D5C22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86BF33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620C5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802AC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56DD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43D6E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57AC1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B3172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8B1EB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26F2A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37E12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C4C7D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3371E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A65D5F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59024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B8D52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043F02E6" w14:textId="77777777" w:rsidTr="008573F6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0B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3754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751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02E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CC1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26D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CED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8FF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586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B83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55.049,97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054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5E1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93E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198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DE8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FCF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8FC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D5C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55.049,97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EB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15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42.504,92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21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43.488,63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85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3D6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55.049,97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C16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971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C96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9CC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5E0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D1C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026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295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AF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F62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55.049,97</w:t>
            </w:r>
          </w:p>
        </w:tc>
      </w:tr>
      <w:tr w:rsidR="008573F6" w:rsidRPr="008573F6" w14:paraId="67BEA448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E50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3594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482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032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696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86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0CF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0CE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34C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03D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10.015,58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725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78C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555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9A2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40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AA3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2F4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C54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10.015,58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2D9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7F3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7.754,64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DD5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7.906,32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D5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8E3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10.015,58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4A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5A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762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A5F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CE9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AEC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EBE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D94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5DC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757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10.015,58</w:t>
            </w:r>
          </w:p>
        </w:tc>
      </w:tr>
      <w:tr w:rsidR="008573F6" w:rsidRPr="008573F6" w14:paraId="6E2A6B32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4BA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216E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67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0B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098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899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589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02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52D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58B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5.411,64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670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A15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046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E5E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7EA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74E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08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6F5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5.411,64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A5E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9E8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4.186,37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F5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4.272,95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E4A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2B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5.411,64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A81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370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EC5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BC2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BEA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B7E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EB6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1AE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B7C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F6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5.411,64</w:t>
            </w:r>
          </w:p>
        </w:tc>
      </w:tr>
      <w:tr w:rsidR="008573F6" w:rsidRPr="008573F6" w14:paraId="769D5612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451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ACD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1D0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468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80F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E6E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6EA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02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42F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EE2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3.966,74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2CE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7DF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535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F0F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350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478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FAF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8A2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3.966,74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E63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C91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3.077,94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644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3.129,54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95D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2CB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3.966,74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A5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E1F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497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0B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05C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9ED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B2B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A4F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3A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0DA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3.966,74</w:t>
            </w:r>
          </w:p>
        </w:tc>
      </w:tr>
      <w:tr w:rsidR="008573F6" w:rsidRPr="008573F6" w14:paraId="0A66FE38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D65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A84B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1E6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81D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7A2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353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F75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8A3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300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6FE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988,89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CD1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22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BC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77A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F98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3CB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B9F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9DE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988,89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CC2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484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767,88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215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780,03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40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1C8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988,89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468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C2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C28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141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F9B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A38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19D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C53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8C3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807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988,89</w:t>
            </w:r>
          </w:p>
        </w:tc>
      </w:tr>
      <w:tr w:rsidR="008573F6" w:rsidRPr="008573F6" w14:paraId="61B5227C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6B8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1B4B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0F2B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75C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D59A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DC4C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12E18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22A6F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A463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4F6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939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BC6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E1D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927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33F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E51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82B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B57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598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2F9A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E79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1C2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946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036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25D0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7A8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37F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4EB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3EC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AF1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965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508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A76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5EC6A1D0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8E9D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30453B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DCDE25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431912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25831B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238C28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C4C33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81989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C734D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2019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445C5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6746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FD741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5C08F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11825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97F53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64A05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266E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E27186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2A182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ECFDA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CC1B6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44248C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3AD870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8E28C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EA62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F8A31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95BED5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C6FFE5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53BA4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1CFCB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18060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ABCC3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4553B063" w14:textId="77777777" w:rsidTr="008573F6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931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7E40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385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1CD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D11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306,90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A8E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DE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5B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030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32.121,06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CDD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32.802,37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27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113,72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94A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-193,18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529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-18.367,55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0E4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-18.796,41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967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948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648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13.753,51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109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14.005,96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501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113,72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7D1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10.812,50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C92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11.064,96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D48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13.753,50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267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14.005,96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B05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CE8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FCB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D2F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44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F24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390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93F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3D1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13.753,50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3B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14.005,96</w:t>
            </w:r>
          </w:p>
        </w:tc>
      </w:tr>
      <w:tr w:rsidR="008573F6" w:rsidRPr="008573F6" w14:paraId="76AB866A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97F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A117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AD1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655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522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BDB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F2E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C22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749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11.118,13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7D1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11.353,43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647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37,91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3C1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-64,39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EE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-6.357,22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6B3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-6.505,32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4A1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F20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3C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4.760,91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FA5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4.848,11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49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37,91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421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3.742,85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EB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3.830,05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3EE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4.760,91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1A8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4.848,11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756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75D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A06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623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A6C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09F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66E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96C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B7C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4.760,91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B15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4.848,11</w:t>
            </w:r>
          </w:p>
        </w:tc>
      </w:tr>
      <w:tr w:rsidR="008573F6" w:rsidRPr="008573F6" w14:paraId="0A9CE6C1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88D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9586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DAF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2DA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F7F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153,45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30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BF9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C9B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6FF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38.696,95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FB3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39.520,98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7EC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56,86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F75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-96,59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2E1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-22.127,80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B52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-22.646,49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0EC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8A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5E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16.569,15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342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16.874,49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699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56,86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C2D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13.026,06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8AC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13.331,40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BCC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16.569,15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DE0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16.874,49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8F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233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8D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203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A5B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E0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D6B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DCF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35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16.569,15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52A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16.874,49</w:t>
            </w:r>
          </w:p>
        </w:tc>
      </w:tr>
      <w:tr w:rsidR="008573F6" w:rsidRPr="008573F6" w14:paraId="78CA12D4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26E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F709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32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358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683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AAF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C82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B5D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CBC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19.110,58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6BF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19.550,90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216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56F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00B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49E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834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280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B4E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19.110,58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175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19.550,90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D28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6D8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167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543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5CA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8C2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814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0A6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350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4F2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079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76C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19.110,58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EC3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19.550,90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9CA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19.110,58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2A0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19.550,90</w:t>
            </w:r>
          </w:p>
        </w:tc>
      </w:tr>
      <w:tr w:rsidR="008573F6" w:rsidRPr="008573F6" w14:paraId="164464FB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549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DFC8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BFE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600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D01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1.023,00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64A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6A1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9A8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E55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92.402,19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17B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94.090,14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7F7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1.023,00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52E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9A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D68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BDD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643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237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92.402,19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5E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94.090,14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AC6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1.023,00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C2D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72.643,23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24D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74.331,18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468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92.402,19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EE5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94.090,14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F05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18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9CC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7E5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01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CDC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BA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FEA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CEC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92.402,19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25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94.090,14</w:t>
            </w:r>
          </w:p>
        </w:tc>
      </w:tr>
      <w:tr w:rsidR="008573F6" w:rsidRPr="008573F6" w14:paraId="3569D5C5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AEB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E7BE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07E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761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771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147,31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86E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0CF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962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21C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99.220,57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66F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101.057,53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213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178,22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51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30,91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763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36A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BB1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16.367,46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642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16.752,91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181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115.588,03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4A5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117.810,44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4AC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147,31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EBC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78.003,59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9E5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79.840,55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4AE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99.220,57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2FB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101.057,53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A1B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339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A8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17F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374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CE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30,91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95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16.367,47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130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16.752,91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EEB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115.588,04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FAA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117.810,44</w:t>
            </w:r>
          </w:p>
        </w:tc>
      </w:tr>
      <w:tr w:rsidR="008573F6" w:rsidRPr="008573F6" w14:paraId="5FA9A9EF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B3E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41D0D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B52C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EBC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BCF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6E6EB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570E7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93C37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CBD7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EA5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19C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7DD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951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745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B65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843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FC3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AA1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D00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9140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2AC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F42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0F8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9C2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B7BA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2FC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39D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931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DD1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2EB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21D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A09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0A1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4932EEBF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91BA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D6A9BD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3A89DB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C77A5E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AE1987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161E6B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99C89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B0000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FEADFE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65B6C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20B68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07E7AE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001B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5E749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AAA32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4236A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36BD7F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10600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415498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5739D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1BE4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FE4C5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C4751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CBA23B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1B8CD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F72B6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48448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7A383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CBD7A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1DA9B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04AF3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C2B3B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761C9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19C714C8" w14:textId="77777777" w:rsidTr="008573F6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E9D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lastRenderedPageBreak/>
              <w:t>1T1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5F0E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6B4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A92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607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117,92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348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59A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7A9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D6A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7.303,27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E92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7.412,93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B21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117,92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F60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EE1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F05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7A2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BCC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137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7.303,27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32D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7.412,93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73B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96,27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DE2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4.878,97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0C0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4.968,49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98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6.206,05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B34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6.295,57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D60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E65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A37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F79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3F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456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21,65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196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1.097,22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3DB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1.117,36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53D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7.303,27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A40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7.412,93</w:t>
            </w:r>
          </w:p>
        </w:tc>
      </w:tr>
      <w:tr w:rsidR="008573F6" w:rsidRPr="008573F6" w14:paraId="42CF0BCC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02A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1A14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5C9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DE5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D49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583,11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CA8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417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0A2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920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16.117,57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13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16.467,43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158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216,06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52A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-367,05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9C0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-9.216,63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8E1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-9.436,86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8C8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DDA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471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6.900,94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9ED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7.030,57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80D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216,06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3B1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5.425,27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387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5.554,90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69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6.900,94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0A5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7.030,57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C69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E17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F5D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F28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1DA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609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76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95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7D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6.900,94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4EC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7.030,57</w:t>
            </w:r>
          </w:p>
        </w:tc>
      </w:tr>
      <w:tr w:rsidR="008573F6" w:rsidRPr="008573F6" w14:paraId="0B334220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735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AF76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406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12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7D4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17,11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1B6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4B7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6F1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DB8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2.709,54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0AB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2.759,50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6F1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9AC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-6,44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A09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-1.019,84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71F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-1.038,64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7BF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A9C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9C4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1.689,70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06D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1.720,86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398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E9C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3DC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FE9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9D4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C1A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E09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CDE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4C8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5B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834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47C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1.689,70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7E1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1.720,86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78F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1.689,70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A86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1.720,86</w:t>
            </w:r>
          </w:p>
        </w:tc>
      </w:tr>
      <w:tr w:rsidR="008573F6" w:rsidRPr="008573F6" w14:paraId="1710EEAF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7CC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85C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818E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14332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B9BBF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2CC47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363C3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6EA83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76B0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024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041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6C7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404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564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1A1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9E6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8CA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6AA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EC59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D2D8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915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A86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53E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77E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936F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043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3AE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54A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A4D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ABB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5CA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5B7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A8F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26FDEF75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A16DD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FFA8C5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FA7B7C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4602FDF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194018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BCE0DD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0B59C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7FD27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B9779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2DD8B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DEA2F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DCA9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13DC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DB9CA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14EC8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C31D0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3CBC6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13A93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02E1A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05640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C20F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E8655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847F6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17EF6C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9091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EF28D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FEF715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9A9D5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D53BF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6AB95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5612EE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210EE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45709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5F618A8C" w14:textId="77777777" w:rsidTr="008573F6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2CC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9162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3F6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4F3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B7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356,00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2C2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2C3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B46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BF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27.358,08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523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27.810,20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E52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356,00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3B0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347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C14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556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020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742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27.358,08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D9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27.810,20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C85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258,35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15E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16.580,90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50F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16.909,01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34E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21.090,90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76B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21.419,01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0AD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B55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940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76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E6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C54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97,65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99D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6.267,18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FE3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6.391,19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2CE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27.358,08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2D8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27.810,20</w:t>
            </w:r>
          </w:p>
        </w:tc>
      </w:tr>
      <w:tr w:rsidR="008573F6" w:rsidRPr="008573F6" w14:paraId="4F160567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113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94EB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D3B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CE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8C7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51A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264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B3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3D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12.542,63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F30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12.761,05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A95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FE2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B57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A93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718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6F9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86A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12.542,63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F20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12.761,05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373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72,14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999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2.617,96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0B4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2.666,29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7F2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3.330,05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266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3.378,38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ECB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803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C3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D19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ABD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D8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253,86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65B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9.212,58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5B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9.382,67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7AF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12.542,63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765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12.761,05</w:t>
            </w:r>
          </w:p>
        </w:tc>
      </w:tr>
      <w:tr w:rsidR="008573F6" w:rsidRPr="008573F6" w14:paraId="51E224C7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2EC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1C437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3AB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267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ACFA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E5878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4E302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5C7D3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CC7D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7AE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B3B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156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8ED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D58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71F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916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0E9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499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0F29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6CCA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538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58B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A6E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46D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103B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5969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FC6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E93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B43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BE9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4BD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BFB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603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0C54E973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A9B75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EC5927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251C70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C0C46A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3BD42C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4788A1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517C6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1E552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6B6C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8ECDC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7A25B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4A03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83183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43B9C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AFBCD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C76E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9A138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EBB77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EA74D9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91853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B08DC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3B3235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01CFD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8FCBAA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5210E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2104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7F0E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F197DF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5C2A9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D9CD5F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A8A76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2AF7D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73537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01A6712E" w14:textId="77777777" w:rsidTr="008573F6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9AA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A84B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199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8A1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012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283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1FB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D03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261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8.382,05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34D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8.536,17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5A0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43B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8B6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235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C06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7DB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B7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8.382,05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5B4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8.536,17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A05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60,17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F28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5.921,93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B5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6.056,71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F01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7.532,69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8F0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7.667,47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B5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CCB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5B7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FB2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40C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2FE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8,63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73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849,36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5F3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868,70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045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8.382,05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3FB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8.536,17</w:t>
            </w:r>
          </w:p>
        </w:tc>
      </w:tr>
      <w:tr w:rsidR="008573F6" w:rsidRPr="008573F6" w14:paraId="30790FB0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A46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3567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981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9FB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5A8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544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C9E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D5B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B06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2.808,97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BCE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2.872,54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FE8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55D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A45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A73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F9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659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23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2.808,97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6E5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2.872,54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BFA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E89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272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84D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1FC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73F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1A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645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69E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24D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A54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04A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2.808,97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CB9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2.872,54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1D2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2.808,97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AB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2.872,54</w:t>
            </w:r>
          </w:p>
        </w:tc>
      </w:tr>
      <w:tr w:rsidR="008573F6" w:rsidRPr="008573F6" w14:paraId="2A235F93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B93A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B49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8EC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1F8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98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7F9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23F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97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9F4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469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946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7D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3A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62F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73F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F3E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5DC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97C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290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BD8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A9C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B1A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420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1C5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339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1D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9B1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1F6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F47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FDE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845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26B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395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573F6" w:rsidRPr="008573F6" w14:paraId="288E3779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613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D755F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C7BE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B18B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F708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DD625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D2C46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84350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0B49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C45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08C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DB6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0CC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591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6C7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27E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D41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E2D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C2B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A3C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D94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B48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B36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42C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5CED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D66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0F6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6C7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AB8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50E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A4B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370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0D7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39032A1F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2E63C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777E5C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378548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0110B9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EB3C75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7B37A3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12279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86326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48BC7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2DE4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6E4F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4A01D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3665F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2E53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4F334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6F50FC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82A8B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9048A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402162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4D89F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B288A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30F97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DEDD5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DE124B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0B03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5409E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CB2EF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D943E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0DEC6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2E0D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8858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660D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CDA36C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335D25FA" w14:textId="77777777" w:rsidTr="008573F6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B07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B0D3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888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C42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86E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36B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B1B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CF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219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CF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AA0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EB7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5B9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B45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FFD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D3D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C44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B3D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E7D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024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DE8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938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F9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955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72B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76A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AF0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1E7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9D5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90C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677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769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F67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573F6" w:rsidRPr="008573F6" w14:paraId="7F0E1200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B85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D21B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52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32C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16E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688,00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F21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2E9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74C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D8C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142.842,56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314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146.888,00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078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688,00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282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32F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22C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D4D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D35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6FA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142.842,56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1D7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146.888,00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B9E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5C1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B18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538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059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D65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A51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7A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59C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7A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5BC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688,00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870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142.842,56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12E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146.888,00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1A9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142.842,56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B65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146.888,00</w:t>
            </w:r>
          </w:p>
        </w:tc>
      </w:tr>
      <w:tr w:rsidR="008573F6" w:rsidRPr="008573F6" w14:paraId="76E48C50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878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C434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E6F8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8B15B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D5D0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59AA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A514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CAD56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7124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551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F84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1E0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87E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799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B42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F50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554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4E8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606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E9F9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CE0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8A7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636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54A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D279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3CF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440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26F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00A9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18D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4BA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DAB9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C69F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09516E1D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E7CF0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FD093E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586BFD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3381EE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C6A12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4DE984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04308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C708D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AAA00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CA25C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18191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873A0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C9307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55725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0F578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9DC88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22F83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99955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034DBA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C99C9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9BD7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35C82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4B94A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92650B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3B2E70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71578D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38A665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4595E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53B7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F7600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2AF86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8872C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A8946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3CAB139C" w14:textId="77777777" w:rsidTr="008573F6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015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1FEC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 xml:space="preserve">ridicare la cota </w:t>
            </w:r>
            <w:r w:rsidRPr="008573F6">
              <w:rPr>
                <w:color w:val="000000"/>
                <w:sz w:val="20"/>
                <w:szCs w:val="20"/>
              </w:rPr>
              <w:lastRenderedPageBreak/>
              <w:t>rasuflatori de gaze - capace noi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9F3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CBD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5D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ABA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E92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305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C2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1.485,83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E80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1.512,83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5C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DEB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BE8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867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F39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97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B36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1.485,83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5C3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1.512,83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10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43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E54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CF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1.406,83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419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1.432,03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CBA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3C9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BA9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C44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5D7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56C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1BD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700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BE9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1.485,83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E00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1.512,83</w:t>
            </w:r>
          </w:p>
        </w:tc>
      </w:tr>
      <w:tr w:rsidR="008573F6" w:rsidRPr="008573F6" w14:paraId="618D3E45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2D0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1C58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46E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7A7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CE6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B8A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0FE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87E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B6F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6.875,87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7DE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7.021,79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5A9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3D5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DA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E25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B81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2DF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130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6.875,87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A7E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7.021,79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BB0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375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1.609,52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930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1.646,00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156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2.047,31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3AE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2.083,79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AC7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70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791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559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837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2EE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941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4.828,56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A66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4.938,00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67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6.875,87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208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7.021,79</w:t>
            </w:r>
          </w:p>
        </w:tc>
      </w:tr>
      <w:tr w:rsidR="008573F6" w:rsidRPr="008573F6" w14:paraId="37142CF7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C08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A367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630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3F1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59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390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B53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C9E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AC9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3B7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2.313,62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35C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7B2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2DF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D6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1D8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D1B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C4A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017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2.313,62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71C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90B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9EA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AB1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071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2.313,62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01B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679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598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A76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CA9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218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137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602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856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3E2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2.313,62</w:t>
            </w:r>
          </w:p>
        </w:tc>
      </w:tr>
      <w:tr w:rsidR="008573F6" w:rsidRPr="008573F6" w14:paraId="4B3F4678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C35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CE1F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50F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7F3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D04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9F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9A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763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2F4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07C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F1E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DC8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BD9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63F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865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E3D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CC2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C38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404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E36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05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83F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65F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4FE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404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72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743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106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63D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01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17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483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0F8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2.484,08</w:t>
            </w:r>
          </w:p>
        </w:tc>
      </w:tr>
      <w:tr w:rsidR="008573F6" w:rsidRPr="008573F6" w14:paraId="1F554E7F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4BA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6FCC6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BF20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FBB1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88FE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5A67A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05F13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440D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92FE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062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8F09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504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292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C50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101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F4B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9FF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9DC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BDB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1623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EB7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41A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4CB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43F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66B9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C64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BAC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6EF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759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BBE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C19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8F2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CE2B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466BDE33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B10FD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B888CF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655CC4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A4B6DF" w14:textId="77777777" w:rsidR="008573F6" w:rsidRPr="008573F6" w:rsidRDefault="008573F6" w:rsidP="00857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0889E4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9EB37D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7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589D14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8EB38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907EC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01BB15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72E002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87C39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928C3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192CCF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8E887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5D490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C75E0C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FB74C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D7A4A7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D44FA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0308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527EBC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D4EE7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CB13C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B7FD3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A56E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65155E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F18021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CD48AE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6A1B1F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9F3AEC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A42E3A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8E2D4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5E27682E" w14:textId="77777777" w:rsidTr="008573F6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297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7E7E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6D7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F87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F58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251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FC9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F18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570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1.642,44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8DF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1.670,43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488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0,129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A7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F49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B3B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9D0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64C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839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1.642,44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80F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1.670,43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4B4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1B4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1.299,08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E13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1.327,29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DF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1.652,43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2AD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1.680,64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081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5C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60E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80D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B84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5A4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318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-9,99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084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-10,21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45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1.642,44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8ED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1.670,43</w:t>
            </w:r>
          </w:p>
        </w:tc>
      </w:tr>
      <w:tr w:rsidR="008573F6" w:rsidRPr="008573F6" w14:paraId="0A12A8A0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8EA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12ED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F6C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DA5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9E9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53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86C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55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477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54.488,24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4FB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55.777,20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058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54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00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B66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DE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8C5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8AA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54.488,24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B5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55.777,20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CED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EB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097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B3C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FD6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B6F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9AC2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8C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71E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2F3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1E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87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54.488,24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20A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55.777,20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AB9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54.488,24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8A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55.777,20</w:t>
            </w:r>
          </w:p>
        </w:tc>
      </w:tr>
      <w:tr w:rsidR="008573F6" w:rsidRPr="008573F6" w14:paraId="4DF5348A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B76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A383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C22A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9C8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982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1.741,58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DC3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383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A68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B85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127.573,88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5C7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130.186,25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A1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1.080,89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660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-660,69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B3C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-41.623,47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4C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-42.614,50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A1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82B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10C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85.950,41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A21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87.571,75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49B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1.041,92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3E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65.640,96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2D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67.203,84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7D0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83.495,30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E8A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85.058,18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459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22B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D28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24D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1A0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550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38,97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D8D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2.455,11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B43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2.513,57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37B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85.950,41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349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87.571,75</w:t>
            </w:r>
          </w:p>
        </w:tc>
      </w:tr>
      <w:tr w:rsidR="008573F6" w:rsidRPr="008573F6" w14:paraId="791E85C1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733D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495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47C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434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FE9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D41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BCD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645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339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24.439,20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229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25.131,44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C2B6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A160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B0E0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26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A97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DC5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86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24.439,20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DA5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25.131,44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91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04D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4F4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2B1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D21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C5A9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CC0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BDB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31BC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E21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9D8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E47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24.439,20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5BE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25.131,44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E4F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24.439,20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CF9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25.131,44</w:t>
            </w:r>
          </w:p>
        </w:tc>
      </w:tr>
      <w:tr w:rsidR="008573F6" w:rsidRPr="008573F6" w14:paraId="5A43A797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3C45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DFFD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93DF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BD3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DD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63AC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95E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7F48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C81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145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427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09A1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36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6F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E5E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816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D03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DE6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5097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80A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71A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6F4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05E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6C92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0E5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EE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F84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E57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B5E3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8D0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FB9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C21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D31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10.041,57</w:t>
            </w:r>
          </w:p>
        </w:tc>
      </w:tr>
      <w:tr w:rsidR="008573F6" w:rsidRPr="008573F6" w14:paraId="4F34BA4D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3953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0D7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EEFB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1D3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1DD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CC06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D307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8D02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5AEC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D75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FD80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F4DD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823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B60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A3D4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E21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8F27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910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91E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24A4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5E8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33CF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67D6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5C33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FA1A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8EAA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D3B8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0A05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22EE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D86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EBD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430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DAF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3F6" w:rsidRPr="008573F6" w14:paraId="3EF5820D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F8F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73F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B8CD" w14:textId="77777777" w:rsidR="008573F6" w:rsidRPr="008573F6" w:rsidRDefault="008573F6" w:rsidP="008573F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7C98" w14:textId="77777777" w:rsidR="008573F6" w:rsidRPr="008573F6" w:rsidRDefault="008573F6" w:rsidP="008573F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B14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E2E2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AA88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E040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CBFD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5DD0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17.600,93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B12E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0987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5562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-2.325,71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8C89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385,45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2808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15.660,67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8096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F7D9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7.880,45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1540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7.880,45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14CA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4960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A000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D55A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9DC3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7.780,22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00EE" w14:textId="77777777" w:rsidR="008573F6" w:rsidRPr="008573F6" w:rsidRDefault="008573F6" w:rsidP="008573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73F6">
              <w:rPr>
                <w:i/>
                <w:iCs/>
                <w:color w:val="000000"/>
                <w:sz w:val="18"/>
                <w:szCs w:val="18"/>
              </w:rPr>
              <w:t>15.660,67</w:t>
            </w:r>
          </w:p>
        </w:tc>
      </w:tr>
      <w:tr w:rsidR="008573F6" w:rsidRPr="008573F6" w14:paraId="0A1E384F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1386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DD9C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9319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EF5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8EFC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4F68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3E44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AFB6" w14:textId="77777777" w:rsidR="008573F6" w:rsidRPr="008573F6" w:rsidRDefault="008573F6" w:rsidP="0085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C072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817.854,27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9B67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835.455,20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648F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86E1" w14:textId="77777777" w:rsidR="008573F6" w:rsidRPr="008573F6" w:rsidRDefault="008573F6" w:rsidP="008573F6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6A2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-98.712,51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990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-101.038,22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8DD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16.367,46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768E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16.752,91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EC51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735.509,22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CB3F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751.169,89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1856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7D07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343.386,69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2A97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351.267,14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D3C5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436.787,86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2293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444.668,31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64E7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C35E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B1A2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6E71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AFAD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7CC1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CA28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298.721,36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5CC3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306.501,58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84FA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735.509,22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2005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751.169,89</w:t>
            </w:r>
          </w:p>
        </w:tc>
      </w:tr>
      <w:tr w:rsidR="008573F6" w:rsidRPr="008573F6" w14:paraId="68421E29" w14:textId="77777777" w:rsidTr="008573F6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2F608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567C0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9F83B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4D436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E0139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A6DF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B9791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29EB7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FDB3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155.392,31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A069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158.736,49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B32AF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43206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FF0D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-18.755,38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727B8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-19.197,26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B9FD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3.109,82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03826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3.183,05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6EE5B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139.746,75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3101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142.722,28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E40D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B42B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65.243,47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A431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66.740,76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B9094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82.989,69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680D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84.486,98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89FEE" w14:textId="77777777" w:rsidR="008573F6" w:rsidRPr="008573F6" w:rsidRDefault="008573F6" w:rsidP="008573F6">
            <w:pPr>
              <w:jc w:val="center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C244F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9C30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C3663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F7969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19E50" w14:textId="77777777" w:rsidR="008573F6" w:rsidRPr="008573F6" w:rsidRDefault="008573F6" w:rsidP="008573F6">
            <w:pPr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355D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56.757,06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1708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58.235,30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6A6D7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139.746,75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37A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142.722,28</w:t>
            </w:r>
          </w:p>
        </w:tc>
      </w:tr>
      <w:tr w:rsidR="008573F6" w:rsidRPr="008573F6" w14:paraId="3E9685D7" w14:textId="77777777" w:rsidTr="008573F6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C02B4" w14:textId="77777777" w:rsidR="008573F6" w:rsidRPr="008573F6" w:rsidRDefault="008573F6" w:rsidP="00857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09E3D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364C0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CE462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233C9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951A0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D5C64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E2611" w14:textId="77777777" w:rsidR="008573F6" w:rsidRPr="008573F6" w:rsidRDefault="008573F6" w:rsidP="00857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73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74DCA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973.246,58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022B6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994.191,69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08247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28F53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1191A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-117.467,89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CCBE5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-120.235,48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6D4AD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19.477,28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9CB71" w14:textId="77777777" w:rsidR="008573F6" w:rsidRPr="008573F6" w:rsidRDefault="008573F6" w:rsidP="008573F6">
            <w:pPr>
              <w:jc w:val="right"/>
              <w:rPr>
                <w:color w:val="000000"/>
                <w:sz w:val="20"/>
                <w:szCs w:val="20"/>
              </w:rPr>
            </w:pPr>
            <w:r w:rsidRPr="008573F6">
              <w:rPr>
                <w:color w:val="000000"/>
                <w:sz w:val="20"/>
                <w:szCs w:val="20"/>
              </w:rPr>
              <w:t>19.935,96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E5251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875.255,97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8C3F9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893.892,17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2E173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FE940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408.630,16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3E218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418.007,90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55BC7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519.777,55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EE6D0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529.155,29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97714" w14:textId="77777777" w:rsidR="008573F6" w:rsidRPr="008573F6" w:rsidRDefault="008573F6" w:rsidP="008573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A18F9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CF912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C280B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8F541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58E7E" w14:textId="77777777" w:rsidR="008573F6" w:rsidRPr="008573F6" w:rsidRDefault="008573F6" w:rsidP="008573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81D04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355.478,42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DE07E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364.736,88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A2AE6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875.255,97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8D54" w14:textId="77777777" w:rsidR="008573F6" w:rsidRPr="008573F6" w:rsidRDefault="008573F6" w:rsidP="008573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73F6">
              <w:rPr>
                <w:b/>
                <w:bCs/>
                <w:color w:val="000000"/>
                <w:sz w:val="20"/>
                <w:szCs w:val="20"/>
              </w:rPr>
              <w:t>893.892,17</w:t>
            </w:r>
          </w:p>
        </w:tc>
      </w:tr>
    </w:tbl>
    <w:p w14:paraId="5A1B1A30" w14:textId="77777777" w:rsidR="008573F6" w:rsidRDefault="008573F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1CCA0F" w14:textId="77777777" w:rsidR="00657383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A22797" w14:textId="77777777" w:rsidR="00657383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089AE6" w14:textId="77777777" w:rsidR="00657383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9C0831" w14:textId="77777777" w:rsidR="00657383" w:rsidRPr="0088530D" w:rsidRDefault="0065738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657383" w:rsidRPr="0088530D" w:rsidSect="00657383">
      <w:pgSz w:w="27896" w:h="16840" w:orient="landscape" w:code="8"/>
      <w:pgMar w:top="1134" w:right="567" w:bottom="709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515DB" w14:textId="77777777" w:rsidR="008850D9" w:rsidRDefault="008850D9" w:rsidP="00E74F57">
      <w:r>
        <w:separator/>
      </w:r>
    </w:p>
  </w:endnote>
  <w:endnote w:type="continuationSeparator" w:id="0">
    <w:p w14:paraId="0A105A7B" w14:textId="77777777" w:rsidR="008850D9" w:rsidRDefault="008850D9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0C964" w14:textId="77777777" w:rsidR="008850D9" w:rsidRDefault="008850D9" w:rsidP="00E74F57">
      <w:r>
        <w:separator/>
      </w:r>
    </w:p>
  </w:footnote>
  <w:footnote w:type="continuationSeparator" w:id="0">
    <w:p w14:paraId="0685C2D6" w14:textId="77777777" w:rsidR="008850D9" w:rsidRDefault="008850D9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17CA"/>
    <w:rsid w:val="00017D2A"/>
    <w:rsid w:val="0003191C"/>
    <w:rsid w:val="00032C02"/>
    <w:rsid w:val="00041A54"/>
    <w:rsid w:val="00046158"/>
    <w:rsid w:val="00054973"/>
    <w:rsid w:val="000579B0"/>
    <w:rsid w:val="00097239"/>
    <w:rsid w:val="000A584A"/>
    <w:rsid w:val="000A7737"/>
    <w:rsid w:val="000B5810"/>
    <w:rsid w:val="000C1DC1"/>
    <w:rsid w:val="000C4291"/>
    <w:rsid w:val="000D3F25"/>
    <w:rsid w:val="000E67E7"/>
    <w:rsid w:val="000F710F"/>
    <w:rsid w:val="00100187"/>
    <w:rsid w:val="00100FD6"/>
    <w:rsid w:val="00101A4D"/>
    <w:rsid w:val="00113707"/>
    <w:rsid w:val="001206C6"/>
    <w:rsid w:val="00124635"/>
    <w:rsid w:val="001258B1"/>
    <w:rsid w:val="00125E4D"/>
    <w:rsid w:val="00145B30"/>
    <w:rsid w:val="001554F4"/>
    <w:rsid w:val="00164EEA"/>
    <w:rsid w:val="00167100"/>
    <w:rsid w:val="0019420D"/>
    <w:rsid w:val="001A6246"/>
    <w:rsid w:val="001C6A9F"/>
    <w:rsid w:val="001D25C6"/>
    <w:rsid w:val="001D70BB"/>
    <w:rsid w:val="001F682E"/>
    <w:rsid w:val="0020085B"/>
    <w:rsid w:val="00205C45"/>
    <w:rsid w:val="0020605A"/>
    <w:rsid w:val="00211D2B"/>
    <w:rsid w:val="00214446"/>
    <w:rsid w:val="00215FC8"/>
    <w:rsid w:val="00222D2D"/>
    <w:rsid w:val="00225E04"/>
    <w:rsid w:val="002266F2"/>
    <w:rsid w:val="00226FE0"/>
    <w:rsid w:val="00234557"/>
    <w:rsid w:val="00250C33"/>
    <w:rsid w:val="00251C8C"/>
    <w:rsid w:val="00257820"/>
    <w:rsid w:val="00264FFA"/>
    <w:rsid w:val="00266CAC"/>
    <w:rsid w:val="0027574E"/>
    <w:rsid w:val="00282858"/>
    <w:rsid w:val="00287A73"/>
    <w:rsid w:val="00295394"/>
    <w:rsid w:val="002B1F67"/>
    <w:rsid w:val="002C3145"/>
    <w:rsid w:val="002C33EA"/>
    <w:rsid w:val="002C3E65"/>
    <w:rsid w:val="002D40E0"/>
    <w:rsid w:val="002D655A"/>
    <w:rsid w:val="002F475B"/>
    <w:rsid w:val="002F6B35"/>
    <w:rsid w:val="00307183"/>
    <w:rsid w:val="00310CD9"/>
    <w:rsid w:val="00322311"/>
    <w:rsid w:val="0032740A"/>
    <w:rsid w:val="00330B68"/>
    <w:rsid w:val="003351C4"/>
    <w:rsid w:val="003409D8"/>
    <w:rsid w:val="0034123F"/>
    <w:rsid w:val="00342349"/>
    <w:rsid w:val="0035272E"/>
    <w:rsid w:val="0036529A"/>
    <w:rsid w:val="00380E91"/>
    <w:rsid w:val="003830EC"/>
    <w:rsid w:val="00383D38"/>
    <w:rsid w:val="00385599"/>
    <w:rsid w:val="003861E2"/>
    <w:rsid w:val="003911B5"/>
    <w:rsid w:val="00391BEE"/>
    <w:rsid w:val="003936FF"/>
    <w:rsid w:val="00394CCA"/>
    <w:rsid w:val="003A20B0"/>
    <w:rsid w:val="003A3D54"/>
    <w:rsid w:val="003B3247"/>
    <w:rsid w:val="003B6D1D"/>
    <w:rsid w:val="003C0BAF"/>
    <w:rsid w:val="003C5E5F"/>
    <w:rsid w:val="003D530E"/>
    <w:rsid w:val="003D7545"/>
    <w:rsid w:val="003E37F1"/>
    <w:rsid w:val="003F1E48"/>
    <w:rsid w:val="003F5995"/>
    <w:rsid w:val="003F631D"/>
    <w:rsid w:val="004000F5"/>
    <w:rsid w:val="004001F3"/>
    <w:rsid w:val="00415362"/>
    <w:rsid w:val="0042270B"/>
    <w:rsid w:val="0043145D"/>
    <w:rsid w:val="0043469C"/>
    <w:rsid w:val="004349BD"/>
    <w:rsid w:val="00446DB2"/>
    <w:rsid w:val="00446F56"/>
    <w:rsid w:val="00456F89"/>
    <w:rsid w:val="00470D11"/>
    <w:rsid w:val="0047352C"/>
    <w:rsid w:val="00473E87"/>
    <w:rsid w:val="00492387"/>
    <w:rsid w:val="0049406A"/>
    <w:rsid w:val="004B25E8"/>
    <w:rsid w:val="004B5307"/>
    <w:rsid w:val="004B7100"/>
    <w:rsid w:val="004E70E0"/>
    <w:rsid w:val="004F61E6"/>
    <w:rsid w:val="004F6E69"/>
    <w:rsid w:val="00532065"/>
    <w:rsid w:val="00542DA9"/>
    <w:rsid w:val="00543FDB"/>
    <w:rsid w:val="005450CE"/>
    <w:rsid w:val="00560083"/>
    <w:rsid w:val="00561D3C"/>
    <w:rsid w:val="00565C08"/>
    <w:rsid w:val="005859D0"/>
    <w:rsid w:val="00586CD5"/>
    <w:rsid w:val="005B15EC"/>
    <w:rsid w:val="005B3BA7"/>
    <w:rsid w:val="005B5442"/>
    <w:rsid w:val="005B575C"/>
    <w:rsid w:val="005B59CC"/>
    <w:rsid w:val="005E040E"/>
    <w:rsid w:val="005F2DCD"/>
    <w:rsid w:val="005F2F7D"/>
    <w:rsid w:val="005F5192"/>
    <w:rsid w:val="005F75FC"/>
    <w:rsid w:val="00620833"/>
    <w:rsid w:val="00621FEF"/>
    <w:rsid w:val="00624C01"/>
    <w:rsid w:val="0065286F"/>
    <w:rsid w:val="00655292"/>
    <w:rsid w:val="00657383"/>
    <w:rsid w:val="00657B23"/>
    <w:rsid w:val="00666CC2"/>
    <w:rsid w:val="006826E1"/>
    <w:rsid w:val="00687613"/>
    <w:rsid w:val="0069015B"/>
    <w:rsid w:val="006A292E"/>
    <w:rsid w:val="006B62B1"/>
    <w:rsid w:val="006C25D4"/>
    <w:rsid w:val="006C3862"/>
    <w:rsid w:val="006F2C3F"/>
    <w:rsid w:val="007010E1"/>
    <w:rsid w:val="007051AF"/>
    <w:rsid w:val="0071126E"/>
    <w:rsid w:val="0071467C"/>
    <w:rsid w:val="00714C5C"/>
    <w:rsid w:val="00725157"/>
    <w:rsid w:val="00726B55"/>
    <w:rsid w:val="007404A5"/>
    <w:rsid w:val="00752CA2"/>
    <w:rsid w:val="00777215"/>
    <w:rsid w:val="00783692"/>
    <w:rsid w:val="00791829"/>
    <w:rsid w:val="00796D03"/>
    <w:rsid w:val="007A1698"/>
    <w:rsid w:val="007B1CBE"/>
    <w:rsid w:val="007C0F69"/>
    <w:rsid w:val="007C16AF"/>
    <w:rsid w:val="007C646F"/>
    <w:rsid w:val="007D01BD"/>
    <w:rsid w:val="007E03D1"/>
    <w:rsid w:val="007E18DD"/>
    <w:rsid w:val="007E415A"/>
    <w:rsid w:val="00817BEB"/>
    <w:rsid w:val="00824EC6"/>
    <w:rsid w:val="00831014"/>
    <w:rsid w:val="00834D43"/>
    <w:rsid w:val="00835D35"/>
    <w:rsid w:val="00842152"/>
    <w:rsid w:val="00843199"/>
    <w:rsid w:val="00843B5A"/>
    <w:rsid w:val="00844FEA"/>
    <w:rsid w:val="008573F6"/>
    <w:rsid w:val="00857FA9"/>
    <w:rsid w:val="00870519"/>
    <w:rsid w:val="0087119E"/>
    <w:rsid w:val="008764F6"/>
    <w:rsid w:val="00883165"/>
    <w:rsid w:val="00883490"/>
    <w:rsid w:val="008838DD"/>
    <w:rsid w:val="008850D9"/>
    <w:rsid w:val="0088530D"/>
    <w:rsid w:val="00891CBD"/>
    <w:rsid w:val="008939F6"/>
    <w:rsid w:val="00896E7E"/>
    <w:rsid w:val="008A1214"/>
    <w:rsid w:val="008A2E3A"/>
    <w:rsid w:val="008B1ABC"/>
    <w:rsid w:val="008B6860"/>
    <w:rsid w:val="008D3985"/>
    <w:rsid w:val="008E522F"/>
    <w:rsid w:val="008F1302"/>
    <w:rsid w:val="008F3467"/>
    <w:rsid w:val="008F5166"/>
    <w:rsid w:val="008F6918"/>
    <w:rsid w:val="00901CA3"/>
    <w:rsid w:val="00917FA4"/>
    <w:rsid w:val="00954984"/>
    <w:rsid w:val="00960DD4"/>
    <w:rsid w:val="0096677E"/>
    <w:rsid w:val="00981327"/>
    <w:rsid w:val="00985266"/>
    <w:rsid w:val="00986E88"/>
    <w:rsid w:val="00993EA7"/>
    <w:rsid w:val="009A2AC8"/>
    <w:rsid w:val="009B3B2A"/>
    <w:rsid w:val="009B5A0A"/>
    <w:rsid w:val="009C6CB4"/>
    <w:rsid w:val="009D0EEF"/>
    <w:rsid w:val="009E125B"/>
    <w:rsid w:val="009F0501"/>
    <w:rsid w:val="009F2E50"/>
    <w:rsid w:val="009F3C4A"/>
    <w:rsid w:val="009F7580"/>
    <w:rsid w:val="009F7E18"/>
    <w:rsid w:val="00A032A8"/>
    <w:rsid w:val="00A074C1"/>
    <w:rsid w:val="00A12823"/>
    <w:rsid w:val="00A251EE"/>
    <w:rsid w:val="00A3183A"/>
    <w:rsid w:val="00A339F4"/>
    <w:rsid w:val="00A60AA4"/>
    <w:rsid w:val="00A71A13"/>
    <w:rsid w:val="00A9762C"/>
    <w:rsid w:val="00AC0CC0"/>
    <w:rsid w:val="00AD0C2E"/>
    <w:rsid w:val="00AD7453"/>
    <w:rsid w:val="00AF61EF"/>
    <w:rsid w:val="00B047CC"/>
    <w:rsid w:val="00B057DB"/>
    <w:rsid w:val="00B10236"/>
    <w:rsid w:val="00B158EB"/>
    <w:rsid w:val="00B25179"/>
    <w:rsid w:val="00B334C9"/>
    <w:rsid w:val="00B4037B"/>
    <w:rsid w:val="00B53189"/>
    <w:rsid w:val="00B56D82"/>
    <w:rsid w:val="00B6634A"/>
    <w:rsid w:val="00B66CB6"/>
    <w:rsid w:val="00B77C6A"/>
    <w:rsid w:val="00B97DC6"/>
    <w:rsid w:val="00BA30DA"/>
    <w:rsid w:val="00BD4053"/>
    <w:rsid w:val="00BD5441"/>
    <w:rsid w:val="00BF2EAB"/>
    <w:rsid w:val="00C03409"/>
    <w:rsid w:val="00C322E0"/>
    <w:rsid w:val="00C35BDA"/>
    <w:rsid w:val="00C3655E"/>
    <w:rsid w:val="00C41F67"/>
    <w:rsid w:val="00C72361"/>
    <w:rsid w:val="00C77C08"/>
    <w:rsid w:val="00C80327"/>
    <w:rsid w:val="00C83524"/>
    <w:rsid w:val="00C91A2E"/>
    <w:rsid w:val="00C94FEB"/>
    <w:rsid w:val="00CA1E80"/>
    <w:rsid w:val="00CA7095"/>
    <w:rsid w:val="00CC134E"/>
    <w:rsid w:val="00CC21A0"/>
    <w:rsid w:val="00CC3D4F"/>
    <w:rsid w:val="00CC4AD4"/>
    <w:rsid w:val="00D00714"/>
    <w:rsid w:val="00D00926"/>
    <w:rsid w:val="00D07DA0"/>
    <w:rsid w:val="00D43B81"/>
    <w:rsid w:val="00D55CE6"/>
    <w:rsid w:val="00D62541"/>
    <w:rsid w:val="00D644CD"/>
    <w:rsid w:val="00D7048F"/>
    <w:rsid w:val="00D809D1"/>
    <w:rsid w:val="00D80EF9"/>
    <w:rsid w:val="00D8167A"/>
    <w:rsid w:val="00D82BBF"/>
    <w:rsid w:val="00DA2732"/>
    <w:rsid w:val="00DA55DA"/>
    <w:rsid w:val="00DA5DB8"/>
    <w:rsid w:val="00DB21E1"/>
    <w:rsid w:val="00DC4C33"/>
    <w:rsid w:val="00DF4817"/>
    <w:rsid w:val="00DF4E3C"/>
    <w:rsid w:val="00E06F45"/>
    <w:rsid w:val="00E12ECD"/>
    <w:rsid w:val="00E2128D"/>
    <w:rsid w:val="00E30F7F"/>
    <w:rsid w:val="00E32EAC"/>
    <w:rsid w:val="00E379A3"/>
    <w:rsid w:val="00E46AED"/>
    <w:rsid w:val="00E67AFE"/>
    <w:rsid w:val="00E74F57"/>
    <w:rsid w:val="00E82B1D"/>
    <w:rsid w:val="00E844E9"/>
    <w:rsid w:val="00EB38BE"/>
    <w:rsid w:val="00EC1A84"/>
    <w:rsid w:val="00EC7C94"/>
    <w:rsid w:val="00ED3C9E"/>
    <w:rsid w:val="00ED684F"/>
    <w:rsid w:val="00EE0297"/>
    <w:rsid w:val="00EE66BE"/>
    <w:rsid w:val="00EF4ECE"/>
    <w:rsid w:val="00F00833"/>
    <w:rsid w:val="00F032BB"/>
    <w:rsid w:val="00F03EC2"/>
    <w:rsid w:val="00F066C5"/>
    <w:rsid w:val="00F120C6"/>
    <w:rsid w:val="00F26109"/>
    <w:rsid w:val="00F30C19"/>
    <w:rsid w:val="00F56E01"/>
    <w:rsid w:val="00F722E8"/>
    <w:rsid w:val="00F731A1"/>
    <w:rsid w:val="00F90C22"/>
    <w:rsid w:val="00FA584A"/>
    <w:rsid w:val="00FB24FD"/>
    <w:rsid w:val="00FB3CA7"/>
    <w:rsid w:val="00FB58E3"/>
    <w:rsid w:val="00FC0609"/>
    <w:rsid w:val="00FC4C6F"/>
    <w:rsid w:val="00FD19DD"/>
    <w:rsid w:val="00FE6046"/>
    <w:rsid w:val="00FF2B6A"/>
    <w:rsid w:val="00FF436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7383"/>
    <w:rPr>
      <w:color w:val="954F72"/>
      <w:u w:val="single"/>
    </w:rPr>
  </w:style>
  <w:style w:type="paragraph" w:customStyle="1" w:styleId="msonormal0">
    <w:name w:val="msonormal"/>
    <w:basedOn w:val="Normal"/>
    <w:rsid w:val="00657383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65738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65738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6573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65738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65738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65738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65738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65738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65738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6573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6573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657383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657383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5738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657383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65738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657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657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657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65738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65738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657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657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65738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6573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6573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657383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65738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65738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65738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65738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65738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657383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65738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65738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Normal"/>
    <w:rsid w:val="00657383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657383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65738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65738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Normal"/>
    <w:rsid w:val="0065738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0">
    <w:name w:val="xl120"/>
    <w:basedOn w:val="Normal"/>
    <w:rsid w:val="00657383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657383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65738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65738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Normal"/>
    <w:rsid w:val="0065738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657383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65738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65738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65738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657383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65738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65738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57383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65738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657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657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65738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1">
    <w:name w:val="xl141"/>
    <w:basedOn w:val="Normal"/>
    <w:rsid w:val="0065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657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6573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65738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5">
    <w:name w:val="xl145"/>
    <w:basedOn w:val="Normal"/>
    <w:rsid w:val="0065738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Normal"/>
    <w:rsid w:val="00657383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7">
    <w:name w:val="xl147"/>
    <w:basedOn w:val="Normal"/>
    <w:rsid w:val="00657383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EBC61-858C-4A40-BC9A-6A95680F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2024-07-31T10:40:00Z</dcterms:created>
  <dcterms:modified xsi:type="dcterms:W3CDTF">2024-07-31T10:41:00Z</dcterms:modified>
</cp:coreProperties>
</file>